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F6446" w14:textId="0FA6848B" w:rsidR="004B06E5" w:rsidRDefault="003C75FB" w:rsidP="00865FA3">
      <w:pPr>
        <w:spacing w:line="276" w:lineRule="auto"/>
        <w:jc w:val="center"/>
        <w:rPr>
          <w:rFonts w:cs="2  Titr"/>
          <w:b/>
          <w:bCs/>
          <w:sz w:val="32"/>
          <w:szCs w:val="32"/>
          <w:rtl/>
        </w:rPr>
      </w:pPr>
      <w:r w:rsidRPr="003C75FB">
        <w:rPr>
          <w:rFonts w:cs="2  Titr" w:hint="cs"/>
          <w:b/>
          <w:bCs/>
          <w:sz w:val="32"/>
          <w:szCs w:val="32"/>
          <w:rtl/>
        </w:rPr>
        <w:t>عوارض</w:t>
      </w:r>
      <w:r w:rsidRPr="003C75FB">
        <w:rPr>
          <w:rFonts w:cs="2  Titr"/>
          <w:b/>
          <w:bCs/>
          <w:sz w:val="32"/>
          <w:szCs w:val="32"/>
          <w:rtl/>
        </w:rPr>
        <w:t xml:space="preserve"> </w:t>
      </w:r>
      <w:r w:rsidRPr="003C75FB">
        <w:rPr>
          <w:rFonts w:cs="2  Titr" w:hint="cs"/>
          <w:b/>
          <w:bCs/>
          <w:sz w:val="32"/>
          <w:szCs w:val="32"/>
          <w:rtl/>
        </w:rPr>
        <w:t>جدی</w:t>
      </w:r>
      <w:r w:rsidRPr="003C75FB">
        <w:rPr>
          <w:rFonts w:cs="2  Titr"/>
          <w:b/>
          <w:bCs/>
          <w:sz w:val="32"/>
          <w:szCs w:val="32"/>
          <w:rtl/>
        </w:rPr>
        <w:t xml:space="preserve"> </w:t>
      </w:r>
      <w:r w:rsidRPr="003C75FB">
        <w:rPr>
          <w:rFonts w:cs="2  Titr" w:hint="cs"/>
          <w:b/>
          <w:bCs/>
          <w:sz w:val="32"/>
          <w:szCs w:val="32"/>
          <w:rtl/>
        </w:rPr>
        <w:t>و</w:t>
      </w:r>
      <w:r w:rsidRPr="003C75FB">
        <w:rPr>
          <w:rFonts w:cs="2  Titr"/>
          <w:b/>
          <w:bCs/>
          <w:sz w:val="32"/>
          <w:szCs w:val="32"/>
          <w:rtl/>
        </w:rPr>
        <w:t xml:space="preserve"> </w:t>
      </w:r>
      <w:r w:rsidRPr="003C75FB">
        <w:rPr>
          <w:rFonts w:cs="2  Titr" w:hint="cs"/>
          <w:b/>
          <w:bCs/>
          <w:sz w:val="32"/>
          <w:szCs w:val="32"/>
          <w:rtl/>
        </w:rPr>
        <w:t>خطرناک</w:t>
      </w:r>
      <w:r w:rsidRPr="003C75FB">
        <w:rPr>
          <w:rFonts w:cs="2  Titr"/>
          <w:b/>
          <w:bCs/>
          <w:sz w:val="32"/>
          <w:szCs w:val="32"/>
          <w:rtl/>
        </w:rPr>
        <w:t xml:space="preserve"> </w:t>
      </w:r>
      <w:r w:rsidRPr="003C75FB">
        <w:rPr>
          <w:rFonts w:cs="2  Titr" w:hint="cs"/>
          <w:b/>
          <w:bCs/>
          <w:sz w:val="32"/>
          <w:szCs w:val="32"/>
          <w:rtl/>
        </w:rPr>
        <w:t>استفاده</w:t>
      </w:r>
      <w:r w:rsidRPr="003C75FB">
        <w:rPr>
          <w:rFonts w:cs="2  Titr"/>
          <w:b/>
          <w:bCs/>
          <w:sz w:val="32"/>
          <w:szCs w:val="32"/>
          <w:rtl/>
        </w:rPr>
        <w:t xml:space="preserve"> </w:t>
      </w:r>
      <w:r w:rsidRPr="003C75FB">
        <w:rPr>
          <w:rFonts w:cs="2  Titr" w:hint="cs"/>
          <w:b/>
          <w:bCs/>
          <w:sz w:val="32"/>
          <w:szCs w:val="32"/>
          <w:rtl/>
        </w:rPr>
        <w:t>مکرر</w:t>
      </w:r>
      <w:r w:rsidRPr="003C75FB">
        <w:rPr>
          <w:rFonts w:cs="2  Titr"/>
          <w:b/>
          <w:bCs/>
          <w:sz w:val="32"/>
          <w:szCs w:val="32"/>
          <w:rtl/>
        </w:rPr>
        <w:t xml:space="preserve"> </w:t>
      </w:r>
      <w:r w:rsidRPr="003C75FB">
        <w:rPr>
          <w:rFonts w:cs="2  Titr" w:hint="cs"/>
          <w:b/>
          <w:bCs/>
          <w:sz w:val="32"/>
          <w:szCs w:val="32"/>
          <w:rtl/>
        </w:rPr>
        <w:t>از</w:t>
      </w:r>
      <w:r w:rsidRPr="003C75FB">
        <w:rPr>
          <w:rFonts w:cs="2  Titr"/>
          <w:b/>
          <w:bCs/>
          <w:sz w:val="32"/>
          <w:szCs w:val="32"/>
          <w:rtl/>
        </w:rPr>
        <w:t xml:space="preserve"> </w:t>
      </w:r>
      <w:r w:rsidRPr="003C75FB">
        <w:rPr>
          <w:rFonts w:cs="2  Titr" w:hint="cs"/>
          <w:b/>
          <w:bCs/>
          <w:sz w:val="32"/>
          <w:szCs w:val="32"/>
          <w:rtl/>
        </w:rPr>
        <w:t>فضای</w:t>
      </w:r>
      <w:r w:rsidRPr="003C75FB">
        <w:rPr>
          <w:rFonts w:cs="2  Titr"/>
          <w:b/>
          <w:bCs/>
          <w:sz w:val="32"/>
          <w:szCs w:val="32"/>
          <w:rtl/>
        </w:rPr>
        <w:t xml:space="preserve"> </w:t>
      </w:r>
      <w:r w:rsidRPr="003C75FB">
        <w:rPr>
          <w:rFonts w:cs="2  Titr" w:hint="cs"/>
          <w:b/>
          <w:bCs/>
          <w:sz w:val="32"/>
          <w:szCs w:val="32"/>
          <w:rtl/>
        </w:rPr>
        <w:t>مجازی</w:t>
      </w:r>
    </w:p>
    <w:sdt>
      <w:sdtP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rtl/>
          <w14:ligatures w14:val="standardContextual"/>
        </w:rPr>
        <w:id w:val="214584070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D86A02E" w14:textId="7B60E8D3" w:rsidR="004B06E5" w:rsidRPr="004B06E5" w:rsidRDefault="004B06E5" w:rsidP="00873BF2">
          <w:pPr>
            <w:pStyle w:val="TOCHeading"/>
            <w:bidi/>
            <w:jc w:val="center"/>
            <w:rPr>
              <w:rFonts w:cs="2  Mitra"/>
              <w:b/>
              <w:bCs/>
              <w:color w:val="0D0D0D" w:themeColor="text1" w:themeTint="F2"/>
            </w:rPr>
          </w:pPr>
        </w:p>
        <w:p w14:paraId="34E9A0BF" w14:textId="0955BFEE" w:rsidR="00707DCE" w:rsidRPr="00707DCE" w:rsidRDefault="004B06E5" w:rsidP="00707DCE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</w:rPr>
          </w:pPr>
          <w:r w:rsidRPr="004B06E5">
            <w:rPr>
              <w:rFonts w:ascii="Vazir" w:hAnsi="Vazir" w:cs="Vazir"/>
              <w:b/>
              <w:bCs/>
              <w:sz w:val="26"/>
              <w:szCs w:val="26"/>
            </w:rPr>
            <w:fldChar w:fldCharType="begin"/>
          </w:r>
          <w:r w:rsidRPr="004B06E5">
            <w:rPr>
              <w:rFonts w:ascii="Vazir" w:hAnsi="Vazir" w:cs="Vazir"/>
              <w:b/>
              <w:bCs/>
              <w:sz w:val="26"/>
              <w:szCs w:val="26"/>
            </w:rPr>
            <w:instrText xml:space="preserve"> TOC \o "1-3" \h \z \u </w:instrText>
          </w:r>
          <w:r w:rsidRPr="004B06E5">
            <w:rPr>
              <w:rFonts w:ascii="Vazir" w:hAnsi="Vazir" w:cs="Vazir"/>
              <w:b/>
              <w:bCs/>
              <w:sz w:val="26"/>
              <w:szCs w:val="26"/>
            </w:rPr>
            <w:fldChar w:fldCharType="separate"/>
          </w:r>
          <w:hyperlink w:anchor="_Toc187996730" w:history="1">
            <w:r w:rsidR="00707DCE" w:rsidRPr="00707DCE">
              <w:rPr>
                <w:rStyle w:val="Hyperlink"/>
                <w:rFonts w:ascii="Vazir" w:hAnsi="Vazir" w:cs="Vazir"/>
                <w:b/>
                <w:bCs/>
                <w:noProof/>
                <w:rtl/>
              </w:rPr>
              <w:t>مقدمه</w:t>
            </w:r>
            <w:r w:rsidR="00707DCE" w:rsidRPr="00707DCE">
              <w:rPr>
                <w:rFonts w:ascii="Vazir" w:hAnsi="Vazir" w:cs="Vazir"/>
                <w:b/>
                <w:bCs/>
                <w:noProof/>
                <w:webHidden/>
              </w:rPr>
              <w:tab/>
            </w:r>
            <w:r w:rsidR="00707DCE"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begin"/>
            </w:r>
            <w:r w:rsidR="00707DCE" w:rsidRPr="00707DCE">
              <w:rPr>
                <w:rFonts w:ascii="Vazir" w:hAnsi="Vazir" w:cs="Vazir"/>
                <w:b/>
                <w:bCs/>
                <w:noProof/>
                <w:webHidden/>
              </w:rPr>
              <w:instrText xml:space="preserve"> PAGEREF _Toc187996730 \h </w:instrText>
            </w:r>
            <w:r w:rsidR="00707DCE" w:rsidRPr="00707DCE">
              <w:rPr>
                <w:rFonts w:ascii="Vazir" w:hAnsi="Vazir" w:cs="Vazir"/>
                <w:b/>
                <w:bCs/>
                <w:noProof/>
                <w:webHidden/>
              </w:rPr>
            </w:r>
            <w:r w:rsidR="00707DCE"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separate"/>
            </w:r>
            <w:r w:rsidR="004B7064">
              <w:rPr>
                <w:rFonts w:ascii="Vazir" w:hAnsi="Vazir" w:cs="Vazir"/>
                <w:b/>
                <w:bCs/>
                <w:noProof/>
                <w:webHidden/>
                <w:rtl/>
              </w:rPr>
              <w:t>2</w:t>
            </w:r>
            <w:r w:rsidR="00707DCE"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end"/>
            </w:r>
          </w:hyperlink>
        </w:p>
        <w:p w14:paraId="01C89795" w14:textId="7A1345F8" w:rsidR="00707DCE" w:rsidRPr="00707DCE" w:rsidRDefault="00707DCE" w:rsidP="00707DCE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</w:rPr>
          </w:pPr>
          <w:hyperlink w:anchor="_Toc187996731" w:history="1">
            <w:r w:rsidRPr="00707DCE">
              <w:rPr>
                <w:rStyle w:val="Hyperlink"/>
                <w:rFonts w:ascii="Vazir" w:hAnsi="Vazir" w:cs="Vazir"/>
                <w:b/>
                <w:bCs/>
                <w:noProof/>
                <w:rtl/>
              </w:rPr>
              <w:t>عوارض خطرناک استفاده مکرر از فضای مجازی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tab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begin"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instrText xml:space="preserve"> PAGEREF _Toc187996731 \h </w:instrTex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separate"/>
            </w:r>
            <w:r w:rsidR="004B7064">
              <w:rPr>
                <w:rFonts w:ascii="Vazir" w:hAnsi="Vazir" w:cs="Vazir"/>
                <w:b/>
                <w:bCs/>
                <w:noProof/>
                <w:webHidden/>
                <w:rtl/>
              </w:rPr>
              <w:t>2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end"/>
            </w:r>
          </w:hyperlink>
        </w:p>
        <w:p w14:paraId="076BDA97" w14:textId="7AFED72E" w:rsidR="00707DCE" w:rsidRPr="00707DCE" w:rsidRDefault="00707DCE" w:rsidP="00707DCE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</w:rPr>
          </w:pPr>
          <w:hyperlink w:anchor="_Toc187996732" w:history="1">
            <w:r w:rsidRPr="00707DCE">
              <w:rPr>
                <w:rStyle w:val="Hyperlink"/>
                <w:rFonts w:ascii="Vazir" w:hAnsi="Vazir" w:cs="Vazir"/>
                <w:b/>
                <w:bCs/>
                <w:noProof/>
                <w:rtl/>
              </w:rPr>
              <w:t>اثرات منفی تکنولوژی به خصوص فضای مجازی :آن ها چه چیزهایی هستند؟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tab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begin"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instrText xml:space="preserve"> PAGEREF _Toc187996732 \h </w:instrTex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separate"/>
            </w:r>
            <w:r w:rsidR="004B7064">
              <w:rPr>
                <w:rFonts w:ascii="Vazir" w:hAnsi="Vazir" w:cs="Vazir"/>
                <w:b/>
                <w:bCs/>
                <w:noProof/>
                <w:webHidden/>
                <w:rtl/>
              </w:rPr>
              <w:t>2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end"/>
            </w:r>
          </w:hyperlink>
        </w:p>
        <w:p w14:paraId="4FAD93D2" w14:textId="04A92A9E" w:rsidR="00707DCE" w:rsidRPr="00707DCE" w:rsidRDefault="00707DCE" w:rsidP="00707DCE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</w:rPr>
          </w:pPr>
          <w:hyperlink w:anchor="_Toc187996733" w:history="1">
            <w:r w:rsidRPr="00707DCE">
              <w:rPr>
                <w:rStyle w:val="Hyperlink"/>
                <w:rFonts w:ascii="Vazir" w:hAnsi="Vazir" w:cs="Vazir"/>
                <w:b/>
                <w:bCs/>
                <w:noProof/>
                <w:rtl/>
              </w:rPr>
              <w:t>عوارض استفاده از فضای مجازی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tab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begin"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instrText xml:space="preserve"> PAGEREF _Toc187996733 \h </w:instrTex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separate"/>
            </w:r>
            <w:r w:rsidR="004B7064">
              <w:rPr>
                <w:rFonts w:ascii="Vazir" w:hAnsi="Vazir" w:cs="Vazir"/>
                <w:b/>
                <w:bCs/>
                <w:noProof/>
                <w:webHidden/>
                <w:rtl/>
              </w:rPr>
              <w:t>3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end"/>
            </w:r>
          </w:hyperlink>
        </w:p>
        <w:p w14:paraId="510CBC44" w14:textId="42594773" w:rsidR="00707DCE" w:rsidRPr="00707DCE" w:rsidRDefault="00707DCE" w:rsidP="00707DCE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</w:rPr>
          </w:pPr>
          <w:hyperlink w:anchor="_Toc187996734" w:history="1">
            <w:r w:rsidRPr="00707DCE">
              <w:rPr>
                <w:rStyle w:val="Hyperlink"/>
                <w:rFonts w:ascii="Vazir" w:hAnsi="Vazir" w:cs="Vazir"/>
                <w:b/>
                <w:bCs/>
                <w:noProof/>
                <w:rtl/>
              </w:rPr>
              <w:t>اثرات فیزیکی استفاده از فضای مجازی :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tab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begin"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instrText xml:space="preserve"> PAGEREF _Toc187996734 \h </w:instrTex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separate"/>
            </w:r>
            <w:r w:rsidR="004B7064">
              <w:rPr>
                <w:rFonts w:ascii="Vazir" w:hAnsi="Vazir" w:cs="Vazir"/>
                <w:b/>
                <w:bCs/>
                <w:noProof/>
                <w:webHidden/>
                <w:rtl/>
              </w:rPr>
              <w:t>3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end"/>
            </w:r>
          </w:hyperlink>
        </w:p>
        <w:p w14:paraId="709F5737" w14:textId="66FBBBD6" w:rsidR="00707DCE" w:rsidRPr="00707DCE" w:rsidRDefault="00707DCE" w:rsidP="00707DCE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</w:rPr>
          </w:pPr>
          <w:hyperlink w:anchor="_Toc187996735" w:history="1">
            <w:r w:rsidRPr="00707DCE">
              <w:rPr>
                <w:rStyle w:val="Hyperlink"/>
                <w:rFonts w:ascii="Vazir" w:hAnsi="Vazir" w:cs="Vazir"/>
                <w:b/>
                <w:bCs/>
                <w:noProof/>
                <w:rtl/>
              </w:rPr>
              <w:t>استفاده مداوم از فضای مجازی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tab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begin"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instrText xml:space="preserve"> PAGEREF _Toc187996735 \h </w:instrTex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separate"/>
            </w:r>
            <w:r w:rsidR="004B7064">
              <w:rPr>
                <w:rFonts w:ascii="Vazir" w:hAnsi="Vazir" w:cs="Vazir"/>
                <w:b/>
                <w:bCs/>
                <w:noProof/>
                <w:webHidden/>
                <w:rtl/>
              </w:rPr>
              <w:t>4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end"/>
            </w:r>
          </w:hyperlink>
        </w:p>
        <w:p w14:paraId="2BE1C301" w14:textId="60CBC3A0" w:rsidR="00707DCE" w:rsidRPr="00707DCE" w:rsidRDefault="00707DCE" w:rsidP="00707DCE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</w:rPr>
          </w:pPr>
          <w:hyperlink w:anchor="_Toc187996736" w:history="1">
            <w:r w:rsidRPr="00707DCE">
              <w:rPr>
                <w:rStyle w:val="Hyperlink"/>
                <w:rFonts w:ascii="Vazir" w:hAnsi="Vazir" w:cs="Vazir"/>
                <w:b/>
                <w:bCs/>
                <w:noProof/>
                <w:rtl/>
              </w:rPr>
              <w:t>اعتیاد به اینترنت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tab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begin"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instrText xml:space="preserve"> PAGEREF _Toc187996736 \h </w:instrTex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separate"/>
            </w:r>
            <w:r w:rsidR="004B7064">
              <w:rPr>
                <w:rFonts w:ascii="Vazir" w:hAnsi="Vazir" w:cs="Vazir"/>
                <w:b/>
                <w:bCs/>
                <w:noProof/>
                <w:webHidden/>
                <w:rtl/>
              </w:rPr>
              <w:t>5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end"/>
            </w:r>
          </w:hyperlink>
        </w:p>
        <w:p w14:paraId="0F02D81B" w14:textId="5C2AC824" w:rsidR="00707DCE" w:rsidRPr="00707DCE" w:rsidRDefault="00707DCE" w:rsidP="00707DCE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</w:rPr>
          </w:pPr>
          <w:hyperlink w:anchor="_Toc187996737" w:history="1">
            <w:r w:rsidRPr="00707DCE">
              <w:rPr>
                <w:rStyle w:val="Hyperlink"/>
                <w:rFonts w:ascii="Vazir" w:hAnsi="Vazir" w:cs="Vazir"/>
                <w:b/>
                <w:bCs/>
                <w:noProof/>
                <w:rtl/>
              </w:rPr>
              <w:t>تاثیرات رسانه های اجتماعی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tab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begin"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instrText xml:space="preserve"> PAGEREF _Toc187996737 \h </w:instrTex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separate"/>
            </w:r>
            <w:r w:rsidR="004B7064">
              <w:rPr>
                <w:rFonts w:ascii="Vazir" w:hAnsi="Vazir" w:cs="Vazir"/>
                <w:b/>
                <w:bCs/>
                <w:noProof/>
                <w:webHidden/>
                <w:rtl/>
              </w:rPr>
              <w:t>6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end"/>
            </w:r>
          </w:hyperlink>
        </w:p>
        <w:p w14:paraId="7B293602" w14:textId="530F825A" w:rsidR="00707DCE" w:rsidRPr="00707DCE" w:rsidRDefault="00707DCE" w:rsidP="00707DCE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</w:rPr>
          </w:pPr>
          <w:hyperlink w:anchor="_Toc187996738" w:history="1">
            <w:r w:rsidRPr="00707DCE">
              <w:rPr>
                <w:rStyle w:val="Hyperlink"/>
                <w:rFonts w:ascii="Vazir" w:hAnsi="Vazir" w:cs="Vazir"/>
                <w:b/>
                <w:bCs/>
                <w:noProof/>
                <w:rtl/>
              </w:rPr>
              <w:t>تاثیرات منفی اعتیاد به اینترنت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tab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begin"/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instrText xml:space="preserve"> PAGEREF _Toc187996738 \h </w:instrTex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separate"/>
            </w:r>
            <w:r w:rsidR="004B7064">
              <w:rPr>
                <w:rFonts w:ascii="Vazir" w:hAnsi="Vazir" w:cs="Vazir"/>
                <w:b/>
                <w:bCs/>
                <w:noProof/>
                <w:webHidden/>
                <w:rtl/>
              </w:rPr>
              <w:t>10</w:t>
            </w:r>
            <w:r w:rsidRPr="00707DCE">
              <w:rPr>
                <w:rFonts w:ascii="Vazir" w:hAnsi="Vazir" w:cs="Vazir"/>
                <w:b/>
                <w:bCs/>
                <w:noProof/>
                <w:webHidden/>
              </w:rPr>
              <w:fldChar w:fldCharType="end"/>
            </w:r>
          </w:hyperlink>
        </w:p>
        <w:p w14:paraId="0C04D2E9" w14:textId="7709DF63" w:rsidR="003C75FB" w:rsidRDefault="004B06E5" w:rsidP="004B06E5">
          <w:pPr>
            <w:spacing w:line="276" w:lineRule="auto"/>
          </w:pPr>
          <w:r w:rsidRPr="004B06E5">
            <w:rPr>
              <w:rFonts w:ascii="Vazir" w:hAnsi="Vazir" w:cs="Vazir"/>
              <w:b/>
              <w:bCs/>
              <w:noProof/>
              <w:sz w:val="26"/>
              <w:szCs w:val="26"/>
            </w:rPr>
            <w:fldChar w:fldCharType="end"/>
          </w:r>
        </w:p>
      </w:sdtContent>
    </w:sdt>
    <w:p w14:paraId="18A3EF2B" w14:textId="43220ACA" w:rsidR="003C75FB" w:rsidRDefault="003C75FB" w:rsidP="004B06E5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7187CD2C" w14:textId="77777777" w:rsidR="00707DCE" w:rsidRDefault="00707DCE" w:rsidP="004B06E5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33424A2F" w14:textId="77777777" w:rsidR="00707DCE" w:rsidRDefault="00707DCE" w:rsidP="004B06E5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63DAB141" w14:textId="77777777" w:rsidR="00707DCE" w:rsidRDefault="00707DCE" w:rsidP="004B06E5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7540AA83" w14:textId="77777777" w:rsidR="00707DCE" w:rsidRDefault="00707DCE" w:rsidP="004B06E5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3ACD2B74" w14:textId="77777777" w:rsidR="00707DCE" w:rsidRDefault="00707DCE" w:rsidP="004B06E5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15EDD403" w14:textId="7050A1D5" w:rsidR="00865FA3" w:rsidRPr="00865FA3" w:rsidRDefault="00865FA3" w:rsidP="00865FA3">
      <w:pPr>
        <w:pStyle w:val="Heading1"/>
        <w:rPr>
          <w:rtl/>
        </w:rPr>
      </w:pPr>
      <w:bookmarkStart w:id="0" w:name="_Toc187996730"/>
      <w:r w:rsidRPr="00865FA3">
        <w:rPr>
          <w:rFonts w:hint="cs"/>
          <w:rtl/>
        </w:rPr>
        <w:lastRenderedPageBreak/>
        <w:t>مقدمه</w:t>
      </w:r>
      <w:bookmarkEnd w:id="0"/>
    </w:p>
    <w:p w14:paraId="54F13C8D" w14:textId="77777777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متاسفانه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مسئله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فضای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مجازی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اخیر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موجب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تخریب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روابط،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احساسات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نهایتا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روح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گردند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تشخیص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سریع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12A2285D" w14:textId="02377263" w:rsidR="003C75FB" w:rsidRPr="003C75FB" w:rsidRDefault="003C75FB" w:rsidP="003C75FB">
      <w:pPr>
        <w:pStyle w:val="Heading1"/>
        <w:rPr>
          <w:rtl/>
        </w:rPr>
      </w:pPr>
      <w:bookmarkStart w:id="1" w:name="_Toc187996731"/>
      <w:r w:rsidRPr="003C75FB">
        <w:rPr>
          <w:rFonts w:hint="cs"/>
          <w:rtl/>
        </w:rPr>
        <w:t>عوارض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خطرناک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استفاده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مکرر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از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فضای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مجازی</w:t>
      </w:r>
      <w:bookmarkEnd w:id="1"/>
    </w:p>
    <w:p w14:paraId="3B818497" w14:textId="242BE1AF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دنیای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امروز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تقریباً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خانواده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صاحب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حداقل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کامپیوتر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لپ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تاپ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گوشی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هوشمند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تبلت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تلویزیون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دبزارهای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دیجیتال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اصل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خدمت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بشریت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ایجاد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اند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آوری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داشته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مطالعات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نتیجه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رسیده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جسمی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دلیل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مواجهه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دچار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آسیب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بیایید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مطالعه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دقیق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بخش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نمناک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جنبه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مختلف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کشف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کنیم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72C87763" w14:textId="77777777" w:rsidR="003C75FB" w:rsidRPr="003C75FB" w:rsidRDefault="003C75FB" w:rsidP="003C75FB">
      <w:pPr>
        <w:pStyle w:val="Heading1"/>
        <w:rPr>
          <w:rtl/>
        </w:rPr>
      </w:pPr>
      <w:bookmarkStart w:id="2" w:name="_Toc187996732"/>
      <w:r w:rsidRPr="003C75FB">
        <w:rPr>
          <w:rFonts w:hint="cs"/>
          <w:rtl/>
        </w:rPr>
        <w:t>اثرات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منفی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تکنولوژی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به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خصوص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فضای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مجازی</w:t>
      </w:r>
      <w:r w:rsidRPr="003C75FB">
        <w:rPr>
          <w:rtl/>
        </w:rPr>
        <w:t xml:space="preserve"> :</w:t>
      </w:r>
      <w:r w:rsidRPr="003C75FB">
        <w:rPr>
          <w:rFonts w:hint="cs"/>
          <w:rtl/>
        </w:rPr>
        <w:t>آن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ها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چه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چیزهایی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هستند؟</w:t>
      </w:r>
      <w:bookmarkEnd w:id="2"/>
    </w:p>
    <w:p w14:paraId="79172F7A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مهارت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31521F16" w14:textId="641AF433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گسترده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احتمالاً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منجر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مهارت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ضعیف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جلسات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کسب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وکار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طریق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اسکایپ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برگزار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کودکان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مادربزرگ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بزنند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دوست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ملاقات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4CD7D3BD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مواجهه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نظر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باعث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ایجاد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شبکه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جهانی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مردم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حقیقت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امر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جایگزین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واقعی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پایان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انزوای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علاوه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پیوندهای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قوی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تعدادی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دوستان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سطحی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شبکه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جایگزین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نتیجه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افراد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احساس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تنهایی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افسردگی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D829690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عادت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داریم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دنیای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خودمان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زمانی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توسط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افراد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محاصره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صفحات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الکترونیکی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نگاه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کنیم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وقتی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تعامل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واقعی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آنلاین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جایگزین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کنیم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توانایی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نشانه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لحن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صدا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حالت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چهره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زبان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عبارات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مستقیم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دهیم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بازی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خشن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ویدئوها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موجب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همدلی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نابودی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فردی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4E395B36" w14:textId="77777777" w:rsidR="003C75FB" w:rsidRPr="003C75FB" w:rsidRDefault="003C75FB" w:rsidP="003C75FB">
      <w:pPr>
        <w:pStyle w:val="Heading1"/>
        <w:rPr>
          <w:rtl/>
        </w:rPr>
      </w:pPr>
      <w:bookmarkStart w:id="3" w:name="_Toc187996733"/>
      <w:r w:rsidRPr="003C75FB">
        <w:rPr>
          <w:rFonts w:hint="cs"/>
          <w:rtl/>
        </w:rPr>
        <w:lastRenderedPageBreak/>
        <w:t>عوارض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استفاده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از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فضای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مجازی</w:t>
      </w:r>
      <w:bookmarkEnd w:id="3"/>
    </w:p>
    <w:p w14:paraId="1FDE14F9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آموزش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5222A8A3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ابزاری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عالی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یادگیری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اطلاعاتی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خواهید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گذراندن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وقت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کتابخانه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بدست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بیاورید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صورت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آنلاین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بدون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ببینید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حال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مشارکت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آوری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همیشه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کیفیت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آموزش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تضمین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کودکان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گاهی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اوقات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شکل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فرآیند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یادگیری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گذارد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6D86A50E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تجزیه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تحلیل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تفکر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انتقادی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کاهش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یافته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توانایی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تفکر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نسل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جوان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معرض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خطر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قرار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مطالعات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مختلفی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ادعا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هرچه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دانش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آموزان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بیشتری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سرگرمی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کم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آموزش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بینند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خواندن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انجام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تکالیف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سرگرمی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شرکت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48A21A67" w14:textId="16AC5D5E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یک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موقعیت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مشابه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وجود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دارد</w:t>
      </w:r>
      <w:r w:rsidRPr="003C75FB">
        <w:rPr>
          <w:rFonts w:cs="2  Lotus"/>
          <w:b/>
          <w:bCs/>
          <w:sz w:val="28"/>
          <w:szCs w:val="28"/>
          <w:rtl/>
        </w:rPr>
        <w:t>: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اطلاعات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جستجو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نمرات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بالاتری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حالی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آنلاین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مورد،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نتایج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امتحان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پایین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همراه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دلیل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حواس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پرتی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ناشی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پیغام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ویدئوها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BC78D9B" w14:textId="77777777" w:rsidR="003C75FB" w:rsidRDefault="003C75FB" w:rsidP="003C75FB">
      <w:pPr>
        <w:pStyle w:val="Heading1"/>
        <w:rPr>
          <w:rtl/>
        </w:rPr>
      </w:pPr>
      <w:bookmarkStart w:id="4" w:name="_Toc187996734"/>
      <w:r w:rsidRPr="003C75FB">
        <w:rPr>
          <w:rFonts w:hint="cs"/>
          <w:rtl/>
        </w:rPr>
        <w:t>اثرات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فیزیکی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استفاده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از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فضای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مجازی</w:t>
      </w:r>
      <w:r w:rsidRPr="003C75FB">
        <w:rPr>
          <w:rtl/>
        </w:rPr>
        <w:t xml:space="preserve"> :</w:t>
      </w:r>
      <w:bookmarkEnd w:id="4"/>
    </w:p>
    <w:p w14:paraId="32BF5819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یکی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خطرناک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آثار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چاقی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افرادی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توسط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لپ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تاپ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تبلت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جذب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تمایل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دارند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ساعات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ورزش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829FFDE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هر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بیشتر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مقابل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کامپیوتر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بنشینید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کم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بدنشان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گردش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علاوه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تحرک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دلیل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افراد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ستون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فقرات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خمیده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بدنی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نافرم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خیره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مداوم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صفحه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دلیل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سردرد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ضعیف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734DA06C" w14:textId="71A37E1D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صدای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بلند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هدفون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احتمال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باعث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کاهش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شنوایی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صدای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گوش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ابزار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دکمه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همچنین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باعث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ایجاد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تورم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انگشت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1E4BAD30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حریم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خصوصی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امنیت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23ACE5EB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lastRenderedPageBreak/>
        <w:t>اگر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مصرف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معرض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خطرات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قرار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ویژه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کودکان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آسیب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پذیر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هستند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نوجوان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یکی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ابراز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نگرانی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سایبری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1EB43C61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مجرمان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متنی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فروم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رسیدن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هدف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افزایش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جمعیت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جرایم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رایانه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افزایش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یابد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امروزه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اطلاعات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شخصی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عنوان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مرزهای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حریم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خصوصی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همیشه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7386EF51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کلیک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صفحه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فیسبوک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تمام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اطلاعات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تماس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عکس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محل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بسیاری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دیگر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ببینید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4B57AEDF" w14:textId="77777777" w:rsidR="003C75FB" w:rsidRPr="003C75FB" w:rsidRDefault="003C75FB" w:rsidP="003C75FB">
      <w:pPr>
        <w:pStyle w:val="Heading1"/>
        <w:rPr>
          <w:rtl/>
        </w:rPr>
      </w:pPr>
      <w:bookmarkStart w:id="5" w:name="_Toc187996735"/>
      <w:r w:rsidRPr="003C75FB">
        <w:rPr>
          <w:rFonts w:hint="cs"/>
          <w:rtl/>
        </w:rPr>
        <w:t>استفاده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مداوم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از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فضای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مجازی</w:t>
      </w:r>
      <w:bookmarkEnd w:id="5"/>
    </w:p>
    <w:p w14:paraId="4FA73539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بهداشت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روانی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258AA4A5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یکی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مهم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کاهش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کیفیت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کمیت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خواب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ملاتونین،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شیمیایی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خواب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تحت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تابش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مداوم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صفحه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نمایش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بنابراین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آوری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احتمال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خواب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دخیل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حالت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تحت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قرار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2AC7115" w14:textId="5CB1A16C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آنچه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مردم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آوری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معتاد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امر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آوری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پیوندهای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خانوادگی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یکی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مشکلات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توسط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کامپیوتر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ایجاد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نوع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جدیدی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استرس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استرس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مزمن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گوشی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هوشمند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0D22CA81" w14:textId="52DB23CF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امر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توسط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اخطارها</w:t>
      </w:r>
      <w:r w:rsidRPr="003C75FB">
        <w:rPr>
          <w:rFonts w:cs="2  Lotus"/>
          <w:b/>
          <w:bCs/>
          <w:sz w:val="28"/>
          <w:szCs w:val="28"/>
          <w:rtl/>
        </w:rPr>
        <w:t xml:space="preserve"> (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نبود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), </w:t>
      </w:r>
      <w:r w:rsidRPr="003C75FB">
        <w:rPr>
          <w:rFonts w:cs="2  Lotus" w:hint="cs"/>
          <w:b/>
          <w:bCs/>
          <w:sz w:val="28"/>
          <w:szCs w:val="28"/>
          <w:rtl/>
        </w:rPr>
        <w:t>پیش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ثابت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ایمیل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ایجاد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توجه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نداشته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باشد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کخ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باعث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استرس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افسردگی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694A7C3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چگونه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اثرات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کودکان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کاهش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داد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583DAEFD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حذف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آوری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جلوگیری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تمام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ریسک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نیست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حال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عنوان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والدین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توانیم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تعدیل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فرزندانمان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بهترین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شکل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نظر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بگیریم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1367A37" w14:textId="2FF4AA80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نظرات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نظر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بگیرید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2C3EAC18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نظارت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محدود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فضای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مجازی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:</w:t>
      </w:r>
    </w:p>
    <w:p w14:paraId="323C6F0B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lastRenderedPageBreak/>
        <w:t>مهم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بدانید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چقدر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روشی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کودک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وسایل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الکترونیکی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تعدادی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ابزارهای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کنترل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والدین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محدودیت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مختلفی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زمان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محتوای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صفحه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نمایش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آیند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ابزار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کودک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گرفته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74E5421A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نرم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افزارها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تعیین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مرزهای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زمان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نمایش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همچنین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برنامه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محتوای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مفید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هستند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3DCA4539" w14:textId="537CC6D9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فضای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مجازی</w:t>
      </w:r>
    </w:p>
    <w:p w14:paraId="13CE6FC8" w14:textId="77777777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محدود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فضای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مجازی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</w:p>
    <w:p w14:paraId="3B04696A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مسئولیت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پذیری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رفتار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آگاهانه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آموزش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دهید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797AC7B8" w14:textId="1A25E665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کودک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مورد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حریم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خصوصی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فضای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مجازی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خطرات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بالقوه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صحبت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موارد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شبیه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درباره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نحوه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رویارویی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چالش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آنلاین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بحث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پیامدهای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احتمالی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رفتار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نامناسب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مصرف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دستگاه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توضیح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دهید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490E5FC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همگام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تکنولوژیکی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باشید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770236D6" w14:textId="334CCE3E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دیجیتالی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کنونی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جوانان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رایج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توجه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تشخیص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رسیدگی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مسائل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اولیه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کمک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061246A3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جایگزین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آوری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پیدا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0777A222" w14:textId="65D3B6A2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کودک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خواندن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کتاب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کاغذی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کتاب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الکترونیکی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تشویق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بخواهید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واقعا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فوتبال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آنلاین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تشکیل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خانواده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هیچ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وسیله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الکترونیکی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نیست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37C31D7A" w14:textId="062C9045" w:rsidR="003C75FB" w:rsidRPr="003C75FB" w:rsidRDefault="003C75FB" w:rsidP="003C75FB">
      <w:pPr>
        <w:pStyle w:val="Heading1"/>
        <w:rPr>
          <w:rtl/>
        </w:rPr>
      </w:pPr>
      <w:bookmarkStart w:id="6" w:name="_Toc187996736"/>
      <w:r w:rsidRPr="003C75FB">
        <w:rPr>
          <w:rFonts w:hint="cs"/>
          <w:rtl/>
        </w:rPr>
        <w:t>اعتیاد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به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اینترنت</w:t>
      </w:r>
      <w:bookmarkEnd w:id="6"/>
    </w:p>
    <w:p w14:paraId="71ABE176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چگونه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گذارند؟</w:t>
      </w:r>
    </w:p>
    <w:p w14:paraId="07A45BD7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نگاه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اول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نظر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عجیب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برسد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بگذارند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زمانی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نظر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گیریم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چقدر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زمان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صرف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پرداختن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فیس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بوک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تویتر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اینستاگرام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بقیه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واقعاً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منطقی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5F3832D4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lastRenderedPageBreak/>
        <w:t>هر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چیزی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حجم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وقتتان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گیرد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شامل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تماشای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تلویزیون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ورزش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رانندگی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تاثیری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5201DD29" w14:textId="4763EAEC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سوال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هستند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پاسخ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خوشبختانه</w:t>
      </w:r>
      <w:r w:rsidRPr="003C75FB">
        <w:rPr>
          <w:rFonts w:cs="2  Lotus"/>
          <w:b/>
          <w:bCs/>
          <w:sz w:val="28"/>
          <w:szCs w:val="28"/>
          <w:rtl/>
        </w:rPr>
        <w:t xml:space="preserve">, </w:t>
      </w:r>
      <w:r w:rsidRPr="003C75FB">
        <w:rPr>
          <w:rFonts w:cs="2  Lotus" w:hint="cs"/>
          <w:b/>
          <w:bCs/>
          <w:sz w:val="28"/>
          <w:szCs w:val="28"/>
          <w:rtl/>
        </w:rPr>
        <w:t>راه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کمک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کاهش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اثرات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مضر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افزایش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مزایا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وجود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C8E4D6E" w14:textId="77777777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راه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اثر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گذارند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2A670E22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/>
          <w:b/>
          <w:bCs/>
          <w:sz w:val="28"/>
          <w:szCs w:val="28"/>
          <w:rtl/>
        </w:rPr>
        <w:t>*</w:t>
      </w: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6BB9BD7F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افرادی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معتاد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هستند،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اثرات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جانبی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مثل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خستگی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چشمی،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کناره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گیری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عدم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خواب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تجربه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3ED5D558" w14:textId="77777777" w:rsidR="003C75FB" w:rsidRPr="003C75FB" w:rsidRDefault="003C75FB" w:rsidP="003C75FB">
      <w:pPr>
        <w:pStyle w:val="Heading1"/>
        <w:rPr>
          <w:rtl/>
        </w:rPr>
      </w:pPr>
      <w:bookmarkStart w:id="7" w:name="_Toc187996737"/>
      <w:r w:rsidRPr="003C75FB">
        <w:rPr>
          <w:rFonts w:hint="cs"/>
          <w:rtl/>
        </w:rPr>
        <w:t>تاثیرات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رسانه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های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اجتماعی</w:t>
      </w:r>
      <w:bookmarkEnd w:id="7"/>
      <w:r w:rsidRPr="003C75FB">
        <w:rPr>
          <w:rtl/>
        </w:rPr>
        <w:t xml:space="preserve"> </w:t>
      </w:r>
    </w:p>
    <w:p w14:paraId="6F2B89B3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/>
          <w:b/>
          <w:bCs/>
          <w:sz w:val="28"/>
          <w:szCs w:val="28"/>
          <w:rtl/>
        </w:rPr>
        <w:t>*</w:t>
      </w:r>
      <w:r w:rsidRPr="003C75FB">
        <w:rPr>
          <w:rFonts w:cs="2  Lotus" w:hint="cs"/>
          <w:b/>
          <w:bCs/>
          <w:sz w:val="28"/>
          <w:szCs w:val="28"/>
          <w:rtl/>
        </w:rPr>
        <w:t>استرس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7B64F1D6" w14:textId="4FA7B084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وقت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صرف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تحقیق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درباره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مشکلات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بحث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افراد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استرس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تجربه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داشته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016D3839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/>
          <w:b/>
          <w:bCs/>
          <w:sz w:val="28"/>
          <w:szCs w:val="28"/>
          <w:rtl/>
        </w:rPr>
        <w:t>*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عاطفی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2223DA3B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وب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جمعی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کمک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افراد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بیشتری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برقرار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کسانی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نزدیک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هستید،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تماس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بگیرید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58BF6FB3" w14:textId="5612967B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اتصال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افراد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مزایای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اثبات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1584EF8C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/>
          <w:b/>
          <w:bCs/>
          <w:sz w:val="28"/>
          <w:szCs w:val="28"/>
          <w:rtl/>
        </w:rPr>
        <w:t>*</w:t>
      </w:r>
      <w:r w:rsidRPr="003C75FB">
        <w:rPr>
          <w:rFonts w:cs="2  Lotus" w:hint="cs"/>
          <w:b/>
          <w:bCs/>
          <w:sz w:val="28"/>
          <w:szCs w:val="28"/>
          <w:rtl/>
        </w:rPr>
        <w:t>اطلاعات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50027D2A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مقدار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اطلاعات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مربوط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جمعی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پیدا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بسیار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مفید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طرف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دیگر،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مشاوره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تصادفی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بدون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انجام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تحقیقات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انجام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دهید،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همچنین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مضر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35ABB0A4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lastRenderedPageBreak/>
        <w:t>همانطور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نکات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نشان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هیچ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پاسخ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هستند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وجود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ندارد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چون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فراگیر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مدرن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مثبت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306E8F27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جمعی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0BF60E50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پدیده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واقعی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>.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گذشت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زمان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فرار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دشوارتر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مردم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طور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فزاینده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وقت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جمعی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فیس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بوک،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اینستاگرام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صرف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46EBDD28" w14:textId="1C76931A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افرادی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مکان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معتاد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هستند،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مضری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داشته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هر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گونه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طور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بالقوه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مضر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راه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مختلفی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وجود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آسیب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19CF242E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امکان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ضربه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عاطفی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6A469916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مردم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بسیاری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مسائل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شدن،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پیدا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اشتراک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گذاری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اطلاعات،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خرید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تفریح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برخی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فعالیت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نسبتاً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خنثی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هستند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حالی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برخی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دیگر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باعث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احساسات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قوی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0F413427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مثبت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افراد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ذهنی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فیزیکی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مهم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شواهد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بسیاری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وجود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مبنی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انزوای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طول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عمر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کوتاه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همراه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کاهش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کیفیت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اشاره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1ECE73F0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حالی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تعامل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افراد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نیست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جایگزینی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تعاملات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نیست،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وجود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مفید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طرف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دیگر،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باعث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استرس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دیگر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احساسات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620BFDEF" w14:textId="537A885F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همچنین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افرادی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هستند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دوست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درباره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چیز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سیاست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ورزش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بحث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تعامل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باعث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استرستان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نیست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028B4BD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فیزیکی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2AB07BA1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lastRenderedPageBreak/>
        <w:t>وب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جمعی</w:t>
      </w:r>
      <w:r w:rsidRPr="003C75FB">
        <w:rPr>
          <w:rFonts w:cs="2  Lotus"/>
          <w:b/>
          <w:bCs/>
          <w:sz w:val="28"/>
          <w:szCs w:val="28"/>
          <w:rtl/>
        </w:rPr>
        <w:t xml:space="preserve"> (</w:t>
      </w:r>
      <w:r w:rsidRPr="003C75FB">
        <w:rPr>
          <w:rFonts w:cs="2  Lotus" w:hint="cs"/>
          <w:b/>
          <w:bCs/>
          <w:sz w:val="28"/>
          <w:szCs w:val="28"/>
          <w:rtl/>
        </w:rPr>
        <w:t>شبکه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)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طور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مستقیم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جسمی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تحت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قرار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معمولاً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روشی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مرتبط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6ED5400C" w14:textId="54AA7753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مثال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03BCC9FA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سندرم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تونل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کارپال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3229EAF1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کیبورد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مشکلاتی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تجربه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بگذارد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همچنین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مشکلات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ویژه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وارد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تلفن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همراه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وجود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شکل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انگشتان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تغییر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9F8517C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مشکلات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ناشی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نیستند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راحتی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نیاز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تایپ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مقالات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مربوط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مدرسه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گزارش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محل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ایجاد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56CF23D8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مشکلات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چشمی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</w:p>
    <w:p w14:paraId="125FA2B6" w14:textId="365ADCA3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نگاه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صفحات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نمایش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مدت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طولانی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خودداری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خستگی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نشانه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دیگری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فیس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بوک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باشید،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خواب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ارزشمندتان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مختل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62D1010F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فقدان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ورزش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</w:p>
    <w:p w14:paraId="0038B42F" w14:textId="639EEC02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بنا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زمان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قطع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غیر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صورت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فضای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ورزش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سرگرم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باشید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543CD738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حواس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پرتی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دیگر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</w:p>
    <w:p w14:paraId="145C0543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یکی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خطرناک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پیامدهای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بالقوه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رانندگی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هنگام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حواس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پرتی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همانطور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داستان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اخیر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تایید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نوشتن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/>
          <w:b/>
          <w:bCs/>
          <w:sz w:val="28"/>
          <w:szCs w:val="28"/>
        </w:rPr>
        <w:t>SMS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رفتن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آسیب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برسانید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79A17744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موارد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بالا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اثرات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مضری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هستند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توسط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ایجاد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بلکه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ایجاد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البته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برخی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نیز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فعالیت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غیر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پیامک،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نوشتن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ایمیل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جوی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مربوط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34817FE1" w14:textId="2942902A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lastRenderedPageBreak/>
        <w:t>حواس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پرتی</w:t>
      </w:r>
    </w:p>
    <w:p w14:paraId="6713AEA8" w14:textId="77777777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حواس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پرتی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باشد</w:t>
      </w:r>
    </w:p>
    <w:p w14:paraId="61ADF168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سالم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ماندن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جمعی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1960C6B4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هنگامی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آگاهانه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اعتدال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مثبتی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داشته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75B36388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بخش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نمناک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نکته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حفظ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ذهنتان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وجود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46BE23D2" w14:textId="30B39DA4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زمان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خاصی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خارج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جمعی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مشکل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دارید،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برنامه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بهره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امتحان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دسترسی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مکان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خاص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محدود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4D98BBB8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مشکل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دارید،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دنبال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کمک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حرفه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باشید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تحقیق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درباره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مسائل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سلامتی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اول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پزشک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مشورت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 xml:space="preserve">. 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هنگام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رانندگی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انجام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دیگری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طور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بالقوه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خطرناک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رسانه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اجتماعی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برنامه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ارتباطی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دوری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کنید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4E0D244E" w14:textId="3649F069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مثبت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باشید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وقتتان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صرف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بحث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مردم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آنلاین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نکنید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C4860B7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/>
          <w:b/>
          <w:bCs/>
          <w:sz w:val="28"/>
          <w:szCs w:val="28"/>
          <w:rtl/>
        </w:rPr>
        <w:t>*</w:t>
      </w:r>
      <w:r w:rsidRPr="003C75FB">
        <w:rPr>
          <w:rFonts w:cs="2  Lotus" w:hint="cs"/>
          <w:b/>
          <w:bCs/>
          <w:sz w:val="28"/>
          <w:szCs w:val="28"/>
          <w:rtl/>
        </w:rPr>
        <w:t>تاثیرات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فضای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مجازی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نوجوانان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432313E1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اضطراب،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افسردگی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نوجوانانی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بیشتر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وقت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دنیای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مجازی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گذرانند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تدریج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دنیای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واقعی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دور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دنیای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فانتزی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زندگی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72B22C7B" w14:textId="6FB30DBE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پس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دوره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مشخص،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وابسته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احساس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هنگامی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قادر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دستیابی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نباشند،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شروع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تجربه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اضطراب،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ناراحتی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افسردگی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E720870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برنامه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نداشتن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تاثیرات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77A98E02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نوجوانان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زیادی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جستجوی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اطلاعات،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متناظر،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پرداخت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صورتحساب،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انجام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تراکنش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مالی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انجام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حال،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مورد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معتادان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بیشتر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lastRenderedPageBreak/>
        <w:t>وقت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صرف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مرور،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صحبت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بازی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کردن،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انجام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قرار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انجام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7C2C973D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همچنین،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قادر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گیری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زمانی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نیستند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انجام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چنین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فعالیت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خرج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نتیجه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توانند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برنامه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انجام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39FB73B7" w14:textId="77777777" w:rsidR="003C75FB" w:rsidRPr="003C75FB" w:rsidRDefault="003C75FB" w:rsidP="003C75FB">
      <w:pPr>
        <w:pStyle w:val="Heading1"/>
        <w:rPr>
          <w:rtl/>
        </w:rPr>
      </w:pPr>
      <w:bookmarkStart w:id="8" w:name="_Toc187996738"/>
      <w:r w:rsidRPr="003C75FB">
        <w:rPr>
          <w:rFonts w:hint="cs"/>
          <w:rtl/>
        </w:rPr>
        <w:t>تاثیرات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منفی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اعتیاد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به</w:t>
      </w:r>
      <w:r w:rsidRPr="003C75FB">
        <w:rPr>
          <w:rtl/>
        </w:rPr>
        <w:t xml:space="preserve"> </w:t>
      </w:r>
      <w:r w:rsidRPr="003C75FB">
        <w:rPr>
          <w:rFonts w:hint="cs"/>
          <w:rtl/>
        </w:rPr>
        <w:t>اینترنت</w:t>
      </w:r>
      <w:bookmarkEnd w:id="8"/>
    </w:p>
    <w:p w14:paraId="4F2682AB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دروغ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گفتگو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نادرستی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3DD9673D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تقریباً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معتادان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درک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مشکلی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دارند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حال،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هنگامی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اعضای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خانواده،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دوستان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کارفرمایان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روبرو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مورد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بازخواست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قرار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گیرند،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عادت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پنهان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61C13C8" w14:textId="136FA9FF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سعی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دروغ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گفتن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انجام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دهند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21104470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محرومیت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خواب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عوارض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>:</w:t>
      </w:r>
    </w:p>
    <w:p w14:paraId="3A1DE331" w14:textId="585A7390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اغلب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نوجوانان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روزها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تلفن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هوشمند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تبلت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دارند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جا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حمل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تخت</w:t>
      </w:r>
      <w:r w:rsidRPr="003C75FB">
        <w:rPr>
          <w:rFonts w:cs="2  Lotus"/>
          <w:b/>
          <w:bCs/>
          <w:sz w:val="28"/>
          <w:szCs w:val="28"/>
          <w:rtl/>
        </w:rPr>
        <w:t xml:space="preserve">.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همچنین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وسایل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وصل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قبل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خوابیدن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1F61E8ED" w14:textId="081E5076" w:rsidR="003C75FB" w:rsidRP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حالی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نوجوانان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معمولی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ممکن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مدتی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منوقف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کسانی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پیدا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ساعت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طولانی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آنرا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مرور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4C7E03D0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تغییرات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ذهنی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اثرات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منفی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اعتیاد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:</w:t>
      </w:r>
    </w:p>
    <w:p w14:paraId="57640890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3C75FB">
        <w:rPr>
          <w:rFonts w:cs="2  Lotus" w:hint="cs"/>
          <w:b/>
          <w:bCs/>
          <w:sz w:val="28"/>
          <w:szCs w:val="28"/>
          <w:rtl/>
        </w:rPr>
        <w:t>معتادان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برای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کاهش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استرس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بالا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بردن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روحیه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59A2519E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</w:rPr>
      </w:pP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وقتی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متصل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احساس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خوشحالی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</w:t>
      </w:r>
      <w:r w:rsidRPr="003C75FB">
        <w:rPr>
          <w:rFonts w:cs="2  Lotus"/>
          <w:b/>
          <w:bCs/>
          <w:sz w:val="28"/>
          <w:szCs w:val="28"/>
          <w:rtl/>
        </w:rPr>
        <w:t>..</w:t>
      </w:r>
      <w:r w:rsidRPr="003C75FB">
        <w:rPr>
          <w:rFonts w:cs="2  Lotus" w:hint="cs"/>
          <w:b/>
          <w:bCs/>
          <w:sz w:val="28"/>
          <w:szCs w:val="28"/>
          <w:rtl/>
        </w:rPr>
        <w:t>اما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اگر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ها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مجبور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باشند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از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اینترنت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استفاده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نکنند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یا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نتوانند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به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آن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دسترسی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پیدا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کنند،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ناراحت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و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خشمگین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می</w:t>
      </w:r>
      <w:r w:rsidRPr="003C75FB">
        <w:rPr>
          <w:rFonts w:cs="2  Lotus"/>
          <w:b/>
          <w:bCs/>
          <w:sz w:val="28"/>
          <w:szCs w:val="28"/>
          <w:rtl/>
        </w:rPr>
        <w:t xml:space="preserve"> </w:t>
      </w:r>
      <w:r w:rsidRPr="003C75FB">
        <w:rPr>
          <w:rFonts w:cs="2  Lotus" w:hint="cs"/>
          <w:b/>
          <w:bCs/>
          <w:sz w:val="28"/>
          <w:szCs w:val="28"/>
          <w:rtl/>
        </w:rPr>
        <w:t>شوند</w:t>
      </w:r>
      <w:r w:rsidRPr="003C75FB">
        <w:rPr>
          <w:rFonts w:cs="2  Lotus"/>
          <w:b/>
          <w:bCs/>
          <w:sz w:val="28"/>
          <w:szCs w:val="28"/>
          <w:rtl/>
        </w:rPr>
        <w:t>.</w:t>
      </w:r>
    </w:p>
    <w:p w14:paraId="37A7F5D3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</w:rPr>
      </w:pPr>
    </w:p>
    <w:p w14:paraId="11DA8852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</w:rPr>
      </w:pPr>
    </w:p>
    <w:p w14:paraId="7B065B43" w14:textId="77777777" w:rsidR="003C75FB" w:rsidRDefault="003C75FB" w:rsidP="003C75F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237D76B5" w14:textId="66AE1608" w:rsidR="00865FA3" w:rsidRPr="00865FA3" w:rsidRDefault="00865FA3" w:rsidP="00865FA3">
      <w:pPr>
        <w:spacing w:line="276" w:lineRule="auto"/>
        <w:jc w:val="both"/>
        <w:rPr>
          <w:rFonts w:ascii="Vazir" w:hAnsi="Vazir" w:cs="Vazir"/>
          <w:b/>
          <w:bCs/>
          <w:sz w:val="30"/>
          <w:szCs w:val="30"/>
          <w:rtl/>
          <w:lang w:bidi="fa-IR"/>
        </w:rPr>
      </w:pPr>
      <w:r w:rsidRPr="00865FA3">
        <w:rPr>
          <w:rFonts w:ascii="Vazir" w:hAnsi="Vazir" w:cs="Vazir"/>
          <w:b/>
          <w:bCs/>
          <w:sz w:val="30"/>
          <w:szCs w:val="30"/>
          <w:rtl/>
          <w:lang w:bidi="fa-IR"/>
        </w:rPr>
        <w:t xml:space="preserve">منبع : سایت </w:t>
      </w:r>
      <w:r w:rsidR="003C75FB">
        <w:rPr>
          <w:rFonts w:ascii="Vazir" w:hAnsi="Vazir" w:cs="Vazir" w:hint="cs"/>
          <w:b/>
          <w:bCs/>
          <w:sz w:val="30"/>
          <w:szCs w:val="30"/>
          <w:rtl/>
          <w:lang w:bidi="fa-IR"/>
        </w:rPr>
        <w:t>نمناک</w:t>
      </w:r>
    </w:p>
    <w:sectPr w:rsidR="00865FA3" w:rsidRPr="00865FA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ABA0D" w14:textId="77777777" w:rsidR="00291B9E" w:rsidRDefault="00291B9E" w:rsidP="00707DCE">
      <w:r>
        <w:separator/>
      </w:r>
    </w:p>
  </w:endnote>
  <w:endnote w:type="continuationSeparator" w:id="0">
    <w:p w14:paraId="6A11424D" w14:textId="77777777" w:rsidR="00291B9E" w:rsidRDefault="00291B9E" w:rsidP="00707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-6401891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90C6DD" w14:textId="4303FB98" w:rsidR="00707DCE" w:rsidRDefault="00707DCE">
        <w:pPr>
          <w:pStyle w:val="Footer"/>
          <w:jc w:val="center"/>
        </w:pPr>
        <w:r w:rsidRPr="00707DCE">
          <w:rPr>
            <w:rFonts w:cs="2  Titr"/>
          </w:rPr>
          <w:fldChar w:fldCharType="begin"/>
        </w:r>
        <w:r w:rsidRPr="00707DCE">
          <w:rPr>
            <w:rFonts w:cs="2  Titr"/>
          </w:rPr>
          <w:instrText xml:space="preserve"> PAGE   \* MERGEFORMAT </w:instrText>
        </w:r>
        <w:r w:rsidRPr="00707DCE">
          <w:rPr>
            <w:rFonts w:cs="2  Titr"/>
          </w:rPr>
          <w:fldChar w:fldCharType="separate"/>
        </w:r>
        <w:r w:rsidRPr="00707DCE">
          <w:rPr>
            <w:rFonts w:cs="2  Titr"/>
            <w:noProof/>
            <w:rtl/>
            <w:lang w:bidi="ar-IQ"/>
          </w:rPr>
          <w:t>2</w:t>
        </w:r>
        <w:r w:rsidRPr="00707DCE">
          <w:rPr>
            <w:rFonts w:cs="2  Titr"/>
            <w:noProof/>
          </w:rPr>
          <w:fldChar w:fldCharType="end"/>
        </w:r>
      </w:p>
    </w:sdtContent>
  </w:sdt>
  <w:p w14:paraId="7776CDA6" w14:textId="77777777" w:rsidR="00707DCE" w:rsidRDefault="00707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87ECD" w14:textId="77777777" w:rsidR="00291B9E" w:rsidRDefault="00291B9E" w:rsidP="00707DCE">
      <w:r>
        <w:separator/>
      </w:r>
    </w:p>
  </w:footnote>
  <w:footnote w:type="continuationSeparator" w:id="0">
    <w:p w14:paraId="0EA1D96B" w14:textId="77777777" w:rsidR="00291B9E" w:rsidRDefault="00291B9E" w:rsidP="00707D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600"/>
    <w:rsid w:val="00034C86"/>
    <w:rsid w:val="00061DFF"/>
    <w:rsid w:val="000B0D8A"/>
    <w:rsid w:val="00291B9E"/>
    <w:rsid w:val="002B22B3"/>
    <w:rsid w:val="00397600"/>
    <w:rsid w:val="003C75FB"/>
    <w:rsid w:val="004B06E5"/>
    <w:rsid w:val="004B7064"/>
    <w:rsid w:val="005A41E7"/>
    <w:rsid w:val="006F0975"/>
    <w:rsid w:val="00707DCE"/>
    <w:rsid w:val="007836FF"/>
    <w:rsid w:val="00865FA3"/>
    <w:rsid w:val="00873BF2"/>
    <w:rsid w:val="00A06551"/>
    <w:rsid w:val="00A9339E"/>
    <w:rsid w:val="00AD6279"/>
    <w:rsid w:val="00C51960"/>
    <w:rsid w:val="00E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60399"/>
  <w15:chartTrackingRefBased/>
  <w15:docId w15:val="{3FDC2E75-27E5-43FE-94FB-7BE07807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5FA3"/>
    <w:pPr>
      <w:keepNext/>
      <w:keepLines/>
      <w:spacing w:before="120" w:after="80"/>
      <w:outlineLvl w:val="0"/>
    </w:pPr>
    <w:rPr>
      <w:rFonts w:asciiTheme="majorHAnsi" w:eastAsiaTheme="majorEastAsia" w:hAnsiTheme="majorHAnsi" w:cs="2  Titr"/>
      <w:bCs/>
      <w:color w:val="000000" w:themeColor="tex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5FA3"/>
    <w:pPr>
      <w:keepNext/>
      <w:keepLines/>
      <w:spacing w:before="120" w:after="80"/>
      <w:outlineLvl w:val="1"/>
    </w:pPr>
    <w:rPr>
      <w:rFonts w:asciiTheme="majorHAnsi" w:eastAsiaTheme="majorEastAsia" w:hAnsiTheme="majorHAnsi" w:cs="2  Mitra"/>
      <w:bCs/>
      <w:color w:val="171717" w:themeColor="background2" w:themeShade="1A"/>
      <w:sz w:val="32"/>
      <w:szCs w:val="3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76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76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76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76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76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76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76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5FA3"/>
    <w:rPr>
      <w:rFonts w:asciiTheme="majorHAnsi" w:eastAsiaTheme="majorEastAsia" w:hAnsiTheme="majorHAnsi" w:cs="2  Titr"/>
      <w:bCs/>
      <w:color w:val="000000" w:themeColor="tex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5FA3"/>
    <w:rPr>
      <w:rFonts w:asciiTheme="majorHAnsi" w:eastAsiaTheme="majorEastAsia" w:hAnsiTheme="majorHAnsi" w:cs="2  Mitra"/>
      <w:bCs/>
      <w:color w:val="171717" w:themeColor="background2" w:themeShade="1A"/>
      <w:sz w:val="32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76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76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76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76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76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76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76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76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76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760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76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76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76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76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76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76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76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7600"/>
    <w:rPr>
      <w:b/>
      <w:bCs/>
      <w:smallCaps/>
      <w:color w:val="0F4761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4B06E5"/>
    <w:pPr>
      <w:bidi w:val="0"/>
      <w:spacing w:before="240" w:after="0" w:line="259" w:lineRule="auto"/>
      <w:outlineLvl w:val="9"/>
    </w:pPr>
    <w:rPr>
      <w:rFonts w:cstheme="majorBidi"/>
      <w:bCs w:val="0"/>
      <w:color w:val="0F4761" w:themeColor="accent1" w:themeShade="BF"/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4B06E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B06E5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4B06E5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7D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DCE"/>
  </w:style>
  <w:style w:type="paragraph" w:styleId="Footer">
    <w:name w:val="footer"/>
    <w:basedOn w:val="Normal"/>
    <w:link w:val="FooterChar"/>
    <w:uiPriority w:val="99"/>
    <w:unhideWhenUsed/>
    <w:rsid w:val="00707D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D619C-6C7B-4A9D-9E9B-927032BB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2054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11</cp:revision>
  <cp:lastPrinted>2025-01-17T05:41:00Z</cp:lastPrinted>
  <dcterms:created xsi:type="dcterms:W3CDTF">2025-01-17T04:45:00Z</dcterms:created>
  <dcterms:modified xsi:type="dcterms:W3CDTF">2025-01-17T05:41:00Z</dcterms:modified>
</cp:coreProperties>
</file>