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3C01D5" w14:textId="70934F7E" w:rsidR="00795A1D" w:rsidRDefault="00236252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2B30CE1F">
                <wp:simplePos x="0" y="0"/>
                <wp:positionH relativeFrom="page">
                  <wp:posOffset>228600</wp:posOffset>
                </wp:positionH>
                <wp:positionV relativeFrom="paragraph">
                  <wp:posOffset>7381875</wp:posOffset>
                </wp:positionV>
                <wp:extent cx="6951980" cy="1838325"/>
                <wp:effectExtent l="0" t="0" r="2032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383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7E21DB4F" w:rsidR="00054FB6" w:rsidRDefault="00054FB6" w:rsidP="00E1382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4C0531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429"/>
                              <w:gridCol w:w="1171"/>
                              <w:gridCol w:w="1056"/>
                            </w:tblGrid>
                            <w:tr w:rsidR="00386653" w:rsidRPr="00054FB6" w14:paraId="04A79946" w14:textId="77777777" w:rsidTr="003033E5">
                              <w:tc>
                                <w:tcPr>
                                  <w:tcW w:w="575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3DFFDFFC" w14:textId="77777777" w:rsidR="00386653" w:rsidRPr="00054FB6" w:rsidRDefault="00386653" w:rsidP="0038665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1C40A928" w14:textId="77777777" w:rsidR="00386653" w:rsidRPr="00054FB6" w:rsidRDefault="00386653" w:rsidP="0038665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77A61881" w14:textId="77777777" w:rsidR="00386653" w:rsidRPr="00054FB6" w:rsidRDefault="00386653" w:rsidP="0038665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3A06F6D0" w14:textId="77777777" w:rsidR="00386653" w:rsidRPr="00054FB6" w:rsidRDefault="00386653" w:rsidP="0038665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38375D68" w14:textId="77777777" w:rsidR="00386653" w:rsidRPr="00054FB6" w:rsidRDefault="00386653" w:rsidP="0038665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3F074270" w14:textId="77777777" w:rsidR="00386653" w:rsidRPr="00054FB6" w:rsidRDefault="00386653" w:rsidP="0038665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171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148C8C7F" w14:textId="77777777" w:rsidR="00386653" w:rsidRPr="00054FB6" w:rsidRDefault="00386653" w:rsidP="0038665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6EF69463" w14:textId="77777777" w:rsidR="00386653" w:rsidRPr="00054FB6" w:rsidRDefault="00386653" w:rsidP="0038665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386653" w:rsidRPr="00232133" w14:paraId="7D0CB6AB" w14:textId="77777777" w:rsidTr="003033E5">
                              <w:tc>
                                <w:tcPr>
                                  <w:tcW w:w="575" w:type="dxa"/>
                                  <w:shd w:val="clear" w:color="auto" w:fill="FBE4D5" w:themeFill="accent2" w:themeFillTint="33"/>
                                </w:tcPr>
                                <w:p w14:paraId="2CAFB6EC" w14:textId="77777777" w:rsidR="00386653" w:rsidRPr="00232133" w:rsidRDefault="00386653" w:rsidP="0038665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232133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6C0940D1" w14:textId="77777777" w:rsidR="00386653" w:rsidRPr="00232133" w:rsidRDefault="00386653" w:rsidP="00386653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3A087DE6" w14:textId="77777777" w:rsidR="00386653" w:rsidRPr="00232133" w:rsidRDefault="00386653" w:rsidP="0038665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3213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72D2B0A6" w14:textId="77777777" w:rsidR="00386653" w:rsidRPr="00232133" w:rsidRDefault="00386653" w:rsidP="0038665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17CFD72E" w14:textId="77777777" w:rsidR="00386653" w:rsidRPr="00232133" w:rsidRDefault="00386653" w:rsidP="0038665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232133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vAlign w:val="center"/>
                                </w:tcPr>
                                <w:p w14:paraId="1B7EB164" w14:textId="77777777" w:rsidR="00386653" w:rsidRPr="00232133" w:rsidRDefault="00386653" w:rsidP="00386653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</w:tcPr>
                                <w:p w14:paraId="66680D36" w14:textId="77777777" w:rsidR="00386653" w:rsidRPr="00232133" w:rsidRDefault="00386653" w:rsidP="0038665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3213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رییس انجمن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0CFC030" w14:textId="77777777" w:rsidR="00386653" w:rsidRPr="00232133" w:rsidRDefault="00386653" w:rsidP="0038665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86653" w:rsidRPr="00232133" w14:paraId="064305FE" w14:textId="77777777" w:rsidTr="003033E5">
                              <w:tc>
                                <w:tcPr>
                                  <w:tcW w:w="575" w:type="dxa"/>
                                  <w:shd w:val="clear" w:color="auto" w:fill="FBE4D5" w:themeFill="accent2" w:themeFillTint="33"/>
                                </w:tcPr>
                                <w:p w14:paraId="6BC8B807" w14:textId="77777777" w:rsidR="00386653" w:rsidRPr="00232133" w:rsidRDefault="00386653" w:rsidP="0038665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232133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0E48D2C4" w14:textId="77777777" w:rsidR="00386653" w:rsidRPr="00232133" w:rsidRDefault="00386653" w:rsidP="00386653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ACA642D" w14:textId="77777777" w:rsidR="00386653" w:rsidRPr="00232133" w:rsidRDefault="00386653" w:rsidP="0038665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3213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171C3F3" w14:textId="77777777" w:rsidR="00386653" w:rsidRPr="00232133" w:rsidRDefault="00386653" w:rsidP="0038665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6477248E" w14:textId="77777777" w:rsidR="00386653" w:rsidRPr="00232133" w:rsidRDefault="00386653" w:rsidP="0038665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232133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vAlign w:val="center"/>
                                </w:tcPr>
                                <w:p w14:paraId="49C24F46" w14:textId="77777777" w:rsidR="00386653" w:rsidRPr="00232133" w:rsidRDefault="00386653" w:rsidP="00386653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  <w:vAlign w:val="center"/>
                                </w:tcPr>
                                <w:p w14:paraId="3E681BA7" w14:textId="77777777" w:rsidR="00386653" w:rsidRPr="00232133" w:rsidRDefault="00386653" w:rsidP="0038665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 w:rsidRPr="00232133">
                                    <w:rPr>
                                      <w:rFonts w:cs="2  Titr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رییس شورای </w:t>
                                  </w:r>
                                </w:p>
                                <w:p w14:paraId="3AF9ACBC" w14:textId="77777777" w:rsidR="00386653" w:rsidRPr="00232133" w:rsidRDefault="00386653" w:rsidP="0038665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32133">
                                    <w:rPr>
                                      <w:rFonts w:cs="2  Titr" w:hint="cs"/>
                                      <w:sz w:val="10"/>
                                      <w:szCs w:val="10"/>
                                      <w:rtl/>
                                    </w:rPr>
                                    <w:t>دانش آموزی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76484B0" w14:textId="77777777" w:rsidR="00386653" w:rsidRPr="00232133" w:rsidRDefault="00386653" w:rsidP="0038665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86653" w:rsidRPr="00232133" w14:paraId="378D6A0E" w14:textId="77777777" w:rsidTr="003033E5">
                              <w:tc>
                                <w:tcPr>
                                  <w:tcW w:w="575" w:type="dxa"/>
                                  <w:shd w:val="clear" w:color="auto" w:fill="FBE4D5" w:themeFill="accent2" w:themeFillTint="33"/>
                                </w:tcPr>
                                <w:p w14:paraId="5449A1A3" w14:textId="77777777" w:rsidR="00386653" w:rsidRPr="00232133" w:rsidRDefault="00386653" w:rsidP="0038665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232133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vAlign w:val="center"/>
                                </w:tcPr>
                                <w:p w14:paraId="27CAC52E" w14:textId="77777777" w:rsidR="00386653" w:rsidRPr="00232133" w:rsidRDefault="00386653" w:rsidP="00386653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8FB3CD2" w14:textId="77777777" w:rsidR="00386653" w:rsidRPr="00232133" w:rsidRDefault="00386653" w:rsidP="0038665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3213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4959063A" w14:textId="77777777" w:rsidR="00386653" w:rsidRPr="00232133" w:rsidRDefault="00386653" w:rsidP="0038665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7750B2E9" w14:textId="77777777" w:rsidR="00386653" w:rsidRPr="00232133" w:rsidRDefault="00386653" w:rsidP="0038665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232133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  <w:vAlign w:val="center"/>
                                </w:tcPr>
                                <w:p w14:paraId="6DEC9EA9" w14:textId="77777777" w:rsidR="00386653" w:rsidRPr="00232133" w:rsidRDefault="00386653" w:rsidP="00386653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  <w:vAlign w:val="center"/>
                                </w:tcPr>
                                <w:p w14:paraId="298FA9B7" w14:textId="77777777" w:rsidR="00386653" w:rsidRPr="00232133" w:rsidRDefault="00386653" w:rsidP="0038665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 w:rsidRPr="0023213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نماینده سفیران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76E8FC0" w14:textId="77777777" w:rsidR="00386653" w:rsidRPr="00232133" w:rsidRDefault="00386653" w:rsidP="0038665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86653" w:rsidRPr="00232133" w14:paraId="7FC82D68" w14:textId="77777777" w:rsidTr="003033E5">
                              <w:tc>
                                <w:tcPr>
                                  <w:tcW w:w="575" w:type="dxa"/>
                                  <w:shd w:val="clear" w:color="auto" w:fill="FBE4D5" w:themeFill="accent2" w:themeFillTint="33"/>
                                </w:tcPr>
                                <w:p w14:paraId="472A627E" w14:textId="77777777" w:rsidR="00386653" w:rsidRPr="00232133" w:rsidRDefault="00386653" w:rsidP="0038665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232133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40115995" w14:textId="77777777" w:rsidR="00386653" w:rsidRPr="00232133" w:rsidRDefault="00386653" w:rsidP="00386653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74A692DA" w14:textId="77777777" w:rsidR="00386653" w:rsidRPr="00232133" w:rsidRDefault="00386653" w:rsidP="0038665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3213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55C9A59" w14:textId="77777777" w:rsidR="00386653" w:rsidRPr="00232133" w:rsidRDefault="00386653" w:rsidP="0038665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3C9A2A90" w14:textId="77777777" w:rsidR="00386653" w:rsidRPr="00232133" w:rsidRDefault="00386653" w:rsidP="0038665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015FB52D" w14:textId="77777777" w:rsidR="00386653" w:rsidRPr="00232133" w:rsidRDefault="00386653" w:rsidP="0038665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  <w:vAlign w:val="center"/>
                                </w:tcPr>
                                <w:p w14:paraId="4FB6312D" w14:textId="77777777" w:rsidR="00386653" w:rsidRPr="00232133" w:rsidRDefault="00386653" w:rsidP="0038665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فرمانده بسیج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B895D2C" w14:textId="77777777" w:rsidR="00386653" w:rsidRPr="00232133" w:rsidRDefault="00386653" w:rsidP="0038665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86653" w:rsidRPr="00232133" w14:paraId="4E811507" w14:textId="77777777" w:rsidTr="003033E5">
                              <w:tc>
                                <w:tcPr>
                                  <w:tcW w:w="575" w:type="dxa"/>
                                  <w:shd w:val="clear" w:color="auto" w:fill="FBE4D5" w:themeFill="accent2" w:themeFillTint="33"/>
                                </w:tcPr>
                                <w:p w14:paraId="3D82F979" w14:textId="77777777" w:rsidR="00386653" w:rsidRPr="00232133" w:rsidRDefault="00386653" w:rsidP="0038665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64A97930" w14:textId="77777777" w:rsidR="00386653" w:rsidRPr="00232133" w:rsidRDefault="00386653" w:rsidP="00386653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vAlign w:val="center"/>
                                </w:tcPr>
                                <w:p w14:paraId="549B054C" w14:textId="77777777" w:rsidR="00386653" w:rsidRPr="00232133" w:rsidRDefault="00386653" w:rsidP="0038665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3213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A270CCC" w14:textId="77777777" w:rsidR="00386653" w:rsidRPr="00232133" w:rsidRDefault="00386653" w:rsidP="0038665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2722E64C" w14:textId="77777777" w:rsidR="00386653" w:rsidRPr="00232133" w:rsidRDefault="00386653" w:rsidP="0038665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429" w:type="dxa"/>
                                </w:tcPr>
                                <w:p w14:paraId="00E9B294" w14:textId="77777777" w:rsidR="00386653" w:rsidRPr="00232133" w:rsidRDefault="00386653" w:rsidP="0038665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1" w:type="dxa"/>
                                  <w:vAlign w:val="center"/>
                                </w:tcPr>
                                <w:p w14:paraId="20747763" w14:textId="77777777" w:rsidR="00386653" w:rsidRPr="00232133" w:rsidRDefault="00386653" w:rsidP="0038665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نماینده پیشتازان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F14DD78" w14:textId="77777777" w:rsidR="00386653" w:rsidRPr="00232133" w:rsidRDefault="00386653" w:rsidP="00386653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6" style="position:absolute;left:0;text-align:left;margin-left:18pt;margin-top:581.25pt;width:547.4pt;height:144.7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" filled="f" strokecolor="black [3213]" strokeweight="1.5pt">
                <v:textbox>
                  <w:txbxContent>
                    <w:p w14:paraId="3227F047" w14:textId="7E21DB4F" w:rsidR="00054FB6" w:rsidRDefault="00054FB6" w:rsidP="00E13822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4C0531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429"/>
                        <w:gridCol w:w="1171"/>
                        <w:gridCol w:w="1056"/>
                      </w:tblGrid>
                      <w:tr w:rsidR="00386653" w:rsidRPr="00054FB6" w14:paraId="04A79946" w14:textId="77777777" w:rsidTr="003033E5">
                        <w:tc>
                          <w:tcPr>
                            <w:tcW w:w="575" w:type="dxa"/>
                            <w:shd w:val="clear" w:color="auto" w:fill="FBE4D5" w:themeFill="accent2" w:themeFillTint="33"/>
                            <w:vAlign w:val="center"/>
                          </w:tcPr>
                          <w:p w14:paraId="3DFFDFFC" w14:textId="77777777" w:rsidR="00386653" w:rsidRPr="00054FB6" w:rsidRDefault="00386653" w:rsidP="00386653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BE4D5" w:themeFill="accent2" w:themeFillTint="33"/>
                            <w:vAlign w:val="center"/>
                          </w:tcPr>
                          <w:p w14:paraId="1C40A928" w14:textId="77777777" w:rsidR="00386653" w:rsidRPr="00054FB6" w:rsidRDefault="00386653" w:rsidP="00386653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BE4D5" w:themeFill="accent2" w:themeFillTint="33"/>
                            <w:vAlign w:val="center"/>
                          </w:tcPr>
                          <w:p w14:paraId="77A61881" w14:textId="77777777" w:rsidR="00386653" w:rsidRPr="00054FB6" w:rsidRDefault="00386653" w:rsidP="00386653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BE4D5" w:themeFill="accent2" w:themeFillTint="33"/>
                            <w:vAlign w:val="center"/>
                          </w:tcPr>
                          <w:p w14:paraId="3A06F6D0" w14:textId="77777777" w:rsidR="00386653" w:rsidRPr="00054FB6" w:rsidRDefault="00386653" w:rsidP="00386653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BE4D5" w:themeFill="accent2" w:themeFillTint="33"/>
                            <w:vAlign w:val="center"/>
                          </w:tcPr>
                          <w:p w14:paraId="38375D68" w14:textId="77777777" w:rsidR="00386653" w:rsidRPr="00054FB6" w:rsidRDefault="00386653" w:rsidP="00386653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429" w:type="dxa"/>
                            <w:shd w:val="clear" w:color="auto" w:fill="FBE4D5" w:themeFill="accent2" w:themeFillTint="33"/>
                            <w:vAlign w:val="center"/>
                          </w:tcPr>
                          <w:p w14:paraId="3F074270" w14:textId="77777777" w:rsidR="00386653" w:rsidRPr="00054FB6" w:rsidRDefault="00386653" w:rsidP="00386653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171" w:type="dxa"/>
                            <w:shd w:val="clear" w:color="auto" w:fill="FBE4D5" w:themeFill="accent2" w:themeFillTint="33"/>
                            <w:vAlign w:val="center"/>
                          </w:tcPr>
                          <w:p w14:paraId="148C8C7F" w14:textId="77777777" w:rsidR="00386653" w:rsidRPr="00054FB6" w:rsidRDefault="00386653" w:rsidP="00386653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BE4D5" w:themeFill="accent2" w:themeFillTint="33"/>
                            <w:vAlign w:val="center"/>
                          </w:tcPr>
                          <w:p w14:paraId="6EF69463" w14:textId="77777777" w:rsidR="00386653" w:rsidRPr="00054FB6" w:rsidRDefault="00386653" w:rsidP="00386653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386653" w:rsidRPr="00232133" w14:paraId="7D0CB6AB" w14:textId="77777777" w:rsidTr="003033E5">
                        <w:tc>
                          <w:tcPr>
                            <w:tcW w:w="575" w:type="dxa"/>
                            <w:shd w:val="clear" w:color="auto" w:fill="FBE4D5" w:themeFill="accent2" w:themeFillTint="33"/>
                          </w:tcPr>
                          <w:p w14:paraId="2CAFB6EC" w14:textId="77777777" w:rsidR="00386653" w:rsidRPr="00232133" w:rsidRDefault="00386653" w:rsidP="00386653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232133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6C0940D1" w14:textId="77777777" w:rsidR="00386653" w:rsidRPr="00232133" w:rsidRDefault="00386653" w:rsidP="00386653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3A087DE6" w14:textId="77777777" w:rsidR="00386653" w:rsidRPr="00232133" w:rsidRDefault="00386653" w:rsidP="0038665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3213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72D2B0A6" w14:textId="77777777" w:rsidR="00386653" w:rsidRPr="00232133" w:rsidRDefault="00386653" w:rsidP="0038665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BE4D5" w:themeFill="accent2" w:themeFillTint="33"/>
                            <w:vAlign w:val="center"/>
                          </w:tcPr>
                          <w:p w14:paraId="17CFD72E" w14:textId="77777777" w:rsidR="00386653" w:rsidRPr="00232133" w:rsidRDefault="00386653" w:rsidP="00386653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232133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429" w:type="dxa"/>
                            <w:vAlign w:val="center"/>
                          </w:tcPr>
                          <w:p w14:paraId="1B7EB164" w14:textId="77777777" w:rsidR="00386653" w:rsidRPr="00232133" w:rsidRDefault="00386653" w:rsidP="00386653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</w:tcPr>
                          <w:p w14:paraId="66680D36" w14:textId="77777777" w:rsidR="00386653" w:rsidRPr="00232133" w:rsidRDefault="00386653" w:rsidP="0038665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3213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رییس انجمن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0CFC030" w14:textId="77777777" w:rsidR="00386653" w:rsidRPr="00232133" w:rsidRDefault="00386653" w:rsidP="0038665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386653" w:rsidRPr="00232133" w14:paraId="064305FE" w14:textId="77777777" w:rsidTr="003033E5">
                        <w:tc>
                          <w:tcPr>
                            <w:tcW w:w="575" w:type="dxa"/>
                            <w:shd w:val="clear" w:color="auto" w:fill="FBE4D5" w:themeFill="accent2" w:themeFillTint="33"/>
                          </w:tcPr>
                          <w:p w14:paraId="6BC8B807" w14:textId="77777777" w:rsidR="00386653" w:rsidRPr="00232133" w:rsidRDefault="00386653" w:rsidP="00386653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232133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0E48D2C4" w14:textId="77777777" w:rsidR="00386653" w:rsidRPr="00232133" w:rsidRDefault="00386653" w:rsidP="00386653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ACA642D" w14:textId="77777777" w:rsidR="00386653" w:rsidRPr="00232133" w:rsidRDefault="00386653" w:rsidP="0038665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3213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171C3F3" w14:textId="77777777" w:rsidR="00386653" w:rsidRPr="00232133" w:rsidRDefault="00386653" w:rsidP="0038665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BE4D5" w:themeFill="accent2" w:themeFillTint="33"/>
                            <w:vAlign w:val="center"/>
                          </w:tcPr>
                          <w:p w14:paraId="6477248E" w14:textId="77777777" w:rsidR="00386653" w:rsidRPr="00232133" w:rsidRDefault="00386653" w:rsidP="00386653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232133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429" w:type="dxa"/>
                            <w:vAlign w:val="center"/>
                          </w:tcPr>
                          <w:p w14:paraId="49C24F46" w14:textId="77777777" w:rsidR="00386653" w:rsidRPr="00232133" w:rsidRDefault="00386653" w:rsidP="00386653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  <w:vAlign w:val="center"/>
                          </w:tcPr>
                          <w:p w14:paraId="3E681BA7" w14:textId="77777777" w:rsidR="00386653" w:rsidRPr="00232133" w:rsidRDefault="00386653" w:rsidP="00386653">
                            <w:pPr>
                              <w:bidi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 w:rsidRPr="00232133">
                              <w:rPr>
                                <w:rFonts w:cs="2  Titr" w:hint="cs"/>
                                <w:sz w:val="10"/>
                                <w:szCs w:val="10"/>
                                <w:rtl/>
                              </w:rPr>
                              <w:t xml:space="preserve">رییس شورای </w:t>
                            </w:r>
                          </w:p>
                          <w:p w14:paraId="3AF9ACBC" w14:textId="77777777" w:rsidR="00386653" w:rsidRPr="00232133" w:rsidRDefault="00386653" w:rsidP="0038665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32133">
                              <w:rPr>
                                <w:rFonts w:cs="2  Titr" w:hint="cs"/>
                                <w:sz w:val="10"/>
                                <w:szCs w:val="10"/>
                                <w:rtl/>
                              </w:rPr>
                              <w:t>دانش آموزی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76484B0" w14:textId="77777777" w:rsidR="00386653" w:rsidRPr="00232133" w:rsidRDefault="00386653" w:rsidP="0038665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386653" w:rsidRPr="00232133" w14:paraId="378D6A0E" w14:textId="77777777" w:rsidTr="003033E5">
                        <w:tc>
                          <w:tcPr>
                            <w:tcW w:w="575" w:type="dxa"/>
                            <w:shd w:val="clear" w:color="auto" w:fill="FBE4D5" w:themeFill="accent2" w:themeFillTint="33"/>
                          </w:tcPr>
                          <w:p w14:paraId="5449A1A3" w14:textId="77777777" w:rsidR="00386653" w:rsidRPr="00232133" w:rsidRDefault="00386653" w:rsidP="00386653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232133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  <w:vAlign w:val="center"/>
                          </w:tcPr>
                          <w:p w14:paraId="27CAC52E" w14:textId="77777777" w:rsidR="00386653" w:rsidRPr="00232133" w:rsidRDefault="00386653" w:rsidP="00386653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8FB3CD2" w14:textId="77777777" w:rsidR="00386653" w:rsidRPr="00232133" w:rsidRDefault="00386653" w:rsidP="0038665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3213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4959063A" w14:textId="77777777" w:rsidR="00386653" w:rsidRPr="00232133" w:rsidRDefault="00386653" w:rsidP="0038665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BE4D5" w:themeFill="accent2" w:themeFillTint="33"/>
                            <w:vAlign w:val="center"/>
                          </w:tcPr>
                          <w:p w14:paraId="7750B2E9" w14:textId="77777777" w:rsidR="00386653" w:rsidRPr="00232133" w:rsidRDefault="00386653" w:rsidP="00386653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232133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429" w:type="dxa"/>
                            <w:vAlign w:val="center"/>
                          </w:tcPr>
                          <w:p w14:paraId="6DEC9EA9" w14:textId="77777777" w:rsidR="00386653" w:rsidRPr="00232133" w:rsidRDefault="00386653" w:rsidP="00386653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  <w:vAlign w:val="center"/>
                          </w:tcPr>
                          <w:p w14:paraId="298FA9B7" w14:textId="77777777" w:rsidR="00386653" w:rsidRPr="00232133" w:rsidRDefault="00386653" w:rsidP="00386653">
                            <w:pPr>
                              <w:bidi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 w:rsidRPr="0023213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نماینده سفیران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076E8FC0" w14:textId="77777777" w:rsidR="00386653" w:rsidRPr="00232133" w:rsidRDefault="00386653" w:rsidP="0038665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386653" w:rsidRPr="00232133" w14:paraId="7FC82D68" w14:textId="77777777" w:rsidTr="003033E5">
                        <w:tc>
                          <w:tcPr>
                            <w:tcW w:w="575" w:type="dxa"/>
                            <w:shd w:val="clear" w:color="auto" w:fill="FBE4D5" w:themeFill="accent2" w:themeFillTint="33"/>
                          </w:tcPr>
                          <w:p w14:paraId="472A627E" w14:textId="77777777" w:rsidR="00386653" w:rsidRPr="00232133" w:rsidRDefault="00386653" w:rsidP="00386653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232133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40115995" w14:textId="77777777" w:rsidR="00386653" w:rsidRPr="00232133" w:rsidRDefault="00386653" w:rsidP="00386653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74A692DA" w14:textId="77777777" w:rsidR="00386653" w:rsidRPr="00232133" w:rsidRDefault="00386653" w:rsidP="0038665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3213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مشاور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55C9A59" w14:textId="77777777" w:rsidR="00386653" w:rsidRPr="00232133" w:rsidRDefault="00386653" w:rsidP="0038665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BE4D5" w:themeFill="accent2" w:themeFillTint="33"/>
                            <w:vAlign w:val="center"/>
                          </w:tcPr>
                          <w:p w14:paraId="3C9A2A90" w14:textId="77777777" w:rsidR="00386653" w:rsidRPr="00232133" w:rsidRDefault="00386653" w:rsidP="00386653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015FB52D" w14:textId="77777777" w:rsidR="00386653" w:rsidRPr="00232133" w:rsidRDefault="00386653" w:rsidP="0038665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  <w:vAlign w:val="center"/>
                          </w:tcPr>
                          <w:p w14:paraId="4FB6312D" w14:textId="77777777" w:rsidR="00386653" w:rsidRPr="00232133" w:rsidRDefault="00386653" w:rsidP="0038665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فرمانده بسیج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B895D2C" w14:textId="77777777" w:rsidR="00386653" w:rsidRPr="00232133" w:rsidRDefault="00386653" w:rsidP="0038665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386653" w:rsidRPr="00232133" w14:paraId="4E811507" w14:textId="77777777" w:rsidTr="003033E5">
                        <w:tc>
                          <w:tcPr>
                            <w:tcW w:w="575" w:type="dxa"/>
                            <w:shd w:val="clear" w:color="auto" w:fill="FBE4D5" w:themeFill="accent2" w:themeFillTint="33"/>
                          </w:tcPr>
                          <w:p w14:paraId="3D82F979" w14:textId="77777777" w:rsidR="00386653" w:rsidRPr="00232133" w:rsidRDefault="00386653" w:rsidP="00386653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64A97930" w14:textId="77777777" w:rsidR="00386653" w:rsidRPr="00232133" w:rsidRDefault="00386653" w:rsidP="00386653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vAlign w:val="center"/>
                          </w:tcPr>
                          <w:p w14:paraId="549B054C" w14:textId="77777777" w:rsidR="00386653" w:rsidRPr="00232133" w:rsidRDefault="00386653" w:rsidP="0038665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3213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A270CCC" w14:textId="77777777" w:rsidR="00386653" w:rsidRPr="00232133" w:rsidRDefault="00386653" w:rsidP="0038665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BE4D5" w:themeFill="accent2" w:themeFillTint="33"/>
                            <w:vAlign w:val="center"/>
                          </w:tcPr>
                          <w:p w14:paraId="2722E64C" w14:textId="77777777" w:rsidR="00386653" w:rsidRPr="00232133" w:rsidRDefault="00386653" w:rsidP="00386653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429" w:type="dxa"/>
                          </w:tcPr>
                          <w:p w14:paraId="00E9B294" w14:textId="77777777" w:rsidR="00386653" w:rsidRPr="00232133" w:rsidRDefault="00386653" w:rsidP="0038665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171" w:type="dxa"/>
                            <w:vAlign w:val="center"/>
                          </w:tcPr>
                          <w:p w14:paraId="20747763" w14:textId="77777777" w:rsidR="00386653" w:rsidRPr="00232133" w:rsidRDefault="00386653" w:rsidP="0038665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نماینده پیشتازان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F14DD78" w14:textId="77777777" w:rsidR="00386653" w:rsidRPr="00232133" w:rsidRDefault="00386653" w:rsidP="00386653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7F26C71C">
                <wp:simplePos x="0" y="0"/>
                <wp:positionH relativeFrom="column">
                  <wp:posOffset>-685800</wp:posOffset>
                </wp:positionH>
                <wp:positionV relativeFrom="paragraph">
                  <wp:posOffset>3971925</wp:posOffset>
                </wp:positionV>
                <wp:extent cx="6951980" cy="3371850"/>
                <wp:effectExtent l="0" t="0" r="2032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3718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Default="00172605" w:rsidP="00E1382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172605" w14:paraId="04672898" w14:textId="77777777" w:rsidTr="00386653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BE4D5" w:themeFill="accent2" w:themeFillTint="33"/>
                                </w:tcPr>
                                <w:p w14:paraId="29C3C754" w14:textId="24767371" w:rsidR="00172605" w:rsidRPr="007D575A" w:rsidRDefault="00172605" w:rsidP="000806E3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bookmarkStart w:id="0" w:name="_Hlk187741897"/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BE4D5" w:themeFill="accent2" w:themeFillTint="33"/>
                                </w:tcPr>
                                <w:p w14:paraId="1D19C068" w14:textId="3E8CB26E" w:rsidR="00172605" w:rsidRPr="007D575A" w:rsidRDefault="00172605" w:rsidP="000806E3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BE4D5" w:themeFill="accent2" w:themeFillTint="33"/>
                                </w:tcPr>
                                <w:p w14:paraId="56C2A600" w14:textId="00DD9788" w:rsidR="00172605" w:rsidRPr="007D575A" w:rsidRDefault="007D575A" w:rsidP="000806E3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6D46F5" w14:paraId="0E811CD5" w14:textId="77777777" w:rsidTr="00386653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048CF37D" w14:textId="260CFC5D" w:rsidR="006D46F5" w:rsidRDefault="006D46F5" w:rsidP="007D1A24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440B3090" w14:textId="267DDFF6" w:rsidR="006D46F5" w:rsidRPr="00FF5DEC" w:rsidRDefault="006D46F5" w:rsidP="00FF5DEC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FF5DEC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مصوب گرد</w:t>
                                  </w:r>
                                  <w:r w:rsidRPr="00FF5DEC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FF5DEC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د</w:t>
                                  </w:r>
                                  <w:r w:rsidRPr="00FF5DEC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طرح </w:t>
                                  </w:r>
                                  <w:r w:rsidRPr="00FF5DEC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FF5DEC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ار</w:t>
                                  </w:r>
                                  <w:r w:rsidRPr="00FF5DEC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FF5DEC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گران</w:t>
                                  </w:r>
                                  <w:r w:rsidRPr="00FF5DEC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زندگ</w:t>
                                  </w:r>
                                  <w:r w:rsidRPr="00FF5DEC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FF5DEC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با برگزار</w:t>
                                  </w:r>
                                  <w:r w:rsidRPr="00FF5DEC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FF5DEC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جلسات آموزش</w:t>
                                  </w:r>
                                  <w:r w:rsidRPr="00FF5DEC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FF5DEC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و</w:t>
                                  </w:r>
                                  <w:r w:rsidRPr="00FF5DEC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FF5DEC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ژه</w:t>
                                  </w:r>
                                  <w:r w:rsidRPr="00FF5DEC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والد</w:t>
                                  </w:r>
                                  <w:r w:rsidRPr="00FF5DEC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FF5DEC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ن</w:t>
                                  </w:r>
                                  <w:r w:rsidRPr="00FF5DEC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و دانش آموزان برگزار گردد</w:t>
                                  </w:r>
                                  <w:r w:rsidRPr="00FF5DEC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04EC9EA" w14:textId="77777777" w:rsidR="006D46F5" w:rsidRPr="000806E3" w:rsidRDefault="006D46F5" w:rsidP="00FF5DEC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806E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مشاور</w:t>
                                  </w:r>
                                </w:p>
                                <w:p w14:paraId="2E65B297" w14:textId="15DB3874" w:rsidR="000806E3" w:rsidRPr="000806E3" w:rsidRDefault="000806E3" w:rsidP="00FF5DEC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806E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0806E3" w:rsidRPr="0001768A" w14:paraId="3FC71DC9" w14:textId="77777777" w:rsidTr="00386653">
                              <w:tc>
                                <w:tcPr>
                                  <w:tcW w:w="696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0A3BBFEB" w14:textId="5B3A5087" w:rsidR="000806E3" w:rsidRPr="0001768A" w:rsidRDefault="000806E3" w:rsidP="007D1A24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7D1A24"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0FE269B5" w14:textId="44ADBAB2" w:rsidR="000806E3" w:rsidRPr="00FF5DEC" w:rsidRDefault="000806E3" w:rsidP="00FF5DEC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</w:pPr>
                                  <w:r w:rsidRPr="00FF5DEC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مصوب</w:t>
                                  </w:r>
                                  <w:r w:rsidRPr="00FF5DEC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گرد</w:t>
                                  </w:r>
                                  <w:r w:rsidRPr="00FF5DEC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FF5DEC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د</w:t>
                                  </w:r>
                                  <w:r w:rsidRPr="00FF5DEC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برا</w:t>
                                  </w:r>
                                  <w:r w:rsidRPr="00FF5DEC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FF5DEC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آشنا</w:t>
                                  </w:r>
                                  <w:r w:rsidRPr="00FF5DEC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یی</w:t>
                                  </w:r>
                                  <w:r w:rsidRPr="00FF5DEC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دانش آموزان مسابقه کتابخوان</w:t>
                                  </w:r>
                                  <w:r w:rsidRPr="00FF5DEC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FF5DEC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با </w:t>
                                  </w:r>
                                  <w:r w:rsidRPr="00FF5DEC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موضوع آس</w:t>
                                  </w:r>
                                  <w:r w:rsidRPr="00FF5DEC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FF5DEC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ب</w:t>
                                  </w:r>
                                  <w:r w:rsidRPr="00FF5DEC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ها</w:t>
                                  </w:r>
                                  <w:r w:rsidRPr="00FF5DEC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FF5DEC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اجتماع</w:t>
                                  </w:r>
                                  <w:r w:rsidRPr="00FF5DEC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="00FF5DEC" w:rsidRPr="00FF5DEC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در هفته مبارزه با آسیب هایی اجتماعی برگزار گردد. </w:t>
                                  </w:r>
                                  <w:r w:rsidRPr="00FF5DEC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برگزار گردد</w:t>
                                  </w:r>
                                  <w:r w:rsidRPr="00FF5DEC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602DB76" w14:textId="77777777" w:rsidR="000806E3" w:rsidRPr="000806E3" w:rsidRDefault="000806E3" w:rsidP="00FF5DEC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806E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مشاور</w:t>
                                  </w:r>
                                </w:p>
                                <w:p w14:paraId="313E581D" w14:textId="26AA04AD" w:rsidR="000806E3" w:rsidRPr="0001768A" w:rsidRDefault="000806E3" w:rsidP="00FF5DEC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0806E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D241FE" w14:paraId="71376D68" w14:textId="77777777" w:rsidTr="00386653">
                              <w:tc>
                                <w:tcPr>
                                  <w:tcW w:w="696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54CE8C46" w14:textId="67303597" w:rsidR="00D241FE" w:rsidRDefault="00D241FE" w:rsidP="007D1A24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5BE6218C" w14:textId="71EF263F" w:rsidR="00D241FE" w:rsidRPr="00FF5DEC" w:rsidRDefault="00D241FE" w:rsidP="00FF5DEC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FF5DEC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مصوب</w:t>
                                  </w:r>
                                  <w:r w:rsidRPr="00FF5DEC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گرد</w:t>
                                  </w:r>
                                  <w:r w:rsidRPr="00FF5DEC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FF5DEC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د</w:t>
                                  </w:r>
                                  <w:r w:rsidRPr="00FF5DEC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دانش آموزان</w:t>
                                  </w:r>
                                  <w:r w:rsidRPr="00FF5DEC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FF5DEC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که ب</w:t>
                                  </w:r>
                                  <w:r w:rsidRPr="00FF5DEC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FF5DEC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شتر</w:t>
                                  </w:r>
                                  <w:r w:rsidRPr="00FF5DEC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در معرض آس</w:t>
                                  </w:r>
                                  <w:r w:rsidRPr="00FF5DEC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FF5DEC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ب</w:t>
                                  </w:r>
                                  <w:r w:rsidRPr="00FF5DEC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ها</w:t>
                                  </w:r>
                                  <w:r w:rsidRPr="00FF5DEC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FF5DEC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اجتماع</w:t>
                                  </w:r>
                                  <w:r w:rsidRPr="00FF5DEC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FF5DEC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هستند شناسا</w:t>
                                  </w:r>
                                  <w:r w:rsidRPr="00FF5DEC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یی</w:t>
                                  </w:r>
                                  <w:r w:rsidRPr="00FF5DEC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شوند و با دعوت از مشاور به صورت تخصص</w:t>
                                  </w:r>
                                  <w:r w:rsidRPr="00FF5DEC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FF5DEC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برا</w:t>
                                  </w:r>
                                  <w:r w:rsidRPr="00FF5DEC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FF5DEC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آنها صحبت و گفتگو کند</w:t>
                                  </w:r>
                                  <w:r w:rsidRPr="00FF5DEC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 xml:space="preserve">  </w:t>
                                  </w:r>
                                  <w:r w:rsidR="00FF5DEC" w:rsidRPr="00FF5DEC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2E8349F" w14:textId="0505989C" w:rsidR="00D241FE" w:rsidRPr="006D46F5" w:rsidRDefault="00D241FE" w:rsidP="00FF5DEC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6D46F5">
                                    <w:rPr>
                                      <w:rFonts w:cs="2  Titr" w:hint="cs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0806E3" w14:paraId="316C093A" w14:textId="77777777" w:rsidTr="00386653">
                              <w:trPr>
                                <w:trHeight w:val="673"/>
                              </w:trPr>
                              <w:tc>
                                <w:tcPr>
                                  <w:tcW w:w="696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2F91B706" w14:textId="3F84C6EF" w:rsidR="000806E3" w:rsidRDefault="000806E3" w:rsidP="007D1A24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0427278B" w14:textId="4B85E369" w:rsidR="000806E3" w:rsidRPr="00FF5DEC" w:rsidRDefault="000806E3" w:rsidP="00FF5DEC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FF5DEC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مصوب گردید مطالب آموزشی درباره طرح یاریگران زندگی در گروه پرورشی و کانال مدرسه بارگذاری شود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424C1B1" w14:textId="77777777" w:rsidR="000806E3" w:rsidRPr="000806E3" w:rsidRDefault="000806E3" w:rsidP="00FF5DEC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806E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مشاور</w:t>
                                  </w:r>
                                </w:p>
                                <w:p w14:paraId="6D24A21C" w14:textId="612767C9" w:rsidR="000806E3" w:rsidRPr="006D46F5" w:rsidRDefault="000806E3" w:rsidP="00FF5DEC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0806E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0806E3" w14:paraId="47580A46" w14:textId="77777777" w:rsidTr="00386653">
                              <w:tc>
                                <w:tcPr>
                                  <w:tcW w:w="696" w:type="dxa"/>
                                  <w:shd w:val="clear" w:color="auto" w:fill="FBE4D5" w:themeFill="accent2" w:themeFillTint="33"/>
                                  <w:vAlign w:val="center"/>
                                </w:tcPr>
                                <w:p w14:paraId="0A5B30EE" w14:textId="178F03C3" w:rsidR="000806E3" w:rsidRDefault="000806E3" w:rsidP="007D1A24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6770C2FF" w14:textId="72FF2602" w:rsidR="000806E3" w:rsidRPr="00FF5DEC" w:rsidRDefault="000806E3" w:rsidP="00FF5DEC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FF5DEC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مصوب گردید </w:t>
                                  </w:r>
                                  <w:r w:rsidR="00FF5DEC" w:rsidRPr="00FF5DEC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نمایشگاه عکس با موضوع آسیب های اجتماعی در سالن مدرسه به مناسبت هفته مبارزه با آسیب های اجتماعی برگزار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C24FA6C" w14:textId="77777777" w:rsidR="000806E3" w:rsidRPr="000806E3" w:rsidRDefault="000806E3" w:rsidP="00FF5DEC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806E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مشاور</w:t>
                                  </w:r>
                                </w:p>
                                <w:p w14:paraId="6BF594BD" w14:textId="11A7D828" w:rsidR="000806E3" w:rsidRPr="000806E3" w:rsidRDefault="000806E3" w:rsidP="00FF5DEC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806E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bookmarkEnd w:id="0"/>
                          </w:tbl>
                          <w:p w14:paraId="770EB93D" w14:textId="47EF8DB8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4C1CA622" w14:textId="77777777" w:rsidR="000806E3" w:rsidRPr="003D4D48" w:rsidRDefault="000806E3" w:rsidP="000806E3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4pt;margin-top:312.75pt;width:547.4pt;height:26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" fillcolor="white [3201]" strokecolor="black [3213]" strokeweight="1.5pt">
                <v:textbox>
                  <w:txbxContent>
                    <w:p w14:paraId="1E6253E4" w14:textId="3A104AED" w:rsidR="00172605" w:rsidRDefault="00172605" w:rsidP="00E13822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ed" w:sz="4" w:space="0" w:color="auto"/>
                          <w:left w:val="dashed" w:sz="4" w:space="0" w:color="auto"/>
                          <w:bottom w:val="dashed" w:sz="4" w:space="0" w:color="auto"/>
                          <w:right w:val="dashed" w:sz="4" w:space="0" w:color="auto"/>
                          <w:insideH w:val="dashed" w:sz="4" w:space="0" w:color="auto"/>
                          <w:insideV w:val="dashed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172605" w14:paraId="04672898" w14:textId="77777777" w:rsidTr="00386653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BE4D5" w:themeFill="accent2" w:themeFillTint="33"/>
                          </w:tcPr>
                          <w:p w14:paraId="29C3C754" w14:textId="24767371" w:rsidR="00172605" w:rsidRPr="007D575A" w:rsidRDefault="00172605" w:rsidP="000806E3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bookmarkStart w:id="1" w:name="_Hlk187741897"/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BE4D5" w:themeFill="accent2" w:themeFillTint="33"/>
                          </w:tcPr>
                          <w:p w14:paraId="1D19C068" w14:textId="3E8CB26E" w:rsidR="00172605" w:rsidRPr="007D575A" w:rsidRDefault="00172605" w:rsidP="000806E3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BE4D5" w:themeFill="accent2" w:themeFillTint="33"/>
                          </w:tcPr>
                          <w:p w14:paraId="56C2A600" w14:textId="00DD9788" w:rsidR="00172605" w:rsidRPr="007D575A" w:rsidRDefault="007D575A" w:rsidP="000806E3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6D46F5" w14:paraId="0E811CD5" w14:textId="77777777" w:rsidTr="00386653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BE4D5" w:themeFill="accent2" w:themeFillTint="33"/>
                            <w:vAlign w:val="center"/>
                          </w:tcPr>
                          <w:p w14:paraId="048CF37D" w14:textId="260CFC5D" w:rsidR="006D46F5" w:rsidRDefault="006D46F5" w:rsidP="007D1A24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440B3090" w14:textId="267DDFF6" w:rsidR="006D46F5" w:rsidRPr="00FF5DEC" w:rsidRDefault="006D46F5" w:rsidP="00FF5DEC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FF5DEC"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مصوب گرد</w:t>
                            </w:r>
                            <w:r w:rsidRPr="00FF5DEC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FF5DEC">
                              <w:rPr>
                                <w:rFonts w:ascii="Vazir" w:hAnsi="Vazir" w:cs="Vazir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Pr="00FF5DEC"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طرح </w:t>
                            </w:r>
                            <w:r w:rsidRPr="00FF5DEC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FF5DEC">
                              <w:rPr>
                                <w:rFonts w:ascii="Vazir" w:hAnsi="Vazir" w:cs="Vazir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ار</w:t>
                            </w:r>
                            <w:r w:rsidRPr="00FF5DEC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FF5DEC">
                              <w:rPr>
                                <w:rFonts w:ascii="Vazir" w:hAnsi="Vazir" w:cs="Vazir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گران</w:t>
                            </w:r>
                            <w:r w:rsidRPr="00FF5DEC"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زندگ</w:t>
                            </w:r>
                            <w:r w:rsidRPr="00FF5DEC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FF5DEC"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با برگزار</w:t>
                            </w:r>
                            <w:r w:rsidRPr="00FF5DEC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FF5DEC"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جلسات آموزش</w:t>
                            </w:r>
                            <w:r w:rsidRPr="00FF5DEC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FF5DEC"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و</w:t>
                            </w:r>
                            <w:r w:rsidRPr="00FF5DEC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FF5DEC">
                              <w:rPr>
                                <w:rFonts w:ascii="Vazir" w:hAnsi="Vazir" w:cs="Vazir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ژه</w:t>
                            </w:r>
                            <w:r w:rsidRPr="00FF5DEC"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والد</w:t>
                            </w:r>
                            <w:r w:rsidRPr="00FF5DEC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FF5DEC">
                              <w:rPr>
                                <w:rFonts w:ascii="Vazir" w:hAnsi="Vazir" w:cs="Vazir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ن</w:t>
                            </w:r>
                            <w:r w:rsidRPr="00FF5DEC"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و دانش آموزان برگزار گردد</w:t>
                            </w:r>
                            <w:r w:rsidRPr="00FF5DEC"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04EC9EA" w14:textId="77777777" w:rsidR="006D46F5" w:rsidRPr="000806E3" w:rsidRDefault="006D46F5" w:rsidP="00FF5DEC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806E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مشاور</w:t>
                            </w:r>
                          </w:p>
                          <w:p w14:paraId="2E65B297" w14:textId="15DB3874" w:rsidR="000806E3" w:rsidRPr="000806E3" w:rsidRDefault="000806E3" w:rsidP="00FF5DEC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806E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0806E3" w:rsidRPr="0001768A" w14:paraId="3FC71DC9" w14:textId="77777777" w:rsidTr="00386653">
                        <w:tc>
                          <w:tcPr>
                            <w:tcW w:w="696" w:type="dxa"/>
                            <w:shd w:val="clear" w:color="auto" w:fill="FBE4D5" w:themeFill="accent2" w:themeFillTint="33"/>
                            <w:vAlign w:val="center"/>
                          </w:tcPr>
                          <w:p w14:paraId="0A3BBFEB" w14:textId="5B3A5087" w:rsidR="000806E3" w:rsidRPr="0001768A" w:rsidRDefault="000806E3" w:rsidP="007D1A24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7D1A24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0FE269B5" w14:textId="44ADBAB2" w:rsidR="000806E3" w:rsidRPr="00FF5DEC" w:rsidRDefault="000806E3" w:rsidP="00FF5DEC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</w:rPr>
                            </w:pPr>
                            <w:r w:rsidRPr="00FF5DEC">
                              <w:rPr>
                                <w:rFonts w:ascii="Vazir" w:hAnsi="Vazir" w:cs="Vazir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مصوب</w:t>
                            </w:r>
                            <w:r w:rsidRPr="00FF5DEC"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گرد</w:t>
                            </w:r>
                            <w:r w:rsidRPr="00FF5DEC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FF5DEC">
                              <w:rPr>
                                <w:rFonts w:ascii="Vazir" w:hAnsi="Vazir" w:cs="Vazir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Pr="00FF5DEC"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برا</w:t>
                            </w:r>
                            <w:r w:rsidRPr="00FF5DEC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FF5DEC"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آشنا</w:t>
                            </w:r>
                            <w:r w:rsidRPr="00FF5DEC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یی</w:t>
                            </w:r>
                            <w:r w:rsidRPr="00FF5DEC"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دانش آموزان مسابقه کتابخوان</w:t>
                            </w:r>
                            <w:r w:rsidRPr="00FF5DEC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FF5DEC"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با </w:t>
                            </w:r>
                            <w:r w:rsidRPr="00FF5DEC"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موضوع آس</w:t>
                            </w:r>
                            <w:r w:rsidRPr="00FF5DEC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FF5DEC">
                              <w:rPr>
                                <w:rFonts w:ascii="Vazir" w:hAnsi="Vazir" w:cs="Vazir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ب</w:t>
                            </w:r>
                            <w:r w:rsidRPr="00FF5DEC"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ها</w:t>
                            </w:r>
                            <w:r w:rsidRPr="00FF5DEC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FF5DEC"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اجتماع</w:t>
                            </w:r>
                            <w:r w:rsidRPr="00FF5DEC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="00FF5DEC" w:rsidRPr="00FF5DEC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در هفته مبارزه با آسیب هایی اجتماعی برگزار گردد. </w:t>
                            </w:r>
                            <w:r w:rsidRPr="00FF5DEC"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برگزار گردد</w:t>
                            </w:r>
                            <w:r w:rsidRPr="00FF5DEC"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602DB76" w14:textId="77777777" w:rsidR="000806E3" w:rsidRPr="000806E3" w:rsidRDefault="000806E3" w:rsidP="00FF5DEC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806E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مشاور</w:t>
                            </w:r>
                          </w:p>
                          <w:p w14:paraId="313E581D" w14:textId="26AA04AD" w:rsidR="000806E3" w:rsidRPr="0001768A" w:rsidRDefault="000806E3" w:rsidP="00FF5DEC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0806E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D241FE" w14:paraId="71376D68" w14:textId="77777777" w:rsidTr="00386653">
                        <w:tc>
                          <w:tcPr>
                            <w:tcW w:w="696" w:type="dxa"/>
                            <w:shd w:val="clear" w:color="auto" w:fill="FBE4D5" w:themeFill="accent2" w:themeFillTint="33"/>
                            <w:vAlign w:val="center"/>
                          </w:tcPr>
                          <w:p w14:paraId="54CE8C46" w14:textId="67303597" w:rsidR="00D241FE" w:rsidRDefault="00D241FE" w:rsidP="007D1A24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5BE6218C" w14:textId="71EF263F" w:rsidR="00D241FE" w:rsidRPr="00FF5DEC" w:rsidRDefault="00D241FE" w:rsidP="00FF5DEC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FF5DEC">
                              <w:rPr>
                                <w:rFonts w:ascii="Vazir" w:hAnsi="Vazir" w:cs="Vazir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مصوب</w:t>
                            </w:r>
                            <w:r w:rsidRPr="00FF5DEC"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گرد</w:t>
                            </w:r>
                            <w:r w:rsidRPr="00FF5DEC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FF5DEC">
                              <w:rPr>
                                <w:rFonts w:ascii="Vazir" w:hAnsi="Vazir" w:cs="Vazir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Pr="00FF5DEC"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دانش آموزان</w:t>
                            </w:r>
                            <w:r w:rsidRPr="00FF5DEC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FF5DEC"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که ب</w:t>
                            </w:r>
                            <w:r w:rsidRPr="00FF5DEC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FF5DEC">
                              <w:rPr>
                                <w:rFonts w:ascii="Vazir" w:hAnsi="Vazir" w:cs="Vazir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شتر</w:t>
                            </w:r>
                            <w:r w:rsidRPr="00FF5DEC"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در معرض آس</w:t>
                            </w:r>
                            <w:r w:rsidRPr="00FF5DEC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FF5DEC">
                              <w:rPr>
                                <w:rFonts w:ascii="Vazir" w:hAnsi="Vazir" w:cs="Vazir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ب</w:t>
                            </w:r>
                            <w:r w:rsidRPr="00FF5DEC"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ها</w:t>
                            </w:r>
                            <w:r w:rsidRPr="00FF5DEC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FF5DEC"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اجتماع</w:t>
                            </w:r>
                            <w:r w:rsidRPr="00FF5DEC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FF5DEC"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هستند شناسا</w:t>
                            </w:r>
                            <w:r w:rsidRPr="00FF5DEC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یی</w:t>
                            </w:r>
                            <w:r w:rsidRPr="00FF5DEC"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شوند و با دعوت از مشاور به صورت تخصص</w:t>
                            </w:r>
                            <w:r w:rsidRPr="00FF5DEC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FF5DEC"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برا</w:t>
                            </w:r>
                            <w:r w:rsidRPr="00FF5DEC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FF5DEC"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آنها صحبت و گفتگو کند</w:t>
                            </w:r>
                            <w:r w:rsidRPr="00FF5DEC"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</w:rPr>
                              <w:t xml:space="preserve">  </w:t>
                            </w:r>
                            <w:r w:rsidR="00FF5DEC" w:rsidRPr="00FF5DEC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2E8349F" w14:textId="0505989C" w:rsidR="00D241FE" w:rsidRPr="006D46F5" w:rsidRDefault="00D241FE" w:rsidP="00FF5DEC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6D46F5">
                              <w:rPr>
                                <w:rFonts w:cs="2  Titr" w:hint="cs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0806E3" w14:paraId="316C093A" w14:textId="77777777" w:rsidTr="00386653">
                        <w:trPr>
                          <w:trHeight w:val="673"/>
                        </w:trPr>
                        <w:tc>
                          <w:tcPr>
                            <w:tcW w:w="696" w:type="dxa"/>
                            <w:shd w:val="clear" w:color="auto" w:fill="FBE4D5" w:themeFill="accent2" w:themeFillTint="33"/>
                            <w:vAlign w:val="center"/>
                          </w:tcPr>
                          <w:p w14:paraId="2F91B706" w14:textId="3F84C6EF" w:rsidR="000806E3" w:rsidRDefault="000806E3" w:rsidP="007D1A24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0427278B" w14:textId="4B85E369" w:rsidR="000806E3" w:rsidRPr="00FF5DEC" w:rsidRDefault="000806E3" w:rsidP="00FF5DEC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FF5DEC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مصوب گردید مطالب آموزشی درباره طرح یاریگران زندگی در گروه پرورشی و کانال مدرسه بارگذاری شود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424C1B1" w14:textId="77777777" w:rsidR="000806E3" w:rsidRPr="000806E3" w:rsidRDefault="000806E3" w:rsidP="00FF5DEC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806E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مشاور</w:t>
                            </w:r>
                          </w:p>
                          <w:p w14:paraId="6D24A21C" w14:textId="612767C9" w:rsidR="000806E3" w:rsidRPr="006D46F5" w:rsidRDefault="000806E3" w:rsidP="00FF5DEC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0806E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0806E3" w14:paraId="47580A46" w14:textId="77777777" w:rsidTr="00386653">
                        <w:tc>
                          <w:tcPr>
                            <w:tcW w:w="696" w:type="dxa"/>
                            <w:shd w:val="clear" w:color="auto" w:fill="FBE4D5" w:themeFill="accent2" w:themeFillTint="33"/>
                            <w:vAlign w:val="center"/>
                          </w:tcPr>
                          <w:p w14:paraId="0A5B30EE" w14:textId="178F03C3" w:rsidR="000806E3" w:rsidRDefault="000806E3" w:rsidP="007D1A24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6770C2FF" w14:textId="72FF2602" w:rsidR="000806E3" w:rsidRPr="00FF5DEC" w:rsidRDefault="000806E3" w:rsidP="00FF5DEC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FF5DEC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مصوب گردید </w:t>
                            </w:r>
                            <w:r w:rsidR="00FF5DEC" w:rsidRPr="00FF5DEC">
                              <w:rPr>
                                <w:rFonts w:ascii="Vazir" w:hAnsi="Vazir" w:cs="Vazir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نمایشگاه عکس با موضوع آسیب های اجتماعی در سالن مدرسه به مناسبت هفته مبارزه با آسیب های اجتماعی برگزار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C24FA6C" w14:textId="77777777" w:rsidR="000806E3" w:rsidRPr="000806E3" w:rsidRDefault="000806E3" w:rsidP="00FF5DEC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806E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مشاور</w:t>
                            </w:r>
                          </w:p>
                          <w:p w14:paraId="6BF594BD" w14:textId="11A7D828" w:rsidR="000806E3" w:rsidRPr="000806E3" w:rsidRDefault="000806E3" w:rsidP="00FF5DEC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806E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bookmarkEnd w:id="1"/>
                    </w:tbl>
                    <w:p w14:paraId="770EB93D" w14:textId="47EF8DB8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4C1CA622" w14:textId="77777777" w:rsidR="000806E3" w:rsidRPr="003D4D48" w:rsidRDefault="000806E3" w:rsidP="000806E3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3338B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674DB54A">
                <wp:simplePos x="0" y="0"/>
                <wp:positionH relativeFrom="column">
                  <wp:posOffset>-714375</wp:posOffset>
                </wp:positionH>
                <wp:positionV relativeFrom="paragraph">
                  <wp:posOffset>9277351</wp:posOffset>
                </wp:positionV>
                <wp:extent cx="6986270" cy="647700"/>
                <wp:effectExtent l="0" t="0" r="24130" b="19050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647700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21BC50" w14:textId="77777777" w:rsidR="007D1A24" w:rsidRPr="008D66EE" w:rsidRDefault="007D1A24" w:rsidP="007D1A24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.::   </w:t>
                            </w:r>
                            <w:r w:rsidRPr="008D66EE">
                              <w:rPr>
                                <w:rFonts w:cs="2  Homa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</w:rPr>
                              <w:t>نام و نام خانوادگی مدیر</w:t>
                            </w:r>
                            <w:r w:rsidRPr="008D66EE">
                              <w:rPr>
                                <w:rFonts w:cs="2  Titr" w:hint="cs"/>
                                <w:rtl/>
                              </w:rPr>
                              <w:t xml:space="preserve"> ::.</w:t>
                            </w:r>
                          </w:p>
                          <w:p w14:paraId="6A51BB04" w14:textId="7F25AF14" w:rsidR="008D66EE" w:rsidRP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8" style="position:absolute;left:0;text-align:left;margin-left:-56.25pt;margin-top:730.5pt;width:550.1pt;height:5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0721BC50" w14:textId="77777777" w:rsidR="007D1A24" w:rsidRPr="008D66EE" w:rsidRDefault="007D1A24" w:rsidP="007D1A24">
                      <w:pPr>
                        <w:spacing w:line="192" w:lineRule="auto"/>
                        <w:jc w:val="center"/>
                        <w:rPr>
                          <w:rFonts w:cs="2  Titr"/>
                          <w:rtl/>
                        </w:rPr>
                      </w:pPr>
                      <w:r w:rsidRPr="008D66EE">
                        <w:rPr>
                          <w:rFonts w:cs="2  Titr" w:hint="cs"/>
                          <w:rtl/>
                        </w:rPr>
                        <w:t xml:space="preserve">.::   </w:t>
                      </w:r>
                      <w:r w:rsidRPr="008D66EE">
                        <w:rPr>
                          <w:rFonts w:cs="2  Homa"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</w:rPr>
                        <w:t>نام و نام خانوادگی مدیر</w:t>
                      </w:r>
                      <w:r w:rsidRPr="008D66EE">
                        <w:rPr>
                          <w:rFonts w:cs="2  Titr" w:hint="cs"/>
                          <w:rtl/>
                        </w:rPr>
                        <w:t xml:space="preserve"> ::.</w:t>
                      </w:r>
                    </w:p>
                    <w:p w14:paraId="6A51BB04" w14:textId="7F25AF14" w:rsidR="008D66EE" w:rsidRP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  <w:r w:rsidR="003470F7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0A6046DE">
                <wp:simplePos x="0" y="0"/>
                <wp:positionH relativeFrom="column">
                  <wp:posOffset>-695325</wp:posOffset>
                </wp:positionH>
                <wp:positionV relativeFrom="paragraph">
                  <wp:posOffset>-228600</wp:posOffset>
                </wp:positionV>
                <wp:extent cx="6943725" cy="574675"/>
                <wp:effectExtent l="0" t="0" r="28575" b="158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74675"/>
                          <a:chOff x="0" y="-57155"/>
                          <a:chExt cx="6943725" cy="574740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638175" y="-57155"/>
                            <a:ext cx="5295899" cy="562039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DF487D" w14:textId="541D68C7" w:rsidR="00E65425" w:rsidRPr="001D4C59" w:rsidRDefault="00E65425" w:rsidP="003470F7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2"/>
                                  <w:szCs w:val="52"/>
                                </w:rPr>
                              </w:pPr>
                              <w:r w:rsidRPr="001D4C59">
                                <w:rPr>
                                  <w:rFonts w:cs="2  Titr" w:hint="cs"/>
                                  <w:color w:val="000000" w:themeColor="text1"/>
                                  <w:sz w:val="52"/>
                                  <w:szCs w:val="52"/>
                                  <w:rtl/>
                                </w:rPr>
                                <w:t xml:space="preserve">صـورت جلسـه </w:t>
                              </w:r>
                              <w:r w:rsidR="00E306BD">
                                <w:rPr>
                                  <w:rFonts w:cs="2  Titr" w:hint="cs"/>
                                  <w:color w:val="000000" w:themeColor="text1"/>
                                  <w:sz w:val="52"/>
                                  <w:szCs w:val="52"/>
                                  <w:rtl/>
                                </w:rPr>
                                <w:t>طرح یاریگـران زندگـی</w:t>
                              </w:r>
                              <w:r w:rsidR="0001768A">
                                <w:rPr>
                                  <w:rFonts w:cs="2  Titr" w:hint="cs"/>
                                  <w:color w:val="000000" w:themeColor="text1"/>
                                  <w:sz w:val="52"/>
                                  <w:szCs w:val="52"/>
                                  <w:rtl/>
                                </w:rPr>
                                <w:t xml:space="preserve"> </w:t>
                              </w:r>
                              <w:r w:rsidR="001D4C59" w:rsidRPr="001D4C59">
                                <w:rPr>
                                  <w:rFonts w:cs="2  Titr" w:hint="cs"/>
                                  <w:color w:val="000000" w:themeColor="text1"/>
                                  <w:sz w:val="52"/>
                                  <w:szCs w:val="52"/>
                                  <w:rtl/>
                                </w:rPr>
                                <w:t xml:space="preserve"> 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9" style="position:absolute;left:0;text-align:left;margin-left:-54.75pt;margin-top:-18pt;width:546.75pt;height:45.25pt;z-index:251663360;mso-height-relative:margin" coordorigin=",-571" coordsize="69437,57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">
                <v:roundrect id="Rectangle: Rounded Corners 1" o:spid="_x0000_s1030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1" type="#_x0000_t202" style="position:absolute;left:6381;top:-571;width:52959;height:5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BDF487D" w14:textId="541D68C7" w:rsidR="00E65425" w:rsidRPr="001D4C59" w:rsidRDefault="00E65425" w:rsidP="003470F7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2"/>
                            <w:szCs w:val="52"/>
                          </w:rPr>
                        </w:pPr>
                        <w:r w:rsidRPr="001D4C59">
                          <w:rPr>
                            <w:rFonts w:cs="2  Titr" w:hint="cs"/>
                            <w:color w:val="000000" w:themeColor="text1"/>
                            <w:sz w:val="52"/>
                            <w:szCs w:val="52"/>
                            <w:rtl/>
                          </w:rPr>
                          <w:t xml:space="preserve">صـورت جلسـه </w:t>
                        </w:r>
                        <w:r w:rsidR="00E306BD">
                          <w:rPr>
                            <w:rFonts w:cs="2  Titr" w:hint="cs"/>
                            <w:color w:val="000000" w:themeColor="text1"/>
                            <w:sz w:val="52"/>
                            <w:szCs w:val="52"/>
                            <w:rtl/>
                          </w:rPr>
                          <w:t>طرح یاریگـران زندگـی</w:t>
                        </w:r>
                        <w:r w:rsidR="0001768A">
                          <w:rPr>
                            <w:rFonts w:cs="2  Titr" w:hint="cs"/>
                            <w:color w:val="000000" w:themeColor="text1"/>
                            <w:sz w:val="52"/>
                            <w:szCs w:val="52"/>
                            <w:rtl/>
                          </w:rPr>
                          <w:t xml:space="preserve"> </w:t>
                        </w:r>
                        <w:r w:rsidR="001D4C59" w:rsidRPr="001D4C59">
                          <w:rPr>
                            <w:rFonts w:cs="2  Titr" w:hint="cs"/>
                            <w:color w:val="000000" w:themeColor="text1"/>
                            <w:sz w:val="52"/>
                            <w:szCs w:val="52"/>
                            <w:rtl/>
                          </w:rPr>
                          <w:t xml:space="preserve"> 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3670B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5D1A5F61">
                <wp:simplePos x="0" y="0"/>
                <wp:positionH relativeFrom="column">
                  <wp:posOffset>-690113</wp:posOffset>
                </wp:positionH>
                <wp:positionV relativeFrom="paragraph">
                  <wp:posOffset>2133959</wp:posOffset>
                </wp:positionV>
                <wp:extent cx="6951980" cy="1802921"/>
                <wp:effectExtent l="0" t="0" r="20320" b="260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0292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E1382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55E0B72B" w14:textId="195A4276" w:rsidR="003670B4" w:rsidRPr="003D4D48" w:rsidRDefault="00D241FE" w:rsidP="00D241FE">
                            <w:pPr>
                              <w:bidi/>
                              <w:jc w:val="both"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  <w:r w:rsidRPr="00D241F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جلسه با تلاوت آ</w:t>
                            </w:r>
                            <w:r w:rsidRPr="00D241F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241FE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ات</w:t>
                            </w:r>
                            <w:r w:rsidRPr="00D241F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241F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از کلام ا</w:t>
                            </w:r>
                            <w:r w:rsidRPr="00D241FE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…</w:t>
                            </w:r>
                            <w:r w:rsidRPr="00D241F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D241F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قرآن</w:t>
                            </w:r>
                            <w:r w:rsidRPr="00D241F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D241F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مجی</w:t>
                            </w:r>
                            <w:r w:rsidRPr="00D241FE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D241F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آغاز گرد</w:t>
                            </w:r>
                            <w:r w:rsidRPr="00D241F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241FE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D241F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. در ادامه مد</w:t>
                            </w:r>
                            <w:r w:rsidRPr="00D241F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241FE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</w:t>
                            </w:r>
                            <w:r w:rsidRPr="00D241F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241FE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</w:t>
                            </w:r>
                            <w:r w:rsidRPr="00D241F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مدرسه ضمن خ</w:t>
                            </w:r>
                            <w:r w:rsidRPr="00D241F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241FE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</w:t>
                            </w:r>
                            <w:r w:rsidRPr="00D241F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مقدم به اعضا ، درباره اهم</w:t>
                            </w:r>
                            <w:r w:rsidRPr="00D241F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241FE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</w:t>
                            </w:r>
                            <w:r w:rsidRPr="00D241F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طرح یاریگران زندگی و اهمیت آسیب های اجتماعی</w:t>
                            </w:r>
                            <w:r w:rsidRPr="00D241F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مطالب</w:t>
                            </w:r>
                            <w:r w:rsidRPr="00D241F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241F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را ب</w:t>
                            </w:r>
                            <w:r w:rsidRPr="00D241F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241FE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ان</w:t>
                            </w:r>
                            <w:r w:rsidRPr="00D241F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نمودند و در ادامه دستورکار جلسه قرائت گرد</w:t>
                            </w:r>
                            <w:r w:rsidRPr="00D241F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241FE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D241F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. در پا</w:t>
                            </w:r>
                            <w:r w:rsidRPr="00D241F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241FE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ان</w:t>
                            </w:r>
                            <w:r w:rsidRPr="00D241F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هر</w:t>
                            </w:r>
                            <w:r w:rsidRPr="00D241F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241FE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ک</w:t>
                            </w:r>
                            <w:r w:rsidRPr="00D241F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از اعضا نقطه نظ</w:t>
                            </w:r>
                            <w:r w:rsidRPr="00D241FE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رات</w:t>
                            </w:r>
                            <w:r w:rsidRPr="00D241F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خود را عنوان کردند و موارد ز</w:t>
                            </w:r>
                            <w:r w:rsidRPr="00D241F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241FE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</w:t>
                            </w:r>
                            <w:r w:rsidRPr="00D241F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به تصو</w:t>
                            </w:r>
                            <w:r w:rsidRPr="00D241F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241FE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</w:t>
                            </w:r>
                            <w:r w:rsidRPr="00D241F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رس</w:t>
                            </w:r>
                            <w:r w:rsidRPr="00D241F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241FE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D241F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. جلسه با اهداء صلوات به روح امام و شهداء خاتمه </w:t>
                            </w:r>
                            <w:r w:rsidRPr="00D241FE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241FE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افت</w:t>
                            </w:r>
                            <w:r w:rsidRPr="00D241FE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.35pt;margin-top:168.05pt;width:547.4pt;height:14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" fillcolor="white [3201]" strokecolor="black [3213]" strokeweight="1.5pt">
                <v:textbox>
                  <w:txbxContent>
                    <w:p w14:paraId="654D4AF7" w14:textId="58BD29DD" w:rsidR="003670B4" w:rsidRDefault="003670B4" w:rsidP="00E13822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55E0B72B" w14:textId="195A4276" w:rsidR="003670B4" w:rsidRPr="003D4D48" w:rsidRDefault="00D241FE" w:rsidP="00D241FE">
                      <w:pPr>
                        <w:bidi/>
                        <w:jc w:val="both"/>
                        <w:rPr>
                          <w:rFonts w:cs="2  Titr"/>
                          <w:sz w:val="26"/>
                          <w:szCs w:val="26"/>
                        </w:rPr>
                      </w:pPr>
                      <w:r w:rsidRPr="00D241FE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>جلسه با تلاوت آ</w:t>
                      </w:r>
                      <w:r w:rsidRPr="00D241FE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D241FE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ات</w:t>
                      </w:r>
                      <w:r w:rsidRPr="00D241FE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D241FE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از کلام ا</w:t>
                      </w:r>
                      <w:r w:rsidRPr="00D241FE">
                        <w:rPr>
                          <w:rFonts w:ascii="Sakkal Majalla" w:hAnsi="Sakkal Majalla" w:cs="Sakkal Majalla" w:hint="cs"/>
                          <w:b/>
                          <w:bCs/>
                          <w:sz w:val="28"/>
                          <w:szCs w:val="28"/>
                          <w:rtl/>
                        </w:rPr>
                        <w:t>…</w:t>
                      </w:r>
                      <w:r w:rsidRPr="00D241FE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D241FE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قرآن</w:t>
                      </w:r>
                      <w:r w:rsidRPr="00D241FE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D241FE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مجی</w:t>
                      </w:r>
                      <w:r w:rsidRPr="00D241FE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</w:t>
                      </w:r>
                      <w:r w:rsidRPr="00D241FE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آغاز گرد</w:t>
                      </w:r>
                      <w:r w:rsidRPr="00D241FE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D241FE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</w:t>
                      </w:r>
                      <w:r w:rsidRPr="00D241FE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>. در ادامه مد</w:t>
                      </w:r>
                      <w:r w:rsidRPr="00D241FE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D241FE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ر</w:t>
                      </w:r>
                      <w:r w:rsidRPr="00D241FE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D241FE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ت</w:t>
                      </w:r>
                      <w:r w:rsidRPr="00D241FE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مدرسه ضمن خ</w:t>
                      </w:r>
                      <w:r w:rsidRPr="00D241FE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D241FE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ر</w:t>
                      </w:r>
                      <w:r w:rsidRPr="00D241FE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مقدم به اعضا ، درباره اهم</w:t>
                      </w:r>
                      <w:r w:rsidRPr="00D241FE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D241FE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ت</w:t>
                      </w:r>
                      <w:r w:rsidRPr="00D241FE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طرح یاریگران زندگی و اهمیت آسیب های اجتماعی</w:t>
                      </w:r>
                      <w:r w:rsidRPr="00D241FE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مطالب</w:t>
                      </w:r>
                      <w:r w:rsidRPr="00D241FE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D241FE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را ب</w:t>
                      </w:r>
                      <w:r w:rsidRPr="00D241FE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D241FE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ان</w:t>
                      </w:r>
                      <w:r w:rsidRPr="00D241FE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نمودند و در ادامه دستورکار جلسه قرائت گرد</w:t>
                      </w:r>
                      <w:r w:rsidRPr="00D241FE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D241FE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</w:t>
                      </w:r>
                      <w:r w:rsidRPr="00D241FE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>. در پا</w:t>
                      </w:r>
                      <w:r w:rsidRPr="00D241FE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D241FE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ان</w:t>
                      </w:r>
                      <w:r w:rsidRPr="00D241FE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هر</w:t>
                      </w:r>
                      <w:r w:rsidRPr="00D241FE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D241FE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ک</w:t>
                      </w:r>
                      <w:r w:rsidRPr="00D241FE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از اعضا نقطه نظ</w:t>
                      </w:r>
                      <w:r w:rsidRPr="00D241FE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رات</w:t>
                      </w:r>
                      <w:r w:rsidRPr="00D241FE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خود را عنوان کردند و موارد ز</w:t>
                      </w:r>
                      <w:r w:rsidRPr="00D241FE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D241FE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ر</w:t>
                      </w:r>
                      <w:r w:rsidRPr="00D241FE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به تصو</w:t>
                      </w:r>
                      <w:r w:rsidRPr="00D241FE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D241FE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ب</w:t>
                      </w:r>
                      <w:r w:rsidRPr="00D241FE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رس</w:t>
                      </w:r>
                      <w:r w:rsidRPr="00D241FE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D241FE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د</w:t>
                      </w:r>
                      <w:r w:rsidRPr="00D241FE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. جلسه با اهداء صلوات به روح امام و شهداء خاتمه </w:t>
                      </w:r>
                      <w:r w:rsidRPr="00D241FE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ی</w:t>
                      </w:r>
                      <w:r w:rsidRPr="00D241FE">
                        <w:rPr>
                          <w:rFonts w:cs="2  Lotus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افت</w:t>
                      </w:r>
                      <w:r w:rsidRPr="00D241FE"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.</w:t>
                      </w:r>
                    </w:p>
                  </w:txbxContent>
                </v:textbox>
              </v:rect>
            </w:pict>
          </mc:Fallback>
        </mc:AlternateContent>
      </w:r>
      <w:r w:rsidR="003D4D4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14216A8E">
                <wp:simplePos x="0" y="0"/>
                <wp:positionH relativeFrom="column">
                  <wp:posOffset>-690113</wp:posOffset>
                </wp:positionH>
                <wp:positionV relativeFrom="paragraph">
                  <wp:posOffset>1090162</wp:posOffset>
                </wp:positionV>
                <wp:extent cx="6951980" cy="1009291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291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Pr="00E306BD" w:rsidRDefault="003D4D48" w:rsidP="00E1382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E306BD">
                              <w:rPr>
                                <w:rFonts w:cs="2  Titr" w:hint="cs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10052"/>
                            </w:tblGrid>
                            <w:tr w:rsidR="0001768A" w:rsidRPr="00E306BD" w14:paraId="7F651064" w14:textId="77777777" w:rsidTr="002B2716">
                              <w:tc>
                                <w:tcPr>
                                  <w:tcW w:w="571" w:type="dxa"/>
                                </w:tcPr>
                                <w:p w14:paraId="173677D1" w14:textId="3976E934" w:rsidR="0001768A" w:rsidRPr="00E306BD" w:rsidRDefault="0001768A" w:rsidP="00E306BD">
                                  <w:pPr>
                                    <w:bidi/>
                                    <w:spacing w:line="27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E306BD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10052" w:type="dxa"/>
                                </w:tcPr>
                                <w:p w14:paraId="304C6FAD" w14:textId="62EDC9D8" w:rsidR="0001768A" w:rsidRPr="00E306BD" w:rsidRDefault="00E306BD" w:rsidP="00E306BD">
                                  <w:pPr>
                                    <w:bidi/>
                                    <w:spacing w:line="27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E306BD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برنامه ر</w:t>
                                  </w:r>
                                  <w:r w:rsidRPr="00E306B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306BD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ز</w:t>
                                  </w:r>
                                  <w:r w:rsidRPr="00E306B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306BD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در جهت برگزار</w:t>
                                  </w:r>
                                  <w:r w:rsidRPr="00E306B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306BD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طرح </w:t>
                                  </w:r>
                                  <w:r w:rsidRPr="00E306B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306BD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ار</w:t>
                                  </w:r>
                                  <w:r w:rsidRPr="00E306B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306BD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گران</w:t>
                                  </w:r>
                                  <w:r w:rsidRPr="00E306BD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زندگ</w:t>
                                  </w:r>
                                  <w:r w:rsidRPr="00E306B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E306BD" w:rsidRPr="00E306BD" w14:paraId="2CE1B086" w14:textId="77777777" w:rsidTr="002B2716">
                              <w:tc>
                                <w:tcPr>
                                  <w:tcW w:w="571" w:type="dxa"/>
                                </w:tcPr>
                                <w:p w14:paraId="47C3B036" w14:textId="7B6A8239" w:rsidR="00E306BD" w:rsidRPr="00E306BD" w:rsidRDefault="00E306BD" w:rsidP="00E306BD">
                                  <w:pPr>
                                    <w:bidi/>
                                    <w:spacing w:line="27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  <w:r w:rsidRPr="00E306BD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0052" w:type="dxa"/>
                                </w:tcPr>
                                <w:p w14:paraId="394BD2C5" w14:textId="0A40C5C1" w:rsidR="00E306BD" w:rsidRPr="00E306BD" w:rsidRDefault="00E306BD" w:rsidP="00E306BD">
                                  <w:pPr>
                                    <w:bidi/>
                                    <w:spacing w:line="27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E306BD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برنامه </w:t>
                                  </w:r>
                                  <w:r w:rsidRPr="00E306BD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ر</w:t>
                                  </w:r>
                                  <w:r w:rsidRPr="00E306B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306BD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ز</w:t>
                                  </w:r>
                                  <w:r w:rsidRPr="00E306B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306BD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برا</w:t>
                                  </w:r>
                                  <w:r w:rsidRPr="00E306B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306BD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برگزار</w:t>
                                  </w:r>
                                  <w:r w:rsidRPr="00E306BD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306BD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</w:t>
                                  </w:r>
                                  <w:r w:rsidR="00FF5DEC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برنامه های هفته مبارزه با آسیب های اجتماعی</w:t>
                                  </w:r>
                                </w:p>
                              </w:tc>
                            </w:tr>
                            <w:tr w:rsidR="00E306BD" w:rsidRPr="00E306BD" w14:paraId="278234F3" w14:textId="77777777" w:rsidTr="00AD4A6C">
                              <w:tc>
                                <w:tcPr>
                                  <w:tcW w:w="571" w:type="dxa"/>
                                </w:tcPr>
                                <w:p w14:paraId="6332D6A5" w14:textId="2EB41870" w:rsidR="00E306BD" w:rsidRPr="00E306BD" w:rsidRDefault="00E306BD" w:rsidP="00E306BD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52" w:type="dxa"/>
                                </w:tcPr>
                                <w:p w14:paraId="03D8996A" w14:textId="388023A8" w:rsidR="00E306BD" w:rsidRPr="00E306BD" w:rsidRDefault="00E306BD" w:rsidP="00E306BD">
                                  <w:pPr>
                                    <w:bidi/>
                                    <w:spacing w:line="276" w:lineRule="auto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1E8CEF" w14:textId="43117248" w:rsidR="003D4D48" w:rsidRPr="00E306BD" w:rsidRDefault="003D4D48" w:rsidP="003D4D48">
                            <w:pPr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</w:p>
                          <w:p w14:paraId="0F5A1C9C" w14:textId="77777777" w:rsidR="003D4D48" w:rsidRPr="00E306BD" w:rsidRDefault="003D4D48" w:rsidP="003D4D48">
                            <w:pPr>
                              <w:bidi/>
                              <w:rPr>
                                <w:rFonts w:cs="2  Tit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3" style="position:absolute;left:0;text-align:left;margin-left:-54.35pt;margin-top:85.85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" fillcolor="white [3201]" strokecolor="black [3213]" strokeweight="1.5pt">
                <v:textbox>
                  <w:txbxContent>
                    <w:p w14:paraId="6711CF14" w14:textId="0CF56AC8" w:rsidR="00695E17" w:rsidRPr="00E306BD" w:rsidRDefault="003D4D48" w:rsidP="00E13822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rtl/>
                        </w:rPr>
                      </w:pPr>
                      <w:r w:rsidRPr="00E306BD">
                        <w:rPr>
                          <w:rFonts w:cs="2  Titr" w:hint="cs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10052"/>
                      </w:tblGrid>
                      <w:tr w:rsidR="0001768A" w:rsidRPr="00E306BD" w14:paraId="7F651064" w14:textId="77777777" w:rsidTr="002B2716">
                        <w:tc>
                          <w:tcPr>
                            <w:tcW w:w="571" w:type="dxa"/>
                          </w:tcPr>
                          <w:p w14:paraId="173677D1" w14:textId="3976E934" w:rsidR="0001768A" w:rsidRPr="00E306BD" w:rsidRDefault="0001768A" w:rsidP="00E306BD">
                            <w:pPr>
                              <w:bidi/>
                              <w:spacing w:line="27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E306BD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10052" w:type="dxa"/>
                          </w:tcPr>
                          <w:p w14:paraId="304C6FAD" w14:textId="62EDC9D8" w:rsidR="0001768A" w:rsidRPr="00E306BD" w:rsidRDefault="00E306BD" w:rsidP="00E306BD">
                            <w:pPr>
                              <w:bidi/>
                              <w:spacing w:line="276" w:lineRule="auto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E306BD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برنامه ر</w:t>
                            </w:r>
                            <w:r w:rsidRPr="00E306BD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306BD">
                              <w:rPr>
                                <w:rFonts w:ascii="Vazir" w:hAnsi="Vazir" w:cs="Vazir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ز</w:t>
                            </w:r>
                            <w:r w:rsidRPr="00E306BD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306BD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در جهت برگزار</w:t>
                            </w:r>
                            <w:r w:rsidRPr="00E306BD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306BD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طرح </w:t>
                            </w:r>
                            <w:r w:rsidRPr="00E306BD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306BD">
                              <w:rPr>
                                <w:rFonts w:ascii="Vazir" w:hAnsi="Vazir" w:cs="Vazir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ار</w:t>
                            </w:r>
                            <w:r w:rsidRPr="00E306BD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306BD">
                              <w:rPr>
                                <w:rFonts w:ascii="Vazir" w:hAnsi="Vazir" w:cs="Vazir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گران</w:t>
                            </w:r>
                            <w:r w:rsidRPr="00E306BD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زندگ</w:t>
                            </w:r>
                            <w:r w:rsidRPr="00E306BD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E306BD" w:rsidRPr="00E306BD" w14:paraId="2CE1B086" w14:textId="77777777" w:rsidTr="002B2716">
                        <w:tc>
                          <w:tcPr>
                            <w:tcW w:w="571" w:type="dxa"/>
                          </w:tcPr>
                          <w:p w14:paraId="47C3B036" w14:textId="7B6A8239" w:rsidR="00E306BD" w:rsidRPr="00E306BD" w:rsidRDefault="00E306BD" w:rsidP="00E306BD">
                            <w:pPr>
                              <w:bidi/>
                              <w:spacing w:line="27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  <w:r w:rsidRPr="00E306BD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0052" w:type="dxa"/>
                          </w:tcPr>
                          <w:p w14:paraId="394BD2C5" w14:textId="0A40C5C1" w:rsidR="00E306BD" w:rsidRPr="00E306BD" w:rsidRDefault="00E306BD" w:rsidP="00E306BD">
                            <w:pPr>
                              <w:bidi/>
                              <w:spacing w:line="276" w:lineRule="auto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E306BD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برنامه </w:t>
                            </w:r>
                            <w:r w:rsidRPr="00E306BD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ر</w:t>
                            </w:r>
                            <w:r w:rsidRPr="00E306BD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306BD">
                              <w:rPr>
                                <w:rFonts w:ascii="Vazir" w:hAnsi="Vazir" w:cs="Vazir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ز</w:t>
                            </w:r>
                            <w:r w:rsidRPr="00E306BD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306BD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برا</w:t>
                            </w:r>
                            <w:r w:rsidRPr="00E306BD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306BD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برگزار</w:t>
                            </w:r>
                            <w:r w:rsidRPr="00E306BD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306BD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FF5DEC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برنامه های هفته مبارزه با آسیب های اجتماعی</w:t>
                            </w:r>
                          </w:p>
                        </w:tc>
                      </w:tr>
                      <w:tr w:rsidR="00E306BD" w:rsidRPr="00E306BD" w14:paraId="278234F3" w14:textId="77777777" w:rsidTr="00AD4A6C">
                        <w:tc>
                          <w:tcPr>
                            <w:tcW w:w="571" w:type="dxa"/>
                          </w:tcPr>
                          <w:p w14:paraId="6332D6A5" w14:textId="2EB41870" w:rsidR="00E306BD" w:rsidRPr="00E306BD" w:rsidRDefault="00E306BD" w:rsidP="00E306BD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52" w:type="dxa"/>
                          </w:tcPr>
                          <w:p w14:paraId="03D8996A" w14:textId="388023A8" w:rsidR="00E306BD" w:rsidRPr="00E306BD" w:rsidRDefault="00E306BD" w:rsidP="00E306BD">
                            <w:pPr>
                              <w:bidi/>
                              <w:spacing w:line="276" w:lineRule="auto"/>
                              <w:rPr>
                                <w:rFonts w:cs="2  Titr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41E8CEF" w14:textId="43117248" w:rsidR="003D4D48" w:rsidRPr="00E306BD" w:rsidRDefault="003D4D48" w:rsidP="003D4D48">
                      <w:pPr>
                        <w:bidi/>
                        <w:rPr>
                          <w:rFonts w:cs="2  Titr"/>
                          <w:rtl/>
                        </w:rPr>
                      </w:pPr>
                    </w:p>
                    <w:p w14:paraId="0F5A1C9C" w14:textId="77777777" w:rsidR="003D4D48" w:rsidRPr="00E306BD" w:rsidRDefault="003D4D48" w:rsidP="003D4D48">
                      <w:pPr>
                        <w:bidi/>
                        <w:rPr>
                          <w:rFonts w:cs="2  Tit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0696E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D4DC715">
                <wp:simplePos x="0" y="0"/>
                <wp:positionH relativeFrom="column">
                  <wp:posOffset>-690113</wp:posOffset>
                </wp:positionH>
                <wp:positionV relativeFrom="paragraph">
                  <wp:posOffset>374171</wp:posOffset>
                </wp:positionV>
                <wp:extent cx="6951980" cy="681487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487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7E2C1234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6D46F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110</w:t>
                                  </w:r>
                                </w:p>
                                <w:p w14:paraId="0DF057C9" w14:textId="63888C0F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E13822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E306B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08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E13822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672CC798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0806E3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دو</w:t>
                                  </w:r>
                                  <w:r w:rsidR="0006046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E13822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E306BD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08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E13822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5F380D2C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1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1A89F444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1D4C5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دفتر مدرسه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4F521845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06046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0F3B0892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06046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4.35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7E2C1234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6D46F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110</w:t>
                            </w:r>
                          </w:p>
                          <w:p w14:paraId="0DF057C9" w14:textId="63888C0F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E1382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E306B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08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E1382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672CC798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0806E3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دو</w:t>
                            </w:r>
                            <w:r w:rsidR="0006046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E13822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E306BD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08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E13822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5F380D2C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1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1A89F444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1D4C5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دفتر مدرسه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4F521845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06046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0F3B0892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06046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E048C7" w14:textId="77777777" w:rsidR="00622ADF" w:rsidRDefault="00622ADF" w:rsidP="00E13822">
      <w:r>
        <w:separator/>
      </w:r>
    </w:p>
  </w:endnote>
  <w:endnote w:type="continuationSeparator" w:id="0">
    <w:p w14:paraId="57338962" w14:textId="77777777" w:rsidR="00622ADF" w:rsidRDefault="00622ADF" w:rsidP="00E13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488982" w14:textId="77777777" w:rsidR="00622ADF" w:rsidRDefault="00622ADF" w:rsidP="00E13822">
      <w:r>
        <w:separator/>
      </w:r>
    </w:p>
  </w:footnote>
  <w:footnote w:type="continuationSeparator" w:id="0">
    <w:p w14:paraId="6A02C7C6" w14:textId="77777777" w:rsidR="00622ADF" w:rsidRDefault="00622ADF" w:rsidP="00E138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1D6CB" w14:textId="7CE90B96" w:rsidR="00E13822" w:rsidRDefault="00E13822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36E7B45" wp14:editId="5E9FEAD7">
          <wp:simplePos x="0" y="0"/>
          <wp:positionH relativeFrom="column">
            <wp:posOffset>-904875</wp:posOffset>
          </wp:positionH>
          <wp:positionV relativeFrom="paragraph">
            <wp:posOffset>-466726</wp:posOffset>
          </wp:positionV>
          <wp:extent cx="7581900" cy="1077224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6847" cy="107792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14FE8"/>
    <w:rsid w:val="0001768A"/>
    <w:rsid w:val="00054FB6"/>
    <w:rsid w:val="0006046B"/>
    <w:rsid w:val="000806E3"/>
    <w:rsid w:val="00100174"/>
    <w:rsid w:val="00137161"/>
    <w:rsid w:val="00172605"/>
    <w:rsid w:val="00175D1C"/>
    <w:rsid w:val="001A7B7B"/>
    <w:rsid w:val="001D4C59"/>
    <w:rsid w:val="001D51DB"/>
    <w:rsid w:val="001E6FD9"/>
    <w:rsid w:val="001E7427"/>
    <w:rsid w:val="00236252"/>
    <w:rsid w:val="002D07CD"/>
    <w:rsid w:val="00310375"/>
    <w:rsid w:val="003470F7"/>
    <w:rsid w:val="003670B4"/>
    <w:rsid w:val="00386653"/>
    <w:rsid w:val="003B287E"/>
    <w:rsid w:val="003D4D48"/>
    <w:rsid w:val="004376F2"/>
    <w:rsid w:val="00442EE9"/>
    <w:rsid w:val="004C0531"/>
    <w:rsid w:val="004C219D"/>
    <w:rsid w:val="004E30F9"/>
    <w:rsid w:val="004E4C85"/>
    <w:rsid w:val="005F5E80"/>
    <w:rsid w:val="0060696E"/>
    <w:rsid w:val="00622ADF"/>
    <w:rsid w:val="006522C2"/>
    <w:rsid w:val="00663C05"/>
    <w:rsid w:val="00695E17"/>
    <w:rsid w:val="006B3D41"/>
    <w:rsid w:val="006D46F5"/>
    <w:rsid w:val="0079085E"/>
    <w:rsid w:val="00790898"/>
    <w:rsid w:val="00795A1D"/>
    <w:rsid w:val="007D1A24"/>
    <w:rsid w:val="007D575A"/>
    <w:rsid w:val="00885EC8"/>
    <w:rsid w:val="008D66EE"/>
    <w:rsid w:val="00980908"/>
    <w:rsid w:val="009A127E"/>
    <w:rsid w:val="00A702C0"/>
    <w:rsid w:val="00A72020"/>
    <w:rsid w:val="00B9410F"/>
    <w:rsid w:val="00BA6782"/>
    <w:rsid w:val="00C40767"/>
    <w:rsid w:val="00C57708"/>
    <w:rsid w:val="00CB7E60"/>
    <w:rsid w:val="00D241FE"/>
    <w:rsid w:val="00D5183F"/>
    <w:rsid w:val="00D95FB9"/>
    <w:rsid w:val="00E13822"/>
    <w:rsid w:val="00E306BD"/>
    <w:rsid w:val="00E65425"/>
    <w:rsid w:val="00E65929"/>
    <w:rsid w:val="00EA4038"/>
    <w:rsid w:val="00EB5EFC"/>
    <w:rsid w:val="00EF469F"/>
    <w:rsid w:val="00F0030F"/>
    <w:rsid w:val="00F3338B"/>
    <w:rsid w:val="00F53E93"/>
    <w:rsid w:val="00FA31EC"/>
    <w:rsid w:val="00FF5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06E3"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38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822"/>
  </w:style>
  <w:style w:type="paragraph" w:styleId="Footer">
    <w:name w:val="footer"/>
    <w:basedOn w:val="Normal"/>
    <w:link w:val="FooterChar"/>
    <w:uiPriority w:val="99"/>
    <w:unhideWhenUsed/>
    <w:rsid w:val="00E138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8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zohremanesh</cp:lastModifiedBy>
  <cp:revision>25</cp:revision>
  <cp:lastPrinted>2023-07-23T03:43:00Z</cp:lastPrinted>
  <dcterms:created xsi:type="dcterms:W3CDTF">2021-07-04T08:29:00Z</dcterms:created>
  <dcterms:modified xsi:type="dcterms:W3CDTF">2025-01-16T04:20:00Z</dcterms:modified>
</cp:coreProperties>
</file>