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3C01D5" w14:textId="70934F7E" w:rsidR="00795A1D" w:rsidRDefault="00236252" w:rsidP="00790898">
      <w:pPr>
        <w:bidi/>
        <w:rPr>
          <w:rtl/>
        </w:rPr>
      </w:pPr>
      <w:r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EFB7E3E" wp14:editId="2B30CE1F">
                <wp:simplePos x="0" y="0"/>
                <wp:positionH relativeFrom="page">
                  <wp:posOffset>228600</wp:posOffset>
                </wp:positionH>
                <wp:positionV relativeFrom="paragraph">
                  <wp:posOffset>7381875</wp:posOffset>
                </wp:positionV>
                <wp:extent cx="6951980" cy="1838325"/>
                <wp:effectExtent l="0" t="0" r="20320" b="28575"/>
                <wp:wrapNone/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183832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227F047" w14:textId="7E21DB4F" w:rsidR="00054FB6" w:rsidRDefault="00054FB6" w:rsidP="00E13822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FFD966" w:themeFill="accent4" w:themeFillTint="99"/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حاضری</w:t>
                            </w:r>
                            <w:r w:rsidR="004C0531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ن</w:t>
                            </w: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 در جلسه </w:t>
                            </w:r>
                            <w:r w:rsidRPr="003D4D48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 : </w:t>
                            </w:r>
                          </w:p>
                          <w:tbl>
                            <w:tblPr>
                              <w:tblStyle w:val="TableGrid"/>
                              <w:bidiVisual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575"/>
                              <w:gridCol w:w="2329"/>
                              <w:gridCol w:w="1260"/>
                              <w:gridCol w:w="1205"/>
                              <w:gridCol w:w="595"/>
                              <w:gridCol w:w="2429"/>
                              <w:gridCol w:w="1171"/>
                              <w:gridCol w:w="1056"/>
                            </w:tblGrid>
                            <w:tr w:rsidR="008D66EE" w:rsidRPr="00054FB6" w14:paraId="18FF4390" w14:textId="77777777" w:rsidTr="007D1A24">
                              <w:tc>
                                <w:tcPr>
                                  <w:tcW w:w="575" w:type="dxa"/>
                                  <w:shd w:val="clear" w:color="auto" w:fill="FBE4D5" w:themeFill="accent2" w:themeFillTint="33"/>
                                  <w:vAlign w:val="center"/>
                                </w:tcPr>
                                <w:p w14:paraId="12F16B7C" w14:textId="226E9834" w:rsidR="00054FB6" w:rsidRPr="00054FB6" w:rsidRDefault="00054FB6" w:rsidP="00054F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bookmarkStart w:id="0" w:name="_Hlk187741779"/>
                                  <w:r w:rsidRPr="00054FB6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ردیف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  <w:shd w:val="clear" w:color="auto" w:fill="FBE4D5" w:themeFill="accent2" w:themeFillTint="33"/>
                                  <w:vAlign w:val="center"/>
                                </w:tcPr>
                                <w:p w14:paraId="52B539E1" w14:textId="4566938D" w:rsidR="00054FB6" w:rsidRPr="00054FB6" w:rsidRDefault="00054FB6" w:rsidP="00054F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نام و نام خانوادگی</w:t>
                                  </w:r>
                                </w:p>
                              </w:tc>
                              <w:tc>
                                <w:tcPr>
                                  <w:tcW w:w="1260" w:type="dxa"/>
                                  <w:shd w:val="clear" w:color="auto" w:fill="FBE4D5" w:themeFill="accent2" w:themeFillTint="33"/>
                                  <w:vAlign w:val="center"/>
                                </w:tcPr>
                                <w:p w14:paraId="0D7A51AC" w14:textId="1158EAEC" w:rsidR="00054FB6" w:rsidRPr="00054FB6" w:rsidRDefault="00054FB6" w:rsidP="00054F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سمت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  <w:shd w:val="clear" w:color="auto" w:fill="FBE4D5" w:themeFill="accent2" w:themeFillTint="33"/>
                                  <w:vAlign w:val="center"/>
                                </w:tcPr>
                                <w:p w14:paraId="289BDA4D" w14:textId="10384FD8" w:rsidR="00054FB6" w:rsidRPr="00054FB6" w:rsidRDefault="00054FB6" w:rsidP="00054F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امضا</w:t>
                                  </w: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BE4D5" w:themeFill="accent2" w:themeFillTint="33"/>
                                  <w:vAlign w:val="center"/>
                                </w:tcPr>
                                <w:p w14:paraId="7E1272E4" w14:textId="113A681E" w:rsidR="00054FB6" w:rsidRPr="00054FB6" w:rsidRDefault="00054FB6" w:rsidP="00054F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054FB6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ردیف</w:t>
                                  </w:r>
                                </w:p>
                              </w:tc>
                              <w:tc>
                                <w:tcPr>
                                  <w:tcW w:w="2429" w:type="dxa"/>
                                  <w:shd w:val="clear" w:color="auto" w:fill="FBE4D5" w:themeFill="accent2" w:themeFillTint="33"/>
                                  <w:vAlign w:val="center"/>
                                </w:tcPr>
                                <w:p w14:paraId="24CE9A81" w14:textId="08B90B89" w:rsidR="00054FB6" w:rsidRPr="00054FB6" w:rsidRDefault="00054FB6" w:rsidP="00054F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نام و نام خانوادگی</w:t>
                                  </w:r>
                                </w:p>
                              </w:tc>
                              <w:tc>
                                <w:tcPr>
                                  <w:tcW w:w="1171" w:type="dxa"/>
                                  <w:shd w:val="clear" w:color="auto" w:fill="FBE4D5" w:themeFill="accent2" w:themeFillTint="33"/>
                                  <w:vAlign w:val="center"/>
                                </w:tcPr>
                                <w:p w14:paraId="2509FC24" w14:textId="3DFC48EF" w:rsidR="00054FB6" w:rsidRPr="00054FB6" w:rsidRDefault="00054FB6" w:rsidP="00054F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سمت</w:t>
                                  </w:r>
                                </w:p>
                              </w:tc>
                              <w:tc>
                                <w:tcPr>
                                  <w:tcW w:w="1056" w:type="dxa"/>
                                  <w:shd w:val="clear" w:color="auto" w:fill="FBE4D5" w:themeFill="accent2" w:themeFillTint="33"/>
                                  <w:vAlign w:val="center"/>
                                </w:tcPr>
                                <w:p w14:paraId="0B1AAA2D" w14:textId="1286BB37" w:rsidR="00054FB6" w:rsidRPr="00054FB6" w:rsidRDefault="00054FB6" w:rsidP="00054F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امضا</w:t>
                                  </w:r>
                                </w:p>
                              </w:tc>
                            </w:tr>
                            <w:tr w:rsidR="00232133" w:rsidRPr="00054FB6" w14:paraId="5BA5B4BC" w14:textId="77777777" w:rsidTr="007D1A24">
                              <w:tc>
                                <w:tcPr>
                                  <w:tcW w:w="575" w:type="dxa"/>
                                  <w:shd w:val="clear" w:color="auto" w:fill="FBE4D5" w:themeFill="accent2" w:themeFillTint="33"/>
                                </w:tcPr>
                                <w:p w14:paraId="13CF9C2B" w14:textId="6A7BA65F" w:rsidR="00232133" w:rsidRPr="00232133" w:rsidRDefault="00232133" w:rsidP="00232133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232133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  <w:vAlign w:val="center"/>
                                </w:tcPr>
                                <w:p w14:paraId="1EA6E195" w14:textId="22DB28F6" w:rsidR="00232133" w:rsidRPr="00232133" w:rsidRDefault="00232133" w:rsidP="00232133">
                                  <w:pPr>
                                    <w:bidi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</w:tcPr>
                                <w:p w14:paraId="0328E14E" w14:textId="042E84E6" w:rsidR="00232133" w:rsidRPr="00232133" w:rsidRDefault="00232133" w:rsidP="00232133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232133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مدیر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</w:tcPr>
                                <w:p w14:paraId="52582E73" w14:textId="77777777" w:rsidR="00232133" w:rsidRPr="00232133" w:rsidRDefault="00232133" w:rsidP="00232133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BE4D5" w:themeFill="accent2" w:themeFillTint="33"/>
                                  <w:vAlign w:val="center"/>
                                </w:tcPr>
                                <w:p w14:paraId="1BFAC5B4" w14:textId="00CCBFE2" w:rsidR="00232133" w:rsidRPr="00232133" w:rsidRDefault="00232133" w:rsidP="00232133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232133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2429" w:type="dxa"/>
                                  <w:vAlign w:val="center"/>
                                </w:tcPr>
                                <w:p w14:paraId="7E7F3F49" w14:textId="39225EC5" w:rsidR="00232133" w:rsidRPr="00232133" w:rsidRDefault="00232133" w:rsidP="00232133">
                                  <w:pPr>
                                    <w:bidi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71" w:type="dxa"/>
                                </w:tcPr>
                                <w:p w14:paraId="72ABDCDC" w14:textId="7FBD5EE9" w:rsidR="00232133" w:rsidRPr="00232133" w:rsidRDefault="00232133" w:rsidP="00232133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232133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رییس انجمن</w:t>
                                  </w:r>
                                </w:p>
                              </w:tc>
                              <w:tc>
                                <w:tcPr>
                                  <w:tcW w:w="1056" w:type="dxa"/>
                                </w:tcPr>
                                <w:p w14:paraId="4644E22D" w14:textId="77777777" w:rsidR="00232133" w:rsidRPr="00232133" w:rsidRDefault="00232133" w:rsidP="00232133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232133" w:rsidRPr="00054FB6" w14:paraId="0A2B9E4E" w14:textId="77777777" w:rsidTr="007D1A24">
                              <w:tc>
                                <w:tcPr>
                                  <w:tcW w:w="575" w:type="dxa"/>
                                  <w:shd w:val="clear" w:color="auto" w:fill="FBE4D5" w:themeFill="accent2" w:themeFillTint="33"/>
                                </w:tcPr>
                                <w:p w14:paraId="7F1368B5" w14:textId="24AA810D" w:rsidR="00232133" w:rsidRPr="00232133" w:rsidRDefault="00232133" w:rsidP="00232133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232133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  <w:vAlign w:val="center"/>
                                </w:tcPr>
                                <w:p w14:paraId="26A4F4D9" w14:textId="4CBF2D26" w:rsidR="00232133" w:rsidRPr="00232133" w:rsidRDefault="00232133" w:rsidP="00232133">
                                  <w:pPr>
                                    <w:bidi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</w:tcPr>
                                <w:p w14:paraId="2151DD82" w14:textId="4CEBC112" w:rsidR="00232133" w:rsidRPr="00232133" w:rsidRDefault="00232133" w:rsidP="00232133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232133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معاون پرورشی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</w:tcPr>
                                <w:p w14:paraId="5CAB924D" w14:textId="77777777" w:rsidR="00232133" w:rsidRPr="00232133" w:rsidRDefault="00232133" w:rsidP="00232133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BE4D5" w:themeFill="accent2" w:themeFillTint="33"/>
                                  <w:vAlign w:val="center"/>
                                </w:tcPr>
                                <w:p w14:paraId="3D187827" w14:textId="49E9E345" w:rsidR="00232133" w:rsidRPr="00232133" w:rsidRDefault="00232133" w:rsidP="00232133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232133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2429" w:type="dxa"/>
                                  <w:vAlign w:val="center"/>
                                </w:tcPr>
                                <w:p w14:paraId="6EC64463" w14:textId="769A7C09" w:rsidR="00232133" w:rsidRPr="00232133" w:rsidRDefault="00232133" w:rsidP="00232133">
                                  <w:pPr>
                                    <w:bidi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71" w:type="dxa"/>
                                  <w:vAlign w:val="center"/>
                                </w:tcPr>
                                <w:p w14:paraId="48190655" w14:textId="77777777" w:rsidR="00232133" w:rsidRPr="00232133" w:rsidRDefault="00232133" w:rsidP="00232133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0"/>
                                      <w:szCs w:val="10"/>
                                      <w:rtl/>
                                    </w:rPr>
                                  </w:pPr>
                                  <w:r w:rsidRPr="00232133">
                                    <w:rPr>
                                      <w:rFonts w:cs="2  Titr" w:hint="cs"/>
                                      <w:sz w:val="10"/>
                                      <w:szCs w:val="10"/>
                                      <w:rtl/>
                                    </w:rPr>
                                    <w:t xml:space="preserve">رییس شورای </w:t>
                                  </w:r>
                                </w:p>
                                <w:p w14:paraId="473A6A19" w14:textId="0314C2B3" w:rsidR="00232133" w:rsidRPr="00232133" w:rsidRDefault="00232133" w:rsidP="00232133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232133">
                                    <w:rPr>
                                      <w:rFonts w:cs="2  Titr" w:hint="cs"/>
                                      <w:sz w:val="10"/>
                                      <w:szCs w:val="10"/>
                                      <w:rtl/>
                                    </w:rPr>
                                    <w:t>دانش آموزی</w:t>
                                  </w:r>
                                </w:p>
                              </w:tc>
                              <w:tc>
                                <w:tcPr>
                                  <w:tcW w:w="1056" w:type="dxa"/>
                                </w:tcPr>
                                <w:p w14:paraId="27051CB9" w14:textId="77777777" w:rsidR="00232133" w:rsidRPr="00232133" w:rsidRDefault="00232133" w:rsidP="00232133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232133" w:rsidRPr="00054FB6" w14:paraId="133C91BB" w14:textId="77777777" w:rsidTr="007D1A24">
                              <w:tc>
                                <w:tcPr>
                                  <w:tcW w:w="575" w:type="dxa"/>
                                  <w:shd w:val="clear" w:color="auto" w:fill="FBE4D5" w:themeFill="accent2" w:themeFillTint="33"/>
                                </w:tcPr>
                                <w:p w14:paraId="4664D98C" w14:textId="3C2590D6" w:rsidR="00232133" w:rsidRPr="00232133" w:rsidRDefault="00232133" w:rsidP="00232133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232133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  <w:vAlign w:val="center"/>
                                </w:tcPr>
                                <w:p w14:paraId="25FAA714" w14:textId="5D33E518" w:rsidR="00232133" w:rsidRPr="00232133" w:rsidRDefault="00232133" w:rsidP="00232133">
                                  <w:pPr>
                                    <w:bidi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</w:tcPr>
                                <w:p w14:paraId="1BE86E3A" w14:textId="31FD1090" w:rsidR="00232133" w:rsidRPr="00232133" w:rsidRDefault="00232133" w:rsidP="00232133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232133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معاون آموزشی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</w:tcPr>
                                <w:p w14:paraId="3ED9773E" w14:textId="77777777" w:rsidR="00232133" w:rsidRPr="00232133" w:rsidRDefault="00232133" w:rsidP="00232133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BE4D5" w:themeFill="accent2" w:themeFillTint="33"/>
                                  <w:vAlign w:val="center"/>
                                </w:tcPr>
                                <w:p w14:paraId="37C06D00" w14:textId="2CC0A150" w:rsidR="00232133" w:rsidRPr="00232133" w:rsidRDefault="00232133" w:rsidP="00232133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232133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2429" w:type="dxa"/>
                                  <w:vAlign w:val="center"/>
                                </w:tcPr>
                                <w:p w14:paraId="6C226CEB" w14:textId="1F95689F" w:rsidR="00232133" w:rsidRPr="00232133" w:rsidRDefault="00232133" w:rsidP="00232133">
                                  <w:pPr>
                                    <w:bidi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71" w:type="dxa"/>
                                  <w:vAlign w:val="center"/>
                                </w:tcPr>
                                <w:p w14:paraId="7FB95DFE" w14:textId="4E7DFC02" w:rsidR="00232133" w:rsidRPr="00232133" w:rsidRDefault="00232133" w:rsidP="00232133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0"/>
                                      <w:szCs w:val="10"/>
                                      <w:rtl/>
                                    </w:rPr>
                                  </w:pPr>
                                  <w:r w:rsidRPr="00232133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نماینده سفیران</w:t>
                                  </w:r>
                                </w:p>
                              </w:tc>
                              <w:tc>
                                <w:tcPr>
                                  <w:tcW w:w="1056" w:type="dxa"/>
                                </w:tcPr>
                                <w:p w14:paraId="0557C566" w14:textId="77777777" w:rsidR="00232133" w:rsidRPr="00232133" w:rsidRDefault="00232133" w:rsidP="00232133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232133" w:rsidRPr="00054FB6" w14:paraId="61A4EAB4" w14:textId="77777777" w:rsidTr="00232133">
                              <w:tc>
                                <w:tcPr>
                                  <w:tcW w:w="575" w:type="dxa"/>
                                  <w:shd w:val="clear" w:color="auto" w:fill="FBE4D5" w:themeFill="accent2" w:themeFillTint="33"/>
                                </w:tcPr>
                                <w:p w14:paraId="15AF64D7" w14:textId="083235AA" w:rsidR="00232133" w:rsidRPr="00232133" w:rsidRDefault="00232133" w:rsidP="00232133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232133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</w:tcPr>
                                <w:p w14:paraId="04BC3E89" w14:textId="2AE89ED7" w:rsidR="00232133" w:rsidRPr="00232133" w:rsidRDefault="00232133" w:rsidP="00232133">
                                  <w:pPr>
                                    <w:bidi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</w:tcPr>
                                <w:p w14:paraId="44B7CA9D" w14:textId="63E5BA50" w:rsidR="00232133" w:rsidRPr="00232133" w:rsidRDefault="00232133" w:rsidP="00232133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232133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مشاور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</w:tcPr>
                                <w:p w14:paraId="59E4AF64" w14:textId="77777777" w:rsidR="00232133" w:rsidRPr="00232133" w:rsidRDefault="00232133" w:rsidP="00232133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BE4D5" w:themeFill="accent2" w:themeFillTint="33"/>
                                  <w:vAlign w:val="center"/>
                                </w:tcPr>
                                <w:p w14:paraId="35297EAC" w14:textId="74F957CB" w:rsidR="00232133" w:rsidRPr="00232133" w:rsidRDefault="00232133" w:rsidP="00232133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2429" w:type="dxa"/>
                                </w:tcPr>
                                <w:p w14:paraId="13ED632E" w14:textId="0325D274" w:rsidR="00232133" w:rsidRPr="00232133" w:rsidRDefault="00232133" w:rsidP="00232133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71" w:type="dxa"/>
                                  <w:vAlign w:val="center"/>
                                </w:tcPr>
                                <w:p w14:paraId="15029542" w14:textId="634EC7BB" w:rsidR="00232133" w:rsidRPr="00232133" w:rsidRDefault="00232133" w:rsidP="00232133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فرمانده بسیج</w:t>
                                  </w:r>
                                </w:p>
                              </w:tc>
                              <w:tc>
                                <w:tcPr>
                                  <w:tcW w:w="1056" w:type="dxa"/>
                                </w:tcPr>
                                <w:p w14:paraId="1F24CBA3" w14:textId="77777777" w:rsidR="00232133" w:rsidRPr="00232133" w:rsidRDefault="00232133" w:rsidP="00232133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232133" w:rsidRPr="00054FB6" w14:paraId="715ED7F7" w14:textId="77777777" w:rsidTr="00DA58D6">
                              <w:tc>
                                <w:tcPr>
                                  <w:tcW w:w="575" w:type="dxa"/>
                                  <w:shd w:val="clear" w:color="auto" w:fill="FBE4D5" w:themeFill="accent2" w:themeFillTint="33"/>
                                </w:tcPr>
                                <w:p w14:paraId="4E59A3B0" w14:textId="5E900588" w:rsidR="00232133" w:rsidRPr="00232133" w:rsidRDefault="00232133" w:rsidP="00232133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</w:tcPr>
                                <w:p w14:paraId="5FE97951" w14:textId="77777777" w:rsidR="00232133" w:rsidRPr="00232133" w:rsidRDefault="00232133" w:rsidP="00232133">
                                  <w:pPr>
                                    <w:bidi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  <w:vAlign w:val="center"/>
                                </w:tcPr>
                                <w:p w14:paraId="1AE00539" w14:textId="427DEC3D" w:rsidR="00232133" w:rsidRPr="00232133" w:rsidRDefault="00232133" w:rsidP="00232133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232133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نماینده معلمان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</w:tcPr>
                                <w:p w14:paraId="1F352BA8" w14:textId="77777777" w:rsidR="00232133" w:rsidRPr="00232133" w:rsidRDefault="00232133" w:rsidP="00232133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BE4D5" w:themeFill="accent2" w:themeFillTint="33"/>
                                  <w:vAlign w:val="center"/>
                                </w:tcPr>
                                <w:p w14:paraId="55D89E9A" w14:textId="432F7AB6" w:rsidR="00232133" w:rsidRPr="00232133" w:rsidRDefault="00232133" w:rsidP="00232133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2429" w:type="dxa"/>
                                </w:tcPr>
                                <w:p w14:paraId="72495A3A" w14:textId="77777777" w:rsidR="00232133" w:rsidRPr="00232133" w:rsidRDefault="00232133" w:rsidP="00232133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71" w:type="dxa"/>
                                  <w:vAlign w:val="center"/>
                                </w:tcPr>
                                <w:p w14:paraId="03174C93" w14:textId="090F59B7" w:rsidR="00232133" w:rsidRPr="00232133" w:rsidRDefault="00232133" w:rsidP="00232133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نماینده پیشتازان</w:t>
                                  </w:r>
                                </w:p>
                              </w:tc>
                              <w:tc>
                                <w:tcPr>
                                  <w:tcW w:w="1056" w:type="dxa"/>
                                </w:tcPr>
                                <w:p w14:paraId="2FE14D4A" w14:textId="77777777" w:rsidR="00232133" w:rsidRPr="00232133" w:rsidRDefault="00232133" w:rsidP="00232133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bookmarkEnd w:id="0"/>
                          </w:tbl>
                          <w:p w14:paraId="7CB41FA5" w14:textId="77777777" w:rsidR="00054FB6" w:rsidRPr="003D4D48" w:rsidRDefault="00054FB6" w:rsidP="003D4D48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EFB7E3E" id="Rectangle 11" o:spid="_x0000_s1026" style="position:absolute;left:0;text-align:left;margin-left:18pt;margin-top:581.25pt;width:547.4pt;height:144.75pt;z-index:25166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" filled="f" strokecolor="black [3213]" strokeweight="1.5pt">
                <v:textbox>
                  <w:txbxContent>
                    <w:p w14:paraId="3227F047" w14:textId="7E21DB4F" w:rsidR="00054FB6" w:rsidRDefault="00054FB6" w:rsidP="00E13822">
                      <w:pPr>
                        <w:pBdr>
                          <w:bottom w:val="dashSmallGap" w:sz="8" w:space="1" w:color="auto"/>
                        </w:pBdr>
                        <w:shd w:val="clear" w:color="auto" w:fill="FFD966" w:themeFill="accent4" w:themeFillTint="99"/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  <w:r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>حاضری</w:t>
                      </w:r>
                      <w:r w:rsidR="004C0531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>ن</w:t>
                      </w:r>
                      <w:r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 در جلسه </w:t>
                      </w:r>
                      <w:r w:rsidRPr="003D4D48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 : </w:t>
                      </w:r>
                    </w:p>
                    <w:tbl>
                      <w:tblPr>
                        <w:tblStyle w:val="TableGrid"/>
                        <w:bidiVisual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575"/>
                        <w:gridCol w:w="2329"/>
                        <w:gridCol w:w="1260"/>
                        <w:gridCol w:w="1205"/>
                        <w:gridCol w:w="595"/>
                        <w:gridCol w:w="2429"/>
                        <w:gridCol w:w="1171"/>
                        <w:gridCol w:w="1056"/>
                      </w:tblGrid>
                      <w:tr w:rsidR="008D66EE" w:rsidRPr="00054FB6" w14:paraId="18FF4390" w14:textId="77777777" w:rsidTr="007D1A24">
                        <w:tc>
                          <w:tcPr>
                            <w:tcW w:w="575" w:type="dxa"/>
                            <w:shd w:val="clear" w:color="auto" w:fill="FBE4D5" w:themeFill="accent2" w:themeFillTint="33"/>
                            <w:vAlign w:val="center"/>
                          </w:tcPr>
                          <w:p w14:paraId="12F16B7C" w14:textId="226E9834" w:rsidR="00054FB6" w:rsidRPr="00054FB6" w:rsidRDefault="00054FB6" w:rsidP="00054FB6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bookmarkStart w:id="1" w:name="_Hlk187741779"/>
                            <w:r w:rsidRPr="00054FB6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ردیف</w:t>
                            </w:r>
                          </w:p>
                        </w:tc>
                        <w:tc>
                          <w:tcPr>
                            <w:tcW w:w="2329" w:type="dxa"/>
                            <w:shd w:val="clear" w:color="auto" w:fill="FBE4D5" w:themeFill="accent2" w:themeFillTint="33"/>
                            <w:vAlign w:val="center"/>
                          </w:tcPr>
                          <w:p w14:paraId="52B539E1" w14:textId="4566938D" w:rsidR="00054FB6" w:rsidRPr="00054FB6" w:rsidRDefault="00054FB6" w:rsidP="00054FB6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نام و نام خانوادگی</w:t>
                            </w:r>
                          </w:p>
                        </w:tc>
                        <w:tc>
                          <w:tcPr>
                            <w:tcW w:w="1260" w:type="dxa"/>
                            <w:shd w:val="clear" w:color="auto" w:fill="FBE4D5" w:themeFill="accent2" w:themeFillTint="33"/>
                            <w:vAlign w:val="center"/>
                          </w:tcPr>
                          <w:p w14:paraId="0D7A51AC" w14:textId="1158EAEC" w:rsidR="00054FB6" w:rsidRPr="00054FB6" w:rsidRDefault="00054FB6" w:rsidP="00054FB6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سمت</w:t>
                            </w:r>
                          </w:p>
                        </w:tc>
                        <w:tc>
                          <w:tcPr>
                            <w:tcW w:w="1205" w:type="dxa"/>
                            <w:shd w:val="clear" w:color="auto" w:fill="FBE4D5" w:themeFill="accent2" w:themeFillTint="33"/>
                            <w:vAlign w:val="center"/>
                          </w:tcPr>
                          <w:p w14:paraId="289BDA4D" w14:textId="10384FD8" w:rsidR="00054FB6" w:rsidRPr="00054FB6" w:rsidRDefault="00054FB6" w:rsidP="00054FB6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امضا</w:t>
                            </w:r>
                          </w:p>
                        </w:tc>
                        <w:tc>
                          <w:tcPr>
                            <w:tcW w:w="595" w:type="dxa"/>
                            <w:shd w:val="clear" w:color="auto" w:fill="FBE4D5" w:themeFill="accent2" w:themeFillTint="33"/>
                            <w:vAlign w:val="center"/>
                          </w:tcPr>
                          <w:p w14:paraId="7E1272E4" w14:textId="113A681E" w:rsidR="00054FB6" w:rsidRPr="00054FB6" w:rsidRDefault="00054FB6" w:rsidP="00054FB6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054FB6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ردیف</w:t>
                            </w:r>
                          </w:p>
                        </w:tc>
                        <w:tc>
                          <w:tcPr>
                            <w:tcW w:w="2429" w:type="dxa"/>
                            <w:shd w:val="clear" w:color="auto" w:fill="FBE4D5" w:themeFill="accent2" w:themeFillTint="33"/>
                            <w:vAlign w:val="center"/>
                          </w:tcPr>
                          <w:p w14:paraId="24CE9A81" w14:textId="08B90B89" w:rsidR="00054FB6" w:rsidRPr="00054FB6" w:rsidRDefault="00054FB6" w:rsidP="00054FB6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نام و نام خانوادگی</w:t>
                            </w:r>
                          </w:p>
                        </w:tc>
                        <w:tc>
                          <w:tcPr>
                            <w:tcW w:w="1171" w:type="dxa"/>
                            <w:shd w:val="clear" w:color="auto" w:fill="FBE4D5" w:themeFill="accent2" w:themeFillTint="33"/>
                            <w:vAlign w:val="center"/>
                          </w:tcPr>
                          <w:p w14:paraId="2509FC24" w14:textId="3DFC48EF" w:rsidR="00054FB6" w:rsidRPr="00054FB6" w:rsidRDefault="00054FB6" w:rsidP="00054FB6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سمت</w:t>
                            </w:r>
                          </w:p>
                        </w:tc>
                        <w:tc>
                          <w:tcPr>
                            <w:tcW w:w="1056" w:type="dxa"/>
                            <w:shd w:val="clear" w:color="auto" w:fill="FBE4D5" w:themeFill="accent2" w:themeFillTint="33"/>
                            <w:vAlign w:val="center"/>
                          </w:tcPr>
                          <w:p w14:paraId="0B1AAA2D" w14:textId="1286BB37" w:rsidR="00054FB6" w:rsidRPr="00054FB6" w:rsidRDefault="00054FB6" w:rsidP="00054FB6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امضا</w:t>
                            </w:r>
                          </w:p>
                        </w:tc>
                      </w:tr>
                      <w:tr w:rsidR="00232133" w:rsidRPr="00054FB6" w14:paraId="5BA5B4BC" w14:textId="77777777" w:rsidTr="007D1A24">
                        <w:tc>
                          <w:tcPr>
                            <w:tcW w:w="575" w:type="dxa"/>
                            <w:shd w:val="clear" w:color="auto" w:fill="FBE4D5" w:themeFill="accent2" w:themeFillTint="33"/>
                          </w:tcPr>
                          <w:p w14:paraId="13CF9C2B" w14:textId="6A7BA65F" w:rsidR="00232133" w:rsidRPr="00232133" w:rsidRDefault="00232133" w:rsidP="00232133">
                            <w:pPr>
                              <w:bidi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232133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2329" w:type="dxa"/>
                            <w:vAlign w:val="center"/>
                          </w:tcPr>
                          <w:p w14:paraId="1EA6E195" w14:textId="22DB28F6" w:rsidR="00232133" w:rsidRPr="00232133" w:rsidRDefault="00232133" w:rsidP="00232133">
                            <w:pPr>
                              <w:bidi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</w:tcPr>
                          <w:p w14:paraId="0328E14E" w14:textId="042E84E6" w:rsidR="00232133" w:rsidRPr="00232133" w:rsidRDefault="00232133" w:rsidP="00232133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232133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مدیر</w:t>
                            </w:r>
                          </w:p>
                        </w:tc>
                        <w:tc>
                          <w:tcPr>
                            <w:tcW w:w="1205" w:type="dxa"/>
                          </w:tcPr>
                          <w:p w14:paraId="52582E73" w14:textId="77777777" w:rsidR="00232133" w:rsidRPr="00232133" w:rsidRDefault="00232133" w:rsidP="00232133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BE4D5" w:themeFill="accent2" w:themeFillTint="33"/>
                            <w:vAlign w:val="center"/>
                          </w:tcPr>
                          <w:p w14:paraId="1BFAC5B4" w14:textId="00CCBFE2" w:rsidR="00232133" w:rsidRPr="00232133" w:rsidRDefault="00232133" w:rsidP="00232133">
                            <w:pPr>
                              <w:bidi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232133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2429" w:type="dxa"/>
                            <w:vAlign w:val="center"/>
                          </w:tcPr>
                          <w:p w14:paraId="7E7F3F49" w14:textId="39225EC5" w:rsidR="00232133" w:rsidRPr="00232133" w:rsidRDefault="00232133" w:rsidP="00232133">
                            <w:pPr>
                              <w:bidi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171" w:type="dxa"/>
                          </w:tcPr>
                          <w:p w14:paraId="72ABDCDC" w14:textId="7FBD5EE9" w:rsidR="00232133" w:rsidRPr="00232133" w:rsidRDefault="00232133" w:rsidP="00232133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232133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رییس انجمن</w:t>
                            </w:r>
                          </w:p>
                        </w:tc>
                        <w:tc>
                          <w:tcPr>
                            <w:tcW w:w="1056" w:type="dxa"/>
                          </w:tcPr>
                          <w:p w14:paraId="4644E22D" w14:textId="77777777" w:rsidR="00232133" w:rsidRPr="00232133" w:rsidRDefault="00232133" w:rsidP="00232133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</w:tr>
                      <w:tr w:rsidR="00232133" w:rsidRPr="00054FB6" w14:paraId="0A2B9E4E" w14:textId="77777777" w:rsidTr="007D1A24">
                        <w:tc>
                          <w:tcPr>
                            <w:tcW w:w="575" w:type="dxa"/>
                            <w:shd w:val="clear" w:color="auto" w:fill="FBE4D5" w:themeFill="accent2" w:themeFillTint="33"/>
                          </w:tcPr>
                          <w:p w14:paraId="7F1368B5" w14:textId="24AA810D" w:rsidR="00232133" w:rsidRPr="00232133" w:rsidRDefault="00232133" w:rsidP="00232133">
                            <w:pPr>
                              <w:bidi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232133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2329" w:type="dxa"/>
                            <w:vAlign w:val="center"/>
                          </w:tcPr>
                          <w:p w14:paraId="26A4F4D9" w14:textId="4CBF2D26" w:rsidR="00232133" w:rsidRPr="00232133" w:rsidRDefault="00232133" w:rsidP="00232133">
                            <w:pPr>
                              <w:bidi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</w:tcPr>
                          <w:p w14:paraId="2151DD82" w14:textId="4CEBC112" w:rsidR="00232133" w:rsidRPr="00232133" w:rsidRDefault="00232133" w:rsidP="00232133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232133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معاون پرورشی</w:t>
                            </w:r>
                          </w:p>
                        </w:tc>
                        <w:tc>
                          <w:tcPr>
                            <w:tcW w:w="1205" w:type="dxa"/>
                          </w:tcPr>
                          <w:p w14:paraId="5CAB924D" w14:textId="77777777" w:rsidR="00232133" w:rsidRPr="00232133" w:rsidRDefault="00232133" w:rsidP="00232133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BE4D5" w:themeFill="accent2" w:themeFillTint="33"/>
                            <w:vAlign w:val="center"/>
                          </w:tcPr>
                          <w:p w14:paraId="3D187827" w14:textId="49E9E345" w:rsidR="00232133" w:rsidRPr="00232133" w:rsidRDefault="00232133" w:rsidP="00232133">
                            <w:pPr>
                              <w:bidi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232133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2429" w:type="dxa"/>
                            <w:vAlign w:val="center"/>
                          </w:tcPr>
                          <w:p w14:paraId="6EC64463" w14:textId="769A7C09" w:rsidR="00232133" w:rsidRPr="00232133" w:rsidRDefault="00232133" w:rsidP="00232133">
                            <w:pPr>
                              <w:bidi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171" w:type="dxa"/>
                            <w:vAlign w:val="center"/>
                          </w:tcPr>
                          <w:p w14:paraId="48190655" w14:textId="77777777" w:rsidR="00232133" w:rsidRPr="00232133" w:rsidRDefault="00232133" w:rsidP="00232133">
                            <w:pPr>
                              <w:bidi/>
                              <w:jc w:val="center"/>
                              <w:rPr>
                                <w:rFonts w:cs="2  Titr"/>
                                <w:sz w:val="10"/>
                                <w:szCs w:val="10"/>
                                <w:rtl/>
                              </w:rPr>
                            </w:pPr>
                            <w:r w:rsidRPr="00232133">
                              <w:rPr>
                                <w:rFonts w:cs="2  Titr" w:hint="cs"/>
                                <w:sz w:val="10"/>
                                <w:szCs w:val="10"/>
                                <w:rtl/>
                              </w:rPr>
                              <w:t xml:space="preserve">رییس شورای </w:t>
                            </w:r>
                          </w:p>
                          <w:p w14:paraId="473A6A19" w14:textId="0314C2B3" w:rsidR="00232133" w:rsidRPr="00232133" w:rsidRDefault="00232133" w:rsidP="00232133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232133">
                              <w:rPr>
                                <w:rFonts w:cs="2  Titr" w:hint="cs"/>
                                <w:sz w:val="10"/>
                                <w:szCs w:val="10"/>
                                <w:rtl/>
                              </w:rPr>
                              <w:t>دانش آموزی</w:t>
                            </w:r>
                          </w:p>
                        </w:tc>
                        <w:tc>
                          <w:tcPr>
                            <w:tcW w:w="1056" w:type="dxa"/>
                          </w:tcPr>
                          <w:p w14:paraId="27051CB9" w14:textId="77777777" w:rsidR="00232133" w:rsidRPr="00232133" w:rsidRDefault="00232133" w:rsidP="00232133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</w:tr>
                      <w:tr w:rsidR="00232133" w:rsidRPr="00054FB6" w14:paraId="133C91BB" w14:textId="77777777" w:rsidTr="007D1A24">
                        <w:tc>
                          <w:tcPr>
                            <w:tcW w:w="575" w:type="dxa"/>
                            <w:shd w:val="clear" w:color="auto" w:fill="FBE4D5" w:themeFill="accent2" w:themeFillTint="33"/>
                          </w:tcPr>
                          <w:p w14:paraId="4664D98C" w14:textId="3C2590D6" w:rsidR="00232133" w:rsidRPr="00232133" w:rsidRDefault="00232133" w:rsidP="00232133">
                            <w:pPr>
                              <w:bidi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232133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2329" w:type="dxa"/>
                            <w:vAlign w:val="center"/>
                          </w:tcPr>
                          <w:p w14:paraId="25FAA714" w14:textId="5D33E518" w:rsidR="00232133" w:rsidRPr="00232133" w:rsidRDefault="00232133" w:rsidP="00232133">
                            <w:pPr>
                              <w:bidi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</w:tcPr>
                          <w:p w14:paraId="1BE86E3A" w14:textId="31FD1090" w:rsidR="00232133" w:rsidRPr="00232133" w:rsidRDefault="00232133" w:rsidP="00232133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232133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معاون آموزشی</w:t>
                            </w:r>
                          </w:p>
                        </w:tc>
                        <w:tc>
                          <w:tcPr>
                            <w:tcW w:w="1205" w:type="dxa"/>
                          </w:tcPr>
                          <w:p w14:paraId="3ED9773E" w14:textId="77777777" w:rsidR="00232133" w:rsidRPr="00232133" w:rsidRDefault="00232133" w:rsidP="00232133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BE4D5" w:themeFill="accent2" w:themeFillTint="33"/>
                            <w:vAlign w:val="center"/>
                          </w:tcPr>
                          <w:p w14:paraId="37C06D00" w14:textId="2CC0A150" w:rsidR="00232133" w:rsidRPr="00232133" w:rsidRDefault="00232133" w:rsidP="00232133">
                            <w:pPr>
                              <w:bidi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232133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2429" w:type="dxa"/>
                            <w:vAlign w:val="center"/>
                          </w:tcPr>
                          <w:p w14:paraId="6C226CEB" w14:textId="1F95689F" w:rsidR="00232133" w:rsidRPr="00232133" w:rsidRDefault="00232133" w:rsidP="00232133">
                            <w:pPr>
                              <w:bidi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171" w:type="dxa"/>
                            <w:vAlign w:val="center"/>
                          </w:tcPr>
                          <w:p w14:paraId="7FB95DFE" w14:textId="4E7DFC02" w:rsidR="00232133" w:rsidRPr="00232133" w:rsidRDefault="00232133" w:rsidP="00232133">
                            <w:pPr>
                              <w:bidi/>
                              <w:jc w:val="center"/>
                              <w:rPr>
                                <w:rFonts w:cs="2  Titr"/>
                                <w:sz w:val="10"/>
                                <w:szCs w:val="10"/>
                                <w:rtl/>
                              </w:rPr>
                            </w:pPr>
                            <w:r w:rsidRPr="00232133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نماینده سفیران</w:t>
                            </w:r>
                          </w:p>
                        </w:tc>
                        <w:tc>
                          <w:tcPr>
                            <w:tcW w:w="1056" w:type="dxa"/>
                          </w:tcPr>
                          <w:p w14:paraId="0557C566" w14:textId="77777777" w:rsidR="00232133" w:rsidRPr="00232133" w:rsidRDefault="00232133" w:rsidP="00232133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</w:tr>
                      <w:tr w:rsidR="00232133" w:rsidRPr="00054FB6" w14:paraId="61A4EAB4" w14:textId="77777777" w:rsidTr="00232133">
                        <w:tc>
                          <w:tcPr>
                            <w:tcW w:w="575" w:type="dxa"/>
                            <w:shd w:val="clear" w:color="auto" w:fill="FBE4D5" w:themeFill="accent2" w:themeFillTint="33"/>
                          </w:tcPr>
                          <w:p w14:paraId="15AF64D7" w14:textId="083235AA" w:rsidR="00232133" w:rsidRPr="00232133" w:rsidRDefault="00232133" w:rsidP="00232133">
                            <w:pPr>
                              <w:bidi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232133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2329" w:type="dxa"/>
                          </w:tcPr>
                          <w:p w14:paraId="04BC3E89" w14:textId="2AE89ED7" w:rsidR="00232133" w:rsidRPr="00232133" w:rsidRDefault="00232133" w:rsidP="00232133">
                            <w:pPr>
                              <w:bidi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</w:tcPr>
                          <w:p w14:paraId="44B7CA9D" w14:textId="63E5BA50" w:rsidR="00232133" w:rsidRPr="00232133" w:rsidRDefault="00232133" w:rsidP="00232133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232133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مشاور</w:t>
                            </w:r>
                          </w:p>
                        </w:tc>
                        <w:tc>
                          <w:tcPr>
                            <w:tcW w:w="1205" w:type="dxa"/>
                          </w:tcPr>
                          <w:p w14:paraId="59E4AF64" w14:textId="77777777" w:rsidR="00232133" w:rsidRPr="00232133" w:rsidRDefault="00232133" w:rsidP="00232133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BE4D5" w:themeFill="accent2" w:themeFillTint="33"/>
                            <w:vAlign w:val="center"/>
                          </w:tcPr>
                          <w:p w14:paraId="35297EAC" w14:textId="74F957CB" w:rsidR="00232133" w:rsidRPr="00232133" w:rsidRDefault="00232133" w:rsidP="00232133">
                            <w:pPr>
                              <w:bidi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2429" w:type="dxa"/>
                          </w:tcPr>
                          <w:p w14:paraId="13ED632E" w14:textId="0325D274" w:rsidR="00232133" w:rsidRPr="00232133" w:rsidRDefault="00232133" w:rsidP="00232133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171" w:type="dxa"/>
                            <w:vAlign w:val="center"/>
                          </w:tcPr>
                          <w:p w14:paraId="15029542" w14:textId="634EC7BB" w:rsidR="00232133" w:rsidRPr="00232133" w:rsidRDefault="00232133" w:rsidP="00232133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فرمانده بسیج</w:t>
                            </w:r>
                          </w:p>
                        </w:tc>
                        <w:tc>
                          <w:tcPr>
                            <w:tcW w:w="1056" w:type="dxa"/>
                          </w:tcPr>
                          <w:p w14:paraId="1F24CBA3" w14:textId="77777777" w:rsidR="00232133" w:rsidRPr="00232133" w:rsidRDefault="00232133" w:rsidP="00232133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</w:tr>
                      <w:tr w:rsidR="00232133" w:rsidRPr="00054FB6" w14:paraId="715ED7F7" w14:textId="77777777" w:rsidTr="00DA58D6">
                        <w:tc>
                          <w:tcPr>
                            <w:tcW w:w="575" w:type="dxa"/>
                            <w:shd w:val="clear" w:color="auto" w:fill="FBE4D5" w:themeFill="accent2" w:themeFillTint="33"/>
                          </w:tcPr>
                          <w:p w14:paraId="4E59A3B0" w14:textId="5E900588" w:rsidR="00232133" w:rsidRPr="00232133" w:rsidRDefault="00232133" w:rsidP="00232133">
                            <w:pPr>
                              <w:bidi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2329" w:type="dxa"/>
                          </w:tcPr>
                          <w:p w14:paraId="5FE97951" w14:textId="77777777" w:rsidR="00232133" w:rsidRPr="00232133" w:rsidRDefault="00232133" w:rsidP="00232133">
                            <w:pPr>
                              <w:bidi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  <w:vAlign w:val="center"/>
                          </w:tcPr>
                          <w:p w14:paraId="1AE00539" w14:textId="427DEC3D" w:rsidR="00232133" w:rsidRPr="00232133" w:rsidRDefault="00232133" w:rsidP="00232133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232133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نماینده معلمان</w:t>
                            </w:r>
                          </w:p>
                        </w:tc>
                        <w:tc>
                          <w:tcPr>
                            <w:tcW w:w="1205" w:type="dxa"/>
                          </w:tcPr>
                          <w:p w14:paraId="1F352BA8" w14:textId="77777777" w:rsidR="00232133" w:rsidRPr="00232133" w:rsidRDefault="00232133" w:rsidP="00232133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BE4D5" w:themeFill="accent2" w:themeFillTint="33"/>
                            <w:vAlign w:val="center"/>
                          </w:tcPr>
                          <w:p w14:paraId="55D89E9A" w14:textId="432F7AB6" w:rsidR="00232133" w:rsidRPr="00232133" w:rsidRDefault="00232133" w:rsidP="00232133">
                            <w:pPr>
                              <w:bidi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2429" w:type="dxa"/>
                          </w:tcPr>
                          <w:p w14:paraId="72495A3A" w14:textId="77777777" w:rsidR="00232133" w:rsidRPr="00232133" w:rsidRDefault="00232133" w:rsidP="00232133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171" w:type="dxa"/>
                            <w:vAlign w:val="center"/>
                          </w:tcPr>
                          <w:p w14:paraId="03174C93" w14:textId="090F59B7" w:rsidR="00232133" w:rsidRPr="00232133" w:rsidRDefault="00232133" w:rsidP="00232133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نماینده پیشتازان</w:t>
                            </w:r>
                          </w:p>
                        </w:tc>
                        <w:tc>
                          <w:tcPr>
                            <w:tcW w:w="1056" w:type="dxa"/>
                          </w:tcPr>
                          <w:p w14:paraId="2FE14D4A" w14:textId="77777777" w:rsidR="00232133" w:rsidRPr="00232133" w:rsidRDefault="00232133" w:rsidP="00232133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</w:tr>
                      <w:bookmarkEnd w:id="1"/>
                    </w:tbl>
                    <w:p w14:paraId="7CB41FA5" w14:textId="77777777" w:rsidR="00054FB6" w:rsidRPr="003D4D48" w:rsidRDefault="00054FB6" w:rsidP="003D4D48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</w:txbxContent>
                </v:textbox>
                <w10:wrap anchorx="page"/>
              </v:rect>
            </w:pict>
          </mc:Fallback>
        </mc:AlternateContent>
      </w:r>
      <w:r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5101F41" wp14:editId="7F26C71C">
                <wp:simplePos x="0" y="0"/>
                <wp:positionH relativeFrom="column">
                  <wp:posOffset>-685800</wp:posOffset>
                </wp:positionH>
                <wp:positionV relativeFrom="paragraph">
                  <wp:posOffset>3971925</wp:posOffset>
                </wp:positionV>
                <wp:extent cx="6951980" cy="3371850"/>
                <wp:effectExtent l="0" t="0" r="20320" b="19050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3371850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E6253E4" w14:textId="3A104AED" w:rsidR="00172605" w:rsidRDefault="00172605" w:rsidP="00E13822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FFD966" w:themeFill="accent4" w:themeFillTint="99"/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مصوبات جلسه </w:t>
                            </w:r>
                            <w:r w:rsidRPr="003D4D48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 : </w:t>
                            </w:r>
                          </w:p>
                          <w:tbl>
                            <w:tblPr>
                              <w:tblStyle w:val="TableGrid"/>
                              <w:bidiVisual/>
                              <w:tblW w:w="10734" w:type="dxa"/>
                              <w:tblBorders>
                                <w:top w:val="dashed" w:sz="4" w:space="0" w:color="auto"/>
                                <w:left w:val="dashed" w:sz="4" w:space="0" w:color="auto"/>
                                <w:bottom w:val="dashed" w:sz="4" w:space="0" w:color="auto"/>
                                <w:right w:val="dashed" w:sz="4" w:space="0" w:color="auto"/>
                                <w:insideH w:val="dashed" w:sz="4" w:space="0" w:color="auto"/>
                                <w:insideV w:val="dashed" w:sz="4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696"/>
                              <w:gridCol w:w="8795"/>
                              <w:gridCol w:w="1243"/>
                            </w:tblGrid>
                            <w:tr w:rsidR="00FD2F72" w14:paraId="71BE97EB" w14:textId="77777777" w:rsidTr="003033E5">
                              <w:trPr>
                                <w:trHeight w:val="296"/>
                              </w:trPr>
                              <w:tc>
                                <w:tcPr>
                                  <w:tcW w:w="696" w:type="dxa"/>
                                  <w:shd w:val="clear" w:color="auto" w:fill="FBE4D5" w:themeFill="accent2" w:themeFillTint="33"/>
                                </w:tcPr>
                                <w:p w14:paraId="30CB31BB" w14:textId="77777777" w:rsidR="00FD2F72" w:rsidRPr="007D575A" w:rsidRDefault="00FD2F72" w:rsidP="00FD2F72">
                                  <w:pPr>
                                    <w:bidi/>
                                    <w:spacing w:line="20" w:lineRule="atLeast"/>
                                    <w:jc w:val="center"/>
                                    <w:rPr>
                                      <w:rFonts w:cs="2  Homa"/>
                                      <w:b/>
                                      <w:bCs/>
                                      <w:rtl/>
                                    </w:rPr>
                                  </w:pPr>
                                  <w:r w:rsidRPr="007D575A">
                                    <w:rPr>
                                      <w:rFonts w:cs="2  Homa" w:hint="cs"/>
                                      <w:b/>
                                      <w:bCs/>
                                      <w:rtl/>
                                    </w:rPr>
                                    <w:t>شماره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  <w:shd w:val="clear" w:color="auto" w:fill="FBE4D5" w:themeFill="accent2" w:themeFillTint="33"/>
                                </w:tcPr>
                                <w:p w14:paraId="7E3F9B3C" w14:textId="77777777" w:rsidR="00FD2F72" w:rsidRPr="007D575A" w:rsidRDefault="00FD2F72" w:rsidP="00FD2F72">
                                  <w:pPr>
                                    <w:bidi/>
                                    <w:spacing w:line="20" w:lineRule="atLeast"/>
                                    <w:jc w:val="center"/>
                                    <w:rPr>
                                      <w:rFonts w:cs="2  Homa"/>
                                      <w:b/>
                                      <w:bCs/>
                                      <w:rtl/>
                                    </w:rPr>
                                  </w:pPr>
                                  <w:r w:rsidRPr="007D575A">
                                    <w:rPr>
                                      <w:rFonts w:cs="2  Homa" w:hint="cs"/>
                                      <w:b/>
                                      <w:bCs/>
                                      <w:rtl/>
                                    </w:rPr>
                                    <w:t>مصوبات جلسه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shd w:val="clear" w:color="auto" w:fill="FBE4D5" w:themeFill="accent2" w:themeFillTint="33"/>
                                </w:tcPr>
                                <w:p w14:paraId="693357DD" w14:textId="77777777" w:rsidR="00FD2F72" w:rsidRPr="007D575A" w:rsidRDefault="00FD2F72" w:rsidP="00FD2F72">
                                  <w:pPr>
                                    <w:bidi/>
                                    <w:spacing w:line="20" w:lineRule="atLeast"/>
                                    <w:jc w:val="center"/>
                                    <w:rPr>
                                      <w:rFonts w:cs="2  Homa"/>
                                      <w:b/>
                                      <w:bCs/>
                                      <w:rtl/>
                                    </w:rPr>
                                  </w:pPr>
                                  <w:r>
                                    <w:rPr>
                                      <w:rFonts w:cs="2  Homa" w:hint="cs"/>
                                      <w:b/>
                                      <w:bCs/>
                                      <w:rtl/>
                                    </w:rPr>
                                    <w:t>مسئول</w:t>
                                  </w:r>
                                </w:p>
                              </w:tc>
                            </w:tr>
                            <w:tr w:rsidR="00FD2F72" w14:paraId="5EBF040C" w14:textId="77777777" w:rsidTr="003033E5">
                              <w:trPr>
                                <w:trHeight w:val="412"/>
                              </w:trPr>
                              <w:tc>
                                <w:tcPr>
                                  <w:tcW w:w="696" w:type="dxa"/>
                                  <w:shd w:val="clear" w:color="auto" w:fill="FBE4D5" w:themeFill="accent2" w:themeFillTint="33"/>
                                  <w:vAlign w:val="center"/>
                                </w:tcPr>
                                <w:p w14:paraId="37D6FC05" w14:textId="77777777" w:rsidR="00FD2F72" w:rsidRDefault="00FD2F72" w:rsidP="00FD2F72">
                                  <w:pPr>
                                    <w:bidi/>
                                    <w:spacing w:line="20" w:lineRule="atLeast"/>
                                    <w:jc w:val="center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  <w:vAlign w:val="center"/>
                                </w:tcPr>
                                <w:p w14:paraId="4D8F2A27" w14:textId="3538A475" w:rsidR="00FD2F72" w:rsidRPr="002756D9" w:rsidRDefault="00FD2F72" w:rsidP="002756D9">
                                  <w:pPr>
                                    <w:bidi/>
                                    <w:spacing w:line="276" w:lineRule="auto"/>
                                    <w:jc w:val="both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3"/>
                                      <w:szCs w:val="23"/>
                                    </w:rPr>
                                  </w:pPr>
                                  <w:r w:rsidRPr="002756D9"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  <w:t>مصوب گرد</w:t>
                                  </w:r>
                                  <w:r w:rsidRPr="002756D9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  <w:t>ی</w:t>
                                  </w:r>
                                  <w:r w:rsidRPr="002756D9">
                                    <w:rPr>
                                      <w:rFonts w:ascii="Vazir" w:hAnsi="Vazir" w:cs="Vazir" w:hint="eastAsia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  <w:t>د</w:t>
                                  </w:r>
                                  <w:r w:rsidRPr="002756D9"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  <w:t xml:space="preserve"> </w:t>
                                  </w:r>
                                  <w:r w:rsidRPr="002756D9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  <w:t xml:space="preserve">در جهت توانمندسازی والدین و دانش آموزان جدول زمانبندی </w:t>
                                  </w:r>
                                  <w:r w:rsidR="002C540D" w:rsidRPr="002756D9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  <w:t xml:space="preserve">جلسات توانمندسازی تهیه و براساس آن جلسات با حضور متخصصان امر برگزار گردد. 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0850E7F2" w14:textId="77777777" w:rsidR="00FD2F72" w:rsidRPr="000806E3" w:rsidRDefault="00FD2F72" w:rsidP="00FD2F72">
                                  <w:pPr>
                                    <w:bidi/>
                                    <w:spacing w:line="20" w:lineRule="atLeast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0806E3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مشاور</w:t>
                                  </w:r>
                                </w:p>
                                <w:p w14:paraId="22DEF739" w14:textId="77777777" w:rsidR="00FD2F72" w:rsidRPr="000806E3" w:rsidRDefault="00FD2F72" w:rsidP="00FD2F72">
                                  <w:pPr>
                                    <w:bidi/>
                                    <w:spacing w:line="20" w:lineRule="atLeast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0806E3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معاون پرورشی</w:t>
                                  </w:r>
                                </w:p>
                              </w:tc>
                            </w:tr>
                            <w:tr w:rsidR="00FD2F72" w:rsidRPr="0001768A" w14:paraId="220525F5" w14:textId="77777777" w:rsidTr="003033E5">
                              <w:tc>
                                <w:tcPr>
                                  <w:tcW w:w="696" w:type="dxa"/>
                                  <w:shd w:val="clear" w:color="auto" w:fill="FBE4D5" w:themeFill="accent2" w:themeFillTint="33"/>
                                  <w:vAlign w:val="center"/>
                                </w:tcPr>
                                <w:p w14:paraId="610B1EFE" w14:textId="77777777" w:rsidR="00FD2F72" w:rsidRPr="0001768A" w:rsidRDefault="00FD2F72" w:rsidP="00FD2F72">
                                  <w:pPr>
                                    <w:bidi/>
                                    <w:spacing w:line="20" w:lineRule="atLeast"/>
                                    <w:jc w:val="center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7D1A24"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  <w:vAlign w:val="center"/>
                                </w:tcPr>
                                <w:p w14:paraId="02B0DFED" w14:textId="40D4BBF3" w:rsidR="00FD2F72" w:rsidRPr="002756D9" w:rsidRDefault="00FD2F72" w:rsidP="002756D9">
                                  <w:pPr>
                                    <w:bidi/>
                                    <w:spacing w:line="276" w:lineRule="auto"/>
                                    <w:jc w:val="both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3"/>
                                      <w:szCs w:val="23"/>
                                    </w:rPr>
                                  </w:pPr>
                                  <w:r w:rsidRPr="002756D9">
                                    <w:rPr>
                                      <w:rFonts w:ascii="Vazir" w:hAnsi="Vazir" w:cs="Vazir" w:hint="eastAsia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  <w:t>مصوب</w:t>
                                  </w:r>
                                  <w:r w:rsidRPr="002756D9"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  <w:t xml:space="preserve"> گرد</w:t>
                                  </w:r>
                                  <w:r w:rsidRPr="002756D9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  <w:t>ی</w:t>
                                  </w:r>
                                  <w:r w:rsidRPr="002756D9">
                                    <w:rPr>
                                      <w:rFonts w:ascii="Vazir" w:hAnsi="Vazir" w:cs="Vazir" w:hint="eastAsia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  <w:t>د</w:t>
                                  </w:r>
                                  <w:r w:rsidRPr="002756D9"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  <w:t xml:space="preserve"> </w:t>
                                  </w:r>
                                  <w:r w:rsidR="002756D9" w:rsidRPr="002756D9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  <w:t xml:space="preserve">برای توانمندسازی همکاران ، مشاور مدرسه در جلسات شورای معلمان نکاتی را ارائه نماید.  </w:t>
                                  </w:r>
                                  <w:r w:rsidRPr="002756D9"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3"/>
                                      <w:szCs w:val="23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36F9A394" w14:textId="4735EB49" w:rsidR="00FD2F72" w:rsidRPr="002756D9" w:rsidRDefault="00FD2F72" w:rsidP="002756D9">
                                  <w:pPr>
                                    <w:bidi/>
                                    <w:spacing w:line="20" w:lineRule="atLeast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0806E3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مشاور</w:t>
                                  </w:r>
                                </w:p>
                              </w:tc>
                            </w:tr>
                            <w:tr w:rsidR="00FD2F72" w14:paraId="26F7FFEB" w14:textId="77777777" w:rsidTr="003033E5">
                              <w:tc>
                                <w:tcPr>
                                  <w:tcW w:w="696" w:type="dxa"/>
                                  <w:shd w:val="clear" w:color="auto" w:fill="FBE4D5" w:themeFill="accent2" w:themeFillTint="33"/>
                                  <w:vAlign w:val="center"/>
                                </w:tcPr>
                                <w:p w14:paraId="3A8DDC88" w14:textId="77777777" w:rsidR="00FD2F72" w:rsidRDefault="00FD2F72" w:rsidP="00FD2F72">
                                  <w:pPr>
                                    <w:bidi/>
                                    <w:spacing w:line="20" w:lineRule="atLeast"/>
                                    <w:jc w:val="center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  <w:vAlign w:val="center"/>
                                </w:tcPr>
                                <w:p w14:paraId="6F520D8B" w14:textId="618C6FD5" w:rsidR="00FD2F72" w:rsidRPr="002756D9" w:rsidRDefault="00FD2F72" w:rsidP="002756D9">
                                  <w:pPr>
                                    <w:bidi/>
                                    <w:spacing w:line="276" w:lineRule="auto"/>
                                    <w:jc w:val="both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</w:pPr>
                                  <w:r w:rsidRPr="002756D9">
                                    <w:rPr>
                                      <w:rFonts w:ascii="Vazir" w:hAnsi="Vazir" w:cs="Vazir" w:hint="eastAsia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  <w:t>مصوب</w:t>
                                  </w:r>
                                  <w:r w:rsidRPr="002756D9"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  <w:t xml:space="preserve"> گرد</w:t>
                                  </w:r>
                                  <w:r w:rsidRPr="002756D9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  <w:t>ی</w:t>
                                  </w:r>
                                  <w:r w:rsidRPr="002756D9">
                                    <w:rPr>
                                      <w:rFonts w:ascii="Vazir" w:hAnsi="Vazir" w:cs="Vazir" w:hint="eastAsia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  <w:t>د</w:t>
                                  </w:r>
                                  <w:r w:rsidRPr="002756D9"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  <w:t xml:space="preserve"> </w:t>
                                  </w:r>
                                  <w:r w:rsidR="00200C00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  <w:t xml:space="preserve">جهت استفاده از ظرفیت نهادها و مراکز فرهنگی ( از قبیل سپاه ، بسیج ، حوزه علمیه و ..  ) خارج از مدرسه نامه نگاری انجام پذیرد. </w:t>
                                  </w:r>
                                  <w:r w:rsidRPr="002756D9"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3"/>
                                      <w:szCs w:val="23"/>
                                    </w:rPr>
                                    <w:t xml:space="preserve">  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39DE79EB" w14:textId="77777777" w:rsidR="00FD2F72" w:rsidRPr="006D46F5" w:rsidRDefault="00FD2F72" w:rsidP="00FD2F72">
                                  <w:pPr>
                                    <w:bidi/>
                                    <w:spacing w:line="20" w:lineRule="atLeast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6D46F5">
                                    <w:rPr>
                                      <w:rFonts w:cs="2  Titr" w:hint="cs"/>
                                      <w:rtl/>
                                    </w:rPr>
                                    <w:t>مدیر</w:t>
                                  </w:r>
                                </w:p>
                              </w:tc>
                            </w:tr>
                            <w:tr w:rsidR="00FD2F72" w14:paraId="42AF68EE" w14:textId="77777777" w:rsidTr="003033E5">
                              <w:trPr>
                                <w:trHeight w:val="673"/>
                              </w:trPr>
                              <w:tc>
                                <w:tcPr>
                                  <w:tcW w:w="696" w:type="dxa"/>
                                  <w:shd w:val="clear" w:color="auto" w:fill="FBE4D5" w:themeFill="accent2" w:themeFillTint="33"/>
                                  <w:vAlign w:val="center"/>
                                </w:tcPr>
                                <w:p w14:paraId="1321A228" w14:textId="6C84936D" w:rsidR="00FD2F72" w:rsidRDefault="00FD2F72" w:rsidP="00FD2F72">
                                  <w:pPr>
                                    <w:bidi/>
                                    <w:spacing w:line="20" w:lineRule="atLeast"/>
                                    <w:jc w:val="center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4</w:t>
                                  </w:r>
                                  <w:r w:rsidR="002C540D"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-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  <w:vAlign w:val="center"/>
                                </w:tcPr>
                                <w:p w14:paraId="0C568C76" w14:textId="7BD10282" w:rsidR="00FD2F72" w:rsidRPr="002756D9" w:rsidRDefault="00FD2F72" w:rsidP="002756D9">
                                  <w:pPr>
                                    <w:bidi/>
                                    <w:spacing w:line="276" w:lineRule="auto"/>
                                    <w:jc w:val="both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</w:pPr>
                                  <w:r w:rsidRPr="002756D9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  <w:t xml:space="preserve">مصوب گردید </w:t>
                                  </w:r>
                                  <w:r w:rsidR="00200C00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  <w:t>جهت آشنایی دانش آموزان با آسیب های فضای مجازی از کارشناسان پلیس فتا شهرستان دعوت بعمل آید .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6F57399F" w14:textId="77777777" w:rsidR="00FD2F72" w:rsidRPr="000806E3" w:rsidRDefault="00FD2F72" w:rsidP="00FD2F72">
                                  <w:pPr>
                                    <w:bidi/>
                                    <w:spacing w:line="20" w:lineRule="atLeast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0806E3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مشاور</w:t>
                                  </w:r>
                                </w:p>
                                <w:p w14:paraId="004A6FCB" w14:textId="11C97A05" w:rsidR="00FD2F72" w:rsidRPr="006D46F5" w:rsidRDefault="00200C00" w:rsidP="00FD2F72">
                                  <w:pPr>
                                    <w:bidi/>
                                    <w:spacing w:line="20" w:lineRule="atLeast"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مدیر</w:t>
                                  </w:r>
                                </w:p>
                              </w:tc>
                            </w:tr>
                            <w:tr w:rsidR="00FD2F72" w14:paraId="751C4E61" w14:textId="77777777" w:rsidTr="003033E5">
                              <w:tc>
                                <w:tcPr>
                                  <w:tcW w:w="696" w:type="dxa"/>
                                  <w:shd w:val="clear" w:color="auto" w:fill="FBE4D5" w:themeFill="accent2" w:themeFillTint="33"/>
                                  <w:vAlign w:val="center"/>
                                </w:tcPr>
                                <w:p w14:paraId="5E59566A" w14:textId="77777777" w:rsidR="00FD2F72" w:rsidRDefault="00FD2F72" w:rsidP="00FD2F72">
                                  <w:pPr>
                                    <w:bidi/>
                                    <w:spacing w:line="20" w:lineRule="atLeast"/>
                                    <w:jc w:val="center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  <w:vAlign w:val="center"/>
                                </w:tcPr>
                                <w:p w14:paraId="24551493" w14:textId="56D5D6B2" w:rsidR="00FD2F72" w:rsidRPr="002756D9" w:rsidRDefault="00FD2F72" w:rsidP="002756D9">
                                  <w:pPr>
                                    <w:bidi/>
                                    <w:spacing w:line="276" w:lineRule="auto"/>
                                    <w:jc w:val="both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</w:pPr>
                                  <w:r w:rsidRPr="002756D9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  <w:t xml:space="preserve">مصوب گردید </w:t>
                                  </w:r>
                                  <w:r w:rsidR="00200C00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  <w:t>خانواده های طلاق و خانواده های در معرض آسیب شناسایی گردند و برای آنها جلسه ای اختصاصی در مدرسه با حضور روانشناس متخصص برگزار گردد.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630C977C" w14:textId="0C2EE6F4" w:rsidR="00FD2F72" w:rsidRPr="000806E3" w:rsidRDefault="00FD2F72" w:rsidP="00200C00">
                                  <w:pPr>
                                    <w:bidi/>
                                    <w:spacing w:line="20" w:lineRule="atLeast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0806E3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مشاور</w:t>
                                  </w:r>
                                </w:p>
                              </w:tc>
                            </w:tr>
                          </w:tbl>
                          <w:p w14:paraId="4C1CA622" w14:textId="77777777" w:rsidR="000806E3" w:rsidRPr="003D4D48" w:rsidRDefault="000806E3" w:rsidP="000806E3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5101F41" id="Rectangle 10" o:spid="_x0000_s1027" style="position:absolute;left:0;text-align:left;margin-left:-54pt;margin-top:312.75pt;width:547.4pt;height:265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" fillcolor="white [3201]" strokecolor="black [3213]" strokeweight="1.5pt">
                <v:textbox>
                  <w:txbxContent>
                    <w:p w14:paraId="1E6253E4" w14:textId="3A104AED" w:rsidR="00172605" w:rsidRDefault="00172605" w:rsidP="00E13822">
                      <w:pPr>
                        <w:pBdr>
                          <w:bottom w:val="dashSmallGap" w:sz="8" w:space="1" w:color="auto"/>
                        </w:pBdr>
                        <w:shd w:val="clear" w:color="auto" w:fill="FFD966" w:themeFill="accent4" w:themeFillTint="99"/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  <w:r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مصوبات جلسه </w:t>
                      </w:r>
                      <w:r w:rsidRPr="003D4D48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 : </w:t>
                      </w:r>
                    </w:p>
                    <w:tbl>
                      <w:tblPr>
                        <w:tblStyle w:val="TableGrid"/>
                        <w:bidiVisual/>
                        <w:tblW w:w="10734" w:type="dxa"/>
                        <w:tblBorders>
                          <w:top w:val="dashed" w:sz="4" w:space="0" w:color="auto"/>
                          <w:left w:val="dashed" w:sz="4" w:space="0" w:color="auto"/>
                          <w:bottom w:val="dashed" w:sz="4" w:space="0" w:color="auto"/>
                          <w:right w:val="dashed" w:sz="4" w:space="0" w:color="auto"/>
                          <w:insideH w:val="dashed" w:sz="4" w:space="0" w:color="auto"/>
                          <w:insideV w:val="dashed" w:sz="4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696"/>
                        <w:gridCol w:w="8795"/>
                        <w:gridCol w:w="1243"/>
                      </w:tblGrid>
                      <w:tr w:rsidR="00FD2F72" w14:paraId="71BE97EB" w14:textId="77777777" w:rsidTr="003033E5">
                        <w:trPr>
                          <w:trHeight w:val="296"/>
                        </w:trPr>
                        <w:tc>
                          <w:tcPr>
                            <w:tcW w:w="696" w:type="dxa"/>
                            <w:shd w:val="clear" w:color="auto" w:fill="FBE4D5" w:themeFill="accent2" w:themeFillTint="33"/>
                          </w:tcPr>
                          <w:p w14:paraId="30CB31BB" w14:textId="77777777" w:rsidR="00FD2F72" w:rsidRPr="007D575A" w:rsidRDefault="00FD2F72" w:rsidP="00FD2F72">
                            <w:pPr>
                              <w:bidi/>
                              <w:spacing w:line="20" w:lineRule="atLeast"/>
                              <w:jc w:val="center"/>
                              <w:rPr>
                                <w:rFonts w:cs="2  Homa"/>
                                <w:b/>
                                <w:bCs/>
                                <w:rtl/>
                              </w:rPr>
                            </w:pPr>
                            <w:r w:rsidRPr="007D575A">
                              <w:rPr>
                                <w:rFonts w:cs="2  Homa" w:hint="cs"/>
                                <w:b/>
                                <w:bCs/>
                                <w:rtl/>
                              </w:rPr>
                              <w:t>شماره</w:t>
                            </w:r>
                          </w:p>
                        </w:tc>
                        <w:tc>
                          <w:tcPr>
                            <w:tcW w:w="8795" w:type="dxa"/>
                            <w:shd w:val="clear" w:color="auto" w:fill="FBE4D5" w:themeFill="accent2" w:themeFillTint="33"/>
                          </w:tcPr>
                          <w:p w14:paraId="7E3F9B3C" w14:textId="77777777" w:rsidR="00FD2F72" w:rsidRPr="007D575A" w:rsidRDefault="00FD2F72" w:rsidP="00FD2F72">
                            <w:pPr>
                              <w:bidi/>
                              <w:spacing w:line="20" w:lineRule="atLeast"/>
                              <w:jc w:val="center"/>
                              <w:rPr>
                                <w:rFonts w:cs="2  Homa"/>
                                <w:b/>
                                <w:bCs/>
                                <w:rtl/>
                              </w:rPr>
                            </w:pPr>
                            <w:r w:rsidRPr="007D575A">
                              <w:rPr>
                                <w:rFonts w:cs="2  Homa" w:hint="cs"/>
                                <w:b/>
                                <w:bCs/>
                                <w:rtl/>
                              </w:rPr>
                              <w:t>مصوبات جلسه</w:t>
                            </w:r>
                          </w:p>
                        </w:tc>
                        <w:tc>
                          <w:tcPr>
                            <w:tcW w:w="1243" w:type="dxa"/>
                            <w:shd w:val="clear" w:color="auto" w:fill="FBE4D5" w:themeFill="accent2" w:themeFillTint="33"/>
                          </w:tcPr>
                          <w:p w14:paraId="693357DD" w14:textId="77777777" w:rsidR="00FD2F72" w:rsidRPr="007D575A" w:rsidRDefault="00FD2F72" w:rsidP="00FD2F72">
                            <w:pPr>
                              <w:bidi/>
                              <w:spacing w:line="20" w:lineRule="atLeast"/>
                              <w:jc w:val="center"/>
                              <w:rPr>
                                <w:rFonts w:cs="2  Homa"/>
                                <w:b/>
                                <w:bCs/>
                                <w:rtl/>
                              </w:rPr>
                            </w:pPr>
                            <w:r>
                              <w:rPr>
                                <w:rFonts w:cs="2  Homa" w:hint="cs"/>
                                <w:b/>
                                <w:bCs/>
                                <w:rtl/>
                              </w:rPr>
                              <w:t>مسئول</w:t>
                            </w:r>
                          </w:p>
                        </w:tc>
                      </w:tr>
                      <w:tr w:rsidR="00FD2F72" w14:paraId="5EBF040C" w14:textId="77777777" w:rsidTr="003033E5">
                        <w:trPr>
                          <w:trHeight w:val="412"/>
                        </w:trPr>
                        <w:tc>
                          <w:tcPr>
                            <w:tcW w:w="696" w:type="dxa"/>
                            <w:shd w:val="clear" w:color="auto" w:fill="FBE4D5" w:themeFill="accent2" w:themeFillTint="33"/>
                            <w:vAlign w:val="center"/>
                          </w:tcPr>
                          <w:p w14:paraId="37D6FC05" w14:textId="77777777" w:rsidR="00FD2F72" w:rsidRDefault="00FD2F72" w:rsidP="00FD2F72">
                            <w:pPr>
                              <w:bidi/>
                              <w:spacing w:line="20" w:lineRule="atLeast"/>
                              <w:jc w:val="center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8795" w:type="dxa"/>
                            <w:vAlign w:val="center"/>
                          </w:tcPr>
                          <w:p w14:paraId="4D8F2A27" w14:textId="3538A475" w:rsidR="00FD2F72" w:rsidRPr="002756D9" w:rsidRDefault="00FD2F72" w:rsidP="002756D9">
                            <w:pPr>
                              <w:bidi/>
                              <w:spacing w:line="276" w:lineRule="auto"/>
                              <w:jc w:val="both"/>
                              <w:rPr>
                                <w:rFonts w:ascii="Vazir" w:hAnsi="Vazir" w:cs="Vazir"/>
                                <w:b/>
                                <w:bCs/>
                                <w:sz w:val="23"/>
                                <w:szCs w:val="23"/>
                              </w:rPr>
                            </w:pPr>
                            <w:r w:rsidRPr="002756D9">
                              <w:rPr>
                                <w:rFonts w:ascii="Vazir" w:hAnsi="Vazir" w:cs="Vazir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>مصوب گرد</w:t>
                            </w:r>
                            <w:r w:rsidRPr="002756D9">
                              <w:rPr>
                                <w:rFonts w:ascii="Vazir" w:hAnsi="Vazir" w:cs="Vazir" w:hint="c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>ی</w:t>
                            </w:r>
                            <w:r w:rsidRPr="002756D9">
                              <w:rPr>
                                <w:rFonts w:ascii="Vazir" w:hAnsi="Vazir" w:cs="Vazir" w:hint="eastAsia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>د</w:t>
                            </w:r>
                            <w:r w:rsidRPr="002756D9">
                              <w:rPr>
                                <w:rFonts w:ascii="Vazir" w:hAnsi="Vazir" w:cs="Vazir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 xml:space="preserve"> </w:t>
                            </w:r>
                            <w:r w:rsidRPr="002756D9">
                              <w:rPr>
                                <w:rFonts w:ascii="Vazir" w:hAnsi="Vazir" w:cs="Vazir" w:hint="c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 xml:space="preserve">در جهت توانمندسازی والدین و دانش آموزان جدول زمانبندی </w:t>
                            </w:r>
                            <w:r w:rsidR="002C540D" w:rsidRPr="002756D9">
                              <w:rPr>
                                <w:rFonts w:ascii="Vazir" w:hAnsi="Vazir" w:cs="Vazir" w:hint="c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 xml:space="preserve">جلسات توانمندسازی تهیه و براساس آن جلسات با حضور متخصصان امر برگزار گردد. 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0850E7F2" w14:textId="77777777" w:rsidR="00FD2F72" w:rsidRPr="000806E3" w:rsidRDefault="00FD2F72" w:rsidP="00FD2F72">
                            <w:pPr>
                              <w:bidi/>
                              <w:spacing w:line="20" w:lineRule="atLeast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0806E3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مشاور</w:t>
                            </w:r>
                          </w:p>
                          <w:p w14:paraId="22DEF739" w14:textId="77777777" w:rsidR="00FD2F72" w:rsidRPr="000806E3" w:rsidRDefault="00FD2F72" w:rsidP="00FD2F72">
                            <w:pPr>
                              <w:bidi/>
                              <w:spacing w:line="20" w:lineRule="atLeast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0806E3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معاون پرورشی</w:t>
                            </w:r>
                          </w:p>
                        </w:tc>
                      </w:tr>
                      <w:tr w:rsidR="00FD2F72" w:rsidRPr="0001768A" w14:paraId="220525F5" w14:textId="77777777" w:rsidTr="003033E5">
                        <w:tc>
                          <w:tcPr>
                            <w:tcW w:w="696" w:type="dxa"/>
                            <w:shd w:val="clear" w:color="auto" w:fill="FBE4D5" w:themeFill="accent2" w:themeFillTint="33"/>
                            <w:vAlign w:val="center"/>
                          </w:tcPr>
                          <w:p w14:paraId="610B1EFE" w14:textId="77777777" w:rsidR="00FD2F72" w:rsidRPr="0001768A" w:rsidRDefault="00FD2F72" w:rsidP="00FD2F72">
                            <w:pPr>
                              <w:bidi/>
                              <w:spacing w:line="20" w:lineRule="atLeast"/>
                              <w:jc w:val="center"/>
                              <w:rPr>
                                <w:rFonts w:ascii="Vazir" w:hAnsi="Vazir" w:cs="Vazir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 w:rsidRPr="007D1A24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8795" w:type="dxa"/>
                            <w:vAlign w:val="center"/>
                          </w:tcPr>
                          <w:p w14:paraId="02B0DFED" w14:textId="40D4BBF3" w:rsidR="00FD2F72" w:rsidRPr="002756D9" w:rsidRDefault="00FD2F72" w:rsidP="002756D9">
                            <w:pPr>
                              <w:bidi/>
                              <w:spacing w:line="276" w:lineRule="auto"/>
                              <w:jc w:val="both"/>
                              <w:rPr>
                                <w:rFonts w:ascii="Vazir" w:hAnsi="Vazir" w:cs="Vazir"/>
                                <w:b/>
                                <w:bCs/>
                                <w:sz w:val="23"/>
                                <w:szCs w:val="23"/>
                              </w:rPr>
                            </w:pPr>
                            <w:r w:rsidRPr="002756D9">
                              <w:rPr>
                                <w:rFonts w:ascii="Vazir" w:hAnsi="Vazir" w:cs="Vazir" w:hint="eastAsia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>مصوب</w:t>
                            </w:r>
                            <w:r w:rsidRPr="002756D9">
                              <w:rPr>
                                <w:rFonts w:ascii="Vazir" w:hAnsi="Vazir" w:cs="Vazir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 xml:space="preserve"> گرد</w:t>
                            </w:r>
                            <w:r w:rsidRPr="002756D9">
                              <w:rPr>
                                <w:rFonts w:ascii="Vazir" w:hAnsi="Vazir" w:cs="Vazir" w:hint="c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>ی</w:t>
                            </w:r>
                            <w:r w:rsidRPr="002756D9">
                              <w:rPr>
                                <w:rFonts w:ascii="Vazir" w:hAnsi="Vazir" w:cs="Vazir" w:hint="eastAsia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>د</w:t>
                            </w:r>
                            <w:r w:rsidRPr="002756D9">
                              <w:rPr>
                                <w:rFonts w:ascii="Vazir" w:hAnsi="Vazir" w:cs="Vazir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 xml:space="preserve"> </w:t>
                            </w:r>
                            <w:r w:rsidR="002756D9" w:rsidRPr="002756D9">
                              <w:rPr>
                                <w:rFonts w:ascii="Vazir" w:hAnsi="Vazir" w:cs="Vazir" w:hint="c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 xml:space="preserve">برای توانمندسازی همکاران ، مشاور مدرسه در جلسات شورای معلمان نکاتی را ارائه نماید.  </w:t>
                            </w:r>
                            <w:r w:rsidRPr="002756D9">
                              <w:rPr>
                                <w:rFonts w:ascii="Vazir" w:hAnsi="Vazir" w:cs="Vazir"/>
                                <w:b/>
                                <w:bCs/>
                                <w:sz w:val="23"/>
                                <w:szCs w:val="23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36F9A394" w14:textId="4735EB49" w:rsidR="00FD2F72" w:rsidRPr="002756D9" w:rsidRDefault="00FD2F72" w:rsidP="002756D9">
                            <w:pPr>
                              <w:bidi/>
                              <w:spacing w:line="20" w:lineRule="atLeast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0806E3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مشاور</w:t>
                            </w:r>
                          </w:p>
                        </w:tc>
                      </w:tr>
                      <w:tr w:rsidR="00FD2F72" w14:paraId="26F7FFEB" w14:textId="77777777" w:rsidTr="003033E5">
                        <w:tc>
                          <w:tcPr>
                            <w:tcW w:w="696" w:type="dxa"/>
                            <w:shd w:val="clear" w:color="auto" w:fill="FBE4D5" w:themeFill="accent2" w:themeFillTint="33"/>
                            <w:vAlign w:val="center"/>
                          </w:tcPr>
                          <w:p w14:paraId="3A8DDC88" w14:textId="77777777" w:rsidR="00FD2F72" w:rsidRDefault="00FD2F72" w:rsidP="00FD2F72">
                            <w:pPr>
                              <w:bidi/>
                              <w:spacing w:line="20" w:lineRule="atLeast"/>
                              <w:jc w:val="center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8795" w:type="dxa"/>
                            <w:vAlign w:val="center"/>
                          </w:tcPr>
                          <w:p w14:paraId="6F520D8B" w14:textId="618C6FD5" w:rsidR="00FD2F72" w:rsidRPr="002756D9" w:rsidRDefault="00FD2F72" w:rsidP="002756D9">
                            <w:pPr>
                              <w:bidi/>
                              <w:spacing w:line="276" w:lineRule="auto"/>
                              <w:jc w:val="both"/>
                              <w:rPr>
                                <w:rFonts w:ascii="Vazir" w:hAnsi="Vazir" w:cs="Vazir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</w:pPr>
                            <w:r w:rsidRPr="002756D9">
                              <w:rPr>
                                <w:rFonts w:ascii="Vazir" w:hAnsi="Vazir" w:cs="Vazir" w:hint="eastAsia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>مصوب</w:t>
                            </w:r>
                            <w:r w:rsidRPr="002756D9">
                              <w:rPr>
                                <w:rFonts w:ascii="Vazir" w:hAnsi="Vazir" w:cs="Vazir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 xml:space="preserve"> گرد</w:t>
                            </w:r>
                            <w:r w:rsidRPr="002756D9">
                              <w:rPr>
                                <w:rFonts w:ascii="Vazir" w:hAnsi="Vazir" w:cs="Vazir" w:hint="c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>ی</w:t>
                            </w:r>
                            <w:r w:rsidRPr="002756D9">
                              <w:rPr>
                                <w:rFonts w:ascii="Vazir" w:hAnsi="Vazir" w:cs="Vazir" w:hint="eastAsia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>د</w:t>
                            </w:r>
                            <w:r w:rsidRPr="002756D9">
                              <w:rPr>
                                <w:rFonts w:ascii="Vazir" w:hAnsi="Vazir" w:cs="Vazir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 xml:space="preserve"> </w:t>
                            </w:r>
                            <w:r w:rsidR="00200C00">
                              <w:rPr>
                                <w:rFonts w:ascii="Vazir" w:hAnsi="Vazir" w:cs="Vazir" w:hint="c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 xml:space="preserve">جهت استفاده از ظرفیت نهادها و مراکز فرهنگی ( از قبیل سپاه ، بسیج ، حوزه علمیه و ..  ) خارج از مدرسه نامه نگاری انجام پذیرد. </w:t>
                            </w:r>
                            <w:r w:rsidRPr="002756D9">
                              <w:rPr>
                                <w:rFonts w:ascii="Vazir" w:hAnsi="Vazir" w:cs="Vazir"/>
                                <w:b/>
                                <w:bCs/>
                                <w:sz w:val="23"/>
                                <w:szCs w:val="23"/>
                              </w:rPr>
                              <w:t xml:space="preserve">  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39DE79EB" w14:textId="77777777" w:rsidR="00FD2F72" w:rsidRPr="006D46F5" w:rsidRDefault="00FD2F72" w:rsidP="00FD2F72">
                            <w:pPr>
                              <w:bidi/>
                              <w:spacing w:line="20" w:lineRule="atLeast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 w:rsidRPr="006D46F5">
                              <w:rPr>
                                <w:rFonts w:cs="2  Titr" w:hint="cs"/>
                                <w:rtl/>
                              </w:rPr>
                              <w:t>مدیر</w:t>
                            </w:r>
                          </w:p>
                        </w:tc>
                      </w:tr>
                      <w:tr w:rsidR="00FD2F72" w14:paraId="42AF68EE" w14:textId="77777777" w:rsidTr="003033E5">
                        <w:trPr>
                          <w:trHeight w:val="673"/>
                        </w:trPr>
                        <w:tc>
                          <w:tcPr>
                            <w:tcW w:w="696" w:type="dxa"/>
                            <w:shd w:val="clear" w:color="auto" w:fill="FBE4D5" w:themeFill="accent2" w:themeFillTint="33"/>
                            <w:vAlign w:val="center"/>
                          </w:tcPr>
                          <w:p w14:paraId="1321A228" w14:textId="6C84936D" w:rsidR="00FD2F72" w:rsidRDefault="00FD2F72" w:rsidP="00FD2F72">
                            <w:pPr>
                              <w:bidi/>
                              <w:spacing w:line="20" w:lineRule="atLeast"/>
                              <w:jc w:val="center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4</w:t>
                            </w:r>
                            <w:r w:rsidR="002C540D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-</w:t>
                            </w:r>
                          </w:p>
                        </w:tc>
                        <w:tc>
                          <w:tcPr>
                            <w:tcW w:w="8795" w:type="dxa"/>
                            <w:vAlign w:val="center"/>
                          </w:tcPr>
                          <w:p w14:paraId="0C568C76" w14:textId="7BD10282" w:rsidR="00FD2F72" w:rsidRPr="002756D9" w:rsidRDefault="00FD2F72" w:rsidP="002756D9">
                            <w:pPr>
                              <w:bidi/>
                              <w:spacing w:line="276" w:lineRule="auto"/>
                              <w:jc w:val="both"/>
                              <w:rPr>
                                <w:rFonts w:ascii="Vazir" w:hAnsi="Vazir" w:cs="Vazir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</w:pPr>
                            <w:r w:rsidRPr="002756D9">
                              <w:rPr>
                                <w:rFonts w:ascii="Vazir" w:hAnsi="Vazir" w:cs="Vazir" w:hint="c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 xml:space="preserve">مصوب گردید </w:t>
                            </w:r>
                            <w:r w:rsidR="00200C00">
                              <w:rPr>
                                <w:rFonts w:ascii="Vazir" w:hAnsi="Vazir" w:cs="Vazir" w:hint="c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>جهت آشنایی دانش آموزان با آسیب های فضای مجازی از کارشناسان پلیس فتا شهرستان دعوت بعمل آید .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6F57399F" w14:textId="77777777" w:rsidR="00FD2F72" w:rsidRPr="000806E3" w:rsidRDefault="00FD2F72" w:rsidP="00FD2F72">
                            <w:pPr>
                              <w:bidi/>
                              <w:spacing w:line="20" w:lineRule="atLeast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0806E3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مشاور</w:t>
                            </w:r>
                          </w:p>
                          <w:p w14:paraId="004A6FCB" w14:textId="11C97A05" w:rsidR="00FD2F72" w:rsidRPr="006D46F5" w:rsidRDefault="00200C00" w:rsidP="00FD2F72">
                            <w:pPr>
                              <w:bidi/>
                              <w:spacing w:line="20" w:lineRule="atLeast"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مدیر</w:t>
                            </w:r>
                          </w:p>
                        </w:tc>
                      </w:tr>
                      <w:tr w:rsidR="00FD2F72" w14:paraId="751C4E61" w14:textId="77777777" w:rsidTr="003033E5">
                        <w:tc>
                          <w:tcPr>
                            <w:tcW w:w="696" w:type="dxa"/>
                            <w:shd w:val="clear" w:color="auto" w:fill="FBE4D5" w:themeFill="accent2" w:themeFillTint="33"/>
                            <w:vAlign w:val="center"/>
                          </w:tcPr>
                          <w:p w14:paraId="5E59566A" w14:textId="77777777" w:rsidR="00FD2F72" w:rsidRDefault="00FD2F72" w:rsidP="00FD2F72">
                            <w:pPr>
                              <w:bidi/>
                              <w:spacing w:line="20" w:lineRule="atLeast"/>
                              <w:jc w:val="center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8795" w:type="dxa"/>
                            <w:vAlign w:val="center"/>
                          </w:tcPr>
                          <w:p w14:paraId="24551493" w14:textId="56D5D6B2" w:rsidR="00FD2F72" w:rsidRPr="002756D9" w:rsidRDefault="00FD2F72" w:rsidP="002756D9">
                            <w:pPr>
                              <w:bidi/>
                              <w:spacing w:line="276" w:lineRule="auto"/>
                              <w:jc w:val="both"/>
                              <w:rPr>
                                <w:rFonts w:ascii="Vazir" w:hAnsi="Vazir" w:cs="Vazir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</w:pPr>
                            <w:r w:rsidRPr="002756D9">
                              <w:rPr>
                                <w:rFonts w:ascii="Vazir" w:hAnsi="Vazir" w:cs="Vazir" w:hint="c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 xml:space="preserve">مصوب گردید </w:t>
                            </w:r>
                            <w:r w:rsidR="00200C00">
                              <w:rPr>
                                <w:rFonts w:ascii="Vazir" w:hAnsi="Vazir" w:cs="Vazir" w:hint="c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>خانواده های طلاق و خانواده های در معرض آسیب شناسایی گردند و برای آنها جلسه ای اختصاصی در مدرسه با حضور روانشناس متخصص برگزار گردد.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630C977C" w14:textId="0C2EE6F4" w:rsidR="00FD2F72" w:rsidRPr="000806E3" w:rsidRDefault="00FD2F72" w:rsidP="00200C00">
                            <w:pPr>
                              <w:bidi/>
                              <w:spacing w:line="20" w:lineRule="atLeast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0806E3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مشاور</w:t>
                            </w:r>
                          </w:p>
                        </w:tc>
                      </w:tr>
                    </w:tbl>
                    <w:p w14:paraId="4C1CA622" w14:textId="77777777" w:rsidR="000806E3" w:rsidRPr="003D4D48" w:rsidRDefault="000806E3" w:rsidP="000806E3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F3338B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1A963F5" wp14:editId="674DB54A">
                <wp:simplePos x="0" y="0"/>
                <wp:positionH relativeFrom="column">
                  <wp:posOffset>-714375</wp:posOffset>
                </wp:positionH>
                <wp:positionV relativeFrom="paragraph">
                  <wp:posOffset>9277351</wp:posOffset>
                </wp:positionV>
                <wp:extent cx="6986270" cy="647700"/>
                <wp:effectExtent l="0" t="0" r="24130" b="19050"/>
                <wp:wrapNone/>
                <wp:docPr id="12" name="Rectangle: Rounded Corners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86270" cy="647700"/>
                        </a:xfrm>
                        <a:prstGeom prst="roundRect">
                          <a:avLst>
                            <a:gd name="adj" fmla="val 10085"/>
                          </a:avLst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721BC50" w14:textId="77777777" w:rsidR="007D1A24" w:rsidRPr="008D66EE" w:rsidRDefault="007D1A24" w:rsidP="007D1A24">
                            <w:pPr>
                              <w:spacing w:line="192" w:lineRule="auto"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 w:rsidRPr="008D66EE">
                              <w:rPr>
                                <w:rFonts w:cs="2  Titr" w:hint="cs"/>
                                <w:rtl/>
                              </w:rPr>
                              <w:t xml:space="preserve">.::   </w:t>
                            </w:r>
                            <w:r w:rsidRPr="008D66EE">
                              <w:rPr>
                                <w:rFonts w:cs="2  Homa" w:hint="cs"/>
                                <w:b/>
                                <w:bCs/>
                                <w:color w:val="FF0000"/>
                                <w:sz w:val="24"/>
                                <w:szCs w:val="24"/>
                                <w:rtl/>
                              </w:rPr>
                              <w:t>نام و نام خانوادگی مدیر</w:t>
                            </w:r>
                            <w:r w:rsidRPr="008D66EE">
                              <w:rPr>
                                <w:rFonts w:cs="2  Titr" w:hint="cs"/>
                                <w:rtl/>
                              </w:rPr>
                              <w:t xml:space="preserve"> ::.</w:t>
                            </w:r>
                          </w:p>
                          <w:p w14:paraId="6A51BB04" w14:textId="7F25AF14" w:rsidR="008D66EE" w:rsidRPr="008D66EE" w:rsidRDefault="008D66EE" w:rsidP="008D66EE">
                            <w:pPr>
                              <w:spacing w:line="192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 w:rsidRPr="008D66EE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مدیریت مدرسه ..............................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1A963F5" id="Rectangle: Rounded Corners 12" o:spid="_x0000_s1028" style="position:absolute;left:0;text-align:left;margin-left:-56.25pt;margin-top:730.5pt;width:550.1pt;height:51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660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" filled="f" strokecolor="black [3213]" strokeweight="1.5pt">
                <v:stroke joinstyle="miter"/>
                <v:textbox>
                  <w:txbxContent>
                    <w:p w14:paraId="0721BC50" w14:textId="77777777" w:rsidR="007D1A24" w:rsidRPr="008D66EE" w:rsidRDefault="007D1A24" w:rsidP="007D1A24">
                      <w:pPr>
                        <w:spacing w:line="192" w:lineRule="auto"/>
                        <w:jc w:val="center"/>
                        <w:rPr>
                          <w:rFonts w:cs="2  Titr"/>
                          <w:rtl/>
                        </w:rPr>
                      </w:pPr>
                      <w:r w:rsidRPr="008D66EE">
                        <w:rPr>
                          <w:rFonts w:cs="2  Titr" w:hint="cs"/>
                          <w:rtl/>
                        </w:rPr>
                        <w:t xml:space="preserve">.::   </w:t>
                      </w:r>
                      <w:r w:rsidRPr="008D66EE">
                        <w:rPr>
                          <w:rFonts w:cs="2  Homa" w:hint="cs"/>
                          <w:b/>
                          <w:bCs/>
                          <w:color w:val="FF0000"/>
                          <w:sz w:val="24"/>
                          <w:szCs w:val="24"/>
                          <w:rtl/>
                        </w:rPr>
                        <w:t>نام و نام خانوادگی مدیر</w:t>
                      </w:r>
                      <w:r w:rsidRPr="008D66EE">
                        <w:rPr>
                          <w:rFonts w:cs="2  Titr" w:hint="cs"/>
                          <w:rtl/>
                        </w:rPr>
                        <w:t xml:space="preserve"> ::.</w:t>
                      </w:r>
                    </w:p>
                    <w:p w14:paraId="6A51BB04" w14:textId="7F25AF14" w:rsidR="008D66EE" w:rsidRPr="008D66EE" w:rsidRDefault="008D66EE" w:rsidP="008D66EE">
                      <w:pPr>
                        <w:spacing w:line="192" w:lineRule="auto"/>
                        <w:jc w:val="center"/>
                        <w:rPr>
                          <w:rFonts w:cs="2  Titr"/>
                          <w:sz w:val="24"/>
                          <w:szCs w:val="24"/>
                          <w:rtl/>
                        </w:rPr>
                      </w:pPr>
                      <w:r w:rsidRPr="008D66EE">
                        <w:rPr>
                          <w:rFonts w:cs="2  Titr" w:hint="cs"/>
                          <w:sz w:val="24"/>
                          <w:szCs w:val="24"/>
                          <w:rtl/>
                        </w:rPr>
                        <w:t>مدیریت مدرسه ..............................</w:t>
                      </w:r>
                    </w:p>
                  </w:txbxContent>
                </v:textbox>
              </v:roundrect>
            </w:pict>
          </mc:Fallback>
        </mc:AlternateContent>
      </w:r>
      <w:r w:rsidR="003470F7">
        <w:rPr>
          <w:rFonts w:hint="cs"/>
          <w:noProof/>
          <w:rtl/>
          <w:lang w:val="fa-IR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1DBA9EF3" wp14:editId="0A6046DE">
                <wp:simplePos x="0" y="0"/>
                <wp:positionH relativeFrom="column">
                  <wp:posOffset>-695325</wp:posOffset>
                </wp:positionH>
                <wp:positionV relativeFrom="paragraph">
                  <wp:posOffset>-228600</wp:posOffset>
                </wp:positionV>
                <wp:extent cx="6943725" cy="574675"/>
                <wp:effectExtent l="0" t="0" r="28575" b="15875"/>
                <wp:wrapNone/>
                <wp:docPr id="8" name="Grou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943725" cy="574675"/>
                          <a:chOff x="0" y="-57155"/>
                          <a:chExt cx="6943725" cy="574740"/>
                        </a:xfrm>
                        <a:noFill/>
                      </wpg:grpSpPr>
                      <wps:wsp>
                        <wps:cNvPr id="1" name="Rectangle: Rounded Corners 1"/>
                        <wps:cNvSpPr/>
                        <wps:spPr>
                          <a:xfrm>
                            <a:off x="0" y="0"/>
                            <a:ext cx="6943725" cy="517585"/>
                          </a:xfrm>
                          <a:prstGeom prst="roundRect">
                            <a:avLst/>
                          </a:prstGeom>
                          <a:grpFill/>
                          <a:ln w="19050">
                            <a:solidFill>
                              <a:schemeClr val="tx1">
                                <a:lumMod val="95000"/>
                                <a:lumOff val="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4E29C13" w14:textId="578DFDCC" w:rsidR="0060696E" w:rsidRPr="0060696E" w:rsidRDefault="00E65425" w:rsidP="00E65425">
                              <w:pPr>
                                <w:bidi/>
                                <w:rPr>
                                  <w:rFonts w:cs="2  Titr"/>
                                  <w:sz w:val="34"/>
                                  <w:szCs w:val="34"/>
                                </w:rPr>
                              </w:pPr>
                              <w:r>
                                <w:rPr>
                                  <w:rFonts w:cs="2  Titr"/>
                                  <w:noProof/>
                                  <w:sz w:val="28"/>
                                  <w:szCs w:val="28"/>
                                </w:rPr>
                                <w:drawing>
                                  <wp:inline distT="0" distB="0" distL="0" distR="0" wp14:anchorId="204AA083" wp14:editId="5E863B51">
                                    <wp:extent cx="490736" cy="388189"/>
                                    <wp:effectExtent l="0" t="0" r="5080" b="0"/>
                                    <wp:docPr id="6" name="Picture 6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5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6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509712" cy="40320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="0060696E" w:rsidRPr="0060696E">
                                <w:rPr>
                                  <w:rFonts w:cs="2  Titr"/>
                                  <w:sz w:val="28"/>
                                  <w:szCs w:val="28"/>
                                  <w:rtl/>
                                </w:rPr>
                                <w:tab/>
                              </w:r>
                              <w:r w:rsidR="0060696E" w:rsidRPr="0060696E">
                                <w:rPr>
                                  <w:rFonts w:cs="2  Titr"/>
                                  <w:sz w:val="28"/>
                                  <w:szCs w:val="28"/>
                                  <w:rtl/>
                                </w:rPr>
                                <w:tab/>
                              </w:r>
                              <w:r w:rsidR="0060696E" w:rsidRPr="0060696E">
                                <w:rPr>
                                  <w:rFonts w:cs="2  Titr"/>
                                  <w:sz w:val="28"/>
                                  <w:szCs w:val="28"/>
                                  <w:rtl/>
                                </w:rPr>
                                <w:tab/>
                              </w:r>
                              <w:r w:rsidR="0060696E" w:rsidRPr="0060696E">
                                <w:rPr>
                                  <w:rFonts w:cs="2  Titr" w:hint="cs"/>
                                  <w:sz w:val="28"/>
                                  <w:szCs w:val="28"/>
                                  <w:rtl/>
                                </w:rPr>
                                <w:t xml:space="preserve"> </w:t>
                              </w:r>
                            </w:p>
                            <w:p w14:paraId="0D7EE3DB" w14:textId="7F84FA05" w:rsidR="00F53E93" w:rsidRPr="00F53E93" w:rsidRDefault="00F53E93" w:rsidP="0060696E">
                              <w:pPr>
                                <w:bidi/>
                                <w:jc w:val="center"/>
                                <w:rPr>
                                  <w:rFonts w:cs="2  Titr"/>
                                  <w:sz w:val="30"/>
                                  <w:szCs w:val="30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Text Box 7"/>
                        <wps:cNvSpPr txBox="1"/>
                        <wps:spPr>
                          <a:xfrm>
                            <a:off x="638175" y="-57155"/>
                            <a:ext cx="5295899" cy="562039"/>
                          </a:xfrm>
                          <a:prstGeom prst="rect">
                            <a:avLst/>
                          </a:prstGeom>
                          <a:grp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5BDF487D" w14:textId="541D68C7" w:rsidR="00E65425" w:rsidRPr="001D4C59" w:rsidRDefault="00E65425" w:rsidP="003470F7">
                              <w:pPr>
                                <w:bidi/>
                                <w:spacing w:line="216" w:lineRule="auto"/>
                                <w:jc w:val="center"/>
                                <w:rPr>
                                  <w:rFonts w:cs="2  Titr"/>
                                  <w:color w:val="000000" w:themeColor="text1"/>
                                  <w:sz w:val="52"/>
                                  <w:szCs w:val="52"/>
                                </w:rPr>
                              </w:pPr>
                              <w:r w:rsidRPr="001D4C59">
                                <w:rPr>
                                  <w:rFonts w:cs="2  Titr" w:hint="cs"/>
                                  <w:color w:val="000000" w:themeColor="text1"/>
                                  <w:sz w:val="52"/>
                                  <w:szCs w:val="52"/>
                                  <w:rtl/>
                                </w:rPr>
                                <w:t xml:space="preserve">صـورت جلسـه </w:t>
                              </w:r>
                              <w:r w:rsidR="00E306BD">
                                <w:rPr>
                                  <w:rFonts w:cs="2  Titr" w:hint="cs"/>
                                  <w:color w:val="000000" w:themeColor="text1"/>
                                  <w:sz w:val="52"/>
                                  <w:szCs w:val="52"/>
                                  <w:rtl/>
                                </w:rPr>
                                <w:t>طرح یاریگـران زندگـی</w:t>
                              </w:r>
                              <w:r w:rsidR="0001768A">
                                <w:rPr>
                                  <w:rFonts w:cs="2  Titr" w:hint="cs"/>
                                  <w:color w:val="000000" w:themeColor="text1"/>
                                  <w:sz w:val="52"/>
                                  <w:szCs w:val="52"/>
                                  <w:rtl/>
                                </w:rPr>
                                <w:t xml:space="preserve"> </w:t>
                              </w:r>
                              <w:r w:rsidR="001D4C59" w:rsidRPr="001D4C59">
                                <w:rPr>
                                  <w:rFonts w:cs="2  Titr" w:hint="cs"/>
                                  <w:color w:val="000000" w:themeColor="text1"/>
                                  <w:sz w:val="52"/>
                                  <w:szCs w:val="52"/>
                                  <w:rtl/>
                                </w:rPr>
                                <w:t xml:space="preserve"> </w:t>
                              </w:r>
                            </w:p>
                            <w:p w14:paraId="22596DA7" w14:textId="77777777" w:rsidR="00E65425" w:rsidRDefault="00E65425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DBA9EF3" id="Group 8" o:spid="_x0000_s1029" style="position:absolute;left:0;text-align:left;margin-left:-54.75pt;margin-top:-18pt;width:546.75pt;height:45.25pt;z-index:251663360;mso-height-relative:margin" coordorigin=",-571" coordsize="69437,57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">
                <v:roundrect id="Rectangle: Rounded Corners 1" o:spid="_x0000_s1030" style="position:absolute;width:69437;height:517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" filled="f" strokecolor="#0d0d0d [3069]" strokeweight="1.5pt">
                  <v:stroke joinstyle="miter"/>
                  <v:textbox>
                    <w:txbxContent>
                      <w:p w14:paraId="34E29C13" w14:textId="578DFDCC" w:rsidR="0060696E" w:rsidRPr="0060696E" w:rsidRDefault="00E65425" w:rsidP="00E65425">
                        <w:pPr>
                          <w:bidi/>
                          <w:rPr>
                            <w:rFonts w:cs="2  Titr"/>
                            <w:sz w:val="34"/>
                            <w:szCs w:val="34"/>
                          </w:rPr>
                        </w:pPr>
                        <w:r>
                          <w:rPr>
                            <w:rFonts w:cs="2  Titr"/>
                            <w:noProof/>
                            <w:sz w:val="28"/>
                            <w:szCs w:val="28"/>
                          </w:rPr>
                          <w:drawing>
                            <wp:inline distT="0" distB="0" distL="0" distR="0" wp14:anchorId="204AA083" wp14:editId="5E863B51">
                              <wp:extent cx="490736" cy="388189"/>
                              <wp:effectExtent l="0" t="0" r="5080" b="0"/>
                              <wp:docPr id="6" name="Picture 6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5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6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09712" cy="4032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="0060696E" w:rsidRPr="0060696E">
                          <w:rPr>
                            <w:rFonts w:cs="2  Titr"/>
                            <w:sz w:val="28"/>
                            <w:szCs w:val="28"/>
                            <w:rtl/>
                          </w:rPr>
                          <w:tab/>
                        </w:r>
                        <w:r w:rsidR="0060696E" w:rsidRPr="0060696E">
                          <w:rPr>
                            <w:rFonts w:cs="2  Titr"/>
                            <w:sz w:val="28"/>
                            <w:szCs w:val="28"/>
                            <w:rtl/>
                          </w:rPr>
                          <w:tab/>
                        </w:r>
                        <w:r w:rsidR="0060696E" w:rsidRPr="0060696E">
                          <w:rPr>
                            <w:rFonts w:cs="2  Titr"/>
                            <w:sz w:val="28"/>
                            <w:szCs w:val="28"/>
                            <w:rtl/>
                          </w:rPr>
                          <w:tab/>
                        </w:r>
                        <w:r w:rsidR="0060696E" w:rsidRPr="0060696E">
                          <w:rPr>
                            <w:rFonts w:cs="2  Titr" w:hint="cs"/>
                            <w:sz w:val="28"/>
                            <w:szCs w:val="28"/>
                            <w:rtl/>
                          </w:rPr>
                          <w:t xml:space="preserve"> </w:t>
                        </w:r>
                      </w:p>
                      <w:p w14:paraId="0D7EE3DB" w14:textId="7F84FA05" w:rsidR="00F53E93" w:rsidRPr="00F53E93" w:rsidRDefault="00F53E93" w:rsidP="0060696E">
                        <w:pPr>
                          <w:bidi/>
                          <w:jc w:val="center"/>
                          <w:rPr>
                            <w:rFonts w:cs="2  Titr"/>
                            <w:sz w:val="30"/>
                            <w:szCs w:val="30"/>
                          </w:rPr>
                        </w:pPr>
                      </w:p>
                    </w:txbxContent>
                  </v:textbox>
                </v:round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7" o:spid="_x0000_s1031" type="#_x0000_t202" style="position:absolute;left:6381;top:-571;width:52959;height:5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" filled="f" stroked="f" strokeweight=".5pt">
                  <v:textbox>
                    <w:txbxContent>
                      <w:p w14:paraId="5BDF487D" w14:textId="541D68C7" w:rsidR="00E65425" w:rsidRPr="001D4C59" w:rsidRDefault="00E65425" w:rsidP="003470F7">
                        <w:pPr>
                          <w:bidi/>
                          <w:spacing w:line="216" w:lineRule="auto"/>
                          <w:jc w:val="center"/>
                          <w:rPr>
                            <w:rFonts w:cs="2  Titr"/>
                            <w:color w:val="000000" w:themeColor="text1"/>
                            <w:sz w:val="52"/>
                            <w:szCs w:val="52"/>
                          </w:rPr>
                        </w:pPr>
                        <w:r w:rsidRPr="001D4C59">
                          <w:rPr>
                            <w:rFonts w:cs="2  Titr" w:hint="cs"/>
                            <w:color w:val="000000" w:themeColor="text1"/>
                            <w:sz w:val="52"/>
                            <w:szCs w:val="52"/>
                            <w:rtl/>
                          </w:rPr>
                          <w:t xml:space="preserve">صـورت جلسـه </w:t>
                        </w:r>
                        <w:r w:rsidR="00E306BD">
                          <w:rPr>
                            <w:rFonts w:cs="2  Titr" w:hint="cs"/>
                            <w:color w:val="000000" w:themeColor="text1"/>
                            <w:sz w:val="52"/>
                            <w:szCs w:val="52"/>
                            <w:rtl/>
                          </w:rPr>
                          <w:t>طرح یاریگـران زندگـی</w:t>
                        </w:r>
                        <w:r w:rsidR="0001768A">
                          <w:rPr>
                            <w:rFonts w:cs="2  Titr" w:hint="cs"/>
                            <w:color w:val="000000" w:themeColor="text1"/>
                            <w:sz w:val="52"/>
                            <w:szCs w:val="52"/>
                            <w:rtl/>
                          </w:rPr>
                          <w:t xml:space="preserve"> </w:t>
                        </w:r>
                        <w:r w:rsidR="001D4C59" w:rsidRPr="001D4C59">
                          <w:rPr>
                            <w:rFonts w:cs="2  Titr" w:hint="cs"/>
                            <w:color w:val="000000" w:themeColor="text1"/>
                            <w:sz w:val="52"/>
                            <w:szCs w:val="52"/>
                            <w:rtl/>
                          </w:rPr>
                          <w:t xml:space="preserve"> </w:t>
                        </w:r>
                      </w:p>
                      <w:p w14:paraId="22596DA7" w14:textId="77777777" w:rsidR="00E65425" w:rsidRDefault="00E65425"/>
                    </w:txbxContent>
                  </v:textbox>
                </v:shape>
              </v:group>
            </w:pict>
          </mc:Fallback>
        </mc:AlternateContent>
      </w:r>
      <w:r w:rsidR="003670B4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D12AADB" wp14:editId="5D1A5F61">
                <wp:simplePos x="0" y="0"/>
                <wp:positionH relativeFrom="column">
                  <wp:posOffset>-690113</wp:posOffset>
                </wp:positionH>
                <wp:positionV relativeFrom="paragraph">
                  <wp:posOffset>2133959</wp:posOffset>
                </wp:positionV>
                <wp:extent cx="6951980" cy="1802921"/>
                <wp:effectExtent l="0" t="0" r="20320" b="26035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1802921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54D4AF7" w14:textId="58BD29DD" w:rsidR="003670B4" w:rsidRDefault="003670B4" w:rsidP="00E13822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FFD966" w:themeFill="accent4" w:themeFillTint="99"/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خلاصه جلسه</w:t>
                            </w:r>
                            <w:r w:rsidRPr="003D4D48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 : </w:t>
                            </w:r>
                          </w:p>
                          <w:p w14:paraId="55E0B72B" w14:textId="7A520D3A" w:rsidR="003670B4" w:rsidRPr="0063089F" w:rsidRDefault="00AE6030" w:rsidP="00D241FE">
                            <w:pPr>
                              <w:bidi/>
                              <w:jc w:val="both"/>
                              <w:rPr>
                                <w:rFonts w:cs="2  Titr"/>
                                <w:sz w:val="28"/>
                                <w:szCs w:val="28"/>
                              </w:rPr>
                            </w:pPr>
                            <w:r w:rsidRPr="0063089F">
                              <w:rPr>
                                <w:rFonts w:cs="2  Lotus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 xml:space="preserve">دومین </w:t>
                            </w:r>
                            <w:r w:rsidR="00D241FE" w:rsidRPr="0063089F">
                              <w:rPr>
                                <w:rFonts w:cs="2  Lotu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 xml:space="preserve">جلسه </w:t>
                            </w:r>
                            <w:r w:rsidRPr="0063089F">
                              <w:rPr>
                                <w:rFonts w:cs="2  Lotus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طرح یاریگران زندگی مدرسه</w:t>
                            </w:r>
                            <w:r w:rsidR="0063089F">
                              <w:rPr>
                                <w:rFonts w:cs="2  Lotus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 xml:space="preserve"> </w:t>
                            </w:r>
                            <w:r w:rsidR="00D241FE" w:rsidRPr="0063089F">
                              <w:rPr>
                                <w:rFonts w:cs="2  Lotu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با تلاوت آ</w:t>
                            </w:r>
                            <w:r w:rsidR="00D241FE" w:rsidRPr="0063089F">
                              <w:rPr>
                                <w:rFonts w:cs="2  Lotus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ی</w:t>
                            </w:r>
                            <w:r w:rsidR="00D241FE" w:rsidRPr="0063089F">
                              <w:rPr>
                                <w:rFonts w:cs="2  Lotus" w:hint="eastAsia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ات</w:t>
                            </w:r>
                            <w:r w:rsidR="00D241FE" w:rsidRPr="0063089F">
                              <w:rPr>
                                <w:rFonts w:cs="2  Lotus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ی</w:t>
                            </w:r>
                            <w:r w:rsidR="00D241FE" w:rsidRPr="0063089F">
                              <w:rPr>
                                <w:rFonts w:cs="2  Lotu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 xml:space="preserve"> از کلام ا</w:t>
                            </w:r>
                            <w:r w:rsidR="00D241FE" w:rsidRPr="0063089F">
                              <w:rPr>
                                <w:rFonts w:ascii="Sakkal Majalla" w:hAnsi="Sakkal Majalla" w:cs="Sakkal Majalla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…</w:t>
                            </w:r>
                            <w:r w:rsidR="00D241FE" w:rsidRPr="0063089F">
                              <w:rPr>
                                <w:rFonts w:cs="2  Lotu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 xml:space="preserve"> </w:t>
                            </w:r>
                            <w:r w:rsidR="00D241FE" w:rsidRPr="0063089F">
                              <w:rPr>
                                <w:rFonts w:cs="2  Lotus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قرآن</w:t>
                            </w:r>
                            <w:r w:rsidR="00D241FE" w:rsidRPr="0063089F">
                              <w:rPr>
                                <w:rFonts w:cs="2  Lotu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 xml:space="preserve"> </w:t>
                            </w:r>
                            <w:r w:rsidR="00D241FE" w:rsidRPr="0063089F">
                              <w:rPr>
                                <w:rFonts w:cs="2  Lotus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مجی</w:t>
                            </w:r>
                            <w:r w:rsidR="00D241FE" w:rsidRPr="0063089F">
                              <w:rPr>
                                <w:rFonts w:cs="2  Lotus" w:hint="eastAsia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د</w:t>
                            </w:r>
                            <w:r w:rsidR="00D241FE" w:rsidRPr="0063089F">
                              <w:rPr>
                                <w:rFonts w:cs="2  Lotu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 xml:space="preserve"> آغاز گرد</w:t>
                            </w:r>
                            <w:r w:rsidR="00D241FE" w:rsidRPr="0063089F">
                              <w:rPr>
                                <w:rFonts w:cs="2  Lotus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ی</w:t>
                            </w:r>
                            <w:r w:rsidR="00D241FE" w:rsidRPr="0063089F">
                              <w:rPr>
                                <w:rFonts w:cs="2  Lotus" w:hint="eastAsia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د</w:t>
                            </w:r>
                            <w:r w:rsidR="00D241FE" w:rsidRPr="0063089F">
                              <w:rPr>
                                <w:rFonts w:cs="2  Lotu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. در ادامه مد</w:t>
                            </w:r>
                            <w:r w:rsidR="00D241FE" w:rsidRPr="0063089F">
                              <w:rPr>
                                <w:rFonts w:cs="2  Lotus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ی</w:t>
                            </w:r>
                            <w:r w:rsidR="00D241FE" w:rsidRPr="0063089F">
                              <w:rPr>
                                <w:rFonts w:cs="2  Lotus" w:hint="eastAsia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ر</w:t>
                            </w:r>
                            <w:r w:rsidR="00D241FE" w:rsidRPr="0063089F">
                              <w:rPr>
                                <w:rFonts w:cs="2  Lotus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ی</w:t>
                            </w:r>
                            <w:r w:rsidR="00D241FE" w:rsidRPr="0063089F">
                              <w:rPr>
                                <w:rFonts w:cs="2  Lotus" w:hint="eastAsia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ت</w:t>
                            </w:r>
                            <w:r w:rsidR="00D241FE" w:rsidRPr="0063089F">
                              <w:rPr>
                                <w:rFonts w:cs="2  Lotu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 xml:space="preserve"> مدرسه ضمن خ</w:t>
                            </w:r>
                            <w:r w:rsidR="00D241FE" w:rsidRPr="0063089F">
                              <w:rPr>
                                <w:rFonts w:cs="2  Lotus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ی</w:t>
                            </w:r>
                            <w:r w:rsidR="00D241FE" w:rsidRPr="0063089F">
                              <w:rPr>
                                <w:rFonts w:cs="2  Lotus" w:hint="eastAsia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ر</w:t>
                            </w:r>
                            <w:r w:rsidR="00D241FE" w:rsidRPr="0063089F">
                              <w:rPr>
                                <w:rFonts w:cs="2  Lotu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 xml:space="preserve"> مقدم به اعضا ، درباره اهم</w:t>
                            </w:r>
                            <w:r w:rsidR="00D241FE" w:rsidRPr="0063089F">
                              <w:rPr>
                                <w:rFonts w:cs="2  Lotus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ی</w:t>
                            </w:r>
                            <w:r w:rsidR="00D241FE" w:rsidRPr="0063089F">
                              <w:rPr>
                                <w:rFonts w:cs="2  Lotus" w:hint="eastAsia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ت</w:t>
                            </w:r>
                            <w:r w:rsidR="00D241FE" w:rsidRPr="0063089F">
                              <w:rPr>
                                <w:rFonts w:cs="2  Lotu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 xml:space="preserve"> </w:t>
                            </w:r>
                            <w:r w:rsidRPr="0063089F">
                              <w:rPr>
                                <w:rFonts w:cs="2  Lotus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توانمندسازی دانش آموزان و خانواده ها در برابر آسیب های اجتماعی</w:t>
                            </w:r>
                            <w:r w:rsidR="00D241FE" w:rsidRPr="0063089F">
                              <w:rPr>
                                <w:rFonts w:cs="2  Lotu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 xml:space="preserve"> مطالب</w:t>
                            </w:r>
                            <w:r w:rsidR="00D241FE" w:rsidRPr="0063089F">
                              <w:rPr>
                                <w:rFonts w:cs="2  Lotus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ی</w:t>
                            </w:r>
                            <w:r w:rsidR="00D241FE" w:rsidRPr="0063089F">
                              <w:rPr>
                                <w:rFonts w:cs="2  Lotu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 xml:space="preserve"> را ب</w:t>
                            </w:r>
                            <w:r w:rsidR="00D241FE" w:rsidRPr="0063089F">
                              <w:rPr>
                                <w:rFonts w:cs="2  Lotus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ی</w:t>
                            </w:r>
                            <w:r w:rsidR="00D241FE" w:rsidRPr="0063089F">
                              <w:rPr>
                                <w:rFonts w:cs="2  Lotus" w:hint="eastAsia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ان</w:t>
                            </w:r>
                            <w:r w:rsidR="00D241FE" w:rsidRPr="0063089F">
                              <w:rPr>
                                <w:rFonts w:cs="2  Lotu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 xml:space="preserve"> نمودند و در ادامه دستورکار جلسه قرائت گرد</w:t>
                            </w:r>
                            <w:r w:rsidR="00D241FE" w:rsidRPr="0063089F">
                              <w:rPr>
                                <w:rFonts w:cs="2  Lotus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ی</w:t>
                            </w:r>
                            <w:r w:rsidR="00D241FE" w:rsidRPr="0063089F">
                              <w:rPr>
                                <w:rFonts w:cs="2  Lotus" w:hint="eastAsia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د</w:t>
                            </w:r>
                            <w:r w:rsidR="00D241FE" w:rsidRPr="0063089F">
                              <w:rPr>
                                <w:rFonts w:cs="2  Lotu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. در پا</w:t>
                            </w:r>
                            <w:r w:rsidR="00D241FE" w:rsidRPr="0063089F">
                              <w:rPr>
                                <w:rFonts w:cs="2  Lotus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ی</w:t>
                            </w:r>
                            <w:r w:rsidR="00D241FE" w:rsidRPr="0063089F">
                              <w:rPr>
                                <w:rFonts w:cs="2  Lotus" w:hint="eastAsia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ان</w:t>
                            </w:r>
                            <w:r w:rsidR="00D241FE" w:rsidRPr="0063089F">
                              <w:rPr>
                                <w:rFonts w:cs="2  Lotu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 xml:space="preserve"> هر</w:t>
                            </w:r>
                            <w:r w:rsidR="00D241FE" w:rsidRPr="0063089F">
                              <w:rPr>
                                <w:rFonts w:cs="2  Lotus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ی</w:t>
                            </w:r>
                            <w:r w:rsidR="00D241FE" w:rsidRPr="0063089F">
                              <w:rPr>
                                <w:rFonts w:cs="2  Lotus" w:hint="eastAsia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ک</w:t>
                            </w:r>
                            <w:r w:rsidR="00D241FE" w:rsidRPr="0063089F">
                              <w:rPr>
                                <w:rFonts w:cs="2  Lotu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 xml:space="preserve"> از اعضا نقطه نظ</w:t>
                            </w:r>
                            <w:r w:rsidR="00D241FE" w:rsidRPr="0063089F">
                              <w:rPr>
                                <w:rFonts w:cs="2  Lotus" w:hint="eastAsia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رات</w:t>
                            </w:r>
                            <w:r w:rsidR="00D241FE" w:rsidRPr="0063089F">
                              <w:rPr>
                                <w:rFonts w:cs="2  Lotu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 xml:space="preserve"> خود را عنوان کردند و موارد ز</w:t>
                            </w:r>
                            <w:r w:rsidR="00D241FE" w:rsidRPr="0063089F">
                              <w:rPr>
                                <w:rFonts w:cs="2  Lotus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ی</w:t>
                            </w:r>
                            <w:r w:rsidR="00D241FE" w:rsidRPr="0063089F">
                              <w:rPr>
                                <w:rFonts w:cs="2  Lotus" w:hint="eastAsia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ر</w:t>
                            </w:r>
                            <w:r w:rsidR="00D241FE" w:rsidRPr="0063089F">
                              <w:rPr>
                                <w:rFonts w:cs="2  Lotu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 xml:space="preserve"> به تصو</w:t>
                            </w:r>
                            <w:r w:rsidR="00D241FE" w:rsidRPr="0063089F">
                              <w:rPr>
                                <w:rFonts w:cs="2  Lotus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ی</w:t>
                            </w:r>
                            <w:r w:rsidR="00D241FE" w:rsidRPr="0063089F">
                              <w:rPr>
                                <w:rFonts w:cs="2  Lotus" w:hint="eastAsia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ب</w:t>
                            </w:r>
                            <w:r w:rsidR="00D241FE" w:rsidRPr="0063089F">
                              <w:rPr>
                                <w:rFonts w:cs="2  Lotu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 xml:space="preserve"> رس</w:t>
                            </w:r>
                            <w:r w:rsidR="00D241FE" w:rsidRPr="0063089F">
                              <w:rPr>
                                <w:rFonts w:cs="2  Lotus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ی</w:t>
                            </w:r>
                            <w:r w:rsidR="00D241FE" w:rsidRPr="0063089F">
                              <w:rPr>
                                <w:rFonts w:cs="2  Lotus" w:hint="eastAsia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د</w:t>
                            </w:r>
                            <w:r w:rsidR="00D241FE" w:rsidRPr="0063089F">
                              <w:rPr>
                                <w:rFonts w:cs="2  Lotu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 xml:space="preserve"> . جلسه با اهداء صلوات به روح امام و شهداء خاتمه </w:t>
                            </w:r>
                            <w:r w:rsidR="00D241FE" w:rsidRPr="0063089F">
                              <w:rPr>
                                <w:rFonts w:cs="2  Lotus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ی</w:t>
                            </w:r>
                            <w:r w:rsidR="00D241FE" w:rsidRPr="0063089F">
                              <w:rPr>
                                <w:rFonts w:cs="2  Lotus" w:hint="eastAsia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افت</w:t>
                            </w:r>
                            <w:r w:rsidR="00D241FE" w:rsidRPr="0063089F">
                              <w:rPr>
                                <w:rFonts w:cs="2  Lotu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 xml:space="preserve"> 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D12AADB" id="Rectangle 9" o:spid="_x0000_s1032" style="position:absolute;left:0;text-align:left;margin-left:-54.35pt;margin-top:168.05pt;width:547.4pt;height:141.9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" fillcolor="white [3201]" strokecolor="black [3213]" strokeweight="1.5pt">
                <v:textbox>
                  <w:txbxContent>
                    <w:p w14:paraId="654D4AF7" w14:textId="58BD29DD" w:rsidR="003670B4" w:rsidRDefault="003670B4" w:rsidP="00E13822">
                      <w:pPr>
                        <w:pBdr>
                          <w:bottom w:val="dashSmallGap" w:sz="8" w:space="1" w:color="auto"/>
                        </w:pBdr>
                        <w:shd w:val="clear" w:color="auto" w:fill="FFD966" w:themeFill="accent4" w:themeFillTint="99"/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  <w:r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>خلاصه جلسه</w:t>
                      </w:r>
                      <w:r w:rsidRPr="003D4D48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 : </w:t>
                      </w:r>
                    </w:p>
                    <w:p w14:paraId="55E0B72B" w14:textId="7A520D3A" w:rsidR="003670B4" w:rsidRPr="0063089F" w:rsidRDefault="00AE6030" w:rsidP="00D241FE">
                      <w:pPr>
                        <w:bidi/>
                        <w:jc w:val="both"/>
                        <w:rPr>
                          <w:rFonts w:cs="2  Titr"/>
                          <w:sz w:val="28"/>
                          <w:szCs w:val="28"/>
                        </w:rPr>
                      </w:pPr>
                      <w:r w:rsidRPr="0063089F">
                        <w:rPr>
                          <w:rFonts w:cs="2  Lotus" w:hint="cs"/>
                          <w:b/>
                          <w:bCs/>
                          <w:sz w:val="30"/>
                          <w:szCs w:val="30"/>
                          <w:rtl/>
                        </w:rPr>
                        <w:t xml:space="preserve">دومین </w:t>
                      </w:r>
                      <w:r w:rsidR="00D241FE" w:rsidRPr="0063089F">
                        <w:rPr>
                          <w:rFonts w:cs="2  Lotus"/>
                          <w:b/>
                          <w:bCs/>
                          <w:sz w:val="30"/>
                          <w:szCs w:val="30"/>
                          <w:rtl/>
                        </w:rPr>
                        <w:t xml:space="preserve">جلسه </w:t>
                      </w:r>
                      <w:r w:rsidRPr="0063089F">
                        <w:rPr>
                          <w:rFonts w:cs="2  Lotus" w:hint="cs"/>
                          <w:b/>
                          <w:bCs/>
                          <w:sz w:val="30"/>
                          <w:szCs w:val="30"/>
                          <w:rtl/>
                        </w:rPr>
                        <w:t>طرح یاریگران زندگی مدرسه</w:t>
                      </w:r>
                      <w:r w:rsidR="0063089F">
                        <w:rPr>
                          <w:rFonts w:cs="2  Lotus" w:hint="cs"/>
                          <w:b/>
                          <w:bCs/>
                          <w:sz w:val="30"/>
                          <w:szCs w:val="30"/>
                          <w:rtl/>
                        </w:rPr>
                        <w:t xml:space="preserve"> </w:t>
                      </w:r>
                      <w:r w:rsidR="00D241FE" w:rsidRPr="0063089F">
                        <w:rPr>
                          <w:rFonts w:cs="2  Lotus"/>
                          <w:b/>
                          <w:bCs/>
                          <w:sz w:val="30"/>
                          <w:szCs w:val="30"/>
                          <w:rtl/>
                        </w:rPr>
                        <w:t>با تلاوت آ</w:t>
                      </w:r>
                      <w:r w:rsidR="00D241FE" w:rsidRPr="0063089F">
                        <w:rPr>
                          <w:rFonts w:cs="2  Lotus" w:hint="cs"/>
                          <w:b/>
                          <w:bCs/>
                          <w:sz w:val="30"/>
                          <w:szCs w:val="30"/>
                          <w:rtl/>
                        </w:rPr>
                        <w:t>ی</w:t>
                      </w:r>
                      <w:r w:rsidR="00D241FE" w:rsidRPr="0063089F">
                        <w:rPr>
                          <w:rFonts w:cs="2  Lotus" w:hint="eastAsia"/>
                          <w:b/>
                          <w:bCs/>
                          <w:sz w:val="30"/>
                          <w:szCs w:val="30"/>
                          <w:rtl/>
                        </w:rPr>
                        <w:t>ات</w:t>
                      </w:r>
                      <w:r w:rsidR="00D241FE" w:rsidRPr="0063089F">
                        <w:rPr>
                          <w:rFonts w:cs="2  Lotus" w:hint="cs"/>
                          <w:b/>
                          <w:bCs/>
                          <w:sz w:val="30"/>
                          <w:szCs w:val="30"/>
                          <w:rtl/>
                        </w:rPr>
                        <w:t>ی</w:t>
                      </w:r>
                      <w:r w:rsidR="00D241FE" w:rsidRPr="0063089F">
                        <w:rPr>
                          <w:rFonts w:cs="2  Lotus"/>
                          <w:b/>
                          <w:bCs/>
                          <w:sz w:val="30"/>
                          <w:szCs w:val="30"/>
                          <w:rtl/>
                        </w:rPr>
                        <w:t xml:space="preserve"> از کلام ا</w:t>
                      </w:r>
                      <w:r w:rsidR="00D241FE" w:rsidRPr="0063089F">
                        <w:rPr>
                          <w:rFonts w:ascii="Sakkal Majalla" w:hAnsi="Sakkal Majalla" w:cs="Sakkal Majalla" w:hint="cs"/>
                          <w:b/>
                          <w:bCs/>
                          <w:sz w:val="30"/>
                          <w:szCs w:val="30"/>
                          <w:rtl/>
                        </w:rPr>
                        <w:t>…</w:t>
                      </w:r>
                      <w:r w:rsidR="00D241FE" w:rsidRPr="0063089F">
                        <w:rPr>
                          <w:rFonts w:cs="2  Lotus"/>
                          <w:b/>
                          <w:bCs/>
                          <w:sz w:val="30"/>
                          <w:szCs w:val="30"/>
                          <w:rtl/>
                        </w:rPr>
                        <w:t xml:space="preserve"> </w:t>
                      </w:r>
                      <w:r w:rsidR="00D241FE" w:rsidRPr="0063089F">
                        <w:rPr>
                          <w:rFonts w:cs="2  Lotus" w:hint="cs"/>
                          <w:b/>
                          <w:bCs/>
                          <w:sz w:val="30"/>
                          <w:szCs w:val="30"/>
                          <w:rtl/>
                        </w:rPr>
                        <w:t>قرآن</w:t>
                      </w:r>
                      <w:r w:rsidR="00D241FE" w:rsidRPr="0063089F">
                        <w:rPr>
                          <w:rFonts w:cs="2  Lotus"/>
                          <w:b/>
                          <w:bCs/>
                          <w:sz w:val="30"/>
                          <w:szCs w:val="30"/>
                          <w:rtl/>
                        </w:rPr>
                        <w:t xml:space="preserve"> </w:t>
                      </w:r>
                      <w:r w:rsidR="00D241FE" w:rsidRPr="0063089F">
                        <w:rPr>
                          <w:rFonts w:cs="2  Lotus" w:hint="cs"/>
                          <w:b/>
                          <w:bCs/>
                          <w:sz w:val="30"/>
                          <w:szCs w:val="30"/>
                          <w:rtl/>
                        </w:rPr>
                        <w:t>مجی</w:t>
                      </w:r>
                      <w:r w:rsidR="00D241FE" w:rsidRPr="0063089F">
                        <w:rPr>
                          <w:rFonts w:cs="2  Lotus" w:hint="eastAsia"/>
                          <w:b/>
                          <w:bCs/>
                          <w:sz w:val="30"/>
                          <w:szCs w:val="30"/>
                          <w:rtl/>
                        </w:rPr>
                        <w:t>د</w:t>
                      </w:r>
                      <w:r w:rsidR="00D241FE" w:rsidRPr="0063089F">
                        <w:rPr>
                          <w:rFonts w:cs="2  Lotus"/>
                          <w:b/>
                          <w:bCs/>
                          <w:sz w:val="30"/>
                          <w:szCs w:val="30"/>
                          <w:rtl/>
                        </w:rPr>
                        <w:t xml:space="preserve"> آغاز گرد</w:t>
                      </w:r>
                      <w:r w:rsidR="00D241FE" w:rsidRPr="0063089F">
                        <w:rPr>
                          <w:rFonts w:cs="2  Lotus" w:hint="cs"/>
                          <w:b/>
                          <w:bCs/>
                          <w:sz w:val="30"/>
                          <w:szCs w:val="30"/>
                          <w:rtl/>
                        </w:rPr>
                        <w:t>ی</w:t>
                      </w:r>
                      <w:r w:rsidR="00D241FE" w:rsidRPr="0063089F">
                        <w:rPr>
                          <w:rFonts w:cs="2  Lotus" w:hint="eastAsia"/>
                          <w:b/>
                          <w:bCs/>
                          <w:sz w:val="30"/>
                          <w:szCs w:val="30"/>
                          <w:rtl/>
                        </w:rPr>
                        <w:t>د</w:t>
                      </w:r>
                      <w:r w:rsidR="00D241FE" w:rsidRPr="0063089F">
                        <w:rPr>
                          <w:rFonts w:cs="2  Lotus"/>
                          <w:b/>
                          <w:bCs/>
                          <w:sz w:val="30"/>
                          <w:szCs w:val="30"/>
                          <w:rtl/>
                        </w:rPr>
                        <w:t>. در ادامه مد</w:t>
                      </w:r>
                      <w:r w:rsidR="00D241FE" w:rsidRPr="0063089F">
                        <w:rPr>
                          <w:rFonts w:cs="2  Lotus" w:hint="cs"/>
                          <w:b/>
                          <w:bCs/>
                          <w:sz w:val="30"/>
                          <w:szCs w:val="30"/>
                          <w:rtl/>
                        </w:rPr>
                        <w:t>ی</w:t>
                      </w:r>
                      <w:r w:rsidR="00D241FE" w:rsidRPr="0063089F">
                        <w:rPr>
                          <w:rFonts w:cs="2  Lotus" w:hint="eastAsia"/>
                          <w:b/>
                          <w:bCs/>
                          <w:sz w:val="30"/>
                          <w:szCs w:val="30"/>
                          <w:rtl/>
                        </w:rPr>
                        <w:t>ر</w:t>
                      </w:r>
                      <w:r w:rsidR="00D241FE" w:rsidRPr="0063089F">
                        <w:rPr>
                          <w:rFonts w:cs="2  Lotus" w:hint="cs"/>
                          <w:b/>
                          <w:bCs/>
                          <w:sz w:val="30"/>
                          <w:szCs w:val="30"/>
                          <w:rtl/>
                        </w:rPr>
                        <w:t>ی</w:t>
                      </w:r>
                      <w:r w:rsidR="00D241FE" w:rsidRPr="0063089F">
                        <w:rPr>
                          <w:rFonts w:cs="2  Lotus" w:hint="eastAsia"/>
                          <w:b/>
                          <w:bCs/>
                          <w:sz w:val="30"/>
                          <w:szCs w:val="30"/>
                          <w:rtl/>
                        </w:rPr>
                        <w:t>ت</w:t>
                      </w:r>
                      <w:r w:rsidR="00D241FE" w:rsidRPr="0063089F">
                        <w:rPr>
                          <w:rFonts w:cs="2  Lotus"/>
                          <w:b/>
                          <w:bCs/>
                          <w:sz w:val="30"/>
                          <w:szCs w:val="30"/>
                          <w:rtl/>
                        </w:rPr>
                        <w:t xml:space="preserve"> مدرسه ضمن خ</w:t>
                      </w:r>
                      <w:r w:rsidR="00D241FE" w:rsidRPr="0063089F">
                        <w:rPr>
                          <w:rFonts w:cs="2  Lotus" w:hint="cs"/>
                          <w:b/>
                          <w:bCs/>
                          <w:sz w:val="30"/>
                          <w:szCs w:val="30"/>
                          <w:rtl/>
                        </w:rPr>
                        <w:t>ی</w:t>
                      </w:r>
                      <w:r w:rsidR="00D241FE" w:rsidRPr="0063089F">
                        <w:rPr>
                          <w:rFonts w:cs="2  Lotus" w:hint="eastAsia"/>
                          <w:b/>
                          <w:bCs/>
                          <w:sz w:val="30"/>
                          <w:szCs w:val="30"/>
                          <w:rtl/>
                        </w:rPr>
                        <w:t>ر</w:t>
                      </w:r>
                      <w:r w:rsidR="00D241FE" w:rsidRPr="0063089F">
                        <w:rPr>
                          <w:rFonts w:cs="2  Lotus"/>
                          <w:b/>
                          <w:bCs/>
                          <w:sz w:val="30"/>
                          <w:szCs w:val="30"/>
                          <w:rtl/>
                        </w:rPr>
                        <w:t xml:space="preserve"> مقدم به اعضا ، درباره اهم</w:t>
                      </w:r>
                      <w:r w:rsidR="00D241FE" w:rsidRPr="0063089F">
                        <w:rPr>
                          <w:rFonts w:cs="2  Lotus" w:hint="cs"/>
                          <w:b/>
                          <w:bCs/>
                          <w:sz w:val="30"/>
                          <w:szCs w:val="30"/>
                          <w:rtl/>
                        </w:rPr>
                        <w:t>ی</w:t>
                      </w:r>
                      <w:r w:rsidR="00D241FE" w:rsidRPr="0063089F">
                        <w:rPr>
                          <w:rFonts w:cs="2  Lotus" w:hint="eastAsia"/>
                          <w:b/>
                          <w:bCs/>
                          <w:sz w:val="30"/>
                          <w:szCs w:val="30"/>
                          <w:rtl/>
                        </w:rPr>
                        <w:t>ت</w:t>
                      </w:r>
                      <w:r w:rsidR="00D241FE" w:rsidRPr="0063089F">
                        <w:rPr>
                          <w:rFonts w:cs="2  Lotus"/>
                          <w:b/>
                          <w:bCs/>
                          <w:sz w:val="30"/>
                          <w:szCs w:val="30"/>
                          <w:rtl/>
                        </w:rPr>
                        <w:t xml:space="preserve"> </w:t>
                      </w:r>
                      <w:r w:rsidRPr="0063089F">
                        <w:rPr>
                          <w:rFonts w:cs="2  Lotus" w:hint="cs"/>
                          <w:b/>
                          <w:bCs/>
                          <w:sz w:val="30"/>
                          <w:szCs w:val="30"/>
                          <w:rtl/>
                        </w:rPr>
                        <w:t>توانمندسازی دانش آموزان و خانواده ها در برابر آسیب های اجتماعی</w:t>
                      </w:r>
                      <w:r w:rsidR="00D241FE" w:rsidRPr="0063089F">
                        <w:rPr>
                          <w:rFonts w:cs="2  Lotus"/>
                          <w:b/>
                          <w:bCs/>
                          <w:sz w:val="30"/>
                          <w:szCs w:val="30"/>
                          <w:rtl/>
                        </w:rPr>
                        <w:t xml:space="preserve"> مطالب</w:t>
                      </w:r>
                      <w:r w:rsidR="00D241FE" w:rsidRPr="0063089F">
                        <w:rPr>
                          <w:rFonts w:cs="2  Lotus" w:hint="cs"/>
                          <w:b/>
                          <w:bCs/>
                          <w:sz w:val="30"/>
                          <w:szCs w:val="30"/>
                          <w:rtl/>
                        </w:rPr>
                        <w:t>ی</w:t>
                      </w:r>
                      <w:r w:rsidR="00D241FE" w:rsidRPr="0063089F">
                        <w:rPr>
                          <w:rFonts w:cs="2  Lotus"/>
                          <w:b/>
                          <w:bCs/>
                          <w:sz w:val="30"/>
                          <w:szCs w:val="30"/>
                          <w:rtl/>
                        </w:rPr>
                        <w:t xml:space="preserve"> را ب</w:t>
                      </w:r>
                      <w:r w:rsidR="00D241FE" w:rsidRPr="0063089F">
                        <w:rPr>
                          <w:rFonts w:cs="2  Lotus" w:hint="cs"/>
                          <w:b/>
                          <w:bCs/>
                          <w:sz w:val="30"/>
                          <w:szCs w:val="30"/>
                          <w:rtl/>
                        </w:rPr>
                        <w:t>ی</w:t>
                      </w:r>
                      <w:r w:rsidR="00D241FE" w:rsidRPr="0063089F">
                        <w:rPr>
                          <w:rFonts w:cs="2  Lotus" w:hint="eastAsia"/>
                          <w:b/>
                          <w:bCs/>
                          <w:sz w:val="30"/>
                          <w:szCs w:val="30"/>
                          <w:rtl/>
                        </w:rPr>
                        <w:t>ان</w:t>
                      </w:r>
                      <w:r w:rsidR="00D241FE" w:rsidRPr="0063089F">
                        <w:rPr>
                          <w:rFonts w:cs="2  Lotus"/>
                          <w:b/>
                          <w:bCs/>
                          <w:sz w:val="30"/>
                          <w:szCs w:val="30"/>
                          <w:rtl/>
                        </w:rPr>
                        <w:t xml:space="preserve"> نمودند و در ادامه دستورکار جلسه قرائت گرد</w:t>
                      </w:r>
                      <w:r w:rsidR="00D241FE" w:rsidRPr="0063089F">
                        <w:rPr>
                          <w:rFonts w:cs="2  Lotus" w:hint="cs"/>
                          <w:b/>
                          <w:bCs/>
                          <w:sz w:val="30"/>
                          <w:szCs w:val="30"/>
                          <w:rtl/>
                        </w:rPr>
                        <w:t>ی</w:t>
                      </w:r>
                      <w:r w:rsidR="00D241FE" w:rsidRPr="0063089F">
                        <w:rPr>
                          <w:rFonts w:cs="2  Lotus" w:hint="eastAsia"/>
                          <w:b/>
                          <w:bCs/>
                          <w:sz w:val="30"/>
                          <w:szCs w:val="30"/>
                          <w:rtl/>
                        </w:rPr>
                        <w:t>د</w:t>
                      </w:r>
                      <w:r w:rsidR="00D241FE" w:rsidRPr="0063089F">
                        <w:rPr>
                          <w:rFonts w:cs="2  Lotus"/>
                          <w:b/>
                          <w:bCs/>
                          <w:sz w:val="30"/>
                          <w:szCs w:val="30"/>
                          <w:rtl/>
                        </w:rPr>
                        <w:t>. در پا</w:t>
                      </w:r>
                      <w:r w:rsidR="00D241FE" w:rsidRPr="0063089F">
                        <w:rPr>
                          <w:rFonts w:cs="2  Lotus" w:hint="cs"/>
                          <w:b/>
                          <w:bCs/>
                          <w:sz w:val="30"/>
                          <w:szCs w:val="30"/>
                          <w:rtl/>
                        </w:rPr>
                        <w:t>ی</w:t>
                      </w:r>
                      <w:r w:rsidR="00D241FE" w:rsidRPr="0063089F">
                        <w:rPr>
                          <w:rFonts w:cs="2  Lotus" w:hint="eastAsia"/>
                          <w:b/>
                          <w:bCs/>
                          <w:sz w:val="30"/>
                          <w:szCs w:val="30"/>
                          <w:rtl/>
                        </w:rPr>
                        <w:t>ان</w:t>
                      </w:r>
                      <w:r w:rsidR="00D241FE" w:rsidRPr="0063089F">
                        <w:rPr>
                          <w:rFonts w:cs="2  Lotus"/>
                          <w:b/>
                          <w:bCs/>
                          <w:sz w:val="30"/>
                          <w:szCs w:val="30"/>
                          <w:rtl/>
                        </w:rPr>
                        <w:t xml:space="preserve"> هر</w:t>
                      </w:r>
                      <w:r w:rsidR="00D241FE" w:rsidRPr="0063089F">
                        <w:rPr>
                          <w:rFonts w:cs="2  Lotus" w:hint="cs"/>
                          <w:b/>
                          <w:bCs/>
                          <w:sz w:val="30"/>
                          <w:szCs w:val="30"/>
                          <w:rtl/>
                        </w:rPr>
                        <w:t>ی</w:t>
                      </w:r>
                      <w:r w:rsidR="00D241FE" w:rsidRPr="0063089F">
                        <w:rPr>
                          <w:rFonts w:cs="2  Lotus" w:hint="eastAsia"/>
                          <w:b/>
                          <w:bCs/>
                          <w:sz w:val="30"/>
                          <w:szCs w:val="30"/>
                          <w:rtl/>
                        </w:rPr>
                        <w:t>ک</w:t>
                      </w:r>
                      <w:r w:rsidR="00D241FE" w:rsidRPr="0063089F">
                        <w:rPr>
                          <w:rFonts w:cs="2  Lotus"/>
                          <w:b/>
                          <w:bCs/>
                          <w:sz w:val="30"/>
                          <w:szCs w:val="30"/>
                          <w:rtl/>
                        </w:rPr>
                        <w:t xml:space="preserve"> از اعضا نقطه نظ</w:t>
                      </w:r>
                      <w:r w:rsidR="00D241FE" w:rsidRPr="0063089F">
                        <w:rPr>
                          <w:rFonts w:cs="2  Lotus" w:hint="eastAsia"/>
                          <w:b/>
                          <w:bCs/>
                          <w:sz w:val="30"/>
                          <w:szCs w:val="30"/>
                          <w:rtl/>
                        </w:rPr>
                        <w:t>رات</w:t>
                      </w:r>
                      <w:r w:rsidR="00D241FE" w:rsidRPr="0063089F">
                        <w:rPr>
                          <w:rFonts w:cs="2  Lotus"/>
                          <w:b/>
                          <w:bCs/>
                          <w:sz w:val="30"/>
                          <w:szCs w:val="30"/>
                          <w:rtl/>
                        </w:rPr>
                        <w:t xml:space="preserve"> خود را عنوان کردند و موارد ز</w:t>
                      </w:r>
                      <w:r w:rsidR="00D241FE" w:rsidRPr="0063089F">
                        <w:rPr>
                          <w:rFonts w:cs="2  Lotus" w:hint="cs"/>
                          <w:b/>
                          <w:bCs/>
                          <w:sz w:val="30"/>
                          <w:szCs w:val="30"/>
                          <w:rtl/>
                        </w:rPr>
                        <w:t>ی</w:t>
                      </w:r>
                      <w:r w:rsidR="00D241FE" w:rsidRPr="0063089F">
                        <w:rPr>
                          <w:rFonts w:cs="2  Lotus" w:hint="eastAsia"/>
                          <w:b/>
                          <w:bCs/>
                          <w:sz w:val="30"/>
                          <w:szCs w:val="30"/>
                          <w:rtl/>
                        </w:rPr>
                        <w:t>ر</w:t>
                      </w:r>
                      <w:r w:rsidR="00D241FE" w:rsidRPr="0063089F">
                        <w:rPr>
                          <w:rFonts w:cs="2  Lotus"/>
                          <w:b/>
                          <w:bCs/>
                          <w:sz w:val="30"/>
                          <w:szCs w:val="30"/>
                          <w:rtl/>
                        </w:rPr>
                        <w:t xml:space="preserve"> به تصو</w:t>
                      </w:r>
                      <w:r w:rsidR="00D241FE" w:rsidRPr="0063089F">
                        <w:rPr>
                          <w:rFonts w:cs="2  Lotus" w:hint="cs"/>
                          <w:b/>
                          <w:bCs/>
                          <w:sz w:val="30"/>
                          <w:szCs w:val="30"/>
                          <w:rtl/>
                        </w:rPr>
                        <w:t>ی</w:t>
                      </w:r>
                      <w:r w:rsidR="00D241FE" w:rsidRPr="0063089F">
                        <w:rPr>
                          <w:rFonts w:cs="2  Lotus" w:hint="eastAsia"/>
                          <w:b/>
                          <w:bCs/>
                          <w:sz w:val="30"/>
                          <w:szCs w:val="30"/>
                          <w:rtl/>
                        </w:rPr>
                        <w:t>ب</w:t>
                      </w:r>
                      <w:r w:rsidR="00D241FE" w:rsidRPr="0063089F">
                        <w:rPr>
                          <w:rFonts w:cs="2  Lotus"/>
                          <w:b/>
                          <w:bCs/>
                          <w:sz w:val="30"/>
                          <w:szCs w:val="30"/>
                          <w:rtl/>
                        </w:rPr>
                        <w:t xml:space="preserve"> رس</w:t>
                      </w:r>
                      <w:r w:rsidR="00D241FE" w:rsidRPr="0063089F">
                        <w:rPr>
                          <w:rFonts w:cs="2  Lotus" w:hint="cs"/>
                          <w:b/>
                          <w:bCs/>
                          <w:sz w:val="30"/>
                          <w:szCs w:val="30"/>
                          <w:rtl/>
                        </w:rPr>
                        <w:t>ی</w:t>
                      </w:r>
                      <w:r w:rsidR="00D241FE" w:rsidRPr="0063089F">
                        <w:rPr>
                          <w:rFonts w:cs="2  Lotus" w:hint="eastAsia"/>
                          <w:b/>
                          <w:bCs/>
                          <w:sz w:val="30"/>
                          <w:szCs w:val="30"/>
                          <w:rtl/>
                        </w:rPr>
                        <w:t>د</w:t>
                      </w:r>
                      <w:r w:rsidR="00D241FE" w:rsidRPr="0063089F">
                        <w:rPr>
                          <w:rFonts w:cs="2  Lotus"/>
                          <w:b/>
                          <w:bCs/>
                          <w:sz w:val="30"/>
                          <w:szCs w:val="30"/>
                          <w:rtl/>
                        </w:rPr>
                        <w:t xml:space="preserve"> . جلسه با اهداء صلوات به روح امام و شهداء خاتمه </w:t>
                      </w:r>
                      <w:r w:rsidR="00D241FE" w:rsidRPr="0063089F">
                        <w:rPr>
                          <w:rFonts w:cs="2  Lotus" w:hint="cs"/>
                          <w:b/>
                          <w:bCs/>
                          <w:sz w:val="30"/>
                          <w:szCs w:val="30"/>
                          <w:rtl/>
                        </w:rPr>
                        <w:t>ی</w:t>
                      </w:r>
                      <w:r w:rsidR="00D241FE" w:rsidRPr="0063089F">
                        <w:rPr>
                          <w:rFonts w:cs="2  Lotus" w:hint="eastAsia"/>
                          <w:b/>
                          <w:bCs/>
                          <w:sz w:val="30"/>
                          <w:szCs w:val="30"/>
                          <w:rtl/>
                        </w:rPr>
                        <w:t>افت</w:t>
                      </w:r>
                      <w:r w:rsidR="00D241FE" w:rsidRPr="0063089F">
                        <w:rPr>
                          <w:rFonts w:cs="2  Lotus"/>
                          <w:b/>
                          <w:bCs/>
                          <w:sz w:val="30"/>
                          <w:szCs w:val="30"/>
                          <w:rtl/>
                        </w:rPr>
                        <w:t xml:space="preserve"> .</w:t>
                      </w:r>
                    </w:p>
                  </w:txbxContent>
                </v:textbox>
              </v:rect>
            </w:pict>
          </mc:Fallback>
        </mc:AlternateContent>
      </w:r>
      <w:r w:rsidR="003D4D48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B4DFE31" wp14:editId="14216A8E">
                <wp:simplePos x="0" y="0"/>
                <wp:positionH relativeFrom="column">
                  <wp:posOffset>-690113</wp:posOffset>
                </wp:positionH>
                <wp:positionV relativeFrom="paragraph">
                  <wp:posOffset>1090162</wp:posOffset>
                </wp:positionV>
                <wp:extent cx="6951980" cy="1009291"/>
                <wp:effectExtent l="0" t="0" r="20320" b="19685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1009291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711CF14" w14:textId="0CF56AC8" w:rsidR="00695E17" w:rsidRPr="00E306BD" w:rsidRDefault="003D4D48" w:rsidP="00AE6030">
                            <w:pPr>
                              <w:pBdr>
                                <w:bottom w:val="dashSmallGap" w:sz="8" w:space="5" w:color="auto"/>
                              </w:pBdr>
                              <w:shd w:val="clear" w:color="auto" w:fill="FFD966" w:themeFill="accent4" w:themeFillTint="99"/>
                              <w:bidi/>
                              <w:rPr>
                                <w:rFonts w:cs="2  Titr"/>
                                <w:rtl/>
                              </w:rPr>
                            </w:pPr>
                            <w:r w:rsidRPr="00E306BD">
                              <w:rPr>
                                <w:rFonts w:cs="2  Titr" w:hint="cs"/>
                                <w:rtl/>
                              </w:rPr>
                              <w:t xml:space="preserve">دستور کار جلسه : </w:t>
                            </w:r>
                          </w:p>
                          <w:tbl>
                            <w:tblPr>
                              <w:tblStyle w:val="TableGrid"/>
                              <w:bidiVisual/>
                              <w:tblW w:w="10623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571"/>
                              <w:gridCol w:w="10052"/>
                            </w:tblGrid>
                            <w:tr w:rsidR="0001768A" w:rsidRPr="00E306BD" w14:paraId="7F651064" w14:textId="77777777" w:rsidTr="002B2716">
                              <w:tc>
                                <w:tcPr>
                                  <w:tcW w:w="571" w:type="dxa"/>
                                </w:tcPr>
                                <w:p w14:paraId="173677D1" w14:textId="6BED949E" w:rsidR="0001768A" w:rsidRPr="00E306BD" w:rsidRDefault="00AE6030" w:rsidP="00E306BD">
                                  <w:pPr>
                                    <w:bidi/>
                                    <w:spacing w:line="276" w:lineRule="auto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</w:t>
                                  </w:r>
                                  <w:r w:rsidR="0001768A" w:rsidRPr="00E306BD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-</w:t>
                                  </w:r>
                                </w:p>
                              </w:tc>
                              <w:tc>
                                <w:tcPr>
                                  <w:tcW w:w="10052" w:type="dxa"/>
                                </w:tcPr>
                                <w:p w14:paraId="304C6FAD" w14:textId="2713DE8F" w:rsidR="0001768A" w:rsidRPr="00E306BD" w:rsidRDefault="00E306BD" w:rsidP="00E306BD">
                                  <w:pPr>
                                    <w:bidi/>
                                    <w:spacing w:line="276" w:lineRule="auto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 w:rsidRPr="00E306BD"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برنامه ر</w:t>
                                  </w:r>
                                  <w:r w:rsidRPr="00E306BD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ی</w:t>
                                  </w:r>
                                  <w:r w:rsidRPr="00E306BD">
                                    <w:rPr>
                                      <w:rFonts w:ascii="Vazir" w:hAnsi="Vazir" w:cs="Vazir" w:hint="eastAsi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ز</w:t>
                                  </w:r>
                                  <w:r w:rsidRPr="00E306BD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ی</w:t>
                                  </w:r>
                                  <w:r w:rsidRPr="00E306BD"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 xml:space="preserve"> </w:t>
                                  </w:r>
                                  <w:r w:rsidR="001C379E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برگزاری جلسات آموزشی ویژه والدین ، همکاران و دانش آموزان</w:t>
                                  </w:r>
                                </w:p>
                              </w:tc>
                            </w:tr>
                            <w:tr w:rsidR="00E306BD" w:rsidRPr="00E306BD" w14:paraId="2CE1B086" w14:textId="77777777" w:rsidTr="002B2716">
                              <w:tc>
                                <w:tcPr>
                                  <w:tcW w:w="571" w:type="dxa"/>
                                </w:tcPr>
                                <w:p w14:paraId="47C3B036" w14:textId="14731D17" w:rsidR="00E306BD" w:rsidRPr="00E306BD" w:rsidRDefault="002C540D" w:rsidP="00E306BD">
                                  <w:pPr>
                                    <w:bidi/>
                                    <w:spacing w:line="276" w:lineRule="auto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2-</w:t>
                                  </w:r>
                                </w:p>
                              </w:tc>
                              <w:tc>
                                <w:tcPr>
                                  <w:tcW w:w="10052" w:type="dxa"/>
                                </w:tcPr>
                                <w:p w14:paraId="394BD2C5" w14:textId="5D224D28" w:rsidR="00E306BD" w:rsidRPr="00E306BD" w:rsidRDefault="002C540D" w:rsidP="00E306BD">
                                  <w:pPr>
                                    <w:bidi/>
                                    <w:spacing w:line="276" w:lineRule="auto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 xml:space="preserve">استفاده از ظرفیت نهادها و </w:t>
                                  </w:r>
                                  <w:r w:rsidR="002756D9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مراکز فرهنگی خارج از مدرسه</w:t>
                                  </w:r>
                                </w:p>
                              </w:tc>
                            </w:tr>
                            <w:tr w:rsidR="00E306BD" w:rsidRPr="00E306BD" w14:paraId="278234F3" w14:textId="77777777" w:rsidTr="00AD4A6C">
                              <w:tc>
                                <w:tcPr>
                                  <w:tcW w:w="571" w:type="dxa"/>
                                </w:tcPr>
                                <w:p w14:paraId="6332D6A5" w14:textId="2EB41870" w:rsidR="00E306BD" w:rsidRPr="00E306BD" w:rsidRDefault="00E306BD" w:rsidP="00E306BD">
                                  <w:pPr>
                                    <w:bidi/>
                                    <w:spacing w:line="216" w:lineRule="auto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052" w:type="dxa"/>
                                </w:tcPr>
                                <w:p w14:paraId="03D8996A" w14:textId="388023A8" w:rsidR="00E306BD" w:rsidRPr="00E306BD" w:rsidRDefault="00E306BD" w:rsidP="00E306BD">
                                  <w:pPr>
                                    <w:bidi/>
                                    <w:spacing w:line="276" w:lineRule="auto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241E8CEF" w14:textId="43117248" w:rsidR="003D4D48" w:rsidRPr="00E306BD" w:rsidRDefault="003D4D48" w:rsidP="003D4D48">
                            <w:pPr>
                              <w:bidi/>
                              <w:rPr>
                                <w:rFonts w:cs="2  Titr"/>
                                <w:rtl/>
                              </w:rPr>
                            </w:pPr>
                          </w:p>
                          <w:p w14:paraId="0F5A1C9C" w14:textId="77777777" w:rsidR="003D4D48" w:rsidRPr="00E306BD" w:rsidRDefault="003D4D48" w:rsidP="003D4D48">
                            <w:pPr>
                              <w:bidi/>
                              <w:rPr>
                                <w:rFonts w:cs="2  Titr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B4DFE31" id="Rectangle 3" o:spid="_x0000_s1033" style="position:absolute;left:0;text-align:left;margin-left:-54.35pt;margin-top:85.85pt;width:547.4pt;height:79.4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" fillcolor="white [3201]" strokecolor="black [3213]" strokeweight="1.5pt">
                <v:textbox>
                  <w:txbxContent>
                    <w:p w14:paraId="6711CF14" w14:textId="0CF56AC8" w:rsidR="00695E17" w:rsidRPr="00E306BD" w:rsidRDefault="003D4D48" w:rsidP="00AE6030">
                      <w:pPr>
                        <w:pBdr>
                          <w:bottom w:val="dashSmallGap" w:sz="8" w:space="5" w:color="auto"/>
                        </w:pBdr>
                        <w:shd w:val="clear" w:color="auto" w:fill="FFD966" w:themeFill="accent4" w:themeFillTint="99"/>
                        <w:bidi/>
                        <w:rPr>
                          <w:rFonts w:cs="2  Titr"/>
                          <w:rtl/>
                        </w:rPr>
                      </w:pPr>
                      <w:r w:rsidRPr="00E306BD">
                        <w:rPr>
                          <w:rFonts w:cs="2  Titr" w:hint="cs"/>
                          <w:rtl/>
                        </w:rPr>
                        <w:t xml:space="preserve">دستور کار جلسه : </w:t>
                      </w:r>
                    </w:p>
                    <w:tbl>
                      <w:tblPr>
                        <w:tblStyle w:val="TableGrid"/>
                        <w:bidiVisual/>
                        <w:tblW w:w="10623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571"/>
                        <w:gridCol w:w="10052"/>
                      </w:tblGrid>
                      <w:tr w:rsidR="0001768A" w:rsidRPr="00E306BD" w14:paraId="7F651064" w14:textId="77777777" w:rsidTr="002B2716">
                        <w:tc>
                          <w:tcPr>
                            <w:tcW w:w="571" w:type="dxa"/>
                          </w:tcPr>
                          <w:p w14:paraId="173677D1" w14:textId="6BED949E" w:rsidR="0001768A" w:rsidRPr="00E306BD" w:rsidRDefault="00AE6030" w:rsidP="00E306BD">
                            <w:pPr>
                              <w:bidi/>
                              <w:spacing w:line="276" w:lineRule="auto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</w:t>
                            </w:r>
                            <w:r w:rsidR="0001768A" w:rsidRPr="00E306BD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-</w:t>
                            </w:r>
                          </w:p>
                        </w:tc>
                        <w:tc>
                          <w:tcPr>
                            <w:tcW w:w="10052" w:type="dxa"/>
                          </w:tcPr>
                          <w:p w14:paraId="304C6FAD" w14:textId="2713DE8F" w:rsidR="0001768A" w:rsidRPr="00E306BD" w:rsidRDefault="00E306BD" w:rsidP="00E306BD">
                            <w:pPr>
                              <w:bidi/>
                              <w:spacing w:line="276" w:lineRule="auto"/>
                              <w:rPr>
                                <w:rFonts w:ascii="Vazir" w:hAnsi="Vazir" w:cs="Vazir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</w:pPr>
                            <w:r w:rsidRPr="00E306BD">
                              <w:rPr>
                                <w:rFonts w:ascii="Vazir" w:hAnsi="Vazir" w:cs="Vazir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برنامه ر</w:t>
                            </w:r>
                            <w:r w:rsidRPr="00E306BD">
                              <w:rPr>
                                <w:rFonts w:ascii="Vazir" w:hAnsi="Vazir" w:cs="Vazir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ی</w:t>
                            </w:r>
                            <w:r w:rsidRPr="00E306BD">
                              <w:rPr>
                                <w:rFonts w:ascii="Vazir" w:hAnsi="Vazir" w:cs="Vazir" w:hint="eastAsi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ز</w:t>
                            </w:r>
                            <w:r w:rsidRPr="00E306BD">
                              <w:rPr>
                                <w:rFonts w:ascii="Vazir" w:hAnsi="Vazir" w:cs="Vazir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ی</w:t>
                            </w:r>
                            <w:r w:rsidRPr="00E306BD">
                              <w:rPr>
                                <w:rFonts w:ascii="Vazir" w:hAnsi="Vazir" w:cs="Vazir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="001C379E">
                              <w:rPr>
                                <w:rFonts w:ascii="Vazir" w:hAnsi="Vazir" w:cs="Vazir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برگزاری جلسات آموزشی ویژه والدین ، همکاران و دانش آموزان</w:t>
                            </w:r>
                          </w:p>
                        </w:tc>
                      </w:tr>
                      <w:tr w:rsidR="00E306BD" w:rsidRPr="00E306BD" w14:paraId="2CE1B086" w14:textId="77777777" w:rsidTr="002B2716">
                        <w:tc>
                          <w:tcPr>
                            <w:tcW w:w="571" w:type="dxa"/>
                          </w:tcPr>
                          <w:p w14:paraId="47C3B036" w14:textId="14731D17" w:rsidR="00E306BD" w:rsidRPr="00E306BD" w:rsidRDefault="002C540D" w:rsidP="00E306BD">
                            <w:pPr>
                              <w:bidi/>
                              <w:spacing w:line="276" w:lineRule="auto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2-</w:t>
                            </w:r>
                          </w:p>
                        </w:tc>
                        <w:tc>
                          <w:tcPr>
                            <w:tcW w:w="10052" w:type="dxa"/>
                          </w:tcPr>
                          <w:p w14:paraId="394BD2C5" w14:textId="5D224D28" w:rsidR="00E306BD" w:rsidRPr="00E306BD" w:rsidRDefault="002C540D" w:rsidP="00E306BD">
                            <w:pPr>
                              <w:bidi/>
                              <w:spacing w:line="276" w:lineRule="auto"/>
                              <w:rPr>
                                <w:rFonts w:ascii="Vazir" w:hAnsi="Vazir" w:cs="Vazir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ascii="Vazir" w:hAnsi="Vazir" w:cs="Vazir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استفاده از ظرفیت نهادها و </w:t>
                            </w:r>
                            <w:r w:rsidR="002756D9">
                              <w:rPr>
                                <w:rFonts w:ascii="Vazir" w:hAnsi="Vazir" w:cs="Vazir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مراکز فرهنگی خارج از مدرسه</w:t>
                            </w:r>
                          </w:p>
                        </w:tc>
                      </w:tr>
                      <w:tr w:rsidR="00E306BD" w:rsidRPr="00E306BD" w14:paraId="278234F3" w14:textId="77777777" w:rsidTr="00AD4A6C">
                        <w:tc>
                          <w:tcPr>
                            <w:tcW w:w="571" w:type="dxa"/>
                          </w:tcPr>
                          <w:p w14:paraId="6332D6A5" w14:textId="2EB41870" w:rsidR="00E306BD" w:rsidRPr="00E306BD" w:rsidRDefault="00E306BD" w:rsidP="00E306BD">
                            <w:pPr>
                              <w:bidi/>
                              <w:spacing w:line="216" w:lineRule="auto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0052" w:type="dxa"/>
                          </w:tcPr>
                          <w:p w14:paraId="03D8996A" w14:textId="388023A8" w:rsidR="00E306BD" w:rsidRPr="00E306BD" w:rsidRDefault="00E306BD" w:rsidP="00E306BD">
                            <w:pPr>
                              <w:bidi/>
                              <w:spacing w:line="276" w:lineRule="auto"/>
                              <w:rPr>
                                <w:rFonts w:cs="2  Titr"/>
                                <w:rtl/>
                              </w:rPr>
                            </w:pPr>
                          </w:p>
                        </w:tc>
                      </w:tr>
                    </w:tbl>
                    <w:p w14:paraId="241E8CEF" w14:textId="43117248" w:rsidR="003D4D48" w:rsidRPr="00E306BD" w:rsidRDefault="003D4D48" w:rsidP="003D4D48">
                      <w:pPr>
                        <w:bidi/>
                        <w:rPr>
                          <w:rFonts w:cs="2  Titr"/>
                          <w:rtl/>
                        </w:rPr>
                      </w:pPr>
                    </w:p>
                    <w:p w14:paraId="0F5A1C9C" w14:textId="77777777" w:rsidR="003D4D48" w:rsidRPr="00E306BD" w:rsidRDefault="003D4D48" w:rsidP="003D4D48">
                      <w:pPr>
                        <w:bidi/>
                        <w:rPr>
                          <w:rFonts w:cs="2  Titr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60696E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D72354C" wp14:editId="3D4DC715">
                <wp:simplePos x="0" y="0"/>
                <wp:positionH relativeFrom="column">
                  <wp:posOffset>-690113</wp:posOffset>
                </wp:positionH>
                <wp:positionV relativeFrom="paragraph">
                  <wp:posOffset>374171</wp:posOffset>
                </wp:positionV>
                <wp:extent cx="6951980" cy="681487"/>
                <wp:effectExtent l="0" t="0" r="20320" b="23495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681487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2227"/>
                              <w:gridCol w:w="3240"/>
                              <w:gridCol w:w="2610"/>
                              <w:gridCol w:w="2507"/>
                            </w:tblGrid>
                            <w:tr w:rsidR="0060696E" w14:paraId="4A5AF6E5" w14:textId="77777777" w:rsidTr="00695E17">
                              <w:tc>
                                <w:tcPr>
                                  <w:tcW w:w="2227" w:type="dxa"/>
                                  <w:vMerge w:val="restart"/>
                                  <w:tcBorders>
                                    <w:top w:val="dashSmallGap" w:sz="8" w:space="0" w:color="auto"/>
                                    <w:left w:val="dashSmallGap" w:sz="8" w:space="0" w:color="auto"/>
                                    <w:bottom w:val="dashed" w:sz="8" w:space="0" w:color="auto"/>
                                    <w:right w:val="dashSmallGap" w:sz="8" w:space="0" w:color="auto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0A26CDF7" w14:textId="2D6B504E" w:rsidR="0060696E" w:rsidRPr="00EF469F" w:rsidRDefault="0060696E" w:rsidP="00310375">
                                  <w:pPr>
                                    <w:bidi/>
                                    <w:spacing w:line="192" w:lineRule="auto"/>
                                    <w:rPr>
                                      <w:rFonts w:cs="2  Mitra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>شماره :</w:t>
                                  </w:r>
                                  <w:r w:rsidR="00EF469F"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 xml:space="preserve"> </w:t>
                                  </w:r>
                                  <w:r w:rsidR="001C379E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2/137</w:t>
                                  </w:r>
                                </w:p>
                                <w:p w14:paraId="0DF057C9" w14:textId="205A7959" w:rsidR="0060696E" w:rsidRPr="00EF469F" w:rsidRDefault="0060696E" w:rsidP="00310375">
                                  <w:pPr>
                                    <w:bidi/>
                                    <w:spacing w:line="192" w:lineRule="auto"/>
                                    <w:rPr>
                                      <w:rFonts w:cs="2  Mitra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>تاریخ :</w:t>
                                  </w:r>
                                  <w:r w:rsidR="00EF469F"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 xml:space="preserve"> </w:t>
                                  </w:r>
                                  <w:r w:rsidR="00EF469F" w:rsidRPr="00310375">
                                    <w:rPr>
                                      <w:rFonts w:cs="2  Mitra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t xml:space="preserve"> </w:t>
                                  </w:r>
                                  <w:r w:rsidR="001C379E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05</w:t>
                                  </w:r>
                                  <w:r w:rsidR="00EF469F" w:rsidRPr="0031037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/</w:t>
                                  </w:r>
                                  <w:r w:rsidR="001C379E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09</w:t>
                                  </w:r>
                                  <w:r w:rsidR="00EF469F" w:rsidRPr="0031037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/</w:t>
                                  </w:r>
                                  <w:r w:rsidR="00E13822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1403</w:t>
                                  </w:r>
                                </w:p>
                                <w:p w14:paraId="718DFB65" w14:textId="34A02537" w:rsidR="0060696E" w:rsidRPr="00EF469F" w:rsidRDefault="0060696E" w:rsidP="00310375">
                                  <w:pPr>
                                    <w:bidi/>
                                    <w:spacing w:line="192" w:lineRule="auto"/>
                                    <w:rPr>
                                      <w:rFonts w:cs="2  Mitra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>پیوست :</w:t>
                                  </w:r>
                                  <w:r w:rsidR="00EF469F"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 xml:space="preserve"> </w:t>
                                  </w:r>
                                  <w:r w:rsidR="00EF469F" w:rsidRPr="0031037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صلوات</w:t>
                                  </w:r>
                                </w:p>
                              </w:tc>
                              <w:tc>
                                <w:tcPr>
                                  <w:tcW w:w="5850" w:type="dxa"/>
                                  <w:gridSpan w:val="2"/>
                                  <w:tcBorders>
                                    <w:left w:val="dashSmallGap" w:sz="8" w:space="0" w:color="auto"/>
                                  </w:tcBorders>
                                </w:tcPr>
                                <w:p w14:paraId="6EF24142" w14:textId="7811F0CF" w:rsidR="0060696E" w:rsidRPr="00EF469F" w:rsidRDefault="003D4D48" w:rsidP="0060696E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تاریخ جلسه :</w:t>
                                  </w:r>
                                  <w:r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روز </w:t>
                                  </w:r>
                                  <w:r w:rsidR="00EF469F"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</w:t>
                                  </w:r>
                                  <w:r w:rsidR="000806E3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دو</w:t>
                                  </w:r>
                                  <w:r w:rsidR="0006046B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شنبه</w:t>
                                  </w:r>
                                  <w:r w:rsidR="00EF469F"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 </w:t>
                                  </w:r>
                                  <w:r w:rsidR="001C379E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05</w:t>
                                  </w:r>
                                  <w:r w:rsidR="00EF469F"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/</w:t>
                                  </w:r>
                                  <w:r w:rsidR="001C379E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09</w:t>
                                  </w:r>
                                  <w:r w:rsidR="00EF469F"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/</w:t>
                                  </w:r>
                                  <w:r w:rsidR="00E13822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1403</w:t>
                                  </w:r>
                                </w:p>
                              </w:tc>
                              <w:tc>
                                <w:tcPr>
                                  <w:tcW w:w="2507" w:type="dxa"/>
                                </w:tcPr>
                                <w:p w14:paraId="5EBE6CA6" w14:textId="05FC1724" w:rsidR="0060696E" w:rsidRPr="00EF469F" w:rsidRDefault="0060696E" w:rsidP="0060696E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شماره جلسه :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</w:t>
                                  </w:r>
                                  <w:r w:rsidR="001C379E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2</w:t>
                                  </w:r>
                                </w:p>
                              </w:tc>
                            </w:tr>
                            <w:tr w:rsidR="00EF469F" w14:paraId="7F088F97" w14:textId="77777777" w:rsidTr="00695E17">
                              <w:tc>
                                <w:tcPr>
                                  <w:tcW w:w="2227" w:type="dxa"/>
                                  <w:vMerge/>
                                  <w:tcBorders>
                                    <w:top w:val="dashed" w:sz="8" w:space="0" w:color="auto"/>
                                    <w:left w:val="dashSmallGap" w:sz="8" w:space="0" w:color="auto"/>
                                    <w:bottom w:val="dashSmallGap" w:sz="8" w:space="0" w:color="auto"/>
                                    <w:right w:val="dashSmallGap" w:sz="8" w:space="0" w:color="auto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1EBE79D3" w14:textId="77777777" w:rsidR="00EF469F" w:rsidRDefault="00EF469F" w:rsidP="00EF469F">
                                  <w:pPr>
                                    <w:bidi/>
                                  </w:pPr>
                                </w:p>
                              </w:tc>
                              <w:tc>
                                <w:tcPr>
                                  <w:tcW w:w="3240" w:type="dxa"/>
                                  <w:tcBorders>
                                    <w:left w:val="dashSmallGap" w:sz="8" w:space="0" w:color="auto"/>
                                  </w:tcBorders>
                                </w:tcPr>
                                <w:p w14:paraId="0C5443D6" w14:textId="1A89F444" w:rsidR="00EF469F" w:rsidRPr="00EF469F" w:rsidRDefault="00EF469F" w:rsidP="00EF469F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مکان جلسه :</w:t>
                                  </w:r>
                                  <w:r w:rsidRPr="00EF469F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</w:t>
                                  </w:r>
                                  <w:r w:rsidR="001D4C59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دفتر مدرسه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2610" w:type="dxa"/>
                                </w:tcPr>
                                <w:p w14:paraId="7CDFFDF2" w14:textId="4F521845" w:rsidR="00EF469F" w:rsidRPr="00EF469F" w:rsidRDefault="00EF469F" w:rsidP="00EF469F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ساعت پایان :</w:t>
                                  </w:r>
                                  <w:r w:rsidRPr="00EF469F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 </w:t>
                                  </w:r>
                                  <w:r w:rsidR="0006046B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11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2507" w:type="dxa"/>
                                </w:tcPr>
                                <w:p w14:paraId="17BB145A" w14:textId="0F3B0892" w:rsidR="00EF469F" w:rsidRPr="00EF469F" w:rsidRDefault="00EF469F" w:rsidP="00EF469F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ساعت شروع :</w:t>
                                  </w:r>
                                  <w:r w:rsidRPr="00EF469F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 </w:t>
                                  </w:r>
                                  <w:r w:rsidR="0006046B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10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</w:t>
                                  </w:r>
                                </w:p>
                              </w:tc>
                            </w:tr>
                          </w:tbl>
                          <w:p w14:paraId="05DA24D1" w14:textId="77777777" w:rsidR="0060696E" w:rsidRDefault="0060696E" w:rsidP="0060696E">
                            <w:pPr>
                              <w:bidi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D72354C" id="Rectangle 2" o:spid="_x0000_s1034" style="position:absolute;left:0;text-align:left;margin-left:-54.35pt;margin-top:29.45pt;width:547.4pt;height:53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" fillcolor="white [3201]" strokecolor="black [3213]" strokeweight="1.5pt">
                <v:textbox>
                  <w:txbxContent>
                    <w:tbl>
                      <w:tblPr>
                        <w:tblStyle w:val="TableGrid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2227"/>
                        <w:gridCol w:w="3240"/>
                        <w:gridCol w:w="2610"/>
                        <w:gridCol w:w="2507"/>
                      </w:tblGrid>
                      <w:tr w:rsidR="0060696E" w14:paraId="4A5AF6E5" w14:textId="77777777" w:rsidTr="00695E17">
                        <w:tc>
                          <w:tcPr>
                            <w:tcW w:w="2227" w:type="dxa"/>
                            <w:vMerge w:val="restart"/>
                            <w:tcBorders>
                              <w:top w:val="dashSmallGap" w:sz="8" w:space="0" w:color="auto"/>
                              <w:left w:val="dashSmallGap" w:sz="8" w:space="0" w:color="auto"/>
                              <w:bottom w:val="dashed" w:sz="8" w:space="0" w:color="auto"/>
                              <w:right w:val="dashSmallGap" w:sz="8" w:space="0" w:color="auto"/>
                            </w:tcBorders>
                            <w:shd w:val="clear" w:color="auto" w:fill="F2F2F2" w:themeFill="background1" w:themeFillShade="F2"/>
                          </w:tcPr>
                          <w:p w14:paraId="0A26CDF7" w14:textId="2D6B504E" w:rsidR="0060696E" w:rsidRPr="00EF469F" w:rsidRDefault="0060696E" w:rsidP="00310375">
                            <w:pPr>
                              <w:bidi/>
                              <w:spacing w:line="192" w:lineRule="auto"/>
                              <w:rPr>
                                <w:rFonts w:cs="2  Mitra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>شماره :</w:t>
                            </w:r>
                            <w:r w:rsidR="00EF469F"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 </w:t>
                            </w:r>
                            <w:r w:rsidR="001C379E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2/137</w:t>
                            </w:r>
                          </w:p>
                          <w:p w14:paraId="0DF057C9" w14:textId="205A7959" w:rsidR="0060696E" w:rsidRPr="00EF469F" w:rsidRDefault="0060696E" w:rsidP="00310375">
                            <w:pPr>
                              <w:bidi/>
                              <w:spacing w:line="192" w:lineRule="auto"/>
                              <w:rPr>
                                <w:rFonts w:cs="2  Mitra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>تاریخ :</w:t>
                            </w:r>
                            <w:r w:rsidR="00EF469F"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 </w:t>
                            </w:r>
                            <w:r w:rsidR="00EF469F" w:rsidRPr="00310375">
                              <w:rPr>
                                <w:rFonts w:cs="2  Mitra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="001C379E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05</w:t>
                            </w:r>
                            <w:r w:rsidR="00EF469F" w:rsidRPr="0031037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/</w:t>
                            </w:r>
                            <w:r w:rsidR="001C379E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09</w:t>
                            </w:r>
                            <w:r w:rsidR="00EF469F" w:rsidRPr="0031037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/</w:t>
                            </w:r>
                            <w:r w:rsidR="00E13822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1403</w:t>
                            </w:r>
                          </w:p>
                          <w:p w14:paraId="718DFB65" w14:textId="34A02537" w:rsidR="0060696E" w:rsidRPr="00EF469F" w:rsidRDefault="0060696E" w:rsidP="00310375">
                            <w:pPr>
                              <w:bidi/>
                              <w:spacing w:line="192" w:lineRule="auto"/>
                              <w:rPr>
                                <w:rFonts w:cs="2  Mitra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>پیوست :</w:t>
                            </w:r>
                            <w:r w:rsidR="00EF469F"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 </w:t>
                            </w:r>
                            <w:r w:rsidR="00EF469F" w:rsidRPr="0031037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صلوات</w:t>
                            </w:r>
                          </w:p>
                        </w:tc>
                        <w:tc>
                          <w:tcPr>
                            <w:tcW w:w="5850" w:type="dxa"/>
                            <w:gridSpan w:val="2"/>
                            <w:tcBorders>
                              <w:left w:val="dashSmallGap" w:sz="8" w:space="0" w:color="auto"/>
                            </w:tcBorders>
                          </w:tcPr>
                          <w:p w14:paraId="6EF24142" w14:textId="7811F0CF" w:rsidR="0060696E" w:rsidRPr="00EF469F" w:rsidRDefault="003D4D48" w:rsidP="0060696E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تاریخ جلسه :</w:t>
                            </w:r>
                            <w:r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روز </w:t>
                            </w:r>
                            <w:r w:rsidR="00EF469F"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="000806E3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دو</w:t>
                            </w:r>
                            <w:r w:rsidR="0006046B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شنبه</w:t>
                            </w:r>
                            <w:r w:rsidR="00EF469F"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 </w:t>
                            </w:r>
                            <w:r w:rsidR="001C379E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05</w:t>
                            </w:r>
                            <w:r w:rsidR="00EF469F"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/</w:t>
                            </w:r>
                            <w:r w:rsidR="001C379E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09</w:t>
                            </w:r>
                            <w:r w:rsidR="00EF469F"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/</w:t>
                            </w:r>
                            <w:r w:rsidR="00E13822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1403</w:t>
                            </w:r>
                          </w:p>
                        </w:tc>
                        <w:tc>
                          <w:tcPr>
                            <w:tcW w:w="2507" w:type="dxa"/>
                          </w:tcPr>
                          <w:p w14:paraId="5EBE6CA6" w14:textId="05FC1724" w:rsidR="0060696E" w:rsidRPr="00EF469F" w:rsidRDefault="0060696E" w:rsidP="0060696E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شماره جلسه :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="001C379E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2</w:t>
                            </w:r>
                          </w:p>
                        </w:tc>
                      </w:tr>
                      <w:tr w:rsidR="00EF469F" w14:paraId="7F088F97" w14:textId="77777777" w:rsidTr="00695E17">
                        <w:tc>
                          <w:tcPr>
                            <w:tcW w:w="2227" w:type="dxa"/>
                            <w:vMerge/>
                            <w:tcBorders>
                              <w:top w:val="dashed" w:sz="8" w:space="0" w:color="auto"/>
                              <w:left w:val="dashSmallGap" w:sz="8" w:space="0" w:color="auto"/>
                              <w:bottom w:val="dashSmallGap" w:sz="8" w:space="0" w:color="auto"/>
                              <w:right w:val="dashSmallGap" w:sz="8" w:space="0" w:color="auto"/>
                            </w:tcBorders>
                            <w:shd w:val="clear" w:color="auto" w:fill="F2F2F2" w:themeFill="background1" w:themeFillShade="F2"/>
                          </w:tcPr>
                          <w:p w14:paraId="1EBE79D3" w14:textId="77777777" w:rsidR="00EF469F" w:rsidRDefault="00EF469F" w:rsidP="00EF469F">
                            <w:pPr>
                              <w:bidi/>
                            </w:pPr>
                          </w:p>
                        </w:tc>
                        <w:tc>
                          <w:tcPr>
                            <w:tcW w:w="3240" w:type="dxa"/>
                            <w:tcBorders>
                              <w:left w:val="dashSmallGap" w:sz="8" w:space="0" w:color="auto"/>
                            </w:tcBorders>
                          </w:tcPr>
                          <w:p w14:paraId="0C5443D6" w14:textId="1A89F444" w:rsidR="00EF469F" w:rsidRPr="00EF469F" w:rsidRDefault="00EF469F" w:rsidP="00EF469F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مکان جلسه :</w:t>
                            </w:r>
                            <w:r w:rsidRPr="00EF469F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="001D4C59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دفتر مدرسه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2610" w:type="dxa"/>
                          </w:tcPr>
                          <w:p w14:paraId="7CDFFDF2" w14:textId="4F521845" w:rsidR="00EF469F" w:rsidRPr="00EF469F" w:rsidRDefault="00EF469F" w:rsidP="00EF469F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ساعت پایان :</w:t>
                            </w:r>
                            <w:r w:rsidRPr="00EF469F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 </w:t>
                            </w:r>
                            <w:r w:rsidR="0006046B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11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2507" w:type="dxa"/>
                          </w:tcPr>
                          <w:p w14:paraId="17BB145A" w14:textId="0F3B0892" w:rsidR="00EF469F" w:rsidRPr="00EF469F" w:rsidRDefault="00EF469F" w:rsidP="00EF469F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ساعت شروع :</w:t>
                            </w:r>
                            <w:r w:rsidRPr="00EF469F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 </w:t>
                            </w:r>
                            <w:r w:rsidR="0006046B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10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</w:p>
                        </w:tc>
                      </w:tr>
                    </w:tbl>
                    <w:p w14:paraId="05DA24D1" w14:textId="77777777" w:rsidR="0060696E" w:rsidRDefault="0060696E" w:rsidP="0060696E">
                      <w:pPr>
                        <w:bidi/>
                      </w:pPr>
                    </w:p>
                  </w:txbxContent>
                </v:textbox>
              </v:rect>
            </w:pict>
          </mc:Fallback>
        </mc:AlternateContent>
      </w:r>
    </w:p>
    <w:sectPr w:rsidR="00795A1D" w:rsidSect="00F53E93">
      <w:headerReference w:type="default" r:id="rId7"/>
      <w:pgSz w:w="11906" w:h="16838" w:code="9"/>
      <w:pgMar w:top="81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8354AF" w14:textId="77777777" w:rsidR="00F45F52" w:rsidRDefault="00F45F52" w:rsidP="00E13822">
      <w:r>
        <w:separator/>
      </w:r>
    </w:p>
  </w:endnote>
  <w:endnote w:type="continuationSeparator" w:id="0">
    <w:p w14:paraId="30D70875" w14:textId="77777777" w:rsidR="00F45F52" w:rsidRDefault="00F45F52" w:rsidP="00E138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Hom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Vazir">
    <w:panose1 w:val="020B0603030804020204"/>
    <w:charset w:val="00"/>
    <w:family w:val="swiss"/>
    <w:pitch w:val="variable"/>
    <w:sig w:usb0="80002003" w:usb1="80000000" w:usb2="00000008" w:usb3="00000000" w:csb0="00000041" w:csb1="00000000"/>
  </w:font>
  <w:font w:name="Sakkal Majalla">
    <w:panose1 w:val="02000000000000000000"/>
    <w:charset w:val="00"/>
    <w:family w:val="auto"/>
    <w:pitch w:val="variable"/>
    <w:sig w:usb0="A0002027" w:usb1="80000000" w:usb2="00000108" w:usb3="00000000" w:csb0="000000D3" w:csb1="00000000"/>
  </w:font>
  <w:font w:name="2 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D0EA51" w14:textId="77777777" w:rsidR="00F45F52" w:rsidRDefault="00F45F52" w:rsidP="00E13822">
      <w:r>
        <w:separator/>
      </w:r>
    </w:p>
  </w:footnote>
  <w:footnote w:type="continuationSeparator" w:id="0">
    <w:p w14:paraId="2C54A772" w14:textId="77777777" w:rsidR="00F45F52" w:rsidRDefault="00F45F52" w:rsidP="00E138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71D6CB" w14:textId="7CE90B96" w:rsidR="00E13822" w:rsidRDefault="00E13822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136E7B45" wp14:editId="5E9FEAD7">
          <wp:simplePos x="0" y="0"/>
          <wp:positionH relativeFrom="column">
            <wp:posOffset>-904875</wp:posOffset>
          </wp:positionH>
          <wp:positionV relativeFrom="paragraph">
            <wp:posOffset>-466726</wp:posOffset>
          </wp:positionV>
          <wp:extent cx="7581900" cy="10772245"/>
          <wp:effectExtent l="0" t="0" r="0" b="0"/>
          <wp:wrapNone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7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86847" cy="1077927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7427"/>
    <w:rsid w:val="00014FE8"/>
    <w:rsid w:val="0001768A"/>
    <w:rsid w:val="00054FB6"/>
    <w:rsid w:val="0006046B"/>
    <w:rsid w:val="000806E3"/>
    <w:rsid w:val="00100174"/>
    <w:rsid w:val="00137161"/>
    <w:rsid w:val="00172605"/>
    <w:rsid w:val="00175D1C"/>
    <w:rsid w:val="001A7B7B"/>
    <w:rsid w:val="001C379E"/>
    <w:rsid w:val="001D4C59"/>
    <w:rsid w:val="001D51DB"/>
    <w:rsid w:val="001E6FD9"/>
    <w:rsid w:val="001E7427"/>
    <w:rsid w:val="00200C00"/>
    <w:rsid w:val="00232133"/>
    <w:rsid w:val="00236252"/>
    <w:rsid w:val="002756D9"/>
    <w:rsid w:val="002C540D"/>
    <w:rsid w:val="002D07CD"/>
    <w:rsid w:val="00310375"/>
    <w:rsid w:val="003470F7"/>
    <w:rsid w:val="003670B4"/>
    <w:rsid w:val="003B287E"/>
    <w:rsid w:val="003D4D48"/>
    <w:rsid w:val="004376F2"/>
    <w:rsid w:val="00442EE9"/>
    <w:rsid w:val="004C0531"/>
    <w:rsid w:val="004C219D"/>
    <w:rsid w:val="004E30F9"/>
    <w:rsid w:val="004E4C85"/>
    <w:rsid w:val="005F5E80"/>
    <w:rsid w:val="0060696E"/>
    <w:rsid w:val="0063089F"/>
    <w:rsid w:val="006522C2"/>
    <w:rsid w:val="00663C05"/>
    <w:rsid w:val="00695E17"/>
    <w:rsid w:val="006D46F5"/>
    <w:rsid w:val="0079085E"/>
    <w:rsid w:val="00790898"/>
    <w:rsid w:val="00795A1D"/>
    <w:rsid w:val="007D1A24"/>
    <w:rsid w:val="007D575A"/>
    <w:rsid w:val="00885EC8"/>
    <w:rsid w:val="008D66EE"/>
    <w:rsid w:val="00980908"/>
    <w:rsid w:val="009A127E"/>
    <w:rsid w:val="00A702C0"/>
    <w:rsid w:val="00A72020"/>
    <w:rsid w:val="00AE6030"/>
    <w:rsid w:val="00AF672D"/>
    <w:rsid w:val="00B9410F"/>
    <w:rsid w:val="00BA6782"/>
    <w:rsid w:val="00C57708"/>
    <w:rsid w:val="00C94F89"/>
    <w:rsid w:val="00CB7E60"/>
    <w:rsid w:val="00D241FE"/>
    <w:rsid w:val="00D5183F"/>
    <w:rsid w:val="00D95FB9"/>
    <w:rsid w:val="00E13822"/>
    <w:rsid w:val="00E306BD"/>
    <w:rsid w:val="00E64187"/>
    <w:rsid w:val="00E65425"/>
    <w:rsid w:val="00EA4038"/>
    <w:rsid w:val="00EB5EFC"/>
    <w:rsid w:val="00EF469F"/>
    <w:rsid w:val="00F3338B"/>
    <w:rsid w:val="00F45F52"/>
    <w:rsid w:val="00F53E93"/>
    <w:rsid w:val="00FA31EC"/>
    <w:rsid w:val="00FD2F72"/>
    <w:rsid w:val="00FD74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8DBEDA5"/>
  <w15:chartTrackingRefBased/>
  <w15:docId w15:val="{3CFF0444-84E3-4E6C-91B2-5E9CE4397A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bidi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806E3"/>
    <w:pPr>
      <w:bidi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069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D4D4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1382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13822"/>
  </w:style>
  <w:style w:type="paragraph" w:styleId="Footer">
    <w:name w:val="footer"/>
    <w:basedOn w:val="Normal"/>
    <w:link w:val="FooterChar"/>
    <w:uiPriority w:val="99"/>
    <w:unhideWhenUsed/>
    <w:rsid w:val="00E1382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138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379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غلامرضا زهره منش</dc:creator>
  <cp:keywords/>
  <dc:description/>
  <cp:lastModifiedBy>zohremanesh</cp:lastModifiedBy>
  <cp:revision>26</cp:revision>
  <cp:lastPrinted>2023-07-23T03:43:00Z</cp:lastPrinted>
  <dcterms:created xsi:type="dcterms:W3CDTF">2021-07-04T08:29:00Z</dcterms:created>
  <dcterms:modified xsi:type="dcterms:W3CDTF">2025-01-16T04:31:00Z</dcterms:modified>
</cp:coreProperties>
</file>