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27903" w14:textId="16A75F20" w:rsidR="00061DFF" w:rsidRDefault="008C1C86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DF91BCD" wp14:editId="6BC264EE">
                <wp:simplePos x="0" y="0"/>
                <wp:positionH relativeFrom="column">
                  <wp:posOffset>-435313</wp:posOffset>
                </wp:positionH>
                <wp:positionV relativeFrom="paragraph">
                  <wp:posOffset>1058779</wp:posOffset>
                </wp:positionV>
                <wp:extent cx="6378063" cy="4867814"/>
                <wp:effectExtent l="38100" t="0" r="22860" b="333375"/>
                <wp:wrapNone/>
                <wp:docPr id="667112247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8063" cy="4867814"/>
                          <a:chOff x="0" y="0"/>
                          <a:chExt cx="6378063" cy="4867814"/>
                        </a:xfrm>
                      </wpg:grpSpPr>
                      <wps:wsp>
                        <wps:cNvPr id="1513772288" name="Text Box 11"/>
                        <wps:cNvSpPr txBox="1"/>
                        <wps:spPr>
                          <a:xfrm>
                            <a:off x="2865692" y="0"/>
                            <a:ext cx="762000" cy="1971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1886B4" w14:textId="340449F7" w:rsidR="001474FA" w:rsidRPr="000E5483" w:rsidRDefault="001474FA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42"/>
                                  <w:szCs w:val="42"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E5483">
                                <w:rPr>
                                  <w:rFonts w:cs="2  Titr" w:hint="cs"/>
                                  <w:color w:val="0D0D0D" w:themeColor="text1" w:themeTint="F2"/>
                                  <w:sz w:val="42"/>
                                  <w:szCs w:val="42"/>
                                  <w:rtl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اعتیاد به مواد مخدر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859710" name="Text Box 11"/>
                        <wps:cNvSpPr txBox="1"/>
                        <wps:spPr>
                          <a:xfrm rot="1840813">
                            <a:off x="4363624" y="1270334"/>
                            <a:ext cx="762000" cy="1773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45D2E7" w14:textId="17972391" w:rsidR="001231D2" w:rsidRPr="000E5483" w:rsidRDefault="001231D2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42"/>
                                  <w:szCs w:val="42"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E5483">
                                <w:rPr>
                                  <w:rFonts w:cs="2  Titr" w:hint="cs"/>
                                  <w:color w:val="0D0D0D" w:themeColor="text1" w:themeTint="F2"/>
                                  <w:sz w:val="42"/>
                                  <w:szCs w:val="42"/>
                                  <w:rtl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خشونت والدین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1789437" name="Text Box 11"/>
                        <wps:cNvSpPr txBox="1"/>
                        <wps:spPr>
                          <a:xfrm rot="5108417">
                            <a:off x="5110266" y="2490220"/>
                            <a:ext cx="762000" cy="1773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1B5F88" w14:textId="291B0B99" w:rsidR="000E5483" w:rsidRPr="000E5483" w:rsidRDefault="000E5483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42"/>
                                  <w:szCs w:val="42"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E5483">
                                <w:rPr>
                                  <w:rFonts w:cs="2  Titr" w:hint="cs"/>
                                  <w:color w:val="0D0D0D" w:themeColor="text1" w:themeTint="F2"/>
                                  <w:sz w:val="42"/>
                                  <w:szCs w:val="42"/>
                                  <w:rtl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پـرخـاشگـری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65366" name="Text Box 11"/>
                        <wps:cNvSpPr txBox="1"/>
                        <wps:spPr>
                          <a:xfrm rot="7932423">
                            <a:off x="3832914" y="3312143"/>
                            <a:ext cx="762000" cy="1773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49BE34" w14:textId="7787217F" w:rsidR="000E5483" w:rsidRPr="000E5483" w:rsidRDefault="000E5483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42"/>
                                  <w:szCs w:val="42"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D0D0D" w:themeColor="text1" w:themeTint="F2"/>
                                  <w:sz w:val="42"/>
                                  <w:szCs w:val="42"/>
                                  <w:rtl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خشم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2175419" name="Text Box 11"/>
                        <wps:cNvSpPr txBox="1"/>
                        <wps:spPr>
                          <a:xfrm rot="7957558">
                            <a:off x="1525675" y="1120842"/>
                            <a:ext cx="762000" cy="17374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5A2B38" w14:textId="1713ED33" w:rsidR="000E5483" w:rsidRPr="000E5483" w:rsidRDefault="000E5483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32"/>
                                  <w:szCs w:val="32"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0E5483">
                                <w:rPr>
                                  <w:rFonts w:cs="2  Titr" w:hint="cs"/>
                                  <w:color w:val="0D0D0D" w:themeColor="text1" w:themeTint="F2"/>
                                  <w:sz w:val="32"/>
                                  <w:szCs w:val="32"/>
                                  <w:rtl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روابط با جنس مخالف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0856945" name="Text Box 11"/>
                        <wps:cNvSpPr txBox="1"/>
                        <wps:spPr>
                          <a:xfrm rot="6886023">
                            <a:off x="505798" y="1913088"/>
                            <a:ext cx="762000" cy="1773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5B2E6B" w14:textId="7C0DCB2A" w:rsidR="00C91D82" w:rsidRPr="000E5483" w:rsidRDefault="00C91D82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42"/>
                                  <w:szCs w:val="42"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cs="2  Titr" w:hint="cs"/>
                                  <w:color w:val="0D0D0D" w:themeColor="text1" w:themeTint="F2"/>
                                  <w:sz w:val="42"/>
                                  <w:szCs w:val="42"/>
                                  <w:rtl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فضای مجـازی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7763081" name="Text Box 11"/>
                        <wps:cNvSpPr txBox="1"/>
                        <wps:spPr>
                          <a:xfrm rot="3550902">
                            <a:off x="1215160" y="3600016"/>
                            <a:ext cx="762000" cy="1773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EEEBBA" w14:textId="7FE3F853" w:rsidR="00C91D82" w:rsidRPr="00C91D82" w:rsidRDefault="00C91D82">
                              <w:pPr>
                                <w:rPr>
                                  <w:rFonts w:cs="2  Titr"/>
                                  <w:color w:val="0D0D0D" w:themeColor="text1" w:themeTint="F2"/>
                                  <w:sz w:val="32"/>
                                  <w:szCs w:val="32"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C91D82">
                                <w:rPr>
                                  <w:rFonts w:cs="2  Titr" w:hint="cs"/>
                                  <w:color w:val="0D0D0D" w:themeColor="text1" w:themeTint="F2"/>
                                  <w:sz w:val="32"/>
                                  <w:szCs w:val="32"/>
                                  <w:rtl/>
                                  <w:lang w:bidi="fa-IR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شبکه های ماهواره ای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91BCD" id="Group 10" o:spid="_x0000_s1026" style="position:absolute;left:0;text-align:left;margin-left:-34.3pt;margin-top:83.35pt;width:502.2pt;height:383.3pt;z-index:251675648" coordsize="63780,48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VGVugMAAAcXAAAOAAAAZHJzL2Uyb0RvYy54bWzsmF1v2zYUhu8H7D8Iul8skiIpCVGKrF2C&#10;AUEbICl6zdCSLUASOZKOlP36HVK2YycBBrTeGhi+kfnNw5cPjw95/mHs2uixMrZRfRmjsySOql6q&#10;edMvyvjr/dVvWRxZJ/q5aFVflfFTZeMPF7/+cj7oosJqqdp5ZSIYpLfFoMt46ZwuZjMrl1Un7JnS&#10;VQ+VtTKdcJA1i9nciAFG79oZThI2G5SZa6NkZS2Ufpoq44swfl1X0n2pa1u5qC1jsM2FrwnfB/+d&#10;XZyLYmGEXjZybYb4Dis60fQw6XaoT8KJaGWaV0N1jTTKqtqdSdXNVF03sgprgNWg5MVqro1a6bCW&#10;RTEs9FYmkPaFTt89rPz8eG30nb41oMSgF6BFyPm1jLXp/C9YGY1BsqetZNXoIgmFjPAsYSSOJNSl&#10;GeMZSidR5RKUf9VPLv/4l56zzcSzPXMGDYDYZw3sj2lwtxS6CtLaAjS4NVEzB34pIpxjnAG1veiA&#10;13u/0N/VGCHkl+WtgOZer8iNUA59NuUWCt+QDWeMshzH0WvxOAOEgUqvHco5Ypz6wbYKiEIb664r&#10;1UU+UcYGeA6Yiccb66ammyZ+6l5dNW0L5aJo+2jw20OT0GFbA4O3PczhVzJZ7FNufBjXy3tQ8ydY&#10;nVHTWbFaXjUw+Y2w7lYYOBxgMBx49wU+datgErVOxdFSmb/fKvfty9h/MYfuA5y3MrZ/rYSp4qj9&#10;s4fNzFGa+gMaMinlGDJmt+Zht6ZfdR8VHGkE3kXLkPTtXbtJ1kZ138A1XPqJoUr0EowrY7dJfnST&#10;FwDXIqvLy9AIjqQW7qa/09IP7WX06t6P34TR6y1wAMRntcFHFC92Ymo77cXlyqm6CdvkNZ6EXUsP&#10;KE80/fdM8xxnFOgCFX6I6QkJlKVJhkgQZ+0YUsIIw2kgHMEGE7J2ARsnscc554TmP5Pz6aRvTu0J&#10;9+PCPUsQz/KU8IPQTlGSpYjv0k4RSjBjgXac5gkGTxU87jumHZ9oj47SuecsYZR4Gg/g2nlOcIr3&#10;XDvJCIZ/5gA7IQijlLx72IOFz3+4p0jmWCIZYBFxmqL8QLRTTmm269oRxdTH4D5URwiD6w+OUxRv&#10;u3bC0+my85MC9hDIhFDrRPsRxu1wN8zg5pgCjwdw7izLWLLv3GlCeQ433XD7RCSBW+97D2TCveFE&#10;+xHSnnDOGTAIN/oD0E4oTSA033PuGF53GFyCAXfC4N0FsXePe7DwhPv/int4doTX1vAOt34Z9s+5&#10;u/nwiPP8fn3xDwAAAP//AwBQSwMEFAAGAAgAAAAhAMHkXJPhAAAACwEAAA8AAABkcnMvZG93bnJl&#10;di54bWxMj0FLw0AQhe+C/2EZwVu7iaGxxmxKKeqpCG0F8bbNTpPQ7GzIbpP03zs96W0e7+PNe/lq&#10;sq0YsPeNIwXxPAKBVDrTUKXg6/A+W4LwQZPRrSNUcEUPq+L+LteZcSPtcNiHSnAI+UwrqEPoMil9&#10;WaPVfu46JPZOrrc6sOwraXo9crht5VMUpdLqhvhDrTvc1Fie9xer4GPU4zqJ34bt+bS5/hwWn9/b&#10;GJV6fJjWryACTuEPhlt9rg4Fdzq6CxkvWgWzdJkyykaaPoNg4iVZ8Jjj7UgSkEUu/28ofgEAAP//&#10;AwBQSwECLQAUAAYACAAAACEAtoM4kv4AAADhAQAAEwAAAAAAAAAAAAAAAAAAAAAAW0NvbnRlbnRf&#10;VHlwZXNdLnhtbFBLAQItABQABgAIAAAAIQA4/SH/1gAAAJQBAAALAAAAAAAAAAAAAAAAAC8BAABf&#10;cmVscy8ucmVsc1BLAQItABQABgAIAAAAIQCKIVGVugMAAAcXAAAOAAAAAAAAAAAAAAAAAC4CAABk&#10;cnMvZTJvRG9jLnhtbFBLAQItABQABgAIAAAAIQDB5FyT4QAAAAsBAAAPAAAAAAAAAAAAAAAAABQG&#10;AABkcnMvZG93bnJldi54bWxQSwUGAAAAAAQABADzAAAAI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left:28656;width:7620;height:19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99oywAAAOMAAAAPAAAAZHJzL2Rvd25yZXYueG1sRI9Ba8JA&#10;EIXvhf6HZQq91U1SWiV1lSJqhdKDVorHITtNgtnZkF1N/PfOQfA489689810PrhGnakLtWcD6SgB&#10;RVx4W3NpYP+7epmAChHZYuOZDFwowHz2+DDF3Pqet3TexVJJCIccDVQxtrnWoajIYRj5lli0f985&#10;jDJ2pbYd9hLuGp0lybt2WLM0VNjSoqLiuDs5A9v0O/zYQ9xz6JfD2h6Wf/x1NOb5afj8ABVpiHfz&#10;7XpjBf8tfR2Ps2wi0PKTLEDPrgAAAP//AwBQSwECLQAUAAYACAAAACEA2+H2y+4AAACFAQAAEwAA&#10;AAAAAAAAAAAAAAAAAAAAW0NvbnRlbnRfVHlwZXNdLnhtbFBLAQItABQABgAIAAAAIQBa9CxbvwAA&#10;ABUBAAALAAAAAAAAAAAAAAAAAB8BAABfcmVscy8ucmVsc1BLAQItABQABgAIAAAAIQB7U99oywAA&#10;AOMAAAAPAAAAAAAAAAAAAAAAAAcCAABkcnMvZG93bnJldi54bWxQSwUGAAAAAAMAAwC3AAAA/wIA&#10;AAAA&#10;" filled="f" stroked="f" strokeweight=".5pt">
                  <v:textbox style="layout-flow:vertical;mso-layout-flow-alt:bottom-to-top">
                    <w:txbxContent>
                      <w:p w14:paraId="511886B4" w14:textId="340449F7" w:rsidR="001474FA" w:rsidRPr="000E5483" w:rsidRDefault="001474FA">
                        <w:pPr>
                          <w:rPr>
                            <w:rFonts w:cs="2  Titr"/>
                            <w:color w:val="0D0D0D" w:themeColor="text1" w:themeTint="F2"/>
                            <w:sz w:val="42"/>
                            <w:szCs w:val="42"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E5483">
                          <w:rPr>
                            <w:rFonts w:cs="2  Titr" w:hint="cs"/>
                            <w:color w:val="0D0D0D" w:themeColor="text1" w:themeTint="F2"/>
                            <w:sz w:val="42"/>
                            <w:szCs w:val="42"/>
                            <w:rtl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اعتیاد به مواد مخدر</w:t>
                        </w:r>
                      </w:p>
                    </w:txbxContent>
                  </v:textbox>
                </v:shape>
                <v:shape id="Text Box 11" o:spid="_x0000_s1028" type="#_x0000_t202" style="position:absolute;left:43636;top:12703;width:7620;height:17736;rotation:201065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2gRywAAAOMAAAAPAAAAZHJzL2Rvd25yZXYueG1sRI9BT8Mw&#10;DIXvSPyHyEjcWLoK6FaWTQNRiQMgse3A0WpMU2icqglb+Pf4gMTR9vN771ttsh/UkabYBzYwnxWg&#10;iNtge+4MHPbN1QJUTMgWh8Bk4IcibNbnZyusbTjxGx13qVNiwrFGAy6lsdY6to48xlkYieX2ESaP&#10;Scap03bCk5j7QZdFcas99iwJDkd6cNR+7b69gfuXz7IZKm4P+bF5vd6+u717zsZcXuTtHahEOf2L&#10;/76frNSvluXiZlnNhUKYZAF6/QsAAP//AwBQSwECLQAUAAYACAAAACEA2+H2y+4AAACFAQAAEwAA&#10;AAAAAAAAAAAAAAAAAAAAW0NvbnRlbnRfVHlwZXNdLnhtbFBLAQItABQABgAIAAAAIQBa9CxbvwAA&#10;ABUBAAALAAAAAAAAAAAAAAAAAB8BAABfcmVscy8ucmVsc1BLAQItABQABgAIAAAAIQChu2gRywAA&#10;AOMAAAAPAAAAAAAAAAAAAAAAAAcCAABkcnMvZG93bnJldi54bWxQSwUGAAAAAAMAAwC3AAAA/wIA&#10;AAAA&#10;" filled="f" stroked="f" strokeweight=".5pt">
                  <v:textbox style="layout-flow:vertical;mso-layout-flow-alt:bottom-to-top">
                    <w:txbxContent>
                      <w:p w14:paraId="4F45D2E7" w14:textId="17972391" w:rsidR="001231D2" w:rsidRPr="000E5483" w:rsidRDefault="001231D2">
                        <w:pPr>
                          <w:rPr>
                            <w:rFonts w:cs="2  Titr"/>
                            <w:color w:val="0D0D0D" w:themeColor="text1" w:themeTint="F2"/>
                            <w:sz w:val="42"/>
                            <w:szCs w:val="42"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E5483">
                          <w:rPr>
                            <w:rFonts w:cs="2  Titr" w:hint="cs"/>
                            <w:color w:val="0D0D0D" w:themeColor="text1" w:themeTint="F2"/>
                            <w:sz w:val="42"/>
                            <w:szCs w:val="42"/>
                            <w:rtl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خشونت والدین</w:t>
                        </w:r>
                      </w:p>
                    </w:txbxContent>
                  </v:textbox>
                </v:shape>
                <v:shape id="Text Box 11" o:spid="_x0000_s1029" type="#_x0000_t202" style="position:absolute;left:51102;top:24902;width:7620;height:17736;rotation:557975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naVywAAAOIAAAAPAAAAZHJzL2Rvd25yZXYueG1sRI9Ba8JA&#10;FITvhf6H5RW81Y21xBhdxZaKejQq1Ntr9pmEZt+G7GrSf98tFDwOM/MNM1/2phY3al1lWcFoGIEg&#10;zq2uuFBwPKyfExDOI2usLZOCH3KwXDw+zDHVtuM93TJfiABhl6KC0vsmldLlJRl0Q9sQB+9iW4M+&#10;yLaQusUuwE0tX6IolgYrDgslNvReUv6dXY2CJt6stnHxdlr73XXzlWXnj+7zrNTgqV/NQHjq/T38&#10;395qBUk0miTT1/EE/i6FOyAXvwAAAP//AwBQSwECLQAUAAYACAAAACEA2+H2y+4AAACFAQAAEwAA&#10;AAAAAAAAAAAAAAAAAAAAW0NvbnRlbnRfVHlwZXNdLnhtbFBLAQItABQABgAIAAAAIQBa9CxbvwAA&#10;ABUBAAALAAAAAAAAAAAAAAAAAB8BAABfcmVscy8ucmVsc1BLAQItABQABgAIAAAAIQA1pnaVywAA&#10;AOIAAAAPAAAAAAAAAAAAAAAAAAcCAABkcnMvZG93bnJldi54bWxQSwUGAAAAAAMAAwC3AAAA/wIA&#10;AAAA&#10;" filled="f" stroked="f" strokeweight=".5pt">
                  <v:textbox style="layout-flow:vertical;mso-layout-flow-alt:bottom-to-top">
                    <w:txbxContent>
                      <w:p w14:paraId="2D1B5F88" w14:textId="291B0B99" w:rsidR="000E5483" w:rsidRPr="000E5483" w:rsidRDefault="000E5483">
                        <w:pPr>
                          <w:rPr>
                            <w:rFonts w:cs="2  Titr"/>
                            <w:color w:val="0D0D0D" w:themeColor="text1" w:themeTint="F2"/>
                            <w:sz w:val="42"/>
                            <w:szCs w:val="42"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E5483">
                          <w:rPr>
                            <w:rFonts w:cs="2  Titr" w:hint="cs"/>
                            <w:color w:val="0D0D0D" w:themeColor="text1" w:themeTint="F2"/>
                            <w:sz w:val="42"/>
                            <w:szCs w:val="42"/>
                            <w:rtl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پـرخـاشگـری</w:t>
                        </w:r>
                      </w:p>
                    </w:txbxContent>
                  </v:textbox>
                </v:shape>
                <v:shape id="Text Box 11" o:spid="_x0000_s1030" type="#_x0000_t202" style="position:absolute;left:38329;top:33121;width:7620;height:17736;rotation:86643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BOfyAAAAOEAAAAPAAAAZHJzL2Rvd25yZXYueG1sRI/dasJA&#10;FITvC77DcoTe1Y0tXTS6ihYEwVLw9/qQPSbB7NmQXZP49t1CwcthZr5h5sveVqKlxpeONYxHCQji&#10;zJmScw2n4+ZtAsIHZIOVY9LwIA/LxeBljqlxHe+pPYRcRAj7FDUUIdSplD4ryKIfuZo4elfXWAxR&#10;Nrk0DXYRbiv5niRKWiw5LhRY01dB2e1wtxq6S0fjtfnZ5udsVx1Xrfq+7ZXWr8N+NQMRqA/P8H97&#10;azRMVaI+P5SCv0fxDcjFLwAAAP//AwBQSwECLQAUAAYACAAAACEA2+H2y+4AAACFAQAAEwAAAAAA&#10;AAAAAAAAAAAAAAAAW0NvbnRlbnRfVHlwZXNdLnhtbFBLAQItABQABgAIAAAAIQBa9CxbvwAAABUB&#10;AAALAAAAAAAAAAAAAAAAAB8BAABfcmVscy8ucmVsc1BLAQItABQABgAIAAAAIQAtNBOfyAAAAOEA&#10;AAAPAAAAAAAAAAAAAAAAAAcCAABkcnMvZG93bnJldi54bWxQSwUGAAAAAAMAAwC3AAAA/AIAAAAA&#10;" filled="f" stroked="f" strokeweight=".5pt">
                  <v:textbox style="layout-flow:vertical;mso-layout-flow-alt:bottom-to-top">
                    <w:txbxContent>
                      <w:p w14:paraId="5749BE34" w14:textId="7787217F" w:rsidR="000E5483" w:rsidRPr="000E5483" w:rsidRDefault="000E5483">
                        <w:pPr>
                          <w:rPr>
                            <w:rFonts w:cs="2  Titr"/>
                            <w:color w:val="0D0D0D" w:themeColor="text1" w:themeTint="F2"/>
                            <w:sz w:val="42"/>
                            <w:szCs w:val="42"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cs="2  Titr" w:hint="cs"/>
                            <w:color w:val="0D0D0D" w:themeColor="text1" w:themeTint="F2"/>
                            <w:sz w:val="42"/>
                            <w:szCs w:val="42"/>
                            <w:rtl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خشم</w:t>
                        </w:r>
                      </w:p>
                    </w:txbxContent>
                  </v:textbox>
                </v:shape>
                <v:shape id="Text Box 11" o:spid="_x0000_s1031" type="#_x0000_t202" style="position:absolute;left:15256;top:11208;width:7620;height:17374;rotation:86917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X+8ywAAAOIAAAAPAAAAZHJzL2Rvd25yZXYueG1sRI9BS8NA&#10;FITvgv9heQVvdpNatU27LVWQego2Cnp8ZF+zwezbmN006b/vCoLHYWa+Ydbb0TbiRJ2vHStIpwkI&#10;4tLpmisFH+8vtwsQPiBrbByTgjN52G6ur9aYaTfwgU5FqESEsM9QgQmhzaT0pSGLfupa4ugdXWcx&#10;RNlVUnc4RLht5CxJHqTFmuOCwZaeDZXfRW8VYGt/nnbjZ29Kv88PfZF/vQ25UjeTcbcCEWgM/+G/&#10;9qtWsLibpY/383QJv5fiHZCbCwAAAP//AwBQSwECLQAUAAYACAAAACEA2+H2y+4AAACFAQAAEwAA&#10;AAAAAAAAAAAAAAAAAAAAW0NvbnRlbnRfVHlwZXNdLnhtbFBLAQItABQABgAIAAAAIQBa9CxbvwAA&#10;ABUBAAALAAAAAAAAAAAAAAAAAB8BAABfcmVscy8ucmVsc1BLAQItABQABgAIAAAAIQAO8X+8ywAA&#10;AOIAAAAPAAAAAAAAAAAAAAAAAAcCAABkcnMvZG93bnJldi54bWxQSwUGAAAAAAMAAwC3AAAA/wIA&#10;AAAA&#10;" filled="f" stroked="f" strokeweight=".5pt">
                  <v:textbox style="layout-flow:vertical;mso-layout-flow-alt:bottom-to-top">
                    <w:txbxContent>
                      <w:p w14:paraId="2B5A2B38" w14:textId="1713ED33" w:rsidR="000E5483" w:rsidRPr="000E5483" w:rsidRDefault="000E5483">
                        <w:pPr>
                          <w:rPr>
                            <w:rFonts w:cs="2  Titr"/>
                            <w:color w:val="0D0D0D" w:themeColor="text1" w:themeTint="F2"/>
                            <w:sz w:val="32"/>
                            <w:szCs w:val="32"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0E5483">
                          <w:rPr>
                            <w:rFonts w:cs="2  Titr" w:hint="cs"/>
                            <w:color w:val="0D0D0D" w:themeColor="text1" w:themeTint="F2"/>
                            <w:sz w:val="32"/>
                            <w:szCs w:val="32"/>
                            <w:rtl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روابط با جنس مخالف</w:t>
                        </w:r>
                      </w:p>
                    </w:txbxContent>
                  </v:textbox>
                </v:shape>
                <v:shape id="Text Box 11" o:spid="_x0000_s1032" type="#_x0000_t202" style="position:absolute;left:5058;top:19130;width:7620;height:17735;rotation:752137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ULFxwAAAOMAAAAPAAAAZHJzL2Rvd25yZXYueG1sRI/disIw&#10;EIXvF3yHMIJ3a1qxrlajyMKCV8rqPsDQTH+wmZQk2vr2RhD2cuac882ZzW4wrbiT841lBek0AUFc&#10;WN1wpeDv8vO5BOEDssbWMil4kIfddvSxwVzbnn/pfg6ViBD2OSqoQ+hyKX1Rk0E/tR1x1ErrDIY4&#10;ukpqh32Em1bOkmQhDTYcL9TY0XdNxfV8MwrKPsX0q+hO8kaYHV17qq6XUqnJeNivQQQawr/5nT7o&#10;WD8il9liNc/g9VNcgNw+AQAA//8DAFBLAQItABQABgAIAAAAIQDb4fbL7gAAAIUBAAATAAAAAAAA&#10;AAAAAAAAAAAAAABbQ29udGVudF9UeXBlc10ueG1sUEsBAi0AFAAGAAgAAAAhAFr0LFu/AAAAFQEA&#10;AAsAAAAAAAAAAAAAAAAAHwEAAF9yZWxzLy5yZWxzUEsBAi0AFAAGAAgAAAAhALJJQsXHAAAA4wAA&#10;AA8AAAAAAAAAAAAAAAAABwIAAGRycy9kb3ducmV2LnhtbFBLBQYAAAAAAwADALcAAAD7AgAAAAA=&#10;" filled="f" stroked="f" strokeweight=".5pt">
                  <v:textbox style="layout-flow:vertical;mso-layout-flow-alt:bottom-to-top">
                    <w:txbxContent>
                      <w:p w14:paraId="285B2E6B" w14:textId="7C0DCB2A" w:rsidR="00C91D82" w:rsidRPr="000E5483" w:rsidRDefault="00C91D82">
                        <w:pPr>
                          <w:rPr>
                            <w:rFonts w:cs="2  Titr"/>
                            <w:color w:val="0D0D0D" w:themeColor="text1" w:themeTint="F2"/>
                            <w:sz w:val="42"/>
                            <w:szCs w:val="42"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cs="2  Titr" w:hint="cs"/>
                            <w:color w:val="0D0D0D" w:themeColor="text1" w:themeTint="F2"/>
                            <w:sz w:val="42"/>
                            <w:szCs w:val="42"/>
                            <w:rtl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فضای مجـازی</w:t>
                        </w:r>
                      </w:p>
                    </w:txbxContent>
                  </v:textbox>
                </v:shape>
                <v:shape id="Text Box 11" o:spid="_x0000_s1033" type="#_x0000_t202" style="position:absolute;left:12151;top:36000;width:7620;height:17736;rotation:387853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RaOyAAAAOMAAAAPAAAAZHJzL2Rvd25yZXYueG1sRE/NasJA&#10;EL4X+g7LCL3V3bRoQuoqrW1BxIuag8chO02C2dmQ3cb07buC4HG+/1msRtuKgXrfONaQTBUI4tKZ&#10;hisNxfH7OQPhA7LB1jFp+CMPq+XjwwJz4y68p+EQKhFD2OeooQ6hy6X0ZU0W/dR1xJH7cb3FEM++&#10;kqbHSwy3rXxRai4tNhwbauxoXVN5PvxaDadsltpd4ffJbDt8fW6LzcdanbR+mozvbyACjeEuvrk3&#10;Js5XaZrOX1WWwPWnCIBc/gMAAP//AwBQSwECLQAUAAYACAAAACEA2+H2y+4AAACFAQAAEwAAAAAA&#10;AAAAAAAAAAAAAAAAW0NvbnRlbnRfVHlwZXNdLnhtbFBLAQItABQABgAIAAAAIQBa9CxbvwAAABUB&#10;AAALAAAAAAAAAAAAAAAAAB8BAABfcmVscy8ucmVsc1BLAQItABQABgAIAAAAIQCBYRaOyAAAAOMA&#10;AAAPAAAAAAAAAAAAAAAAAAcCAABkcnMvZG93bnJldi54bWxQSwUGAAAAAAMAAwC3AAAA/AIAAAAA&#10;" filled="f" stroked="f" strokeweight=".5pt">
                  <v:textbox style="layout-flow:vertical;mso-layout-flow-alt:bottom-to-top">
                    <w:txbxContent>
                      <w:p w14:paraId="4DEEEBBA" w14:textId="7FE3F853" w:rsidR="00C91D82" w:rsidRPr="00C91D82" w:rsidRDefault="00C91D82">
                        <w:pPr>
                          <w:rPr>
                            <w:rFonts w:cs="2  Titr"/>
                            <w:color w:val="0D0D0D" w:themeColor="text1" w:themeTint="F2"/>
                            <w:sz w:val="32"/>
                            <w:szCs w:val="32"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C91D82">
                          <w:rPr>
                            <w:rFonts w:cs="2  Titr" w:hint="cs"/>
                            <w:color w:val="0D0D0D" w:themeColor="text1" w:themeTint="F2"/>
                            <w:sz w:val="32"/>
                            <w:szCs w:val="32"/>
                            <w:rtl/>
                            <w:lang w:bidi="fa-IR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شبکه های ماهواره ای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318C">
        <w:rPr>
          <w:noProof/>
        </w:rPr>
        <w:drawing>
          <wp:anchor distT="0" distB="0" distL="114300" distR="114300" simplePos="0" relativeHeight="251661312" behindDoc="0" locked="0" layoutInCell="1" allowOverlap="1" wp14:anchorId="0EBC5E71" wp14:editId="16D665EA">
            <wp:simplePos x="0" y="0"/>
            <wp:positionH relativeFrom="page">
              <wp:posOffset>-1533525</wp:posOffset>
            </wp:positionH>
            <wp:positionV relativeFrom="paragraph">
              <wp:posOffset>609600</wp:posOffset>
            </wp:positionV>
            <wp:extent cx="11035237" cy="7007860"/>
            <wp:effectExtent l="0" t="0" r="0" b="0"/>
            <wp:wrapNone/>
            <wp:docPr id="146096698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5237" cy="700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C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D0DEA" wp14:editId="3A10909C">
                <wp:simplePos x="0" y="0"/>
                <wp:positionH relativeFrom="margin">
                  <wp:align>center</wp:align>
                </wp:positionH>
                <wp:positionV relativeFrom="paragraph">
                  <wp:posOffset>7753350</wp:posOffset>
                </wp:positionV>
                <wp:extent cx="6486525" cy="914400"/>
                <wp:effectExtent l="0" t="0" r="0" b="0"/>
                <wp:wrapNone/>
                <wp:docPr id="77557529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284520" w14:textId="64AC9B05" w:rsidR="00414C52" w:rsidRPr="00414C52" w:rsidRDefault="00414C52" w:rsidP="00414C5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64"/>
                                <w:szCs w:val="64"/>
                                <w:lang w:bidi="fa-IR"/>
                              </w:rPr>
                            </w:pPr>
                            <w:r w:rsidRPr="00414C52">
                              <w:rPr>
                                <w:rFonts w:ascii="Vazir" w:hAnsi="Vazir" w:cs="Vazir"/>
                                <w:b/>
                                <w:bCs/>
                                <w:sz w:val="64"/>
                                <w:szCs w:val="64"/>
                                <w:rtl/>
                                <w:lang w:bidi="fa-IR"/>
                              </w:rPr>
                              <w:t>کانون یاریگران زندگی 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D0DEA" id="Text Box 3" o:spid="_x0000_s1034" type="#_x0000_t202" style="position:absolute;left:0;text-align:left;margin-left:0;margin-top:610.5pt;width:510.75pt;height:1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bBkGgIAADMEAAAOAAAAZHJzL2Uyb0RvYy54bWysU01vGyEQvVfKf0Dc4127tpOuvI7cRK4q&#10;WUkkp8oZs+BdCRgK2Lvur+/A+ktpT1UvMDDDfLz3mD10WpG9cL4BU9LhIKdEGA5VY7Yl/fG2vL2n&#10;xAdmKqbAiJIehKcP85tPs9YWYgQ1qEo4gkmML1pb0joEW2SZ57XQzA/ACoNOCU6zgEe3zSrHWsyu&#10;VTbK82nWgqusAy68x9un3knnKb+UgocXKb0IRJUUewtpdWndxDWbz1ixdczWDT+2wf6hC80ag0XP&#10;qZ5YYGTnmj9S6YY78CDDgIPOQMqGizQDTjPMP0yzrpkVaRYEx9szTP7/peXP+7V9dSR0X6FDAiMg&#10;rfWFx8s4Tyedjjt2StCPEB7OsIkuEI6X0/H9dDKaUMLR92U4HucJ1+zy2jofvgnQJBoldUhLQovt&#10;Vz5gRQw9hcRiBpaNUokaZUiLFT5P8vTg7MEXyuDDS6/RCt2mI01V0rvTHBuoDjieg555b/mywR5W&#10;zIdX5pBqnAjlG15wkQqwFhwtSmpwv/52H+ORAfRS0qJ0Sup/7pgTlKjvBrlJEKDW0mE8uRthDXft&#10;2Vx7zE4/AqpziB/F8mTG+KBOpnSg31Hli1gVXcxwrF3ScDIfQy9o/CVcLBYpCNVlWViZteUxdUQ1&#10;IvzWvTNnjzQEJPAZTiJjxQc2+tiej8UugGwSVRHnHtUj/KjMxODxF0XpX59T1OWvz38DAAD//wMA&#10;UEsDBBQABgAIAAAAIQBBZGq04QAAAAsBAAAPAAAAZHJzL2Rvd25yZXYueG1sTI/BTsMwEETvSPyD&#10;tUjcqB2jVFWIU1WRKiQEh5ZeuDmxm0TY6xC7beDr2Z7gNruzmn1Trmfv2NlOcQioIFsIYBbbYAbs&#10;FBzetw8rYDFpNNoFtAq+bYR1dXtT6sKEC+7seZ86RiEYC62gT2ksOI9tb72OizBaJO8YJq8TjVPH&#10;zaQvFO4dl0IsudcD0odej7bubfu5P3kFL/X2Te8a6Vc/rn5+PW7Gr8NHrtT93bx5ApbsnP6O4YpP&#10;6FARUxNOaCJzCqhIoq2UGamrL2SWA2tIPS5zAbwq+f8O1S8AAAD//wMAUEsBAi0AFAAGAAgAAAAh&#10;ALaDOJL+AAAA4QEAABMAAAAAAAAAAAAAAAAAAAAAAFtDb250ZW50X1R5cGVzXS54bWxQSwECLQAU&#10;AAYACAAAACEAOP0h/9YAAACUAQAACwAAAAAAAAAAAAAAAAAvAQAAX3JlbHMvLnJlbHNQSwECLQAU&#10;AAYACAAAACEAKyGwZBoCAAAzBAAADgAAAAAAAAAAAAAAAAAuAgAAZHJzL2Uyb0RvYy54bWxQSwEC&#10;LQAUAAYACAAAACEAQWRqtOEAAAALAQAADwAAAAAAAAAAAAAAAAB0BAAAZHJzL2Rvd25yZXYueG1s&#10;UEsFBgAAAAAEAAQA8wAAAIIFAAAAAA==&#10;" filled="f" stroked="f" strokeweight=".5pt">
                <v:textbox>
                  <w:txbxContent>
                    <w:p w14:paraId="56284520" w14:textId="64AC9B05" w:rsidR="00414C52" w:rsidRPr="00414C52" w:rsidRDefault="00414C52" w:rsidP="00414C5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64"/>
                          <w:szCs w:val="64"/>
                          <w:lang w:bidi="fa-IR"/>
                        </w:rPr>
                      </w:pPr>
                      <w:r w:rsidRPr="00414C52">
                        <w:rPr>
                          <w:rFonts w:ascii="Vazir" w:hAnsi="Vazir" w:cs="Vazir"/>
                          <w:b/>
                          <w:bCs/>
                          <w:sz w:val="64"/>
                          <w:szCs w:val="64"/>
                          <w:rtl/>
                          <w:lang w:bidi="fa-IR"/>
                        </w:rPr>
                        <w:t>کانون یاریگران زندگی مدرسه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7B0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82D28B" wp14:editId="288878E8">
                <wp:simplePos x="0" y="0"/>
                <wp:positionH relativeFrom="column">
                  <wp:posOffset>-314325</wp:posOffset>
                </wp:positionH>
                <wp:positionV relativeFrom="paragraph">
                  <wp:posOffset>-638175</wp:posOffset>
                </wp:positionV>
                <wp:extent cx="6486525" cy="914400"/>
                <wp:effectExtent l="0" t="0" r="0" b="0"/>
                <wp:wrapNone/>
                <wp:docPr id="73875870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D4EDD6" w14:textId="16656CDF" w:rsidR="00F97B0A" w:rsidRPr="001474FA" w:rsidRDefault="00FB586F" w:rsidP="00FB586F">
                            <w:pPr>
                              <w:jc w:val="center"/>
                              <w:rPr>
                                <w:rFonts w:cs="2  Titr"/>
                                <w:sz w:val="82"/>
                                <w:szCs w:val="82"/>
                                <w:lang w:bidi="fa-IR"/>
                              </w:rPr>
                            </w:pPr>
                            <w:r w:rsidRPr="001474FA">
                              <w:rPr>
                                <w:rFonts w:cs="2  Titr" w:hint="cs"/>
                                <w:sz w:val="82"/>
                                <w:szCs w:val="82"/>
                                <w:rtl/>
                                <w:lang w:bidi="fa-IR"/>
                              </w:rPr>
                              <w:t xml:space="preserve">درخـت </w:t>
                            </w:r>
                            <w:r w:rsidR="001474FA" w:rsidRPr="001474FA">
                              <w:rPr>
                                <w:rFonts w:cs="2  Titr" w:hint="cs"/>
                                <w:sz w:val="82"/>
                                <w:szCs w:val="82"/>
                                <w:rtl/>
                                <w:lang w:bidi="fa-IR"/>
                              </w:rPr>
                              <w:t>مشـکلات</w:t>
                            </w:r>
                            <w:r w:rsidRPr="001474FA">
                              <w:rPr>
                                <w:rFonts w:cs="2  Titr" w:hint="cs"/>
                                <w:sz w:val="82"/>
                                <w:szCs w:val="82"/>
                                <w:rtl/>
                                <w:lang w:bidi="fa-IR"/>
                              </w:rPr>
                              <w:t xml:space="preserve"> مـدرسـه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2D28B" id="_x0000_s1035" type="#_x0000_t202" style="position:absolute;left:0;text-align:left;margin-left:-24.75pt;margin-top:-50.25pt;width:510.75pt;height:1in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AU/GgIAADMEAAAOAAAAZHJzL2Uyb0RvYy54bWysU02P2yAQvVfqf0DcGztpkmatOKt0V6kq&#10;RbsrZas9EwwxEmYokNjpr++A86VtT1UvMDDDfLz3mN93jSYH4bwCU9LhIKdEGA6VMruS/nhdfZpR&#10;4gMzFdNgREmPwtP7xccP89YWYgQ16Eo4gkmML1pb0joEW2SZ57VomB+AFQadElzDAh7dLqscazF7&#10;o7NRnk+zFlxlHXDhPd4+9k66SPmlFDw8S+lFILqk2FtIq0vrNq7ZYs6KnWO2VvzUBvuHLhqmDBa9&#10;pHpkgZG9U3+kahR34EGGAYcmAykVF2kGnGaYv5tmUzMr0iwIjrcXmPz/S8ufDhv74kjovkKHBEZA&#10;WusLj5dxnk66Ju7YKUE/Qni8wCa6QDheTsez6WQ0oYSj7244HucJ1+z62jofvgloSDRK6pCWhBY7&#10;rH3Aihh6DonFDKyU1okabUiLFT5P8vTg4sEX2uDDa6/RCt22I6oq6ew8xxaqI47noGfeW75S2MOa&#10;+fDCHFKNE6F8wzMuUgPWgpNFSQ3u19/uYzwygF5KWpROSf3PPXOCEv3dIDcJAtRaOownX0ZYw916&#10;trces28eANU5xI9ieTJjfNBnUzpo3lDly1gVXcxwrF3ScDYfQi9o/CVcLJcpCNVlWVibjeUxdUQ1&#10;IvzavTFnTzQEJPAJziJjxTs2+tiej+U+gFSJqohzj+oJflRmYvD0i6L0b88p6vrXF78BAAD//wMA&#10;UEsDBBQABgAIAAAAIQAk+gMJ4gAAAAsBAAAPAAAAZHJzL2Rvd25yZXYueG1sTI/NTsMwEITvSLyD&#10;tUjcWruhgTbEqapIFRKCQ0sv3Daxm0T4J8RuG/r0bE9wm9F+mp3JV6M17KSH0HknYTYVwLSrvepc&#10;I2H/sZksgIWITqHxTkv40QFWxe1NjpnyZ7fVp11sGIW4kKGENsY+4zzUrbYYpr7Xjm4HP1iMZIeG&#10;qwHPFG4NT4R45BY7Rx9a7HXZ6vprd7QSXsvNO26rxC4upnx5O6z77/1nKuX93bh+Bhb1GP9guNan&#10;6lBQp8ofnQrMSJjMlymhJGZCkCJk+ZTQvErC/CEFXuT8/4biFwAA//8DAFBLAQItABQABgAIAAAA&#10;IQC2gziS/gAAAOEBAAATAAAAAAAAAAAAAAAAAAAAAABbQ29udGVudF9UeXBlc10ueG1sUEsBAi0A&#10;FAAGAAgAAAAhADj9If/WAAAAlAEAAAsAAAAAAAAAAAAAAAAALwEAAF9yZWxzLy5yZWxzUEsBAi0A&#10;FAAGAAgAAAAhACi4BT8aAgAAMwQAAA4AAAAAAAAAAAAAAAAALgIAAGRycy9lMm9Eb2MueG1sUEsB&#10;Ai0AFAAGAAgAAAAhACT6AwniAAAACwEAAA8AAAAAAAAAAAAAAAAAdAQAAGRycy9kb3ducmV2Lnht&#10;bFBLBQYAAAAABAAEAPMAAACDBQAAAAA=&#10;" filled="f" stroked="f" strokeweight=".5pt">
                <v:textbox>
                  <w:txbxContent>
                    <w:p w14:paraId="27D4EDD6" w14:textId="16656CDF" w:rsidR="00F97B0A" w:rsidRPr="001474FA" w:rsidRDefault="00FB586F" w:rsidP="00FB586F">
                      <w:pPr>
                        <w:jc w:val="center"/>
                        <w:rPr>
                          <w:rFonts w:cs="2  Titr"/>
                          <w:sz w:val="82"/>
                          <w:szCs w:val="82"/>
                          <w:lang w:bidi="fa-IR"/>
                        </w:rPr>
                      </w:pPr>
                      <w:r w:rsidRPr="001474FA">
                        <w:rPr>
                          <w:rFonts w:cs="2  Titr" w:hint="cs"/>
                          <w:sz w:val="82"/>
                          <w:szCs w:val="82"/>
                          <w:rtl/>
                          <w:lang w:bidi="fa-IR"/>
                        </w:rPr>
                        <w:t xml:space="preserve">درخـت </w:t>
                      </w:r>
                      <w:r w:rsidR="001474FA" w:rsidRPr="001474FA">
                        <w:rPr>
                          <w:rFonts w:cs="2  Titr" w:hint="cs"/>
                          <w:sz w:val="82"/>
                          <w:szCs w:val="82"/>
                          <w:rtl/>
                          <w:lang w:bidi="fa-IR"/>
                        </w:rPr>
                        <w:t>مشـکلات</w:t>
                      </w:r>
                      <w:r w:rsidRPr="001474FA">
                        <w:rPr>
                          <w:rFonts w:cs="2  Titr" w:hint="cs"/>
                          <w:sz w:val="82"/>
                          <w:szCs w:val="82"/>
                          <w:rtl/>
                          <w:lang w:bidi="fa-IR"/>
                        </w:rPr>
                        <w:t xml:space="preserve"> مـدرسـه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1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23"/>
    <w:rsid w:val="00061DFF"/>
    <w:rsid w:val="000E5483"/>
    <w:rsid w:val="0012318C"/>
    <w:rsid w:val="001231D2"/>
    <w:rsid w:val="001474FA"/>
    <w:rsid w:val="002B22B3"/>
    <w:rsid w:val="00414C52"/>
    <w:rsid w:val="005309C1"/>
    <w:rsid w:val="00683B23"/>
    <w:rsid w:val="007836FF"/>
    <w:rsid w:val="008C1C86"/>
    <w:rsid w:val="00A24A60"/>
    <w:rsid w:val="00A50226"/>
    <w:rsid w:val="00B53435"/>
    <w:rsid w:val="00B56109"/>
    <w:rsid w:val="00C51960"/>
    <w:rsid w:val="00C91D82"/>
    <w:rsid w:val="00DA7CA7"/>
    <w:rsid w:val="00F97B0A"/>
    <w:rsid w:val="00FB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59841"/>
  <w15:chartTrackingRefBased/>
  <w15:docId w15:val="{8D7F0301-1BB8-49D9-A0FF-51A608AD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83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B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B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3B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B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B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B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B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B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B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B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B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3B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B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B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B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3B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3B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3B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3B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3B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3B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3B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3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3B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3B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2025-01-03T06:48:00Z</dcterms:created>
  <dcterms:modified xsi:type="dcterms:W3CDTF">2025-01-03T08:36:00Z</dcterms:modified>
</cp:coreProperties>
</file>