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7FF03" w14:textId="64EB7FB5" w:rsidR="00061DFF" w:rsidRDefault="00A24BE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B303BF" wp14:editId="38303CE2">
                <wp:simplePos x="0" y="0"/>
                <wp:positionH relativeFrom="column">
                  <wp:posOffset>6030917</wp:posOffset>
                </wp:positionH>
                <wp:positionV relativeFrom="paragraph">
                  <wp:posOffset>-463550</wp:posOffset>
                </wp:positionV>
                <wp:extent cx="1364777" cy="1405719"/>
                <wp:effectExtent l="0" t="0" r="0" b="4445"/>
                <wp:wrapNone/>
                <wp:docPr id="61434200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4777" cy="14057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CDC061" w14:textId="3242AB59" w:rsidR="00A24BEB" w:rsidRPr="00A24BEB" w:rsidRDefault="00A24BEB" w:rsidP="00A24BEB">
                            <w:pPr>
                              <w:jc w:val="center"/>
                              <w:rPr>
                                <w:rFonts w:cs="2  Titr" w:hint="cs"/>
                                <w:color w:val="002060"/>
                                <w:sz w:val="124"/>
                                <w:szCs w:val="124"/>
                                <w:lang w:bidi="fa-IR"/>
                              </w:rPr>
                            </w:pPr>
                            <w:r w:rsidRPr="00A24BEB">
                              <w:rPr>
                                <w:rFonts w:cs="2  Titr" w:hint="cs"/>
                                <w:color w:val="002060"/>
                                <w:sz w:val="124"/>
                                <w:szCs w:val="124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303B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74.9pt;margin-top:-36.5pt;width:107.45pt;height:110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" filled="f" stroked="f" strokeweight=".5pt">
                <v:textbox>
                  <w:txbxContent>
                    <w:p w14:paraId="5DCDC061" w14:textId="3242AB59" w:rsidR="00A24BEB" w:rsidRPr="00A24BEB" w:rsidRDefault="00A24BEB" w:rsidP="00A24BEB">
                      <w:pPr>
                        <w:jc w:val="center"/>
                        <w:rPr>
                          <w:rFonts w:cs="2  Titr" w:hint="cs"/>
                          <w:color w:val="002060"/>
                          <w:sz w:val="124"/>
                          <w:szCs w:val="124"/>
                          <w:lang w:bidi="fa-IR"/>
                        </w:rPr>
                      </w:pPr>
                      <w:r w:rsidRPr="00A24BEB">
                        <w:rPr>
                          <w:rFonts w:cs="2  Titr" w:hint="cs"/>
                          <w:color w:val="002060"/>
                          <w:sz w:val="124"/>
                          <w:szCs w:val="124"/>
                          <w:rtl/>
                          <w:lang w:bidi="fa-IR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55FB3379" wp14:editId="542D9B25">
            <wp:simplePos x="0" y="0"/>
            <wp:positionH relativeFrom="column">
              <wp:posOffset>5909481</wp:posOffset>
            </wp:positionH>
            <wp:positionV relativeFrom="paragraph">
              <wp:posOffset>-545910</wp:posOffset>
            </wp:positionV>
            <wp:extent cx="1637731" cy="1637731"/>
            <wp:effectExtent l="0" t="0" r="635" b="635"/>
            <wp:wrapNone/>
            <wp:docPr id="60445147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630" cy="163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2BD8EA" wp14:editId="103ECC3B">
                <wp:simplePos x="0" y="0"/>
                <wp:positionH relativeFrom="margin">
                  <wp:posOffset>4516433</wp:posOffset>
                </wp:positionH>
                <wp:positionV relativeFrom="paragraph">
                  <wp:posOffset>1429233</wp:posOffset>
                </wp:positionV>
                <wp:extent cx="3927096" cy="1026426"/>
                <wp:effectExtent l="38100" t="57150" r="35560" b="40640"/>
                <wp:wrapNone/>
                <wp:docPr id="209405267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7096" cy="1026426"/>
                        </a:xfrm>
                        <a:custGeom>
                          <a:avLst/>
                          <a:gdLst>
                            <a:gd name="connsiteX0" fmla="*/ 0 w 3927096"/>
                            <a:gd name="connsiteY0" fmla="*/ 0 h 1026426"/>
                            <a:gd name="connsiteX1" fmla="*/ 733058 w 3927096"/>
                            <a:gd name="connsiteY1" fmla="*/ 0 h 1026426"/>
                            <a:gd name="connsiteX2" fmla="*/ 1387574 w 3927096"/>
                            <a:gd name="connsiteY2" fmla="*/ 0 h 1026426"/>
                            <a:gd name="connsiteX3" fmla="*/ 1924277 w 3927096"/>
                            <a:gd name="connsiteY3" fmla="*/ 0 h 1026426"/>
                            <a:gd name="connsiteX4" fmla="*/ 2657335 w 3927096"/>
                            <a:gd name="connsiteY4" fmla="*/ 0 h 1026426"/>
                            <a:gd name="connsiteX5" fmla="*/ 3351122 w 3927096"/>
                            <a:gd name="connsiteY5" fmla="*/ 0 h 1026426"/>
                            <a:gd name="connsiteX6" fmla="*/ 3927096 w 3927096"/>
                            <a:gd name="connsiteY6" fmla="*/ 0 h 1026426"/>
                            <a:gd name="connsiteX7" fmla="*/ 3927096 w 3927096"/>
                            <a:gd name="connsiteY7" fmla="*/ 482420 h 1026426"/>
                            <a:gd name="connsiteX8" fmla="*/ 3927096 w 3927096"/>
                            <a:gd name="connsiteY8" fmla="*/ 1026426 h 1026426"/>
                            <a:gd name="connsiteX9" fmla="*/ 3351122 w 3927096"/>
                            <a:gd name="connsiteY9" fmla="*/ 1026426 h 1026426"/>
                            <a:gd name="connsiteX10" fmla="*/ 2657335 w 3927096"/>
                            <a:gd name="connsiteY10" fmla="*/ 1026426 h 1026426"/>
                            <a:gd name="connsiteX11" fmla="*/ 1963548 w 3927096"/>
                            <a:gd name="connsiteY11" fmla="*/ 1026426 h 1026426"/>
                            <a:gd name="connsiteX12" fmla="*/ 1230490 w 3927096"/>
                            <a:gd name="connsiteY12" fmla="*/ 1026426 h 1026426"/>
                            <a:gd name="connsiteX13" fmla="*/ 693787 w 3927096"/>
                            <a:gd name="connsiteY13" fmla="*/ 1026426 h 1026426"/>
                            <a:gd name="connsiteX14" fmla="*/ 0 w 3927096"/>
                            <a:gd name="connsiteY14" fmla="*/ 1026426 h 1026426"/>
                            <a:gd name="connsiteX15" fmla="*/ 0 w 3927096"/>
                            <a:gd name="connsiteY15" fmla="*/ 533742 h 1026426"/>
                            <a:gd name="connsiteX16" fmla="*/ 0 w 3927096"/>
                            <a:gd name="connsiteY16" fmla="*/ 0 h 10264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927096" h="1026426" fill="none" extrusionOk="0">
                              <a:moveTo>
                                <a:pt x="0" y="0"/>
                              </a:moveTo>
                              <a:cubicBezTo>
                                <a:pt x="304972" y="-6637"/>
                                <a:pt x="570832" y="-27320"/>
                                <a:pt x="733058" y="0"/>
                              </a:cubicBezTo>
                              <a:cubicBezTo>
                                <a:pt x="895284" y="27320"/>
                                <a:pt x="1097461" y="31048"/>
                                <a:pt x="1387574" y="0"/>
                              </a:cubicBezTo>
                              <a:cubicBezTo>
                                <a:pt x="1677687" y="-31048"/>
                                <a:pt x="1749262" y="-19913"/>
                                <a:pt x="1924277" y="0"/>
                              </a:cubicBezTo>
                              <a:cubicBezTo>
                                <a:pt x="2099292" y="19913"/>
                                <a:pt x="2324191" y="-31059"/>
                                <a:pt x="2657335" y="0"/>
                              </a:cubicBezTo>
                              <a:cubicBezTo>
                                <a:pt x="2990479" y="31059"/>
                                <a:pt x="3086430" y="13677"/>
                                <a:pt x="3351122" y="0"/>
                              </a:cubicBezTo>
                              <a:cubicBezTo>
                                <a:pt x="3615814" y="-13677"/>
                                <a:pt x="3745356" y="12698"/>
                                <a:pt x="3927096" y="0"/>
                              </a:cubicBezTo>
                              <a:cubicBezTo>
                                <a:pt x="3909058" y="218093"/>
                                <a:pt x="3933056" y="375460"/>
                                <a:pt x="3927096" y="482420"/>
                              </a:cubicBezTo>
                              <a:cubicBezTo>
                                <a:pt x="3921136" y="589380"/>
                                <a:pt x="3928726" y="892985"/>
                                <a:pt x="3927096" y="1026426"/>
                              </a:cubicBezTo>
                              <a:cubicBezTo>
                                <a:pt x="3744650" y="1053066"/>
                                <a:pt x="3498497" y="1005339"/>
                                <a:pt x="3351122" y="1026426"/>
                              </a:cubicBezTo>
                              <a:cubicBezTo>
                                <a:pt x="3203747" y="1047513"/>
                                <a:pt x="2936179" y="1028131"/>
                                <a:pt x="2657335" y="1026426"/>
                              </a:cubicBezTo>
                              <a:cubicBezTo>
                                <a:pt x="2378491" y="1024721"/>
                                <a:pt x="2141064" y="1043872"/>
                                <a:pt x="1963548" y="1026426"/>
                              </a:cubicBezTo>
                              <a:cubicBezTo>
                                <a:pt x="1786032" y="1008980"/>
                                <a:pt x="1576624" y="1059247"/>
                                <a:pt x="1230490" y="1026426"/>
                              </a:cubicBezTo>
                              <a:cubicBezTo>
                                <a:pt x="884356" y="993605"/>
                                <a:pt x="863044" y="1016257"/>
                                <a:pt x="693787" y="1026426"/>
                              </a:cubicBezTo>
                              <a:cubicBezTo>
                                <a:pt x="524530" y="1036595"/>
                                <a:pt x="186075" y="1034554"/>
                                <a:pt x="0" y="1026426"/>
                              </a:cubicBezTo>
                              <a:cubicBezTo>
                                <a:pt x="15056" y="912714"/>
                                <a:pt x="-4070" y="728310"/>
                                <a:pt x="0" y="533742"/>
                              </a:cubicBezTo>
                              <a:cubicBezTo>
                                <a:pt x="4070" y="339174"/>
                                <a:pt x="-19984" y="250721"/>
                                <a:pt x="0" y="0"/>
                              </a:cubicBezTo>
                              <a:close/>
                            </a:path>
                            <a:path w="3927096" h="1026426" stroke="0" extrusionOk="0">
                              <a:moveTo>
                                <a:pt x="0" y="0"/>
                              </a:moveTo>
                              <a:cubicBezTo>
                                <a:pt x="360731" y="-36026"/>
                                <a:pt x="376774" y="-12227"/>
                                <a:pt x="733058" y="0"/>
                              </a:cubicBezTo>
                              <a:cubicBezTo>
                                <a:pt x="1089342" y="12227"/>
                                <a:pt x="1108751" y="3653"/>
                                <a:pt x="1309032" y="0"/>
                              </a:cubicBezTo>
                              <a:cubicBezTo>
                                <a:pt x="1509313" y="-3653"/>
                                <a:pt x="1610191" y="2084"/>
                                <a:pt x="1885006" y="0"/>
                              </a:cubicBezTo>
                              <a:cubicBezTo>
                                <a:pt x="2159821" y="-2084"/>
                                <a:pt x="2372928" y="-28272"/>
                                <a:pt x="2618064" y="0"/>
                              </a:cubicBezTo>
                              <a:cubicBezTo>
                                <a:pt x="2863200" y="28272"/>
                                <a:pt x="2964298" y="-17293"/>
                                <a:pt x="3272580" y="0"/>
                              </a:cubicBezTo>
                              <a:cubicBezTo>
                                <a:pt x="3580862" y="17293"/>
                                <a:pt x="3764575" y="-21158"/>
                                <a:pt x="3927096" y="0"/>
                              </a:cubicBezTo>
                              <a:cubicBezTo>
                                <a:pt x="3904826" y="215206"/>
                                <a:pt x="3945137" y="265150"/>
                                <a:pt x="3927096" y="513213"/>
                              </a:cubicBezTo>
                              <a:cubicBezTo>
                                <a:pt x="3909055" y="761276"/>
                                <a:pt x="3923173" y="841828"/>
                                <a:pt x="3927096" y="1026426"/>
                              </a:cubicBezTo>
                              <a:cubicBezTo>
                                <a:pt x="3754074" y="1044830"/>
                                <a:pt x="3581120" y="1034610"/>
                                <a:pt x="3272580" y="1026426"/>
                              </a:cubicBezTo>
                              <a:cubicBezTo>
                                <a:pt x="2964040" y="1018242"/>
                                <a:pt x="2885717" y="1057158"/>
                                <a:pt x="2657335" y="1026426"/>
                              </a:cubicBezTo>
                              <a:cubicBezTo>
                                <a:pt x="2428954" y="995694"/>
                                <a:pt x="2191756" y="1032127"/>
                                <a:pt x="1963548" y="1026426"/>
                              </a:cubicBezTo>
                              <a:cubicBezTo>
                                <a:pt x="1735340" y="1020725"/>
                                <a:pt x="1502663" y="1031528"/>
                                <a:pt x="1230490" y="1026426"/>
                              </a:cubicBezTo>
                              <a:cubicBezTo>
                                <a:pt x="958317" y="1021324"/>
                                <a:pt x="453761" y="1006561"/>
                                <a:pt x="0" y="1026426"/>
                              </a:cubicBezTo>
                              <a:cubicBezTo>
                                <a:pt x="11953" y="859609"/>
                                <a:pt x="-10071" y="728618"/>
                                <a:pt x="0" y="492684"/>
                              </a:cubicBezTo>
                              <a:cubicBezTo>
                                <a:pt x="10071" y="256750"/>
                                <a:pt x="11322" y="13654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FFFF"/>
                        </a:solidFill>
                        <a:ln w="28575"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66924324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7FEC81" w14:textId="2BAA592E" w:rsidR="00596AEF" w:rsidRPr="00596AEF" w:rsidRDefault="00596AEF" w:rsidP="00596AEF">
                            <w:pPr>
                              <w:jc w:val="center"/>
                              <w:rPr>
                                <w:rFonts w:cs="2  Titr" w:hint="cs"/>
                                <w:color w:val="002060"/>
                                <w:sz w:val="66"/>
                                <w:szCs w:val="66"/>
                                <w:lang w:bidi="fa-IR"/>
                              </w:rPr>
                            </w:pPr>
                            <w:r w:rsidRPr="00596AEF">
                              <w:rPr>
                                <w:rFonts w:cs="2  Titr" w:hint="cs"/>
                                <w:color w:val="002060"/>
                                <w:sz w:val="66"/>
                                <w:szCs w:val="66"/>
                                <w:rtl/>
                                <w:lang w:bidi="fa-IR"/>
                              </w:rPr>
                              <w:t xml:space="preserve">دانش آموز عزیز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66"/>
                                <w:szCs w:val="66"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2BD8EA" id="Rectangle 3" o:spid="_x0000_s1027" style="position:absolute;left:0;text-align:left;margin-left:355.6pt;margin-top:112.55pt;width:309.2pt;height:80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" fillcolor="#6ff" strokecolor="#030e13 [484]" strokeweight="2.25pt">
                <v:stroke dashstyle="dash"/>
                <v:textbox>
                  <w:txbxContent>
                    <w:p w14:paraId="787FEC81" w14:textId="2BAA592E" w:rsidR="00596AEF" w:rsidRPr="00596AEF" w:rsidRDefault="00596AEF" w:rsidP="00596AEF">
                      <w:pPr>
                        <w:jc w:val="center"/>
                        <w:rPr>
                          <w:rFonts w:cs="2  Titr" w:hint="cs"/>
                          <w:color w:val="002060"/>
                          <w:sz w:val="66"/>
                          <w:szCs w:val="66"/>
                          <w:lang w:bidi="fa-IR"/>
                        </w:rPr>
                      </w:pPr>
                      <w:r w:rsidRPr="00596AEF">
                        <w:rPr>
                          <w:rFonts w:cs="2  Titr" w:hint="cs"/>
                          <w:color w:val="002060"/>
                          <w:sz w:val="66"/>
                          <w:szCs w:val="66"/>
                          <w:rtl/>
                          <w:lang w:bidi="fa-IR"/>
                        </w:rPr>
                        <w:t xml:space="preserve">دانش آموز عزیز </w:t>
                      </w:r>
                      <w:r>
                        <w:rPr>
                          <w:rFonts w:cs="2  Titr" w:hint="cs"/>
                          <w:color w:val="002060"/>
                          <w:sz w:val="66"/>
                          <w:szCs w:val="66"/>
                          <w:rtl/>
                          <w:lang w:bidi="fa-IR"/>
                        </w:rPr>
                        <w:t xml:space="preserve"> :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C4EB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B02543" wp14:editId="513242F0">
                <wp:simplePos x="0" y="0"/>
                <wp:positionH relativeFrom="column">
                  <wp:posOffset>-191069</wp:posOffset>
                </wp:positionH>
                <wp:positionV relativeFrom="paragraph">
                  <wp:posOffset>5404513</wp:posOffset>
                </wp:positionV>
                <wp:extent cx="8516203" cy="1023583"/>
                <wp:effectExtent l="38100" t="38100" r="37465" b="43815"/>
                <wp:wrapNone/>
                <wp:docPr id="458538192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16203" cy="1023583"/>
                        </a:xfrm>
                        <a:custGeom>
                          <a:avLst/>
                          <a:gdLst>
                            <a:gd name="connsiteX0" fmla="*/ 0 w 8516203"/>
                            <a:gd name="connsiteY0" fmla="*/ 170601 h 1023583"/>
                            <a:gd name="connsiteX1" fmla="*/ 170601 w 8516203"/>
                            <a:gd name="connsiteY1" fmla="*/ 0 h 1023583"/>
                            <a:gd name="connsiteX2" fmla="*/ 606601 w 8516203"/>
                            <a:gd name="connsiteY2" fmla="*/ 0 h 1023583"/>
                            <a:gd name="connsiteX3" fmla="*/ 1287851 w 8516203"/>
                            <a:gd name="connsiteY3" fmla="*/ 0 h 1023583"/>
                            <a:gd name="connsiteX4" fmla="*/ 2132601 w 8516203"/>
                            <a:gd name="connsiteY4" fmla="*/ 0 h 1023583"/>
                            <a:gd name="connsiteX5" fmla="*/ 2568601 w 8516203"/>
                            <a:gd name="connsiteY5" fmla="*/ 0 h 1023583"/>
                            <a:gd name="connsiteX6" fmla="*/ 3413351 w 8516203"/>
                            <a:gd name="connsiteY6" fmla="*/ 0 h 1023583"/>
                            <a:gd name="connsiteX7" fmla="*/ 3931101 w 8516203"/>
                            <a:gd name="connsiteY7" fmla="*/ 0 h 1023583"/>
                            <a:gd name="connsiteX8" fmla="*/ 4367102 w 8516203"/>
                            <a:gd name="connsiteY8" fmla="*/ 0 h 1023583"/>
                            <a:gd name="connsiteX9" fmla="*/ 4884852 w 8516203"/>
                            <a:gd name="connsiteY9" fmla="*/ 0 h 1023583"/>
                            <a:gd name="connsiteX10" fmla="*/ 5566102 w 8516203"/>
                            <a:gd name="connsiteY10" fmla="*/ 0 h 1023583"/>
                            <a:gd name="connsiteX11" fmla="*/ 6247352 w 8516203"/>
                            <a:gd name="connsiteY11" fmla="*/ 0 h 1023583"/>
                            <a:gd name="connsiteX12" fmla="*/ 6846852 w 8516203"/>
                            <a:gd name="connsiteY12" fmla="*/ 0 h 1023583"/>
                            <a:gd name="connsiteX13" fmla="*/ 7609852 w 8516203"/>
                            <a:gd name="connsiteY13" fmla="*/ 0 h 1023583"/>
                            <a:gd name="connsiteX14" fmla="*/ 8345602 w 8516203"/>
                            <a:gd name="connsiteY14" fmla="*/ 0 h 1023583"/>
                            <a:gd name="connsiteX15" fmla="*/ 8516203 w 8516203"/>
                            <a:gd name="connsiteY15" fmla="*/ 170601 h 1023583"/>
                            <a:gd name="connsiteX16" fmla="*/ 8516203 w 8516203"/>
                            <a:gd name="connsiteY16" fmla="*/ 852982 h 1023583"/>
                            <a:gd name="connsiteX17" fmla="*/ 8345602 w 8516203"/>
                            <a:gd name="connsiteY17" fmla="*/ 1023583 h 1023583"/>
                            <a:gd name="connsiteX18" fmla="*/ 7664352 w 8516203"/>
                            <a:gd name="connsiteY18" fmla="*/ 1023583 h 1023583"/>
                            <a:gd name="connsiteX19" fmla="*/ 7146602 w 8516203"/>
                            <a:gd name="connsiteY19" fmla="*/ 1023583 h 1023583"/>
                            <a:gd name="connsiteX20" fmla="*/ 6547102 w 8516203"/>
                            <a:gd name="connsiteY20" fmla="*/ 1023583 h 1023583"/>
                            <a:gd name="connsiteX21" fmla="*/ 5784102 w 8516203"/>
                            <a:gd name="connsiteY21" fmla="*/ 1023583 h 1023583"/>
                            <a:gd name="connsiteX22" fmla="*/ 5348102 w 8516203"/>
                            <a:gd name="connsiteY22" fmla="*/ 1023583 h 1023583"/>
                            <a:gd name="connsiteX23" fmla="*/ 4748602 w 8516203"/>
                            <a:gd name="connsiteY23" fmla="*/ 1023583 h 1023583"/>
                            <a:gd name="connsiteX24" fmla="*/ 3903851 w 8516203"/>
                            <a:gd name="connsiteY24" fmla="*/ 1023583 h 1023583"/>
                            <a:gd name="connsiteX25" fmla="*/ 3304351 w 8516203"/>
                            <a:gd name="connsiteY25" fmla="*/ 1023583 h 1023583"/>
                            <a:gd name="connsiteX26" fmla="*/ 2459601 w 8516203"/>
                            <a:gd name="connsiteY26" fmla="*/ 1023583 h 1023583"/>
                            <a:gd name="connsiteX27" fmla="*/ 1941851 w 8516203"/>
                            <a:gd name="connsiteY27" fmla="*/ 1023583 h 1023583"/>
                            <a:gd name="connsiteX28" fmla="*/ 1424101 w 8516203"/>
                            <a:gd name="connsiteY28" fmla="*/ 1023583 h 1023583"/>
                            <a:gd name="connsiteX29" fmla="*/ 988101 w 8516203"/>
                            <a:gd name="connsiteY29" fmla="*/ 1023583 h 1023583"/>
                            <a:gd name="connsiteX30" fmla="*/ 170601 w 8516203"/>
                            <a:gd name="connsiteY30" fmla="*/ 1023583 h 1023583"/>
                            <a:gd name="connsiteX31" fmla="*/ 0 w 8516203"/>
                            <a:gd name="connsiteY31" fmla="*/ 852982 h 1023583"/>
                            <a:gd name="connsiteX32" fmla="*/ 0 w 8516203"/>
                            <a:gd name="connsiteY32" fmla="*/ 170601 h 10235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</a:cxnLst>
                          <a:rect l="l" t="t" r="r" b="b"/>
                          <a:pathLst>
                            <a:path w="8516203" h="1023583" fill="none" extrusionOk="0">
                              <a:moveTo>
                                <a:pt x="0" y="170601"/>
                              </a:moveTo>
                              <a:cubicBezTo>
                                <a:pt x="-20148" y="78656"/>
                                <a:pt x="94256" y="-3184"/>
                                <a:pt x="170601" y="0"/>
                              </a:cubicBezTo>
                              <a:cubicBezTo>
                                <a:pt x="290582" y="16309"/>
                                <a:pt x="404488" y="-3714"/>
                                <a:pt x="606601" y="0"/>
                              </a:cubicBezTo>
                              <a:cubicBezTo>
                                <a:pt x="808714" y="3714"/>
                                <a:pt x="1082575" y="-28936"/>
                                <a:pt x="1287851" y="0"/>
                              </a:cubicBezTo>
                              <a:cubicBezTo>
                                <a:pt x="1493127" y="28936"/>
                                <a:pt x="1958218" y="3685"/>
                                <a:pt x="2132601" y="0"/>
                              </a:cubicBezTo>
                              <a:cubicBezTo>
                                <a:pt x="2306984" y="-3685"/>
                                <a:pt x="2406181" y="-11349"/>
                                <a:pt x="2568601" y="0"/>
                              </a:cubicBezTo>
                              <a:cubicBezTo>
                                <a:pt x="2731021" y="11349"/>
                                <a:pt x="3107313" y="-29456"/>
                                <a:pt x="3413351" y="0"/>
                              </a:cubicBezTo>
                              <a:cubicBezTo>
                                <a:pt x="3719389" y="29456"/>
                                <a:pt x="3777129" y="17540"/>
                                <a:pt x="3931101" y="0"/>
                              </a:cubicBezTo>
                              <a:cubicBezTo>
                                <a:pt x="4085073" y="-17540"/>
                                <a:pt x="4191519" y="-14415"/>
                                <a:pt x="4367102" y="0"/>
                              </a:cubicBezTo>
                              <a:cubicBezTo>
                                <a:pt x="4542685" y="14415"/>
                                <a:pt x="4769713" y="196"/>
                                <a:pt x="4884852" y="0"/>
                              </a:cubicBezTo>
                              <a:cubicBezTo>
                                <a:pt x="4999991" y="-196"/>
                                <a:pt x="5307500" y="-22388"/>
                                <a:pt x="5566102" y="0"/>
                              </a:cubicBezTo>
                              <a:cubicBezTo>
                                <a:pt x="5824704" y="22388"/>
                                <a:pt x="6025680" y="-10200"/>
                                <a:pt x="6247352" y="0"/>
                              </a:cubicBezTo>
                              <a:cubicBezTo>
                                <a:pt x="6469024" y="10200"/>
                                <a:pt x="6596298" y="9067"/>
                                <a:pt x="6846852" y="0"/>
                              </a:cubicBezTo>
                              <a:cubicBezTo>
                                <a:pt x="7097406" y="-9067"/>
                                <a:pt x="7239222" y="19510"/>
                                <a:pt x="7609852" y="0"/>
                              </a:cubicBezTo>
                              <a:cubicBezTo>
                                <a:pt x="7980482" y="-19510"/>
                                <a:pt x="7997584" y="32665"/>
                                <a:pt x="8345602" y="0"/>
                              </a:cubicBezTo>
                              <a:cubicBezTo>
                                <a:pt x="8452327" y="-8565"/>
                                <a:pt x="8502574" y="71550"/>
                                <a:pt x="8516203" y="170601"/>
                              </a:cubicBezTo>
                              <a:cubicBezTo>
                                <a:pt x="8482905" y="461214"/>
                                <a:pt x="8546467" y="663650"/>
                                <a:pt x="8516203" y="852982"/>
                              </a:cubicBezTo>
                              <a:cubicBezTo>
                                <a:pt x="8510915" y="944586"/>
                                <a:pt x="8440951" y="1010771"/>
                                <a:pt x="8345602" y="1023583"/>
                              </a:cubicBezTo>
                              <a:cubicBezTo>
                                <a:pt x="8199508" y="1037489"/>
                                <a:pt x="7851376" y="1057096"/>
                                <a:pt x="7664352" y="1023583"/>
                              </a:cubicBezTo>
                              <a:cubicBezTo>
                                <a:pt x="7477328" y="990071"/>
                                <a:pt x="7388726" y="998390"/>
                                <a:pt x="7146602" y="1023583"/>
                              </a:cubicBezTo>
                              <a:cubicBezTo>
                                <a:pt x="6904478" y="1048777"/>
                                <a:pt x="6739871" y="1016689"/>
                                <a:pt x="6547102" y="1023583"/>
                              </a:cubicBezTo>
                              <a:cubicBezTo>
                                <a:pt x="6354333" y="1030477"/>
                                <a:pt x="6026986" y="1048228"/>
                                <a:pt x="5784102" y="1023583"/>
                              </a:cubicBezTo>
                              <a:cubicBezTo>
                                <a:pt x="5541218" y="998938"/>
                                <a:pt x="5496381" y="1001789"/>
                                <a:pt x="5348102" y="1023583"/>
                              </a:cubicBezTo>
                              <a:cubicBezTo>
                                <a:pt x="5199823" y="1045377"/>
                                <a:pt x="4918106" y="1011879"/>
                                <a:pt x="4748602" y="1023583"/>
                              </a:cubicBezTo>
                              <a:cubicBezTo>
                                <a:pt x="4579098" y="1035287"/>
                                <a:pt x="4084061" y="1040401"/>
                                <a:pt x="3903851" y="1023583"/>
                              </a:cubicBezTo>
                              <a:cubicBezTo>
                                <a:pt x="3723641" y="1006765"/>
                                <a:pt x="3471690" y="1019984"/>
                                <a:pt x="3304351" y="1023583"/>
                              </a:cubicBezTo>
                              <a:cubicBezTo>
                                <a:pt x="3137012" y="1027182"/>
                                <a:pt x="2734405" y="1038151"/>
                                <a:pt x="2459601" y="1023583"/>
                              </a:cubicBezTo>
                              <a:cubicBezTo>
                                <a:pt x="2184797" y="1009016"/>
                                <a:pt x="2092992" y="1029407"/>
                                <a:pt x="1941851" y="1023583"/>
                              </a:cubicBezTo>
                              <a:cubicBezTo>
                                <a:pt x="1790710" y="1017760"/>
                                <a:pt x="1553931" y="1039499"/>
                                <a:pt x="1424101" y="1023583"/>
                              </a:cubicBezTo>
                              <a:cubicBezTo>
                                <a:pt x="1294271" y="1007668"/>
                                <a:pt x="1153810" y="1024080"/>
                                <a:pt x="988101" y="1023583"/>
                              </a:cubicBezTo>
                              <a:cubicBezTo>
                                <a:pt x="822392" y="1023086"/>
                                <a:pt x="450012" y="1034997"/>
                                <a:pt x="170601" y="1023583"/>
                              </a:cubicBezTo>
                              <a:cubicBezTo>
                                <a:pt x="65673" y="1009334"/>
                                <a:pt x="20337" y="937289"/>
                                <a:pt x="0" y="852982"/>
                              </a:cubicBezTo>
                              <a:cubicBezTo>
                                <a:pt x="15716" y="680774"/>
                                <a:pt x="27018" y="439867"/>
                                <a:pt x="0" y="170601"/>
                              </a:cubicBezTo>
                              <a:close/>
                            </a:path>
                            <a:path w="8516203" h="1023583" stroke="0" extrusionOk="0">
                              <a:moveTo>
                                <a:pt x="0" y="170601"/>
                              </a:moveTo>
                              <a:cubicBezTo>
                                <a:pt x="4906" y="67761"/>
                                <a:pt x="55725" y="8832"/>
                                <a:pt x="170601" y="0"/>
                              </a:cubicBezTo>
                              <a:cubicBezTo>
                                <a:pt x="322258" y="210"/>
                                <a:pt x="512356" y="5122"/>
                                <a:pt x="770101" y="0"/>
                              </a:cubicBezTo>
                              <a:cubicBezTo>
                                <a:pt x="1027846" y="-5122"/>
                                <a:pt x="1280157" y="-17781"/>
                                <a:pt x="1451351" y="0"/>
                              </a:cubicBezTo>
                              <a:cubicBezTo>
                                <a:pt x="1622545" y="17781"/>
                                <a:pt x="1925983" y="3583"/>
                                <a:pt x="2050851" y="0"/>
                              </a:cubicBezTo>
                              <a:cubicBezTo>
                                <a:pt x="2175719" y="-3583"/>
                                <a:pt x="2358063" y="-14590"/>
                                <a:pt x="2568601" y="0"/>
                              </a:cubicBezTo>
                              <a:cubicBezTo>
                                <a:pt x="2779139" y="14590"/>
                                <a:pt x="2860214" y="17179"/>
                                <a:pt x="3004601" y="0"/>
                              </a:cubicBezTo>
                              <a:cubicBezTo>
                                <a:pt x="3148988" y="-17179"/>
                                <a:pt x="3403681" y="12103"/>
                                <a:pt x="3685851" y="0"/>
                              </a:cubicBezTo>
                              <a:cubicBezTo>
                                <a:pt x="3968021" y="-12103"/>
                                <a:pt x="4205459" y="-28726"/>
                                <a:pt x="4367102" y="0"/>
                              </a:cubicBezTo>
                              <a:cubicBezTo>
                                <a:pt x="4528745" y="28726"/>
                                <a:pt x="4778779" y="8070"/>
                                <a:pt x="5130102" y="0"/>
                              </a:cubicBezTo>
                              <a:cubicBezTo>
                                <a:pt x="5481425" y="-8070"/>
                                <a:pt x="5719517" y="28440"/>
                                <a:pt x="5893102" y="0"/>
                              </a:cubicBezTo>
                              <a:cubicBezTo>
                                <a:pt x="6066687" y="-28440"/>
                                <a:pt x="6489256" y="-28768"/>
                                <a:pt x="6656102" y="0"/>
                              </a:cubicBezTo>
                              <a:cubicBezTo>
                                <a:pt x="6822948" y="28768"/>
                                <a:pt x="7037814" y="11172"/>
                                <a:pt x="7255602" y="0"/>
                              </a:cubicBezTo>
                              <a:cubicBezTo>
                                <a:pt x="7473390" y="-11172"/>
                                <a:pt x="8030865" y="43254"/>
                                <a:pt x="8345602" y="0"/>
                              </a:cubicBezTo>
                              <a:cubicBezTo>
                                <a:pt x="8444742" y="6235"/>
                                <a:pt x="8511051" y="77122"/>
                                <a:pt x="8516203" y="170601"/>
                              </a:cubicBezTo>
                              <a:cubicBezTo>
                                <a:pt x="8546897" y="462885"/>
                                <a:pt x="8502974" y="549316"/>
                                <a:pt x="8516203" y="852982"/>
                              </a:cubicBezTo>
                              <a:cubicBezTo>
                                <a:pt x="8517651" y="957443"/>
                                <a:pt x="8432659" y="1023832"/>
                                <a:pt x="8345602" y="1023583"/>
                              </a:cubicBezTo>
                              <a:cubicBezTo>
                                <a:pt x="8070341" y="1038033"/>
                                <a:pt x="7897696" y="1022273"/>
                                <a:pt x="7746102" y="1023583"/>
                              </a:cubicBezTo>
                              <a:cubicBezTo>
                                <a:pt x="7594508" y="1024893"/>
                                <a:pt x="7366822" y="1032797"/>
                                <a:pt x="7146602" y="1023583"/>
                              </a:cubicBezTo>
                              <a:cubicBezTo>
                                <a:pt x="6926382" y="1014369"/>
                                <a:pt x="6711943" y="987215"/>
                                <a:pt x="6301852" y="1023583"/>
                              </a:cubicBezTo>
                              <a:cubicBezTo>
                                <a:pt x="5891761" y="1059952"/>
                                <a:pt x="5881325" y="996500"/>
                                <a:pt x="5538852" y="1023583"/>
                              </a:cubicBezTo>
                              <a:cubicBezTo>
                                <a:pt x="5196379" y="1050666"/>
                                <a:pt x="4960782" y="1056818"/>
                                <a:pt x="4694102" y="1023583"/>
                              </a:cubicBezTo>
                              <a:cubicBezTo>
                                <a:pt x="4427422" y="990349"/>
                                <a:pt x="4204072" y="989709"/>
                                <a:pt x="4012851" y="1023583"/>
                              </a:cubicBezTo>
                              <a:cubicBezTo>
                                <a:pt x="3821630" y="1057457"/>
                                <a:pt x="3743438" y="1023365"/>
                                <a:pt x="3576851" y="1023583"/>
                              </a:cubicBezTo>
                              <a:cubicBezTo>
                                <a:pt x="3410264" y="1023801"/>
                                <a:pt x="3199211" y="1014453"/>
                                <a:pt x="3059101" y="1023583"/>
                              </a:cubicBezTo>
                              <a:cubicBezTo>
                                <a:pt x="2918991" y="1032714"/>
                                <a:pt x="2744884" y="1030688"/>
                                <a:pt x="2623101" y="1023583"/>
                              </a:cubicBezTo>
                              <a:cubicBezTo>
                                <a:pt x="2501318" y="1016478"/>
                                <a:pt x="2111941" y="1020241"/>
                                <a:pt x="1941851" y="1023583"/>
                              </a:cubicBezTo>
                              <a:cubicBezTo>
                                <a:pt x="1771761" y="1026926"/>
                                <a:pt x="1583890" y="1037570"/>
                                <a:pt x="1424101" y="1023583"/>
                              </a:cubicBezTo>
                              <a:cubicBezTo>
                                <a:pt x="1264312" y="1009597"/>
                                <a:pt x="1193252" y="1027620"/>
                                <a:pt x="988101" y="1023583"/>
                              </a:cubicBezTo>
                              <a:cubicBezTo>
                                <a:pt x="782950" y="1019546"/>
                                <a:pt x="479309" y="1035083"/>
                                <a:pt x="170601" y="1023583"/>
                              </a:cubicBezTo>
                              <a:cubicBezTo>
                                <a:pt x="79396" y="1024655"/>
                                <a:pt x="-6134" y="947703"/>
                                <a:pt x="0" y="852982"/>
                              </a:cubicBezTo>
                              <a:cubicBezTo>
                                <a:pt x="-28703" y="610651"/>
                                <a:pt x="29800" y="361119"/>
                                <a:pt x="0" y="17060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FFFF"/>
                        </a:solidFill>
                        <a:ln w="28575">
                          <a:extLst>
                            <a:ext uri="{C807C97D-BFC1-408E-A445-0C87EB9F89A2}">
                              <ask:lineSketchStyleProps xmlns:ask="http://schemas.microsoft.com/office/drawing/2018/sketchyshapes" sd="651166190">
                                <a:prstGeom prst="round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945FAB" w14:textId="7E61C07B" w:rsidR="00EC4EB8" w:rsidRPr="00A24BEB" w:rsidRDefault="00EC4EB8" w:rsidP="00EC4EB8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lang w:bidi="fa-IR"/>
                              </w:rPr>
                            </w:pP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ک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ان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ون ی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اریگ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ران زن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دگ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ـ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ی </w:t>
                            </w:r>
                            <w:r w:rsidR="00A24BEB"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>مـدرســه</w:t>
                            </w:r>
                            <w:r w:rsidRPr="00A24BEB">
                              <w:rPr>
                                <w:rFonts w:ascii="Calibri" w:hAnsi="Calibri" w:cs="Calibri"/>
                                <w:b/>
                                <w:bCs/>
                                <w:color w:val="501549" w:themeColor="accent5" w:themeShade="80"/>
                                <w:sz w:val="84"/>
                                <w:szCs w:val="8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EB02543" id="Rectangle: Rounded Corners 5" o:spid="_x0000_s1028" style="position:absolute;left:0;text-align:left;margin-left:-15.05pt;margin-top:425.55pt;width:670.55pt;height:80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" fillcolor="#6ff" strokecolor="#030e13 [484]" strokeweight="2.25pt">
                <v:stroke joinstyle="miter"/>
                <v:textbox>
                  <w:txbxContent>
                    <w:p w14:paraId="28945FAB" w14:textId="7E61C07B" w:rsidR="00EC4EB8" w:rsidRPr="00A24BEB" w:rsidRDefault="00EC4EB8" w:rsidP="00EC4EB8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lang w:bidi="fa-IR"/>
                        </w:rPr>
                      </w:pP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ک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ان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ون ی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اریگ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ران زن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دگ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ـ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 xml:space="preserve">ی </w:t>
                      </w:r>
                      <w:r w:rsidR="00A24BEB"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>مـدرســه</w:t>
                      </w:r>
                      <w:r w:rsidRPr="00A24BEB">
                        <w:rPr>
                          <w:rFonts w:ascii="Calibri" w:hAnsi="Calibri" w:cs="Calibri"/>
                          <w:b/>
                          <w:bCs/>
                          <w:color w:val="501549" w:themeColor="accent5" w:themeShade="80"/>
                          <w:sz w:val="84"/>
                          <w:szCs w:val="84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EC4EB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9BBA16" wp14:editId="0DB03945">
                <wp:simplePos x="0" y="0"/>
                <wp:positionH relativeFrom="margin">
                  <wp:posOffset>-354842</wp:posOffset>
                </wp:positionH>
                <wp:positionV relativeFrom="paragraph">
                  <wp:posOffset>2279176</wp:posOffset>
                </wp:positionV>
                <wp:extent cx="8898208" cy="3016155"/>
                <wp:effectExtent l="0" t="0" r="0" b="0"/>
                <wp:wrapNone/>
                <wp:docPr id="312543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8208" cy="3016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0978E9" w14:textId="0C704BDA" w:rsidR="00F75682" w:rsidRPr="00EC4EB8" w:rsidRDefault="00F75682" w:rsidP="00F75682">
                            <w:pPr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150"/>
                                <w:szCs w:val="150"/>
                                <w:rtl/>
                                <w:lang w:bidi="fa-IR"/>
                              </w:rPr>
                            </w:pPr>
                            <w:r w:rsidRPr="00EC4EB8">
                              <w:rPr>
                                <w:rFonts w:ascii="Vazir" w:hAnsi="Vazir" w:cs="2  Titr"/>
                                <w:b/>
                                <w:bCs/>
                                <w:color w:val="FF0000"/>
                                <w:sz w:val="150"/>
                                <w:szCs w:val="150"/>
                                <w:rtl/>
                                <w:lang w:bidi="fa-IR"/>
                              </w:rPr>
                              <w:t>اعتی</w:t>
                            </w:r>
                            <w:r w:rsidRPr="00EC4EB8">
                              <w:rPr>
                                <w:rFonts w:ascii="Vazir" w:hAnsi="Vazir" w:cs="2  Titr" w:hint="cs"/>
                                <w:b/>
                                <w:bCs/>
                                <w:color w:val="FF0000"/>
                                <w:sz w:val="150"/>
                                <w:szCs w:val="150"/>
                                <w:rtl/>
                                <w:lang w:bidi="fa-IR"/>
                              </w:rPr>
                              <w:t>ـ</w:t>
                            </w:r>
                            <w:r w:rsidRPr="00EC4EB8">
                              <w:rPr>
                                <w:rFonts w:ascii="Vazir" w:hAnsi="Vazir" w:cs="2  Titr"/>
                                <w:b/>
                                <w:bCs/>
                                <w:color w:val="FF0000"/>
                                <w:sz w:val="150"/>
                                <w:szCs w:val="150"/>
                                <w:rtl/>
                                <w:lang w:bidi="fa-IR"/>
                              </w:rPr>
                              <w:t>اد</w:t>
                            </w:r>
                          </w:p>
                          <w:p w14:paraId="50D72FC6" w14:textId="30656CBE" w:rsidR="005C6C45" w:rsidRPr="00EC4EB8" w:rsidRDefault="00F75682" w:rsidP="00F75682">
                            <w:pPr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96"/>
                                <w:szCs w:val="96"/>
                                <w:lang w:bidi="fa-IR"/>
                              </w:rPr>
                            </w:pPr>
                            <w:r w:rsidRPr="00EC4EB8">
                              <w:rPr>
                                <w:rFonts w:ascii="Vazir" w:hAnsi="Vazir" w:cs="Vazir"/>
                                <w:b/>
                                <w:bCs/>
                                <w:sz w:val="96"/>
                                <w:szCs w:val="96"/>
                                <w:rtl/>
                                <w:lang w:bidi="fa-IR"/>
                              </w:rPr>
                              <w:t xml:space="preserve"> از مصرف تفریحی شروع می شود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BBA16" id="Text Box 4" o:spid="_x0000_s1029" type="#_x0000_t202" style="position:absolute;left:0;text-align:left;margin-left:-27.95pt;margin-top:179.45pt;width:700.65pt;height:237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" filled="f" stroked="f" strokeweight=".5pt">
                <v:textbox>
                  <w:txbxContent>
                    <w:p w14:paraId="3E0978E9" w14:textId="0C704BDA" w:rsidR="00F75682" w:rsidRPr="00EC4EB8" w:rsidRDefault="00F75682" w:rsidP="00F75682">
                      <w:pPr>
                        <w:jc w:val="center"/>
                        <w:rPr>
                          <w:rFonts w:ascii="Vazir" w:hAnsi="Vazir" w:cs="Vazir"/>
                          <w:b/>
                          <w:bCs/>
                          <w:color w:val="FF0000"/>
                          <w:sz w:val="150"/>
                          <w:szCs w:val="150"/>
                          <w:rtl/>
                          <w:lang w:bidi="fa-IR"/>
                        </w:rPr>
                      </w:pPr>
                      <w:r w:rsidRPr="00EC4EB8">
                        <w:rPr>
                          <w:rFonts w:ascii="Vazir" w:hAnsi="Vazir" w:cs="2  Titr"/>
                          <w:b/>
                          <w:bCs/>
                          <w:color w:val="FF0000"/>
                          <w:sz w:val="150"/>
                          <w:szCs w:val="150"/>
                          <w:rtl/>
                          <w:lang w:bidi="fa-IR"/>
                        </w:rPr>
                        <w:t>اعتی</w:t>
                      </w:r>
                      <w:r w:rsidRPr="00EC4EB8">
                        <w:rPr>
                          <w:rFonts w:ascii="Vazir" w:hAnsi="Vazir" w:cs="2  Titr" w:hint="cs"/>
                          <w:b/>
                          <w:bCs/>
                          <w:color w:val="FF0000"/>
                          <w:sz w:val="150"/>
                          <w:szCs w:val="150"/>
                          <w:rtl/>
                          <w:lang w:bidi="fa-IR"/>
                        </w:rPr>
                        <w:t>ـ</w:t>
                      </w:r>
                      <w:r w:rsidRPr="00EC4EB8">
                        <w:rPr>
                          <w:rFonts w:ascii="Vazir" w:hAnsi="Vazir" w:cs="2  Titr"/>
                          <w:b/>
                          <w:bCs/>
                          <w:color w:val="FF0000"/>
                          <w:sz w:val="150"/>
                          <w:szCs w:val="150"/>
                          <w:rtl/>
                          <w:lang w:bidi="fa-IR"/>
                        </w:rPr>
                        <w:t>اد</w:t>
                      </w:r>
                    </w:p>
                    <w:p w14:paraId="50D72FC6" w14:textId="30656CBE" w:rsidR="005C6C45" w:rsidRPr="00EC4EB8" w:rsidRDefault="00F75682" w:rsidP="00F75682">
                      <w:pPr>
                        <w:jc w:val="center"/>
                        <w:rPr>
                          <w:rFonts w:ascii="Vazir" w:hAnsi="Vazir" w:cs="Vazir"/>
                          <w:b/>
                          <w:bCs/>
                          <w:sz w:val="96"/>
                          <w:szCs w:val="96"/>
                          <w:lang w:bidi="fa-IR"/>
                        </w:rPr>
                      </w:pPr>
                      <w:r w:rsidRPr="00EC4EB8">
                        <w:rPr>
                          <w:rFonts w:ascii="Vazir" w:hAnsi="Vazir" w:cs="Vazir"/>
                          <w:b/>
                          <w:bCs/>
                          <w:sz w:val="96"/>
                          <w:szCs w:val="96"/>
                          <w:rtl/>
                          <w:lang w:bidi="fa-IR"/>
                        </w:rPr>
                        <w:t xml:space="preserve"> از مصرف تفریحی شروع می شود 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EB8">
        <w:rPr>
          <w:noProof/>
        </w:rPr>
        <w:drawing>
          <wp:anchor distT="0" distB="0" distL="114300" distR="114300" simplePos="0" relativeHeight="251660288" behindDoc="0" locked="0" layoutInCell="1" allowOverlap="1" wp14:anchorId="5A42A574" wp14:editId="395A4219">
            <wp:simplePos x="0" y="0"/>
            <wp:positionH relativeFrom="margin">
              <wp:posOffset>-477672</wp:posOffset>
            </wp:positionH>
            <wp:positionV relativeFrom="paragraph">
              <wp:posOffset>-450376</wp:posOffset>
            </wp:positionV>
            <wp:extent cx="4490114" cy="3401504"/>
            <wp:effectExtent l="0" t="0" r="5715" b="8890"/>
            <wp:wrapNone/>
            <wp:docPr id="25259322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2954" cy="340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6DF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93C9B" wp14:editId="28356FC5">
                <wp:simplePos x="0" y="0"/>
                <wp:positionH relativeFrom="column">
                  <wp:posOffset>-682388</wp:posOffset>
                </wp:positionH>
                <wp:positionV relativeFrom="paragraph">
                  <wp:posOffset>-682388</wp:posOffset>
                </wp:positionV>
                <wp:extent cx="9582150" cy="7287895"/>
                <wp:effectExtent l="19050" t="19050" r="38100" b="46355"/>
                <wp:wrapNone/>
                <wp:docPr id="196331137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2150" cy="7287895"/>
                        </a:xfrm>
                        <a:prstGeom prst="roundRect">
                          <a:avLst>
                            <a:gd name="adj" fmla="val 3148"/>
                          </a:avLst>
                        </a:prstGeom>
                        <a:solidFill>
                          <a:srgbClr val="FFFFCC"/>
                        </a:solidFill>
                        <a:ln w="571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FBA6A9" w14:textId="77777777" w:rsidR="00596AEF" w:rsidRDefault="00596AEF" w:rsidP="00596A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B93C9B" id="Rectangle: Rounded Corners 1" o:spid="_x0000_s1030" style="position:absolute;left:0;text-align:left;margin-left:-53.75pt;margin-top:-53.75pt;width:754.5pt;height:57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06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" fillcolor="#ffc" strokecolor="#002060" strokeweight="4.5pt">
                <v:stroke joinstyle="miter"/>
                <v:textbox>
                  <w:txbxContent>
                    <w:p w14:paraId="43FBA6A9" w14:textId="77777777" w:rsidR="00596AEF" w:rsidRDefault="00596AEF" w:rsidP="00596AE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061DFF" w:rsidSect="00B22F2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A5E"/>
    <w:rsid w:val="00061DFF"/>
    <w:rsid w:val="00146DF3"/>
    <w:rsid w:val="002B22B3"/>
    <w:rsid w:val="002D5481"/>
    <w:rsid w:val="00322955"/>
    <w:rsid w:val="00596AEF"/>
    <w:rsid w:val="005C6C45"/>
    <w:rsid w:val="007836FF"/>
    <w:rsid w:val="007E3A5E"/>
    <w:rsid w:val="00993D37"/>
    <w:rsid w:val="00A24BEB"/>
    <w:rsid w:val="00B22F2F"/>
    <w:rsid w:val="00C51960"/>
    <w:rsid w:val="00EC4EB8"/>
    <w:rsid w:val="00F7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09333"/>
  <w15:chartTrackingRefBased/>
  <w15:docId w15:val="{30C951B0-014A-4A1D-9D4D-AD38D94B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E3A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3A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3A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3A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3A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3A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3A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3A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3A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3A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3A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3A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3A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3A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3A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3A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3A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3A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3A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3A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3A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3A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3A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3A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3A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3A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3A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3A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3A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4</cp:revision>
  <dcterms:created xsi:type="dcterms:W3CDTF">2025-01-04T03:14:00Z</dcterms:created>
  <dcterms:modified xsi:type="dcterms:W3CDTF">2025-01-07T15:22:00Z</dcterms:modified>
</cp:coreProperties>
</file>