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77FF03" w14:textId="68696CF7" w:rsidR="00061DFF" w:rsidRDefault="00A86F5A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B303BF" wp14:editId="4C03DB37">
                <wp:simplePos x="0" y="0"/>
                <wp:positionH relativeFrom="column">
                  <wp:posOffset>6070913</wp:posOffset>
                </wp:positionH>
                <wp:positionV relativeFrom="paragraph">
                  <wp:posOffset>-463550</wp:posOffset>
                </wp:positionV>
                <wp:extent cx="1364615" cy="1405255"/>
                <wp:effectExtent l="0" t="0" r="0" b="4445"/>
                <wp:wrapNone/>
                <wp:docPr id="614342001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4615" cy="1405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CDC061" w14:textId="7B0A8D46" w:rsidR="00A24BEB" w:rsidRPr="00A86F5A" w:rsidRDefault="00A86F5A" w:rsidP="00A24BEB">
                            <w:pPr>
                              <w:jc w:val="center"/>
                              <w:rPr>
                                <w:rFonts w:cs="2  Titr"/>
                                <w:color w:val="FF0000"/>
                                <w:sz w:val="124"/>
                                <w:szCs w:val="124"/>
                                <w:lang w:bidi="fa-IR"/>
                              </w:rPr>
                            </w:pPr>
                            <w:r w:rsidRPr="00A86F5A">
                              <w:rPr>
                                <w:rFonts w:cs="2  Titr" w:hint="cs"/>
                                <w:color w:val="FF0000"/>
                                <w:sz w:val="124"/>
                                <w:szCs w:val="124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B303BF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478pt;margin-top:-36.5pt;width:107.45pt;height:110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" filled="f" stroked="f" strokeweight=".5pt">
                <v:textbox>
                  <w:txbxContent>
                    <w:p w14:paraId="5DCDC061" w14:textId="7B0A8D46" w:rsidR="00A24BEB" w:rsidRPr="00A86F5A" w:rsidRDefault="00A86F5A" w:rsidP="00A24BEB">
                      <w:pPr>
                        <w:jc w:val="center"/>
                        <w:rPr>
                          <w:rFonts w:cs="2  Titr"/>
                          <w:color w:val="FF0000"/>
                          <w:sz w:val="124"/>
                          <w:szCs w:val="124"/>
                          <w:lang w:bidi="fa-IR"/>
                        </w:rPr>
                      </w:pPr>
                      <w:r w:rsidRPr="00A86F5A">
                        <w:rPr>
                          <w:rFonts w:cs="2  Titr" w:hint="cs"/>
                          <w:color w:val="FF0000"/>
                          <w:sz w:val="124"/>
                          <w:szCs w:val="124"/>
                          <w:rtl/>
                          <w:lang w:bidi="fa-IR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2A9317E7" wp14:editId="2E811911">
            <wp:simplePos x="0" y="0"/>
            <wp:positionH relativeFrom="column">
              <wp:posOffset>-464024</wp:posOffset>
            </wp:positionH>
            <wp:positionV relativeFrom="paragraph">
              <wp:posOffset>-1337481</wp:posOffset>
            </wp:positionV>
            <wp:extent cx="4572000" cy="4572000"/>
            <wp:effectExtent l="0" t="0" r="0" b="0"/>
            <wp:wrapNone/>
            <wp:docPr id="71854330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5511" cy="4575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4DF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9BBA16" wp14:editId="2C815BA0">
                <wp:simplePos x="0" y="0"/>
                <wp:positionH relativeFrom="margin">
                  <wp:posOffset>-586740</wp:posOffset>
                </wp:positionH>
                <wp:positionV relativeFrom="paragraph">
                  <wp:posOffset>2575863</wp:posOffset>
                </wp:positionV>
                <wp:extent cx="9511902" cy="3247968"/>
                <wp:effectExtent l="0" t="0" r="0" b="0"/>
                <wp:wrapNone/>
                <wp:docPr id="312543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11902" cy="32479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8F7527" w14:textId="0D5B8275" w:rsidR="003E4DFC" w:rsidRPr="00A86F5A" w:rsidRDefault="00A86F5A" w:rsidP="00A86F5A">
                            <w:pPr>
                              <w:spacing w:line="276" w:lineRule="auto"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</w:pPr>
                            <w:r w:rsidRPr="00A86F5A">
                              <w:rPr>
                                <w:rFonts w:ascii="Vazir" w:hAnsi="Vazir" w:cs="Vazir" w:hint="cs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 xml:space="preserve">اغلب </w:t>
                            </w:r>
                            <w:r w:rsidRPr="00A86F5A">
                              <w:rPr>
                                <w:rFonts w:ascii="Vazir" w:hAnsi="Vazir" w:cs="2  Titr" w:hint="cs"/>
                                <w:b/>
                                <w:bCs/>
                                <w:color w:val="FF0000"/>
                                <w:sz w:val="98"/>
                                <w:szCs w:val="98"/>
                                <w:rtl/>
                                <w:lang w:bidi="fa-IR"/>
                              </w:rPr>
                              <w:t>معتادان</w:t>
                            </w:r>
                            <w:r w:rsidRPr="00A86F5A">
                              <w:rPr>
                                <w:rFonts w:ascii="Vazir" w:hAnsi="Vazir" w:cs="Vazir" w:hint="cs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 xml:space="preserve"> مصرف مواد مخدر را نخستین بار در </w:t>
                            </w:r>
                            <w:r w:rsidRPr="00A86F5A">
                              <w:rPr>
                                <w:rFonts w:ascii="Vazir" w:hAnsi="Vazir" w:cs="2  Titr" w:hint="cs"/>
                                <w:b/>
                                <w:bCs/>
                                <w:color w:val="0C3512" w:themeColor="accent3" w:themeShade="80"/>
                                <w:sz w:val="98"/>
                                <w:szCs w:val="98"/>
                                <w:rtl/>
                                <w:lang w:bidi="fa-IR"/>
                              </w:rPr>
                              <w:t>جمع دوستان</w:t>
                            </w:r>
                            <w:r w:rsidRPr="00A86F5A">
                              <w:rPr>
                                <w:rFonts w:ascii="Vazir" w:hAnsi="Vazir" w:cs="Vazir" w:hint="cs"/>
                                <w:b/>
                                <w:bCs/>
                                <w:color w:val="0C3512" w:themeColor="accent3" w:themeShade="80"/>
                                <w:sz w:val="98"/>
                                <w:szCs w:val="9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86F5A">
                              <w:rPr>
                                <w:rFonts w:ascii="Vazir" w:hAnsi="Vazir" w:cs="Vazir" w:hint="cs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خود آغاز کرده اند.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BBA16" id="Text Box 4" o:spid="_x0000_s1027" type="#_x0000_t202" style="position:absolute;left:0;text-align:left;margin-left:-46.2pt;margin-top:202.8pt;width:748.95pt;height:255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" filled="f" stroked="f" strokeweight=".5pt">
                <v:textbox>
                  <w:txbxContent>
                    <w:p w14:paraId="548F7527" w14:textId="0D5B8275" w:rsidR="003E4DFC" w:rsidRPr="00A86F5A" w:rsidRDefault="00A86F5A" w:rsidP="00A86F5A">
                      <w:pPr>
                        <w:spacing w:line="276" w:lineRule="auto"/>
                        <w:jc w:val="center"/>
                        <w:rPr>
                          <w:rFonts w:ascii="Vazir" w:hAnsi="Vazir" w:cs="Vazir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</w:pPr>
                      <w:r w:rsidRPr="00A86F5A">
                        <w:rPr>
                          <w:rFonts w:ascii="Vazir" w:hAnsi="Vazir" w:cs="Vazir" w:hint="cs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 xml:space="preserve">اغلب </w:t>
                      </w:r>
                      <w:r w:rsidRPr="00A86F5A">
                        <w:rPr>
                          <w:rFonts w:ascii="Vazir" w:hAnsi="Vazir" w:cs="2  Titr" w:hint="cs"/>
                          <w:b/>
                          <w:bCs/>
                          <w:color w:val="FF0000"/>
                          <w:sz w:val="98"/>
                          <w:szCs w:val="98"/>
                          <w:rtl/>
                          <w:lang w:bidi="fa-IR"/>
                        </w:rPr>
                        <w:t>معتادان</w:t>
                      </w:r>
                      <w:r w:rsidRPr="00A86F5A">
                        <w:rPr>
                          <w:rFonts w:ascii="Vazir" w:hAnsi="Vazir" w:cs="Vazir" w:hint="cs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 xml:space="preserve"> مصرف مواد مخدر را نخستین بار در </w:t>
                      </w:r>
                      <w:r w:rsidRPr="00A86F5A">
                        <w:rPr>
                          <w:rFonts w:ascii="Vazir" w:hAnsi="Vazir" w:cs="2  Titr" w:hint="cs"/>
                          <w:b/>
                          <w:bCs/>
                          <w:color w:val="0C3512" w:themeColor="accent3" w:themeShade="80"/>
                          <w:sz w:val="98"/>
                          <w:szCs w:val="98"/>
                          <w:rtl/>
                          <w:lang w:bidi="fa-IR"/>
                        </w:rPr>
                        <w:t>جمع دوستان</w:t>
                      </w:r>
                      <w:r w:rsidRPr="00A86F5A">
                        <w:rPr>
                          <w:rFonts w:ascii="Vazir" w:hAnsi="Vazir" w:cs="Vazir" w:hint="cs"/>
                          <w:b/>
                          <w:bCs/>
                          <w:color w:val="0C3512" w:themeColor="accent3" w:themeShade="80"/>
                          <w:sz w:val="98"/>
                          <w:szCs w:val="98"/>
                          <w:rtl/>
                          <w:lang w:bidi="fa-IR"/>
                        </w:rPr>
                        <w:t xml:space="preserve"> </w:t>
                      </w:r>
                      <w:r w:rsidRPr="00A86F5A">
                        <w:rPr>
                          <w:rFonts w:ascii="Vazir" w:hAnsi="Vazir" w:cs="Vazir" w:hint="cs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خود آغاز کرده اند.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4DFC">
        <w:rPr>
          <w:noProof/>
        </w:rPr>
        <w:drawing>
          <wp:inline distT="0" distB="0" distL="0" distR="0" wp14:anchorId="1B0725CA" wp14:editId="2F8628AB">
            <wp:extent cx="5104130" cy="5104130"/>
            <wp:effectExtent l="0" t="0" r="1270" b="1270"/>
            <wp:docPr id="4007846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4130" cy="510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4BEB">
        <w:rPr>
          <w:noProof/>
        </w:rPr>
        <w:drawing>
          <wp:anchor distT="0" distB="0" distL="114300" distR="114300" simplePos="0" relativeHeight="251664384" behindDoc="0" locked="0" layoutInCell="1" allowOverlap="1" wp14:anchorId="55FB3379" wp14:editId="542D9B25">
            <wp:simplePos x="0" y="0"/>
            <wp:positionH relativeFrom="column">
              <wp:posOffset>5909481</wp:posOffset>
            </wp:positionH>
            <wp:positionV relativeFrom="paragraph">
              <wp:posOffset>-545910</wp:posOffset>
            </wp:positionV>
            <wp:extent cx="1637731" cy="1637731"/>
            <wp:effectExtent l="0" t="0" r="635" b="635"/>
            <wp:wrapNone/>
            <wp:docPr id="60445147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630" cy="163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4BE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2BD8EA" wp14:editId="103ECC3B">
                <wp:simplePos x="0" y="0"/>
                <wp:positionH relativeFrom="margin">
                  <wp:posOffset>4516433</wp:posOffset>
                </wp:positionH>
                <wp:positionV relativeFrom="paragraph">
                  <wp:posOffset>1429233</wp:posOffset>
                </wp:positionV>
                <wp:extent cx="3927096" cy="1026426"/>
                <wp:effectExtent l="38100" t="57150" r="35560" b="40640"/>
                <wp:wrapNone/>
                <wp:docPr id="2094052676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7096" cy="1026426"/>
                        </a:xfrm>
                        <a:custGeom>
                          <a:avLst/>
                          <a:gdLst>
                            <a:gd name="connsiteX0" fmla="*/ 0 w 3927096"/>
                            <a:gd name="connsiteY0" fmla="*/ 0 h 1026426"/>
                            <a:gd name="connsiteX1" fmla="*/ 733058 w 3927096"/>
                            <a:gd name="connsiteY1" fmla="*/ 0 h 1026426"/>
                            <a:gd name="connsiteX2" fmla="*/ 1387574 w 3927096"/>
                            <a:gd name="connsiteY2" fmla="*/ 0 h 1026426"/>
                            <a:gd name="connsiteX3" fmla="*/ 1924277 w 3927096"/>
                            <a:gd name="connsiteY3" fmla="*/ 0 h 1026426"/>
                            <a:gd name="connsiteX4" fmla="*/ 2657335 w 3927096"/>
                            <a:gd name="connsiteY4" fmla="*/ 0 h 1026426"/>
                            <a:gd name="connsiteX5" fmla="*/ 3351122 w 3927096"/>
                            <a:gd name="connsiteY5" fmla="*/ 0 h 1026426"/>
                            <a:gd name="connsiteX6" fmla="*/ 3927096 w 3927096"/>
                            <a:gd name="connsiteY6" fmla="*/ 0 h 1026426"/>
                            <a:gd name="connsiteX7" fmla="*/ 3927096 w 3927096"/>
                            <a:gd name="connsiteY7" fmla="*/ 482420 h 1026426"/>
                            <a:gd name="connsiteX8" fmla="*/ 3927096 w 3927096"/>
                            <a:gd name="connsiteY8" fmla="*/ 1026426 h 1026426"/>
                            <a:gd name="connsiteX9" fmla="*/ 3351122 w 3927096"/>
                            <a:gd name="connsiteY9" fmla="*/ 1026426 h 1026426"/>
                            <a:gd name="connsiteX10" fmla="*/ 2657335 w 3927096"/>
                            <a:gd name="connsiteY10" fmla="*/ 1026426 h 1026426"/>
                            <a:gd name="connsiteX11" fmla="*/ 1963548 w 3927096"/>
                            <a:gd name="connsiteY11" fmla="*/ 1026426 h 1026426"/>
                            <a:gd name="connsiteX12" fmla="*/ 1230490 w 3927096"/>
                            <a:gd name="connsiteY12" fmla="*/ 1026426 h 1026426"/>
                            <a:gd name="connsiteX13" fmla="*/ 693787 w 3927096"/>
                            <a:gd name="connsiteY13" fmla="*/ 1026426 h 1026426"/>
                            <a:gd name="connsiteX14" fmla="*/ 0 w 3927096"/>
                            <a:gd name="connsiteY14" fmla="*/ 1026426 h 1026426"/>
                            <a:gd name="connsiteX15" fmla="*/ 0 w 3927096"/>
                            <a:gd name="connsiteY15" fmla="*/ 533742 h 1026426"/>
                            <a:gd name="connsiteX16" fmla="*/ 0 w 3927096"/>
                            <a:gd name="connsiteY16" fmla="*/ 0 h 10264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3927096" h="1026426" fill="none" extrusionOk="0">
                              <a:moveTo>
                                <a:pt x="0" y="0"/>
                              </a:moveTo>
                              <a:cubicBezTo>
                                <a:pt x="304972" y="-6637"/>
                                <a:pt x="570832" y="-27320"/>
                                <a:pt x="733058" y="0"/>
                              </a:cubicBezTo>
                              <a:cubicBezTo>
                                <a:pt x="895284" y="27320"/>
                                <a:pt x="1097461" y="31048"/>
                                <a:pt x="1387574" y="0"/>
                              </a:cubicBezTo>
                              <a:cubicBezTo>
                                <a:pt x="1677687" y="-31048"/>
                                <a:pt x="1749262" y="-19913"/>
                                <a:pt x="1924277" y="0"/>
                              </a:cubicBezTo>
                              <a:cubicBezTo>
                                <a:pt x="2099292" y="19913"/>
                                <a:pt x="2324191" y="-31059"/>
                                <a:pt x="2657335" y="0"/>
                              </a:cubicBezTo>
                              <a:cubicBezTo>
                                <a:pt x="2990479" y="31059"/>
                                <a:pt x="3086430" y="13677"/>
                                <a:pt x="3351122" y="0"/>
                              </a:cubicBezTo>
                              <a:cubicBezTo>
                                <a:pt x="3615814" y="-13677"/>
                                <a:pt x="3745356" y="12698"/>
                                <a:pt x="3927096" y="0"/>
                              </a:cubicBezTo>
                              <a:cubicBezTo>
                                <a:pt x="3909058" y="218093"/>
                                <a:pt x="3933056" y="375460"/>
                                <a:pt x="3927096" y="482420"/>
                              </a:cubicBezTo>
                              <a:cubicBezTo>
                                <a:pt x="3921136" y="589380"/>
                                <a:pt x="3928726" y="892985"/>
                                <a:pt x="3927096" y="1026426"/>
                              </a:cubicBezTo>
                              <a:cubicBezTo>
                                <a:pt x="3744650" y="1053066"/>
                                <a:pt x="3498497" y="1005339"/>
                                <a:pt x="3351122" y="1026426"/>
                              </a:cubicBezTo>
                              <a:cubicBezTo>
                                <a:pt x="3203747" y="1047513"/>
                                <a:pt x="2936179" y="1028131"/>
                                <a:pt x="2657335" y="1026426"/>
                              </a:cubicBezTo>
                              <a:cubicBezTo>
                                <a:pt x="2378491" y="1024721"/>
                                <a:pt x="2141064" y="1043872"/>
                                <a:pt x="1963548" y="1026426"/>
                              </a:cubicBezTo>
                              <a:cubicBezTo>
                                <a:pt x="1786032" y="1008980"/>
                                <a:pt x="1576624" y="1059247"/>
                                <a:pt x="1230490" y="1026426"/>
                              </a:cubicBezTo>
                              <a:cubicBezTo>
                                <a:pt x="884356" y="993605"/>
                                <a:pt x="863044" y="1016257"/>
                                <a:pt x="693787" y="1026426"/>
                              </a:cubicBezTo>
                              <a:cubicBezTo>
                                <a:pt x="524530" y="1036595"/>
                                <a:pt x="186075" y="1034554"/>
                                <a:pt x="0" y="1026426"/>
                              </a:cubicBezTo>
                              <a:cubicBezTo>
                                <a:pt x="15056" y="912714"/>
                                <a:pt x="-4070" y="728310"/>
                                <a:pt x="0" y="533742"/>
                              </a:cubicBezTo>
                              <a:cubicBezTo>
                                <a:pt x="4070" y="339174"/>
                                <a:pt x="-19984" y="250721"/>
                                <a:pt x="0" y="0"/>
                              </a:cubicBezTo>
                              <a:close/>
                            </a:path>
                            <a:path w="3927096" h="1026426" stroke="0" extrusionOk="0">
                              <a:moveTo>
                                <a:pt x="0" y="0"/>
                              </a:moveTo>
                              <a:cubicBezTo>
                                <a:pt x="360731" y="-36026"/>
                                <a:pt x="376774" y="-12227"/>
                                <a:pt x="733058" y="0"/>
                              </a:cubicBezTo>
                              <a:cubicBezTo>
                                <a:pt x="1089342" y="12227"/>
                                <a:pt x="1108751" y="3653"/>
                                <a:pt x="1309032" y="0"/>
                              </a:cubicBezTo>
                              <a:cubicBezTo>
                                <a:pt x="1509313" y="-3653"/>
                                <a:pt x="1610191" y="2084"/>
                                <a:pt x="1885006" y="0"/>
                              </a:cubicBezTo>
                              <a:cubicBezTo>
                                <a:pt x="2159821" y="-2084"/>
                                <a:pt x="2372928" y="-28272"/>
                                <a:pt x="2618064" y="0"/>
                              </a:cubicBezTo>
                              <a:cubicBezTo>
                                <a:pt x="2863200" y="28272"/>
                                <a:pt x="2964298" y="-17293"/>
                                <a:pt x="3272580" y="0"/>
                              </a:cubicBezTo>
                              <a:cubicBezTo>
                                <a:pt x="3580862" y="17293"/>
                                <a:pt x="3764575" y="-21158"/>
                                <a:pt x="3927096" y="0"/>
                              </a:cubicBezTo>
                              <a:cubicBezTo>
                                <a:pt x="3904826" y="215206"/>
                                <a:pt x="3945137" y="265150"/>
                                <a:pt x="3927096" y="513213"/>
                              </a:cubicBezTo>
                              <a:cubicBezTo>
                                <a:pt x="3909055" y="761276"/>
                                <a:pt x="3923173" y="841828"/>
                                <a:pt x="3927096" y="1026426"/>
                              </a:cubicBezTo>
                              <a:cubicBezTo>
                                <a:pt x="3754074" y="1044830"/>
                                <a:pt x="3581120" y="1034610"/>
                                <a:pt x="3272580" y="1026426"/>
                              </a:cubicBezTo>
                              <a:cubicBezTo>
                                <a:pt x="2964040" y="1018242"/>
                                <a:pt x="2885717" y="1057158"/>
                                <a:pt x="2657335" y="1026426"/>
                              </a:cubicBezTo>
                              <a:cubicBezTo>
                                <a:pt x="2428954" y="995694"/>
                                <a:pt x="2191756" y="1032127"/>
                                <a:pt x="1963548" y="1026426"/>
                              </a:cubicBezTo>
                              <a:cubicBezTo>
                                <a:pt x="1735340" y="1020725"/>
                                <a:pt x="1502663" y="1031528"/>
                                <a:pt x="1230490" y="1026426"/>
                              </a:cubicBezTo>
                              <a:cubicBezTo>
                                <a:pt x="958317" y="1021324"/>
                                <a:pt x="453761" y="1006561"/>
                                <a:pt x="0" y="1026426"/>
                              </a:cubicBezTo>
                              <a:cubicBezTo>
                                <a:pt x="11953" y="859609"/>
                                <a:pt x="-10071" y="728618"/>
                                <a:pt x="0" y="492684"/>
                              </a:cubicBezTo>
                              <a:cubicBezTo>
                                <a:pt x="10071" y="256750"/>
                                <a:pt x="11322" y="136545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6FFFF"/>
                        </a:solidFill>
                        <a:ln w="28575">
                          <a:prstDash val="dash"/>
                          <a:extLst>
                            <a:ext uri="{C807C97D-BFC1-408E-A445-0C87EB9F89A2}">
                              <ask:lineSketchStyleProps xmlns:ask="http://schemas.microsoft.com/office/drawing/2018/sketchyshapes" sd="1669243242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7FEC81" w14:textId="2BAA592E" w:rsidR="00596AEF" w:rsidRPr="00596AEF" w:rsidRDefault="00596AEF" w:rsidP="00596AEF">
                            <w:pPr>
                              <w:jc w:val="center"/>
                              <w:rPr>
                                <w:rFonts w:cs="2  Titr"/>
                                <w:color w:val="002060"/>
                                <w:sz w:val="66"/>
                                <w:szCs w:val="66"/>
                                <w:lang w:bidi="fa-IR"/>
                              </w:rPr>
                            </w:pPr>
                            <w:r w:rsidRPr="00596AEF">
                              <w:rPr>
                                <w:rFonts w:cs="2  Titr" w:hint="cs"/>
                                <w:color w:val="002060"/>
                                <w:sz w:val="66"/>
                                <w:szCs w:val="66"/>
                                <w:rtl/>
                                <w:lang w:bidi="fa-IR"/>
                              </w:rPr>
                              <w:t xml:space="preserve">دانش آموز عزیز </w:t>
                            </w:r>
                            <w:r>
                              <w:rPr>
                                <w:rFonts w:cs="2  Titr" w:hint="cs"/>
                                <w:color w:val="002060"/>
                                <w:sz w:val="66"/>
                                <w:szCs w:val="66"/>
                                <w:rtl/>
                                <w:lang w:bidi="fa-IR"/>
                              </w:rPr>
                              <w:t xml:space="preserve"> 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2BD8EA" id="Rectangle 3" o:spid="_x0000_s1027" style="position:absolute;left:0;text-align:left;margin-left:355.6pt;margin-top:112.55pt;width:309.2pt;height:80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" fillcolor="#6ff" strokecolor="#030e13 [484]" strokeweight="2.25pt">
                <v:stroke dashstyle="dash"/>
                <v:textbox>
                  <w:txbxContent>
                    <w:p w14:paraId="787FEC81" w14:textId="2BAA592E" w:rsidR="00596AEF" w:rsidRPr="00596AEF" w:rsidRDefault="00596AEF" w:rsidP="00596AEF">
                      <w:pPr>
                        <w:jc w:val="center"/>
                        <w:rPr>
                          <w:rFonts w:cs="2  Titr" w:hint="cs"/>
                          <w:color w:val="002060"/>
                          <w:sz w:val="66"/>
                          <w:szCs w:val="66"/>
                          <w:lang w:bidi="fa-IR"/>
                        </w:rPr>
                      </w:pPr>
                      <w:r w:rsidRPr="00596AEF">
                        <w:rPr>
                          <w:rFonts w:cs="2  Titr" w:hint="cs"/>
                          <w:color w:val="002060"/>
                          <w:sz w:val="66"/>
                          <w:szCs w:val="66"/>
                          <w:rtl/>
                          <w:lang w:bidi="fa-IR"/>
                        </w:rPr>
                        <w:t xml:space="preserve">دانش آموز عزیز </w:t>
                      </w:r>
                      <w:r>
                        <w:rPr>
                          <w:rFonts w:cs="2  Titr" w:hint="cs"/>
                          <w:color w:val="002060"/>
                          <w:sz w:val="66"/>
                          <w:szCs w:val="66"/>
                          <w:rtl/>
                          <w:lang w:bidi="fa-IR"/>
                        </w:rPr>
                        <w:t xml:space="preserve"> :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C4EB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B02543" wp14:editId="50F3EC4F">
                <wp:simplePos x="0" y="0"/>
                <wp:positionH relativeFrom="column">
                  <wp:posOffset>-191069</wp:posOffset>
                </wp:positionH>
                <wp:positionV relativeFrom="paragraph">
                  <wp:posOffset>5404513</wp:posOffset>
                </wp:positionV>
                <wp:extent cx="8516203" cy="1023583"/>
                <wp:effectExtent l="38100" t="38100" r="37465" b="43815"/>
                <wp:wrapNone/>
                <wp:docPr id="458538192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6203" cy="1023583"/>
                        </a:xfrm>
                        <a:custGeom>
                          <a:avLst/>
                          <a:gdLst>
                            <a:gd name="connsiteX0" fmla="*/ 0 w 8516203"/>
                            <a:gd name="connsiteY0" fmla="*/ 170601 h 1023583"/>
                            <a:gd name="connsiteX1" fmla="*/ 170601 w 8516203"/>
                            <a:gd name="connsiteY1" fmla="*/ 0 h 1023583"/>
                            <a:gd name="connsiteX2" fmla="*/ 606601 w 8516203"/>
                            <a:gd name="connsiteY2" fmla="*/ 0 h 1023583"/>
                            <a:gd name="connsiteX3" fmla="*/ 1287851 w 8516203"/>
                            <a:gd name="connsiteY3" fmla="*/ 0 h 1023583"/>
                            <a:gd name="connsiteX4" fmla="*/ 2132601 w 8516203"/>
                            <a:gd name="connsiteY4" fmla="*/ 0 h 1023583"/>
                            <a:gd name="connsiteX5" fmla="*/ 2568601 w 8516203"/>
                            <a:gd name="connsiteY5" fmla="*/ 0 h 1023583"/>
                            <a:gd name="connsiteX6" fmla="*/ 3413351 w 8516203"/>
                            <a:gd name="connsiteY6" fmla="*/ 0 h 1023583"/>
                            <a:gd name="connsiteX7" fmla="*/ 3931101 w 8516203"/>
                            <a:gd name="connsiteY7" fmla="*/ 0 h 1023583"/>
                            <a:gd name="connsiteX8" fmla="*/ 4367102 w 8516203"/>
                            <a:gd name="connsiteY8" fmla="*/ 0 h 1023583"/>
                            <a:gd name="connsiteX9" fmla="*/ 4884852 w 8516203"/>
                            <a:gd name="connsiteY9" fmla="*/ 0 h 1023583"/>
                            <a:gd name="connsiteX10" fmla="*/ 5566102 w 8516203"/>
                            <a:gd name="connsiteY10" fmla="*/ 0 h 1023583"/>
                            <a:gd name="connsiteX11" fmla="*/ 6247352 w 8516203"/>
                            <a:gd name="connsiteY11" fmla="*/ 0 h 1023583"/>
                            <a:gd name="connsiteX12" fmla="*/ 6846852 w 8516203"/>
                            <a:gd name="connsiteY12" fmla="*/ 0 h 1023583"/>
                            <a:gd name="connsiteX13" fmla="*/ 7609852 w 8516203"/>
                            <a:gd name="connsiteY13" fmla="*/ 0 h 1023583"/>
                            <a:gd name="connsiteX14" fmla="*/ 8345602 w 8516203"/>
                            <a:gd name="connsiteY14" fmla="*/ 0 h 1023583"/>
                            <a:gd name="connsiteX15" fmla="*/ 8516203 w 8516203"/>
                            <a:gd name="connsiteY15" fmla="*/ 170601 h 1023583"/>
                            <a:gd name="connsiteX16" fmla="*/ 8516203 w 8516203"/>
                            <a:gd name="connsiteY16" fmla="*/ 852982 h 1023583"/>
                            <a:gd name="connsiteX17" fmla="*/ 8345602 w 8516203"/>
                            <a:gd name="connsiteY17" fmla="*/ 1023583 h 1023583"/>
                            <a:gd name="connsiteX18" fmla="*/ 7664352 w 8516203"/>
                            <a:gd name="connsiteY18" fmla="*/ 1023583 h 1023583"/>
                            <a:gd name="connsiteX19" fmla="*/ 7146602 w 8516203"/>
                            <a:gd name="connsiteY19" fmla="*/ 1023583 h 1023583"/>
                            <a:gd name="connsiteX20" fmla="*/ 6547102 w 8516203"/>
                            <a:gd name="connsiteY20" fmla="*/ 1023583 h 1023583"/>
                            <a:gd name="connsiteX21" fmla="*/ 5784102 w 8516203"/>
                            <a:gd name="connsiteY21" fmla="*/ 1023583 h 1023583"/>
                            <a:gd name="connsiteX22" fmla="*/ 5348102 w 8516203"/>
                            <a:gd name="connsiteY22" fmla="*/ 1023583 h 1023583"/>
                            <a:gd name="connsiteX23" fmla="*/ 4748602 w 8516203"/>
                            <a:gd name="connsiteY23" fmla="*/ 1023583 h 1023583"/>
                            <a:gd name="connsiteX24" fmla="*/ 3903851 w 8516203"/>
                            <a:gd name="connsiteY24" fmla="*/ 1023583 h 1023583"/>
                            <a:gd name="connsiteX25" fmla="*/ 3304351 w 8516203"/>
                            <a:gd name="connsiteY25" fmla="*/ 1023583 h 1023583"/>
                            <a:gd name="connsiteX26" fmla="*/ 2459601 w 8516203"/>
                            <a:gd name="connsiteY26" fmla="*/ 1023583 h 1023583"/>
                            <a:gd name="connsiteX27" fmla="*/ 1941851 w 8516203"/>
                            <a:gd name="connsiteY27" fmla="*/ 1023583 h 1023583"/>
                            <a:gd name="connsiteX28" fmla="*/ 1424101 w 8516203"/>
                            <a:gd name="connsiteY28" fmla="*/ 1023583 h 1023583"/>
                            <a:gd name="connsiteX29" fmla="*/ 988101 w 8516203"/>
                            <a:gd name="connsiteY29" fmla="*/ 1023583 h 1023583"/>
                            <a:gd name="connsiteX30" fmla="*/ 170601 w 8516203"/>
                            <a:gd name="connsiteY30" fmla="*/ 1023583 h 1023583"/>
                            <a:gd name="connsiteX31" fmla="*/ 0 w 8516203"/>
                            <a:gd name="connsiteY31" fmla="*/ 852982 h 1023583"/>
                            <a:gd name="connsiteX32" fmla="*/ 0 w 8516203"/>
                            <a:gd name="connsiteY32" fmla="*/ 170601 h 102358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</a:cxnLst>
                          <a:rect l="l" t="t" r="r" b="b"/>
                          <a:pathLst>
                            <a:path w="8516203" h="1023583" fill="none" extrusionOk="0">
                              <a:moveTo>
                                <a:pt x="0" y="170601"/>
                              </a:moveTo>
                              <a:cubicBezTo>
                                <a:pt x="-20148" y="78656"/>
                                <a:pt x="94256" y="-3184"/>
                                <a:pt x="170601" y="0"/>
                              </a:cubicBezTo>
                              <a:cubicBezTo>
                                <a:pt x="290582" y="16309"/>
                                <a:pt x="404488" y="-3714"/>
                                <a:pt x="606601" y="0"/>
                              </a:cubicBezTo>
                              <a:cubicBezTo>
                                <a:pt x="808714" y="3714"/>
                                <a:pt x="1082575" y="-28936"/>
                                <a:pt x="1287851" y="0"/>
                              </a:cubicBezTo>
                              <a:cubicBezTo>
                                <a:pt x="1493127" y="28936"/>
                                <a:pt x="1958218" y="3685"/>
                                <a:pt x="2132601" y="0"/>
                              </a:cubicBezTo>
                              <a:cubicBezTo>
                                <a:pt x="2306984" y="-3685"/>
                                <a:pt x="2406181" y="-11349"/>
                                <a:pt x="2568601" y="0"/>
                              </a:cubicBezTo>
                              <a:cubicBezTo>
                                <a:pt x="2731021" y="11349"/>
                                <a:pt x="3107313" y="-29456"/>
                                <a:pt x="3413351" y="0"/>
                              </a:cubicBezTo>
                              <a:cubicBezTo>
                                <a:pt x="3719389" y="29456"/>
                                <a:pt x="3777129" y="17540"/>
                                <a:pt x="3931101" y="0"/>
                              </a:cubicBezTo>
                              <a:cubicBezTo>
                                <a:pt x="4085073" y="-17540"/>
                                <a:pt x="4191519" y="-14415"/>
                                <a:pt x="4367102" y="0"/>
                              </a:cubicBezTo>
                              <a:cubicBezTo>
                                <a:pt x="4542685" y="14415"/>
                                <a:pt x="4769713" y="196"/>
                                <a:pt x="4884852" y="0"/>
                              </a:cubicBezTo>
                              <a:cubicBezTo>
                                <a:pt x="4999991" y="-196"/>
                                <a:pt x="5307500" y="-22388"/>
                                <a:pt x="5566102" y="0"/>
                              </a:cubicBezTo>
                              <a:cubicBezTo>
                                <a:pt x="5824704" y="22388"/>
                                <a:pt x="6025680" y="-10200"/>
                                <a:pt x="6247352" y="0"/>
                              </a:cubicBezTo>
                              <a:cubicBezTo>
                                <a:pt x="6469024" y="10200"/>
                                <a:pt x="6596298" y="9067"/>
                                <a:pt x="6846852" y="0"/>
                              </a:cubicBezTo>
                              <a:cubicBezTo>
                                <a:pt x="7097406" y="-9067"/>
                                <a:pt x="7239222" y="19510"/>
                                <a:pt x="7609852" y="0"/>
                              </a:cubicBezTo>
                              <a:cubicBezTo>
                                <a:pt x="7980482" y="-19510"/>
                                <a:pt x="7997584" y="32665"/>
                                <a:pt x="8345602" y="0"/>
                              </a:cubicBezTo>
                              <a:cubicBezTo>
                                <a:pt x="8452327" y="-8565"/>
                                <a:pt x="8502574" y="71550"/>
                                <a:pt x="8516203" y="170601"/>
                              </a:cubicBezTo>
                              <a:cubicBezTo>
                                <a:pt x="8482905" y="461214"/>
                                <a:pt x="8546467" y="663650"/>
                                <a:pt x="8516203" y="852982"/>
                              </a:cubicBezTo>
                              <a:cubicBezTo>
                                <a:pt x="8510915" y="944586"/>
                                <a:pt x="8440951" y="1010771"/>
                                <a:pt x="8345602" y="1023583"/>
                              </a:cubicBezTo>
                              <a:cubicBezTo>
                                <a:pt x="8199508" y="1037489"/>
                                <a:pt x="7851376" y="1057096"/>
                                <a:pt x="7664352" y="1023583"/>
                              </a:cubicBezTo>
                              <a:cubicBezTo>
                                <a:pt x="7477328" y="990071"/>
                                <a:pt x="7388726" y="998390"/>
                                <a:pt x="7146602" y="1023583"/>
                              </a:cubicBezTo>
                              <a:cubicBezTo>
                                <a:pt x="6904478" y="1048777"/>
                                <a:pt x="6739871" y="1016689"/>
                                <a:pt x="6547102" y="1023583"/>
                              </a:cubicBezTo>
                              <a:cubicBezTo>
                                <a:pt x="6354333" y="1030477"/>
                                <a:pt x="6026986" y="1048228"/>
                                <a:pt x="5784102" y="1023583"/>
                              </a:cubicBezTo>
                              <a:cubicBezTo>
                                <a:pt x="5541218" y="998938"/>
                                <a:pt x="5496381" y="1001789"/>
                                <a:pt x="5348102" y="1023583"/>
                              </a:cubicBezTo>
                              <a:cubicBezTo>
                                <a:pt x="5199823" y="1045377"/>
                                <a:pt x="4918106" y="1011879"/>
                                <a:pt x="4748602" y="1023583"/>
                              </a:cubicBezTo>
                              <a:cubicBezTo>
                                <a:pt x="4579098" y="1035287"/>
                                <a:pt x="4084061" y="1040401"/>
                                <a:pt x="3903851" y="1023583"/>
                              </a:cubicBezTo>
                              <a:cubicBezTo>
                                <a:pt x="3723641" y="1006765"/>
                                <a:pt x="3471690" y="1019984"/>
                                <a:pt x="3304351" y="1023583"/>
                              </a:cubicBezTo>
                              <a:cubicBezTo>
                                <a:pt x="3137012" y="1027182"/>
                                <a:pt x="2734405" y="1038151"/>
                                <a:pt x="2459601" y="1023583"/>
                              </a:cubicBezTo>
                              <a:cubicBezTo>
                                <a:pt x="2184797" y="1009016"/>
                                <a:pt x="2092992" y="1029407"/>
                                <a:pt x="1941851" y="1023583"/>
                              </a:cubicBezTo>
                              <a:cubicBezTo>
                                <a:pt x="1790710" y="1017760"/>
                                <a:pt x="1553931" y="1039499"/>
                                <a:pt x="1424101" y="1023583"/>
                              </a:cubicBezTo>
                              <a:cubicBezTo>
                                <a:pt x="1294271" y="1007668"/>
                                <a:pt x="1153810" y="1024080"/>
                                <a:pt x="988101" y="1023583"/>
                              </a:cubicBezTo>
                              <a:cubicBezTo>
                                <a:pt x="822392" y="1023086"/>
                                <a:pt x="450012" y="1034997"/>
                                <a:pt x="170601" y="1023583"/>
                              </a:cubicBezTo>
                              <a:cubicBezTo>
                                <a:pt x="65673" y="1009334"/>
                                <a:pt x="20337" y="937289"/>
                                <a:pt x="0" y="852982"/>
                              </a:cubicBezTo>
                              <a:cubicBezTo>
                                <a:pt x="15716" y="680774"/>
                                <a:pt x="27018" y="439867"/>
                                <a:pt x="0" y="170601"/>
                              </a:cubicBezTo>
                              <a:close/>
                            </a:path>
                            <a:path w="8516203" h="1023583" stroke="0" extrusionOk="0">
                              <a:moveTo>
                                <a:pt x="0" y="170601"/>
                              </a:moveTo>
                              <a:cubicBezTo>
                                <a:pt x="4906" y="67761"/>
                                <a:pt x="55725" y="8832"/>
                                <a:pt x="170601" y="0"/>
                              </a:cubicBezTo>
                              <a:cubicBezTo>
                                <a:pt x="322258" y="210"/>
                                <a:pt x="512356" y="5122"/>
                                <a:pt x="770101" y="0"/>
                              </a:cubicBezTo>
                              <a:cubicBezTo>
                                <a:pt x="1027846" y="-5122"/>
                                <a:pt x="1280157" y="-17781"/>
                                <a:pt x="1451351" y="0"/>
                              </a:cubicBezTo>
                              <a:cubicBezTo>
                                <a:pt x="1622545" y="17781"/>
                                <a:pt x="1925983" y="3583"/>
                                <a:pt x="2050851" y="0"/>
                              </a:cubicBezTo>
                              <a:cubicBezTo>
                                <a:pt x="2175719" y="-3583"/>
                                <a:pt x="2358063" y="-14590"/>
                                <a:pt x="2568601" y="0"/>
                              </a:cubicBezTo>
                              <a:cubicBezTo>
                                <a:pt x="2779139" y="14590"/>
                                <a:pt x="2860214" y="17179"/>
                                <a:pt x="3004601" y="0"/>
                              </a:cubicBezTo>
                              <a:cubicBezTo>
                                <a:pt x="3148988" y="-17179"/>
                                <a:pt x="3403681" y="12103"/>
                                <a:pt x="3685851" y="0"/>
                              </a:cubicBezTo>
                              <a:cubicBezTo>
                                <a:pt x="3968021" y="-12103"/>
                                <a:pt x="4205459" y="-28726"/>
                                <a:pt x="4367102" y="0"/>
                              </a:cubicBezTo>
                              <a:cubicBezTo>
                                <a:pt x="4528745" y="28726"/>
                                <a:pt x="4778779" y="8070"/>
                                <a:pt x="5130102" y="0"/>
                              </a:cubicBezTo>
                              <a:cubicBezTo>
                                <a:pt x="5481425" y="-8070"/>
                                <a:pt x="5719517" y="28440"/>
                                <a:pt x="5893102" y="0"/>
                              </a:cubicBezTo>
                              <a:cubicBezTo>
                                <a:pt x="6066687" y="-28440"/>
                                <a:pt x="6489256" y="-28768"/>
                                <a:pt x="6656102" y="0"/>
                              </a:cubicBezTo>
                              <a:cubicBezTo>
                                <a:pt x="6822948" y="28768"/>
                                <a:pt x="7037814" y="11172"/>
                                <a:pt x="7255602" y="0"/>
                              </a:cubicBezTo>
                              <a:cubicBezTo>
                                <a:pt x="7473390" y="-11172"/>
                                <a:pt x="8030865" y="43254"/>
                                <a:pt x="8345602" y="0"/>
                              </a:cubicBezTo>
                              <a:cubicBezTo>
                                <a:pt x="8444742" y="6235"/>
                                <a:pt x="8511051" y="77122"/>
                                <a:pt x="8516203" y="170601"/>
                              </a:cubicBezTo>
                              <a:cubicBezTo>
                                <a:pt x="8546897" y="462885"/>
                                <a:pt x="8502974" y="549316"/>
                                <a:pt x="8516203" y="852982"/>
                              </a:cubicBezTo>
                              <a:cubicBezTo>
                                <a:pt x="8517651" y="957443"/>
                                <a:pt x="8432659" y="1023832"/>
                                <a:pt x="8345602" y="1023583"/>
                              </a:cubicBezTo>
                              <a:cubicBezTo>
                                <a:pt x="8070341" y="1038033"/>
                                <a:pt x="7897696" y="1022273"/>
                                <a:pt x="7746102" y="1023583"/>
                              </a:cubicBezTo>
                              <a:cubicBezTo>
                                <a:pt x="7594508" y="1024893"/>
                                <a:pt x="7366822" y="1032797"/>
                                <a:pt x="7146602" y="1023583"/>
                              </a:cubicBezTo>
                              <a:cubicBezTo>
                                <a:pt x="6926382" y="1014369"/>
                                <a:pt x="6711943" y="987215"/>
                                <a:pt x="6301852" y="1023583"/>
                              </a:cubicBezTo>
                              <a:cubicBezTo>
                                <a:pt x="5891761" y="1059952"/>
                                <a:pt x="5881325" y="996500"/>
                                <a:pt x="5538852" y="1023583"/>
                              </a:cubicBezTo>
                              <a:cubicBezTo>
                                <a:pt x="5196379" y="1050666"/>
                                <a:pt x="4960782" y="1056818"/>
                                <a:pt x="4694102" y="1023583"/>
                              </a:cubicBezTo>
                              <a:cubicBezTo>
                                <a:pt x="4427422" y="990349"/>
                                <a:pt x="4204072" y="989709"/>
                                <a:pt x="4012851" y="1023583"/>
                              </a:cubicBezTo>
                              <a:cubicBezTo>
                                <a:pt x="3821630" y="1057457"/>
                                <a:pt x="3743438" y="1023365"/>
                                <a:pt x="3576851" y="1023583"/>
                              </a:cubicBezTo>
                              <a:cubicBezTo>
                                <a:pt x="3410264" y="1023801"/>
                                <a:pt x="3199211" y="1014453"/>
                                <a:pt x="3059101" y="1023583"/>
                              </a:cubicBezTo>
                              <a:cubicBezTo>
                                <a:pt x="2918991" y="1032714"/>
                                <a:pt x="2744884" y="1030688"/>
                                <a:pt x="2623101" y="1023583"/>
                              </a:cubicBezTo>
                              <a:cubicBezTo>
                                <a:pt x="2501318" y="1016478"/>
                                <a:pt x="2111941" y="1020241"/>
                                <a:pt x="1941851" y="1023583"/>
                              </a:cubicBezTo>
                              <a:cubicBezTo>
                                <a:pt x="1771761" y="1026926"/>
                                <a:pt x="1583890" y="1037570"/>
                                <a:pt x="1424101" y="1023583"/>
                              </a:cubicBezTo>
                              <a:cubicBezTo>
                                <a:pt x="1264312" y="1009597"/>
                                <a:pt x="1193252" y="1027620"/>
                                <a:pt x="988101" y="1023583"/>
                              </a:cubicBezTo>
                              <a:cubicBezTo>
                                <a:pt x="782950" y="1019546"/>
                                <a:pt x="479309" y="1035083"/>
                                <a:pt x="170601" y="1023583"/>
                              </a:cubicBezTo>
                              <a:cubicBezTo>
                                <a:pt x="79396" y="1024655"/>
                                <a:pt x="-6134" y="947703"/>
                                <a:pt x="0" y="852982"/>
                              </a:cubicBezTo>
                              <a:cubicBezTo>
                                <a:pt x="-28703" y="610651"/>
                                <a:pt x="29800" y="361119"/>
                                <a:pt x="0" y="17060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6FFFF"/>
                        </a:solidFill>
                        <a:ln w="28575">
                          <a:extLst>
                            <a:ext uri="{C807C97D-BFC1-408E-A445-0C87EB9F89A2}">
                              <ask:lineSketchStyleProps xmlns:ask="http://schemas.microsoft.com/office/drawing/2018/sketchyshapes" sd="651166190">
                                <a:prstGeom prst="round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945FAB" w14:textId="7E61C07B" w:rsidR="00EC4EB8" w:rsidRPr="00A24BEB" w:rsidRDefault="00EC4EB8" w:rsidP="00EC4EB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lang w:bidi="fa-IR"/>
                              </w:rPr>
                            </w:pP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ک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ـ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ان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ـ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ون ی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ـ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اریگ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ــ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ران زن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ـ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دگ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ـ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 xml:space="preserve">ی 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مـدرســه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EB02543" id="Rectangle: Rounded Corners 5" o:spid="_x0000_s1030" style="position:absolute;left:0;text-align:left;margin-left:-15.05pt;margin-top:425.55pt;width:670.55pt;height:80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" fillcolor="#6ff" strokecolor="#030e13 [484]" strokeweight="2.25pt">
                <v:stroke joinstyle="miter"/>
                <v:textbox>
                  <w:txbxContent>
                    <w:p w14:paraId="28945FAB" w14:textId="7E61C07B" w:rsidR="00EC4EB8" w:rsidRPr="00A24BEB" w:rsidRDefault="00EC4EB8" w:rsidP="00EC4EB8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lang w:bidi="fa-IR"/>
                        </w:rPr>
                      </w:pP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ک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ـ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ان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ـ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ون ی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ـ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اریگ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ــ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ران زن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ـ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دگ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ـ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 xml:space="preserve">ی 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مـدرســه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146DF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B93C9B" wp14:editId="0C0F0155">
                <wp:simplePos x="0" y="0"/>
                <wp:positionH relativeFrom="column">
                  <wp:posOffset>-682388</wp:posOffset>
                </wp:positionH>
                <wp:positionV relativeFrom="paragraph">
                  <wp:posOffset>-682388</wp:posOffset>
                </wp:positionV>
                <wp:extent cx="9582150" cy="7287895"/>
                <wp:effectExtent l="19050" t="19050" r="38100" b="46355"/>
                <wp:wrapNone/>
                <wp:docPr id="1963311379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2150" cy="7287895"/>
                        </a:xfrm>
                        <a:prstGeom prst="roundRect">
                          <a:avLst>
                            <a:gd name="adj" fmla="val 3148"/>
                          </a:avLst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5715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FBA6A9" w14:textId="77777777" w:rsidR="00596AEF" w:rsidRDefault="00596AEF" w:rsidP="00596AE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B93C9B" id="Rectangle: Rounded Corners 1" o:spid="_x0000_s1031" style="position:absolute;left:0;text-align:left;margin-left:-53.75pt;margin-top:-53.75pt;width:754.5pt;height:57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" fillcolor="#c1f0c7 [662]" strokecolor="#002060" strokeweight="4.5pt">
                <v:stroke joinstyle="miter"/>
                <v:textbox>
                  <w:txbxContent>
                    <w:p w14:paraId="43FBA6A9" w14:textId="77777777" w:rsidR="00596AEF" w:rsidRDefault="00596AEF" w:rsidP="00596AE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061DFF" w:rsidSect="00B22F2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A5E"/>
    <w:rsid w:val="00061DFF"/>
    <w:rsid w:val="00146DF3"/>
    <w:rsid w:val="002B22B3"/>
    <w:rsid w:val="002D5481"/>
    <w:rsid w:val="00322955"/>
    <w:rsid w:val="003E4DFC"/>
    <w:rsid w:val="00596AEF"/>
    <w:rsid w:val="005C6C45"/>
    <w:rsid w:val="006522A0"/>
    <w:rsid w:val="007836FF"/>
    <w:rsid w:val="007E3A5E"/>
    <w:rsid w:val="00993D37"/>
    <w:rsid w:val="00A24BEB"/>
    <w:rsid w:val="00A86F5A"/>
    <w:rsid w:val="00B22F2F"/>
    <w:rsid w:val="00C51960"/>
    <w:rsid w:val="00EC4EB8"/>
    <w:rsid w:val="00F7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09333"/>
  <w15:chartTrackingRefBased/>
  <w15:docId w15:val="{30C951B0-014A-4A1D-9D4D-AD38D94B0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7E3A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3A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3A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3A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3A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3A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3A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3A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3A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3A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3A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3A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3A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3A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3A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3A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3A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3A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E3A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3A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3A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E3A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E3A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3A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E3A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E3A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3A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3A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E3A5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6</cp:revision>
  <dcterms:created xsi:type="dcterms:W3CDTF">2025-01-04T03:14:00Z</dcterms:created>
  <dcterms:modified xsi:type="dcterms:W3CDTF">2025-01-07T15:43:00Z</dcterms:modified>
</cp:coreProperties>
</file>