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7FF03" w14:textId="47C65976" w:rsidR="00061DFF" w:rsidRDefault="00670EEB">
      <w:r>
        <w:rPr>
          <w:noProof/>
        </w:rPr>
        <w:drawing>
          <wp:anchor distT="0" distB="0" distL="114300" distR="114300" simplePos="0" relativeHeight="251666432" behindDoc="0" locked="0" layoutInCell="1" allowOverlap="1" wp14:anchorId="3BE02F61" wp14:editId="21E9EF47">
            <wp:simplePos x="0" y="0"/>
            <wp:positionH relativeFrom="margin">
              <wp:posOffset>68239</wp:posOffset>
            </wp:positionH>
            <wp:positionV relativeFrom="paragraph">
              <wp:posOffset>-600501</wp:posOffset>
            </wp:positionV>
            <wp:extent cx="3968443" cy="3759958"/>
            <wp:effectExtent l="0" t="0" r="0" b="0"/>
            <wp:wrapNone/>
            <wp:docPr id="18686621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443" cy="375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5D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4DFF88AB">
                <wp:simplePos x="0" y="0"/>
                <wp:positionH relativeFrom="margin">
                  <wp:posOffset>-586740</wp:posOffset>
                </wp:positionH>
                <wp:positionV relativeFrom="paragraph">
                  <wp:posOffset>2880360</wp:posOffset>
                </wp:positionV>
                <wp:extent cx="9511665" cy="3247390"/>
                <wp:effectExtent l="0" t="0" r="0" b="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1665" cy="324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F7527" w14:textId="3B9377A0" w:rsidR="003E4DFC" w:rsidRPr="00670EEB" w:rsidRDefault="00670EEB" w:rsidP="00CB15D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2060"/>
                                <w:sz w:val="78"/>
                                <w:szCs w:val="78"/>
                                <w:rtl/>
                                <w:lang w:bidi="fa-IR"/>
                              </w:rPr>
                            </w:pPr>
                            <w:r w:rsidRPr="00670EEB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مصرف </w:t>
                            </w:r>
                            <w:r w:rsidRPr="00670EEB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مواد مخدر </w:t>
                            </w:r>
                            <w:r w:rsidRPr="00670EEB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به مغز و بدن شما آسیب </w:t>
                            </w: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70EEB">
                              <w:rPr>
                                <w:rFonts w:ascii="Vazir" w:hAnsi="Vazir" w:cs="2  Titr" w:hint="cs"/>
                                <w:b/>
                                <w:bCs/>
                                <w:color w:val="00206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می زند و در نهایت شما را گرفتار می کند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BBA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6.2pt;margin-top:226.8pt;width:748.95pt;height:255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" filled="f" stroked="f" strokeweight=".5pt">
                <v:textbox>
                  <w:txbxContent>
                    <w:p w14:paraId="548F7527" w14:textId="3B9377A0" w:rsidR="003E4DFC" w:rsidRPr="00670EEB" w:rsidRDefault="00670EEB" w:rsidP="00CB15D8">
                      <w:pPr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02060"/>
                          <w:sz w:val="78"/>
                          <w:szCs w:val="78"/>
                          <w:rtl/>
                          <w:lang w:bidi="fa-IR"/>
                        </w:rPr>
                      </w:pPr>
                      <w:r w:rsidRPr="00670EEB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92"/>
                          <w:szCs w:val="92"/>
                          <w:rtl/>
                          <w:lang w:bidi="fa-IR"/>
                        </w:rPr>
                        <w:t xml:space="preserve">مصرف </w:t>
                      </w:r>
                      <w:r w:rsidRPr="00670EEB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 xml:space="preserve">مواد مخدر </w:t>
                      </w:r>
                      <w:r w:rsidRPr="00670EEB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92"/>
                          <w:szCs w:val="92"/>
                          <w:rtl/>
                          <w:lang w:bidi="fa-IR"/>
                        </w:rPr>
                        <w:t xml:space="preserve">به مغز و بدن شما آسیب </w:t>
                      </w:r>
                      <w:r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670EEB">
                        <w:rPr>
                          <w:rFonts w:ascii="Vazir" w:hAnsi="Vazir" w:cs="2  Titr" w:hint="cs"/>
                          <w:b/>
                          <w:bCs/>
                          <w:color w:val="002060"/>
                          <w:sz w:val="92"/>
                          <w:szCs w:val="92"/>
                          <w:rtl/>
                          <w:lang w:bidi="fa-IR"/>
                        </w:rPr>
                        <w:t>می زند و در نهایت شما را گرفتار می کند 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6F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33405DFE">
                <wp:simplePos x="0" y="0"/>
                <wp:positionH relativeFrom="column">
                  <wp:posOffset>6070913</wp:posOffset>
                </wp:positionH>
                <wp:positionV relativeFrom="paragraph">
                  <wp:posOffset>-463550</wp:posOffset>
                </wp:positionV>
                <wp:extent cx="1364615" cy="1405255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140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2DB92672" w:rsidR="00A24BEB" w:rsidRPr="00A86F5A" w:rsidRDefault="00436E06" w:rsidP="00A24BEB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124"/>
                                <w:szCs w:val="1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FF000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03BF" id="Text Box 7" o:spid="_x0000_s1027" type="#_x0000_t202" style="position:absolute;left:0;text-align:left;margin-left:478pt;margin-top:-36.5pt;width:107.45pt;height:1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" filled="f" stroked="f" strokeweight=".5pt">
                <v:textbox>
                  <w:txbxContent>
                    <w:p w14:paraId="5DCDC061" w14:textId="2DB92672" w:rsidR="00A24BEB" w:rsidRPr="00A86F5A" w:rsidRDefault="00436E06" w:rsidP="00A24BEB">
                      <w:pPr>
                        <w:jc w:val="center"/>
                        <w:rPr>
                          <w:rFonts w:cs="2  Titr"/>
                          <w:color w:val="FF0000"/>
                          <w:sz w:val="124"/>
                          <w:szCs w:val="12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FF0000"/>
                          <w:sz w:val="124"/>
                          <w:szCs w:val="124"/>
                          <w:rtl/>
                          <w:lang w:bidi="fa-IR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3E4DFC">
        <w:rPr>
          <w:noProof/>
        </w:rPr>
        <w:drawing>
          <wp:inline distT="0" distB="0" distL="0" distR="0" wp14:anchorId="1B0725CA" wp14:editId="2F8628AB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</w:t>
                            </w: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8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OC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FMWI4I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</w:t>
                      </w: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29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nnB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A3Ocd0v3Tf3/cPnn4Zq6MML&#10;acfD6sNmOI7ft8fxp3bAC1BYd7xVN/6IP+ttjxXAMbn/tKge++H3L33vfo8Xw3B3UT3jjba7xfFf&#10;T+3QLartX/d4ZcwiO0Pt6C+wgSCCq4Heuad39k+79z08A2kOo/Mf3e/H7fRxPfS7X/Hy3TuHilvt&#10;fgVsPCk4DtPF+xHXuIXX91bdu3f+M157A2vy/f7nw8opd3Y+YOa/vPzaDofKfbxbjOBJfuint9/a&#10;2+ndMefap986yX3/7mns1xv3Ypn3zGDXeIFX5rwrxdf73Dt59Nr/6vUlxLf/Bg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HPqecH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54EE2326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0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" strokecolor="#002060" strokeweight="4.5pt">
                <v:fill r:id="rId8" o:title="" recolor="t" rotate="t" type="tile"/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33A85"/>
    <w:rsid w:val="002B22B3"/>
    <w:rsid w:val="002D5481"/>
    <w:rsid w:val="00322955"/>
    <w:rsid w:val="003A2E09"/>
    <w:rsid w:val="003E4DFC"/>
    <w:rsid w:val="003F2F4D"/>
    <w:rsid w:val="00436E06"/>
    <w:rsid w:val="00596AEF"/>
    <w:rsid w:val="005C6C45"/>
    <w:rsid w:val="006522A0"/>
    <w:rsid w:val="00670EEB"/>
    <w:rsid w:val="007836FF"/>
    <w:rsid w:val="007E3A5E"/>
    <w:rsid w:val="008A164C"/>
    <w:rsid w:val="008E6FC4"/>
    <w:rsid w:val="00993D37"/>
    <w:rsid w:val="009F5CAC"/>
    <w:rsid w:val="00A24BEB"/>
    <w:rsid w:val="00A86F5A"/>
    <w:rsid w:val="00B22F2F"/>
    <w:rsid w:val="00C51960"/>
    <w:rsid w:val="00CB15D8"/>
    <w:rsid w:val="00EC4EB8"/>
    <w:rsid w:val="00F75682"/>
    <w:rsid w:val="00FD2E51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2025-01-13T03:20:00Z</cp:lastPrinted>
  <dcterms:created xsi:type="dcterms:W3CDTF">2025-01-13T03:13:00Z</dcterms:created>
  <dcterms:modified xsi:type="dcterms:W3CDTF">2025-01-13T03:20:00Z</dcterms:modified>
</cp:coreProperties>
</file>