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E8EBF" w14:textId="774E4EE2" w:rsidR="00061DFF" w:rsidRDefault="00DE7B8C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2351E5A" wp14:editId="7F3C5210">
                <wp:simplePos x="0" y="0"/>
                <wp:positionH relativeFrom="column">
                  <wp:posOffset>-786927</wp:posOffset>
                </wp:positionH>
                <wp:positionV relativeFrom="paragraph">
                  <wp:posOffset>-622935</wp:posOffset>
                </wp:positionV>
                <wp:extent cx="4808721" cy="7243503"/>
                <wp:effectExtent l="0" t="57150" r="30480" b="33655"/>
                <wp:wrapNone/>
                <wp:docPr id="561453853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08721" cy="7243503"/>
                          <a:chOff x="36328" y="0"/>
                          <a:chExt cx="4808721" cy="7243503"/>
                        </a:xfrm>
                      </wpg:grpSpPr>
                      <wps:wsp>
                        <wps:cNvPr id="1429435066" name="Text Box 1"/>
                        <wps:cNvSpPr txBox="1"/>
                        <wps:spPr>
                          <a:xfrm>
                            <a:off x="132020" y="0"/>
                            <a:ext cx="4713029" cy="7243503"/>
                          </a:xfrm>
                          <a:custGeom>
                            <a:avLst/>
                            <a:gdLst>
                              <a:gd name="connsiteX0" fmla="*/ 0 w 4713029"/>
                              <a:gd name="connsiteY0" fmla="*/ 0 h 7243503"/>
                              <a:gd name="connsiteX1" fmla="*/ 767550 w 4713029"/>
                              <a:gd name="connsiteY1" fmla="*/ 0 h 7243503"/>
                              <a:gd name="connsiteX2" fmla="*/ 1535101 w 4713029"/>
                              <a:gd name="connsiteY2" fmla="*/ 0 h 7243503"/>
                              <a:gd name="connsiteX3" fmla="*/ 2067000 w 4713029"/>
                              <a:gd name="connsiteY3" fmla="*/ 0 h 7243503"/>
                              <a:gd name="connsiteX4" fmla="*/ 2740290 w 4713029"/>
                              <a:gd name="connsiteY4" fmla="*/ 0 h 7243503"/>
                              <a:gd name="connsiteX5" fmla="*/ 3272189 w 4713029"/>
                              <a:gd name="connsiteY5" fmla="*/ 0 h 7243503"/>
                              <a:gd name="connsiteX6" fmla="*/ 3851218 w 4713029"/>
                              <a:gd name="connsiteY6" fmla="*/ 0 h 7243503"/>
                              <a:gd name="connsiteX7" fmla="*/ 4713029 w 4713029"/>
                              <a:gd name="connsiteY7" fmla="*/ 0 h 7243503"/>
                              <a:gd name="connsiteX8" fmla="*/ 4713029 w 4713029"/>
                              <a:gd name="connsiteY8" fmla="*/ 803370 h 7243503"/>
                              <a:gd name="connsiteX9" fmla="*/ 4713029 w 4713029"/>
                              <a:gd name="connsiteY9" fmla="*/ 1317001 h 7243503"/>
                              <a:gd name="connsiteX10" fmla="*/ 4713029 w 4713029"/>
                              <a:gd name="connsiteY10" fmla="*/ 1758196 h 7243503"/>
                              <a:gd name="connsiteX11" fmla="*/ 4713029 w 4713029"/>
                              <a:gd name="connsiteY11" fmla="*/ 2416696 h 7243503"/>
                              <a:gd name="connsiteX12" fmla="*/ 4713029 w 4713029"/>
                              <a:gd name="connsiteY12" fmla="*/ 3220066 h 7243503"/>
                              <a:gd name="connsiteX13" fmla="*/ 4713029 w 4713029"/>
                              <a:gd name="connsiteY13" fmla="*/ 3733697 h 7243503"/>
                              <a:gd name="connsiteX14" fmla="*/ 4713029 w 4713029"/>
                              <a:gd name="connsiteY14" fmla="*/ 4464632 h 7243503"/>
                              <a:gd name="connsiteX15" fmla="*/ 4713029 w 4713029"/>
                              <a:gd name="connsiteY15" fmla="*/ 5195567 h 7243503"/>
                              <a:gd name="connsiteX16" fmla="*/ 4713029 w 4713029"/>
                              <a:gd name="connsiteY16" fmla="*/ 5854067 h 7243503"/>
                              <a:gd name="connsiteX17" fmla="*/ 4713029 w 4713029"/>
                              <a:gd name="connsiteY17" fmla="*/ 6512568 h 7243503"/>
                              <a:gd name="connsiteX18" fmla="*/ 4713029 w 4713029"/>
                              <a:gd name="connsiteY18" fmla="*/ 7243503 h 7243503"/>
                              <a:gd name="connsiteX19" fmla="*/ 4181130 w 4713029"/>
                              <a:gd name="connsiteY19" fmla="*/ 7243503 h 7243503"/>
                              <a:gd name="connsiteX20" fmla="*/ 3649231 w 4713029"/>
                              <a:gd name="connsiteY20" fmla="*/ 7243503 h 7243503"/>
                              <a:gd name="connsiteX21" fmla="*/ 3117332 w 4713029"/>
                              <a:gd name="connsiteY21" fmla="*/ 7243503 h 7243503"/>
                              <a:gd name="connsiteX22" fmla="*/ 2491172 w 4713029"/>
                              <a:gd name="connsiteY22" fmla="*/ 7243503 h 7243503"/>
                              <a:gd name="connsiteX23" fmla="*/ 1912143 w 4713029"/>
                              <a:gd name="connsiteY23" fmla="*/ 7243503 h 7243503"/>
                              <a:gd name="connsiteX24" fmla="*/ 1144593 w 4713029"/>
                              <a:gd name="connsiteY24" fmla="*/ 7243503 h 7243503"/>
                              <a:gd name="connsiteX25" fmla="*/ 0 w 4713029"/>
                              <a:gd name="connsiteY25" fmla="*/ 7243503 h 7243503"/>
                              <a:gd name="connsiteX26" fmla="*/ 0 w 4713029"/>
                              <a:gd name="connsiteY26" fmla="*/ 6802308 h 7243503"/>
                              <a:gd name="connsiteX27" fmla="*/ 0 w 4713029"/>
                              <a:gd name="connsiteY27" fmla="*/ 6143808 h 7243503"/>
                              <a:gd name="connsiteX28" fmla="*/ 0 w 4713029"/>
                              <a:gd name="connsiteY28" fmla="*/ 5485307 h 7243503"/>
                              <a:gd name="connsiteX29" fmla="*/ 0 w 4713029"/>
                              <a:gd name="connsiteY29" fmla="*/ 4754372 h 7243503"/>
                              <a:gd name="connsiteX30" fmla="*/ 0 w 4713029"/>
                              <a:gd name="connsiteY30" fmla="*/ 4023437 h 7243503"/>
                              <a:gd name="connsiteX31" fmla="*/ 0 w 4713029"/>
                              <a:gd name="connsiteY31" fmla="*/ 3509806 h 7243503"/>
                              <a:gd name="connsiteX32" fmla="*/ 0 w 4713029"/>
                              <a:gd name="connsiteY32" fmla="*/ 2778871 h 7243503"/>
                              <a:gd name="connsiteX33" fmla="*/ 0 w 4713029"/>
                              <a:gd name="connsiteY33" fmla="*/ 1975501 h 7243503"/>
                              <a:gd name="connsiteX34" fmla="*/ 0 w 4713029"/>
                              <a:gd name="connsiteY34" fmla="*/ 1172130 h 7243503"/>
                              <a:gd name="connsiteX35" fmla="*/ 0 w 4713029"/>
                              <a:gd name="connsiteY35" fmla="*/ 0 h 72435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4713029" h="7243503" extrusionOk="0">
                                <a:moveTo>
                                  <a:pt x="0" y="0"/>
                                </a:moveTo>
                                <a:cubicBezTo>
                                  <a:pt x="292624" y="25916"/>
                                  <a:pt x="455001" y="25342"/>
                                  <a:pt x="767550" y="0"/>
                                </a:cubicBezTo>
                                <a:cubicBezTo>
                                  <a:pt x="1080099" y="-25342"/>
                                  <a:pt x="1245436" y="8106"/>
                                  <a:pt x="1535101" y="0"/>
                                </a:cubicBezTo>
                                <a:cubicBezTo>
                                  <a:pt x="1824766" y="-8106"/>
                                  <a:pt x="1954837" y="26052"/>
                                  <a:pt x="2067000" y="0"/>
                                </a:cubicBezTo>
                                <a:cubicBezTo>
                                  <a:pt x="2179163" y="-26052"/>
                                  <a:pt x="2469658" y="-28131"/>
                                  <a:pt x="2740290" y="0"/>
                                </a:cubicBezTo>
                                <a:cubicBezTo>
                                  <a:pt x="3010922" y="28131"/>
                                  <a:pt x="3069347" y="18649"/>
                                  <a:pt x="3272189" y="0"/>
                                </a:cubicBezTo>
                                <a:cubicBezTo>
                                  <a:pt x="3475031" y="-18649"/>
                                  <a:pt x="3666251" y="-21513"/>
                                  <a:pt x="3851218" y="0"/>
                                </a:cubicBezTo>
                                <a:cubicBezTo>
                                  <a:pt x="4036185" y="21513"/>
                                  <a:pt x="4357986" y="19671"/>
                                  <a:pt x="4713029" y="0"/>
                                </a:cubicBezTo>
                                <a:cubicBezTo>
                                  <a:pt x="4675746" y="301460"/>
                                  <a:pt x="4714451" y="480473"/>
                                  <a:pt x="4713029" y="803370"/>
                                </a:cubicBezTo>
                                <a:cubicBezTo>
                                  <a:pt x="4711608" y="1126267"/>
                                  <a:pt x="4703863" y="1066208"/>
                                  <a:pt x="4713029" y="1317001"/>
                                </a:cubicBezTo>
                                <a:cubicBezTo>
                                  <a:pt x="4722195" y="1567794"/>
                                  <a:pt x="4728012" y="1620220"/>
                                  <a:pt x="4713029" y="1758196"/>
                                </a:cubicBezTo>
                                <a:cubicBezTo>
                                  <a:pt x="4698046" y="1896173"/>
                                  <a:pt x="4722968" y="2272983"/>
                                  <a:pt x="4713029" y="2416696"/>
                                </a:cubicBezTo>
                                <a:cubicBezTo>
                                  <a:pt x="4703090" y="2560409"/>
                                  <a:pt x="4706723" y="3043092"/>
                                  <a:pt x="4713029" y="3220066"/>
                                </a:cubicBezTo>
                                <a:cubicBezTo>
                                  <a:pt x="4719336" y="3397040"/>
                                  <a:pt x="4692674" y="3557592"/>
                                  <a:pt x="4713029" y="3733697"/>
                                </a:cubicBezTo>
                                <a:cubicBezTo>
                                  <a:pt x="4733384" y="3909802"/>
                                  <a:pt x="4686965" y="4204451"/>
                                  <a:pt x="4713029" y="4464632"/>
                                </a:cubicBezTo>
                                <a:cubicBezTo>
                                  <a:pt x="4739093" y="4724813"/>
                                  <a:pt x="4716929" y="5005264"/>
                                  <a:pt x="4713029" y="5195567"/>
                                </a:cubicBezTo>
                                <a:cubicBezTo>
                                  <a:pt x="4709129" y="5385871"/>
                                  <a:pt x="4734016" y="5587909"/>
                                  <a:pt x="4713029" y="5854067"/>
                                </a:cubicBezTo>
                                <a:cubicBezTo>
                                  <a:pt x="4692042" y="6120225"/>
                                  <a:pt x="4685040" y="6301542"/>
                                  <a:pt x="4713029" y="6512568"/>
                                </a:cubicBezTo>
                                <a:cubicBezTo>
                                  <a:pt x="4741018" y="6723594"/>
                                  <a:pt x="4690068" y="7053087"/>
                                  <a:pt x="4713029" y="7243503"/>
                                </a:cubicBezTo>
                                <a:cubicBezTo>
                                  <a:pt x="4473546" y="7217962"/>
                                  <a:pt x="4411107" y="7219162"/>
                                  <a:pt x="4181130" y="7243503"/>
                                </a:cubicBezTo>
                                <a:cubicBezTo>
                                  <a:pt x="3951153" y="7267844"/>
                                  <a:pt x="3876619" y="7246683"/>
                                  <a:pt x="3649231" y="7243503"/>
                                </a:cubicBezTo>
                                <a:cubicBezTo>
                                  <a:pt x="3421843" y="7240323"/>
                                  <a:pt x="3337986" y="7267019"/>
                                  <a:pt x="3117332" y="7243503"/>
                                </a:cubicBezTo>
                                <a:cubicBezTo>
                                  <a:pt x="2896678" y="7219987"/>
                                  <a:pt x="2693531" y="7234505"/>
                                  <a:pt x="2491172" y="7243503"/>
                                </a:cubicBezTo>
                                <a:cubicBezTo>
                                  <a:pt x="2288813" y="7252501"/>
                                  <a:pt x="2136928" y="7257277"/>
                                  <a:pt x="1912143" y="7243503"/>
                                </a:cubicBezTo>
                                <a:cubicBezTo>
                                  <a:pt x="1687358" y="7229729"/>
                                  <a:pt x="1354977" y="7275868"/>
                                  <a:pt x="1144593" y="7243503"/>
                                </a:cubicBezTo>
                                <a:cubicBezTo>
                                  <a:pt x="934209" y="7211139"/>
                                  <a:pt x="466900" y="7201838"/>
                                  <a:pt x="0" y="7243503"/>
                                </a:cubicBezTo>
                                <a:cubicBezTo>
                                  <a:pt x="-1028" y="7089405"/>
                                  <a:pt x="-14314" y="6982873"/>
                                  <a:pt x="0" y="6802308"/>
                                </a:cubicBezTo>
                                <a:cubicBezTo>
                                  <a:pt x="14314" y="6621744"/>
                                  <a:pt x="25865" y="6472559"/>
                                  <a:pt x="0" y="6143808"/>
                                </a:cubicBezTo>
                                <a:cubicBezTo>
                                  <a:pt x="-25865" y="5815057"/>
                                  <a:pt x="19793" y="5725334"/>
                                  <a:pt x="0" y="5485307"/>
                                </a:cubicBezTo>
                                <a:cubicBezTo>
                                  <a:pt x="-19793" y="5245280"/>
                                  <a:pt x="12600" y="5090742"/>
                                  <a:pt x="0" y="4754372"/>
                                </a:cubicBezTo>
                                <a:cubicBezTo>
                                  <a:pt x="-12600" y="4418002"/>
                                  <a:pt x="19377" y="4199901"/>
                                  <a:pt x="0" y="4023437"/>
                                </a:cubicBezTo>
                                <a:cubicBezTo>
                                  <a:pt x="-19377" y="3846974"/>
                                  <a:pt x="23782" y="3712764"/>
                                  <a:pt x="0" y="3509806"/>
                                </a:cubicBezTo>
                                <a:cubicBezTo>
                                  <a:pt x="-23782" y="3306848"/>
                                  <a:pt x="-24688" y="3089013"/>
                                  <a:pt x="0" y="2778871"/>
                                </a:cubicBezTo>
                                <a:cubicBezTo>
                                  <a:pt x="24688" y="2468729"/>
                                  <a:pt x="-4137" y="2157928"/>
                                  <a:pt x="0" y="1975501"/>
                                </a:cubicBezTo>
                                <a:cubicBezTo>
                                  <a:pt x="4137" y="1793074"/>
                                  <a:pt x="26687" y="1449001"/>
                                  <a:pt x="0" y="1172130"/>
                                </a:cubicBezTo>
                                <a:cubicBezTo>
                                  <a:pt x="-26687" y="895259"/>
                                  <a:pt x="45120" y="54230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206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2789238247">
                                  <a:prstGeom prst="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79B6C3C7" w14:textId="77777777" w:rsidR="00DE7B8C" w:rsidRDefault="00DE7B8C" w:rsidP="0030681C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4"/>
                                  <w:szCs w:val="34"/>
                                  <w:rtl/>
                                  <w:lang w:bidi="fa-IR"/>
                                </w:rPr>
                              </w:pPr>
                              <w:r w:rsidRPr="0030681C">
                                <w:rPr>
                                  <w:rFonts w:ascii="Vazir" w:hAnsi="Vazir" w:cs="Vazir"/>
                                  <w:b/>
                                  <w:bCs/>
                                  <w:sz w:val="34"/>
                                  <w:szCs w:val="34"/>
                                  <w:rtl/>
                                  <w:lang w:bidi="fa-IR"/>
                                </w:rPr>
                                <w:t>بسمه تعالی</w:t>
                              </w:r>
                            </w:p>
                            <w:p w14:paraId="738194AA" w14:textId="77777777" w:rsidR="00DE7B8C" w:rsidRPr="007519AC" w:rsidRDefault="00DE7B8C" w:rsidP="0030681C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</w:p>
                            <w:p w14:paraId="4D3122D6" w14:textId="77777777" w:rsidR="00DE7B8C" w:rsidRDefault="00DE7B8C" w:rsidP="00DE7B8C">
                              <w:pPr>
                                <w:pBdr>
                                  <w:top w:val="single" w:sz="4" w:space="1" w:color="auto"/>
                                  <w:left w:val="single" w:sz="4" w:space="4" w:color="auto"/>
                                  <w:bottom w:val="single" w:sz="4" w:space="1" w:color="auto"/>
                                  <w:right w:val="single" w:sz="4" w:space="4" w:color="auto"/>
                                </w:pBdr>
                                <w:shd w:val="clear" w:color="auto" w:fill="FAE2D5" w:themeFill="accent2" w:themeFillTint="33"/>
                                <w:ind w:left="190" w:right="270"/>
                                <w:jc w:val="center"/>
                                <w:rPr>
                                  <w:rFonts w:ascii="Vazir" w:hAnsi="Vazir" w:cs="2  Titr"/>
                                  <w:b/>
                                  <w:bCs/>
                                  <w:sz w:val="48"/>
                                  <w:szCs w:val="48"/>
                                  <w:rtl/>
                                  <w:lang w:bidi="fa-IR"/>
                                </w:rPr>
                              </w:pPr>
                              <w:r w:rsidRPr="0030681C">
                                <w:rPr>
                                  <w:rFonts w:ascii="Vazir" w:hAnsi="Vazir" w:cs="2  Titr" w:hint="cs"/>
                                  <w:b/>
                                  <w:bCs/>
                                  <w:sz w:val="48"/>
                                  <w:szCs w:val="48"/>
                                  <w:rtl/>
                                  <w:lang w:bidi="fa-IR"/>
                                </w:rPr>
                                <w:t>ابلاغ اعضای کانون یاریگران زندگی</w:t>
                              </w:r>
                            </w:p>
                            <w:p w14:paraId="711246ED" w14:textId="77777777" w:rsidR="00DE7B8C" w:rsidRDefault="00DE7B8C" w:rsidP="0030681C">
                              <w:pPr>
                                <w:jc w:val="center"/>
                                <w:rPr>
                                  <w:rFonts w:ascii="Vazir" w:hAnsi="Vazir" w:cs="2  Titr"/>
                                  <w:b/>
                                  <w:bCs/>
                                  <w:sz w:val="48"/>
                                  <w:szCs w:val="48"/>
                                  <w:rtl/>
                                  <w:lang w:bidi="fa-IR"/>
                                </w:rPr>
                              </w:pPr>
                            </w:p>
                            <w:p w14:paraId="6537F479" w14:textId="77777777" w:rsidR="00DE7B8C" w:rsidRPr="00DE7B8C" w:rsidRDefault="00DE7B8C" w:rsidP="00DE7B8C">
                              <w:pPr>
                                <w:rPr>
                                  <w:rFonts w:ascii="Vazir" w:hAnsi="Vazir" w:cs="2  Tit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</w:p>
                            <w:p w14:paraId="2EAAA1E5" w14:textId="77777777" w:rsidR="00DE7B8C" w:rsidRDefault="00DE7B8C" w:rsidP="007519AC">
                              <w:pPr>
                                <w:rPr>
                                  <w:rFonts w:ascii="Vazir" w:hAnsi="Vazir" w:cs="2  Titr"/>
                                  <w:b/>
                                  <w:bCs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  <w:r w:rsidRPr="007519AC">
                                <w:rPr>
                                  <w:rFonts w:ascii="Vazir" w:hAnsi="Vazir" w:cs="2  Titr" w:hint="cs"/>
                                  <w:b/>
                                  <w:bCs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دانش آموز عزیز : </w:t>
                              </w:r>
                              <w:r>
                                <w:rPr>
                                  <w:rFonts w:ascii="Vazir" w:hAnsi="Vazir" w:cs="2  Titr" w:hint="cs"/>
                                  <w:b/>
                                  <w:bCs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 زهرا اکبری </w:t>
                              </w:r>
                            </w:p>
                            <w:p w14:paraId="6311A329" w14:textId="77777777" w:rsidR="00DE7B8C" w:rsidRDefault="00DE7B8C" w:rsidP="007519AC">
                              <w:pPr>
                                <w:rPr>
                                  <w:rFonts w:ascii="Vazir" w:hAnsi="Vazir" w:cs="2  Titr"/>
                                  <w:b/>
                                  <w:bCs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</w:p>
                            <w:p w14:paraId="093B421D" w14:textId="77777777" w:rsidR="00942D9E" w:rsidRDefault="00942D9E" w:rsidP="00942D9E">
                              <w:pPr>
                                <w:spacing w:line="360" w:lineRule="auto"/>
                                <w:jc w:val="both"/>
                                <w:rPr>
                                  <w:rFonts w:cs="2  Mitr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cs="2  Mitra" w:hint="cs"/>
                                  <w:sz w:val="44"/>
                                  <w:szCs w:val="44"/>
                                  <w:rtl/>
                                </w:rPr>
                                <w:t xml:space="preserve">       </w:t>
                              </w:r>
                              <w:r w:rsidRPr="00D30086">
                                <w:rPr>
                                  <w:rFonts w:cs="2  Mitra" w:hint="cs"/>
                                  <w:sz w:val="44"/>
                                  <w:szCs w:val="44"/>
                                  <w:rtl/>
                                </w:rPr>
                                <w:t xml:space="preserve">با احترام ،  به موجب این حکم و در راستای اجرای </w:t>
                              </w:r>
                              <w:r>
                                <w:rPr>
                                  <w:rFonts w:cs="2  Mitra" w:hint="cs"/>
                                  <w:sz w:val="44"/>
                                  <w:szCs w:val="44"/>
                                  <w:rtl/>
                                </w:rPr>
                                <w:t xml:space="preserve">دستورالعمل های ابلاغی، </w:t>
                              </w:r>
                              <w:r w:rsidRPr="00D30086">
                                <w:rPr>
                                  <w:rFonts w:cs="2  Mitra" w:hint="cs"/>
                                  <w:sz w:val="44"/>
                                  <w:szCs w:val="44"/>
                                  <w:rtl/>
                                </w:rPr>
                                <w:t xml:space="preserve">شما به عنوان </w:t>
                              </w:r>
                              <w:r>
                                <w:rPr>
                                  <w:rFonts w:cs="2  Titr" w:hint="cs"/>
                                  <w:sz w:val="38"/>
                                  <w:szCs w:val="38"/>
                                  <w:rtl/>
                                </w:rPr>
                                <w:t>عضو کانون یاریگران زندگی</w:t>
                              </w:r>
                              <w:r w:rsidRPr="00D30086">
                                <w:rPr>
                                  <w:rFonts w:cs="2  Mitra" w:hint="cs"/>
                                  <w:sz w:val="38"/>
                                  <w:szCs w:val="38"/>
                                  <w:rtl/>
                                </w:rPr>
                                <w:t xml:space="preserve"> </w:t>
                              </w:r>
                              <w:r w:rsidRPr="00D30086">
                                <w:rPr>
                                  <w:rFonts w:cs="2  Mitra" w:hint="cs"/>
                                  <w:sz w:val="44"/>
                                  <w:szCs w:val="44"/>
                                  <w:rtl/>
                                </w:rPr>
                                <w:t>در این مدرسه منصوب می گردید . شایسته است مطابق دستورالعمل</w:t>
                              </w:r>
                              <w:r>
                                <w:rPr>
                                  <w:rFonts w:cs="2  Mitra" w:hint="cs"/>
                                  <w:sz w:val="44"/>
                                  <w:szCs w:val="44"/>
                                  <w:rtl/>
                                </w:rPr>
                                <w:t xml:space="preserve"> ها</w:t>
                              </w:r>
                              <w:r w:rsidRPr="00D30086">
                                <w:rPr>
                                  <w:rFonts w:cs="2  Mitra" w:hint="cs"/>
                                  <w:sz w:val="44"/>
                                  <w:szCs w:val="44"/>
                                  <w:rtl/>
                                </w:rPr>
                                <w:t xml:space="preserve"> ، نسبت به اجرای دقیق این طرح اقدامات لازم را بعمل آورید .</w:t>
                              </w:r>
                            </w:p>
                            <w:p w14:paraId="2DD68043" w14:textId="77777777" w:rsidR="00DE7B8C" w:rsidRPr="00DE7B8C" w:rsidRDefault="00DE7B8C" w:rsidP="007519AC">
                              <w:pPr>
                                <w:spacing w:line="360" w:lineRule="auto"/>
                                <w:jc w:val="both"/>
                                <w:rPr>
                                  <w:rFonts w:cs="2  Mitra"/>
                                  <w:sz w:val="30"/>
                                  <w:szCs w:val="30"/>
                                </w:rPr>
                              </w:pPr>
                            </w:p>
                            <w:p w14:paraId="19036694" w14:textId="77777777" w:rsidR="00DE7B8C" w:rsidRPr="00DE7B8C" w:rsidRDefault="00DE7B8C" w:rsidP="00DE7B8C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DE7B8C">
                                <w:rPr>
                                  <w:rFonts w:ascii="Vazir" w:hAnsi="Vazir" w:cs="Vazir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..............................</w:t>
                              </w:r>
                            </w:p>
                            <w:p w14:paraId="3283063F" w14:textId="77777777" w:rsidR="00DE7B8C" w:rsidRPr="00DE7B8C" w:rsidRDefault="00DE7B8C" w:rsidP="00DE7B8C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</w:pPr>
                              <w:r w:rsidRPr="00DE7B8C">
                                <w:rPr>
                                  <w:rFonts w:ascii="Vazir" w:hAnsi="Vazir" w:cs="Vazir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مدیریت دبیرستان ...................</w:t>
                              </w:r>
                            </w:p>
                            <w:p w14:paraId="6793677D" w14:textId="77777777" w:rsidR="00DE7B8C" w:rsidRPr="007519AC" w:rsidRDefault="00DE7B8C" w:rsidP="00DE7B8C">
                              <w:pPr>
                                <w:spacing w:line="360" w:lineRule="auto"/>
                                <w:rPr>
                                  <w:rFonts w:ascii="Vazir" w:hAnsi="Vazir" w:cs="2  Titr"/>
                                  <w:b/>
                                  <w:bCs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</w:p>
                            <w:p w14:paraId="1CF626FD" w14:textId="77777777" w:rsidR="00DE7B8C" w:rsidRDefault="00DE7B8C" w:rsidP="007519AC">
                              <w:pPr>
                                <w:rPr>
                                  <w:rFonts w:ascii="Vazir" w:hAnsi="Vazir" w:cs="2  Titr"/>
                                  <w:b/>
                                  <w:bCs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</w:p>
                            <w:p w14:paraId="2A428610" w14:textId="77777777" w:rsidR="00DE7B8C" w:rsidRPr="007519AC" w:rsidRDefault="00DE7B8C" w:rsidP="007519AC">
                              <w:pPr>
                                <w:rPr>
                                  <w:rFonts w:ascii="Vazir" w:hAnsi="Vazir" w:cs="2  Titr"/>
                                  <w:b/>
                                  <w:bCs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</w:p>
                            <w:p w14:paraId="551DD899" w14:textId="77777777" w:rsidR="00DE7B8C" w:rsidRPr="0030681C" w:rsidRDefault="00DE7B8C" w:rsidP="0030681C">
                              <w:pPr>
                                <w:jc w:val="center"/>
                                <w:rPr>
                                  <w:rFonts w:ascii="Vazir" w:hAnsi="Vazir" w:cs="2  Titr"/>
                                  <w:b/>
                                  <w:bCs/>
                                  <w:sz w:val="48"/>
                                  <w:szCs w:val="48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6454002" name="Text Box 3"/>
                        <wps:cNvSpPr txBox="1"/>
                        <wps:spPr>
                          <a:xfrm>
                            <a:off x="36328" y="1218757"/>
                            <a:ext cx="1686560" cy="866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50B35AD" w14:textId="77777777" w:rsidR="00DE7B8C" w:rsidRPr="007519AC" w:rsidRDefault="00DE7B8C" w:rsidP="00DE7B8C">
                              <w:pPr>
                                <w:spacing w:line="360" w:lineRule="auto"/>
                                <w:rPr>
                                  <w:rFonts w:cs="2  Mitra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7519AC">
                                <w:rPr>
                                  <w:rFonts w:cs="2  Mitra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شماره : 138</w:t>
                              </w:r>
                            </w:p>
                            <w:p w14:paraId="4A1734B8" w14:textId="77777777" w:rsidR="00DE7B8C" w:rsidRPr="007519AC" w:rsidRDefault="00DE7B8C" w:rsidP="00DE7B8C">
                              <w:pPr>
                                <w:spacing w:line="360" w:lineRule="auto"/>
                                <w:rPr>
                                  <w:rFonts w:cs="2  Mitra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 w:rsidRPr="007519AC">
                                <w:rPr>
                                  <w:rFonts w:cs="2  Mitra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تاریخ : 20/8/1403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2351E5A" id="Group 7" o:spid="_x0000_s1026" style="position:absolute;left:0;text-align:left;margin-left:-61.95pt;margin-top:-49.05pt;width:378.65pt;height:570.35pt;z-index:251664384;mso-width-relative:margin" coordorigin="363" coordsize="48087,72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1320;width:47130;height:72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" filled="f" strokecolor="#002060" strokeweight="2.25pt">
                  <v:textbox>
                    <w:txbxContent>
                      <w:p w14:paraId="79B6C3C7" w14:textId="77777777" w:rsidR="00DE7B8C" w:rsidRDefault="00DE7B8C" w:rsidP="0030681C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4"/>
                            <w:szCs w:val="34"/>
                            <w:rtl/>
                            <w:lang w:bidi="fa-IR"/>
                          </w:rPr>
                        </w:pPr>
                        <w:r w:rsidRPr="0030681C">
                          <w:rPr>
                            <w:rFonts w:ascii="Vazir" w:hAnsi="Vazir" w:cs="Vazir"/>
                            <w:b/>
                            <w:bCs/>
                            <w:sz w:val="34"/>
                            <w:szCs w:val="34"/>
                            <w:rtl/>
                            <w:lang w:bidi="fa-IR"/>
                          </w:rPr>
                          <w:t>بسمه تعالی</w:t>
                        </w:r>
                      </w:p>
                      <w:p w14:paraId="738194AA" w14:textId="77777777" w:rsidR="00DE7B8C" w:rsidRPr="007519AC" w:rsidRDefault="00DE7B8C" w:rsidP="0030681C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  <w:p w14:paraId="4D3122D6" w14:textId="77777777" w:rsidR="00DE7B8C" w:rsidRDefault="00DE7B8C" w:rsidP="00DE7B8C">
                        <w:pPr>
                          <w:pBdr>
                            <w:top w:val="single" w:sz="4" w:space="1" w:color="auto"/>
                            <w:left w:val="single" w:sz="4" w:space="4" w:color="auto"/>
                            <w:bottom w:val="single" w:sz="4" w:space="1" w:color="auto"/>
                            <w:right w:val="single" w:sz="4" w:space="4" w:color="auto"/>
                          </w:pBdr>
                          <w:shd w:val="clear" w:color="auto" w:fill="FAE2D5" w:themeFill="accent2" w:themeFillTint="33"/>
                          <w:ind w:left="190" w:right="270"/>
                          <w:jc w:val="center"/>
                          <w:rPr>
                            <w:rFonts w:ascii="Vazir" w:hAnsi="Vazir" w:cs="2  Titr"/>
                            <w:b/>
                            <w:bCs/>
                            <w:sz w:val="48"/>
                            <w:szCs w:val="48"/>
                            <w:rtl/>
                            <w:lang w:bidi="fa-IR"/>
                          </w:rPr>
                        </w:pPr>
                        <w:r w:rsidRPr="0030681C">
                          <w:rPr>
                            <w:rFonts w:ascii="Vazir" w:hAnsi="Vazir" w:cs="2  Titr" w:hint="cs"/>
                            <w:b/>
                            <w:bCs/>
                            <w:sz w:val="48"/>
                            <w:szCs w:val="48"/>
                            <w:rtl/>
                            <w:lang w:bidi="fa-IR"/>
                          </w:rPr>
                          <w:t>ابلاغ اعضای کانون یاریگران زندگی</w:t>
                        </w:r>
                      </w:p>
                      <w:p w14:paraId="711246ED" w14:textId="77777777" w:rsidR="00DE7B8C" w:rsidRDefault="00DE7B8C" w:rsidP="0030681C">
                        <w:pPr>
                          <w:jc w:val="center"/>
                          <w:rPr>
                            <w:rFonts w:ascii="Vazir" w:hAnsi="Vazir" w:cs="2  Titr"/>
                            <w:b/>
                            <w:bCs/>
                            <w:sz w:val="48"/>
                            <w:szCs w:val="48"/>
                            <w:rtl/>
                            <w:lang w:bidi="fa-IR"/>
                          </w:rPr>
                        </w:pPr>
                      </w:p>
                      <w:p w14:paraId="6537F479" w14:textId="77777777" w:rsidR="00DE7B8C" w:rsidRPr="00DE7B8C" w:rsidRDefault="00DE7B8C" w:rsidP="00DE7B8C">
                        <w:pPr>
                          <w:rPr>
                            <w:rFonts w:ascii="Vazir" w:hAnsi="Vazir" w:cs="2  Tit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</w:p>
                      <w:p w14:paraId="2EAAA1E5" w14:textId="77777777" w:rsidR="00DE7B8C" w:rsidRDefault="00DE7B8C" w:rsidP="007519AC">
                        <w:pPr>
                          <w:rPr>
                            <w:rFonts w:ascii="Vazir" w:hAnsi="Vazir" w:cs="2  Titr"/>
                            <w:b/>
                            <w:bCs/>
                            <w:sz w:val="38"/>
                            <w:szCs w:val="38"/>
                            <w:rtl/>
                            <w:lang w:bidi="fa-IR"/>
                          </w:rPr>
                        </w:pPr>
                        <w:r w:rsidRPr="007519AC">
                          <w:rPr>
                            <w:rFonts w:ascii="Vazir" w:hAnsi="Vazir" w:cs="2  Titr" w:hint="cs"/>
                            <w:b/>
                            <w:bCs/>
                            <w:sz w:val="38"/>
                            <w:szCs w:val="38"/>
                            <w:rtl/>
                            <w:lang w:bidi="fa-IR"/>
                          </w:rPr>
                          <w:t xml:space="preserve">دانش آموز عزیز : </w:t>
                        </w:r>
                        <w:r>
                          <w:rPr>
                            <w:rFonts w:ascii="Vazir" w:hAnsi="Vazir" w:cs="2  Titr" w:hint="cs"/>
                            <w:b/>
                            <w:bCs/>
                            <w:sz w:val="38"/>
                            <w:szCs w:val="38"/>
                            <w:rtl/>
                            <w:lang w:bidi="fa-IR"/>
                          </w:rPr>
                          <w:t xml:space="preserve"> زهرا اکبری </w:t>
                        </w:r>
                      </w:p>
                      <w:p w14:paraId="6311A329" w14:textId="77777777" w:rsidR="00DE7B8C" w:rsidRDefault="00DE7B8C" w:rsidP="007519AC">
                        <w:pPr>
                          <w:rPr>
                            <w:rFonts w:ascii="Vazir" w:hAnsi="Vazir" w:cs="2  Titr"/>
                            <w:b/>
                            <w:bCs/>
                            <w:sz w:val="38"/>
                            <w:szCs w:val="38"/>
                            <w:rtl/>
                            <w:lang w:bidi="fa-IR"/>
                          </w:rPr>
                        </w:pPr>
                      </w:p>
                      <w:p w14:paraId="093B421D" w14:textId="77777777" w:rsidR="00942D9E" w:rsidRDefault="00942D9E" w:rsidP="00942D9E">
                        <w:pPr>
                          <w:spacing w:line="360" w:lineRule="auto"/>
                          <w:jc w:val="both"/>
                          <w:rPr>
                            <w:rFonts w:cs="2  Mitra"/>
                            <w:sz w:val="44"/>
                            <w:szCs w:val="44"/>
                          </w:rPr>
                        </w:pPr>
                        <w:r>
                          <w:rPr>
                            <w:rFonts w:cs="2  Mitra" w:hint="cs"/>
                            <w:sz w:val="44"/>
                            <w:szCs w:val="44"/>
                            <w:rtl/>
                          </w:rPr>
                          <w:t xml:space="preserve">       </w:t>
                        </w:r>
                        <w:r w:rsidRPr="00D30086">
                          <w:rPr>
                            <w:rFonts w:cs="2  Mitra" w:hint="cs"/>
                            <w:sz w:val="44"/>
                            <w:szCs w:val="44"/>
                            <w:rtl/>
                          </w:rPr>
                          <w:t xml:space="preserve">با احترام ،  به موجب این حکم و در راستای اجرای </w:t>
                        </w:r>
                        <w:r>
                          <w:rPr>
                            <w:rFonts w:cs="2  Mitra" w:hint="cs"/>
                            <w:sz w:val="44"/>
                            <w:szCs w:val="44"/>
                            <w:rtl/>
                          </w:rPr>
                          <w:t xml:space="preserve">دستورالعمل های ابلاغی، </w:t>
                        </w:r>
                        <w:r w:rsidRPr="00D30086">
                          <w:rPr>
                            <w:rFonts w:cs="2  Mitra" w:hint="cs"/>
                            <w:sz w:val="44"/>
                            <w:szCs w:val="44"/>
                            <w:rtl/>
                          </w:rPr>
                          <w:t xml:space="preserve">شما به عنوان </w:t>
                        </w:r>
                        <w:r>
                          <w:rPr>
                            <w:rFonts w:cs="2  Titr" w:hint="cs"/>
                            <w:sz w:val="38"/>
                            <w:szCs w:val="38"/>
                            <w:rtl/>
                          </w:rPr>
                          <w:t>عضو کانون یاریگران زندگی</w:t>
                        </w:r>
                        <w:r w:rsidRPr="00D30086">
                          <w:rPr>
                            <w:rFonts w:cs="2  Mitra" w:hint="cs"/>
                            <w:sz w:val="38"/>
                            <w:szCs w:val="38"/>
                            <w:rtl/>
                          </w:rPr>
                          <w:t xml:space="preserve"> </w:t>
                        </w:r>
                        <w:r w:rsidRPr="00D30086">
                          <w:rPr>
                            <w:rFonts w:cs="2  Mitra" w:hint="cs"/>
                            <w:sz w:val="44"/>
                            <w:szCs w:val="44"/>
                            <w:rtl/>
                          </w:rPr>
                          <w:t>در این مدرسه منصوب می گردید . شایسته است مطابق دستورالعمل</w:t>
                        </w:r>
                        <w:r>
                          <w:rPr>
                            <w:rFonts w:cs="2  Mitra" w:hint="cs"/>
                            <w:sz w:val="44"/>
                            <w:szCs w:val="44"/>
                            <w:rtl/>
                          </w:rPr>
                          <w:t xml:space="preserve"> ها</w:t>
                        </w:r>
                        <w:r w:rsidRPr="00D30086">
                          <w:rPr>
                            <w:rFonts w:cs="2  Mitra" w:hint="cs"/>
                            <w:sz w:val="44"/>
                            <w:szCs w:val="44"/>
                            <w:rtl/>
                          </w:rPr>
                          <w:t xml:space="preserve"> ، نسبت به اجرای دقیق این طرح اقدامات لازم را بعمل آورید .</w:t>
                        </w:r>
                      </w:p>
                      <w:p w14:paraId="2DD68043" w14:textId="77777777" w:rsidR="00DE7B8C" w:rsidRPr="00DE7B8C" w:rsidRDefault="00DE7B8C" w:rsidP="007519AC">
                        <w:pPr>
                          <w:spacing w:line="360" w:lineRule="auto"/>
                          <w:jc w:val="both"/>
                          <w:rPr>
                            <w:rFonts w:cs="2  Mitra"/>
                            <w:sz w:val="30"/>
                            <w:szCs w:val="30"/>
                          </w:rPr>
                        </w:pPr>
                      </w:p>
                      <w:p w14:paraId="19036694" w14:textId="77777777" w:rsidR="00DE7B8C" w:rsidRPr="00DE7B8C" w:rsidRDefault="00DE7B8C" w:rsidP="00DE7B8C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DE7B8C">
                          <w:rPr>
                            <w:rFonts w:ascii="Vazir" w:hAnsi="Vazir" w:cs="Vazir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..............................</w:t>
                        </w:r>
                      </w:p>
                      <w:p w14:paraId="3283063F" w14:textId="77777777" w:rsidR="00DE7B8C" w:rsidRPr="00DE7B8C" w:rsidRDefault="00DE7B8C" w:rsidP="00DE7B8C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8"/>
                            <w:szCs w:val="28"/>
                            <w:rtl/>
                            <w:lang w:bidi="fa-IR"/>
                          </w:rPr>
                        </w:pPr>
                        <w:r w:rsidRPr="00DE7B8C">
                          <w:rPr>
                            <w:rFonts w:ascii="Vazir" w:hAnsi="Vazir" w:cs="Vazir"/>
                            <w:b/>
                            <w:bCs/>
                            <w:sz w:val="28"/>
                            <w:szCs w:val="28"/>
                            <w:rtl/>
                            <w:lang w:bidi="fa-IR"/>
                          </w:rPr>
                          <w:t>مدیریت دبیرستان ...................</w:t>
                        </w:r>
                      </w:p>
                      <w:p w14:paraId="6793677D" w14:textId="77777777" w:rsidR="00DE7B8C" w:rsidRPr="007519AC" w:rsidRDefault="00DE7B8C" w:rsidP="00DE7B8C">
                        <w:pPr>
                          <w:spacing w:line="360" w:lineRule="auto"/>
                          <w:rPr>
                            <w:rFonts w:ascii="Vazir" w:hAnsi="Vazir" w:cs="2  Titr"/>
                            <w:b/>
                            <w:bCs/>
                            <w:sz w:val="38"/>
                            <w:szCs w:val="38"/>
                            <w:rtl/>
                            <w:lang w:bidi="fa-IR"/>
                          </w:rPr>
                        </w:pPr>
                      </w:p>
                      <w:p w14:paraId="1CF626FD" w14:textId="77777777" w:rsidR="00DE7B8C" w:rsidRDefault="00DE7B8C" w:rsidP="007519AC">
                        <w:pPr>
                          <w:rPr>
                            <w:rFonts w:ascii="Vazir" w:hAnsi="Vazir" w:cs="2  Titr"/>
                            <w:b/>
                            <w:bCs/>
                            <w:sz w:val="38"/>
                            <w:szCs w:val="38"/>
                            <w:rtl/>
                            <w:lang w:bidi="fa-IR"/>
                          </w:rPr>
                        </w:pPr>
                      </w:p>
                      <w:p w14:paraId="2A428610" w14:textId="77777777" w:rsidR="00DE7B8C" w:rsidRPr="007519AC" w:rsidRDefault="00DE7B8C" w:rsidP="007519AC">
                        <w:pPr>
                          <w:rPr>
                            <w:rFonts w:ascii="Vazir" w:hAnsi="Vazir" w:cs="2  Titr"/>
                            <w:b/>
                            <w:bCs/>
                            <w:sz w:val="38"/>
                            <w:szCs w:val="38"/>
                            <w:rtl/>
                            <w:lang w:bidi="fa-IR"/>
                          </w:rPr>
                        </w:pPr>
                      </w:p>
                      <w:p w14:paraId="551DD899" w14:textId="77777777" w:rsidR="00DE7B8C" w:rsidRPr="0030681C" w:rsidRDefault="00DE7B8C" w:rsidP="0030681C">
                        <w:pPr>
                          <w:jc w:val="center"/>
                          <w:rPr>
                            <w:rFonts w:ascii="Vazir" w:hAnsi="Vazir" w:cs="2  Titr"/>
                            <w:b/>
                            <w:bCs/>
                            <w:sz w:val="48"/>
                            <w:szCs w:val="48"/>
                            <w:lang w:bidi="fa-IR"/>
                          </w:rPr>
                        </w:pPr>
                      </w:p>
                    </w:txbxContent>
                  </v:textbox>
                </v:shape>
                <v:shape id="Text Box 3" o:spid="_x0000_s1028" type="#_x0000_t202" style="position:absolute;left:363;top:12187;width:16865;height:8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" filled="f" stroked="f" strokeweight=".5pt">
                  <v:textbox>
                    <w:txbxContent>
                      <w:p w14:paraId="750B35AD" w14:textId="77777777" w:rsidR="00DE7B8C" w:rsidRPr="007519AC" w:rsidRDefault="00DE7B8C" w:rsidP="00DE7B8C">
                        <w:pPr>
                          <w:spacing w:line="360" w:lineRule="auto"/>
                          <w:rPr>
                            <w:rFonts w:cs="2  Mitra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7519AC">
                          <w:rPr>
                            <w:rFonts w:cs="2  Mitra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شماره : 138</w:t>
                        </w:r>
                      </w:p>
                      <w:p w14:paraId="4A1734B8" w14:textId="77777777" w:rsidR="00DE7B8C" w:rsidRPr="007519AC" w:rsidRDefault="00DE7B8C" w:rsidP="00DE7B8C">
                        <w:pPr>
                          <w:spacing w:line="360" w:lineRule="auto"/>
                          <w:rPr>
                            <w:rFonts w:cs="2  Mitra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  <w:r w:rsidRPr="007519AC">
                          <w:rPr>
                            <w:rFonts w:cs="2  Mitra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تاریخ : 20/8/1403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C5E38AD" wp14:editId="1452C009">
                <wp:simplePos x="0" y="0"/>
                <wp:positionH relativeFrom="column">
                  <wp:posOffset>4051005</wp:posOffset>
                </wp:positionH>
                <wp:positionV relativeFrom="paragraph">
                  <wp:posOffset>-633966</wp:posOffset>
                </wp:positionV>
                <wp:extent cx="4808721" cy="7243503"/>
                <wp:effectExtent l="0" t="57150" r="30480" b="33655"/>
                <wp:wrapNone/>
                <wp:docPr id="1207138003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08721" cy="7243503"/>
                          <a:chOff x="36328" y="0"/>
                          <a:chExt cx="4808721" cy="7243503"/>
                        </a:xfrm>
                      </wpg:grpSpPr>
                      <wps:wsp>
                        <wps:cNvPr id="98113747" name="Text Box 1"/>
                        <wps:cNvSpPr txBox="1"/>
                        <wps:spPr>
                          <a:xfrm>
                            <a:off x="132020" y="0"/>
                            <a:ext cx="4713029" cy="7243503"/>
                          </a:xfrm>
                          <a:custGeom>
                            <a:avLst/>
                            <a:gdLst>
                              <a:gd name="connsiteX0" fmla="*/ 0 w 4713029"/>
                              <a:gd name="connsiteY0" fmla="*/ 0 h 7243503"/>
                              <a:gd name="connsiteX1" fmla="*/ 767550 w 4713029"/>
                              <a:gd name="connsiteY1" fmla="*/ 0 h 7243503"/>
                              <a:gd name="connsiteX2" fmla="*/ 1535101 w 4713029"/>
                              <a:gd name="connsiteY2" fmla="*/ 0 h 7243503"/>
                              <a:gd name="connsiteX3" fmla="*/ 2067000 w 4713029"/>
                              <a:gd name="connsiteY3" fmla="*/ 0 h 7243503"/>
                              <a:gd name="connsiteX4" fmla="*/ 2740290 w 4713029"/>
                              <a:gd name="connsiteY4" fmla="*/ 0 h 7243503"/>
                              <a:gd name="connsiteX5" fmla="*/ 3272189 w 4713029"/>
                              <a:gd name="connsiteY5" fmla="*/ 0 h 7243503"/>
                              <a:gd name="connsiteX6" fmla="*/ 3851218 w 4713029"/>
                              <a:gd name="connsiteY6" fmla="*/ 0 h 7243503"/>
                              <a:gd name="connsiteX7" fmla="*/ 4713029 w 4713029"/>
                              <a:gd name="connsiteY7" fmla="*/ 0 h 7243503"/>
                              <a:gd name="connsiteX8" fmla="*/ 4713029 w 4713029"/>
                              <a:gd name="connsiteY8" fmla="*/ 803370 h 7243503"/>
                              <a:gd name="connsiteX9" fmla="*/ 4713029 w 4713029"/>
                              <a:gd name="connsiteY9" fmla="*/ 1317001 h 7243503"/>
                              <a:gd name="connsiteX10" fmla="*/ 4713029 w 4713029"/>
                              <a:gd name="connsiteY10" fmla="*/ 1758196 h 7243503"/>
                              <a:gd name="connsiteX11" fmla="*/ 4713029 w 4713029"/>
                              <a:gd name="connsiteY11" fmla="*/ 2416696 h 7243503"/>
                              <a:gd name="connsiteX12" fmla="*/ 4713029 w 4713029"/>
                              <a:gd name="connsiteY12" fmla="*/ 3220066 h 7243503"/>
                              <a:gd name="connsiteX13" fmla="*/ 4713029 w 4713029"/>
                              <a:gd name="connsiteY13" fmla="*/ 3733697 h 7243503"/>
                              <a:gd name="connsiteX14" fmla="*/ 4713029 w 4713029"/>
                              <a:gd name="connsiteY14" fmla="*/ 4464632 h 7243503"/>
                              <a:gd name="connsiteX15" fmla="*/ 4713029 w 4713029"/>
                              <a:gd name="connsiteY15" fmla="*/ 5195567 h 7243503"/>
                              <a:gd name="connsiteX16" fmla="*/ 4713029 w 4713029"/>
                              <a:gd name="connsiteY16" fmla="*/ 5854067 h 7243503"/>
                              <a:gd name="connsiteX17" fmla="*/ 4713029 w 4713029"/>
                              <a:gd name="connsiteY17" fmla="*/ 6512568 h 7243503"/>
                              <a:gd name="connsiteX18" fmla="*/ 4713029 w 4713029"/>
                              <a:gd name="connsiteY18" fmla="*/ 7243503 h 7243503"/>
                              <a:gd name="connsiteX19" fmla="*/ 4181130 w 4713029"/>
                              <a:gd name="connsiteY19" fmla="*/ 7243503 h 7243503"/>
                              <a:gd name="connsiteX20" fmla="*/ 3649231 w 4713029"/>
                              <a:gd name="connsiteY20" fmla="*/ 7243503 h 7243503"/>
                              <a:gd name="connsiteX21" fmla="*/ 3117332 w 4713029"/>
                              <a:gd name="connsiteY21" fmla="*/ 7243503 h 7243503"/>
                              <a:gd name="connsiteX22" fmla="*/ 2491172 w 4713029"/>
                              <a:gd name="connsiteY22" fmla="*/ 7243503 h 7243503"/>
                              <a:gd name="connsiteX23" fmla="*/ 1912143 w 4713029"/>
                              <a:gd name="connsiteY23" fmla="*/ 7243503 h 7243503"/>
                              <a:gd name="connsiteX24" fmla="*/ 1144593 w 4713029"/>
                              <a:gd name="connsiteY24" fmla="*/ 7243503 h 7243503"/>
                              <a:gd name="connsiteX25" fmla="*/ 0 w 4713029"/>
                              <a:gd name="connsiteY25" fmla="*/ 7243503 h 7243503"/>
                              <a:gd name="connsiteX26" fmla="*/ 0 w 4713029"/>
                              <a:gd name="connsiteY26" fmla="*/ 6802308 h 7243503"/>
                              <a:gd name="connsiteX27" fmla="*/ 0 w 4713029"/>
                              <a:gd name="connsiteY27" fmla="*/ 6143808 h 7243503"/>
                              <a:gd name="connsiteX28" fmla="*/ 0 w 4713029"/>
                              <a:gd name="connsiteY28" fmla="*/ 5485307 h 7243503"/>
                              <a:gd name="connsiteX29" fmla="*/ 0 w 4713029"/>
                              <a:gd name="connsiteY29" fmla="*/ 4754372 h 7243503"/>
                              <a:gd name="connsiteX30" fmla="*/ 0 w 4713029"/>
                              <a:gd name="connsiteY30" fmla="*/ 4023437 h 7243503"/>
                              <a:gd name="connsiteX31" fmla="*/ 0 w 4713029"/>
                              <a:gd name="connsiteY31" fmla="*/ 3509806 h 7243503"/>
                              <a:gd name="connsiteX32" fmla="*/ 0 w 4713029"/>
                              <a:gd name="connsiteY32" fmla="*/ 2778871 h 7243503"/>
                              <a:gd name="connsiteX33" fmla="*/ 0 w 4713029"/>
                              <a:gd name="connsiteY33" fmla="*/ 1975501 h 7243503"/>
                              <a:gd name="connsiteX34" fmla="*/ 0 w 4713029"/>
                              <a:gd name="connsiteY34" fmla="*/ 1172130 h 7243503"/>
                              <a:gd name="connsiteX35" fmla="*/ 0 w 4713029"/>
                              <a:gd name="connsiteY35" fmla="*/ 0 h 72435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4713029" h="7243503" extrusionOk="0">
                                <a:moveTo>
                                  <a:pt x="0" y="0"/>
                                </a:moveTo>
                                <a:cubicBezTo>
                                  <a:pt x="292624" y="25916"/>
                                  <a:pt x="455001" y="25342"/>
                                  <a:pt x="767550" y="0"/>
                                </a:cubicBezTo>
                                <a:cubicBezTo>
                                  <a:pt x="1080099" y="-25342"/>
                                  <a:pt x="1245436" y="8106"/>
                                  <a:pt x="1535101" y="0"/>
                                </a:cubicBezTo>
                                <a:cubicBezTo>
                                  <a:pt x="1824766" y="-8106"/>
                                  <a:pt x="1954837" y="26052"/>
                                  <a:pt x="2067000" y="0"/>
                                </a:cubicBezTo>
                                <a:cubicBezTo>
                                  <a:pt x="2179163" y="-26052"/>
                                  <a:pt x="2469658" y="-28131"/>
                                  <a:pt x="2740290" y="0"/>
                                </a:cubicBezTo>
                                <a:cubicBezTo>
                                  <a:pt x="3010922" y="28131"/>
                                  <a:pt x="3069347" y="18649"/>
                                  <a:pt x="3272189" y="0"/>
                                </a:cubicBezTo>
                                <a:cubicBezTo>
                                  <a:pt x="3475031" y="-18649"/>
                                  <a:pt x="3666251" y="-21513"/>
                                  <a:pt x="3851218" y="0"/>
                                </a:cubicBezTo>
                                <a:cubicBezTo>
                                  <a:pt x="4036185" y="21513"/>
                                  <a:pt x="4357986" y="19671"/>
                                  <a:pt x="4713029" y="0"/>
                                </a:cubicBezTo>
                                <a:cubicBezTo>
                                  <a:pt x="4675746" y="301460"/>
                                  <a:pt x="4714451" y="480473"/>
                                  <a:pt x="4713029" y="803370"/>
                                </a:cubicBezTo>
                                <a:cubicBezTo>
                                  <a:pt x="4711608" y="1126267"/>
                                  <a:pt x="4703863" y="1066208"/>
                                  <a:pt x="4713029" y="1317001"/>
                                </a:cubicBezTo>
                                <a:cubicBezTo>
                                  <a:pt x="4722195" y="1567794"/>
                                  <a:pt x="4728012" y="1620220"/>
                                  <a:pt x="4713029" y="1758196"/>
                                </a:cubicBezTo>
                                <a:cubicBezTo>
                                  <a:pt x="4698046" y="1896173"/>
                                  <a:pt x="4722968" y="2272983"/>
                                  <a:pt x="4713029" y="2416696"/>
                                </a:cubicBezTo>
                                <a:cubicBezTo>
                                  <a:pt x="4703090" y="2560409"/>
                                  <a:pt x="4706723" y="3043092"/>
                                  <a:pt x="4713029" y="3220066"/>
                                </a:cubicBezTo>
                                <a:cubicBezTo>
                                  <a:pt x="4719336" y="3397040"/>
                                  <a:pt x="4692674" y="3557592"/>
                                  <a:pt x="4713029" y="3733697"/>
                                </a:cubicBezTo>
                                <a:cubicBezTo>
                                  <a:pt x="4733384" y="3909802"/>
                                  <a:pt x="4686965" y="4204451"/>
                                  <a:pt x="4713029" y="4464632"/>
                                </a:cubicBezTo>
                                <a:cubicBezTo>
                                  <a:pt x="4739093" y="4724813"/>
                                  <a:pt x="4716929" y="5005264"/>
                                  <a:pt x="4713029" y="5195567"/>
                                </a:cubicBezTo>
                                <a:cubicBezTo>
                                  <a:pt x="4709129" y="5385871"/>
                                  <a:pt x="4734016" y="5587909"/>
                                  <a:pt x="4713029" y="5854067"/>
                                </a:cubicBezTo>
                                <a:cubicBezTo>
                                  <a:pt x="4692042" y="6120225"/>
                                  <a:pt x="4685040" y="6301542"/>
                                  <a:pt x="4713029" y="6512568"/>
                                </a:cubicBezTo>
                                <a:cubicBezTo>
                                  <a:pt x="4741018" y="6723594"/>
                                  <a:pt x="4690068" y="7053087"/>
                                  <a:pt x="4713029" y="7243503"/>
                                </a:cubicBezTo>
                                <a:cubicBezTo>
                                  <a:pt x="4473546" y="7217962"/>
                                  <a:pt x="4411107" y="7219162"/>
                                  <a:pt x="4181130" y="7243503"/>
                                </a:cubicBezTo>
                                <a:cubicBezTo>
                                  <a:pt x="3951153" y="7267844"/>
                                  <a:pt x="3876619" y="7246683"/>
                                  <a:pt x="3649231" y="7243503"/>
                                </a:cubicBezTo>
                                <a:cubicBezTo>
                                  <a:pt x="3421843" y="7240323"/>
                                  <a:pt x="3337986" y="7267019"/>
                                  <a:pt x="3117332" y="7243503"/>
                                </a:cubicBezTo>
                                <a:cubicBezTo>
                                  <a:pt x="2896678" y="7219987"/>
                                  <a:pt x="2693531" y="7234505"/>
                                  <a:pt x="2491172" y="7243503"/>
                                </a:cubicBezTo>
                                <a:cubicBezTo>
                                  <a:pt x="2288813" y="7252501"/>
                                  <a:pt x="2136928" y="7257277"/>
                                  <a:pt x="1912143" y="7243503"/>
                                </a:cubicBezTo>
                                <a:cubicBezTo>
                                  <a:pt x="1687358" y="7229729"/>
                                  <a:pt x="1354977" y="7275868"/>
                                  <a:pt x="1144593" y="7243503"/>
                                </a:cubicBezTo>
                                <a:cubicBezTo>
                                  <a:pt x="934209" y="7211139"/>
                                  <a:pt x="466900" y="7201838"/>
                                  <a:pt x="0" y="7243503"/>
                                </a:cubicBezTo>
                                <a:cubicBezTo>
                                  <a:pt x="-1028" y="7089405"/>
                                  <a:pt x="-14314" y="6982873"/>
                                  <a:pt x="0" y="6802308"/>
                                </a:cubicBezTo>
                                <a:cubicBezTo>
                                  <a:pt x="14314" y="6621744"/>
                                  <a:pt x="25865" y="6472559"/>
                                  <a:pt x="0" y="6143808"/>
                                </a:cubicBezTo>
                                <a:cubicBezTo>
                                  <a:pt x="-25865" y="5815057"/>
                                  <a:pt x="19793" y="5725334"/>
                                  <a:pt x="0" y="5485307"/>
                                </a:cubicBezTo>
                                <a:cubicBezTo>
                                  <a:pt x="-19793" y="5245280"/>
                                  <a:pt x="12600" y="5090742"/>
                                  <a:pt x="0" y="4754372"/>
                                </a:cubicBezTo>
                                <a:cubicBezTo>
                                  <a:pt x="-12600" y="4418002"/>
                                  <a:pt x="19377" y="4199901"/>
                                  <a:pt x="0" y="4023437"/>
                                </a:cubicBezTo>
                                <a:cubicBezTo>
                                  <a:pt x="-19377" y="3846974"/>
                                  <a:pt x="23782" y="3712764"/>
                                  <a:pt x="0" y="3509806"/>
                                </a:cubicBezTo>
                                <a:cubicBezTo>
                                  <a:pt x="-23782" y="3306848"/>
                                  <a:pt x="-24688" y="3089013"/>
                                  <a:pt x="0" y="2778871"/>
                                </a:cubicBezTo>
                                <a:cubicBezTo>
                                  <a:pt x="24688" y="2468729"/>
                                  <a:pt x="-4137" y="2157928"/>
                                  <a:pt x="0" y="1975501"/>
                                </a:cubicBezTo>
                                <a:cubicBezTo>
                                  <a:pt x="4137" y="1793074"/>
                                  <a:pt x="26687" y="1449001"/>
                                  <a:pt x="0" y="1172130"/>
                                </a:cubicBezTo>
                                <a:cubicBezTo>
                                  <a:pt x="-26687" y="895259"/>
                                  <a:pt x="45120" y="54230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206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2789238247">
                                  <a:prstGeom prst="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68D7430F" w14:textId="52C89BC2" w:rsidR="0030681C" w:rsidRDefault="0030681C" w:rsidP="0030681C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34"/>
                                  <w:szCs w:val="34"/>
                                  <w:rtl/>
                                  <w:lang w:bidi="fa-IR"/>
                                </w:rPr>
                              </w:pPr>
                              <w:r w:rsidRPr="0030681C">
                                <w:rPr>
                                  <w:rFonts w:ascii="Vazir" w:hAnsi="Vazir" w:cs="Vazir"/>
                                  <w:b/>
                                  <w:bCs/>
                                  <w:sz w:val="34"/>
                                  <w:szCs w:val="34"/>
                                  <w:rtl/>
                                  <w:lang w:bidi="fa-IR"/>
                                </w:rPr>
                                <w:t>بسمه تعالی</w:t>
                              </w:r>
                            </w:p>
                            <w:p w14:paraId="4F311E9A" w14:textId="77777777" w:rsidR="0030681C" w:rsidRPr="007519AC" w:rsidRDefault="0030681C" w:rsidP="0030681C">
                              <w:pPr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</w:p>
                            <w:p w14:paraId="2D5C792A" w14:textId="1810C080" w:rsidR="0030681C" w:rsidRDefault="0030681C" w:rsidP="00DE7B8C">
                              <w:pPr>
                                <w:pBdr>
                                  <w:top w:val="single" w:sz="4" w:space="1" w:color="auto"/>
                                  <w:left w:val="single" w:sz="4" w:space="4" w:color="auto"/>
                                  <w:bottom w:val="single" w:sz="4" w:space="1" w:color="auto"/>
                                  <w:right w:val="single" w:sz="4" w:space="4" w:color="auto"/>
                                </w:pBdr>
                                <w:shd w:val="clear" w:color="auto" w:fill="FAE2D5" w:themeFill="accent2" w:themeFillTint="33"/>
                                <w:ind w:left="190" w:right="270"/>
                                <w:jc w:val="center"/>
                                <w:rPr>
                                  <w:rFonts w:ascii="Vazir" w:hAnsi="Vazir" w:cs="2  Titr"/>
                                  <w:b/>
                                  <w:bCs/>
                                  <w:sz w:val="48"/>
                                  <w:szCs w:val="48"/>
                                  <w:rtl/>
                                  <w:lang w:bidi="fa-IR"/>
                                </w:rPr>
                              </w:pPr>
                              <w:r w:rsidRPr="0030681C">
                                <w:rPr>
                                  <w:rFonts w:ascii="Vazir" w:hAnsi="Vazir" w:cs="2  Titr" w:hint="cs"/>
                                  <w:b/>
                                  <w:bCs/>
                                  <w:sz w:val="48"/>
                                  <w:szCs w:val="48"/>
                                  <w:rtl/>
                                  <w:lang w:bidi="fa-IR"/>
                                </w:rPr>
                                <w:t>ابلاغ اعضای کانون یاریگران زندگی</w:t>
                              </w:r>
                            </w:p>
                            <w:p w14:paraId="64A6E74C" w14:textId="77777777" w:rsidR="007519AC" w:rsidRDefault="007519AC" w:rsidP="0030681C">
                              <w:pPr>
                                <w:jc w:val="center"/>
                                <w:rPr>
                                  <w:rFonts w:ascii="Vazir" w:hAnsi="Vazir" w:cs="2  Titr"/>
                                  <w:b/>
                                  <w:bCs/>
                                  <w:sz w:val="48"/>
                                  <w:szCs w:val="48"/>
                                  <w:rtl/>
                                  <w:lang w:bidi="fa-IR"/>
                                </w:rPr>
                              </w:pPr>
                            </w:p>
                            <w:p w14:paraId="545E6794" w14:textId="77777777" w:rsidR="007519AC" w:rsidRPr="00DE7B8C" w:rsidRDefault="007519AC" w:rsidP="00DE7B8C">
                              <w:pPr>
                                <w:rPr>
                                  <w:rFonts w:ascii="Vazir" w:hAnsi="Vazir" w:cs="2  Tit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</w:p>
                            <w:p w14:paraId="55CDFD0F" w14:textId="7EEE651B" w:rsidR="007519AC" w:rsidRDefault="007519AC" w:rsidP="007519AC">
                              <w:pPr>
                                <w:rPr>
                                  <w:rFonts w:ascii="Vazir" w:hAnsi="Vazir" w:cs="2  Titr"/>
                                  <w:b/>
                                  <w:bCs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  <w:r w:rsidRPr="007519AC">
                                <w:rPr>
                                  <w:rFonts w:ascii="Vazir" w:hAnsi="Vazir" w:cs="2  Titr" w:hint="cs"/>
                                  <w:b/>
                                  <w:bCs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دانش آموز عزیز : </w:t>
                              </w:r>
                              <w:r>
                                <w:rPr>
                                  <w:rFonts w:ascii="Vazir" w:hAnsi="Vazir" w:cs="2  Titr" w:hint="cs"/>
                                  <w:b/>
                                  <w:bCs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 زهرا اکبری </w:t>
                              </w:r>
                            </w:p>
                            <w:p w14:paraId="773979C5" w14:textId="77777777" w:rsidR="007519AC" w:rsidRDefault="007519AC" w:rsidP="007519AC">
                              <w:pPr>
                                <w:rPr>
                                  <w:rFonts w:ascii="Vazir" w:hAnsi="Vazir" w:cs="2  Titr"/>
                                  <w:b/>
                                  <w:bCs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</w:p>
                            <w:p w14:paraId="352EBF07" w14:textId="5F279668" w:rsidR="00587FBA" w:rsidRDefault="00587FBA" w:rsidP="00587FBA">
                              <w:pPr>
                                <w:spacing w:line="360" w:lineRule="auto"/>
                                <w:jc w:val="both"/>
                                <w:rPr>
                                  <w:rFonts w:cs="2  Mitr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cs="2  Mitra" w:hint="cs"/>
                                  <w:sz w:val="44"/>
                                  <w:szCs w:val="44"/>
                                  <w:rtl/>
                                </w:rPr>
                                <w:t xml:space="preserve">       </w:t>
                              </w:r>
                              <w:r w:rsidRPr="00D30086">
                                <w:rPr>
                                  <w:rFonts w:cs="2  Mitra" w:hint="cs"/>
                                  <w:sz w:val="44"/>
                                  <w:szCs w:val="44"/>
                                  <w:rtl/>
                                </w:rPr>
                                <w:t xml:space="preserve">با احترام ،  به موجب این حکم و در راستای اجرای </w:t>
                              </w:r>
                              <w:r>
                                <w:rPr>
                                  <w:rFonts w:cs="2  Mitra" w:hint="cs"/>
                                  <w:sz w:val="44"/>
                                  <w:szCs w:val="44"/>
                                  <w:rtl/>
                                </w:rPr>
                                <w:t xml:space="preserve">دستورالعمل های ابلاغی، </w:t>
                              </w:r>
                              <w:r w:rsidRPr="00D30086">
                                <w:rPr>
                                  <w:rFonts w:cs="2  Mitra" w:hint="cs"/>
                                  <w:sz w:val="44"/>
                                  <w:szCs w:val="44"/>
                                  <w:rtl/>
                                </w:rPr>
                                <w:t xml:space="preserve">شما به عنوان </w:t>
                              </w:r>
                              <w:r>
                                <w:rPr>
                                  <w:rFonts w:cs="2  Titr" w:hint="cs"/>
                                  <w:sz w:val="38"/>
                                  <w:szCs w:val="38"/>
                                  <w:rtl/>
                                </w:rPr>
                                <w:t>عضو کانون یاریگران زندگی</w:t>
                              </w:r>
                              <w:r w:rsidRPr="00D30086">
                                <w:rPr>
                                  <w:rFonts w:cs="2  Mitra" w:hint="cs"/>
                                  <w:sz w:val="38"/>
                                  <w:szCs w:val="38"/>
                                  <w:rtl/>
                                </w:rPr>
                                <w:t xml:space="preserve"> </w:t>
                              </w:r>
                              <w:r w:rsidRPr="00D30086">
                                <w:rPr>
                                  <w:rFonts w:cs="2  Mitra" w:hint="cs"/>
                                  <w:sz w:val="44"/>
                                  <w:szCs w:val="44"/>
                                  <w:rtl/>
                                </w:rPr>
                                <w:t>در این مدرسه منصوب می گردید . شایسته است مطابق دستورالعمل</w:t>
                              </w:r>
                              <w:r w:rsidR="00942D9E">
                                <w:rPr>
                                  <w:rFonts w:cs="2  Mitra" w:hint="cs"/>
                                  <w:sz w:val="44"/>
                                  <w:szCs w:val="44"/>
                                  <w:rtl/>
                                </w:rPr>
                                <w:t xml:space="preserve"> ها</w:t>
                              </w:r>
                              <w:r w:rsidRPr="00D30086">
                                <w:rPr>
                                  <w:rFonts w:cs="2  Mitra" w:hint="cs"/>
                                  <w:sz w:val="44"/>
                                  <w:szCs w:val="44"/>
                                  <w:rtl/>
                                </w:rPr>
                                <w:t xml:space="preserve"> ، نسبت به اجرای دقیق این طرح اقدامات لازم را بعمل آورید .</w:t>
                              </w:r>
                            </w:p>
                            <w:p w14:paraId="09F28194" w14:textId="77777777" w:rsidR="00DE7B8C" w:rsidRPr="00587FBA" w:rsidRDefault="00DE7B8C" w:rsidP="007519AC">
                              <w:pPr>
                                <w:spacing w:line="360" w:lineRule="auto"/>
                                <w:jc w:val="both"/>
                                <w:rPr>
                                  <w:rFonts w:cs="2  Mitra"/>
                                  <w:sz w:val="30"/>
                                  <w:szCs w:val="30"/>
                                </w:rPr>
                              </w:pPr>
                            </w:p>
                            <w:p w14:paraId="3D5030BD" w14:textId="1BB7CD45" w:rsidR="00DE7B8C" w:rsidRPr="00DE7B8C" w:rsidRDefault="00DE7B8C" w:rsidP="00DE7B8C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DE7B8C">
                                <w:rPr>
                                  <w:rFonts w:ascii="Vazir" w:hAnsi="Vazir" w:cs="Vazir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..............................</w:t>
                              </w:r>
                            </w:p>
                            <w:p w14:paraId="6B3692EB" w14:textId="3C1DC973" w:rsidR="00DE7B8C" w:rsidRPr="00DE7B8C" w:rsidRDefault="00DE7B8C" w:rsidP="00DE7B8C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</w:pPr>
                              <w:r w:rsidRPr="00DE7B8C">
                                <w:rPr>
                                  <w:rFonts w:ascii="Vazir" w:hAnsi="Vazir" w:cs="Vazir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مدیریت دبیرستان ...................</w:t>
                              </w:r>
                            </w:p>
                            <w:p w14:paraId="199C1714" w14:textId="77777777" w:rsidR="007519AC" w:rsidRPr="007519AC" w:rsidRDefault="007519AC" w:rsidP="00DE7B8C">
                              <w:pPr>
                                <w:spacing w:line="360" w:lineRule="auto"/>
                                <w:rPr>
                                  <w:rFonts w:ascii="Vazir" w:hAnsi="Vazir" w:cs="2  Titr"/>
                                  <w:b/>
                                  <w:bCs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</w:p>
                            <w:p w14:paraId="7BEA77A9" w14:textId="77777777" w:rsidR="007519AC" w:rsidRDefault="007519AC" w:rsidP="007519AC">
                              <w:pPr>
                                <w:rPr>
                                  <w:rFonts w:ascii="Vazir" w:hAnsi="Vazir" w:cs="2  Titr"/>
                                  <w:b/>
                                  <w:bCs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</w:p>
                            <w:p w14:paraId="583FDF4A" w14:textId="77777777" w:rsidR="007519AC" w:rsidRPr="007519AC" w:rsidRDefault="007519AC" w:rsidP="007519AC">
                              <w:pPr>
                                <w:rPr>
                                  <w:rFonts w:ascii="Vazir" w:hAnsi="Vazir" w:cs="2  Titr"/>
                                  <w:b/>
                                  <w:bCs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</w:p>
                            <w:p w14:paraId="13914EF0" w14:textId="77777777" w:rsidR="0030681C" w:rsidRPr="0030681C" w:rsidRDefault="0030681C" w:rsidP="0030681C">
                              <w:pPr>
                                <w:jc w:val="center"/>
                                <w:rPr>
                                  <w:rFonts w:ascii="Vazir" w:hAnsi="Vazir" w:cs="2  Titr"/>
                                  <w:b/>
                                  <w:bCs/>
                                  <w:sz w:val="48"/>
                                  <w:szCs w:val="48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8458022" name="Text Box 3"/>
                        <wps:cNvSpPr txBox="1"/>
                        <wps:spPr>
                          <a:xfrm>
                            <a:off x="36328" y="1218757"/>
                            <a:ext cx="1686560" cy="866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5A53264" w14:textId="32D43590" w:rsidR="00542382" w:rsidRPr="007519AC" w:rsidRDefault="007519AC" w:rsidP="00DE7B8C">
                              <w:pPr>
                                <w:spacing w:line="360" w:lineRule="auto"/>
                                <w:rPr>
                                  <w:rFonts w:cs="2  Mitra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7519AC">
                                <w:rPr>
                                  <w:rFonts w:cs="2  Mitra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شماره : 138</w:t>
                              </w:r>
                            </w:p>
                            <w:p w14:paraId="737D3A87" w14:textId="176A5756" w:rsidR="00C13685" w:rsidRPr="007519AC" w:rsidRDefault="00542382" w:rsidP="00DE7B8C">
                              <w:pPr>
                                <w:spacing w:line="360" w:lineRule="auto"/>
                                <w:rPr>
                                  <w:rFonts w:cs="2  Mitra"/>
                                  <w:b/>
                                  <w:bCs/>
                                  <w:sz w:val="30"/>
                                  <w:szCs w:val="30"/>
                                  <w:lang w:bidi="fa-IR"/>
                                </w:rPr>
                              </w:pPr>
                              <w:r w:rsidRPr="007519AC">
                                <w:rPr>
                                  <w:rFonts w:cs="2  Mitra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تاریخ : 20/8/1403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C5E38AD" id="_x0000_s1029" style="position:absolute;left:0;text-align:left;margin-left:319pt;margin-top:-49.9pt;width:378.65pt;height:570.35pt;z-index:251662336;mso-width-relative:margin" coordorigin="363" coordsize="48087,72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">
                <v:shape id="Text Box 1" o:spid="_x0000_s1030" type="#_x0000_t202" style="position:absolute;left:1320;width:47130;height:72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" filled="f" strokecolor="#002060" strokeweight="2.25pt">
                  <v:textbox>
                    <w:txbxContent>
                      <w:p w14:paraId="68D7430F" w14:textId="52C89BC2" w:rsidR="0030681C" w:rsidRDefault="0030681C" w:rsidP="0030681C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34"/>
                            <w:szCs w:val="34"/>
                            <w:rtl/>
                            <w:lang w:bidi="fa-IR"/>
                          </w:rPr>
                        </w:pPr>
                        <w:r w:rsidRPr="0030681C">
                          <w:rPr>
                            <w:rFonts w:ascii="Vazir" w:hAnsi="Vazir" w:cs="Vazir"/>
                            <w:b/>
                            <w:bCs/>
                            <w:sz w:val="34"/>
                            <w:szCs w:val="34"/>
                            <w:rtl/>
                            <w:lang w:bidi="fa-IR"/>
                          </w:rPr>
                          <w:t>بسمه تعالی</w:t>
                        </w:r>
                      </w:p>
                      <w:p w14:paraId="4F311E9A" w14:textId="77777777" w:rsidR="0030681C" w:rsidRPr="007519AC" w:rsidRDefault="0030681C" w:rsidP="0030681C">
                        <w:pPr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  <w:p w14:paraId="2D5C792A" w14:textId="1810C080" w:rsidR="0030681C" w:rsidRDefault="0030681C" w:rsidP="00DE7B8C">
                        <w:pPr>
                          <w:pBdr>
                            <w:top w:val="single" w:sz="4" w:space="1" w:color="auto"/>
                            <w:left w:val="single" w:sz="4" w:space="4" w:color="auto"/>
                            <w:bottom w:val="single" w:sz="4" w:space="1" w:color="auto"/>
                            <w:right w:val="single" w:sz="4" w:space="4" w:color="auto"/>
                          </w:pBdr>
                          <w:shd w:val="clear" w:color="auto" w:fill="FAE2D5" w:themeFill="accent2" w:themeFillTint="33"/>
                          <w:ind w:left="190" w:right="270"/>
                          <w:jc w:val="center"/>
                          <w:rPr>
                            <w:rFonts w:ascii="Vazir" w:hAnsi="Vazir" w:cs="2  Titr"/>
                            <w:b/>
                            <w:bCs/>
                            <w:sz w:val="48"/>
                            <w:szCs w:val="48"/>
                            <w:rtl/>
                            <w:lang w:bidi="fa-IR"/>
                          </w:rPr>
                        </w:pPr>
                        <w:r w:rsidRPr="0030681C">
                          <w:rPr>
                            <w:rFonts w:ascii="Vazir" w:hAnsi="Vazir" w:cs="2  Titr" w:hint="cs"/>
                            <w:b/>
                            <w:bCs/>
                            <w:sz w:val="48"/>
                            <w:szCs w:val="48"/>
                            <w:rtl/>
                            <w:lang w:bidi="fa-IR"/>
                          </w:rPr>
                          <w:t>ابلاغ اعضای کانون یاریگران زندگی</w:t>
                        </w:r>
                      </w:p>
                      <w:p w14:paraId="64A6E74C" w14:textId="77777777" w:rsidR="007519AC" w:rsidRDefault="007519AC" w:rsidP="0030681C">
                        <w:pPr>
                          <w:jc w:val="center"/>
                          <w:rPr>
                            <w:rFonts w:ascii="Vazir" w:hAnsi="Vazir" w:cs="2  Titr"/>
                            <w:b/>
                            <w:bCs/>
                            <w:sz w:val="48"/>
                            <w:szCs w:val="48"/>
                            <w:rtl/>
                            <w:lang w:bidi="fa-IR"/>
                          </w:rPr>
                        </w:pPr>
                      </w:p>
                      <w:p w14:paraId="545E6794" w14:textId="77777777" w:rsidR="007519AC" w:rsidRPr="00DE7B8C" w:rsidRDefault="007519AC" w:rsidP="00DE7B8C">
                        <w:pPr>
                          <w:rPr>
                            <w:rFonts w:ascii="Vazir" w:hAnsi="Vazir" w:cs="2  Tit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</w:p>
                      <w:p w14:paraId="55CDFD0F" w14:textId="7EEE651B" w:rsidR="007519AC" w:rsidRDefault="007519AC" w:rsidP="007519AC">
                        <w:pPr>
                          <w:rPr>
                            <w:rFonts w:ascii="Vazir" w:hAnsi="Vazir" w:cs="2  Titr"/>
                            <w:b/>
                            <w:bCs/>
                            <w:sz w:val="38"/>
                            <w:szCs w:val="38"/>
                            <w:rtl/>
                            <w:lang w:bidi="fa-IR"/>
                          </w:rPr>
                        </w:pPr>
                        <w:r w:rsidRPr="007519AC">
                          <w:rPr>
                            <w:rFonts w:ascii="Vazir" w:hAnsi="Vazir" w:cs="2  Titr" w:hint="cs"/>
                            <w:b/>
                            <w:bCs/>
                            <w:sz w:val="38"/>
                            <w:szCs w:val="38"/>
                            <w:rtl/>
                            <w:lang w:bidi="fa-IR"/>
                          </w:rPr>
                          <w:t xml:space="preserve">دانش آموز عزیز : </w:t>
                        </w:r>
                        <w:r>
                          <w:rPr>
                            <w:rFonts w:ascii="Vazir" w:hAnsi="Vazir" w:cs="2  Titr" w:hint="cs"/>
                            <w:b/>
                            <w:bCs/>
                            <w:sz w:val="38"/>
                            <w:szCs w:val="38"/>
                            <w:rtl/>
                            <w:lang w:bidi="fa-IR"/>
                          </w:rPr>
                          <w:t xml:space="preserve"> زهرا اکبری </w:t>
                        </w:r>
                      </w:p>
                      <w:p w14:paraId="773979C5" w14:textId="77777777" w:rsidR="007519AC" w:rsidRDefault="007519AC" w:rsidP="007519AC">
                        <w:pPr>
                          <w:rPr>
                            <w:rFonts w:ascii="Vazir" w:hAnsi="Vazir" w:cs="2  Titr"/>
                            <w:b/>
                            <w:bCs/>
                            <w:sz w:val="38"/>
                            <w:szCs w:val="38"/>
                            <w:rtl/>
                            <w:lang w:bidi="fa-IR"/>
                          </w:rPr>
                        </w:pPr>
                      </w:p>
                      <w:p w14:paraId="352EBF07" w14:textId="5F279668" w:rsidR="00587FBA" w:rsidRDefault="00587FBA" w:rsidP="00587FBA">
                        <w:pPr>
                          <w:spacing w:line="360" w:lineRule="auto"/>
                          <w:jc w:val="both"/>
                          <w:rPr>
                            <w:rFonts w:cs="2  Mitra"/>
                            <w:sz w:val="44"/>
                            <w:szCs w:val="44"/>
                          </w:rPr>
                        </w:pPr>
                        <w:r>
                          <w:rPr>
                            <w:rFonts w:cs="2  Mitra" w:hint="cs"/>
                            <w:sz w:val="44"/>
                            <w:szCs w:val="44"/>
                            <w:rtl/>
                          </w:rPr>
                          <w:t xml:space="preserve">       </w:t>
                        </w:r>
                        <w:r w:rsidRPr="00D30086">
                          <w:rPr>
                            <w:rFonts w:cs="2  Mitra" w:hint="cs"/>
                            <w:sz w:val="44"/>
                            <w:szCs w:val="44"/>
                            <w:rtl/>
                          </w:rPr>
                          <w:t xml:space="preserve">با احترام ،  به موجب این حکم و در راستای اجرای </w:t>
                        </w:r>
                        <w:r>
                          <w:rPr>
                            <w:rFonts w:cs="2  Mitra" w:hint="cs"/>
                            <w:sz w:val="44"/>
                            <w:szCs w:val="44"/>
                            <w:rtl/>
                          </w:rPr>
                          <w:t xml:space="preserve">دستورالعمل های ابلاغی، </w:t>
                        </w:r>
                        <w:r w:rsidRPr="00D30086">
                          <w:rPr>
                            <w:rFonts w:cs="2  Mitra" w:hint="cs"/>
                            <w:sz w:val="44"/>
                            <w:szCs w:val="44"/>
                            <w:rtl/>
                          </w:rPr>
                          <w:t xml:space="preserve">شما به عنوان </w:t>
                        </w:r>
                        <w:r>
                          <w:rPr>
                            <w:rFonts w:cs="2  Titr" w:hint="cs"/>
                            <w:sz w:val="38"/>
                            <w:szCs w:val="38"/>
                            <w:rtl/>
                          </w:rPr>
                          <w:t>عضو کانون یاریگران زندگی</w:t>
                        </w:r>
                        <w:r w:rsidRPr="00D30086">
                          <w:rPr>
                            <w:rFonts w:cs="2  Mitra" w:hint="cs"/>
                            <w:sz w:val="38"/>
                            <w:szCs w:val="38"/>
                            <w:rtl/>
                          </w:rPr>
                          <w:t xml:space="preserve"> </w:t>
                        </w:r>
                        <w:r w:rsidRPr="00D30086">
                          <w:rPr>
                            <w:rFonts w:cs="2  Mitra" w:hint="cs"/>
                            <w:sz w:val="44"/>
                            <w:szCs w:val="44"/>
                            <w:rtl/>
                          </w:rPr>
                          <w:t>در این مدرسه منصوب می گردید . شایسته است مطابق دستورالعمل</w:t>
                        </w:r>
                        <w:r w:rsidR="00942D9E">
                          <w:rPr>
                            <w:rFonts w:cs="2  Mitra" w:hint="cs"/>
                            <w:sz w:val="44"/>
                            <w:szCs w:val="44"/>
                            <w:rtl/>
                          </w:rPr>
                          <w:t xml:space="preserve"> ها</w:t>
                        </w:r>
                        <w:r w:rsidRPr="00D30086">
                          <w:rPr>
                            <w:rFonts w:cs="2  Mitra" w:hint="cs"/>
                            <w:sz w:val="44"/>
                            <w:szCs w:val="44"/>
                            <w:rtl/>
                          </w:rPr>
                          <w:t xml:space="preserve"> ، نسبت به اجرای دقیق این طرح اقدامات لازم را بعمل آورید .</w:t>
                        </w:r>
                      </w:p>
                      <w:p w14:paraId="09F28194" w14:textId="77777777" w:rsidR="00DE7B8C" w:rsidRPr="00587FBA" w:rsidRDefault="00DE7B8C" w:rsidP="007519AC">
                        <w:pPr>
                          <w:spacing w:line="360" w:lineRule="auto"/>
                          <w:jc w:val="both"/>
                          <w:rPr>
                            <w:rFonts w:cs="2  Mitra"/>
                            <w:sz w:val="30"/>
                            <w:szCs w:val="30"/>
                          </w:rPr>
                        </w:pPr>
                      </w:p>
                      <w:p w14:paraId="3D5030BD" w14:textId="1BB7CD45" w:rsidR="00DE7B8C" w:rsidRPr="00DE7B8C" w:rsidRDefault="00DE7B8C" w:rsidP="00DE7B8C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DE7B8C">
                          <w:rPr>
                            <w:rFonts w:ascii="Vazir" w:hAnsi="Vazir" w:cs="Vazir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..............................</w:t>
                        </w:r>
                      </w:p>
                      <w:p w14:paraId="6B3692EB" w14:textId="3C1DC973" w:rsidR="00DE7B8C" w:rsidRPr="00DE7B8C" w:rsidRDefault="00DE7B8C" w:rsidP="00DE7B8C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8"/>
                            <w:szCs w:val="28"/>
                            <w:rtl/>
                            <w:lang w:bidi="fa-IR"/>
                          </w:rPr>
                        </w:pPr>
                        <w:r w:rsidRPr="00DE7B8C">
                          <w:rPr>
                            <w:rFonts w:ascii="Vazir" w:hAnsi="Vazir" w:cs="Vazir"/>
                            <w:b/>
                            <w:bCs/>
                            <w:sz w:val="28"/>
                            <w:szCs w:val="28"/>
                            <w:rtl/>
                            <w:lang w:bidi="fa-IR"/>
                          </w:rPr>
                          <w:t>مدیریت دبیرستان ...................</w:t>
                        </w:r>
                      </w:p>
                      <w:p w14:paraId="199C1714" w14:textId="77777777" w:rsidR="007519AC" w:rsidRPr="007519AC" w:rsidRDefault="007519AC" w:rsidP="00DE7B8C">
                        <w:pPr>
                          <w:spacing w:line="360" w:lineRule="auto"/>
                          <w:rPr>
                            <w:rFonts w:ascii="Vazir" w:hAnsi="Vazir" w:cs="2  Titr"/>
                            <w:b/>
                            <w:bCs/>
                            <w:sz w:val="38"/>
                            <w:szCs w:val="38"/>
                            <w:rtl/>
                            <w:lang w:bidi="fa-IR"/>
                          </w:rPr>
                        </w:pPr>
                      </w:p>
                      <w:p w14:paraId="7BEA77A9" w14:textId="77777777" w:rsidR="007519AC" w:rsidRDefault="007519AC" w:rsidP="007519AC">
                        <w:pPr>
                          <w:rPr>
                            <w:rFonts w:ascii="Vazir" w:hAnsi="Vazir" w:cs="2  Titr"/>
                            <w:b/>
                            <w:bCs/>
                            <w:sz w:val="38"/>
                            <w:szCs w:val="38"/>
                            <w:rtl/>
                            <w:lang w:bidi="fa-IR"/>
                          </w:rPr>
                        </w:pPr>
                      </w:p>
                      <w:p w14:paraId="583FDF4A" w14:textId="77777777" w:rsidR="007519AC" w:rsidRPr="007519AC" w:rsidRDefault="007519AC" w:rsidP="007519AC">
                        <w:pPr>
                          <w:rPr>
                            <w:rFonts w:ascii="Vazir" w:hAnsi="Vazir" w:cs="2  Titr"/>
                            <w:b/>
                            <w:bCs/>
                            <w:sz w:val="38"/>
                            <w:szCs w:val="38"/>
                            <w:rtl/>
                            <w:lang w:bidi="fa-IR"/>
                          </w:rPr>
                        </w:pPr>
                      </w:p>
                      <w:p w14:paraId="13914EF0" w14:textId="77777777" w:rsidR="0030681C" w:rsidRPr="0030681C" w:rsidRDefault="0030681C" w:rsidP="0030681C">
                        <w:pPr>
                          <w:jc w:val="center"/>
                          <w:rPr>
                            <w:rFonts w:ascii="Vazir" w:hAnsi="Vazir" w:cs="2  Titr"/>
                            <w:b/>
                            <w:bCs/>
                            <w:sz w:val="48"/>
                            <w:szCs w:val="48"/>
                            <w:lang w:bidi="fa-IR"/>
                          </w:rPr>
                        </w:pPr>
                      </w:p>
                    </w:txbxContent>
                  </v:textbox>
                </v:shape>
                <v:shape id="Text Box 3" o:spid="_x0000_s1031" type="#_x0000_t202" style="position:absolute;left:363;top:12187;width:16865;height:8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" filled="f" stroked="f" strokeweight=".5pt">
                  <v:textbox>
                    <w:txbxContent>
                      <w:p w14:paraId="65A53264" w14:textId="32D43590" w:rsidR="00542382" w:rsidRPr="007519AC" w:rsidRDefault="007519AC" w:rsidP="00DE7B8C">
                        <w:pPr>
                          <w:spacing w:line="360" w:lineRule="auto"/>
                          <w:rPr>
                            <w:rFonts w:cs="2  Mitra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7519AC">
                          <w:rPr>
                            <w:rFonts w:cs="2  Mitra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شماره : 138</w:t>
                        </w:r>
                      </w:p>
                      <w:p w14:paraId="737D3A87" w14:textId="176A5756" w:rsidR="00C13685" w:rsidRPr="007519AC" w:rsidRDefault="00542382" w:rsidP="00DE7B8C">
                        <w:pPr>
                          <w:spacing w:line="360" w:lineRule="auto"/>
                          <w:rPr>
                            <w:rFonts w:cs="2  Mitra"/>
                            <w:b/>
                            <w:bCs/>
                            <w:sz w:val="30"/>
                            <w:szCs w:val="30"/>
                            <w:lang w:bidi="fa-IR"/>
                          </w:rPr>
                        </w:pPr>
                        <w:r w:rsidRPr="007519AC">
                          <w:rPr>
                            <w:rFonts w:cs="2  Mitra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تاریخ : 20/8/1403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61DFF" w:rsidSect="0030681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FF"/>
    <w:rsid w:val="00061DFF"/>
    <w:rsid w:val="001F6BD2"/>
    <w:rsid w:val="002B22B3"/>
    <w:rsid w:val="0030681C"/>
    <w:rsid w:val="004441DC"/>
    <w:rsid w:val="00542382"/>
    <w:rsid w:val="00587FBA"/>
    <w:rsid w:val="007519AC"/>
    <w:rsid w:val="007836FF"/>
    <w:rsid w:val="007E6803"/>
    <w:rsid w:val="00942D9E"/>
    <w:rsid w:val="00B540CA"/>
    <w:rsid w:val="00B641FF"/>
    <w:rsid w:val="00C13685"/>
    <w:rsid w:val="00C51960"/>
    <w:rsid w:val="00DE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2363A"/>
  <w15:chartTrackingRefBased/>
  <w15:docId w15:val="{5458F023-2E90-4694-A41B-4BE5B27DF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641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41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41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41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41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41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41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41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41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41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41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41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41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41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41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41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41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41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641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41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41F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41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41F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41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641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41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41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41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41F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5</cp:revision>
  <dcterms:created xsi:type="dcterms:W3CDTF">2025-01-01T17:14:00Z</dcterms:created>
  <dcterms:modified xsi:type="dcterms:W3CDTF">2025-01-02T13:19:00Z</dcterms:modified>
</cp:coreProperties>
</file>