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B3DAFB" w14:textId="77777777" w:rsidR="000D01F1" w:rsidRPr="000D01F1" w:rsidRDefault="000D01F1">
      <w:pPr>
        <w:rPr>
          <w:sz w:val="6"/>
          <w:szCs w:val="6"/>
        </w:rPr>
      </w:pPr>
    </w:p>
    <w:tbl>
      <w:tblPr>
        <w:tblStyle w:val="TableGrid"/>
        <w:bidiVisual/>
        <w:tblW w:w="11205" w:type="dxa"/>
        <w:tblInd w:w="-1139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24" w:space="0" w:color="auto"/>
          <w:insideV w:val="single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05"/>
      </w:tblGrid>
      <w:tr w:rsidR="000D01F1" w14:paraId="1D2B21B7" w14:textId="77777777" w:rsidTr="00317D74">
        <w:tc>
          <w:tcPr>
            <w:tcW w:w="11205" w:type="dxa"/>
          </w:tcPr>
          <w:p w14:paraId="795F5824" w14:textId="55547E95" w:rsidR="000D01F1" w:rsidRDefault="000D01F1" w:rsidP="002762AC">
            <w:pPr>
              <w:ind w:right="75"/>
              <w:jc w:val="center"/>
              <w:rPr>
                <w:rFonts w:cs="2  Homa"/>
                <w:rtl/>
                <w:lang w:bidi="fa-IR"/>
              </w:rPr>
            </w:pPr>
            <w:r w:rsidRPr="000D01F1">
              <w:rPr>
                <w:rFonts w:cs="2  Homa" w:hint="cs"/>
                <w:rtl/>
                <w:lang w:bidi="fa-IR"/>
              </w:rPr>
              <w:t>بسمه تعالی</w:t>
            </w:r>
          </w:p>
          <w:p w14:paraId="2588F65E" w14:textId="6F04F1A5" w:rsidR="000D01F1" w:rsidRPr="00A95E7B" w:rsidRDefault="000D01F1" w:rsidP="002762AC">
            <w:pPr>
              <w:ind w:right="75"/>
              <w:jc w:val="center"/>
              <w:rPr>
                <w:rFonts w:cs="2  Titr"/>
                <w:sz w:val="38"/>
                <w:szCs w:val="38"/>
                <w:rtl/>
                <w:lang w:bidi="fa-IR"/>
              </w:rPr>
            </w:pPr>
            <w:r w:rsidRPr="00A95E7B">
              <w:rPr>
                <w:rFonts w:cs="2  Titr" w:hint="cs"/>
                <w:sz w:val="38"/>
                <w:szCs w:val="38"/>
                <w:rtl/>
                <w:lang w:bidi="fa-IR"/>
              </w:rPr>
              <w:t>آزم</w:t>
            </w:r>
            <w:r w:rsidR="00A95E7B" w:rsidRPr="00A95E7B">
              <w:rPr>
                <w:rFonts w:cs="2  Titr" w:hint="cs"/>
                <w:sz w:val="38"/>
                <w:szCs w:val="38"/>
                <w:rtl/>
                <w:lang w:bidi="fa-IR"/>
              </w:rPr>
              <w:t>ـ</w:t>
            </w:r>
            <w:r w:rsidRPr="00A95E7B">
              <w:rPr>
                <w:rFonts w:cs="2  Titr" w:hint="cs"/>
                <w:sz w:val="38"/>
                <w:szCs w:val="38"/>
                <w:rtl/>
                <w:lang w:bidi="fa-IR"/>
              </w:rPr>
              <w:t xml:space="preserve">ون </w:t>
            </w:r>
            <w:r w:rsidR="00A95E7B" w:rsidRPr="00A95E7B">
              <w:rPr>
                <w:rFonts w:cs="2  Titr" w:hint="cs"/>
                <w:sz w:val="38"/>
                <w:szCs w:val="38"/>
                <w:rtl/>
                <w:lang w:bidi="fa-IR"/>
              </w:rPr>
              <w:t>صحیفـه سجــادیـه پـایه دهـم</w:t>
            </w:r>
            <w:r w:rsidR="00AC59AF" w:rsidRPr="00A95E7B">
              <w:rPr>
                <w:rFonts w:cs="2  Titr" w:hint="cs"/>
                <w:sz w:val="38"/>
                <w:szCs w:val="38"/>
                <w:rtl/>
                <w:lang w:bidi="fa-IR"/>
              </w:rPr>
              <w:t xml:space="preserve"> </w:t>
            </w:r>
            <w:r w:rsidR="00BE4948" w:rsidRPr="00A95E7B">
              <w:rPr>
                <w:rFonts w:cs="2  Titr" w:hint="cs"/>
                <w:sz w:val="38"/>
                <w:szCs w:val="38"/>
                <w:rtl/>
                <w:lang w:bidi="fa-IR"/>
              </w:rPr>
              <w:t>( مدرسه ................)</w:t>
            </w:r>
          </w:p>
          <w:p w14:paraId="7AD6D558" w14:textId="48018D53" w:rsid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5018118F" w14:textId="46666FEB" w:rsid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62E06376" w14:textId="77777777" w:rsidR="000D01F1" w:rsidRP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2A79FD70" w14:textId="7F5A86DA" w:rsidR="000D01F1" w:rsidRDefault="000D01F1" w:rsidP="002762AC">
            <w:pPr>
              <w:spacing w:line="276" w:lineRule="auto"/>
              <w:ind w:right="75"/>
              <w:rPr>
                <w:rFonts w:cs="2  Homa"/>
                <w:b/>
                <w:bCs/>
                <w:sz w:val="28"/>
                <w:szCs w:val="28"/>
                <w:rtl/>
                <w:lang w:bidi="fa-IR"/>
              </w:rPr>
            </w:pP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>نام و نام خانوادگی :</w:t>
            </w:r>
            <w:r w:rsidR="00AC59AF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                                                     </w:t>
            </w: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>نام مدرسه :</w:t>
            </w:r>
            <w:r w:rsidR="00AC59AF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  </w:t>
            </w:r>
          </w:p>
          <w:p w14:paraId="53BD3871" w14:textId="5ADA1CAD" w:rsidR="000D01F1" w:rsidRPr="000D01F1" w:rsidRDefault="000D01F1" w:rsidP="002762AC">
            <w:pPr>
              <w:spacing w:line="276" w:lineRule="auto"/>
              <w:ind w:right="75"/>
              <w:rPr>
                <w:rFonts w:cs="2  Homa"/>
                <w:b/>
                <w:bCs/>
                <w:sz w:val="28"/>
                <w:szCs w:val="28"/>
                <w:rtl/>
                <w:lang w:bidi="fa-IR"/>
              </w:rPr>
            </w:pP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>شماره تماس :</w:t>
            </w:r>
            <w:r w:rsidR="00AC59AF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                                                            </w:t>
            </w:r>
            <w:r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آدرس : </w:t>
            </w:r>
          </w:p>
        </w:tc>
      </w:tr>
      <w:tr w:rsidR="00317D74" w14:paraId="4F1C40B0" w14:textId="77777777" w:rsidTr="00317D74">
        <w:trPr>
          <w:trHeight w:val="420"/>
        </w:trPr>
        <w:tc>
          <w:tcPr>
            <w:tcW w:w="11205" w:type="dxa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14:paraId="1AB93B14" w14:textId="68D24FBE" w:rsidR="000D01F1" w:rsidRDefault="00B97E55" w:rsidP="002762AC">
            <w:pPr>
              <w:ind w:right="75"/>
              <w:jc w:val="center"/>
              <w:rPr>
                <w:rtl/>
                <w:lang w:bidi="fa-IR"/>
              </w:rPr>
            </w:pPr>
            <w:r w:rsidRPr="009E3802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من</w:t>
            </w:r>
            <w:r w:rsidRPr="009E3802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9E3802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دوست</w:t>
            </w:r>
            <w:r w:rsidRPr="009E3802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9E3802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دارم،</w:t>
            </w:r>
            <w:r w:rsidRPr="009E3802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9E3802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كار</w:t>
            </w:r>
            <w:r w:rsidRPr="009E3802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«</w:t>
            </w:r>
            <w:r w:rsidRPr="009E3802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نيك</w:t>
            </w:r>
            <w:r w:rsidRPr="009E3802">
              <w:rPr>
                <w:rFonts w:cs="B Homa" w:hint="eastAsia"/>
                <w:b/>
                <w:bCs/>
                <w:sz w:val="28"/>
                <w:szCs w:val="28"/>
                <w:rtl/>
                <w:lang w:bidi="fa-IR"/>
              </w:rPr>
              <w:t>»</w:t>
            </w:r>
            <w:r w:rsidRPr="009E3802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9E3802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را</w:t>
            </w:r>
            <w:r w:rsidRPr="009E3802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9E3802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ادامه</w:t>
            </w:r>
            <w:r w:rsidRPr="009E3802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9E3802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دهم</w:t>
            </w:r>
            <w:r w:rsidRPr="009E3802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9E3802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اگر</w:t>
            </w:r>
            <w:r w:rsidRPr="009E3802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9E3802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چـه</w:t>
            </w:r>
            <w:r w:rsidRPr="009E3802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9E3802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كم</w:t>
            </w:r>
            <w:r w:rsidRPr="009E3802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9E3802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بـاشــد</w:t>
            </w:r>
            <w:r w:rsidRPr="009E3802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>.</w:t>
            </w:r>
            <w:r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 xml:space="preserve">        امام سجاد (ع)</w:t>
            </w:r>
          </w:p>
        </w:tc>
      </w:tr>
      <w:tr w:rsidR="00DA438B" w14:paraId="4005C414" w14:textId="77777777" w:rsidTr="00317D74">
        <w:trPr>
          <w:trHeight w:val="12840"/>
        </w:trPr>
        <w:tc>
          <w:tcPr>
            <w:tcW w:w="11205" w:type="dxa"/>
            <w:tcBorders>
              <w:top w:val="single" w:sz="12" w:space="0" w:color="auto"/>
            </w:tcBorders>
          </w:tcPr>
          <w:p w14:paraId="0C85B382" w14:textId="1D318995" w:rsidR="00DA438B" w:rsidRPr="002762AC" w:rsidRDefault="00DA438B" w:rsidP="002762AC">
            <w:pPr>
              <w:tabs>
                <w:tab w:val="left" w:pos="1230"/>
                <w:tab w:val="left" w:pos="2678"/>
              </w:tabs>
              <w:spacing w:after="20" w:line="20" w:lineRule="atLeast"/>
              <w:ind w:right="75"/>
              <w:rPr>
                <w:sz w:val="2"/>
                <w:szCs w:val="2"/>
                <w:vertAlign w:val="subscript"/>
                <w:lang w:bidi="fa-IR"/>
              </w:rPr>
            </w:pPr>
            <w:r w:rsidRPr="002762AC">
              <w:rPr>
                <w:sz w:val="20"/>
                <w:szCs w:val="20"/>
                <w:vertAlign w:val="subscript"/>
                <w:rtl/>
                <w:lang w:bidi="fa-IR"/>
              </w:rPr>
              <w:tab/>
            </w:r>
            <w:r w:rsidR="002762AC" w:rsidRPr="002762AC">
              <w:rPr>
                <w:sz w:val="20"/>
                <w:szCs w:val="20"/>
                <w:vertAlign w:val="subscript"/>
                <w:rtl/>
                <w:lang w:bidi="fa-IR"/>
              </w:rPr>
              <w:tab/>
            </w:r>
          </w:p>
          <w:p w14:paraId="622261EC" w14:textId="77777777" w:rsidR="00AD6C1B" w:rsidRPr="00DD424A" w:rsidRDefault="00AD6C1B" w:rsidP="00AD6C1B">
            <w:pPr>
              <w:rPr>
                <w:sz w:val="6"/>
                <w:szCs w:val="6"/>
                <w:rtl/>
                <w:lang w:bidi="fa-IR"/>
              </w:rPr>
            </w:pPr>
          </w:p>
          <w:tbl>
            <w:tblPr>
              <w:tblStyle w:val="TableGrid"/>
              <w:bidiVisual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744"/>
              <w:gridCol w:w="2745"/>
              <w:gridCol w:w="2745"/>
              <w:gridCol w:w="2745"/>
            </w:tblGrid>
            <w:tr w:rsidR="00951052" w:rsidRPr="00951052" w14:paraId="3D894497" w14:textId="77777777" w:rsidTr="00B97E55">
              <w:tc>
                <w:tcPr>
                  <w:tcW w:w="10979" w:type="dxa"/>
                  <w:gridSpan w:val="4"/>
                </w:tcPr>
                <w:p w14:paraId="1B12DBDC" w14:textId="7C44B89F" w:rsidR="00951052" w:rsidRPr="00DC0834" w:rsidRDefault="00951052" w:rsidP="000E1008">
                  <w:pPr>
                    <w:rPr>
                      <w:rFonts w:ascii="Vazir" w:hAnsi="Vazir" w:cs="Vazir"/>
                      <w:b/>
                      <w:bCs/>
                      <w:rtl/>
                      <w:lang w:bidi="fa-IR"/>
                    </w:rPr>
                  </w:pP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1 - امام سجاد (ع) چندمین امام شیعیان است؟   </w:t>
                  </w:r>
                </w:p>
              </w:tc>
            </w:tr>
            <w:tr w:rsidR="000E1008" w:rsidRPr="00951052" w14:paraId="29F178B6" w14:textId="77777777" w:rsidTr="00B97E55">
              <w:tc>
                <w:tcPr>
                  <w:tcW w:w="2744" w:type="dxa"/>
                </w:tcPr>
                <w:p w14:paraId="56191B23" w14:textId="198DCBF9" w:rsidR="000E1008" w:rsidRPr="00951052" w:rsidRDefault="000E1008" w:rsidP="000E100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دوم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="00DC0834"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1C32F618" w14:textId="1F6E0090" w:rsidR="000E1008" w:rsidRPr="00951052" w:rsidRDefault="000E1008" w:rsidP="000E1008">
                  <w:pPr>
                    <w:rPr>
                      <w:rFonts w:cs="2  Lotus"/>
                      <w:b/>
                      <w:bCs/>
                      <w:sz w:val="25"/>
                      <w:szCs w:val="25"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سوم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="00DC0834"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6A17AB2B" w14:textId="68A90489" w:rsidR="000E1008" w:rsidRPr="00951052" w:rsidRDefault="000E1008" w:rsidP="000E100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چهارم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="00DC0834"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DC0834" w:rsidRPr="00DC0834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</w:rPr>
                    <w:t>@</w:t>
                  </w:r>
                </w:p>
              </w:tc>
              <w:tc>
                <w:tcPr>
                  <w:tcW w:w="2745" w:type="dxa"/>
                </w:tcPr>
                <w:p w14:paraId="290E7028" w14:textId="0289CB86" w:rsidR="000E1008" w:rsidRPr="00951052" w:rsidRDefault="000E1008" w:rsidP="000E100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پنجم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="00DC0834"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951052" w:rsidRPr="00951052" w14:paraId="385B84BE" w14:textId="77777777" w:rsidTr="00B97E55">
              <w:tc>
                <w:tcPr>
                  <w:tcW w:w="10979" w:type="dxa"/>
                  <w:gridSpan w:val="4"/>
                </w:tcPr>
                <w:p w14:paraId="6F4EAD4E" w14:textId="23C44EF8" w:rsidR="00951052" w:rsidRPr="00DC0834" w:rsidRDefault="00B97E55" w:rsidP="000E1008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2</w:t>
                  </w:r>
                  <w:r w:rsidR="00951052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951052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امام</w:t>
                  </w:r>
                  <w:r w:rsidR="00951052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951052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سجاد</w:t>
                  </w:r>
                  <w:r w:rsidR="00951052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(</w:t>
                  </w:r>
                  <w:r w:rsidR="00951052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ع</w:t>
                  </w:r>
                  <w:r w:rsidR="00951052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) </w:t>
                  </w:r>
                  <w:r w:rsidR="00951052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="00951052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951052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کجا</w:t>
                  </w:r>
                  <w:r w:rsidR="00951052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951052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متولد</w:t>
                  </w:r>
                  <w:r w:rsidR="00951052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951052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شد؟</w:t>
                  </w:r>
                  <w:r w:rsidR="00951052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0E1008" w:rsidRPr="00951052" w14:paraId="35F7BF1F" w14:textId="77777777" w:rsidTr="00B97E55">
              <w:tc>
                <w:tcPr>
                  <w:tcW w:w="2744" w:type="dxa"/>
                </w:tcPr>
                <w:p w14:paraId="2A004D28" w14:textId="3BB6F059" w:rsidR="000E1008" w:rsidRPr="00951052" w:rsidRDefault="000E1008" w:rsidP="000E100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کربلا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="00DC0834"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689CD317" w14:textId="59D3DAC8" w:rsidR="000E1008" w:rsidRPr="00951052" w:rsidRDefault="000E1008" w:rsidP="000E100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مکه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="00DC0834"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635B1835" w14:textId="3683B994" w:rsidR="000E1008" w:rsidRPr="00951052" w:rsidRDefault="000E1008" w:rsidP="000E100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مدینه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="00DC0834"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DC0834" w:rsidRPr="00DC0834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</w:rPr>
                    <w:t>@</w:t>
                  </w:r>
                </w:p>
              </w:tc>
              <w:tc>
                <w:tcPr>
                  <w:tcW w:w="2745" w:type="dxa"/>
                </w:tcPr>
                <w:p w14:paraId="38BC96F3" w14:textId="6872AC53" w:rsidR="000E1008" w:rsidRPr="00951052" w:rsidRDefault="000E1008" w:rsidP="000E100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کوفه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="00DC0834"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951052" w:rsidRPr="00951052" w14:paraId="31BDA466" w14:textId="77777777" w:rsidTr="00B97E55">
              <w:tc>
                <w:tcPr>
                  <w:tcW w:w="10979" w:type="dxa"/>
                  <w:gridSpan w:val="4"/>
                </w:tcPr>
                <w:p w14:paraId="0D8B3D5C" w14:textId="1B3A91E2" w:rsidR="00951052" w:rsidRPr="00DC0834" w:rsidRDefault="00B97E55" w:rsidP="000E1008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3</w:t>
                  </w:r>
                  <w:r w:rsidR="00951052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951052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آراستگی</w:t>
                  </w:r>
                  <w:r w:rsidR="00951052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951052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="00951052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951052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951052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951052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معناست؟</w:t>
                  </w:r>
                  <w:r w:rsidR="00951052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2C5447" w:rsidRPr="00951052" w14:paraId="086EEC7A" w14:textId="77777777" w:rsidTr="00B97E55">
              <w:tc>
                <w:tcPr>
                  <w:tcW w:w="5489" w:type="dxa"/>
                  <w:gridSpan w:val="2"/>
                </w:tcPr>
                <w:p w14:paraId="7902189D" w14:textId="3FCBFC8F" w:rsidR="002C5447" w:rsidRPr="00951052" w:rsidRDefault="002C5447" w:rsidP="002C544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فقط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آراستگی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ظاهری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59FE361D" w14:textId="761D455A" w:rsidR="002C5447" w:rsidRPr="00951052" w:rsidRDefault="002C5447" w:rsidP="002C544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فقط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آراستگی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باطنی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2C5447" w:rsidRPr="00951052" w14:paraId="70FAD8CD" w14:textId="77777777" w:rsidTr="00B97E55">
              <w:tc>
                <w:tcPr>
                  <w:tcW w:w="5489" w:type="dxa"/>
                  <w:gridSpan w:val="2"/>
                </w:tcPr>
                <w:p w14:paraId="3DD39F26" w14:textId="1B1C6E30" w:rsidR="002C5447" w:rsidRPr="00951052" w:rsidRDefault="002C5447" w:rsidP="002C544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آراستگی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ظاهری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باطنی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C0834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</w:rPr>
                    <w:t>@</w:t>
                  </w:r>
                </w:p>
              </w:tc>
              <w:tc>
                <w:tcPr>
                  <w:tcW w:w="5490" w:type="dxa"/>
                  <w:gridSpan w:val="2"/>
                </w:tcPr>
                <w:p w14:paraId="1BFA6B80" w14:textId="350E9037" w:rsidR="002C5447" w:rsidRPr="00951052" w:rsidRDefault="002C5447" w:rsidP="002C544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بی‌اهمیت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است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2C5447" w:rsidRPr="00951052" w14:paraId="721A20DC" w14:textId="77777777" w:rsidTr="00B97E55">
              <w:tc>
                <w:tcPr>
                  <w:tcW w:w="10979" w:type="dxa"/>
                  <w:gridSpan w:val="4"/>
                </w:tcPr>
                <w:p w14:paraId="11D9F85F" w14:textId="310CCBE8" w:rsidR="002C5447" w:rsidRPr="00DC0834" w:rsidRDefault="00B97E55" w:rsidP="002C5447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4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عفاف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بیشتر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گروهی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ارزش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دارد؟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2C5447" w:rsidRPr="00951052" w14:paraId="19BF0B41" w14:textId="77777777" w:rsidTr="00B97E55">
              <w:tc>
                <w:tcPr>
                  <w:tcW w:w="2744" w:type="dxa"/>
                </w:tcPr>
                <w:p w14:paraId="21C6F577" w14:textId="4B347169" w:rsidR="002C5447" w:rsidRPr="00951052" w:rsidRDefault="002C5447" w:rsidP="002C544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مردان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68C3923F" w14:textId="1BE28E20" w:rsidR="002C5447" w:rsidRPr="00951052" w:rsidRDefault="002C5447" w:rsidP="002C544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زنان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C0834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</w:rPr>
                    <w:t>@</w:t>
                  </w:r>
                </w:p>
              </w:tc>
              <w:tc>
                <w:tcPr>
                  <w:tcW w:w="2745" w:type="dxa"/>
                </w:tcPr>
                <w:p w14:paraId="31CE67AF" w14:textId="57FA7BF1" w:rsidR="002C5447" w:rsidRPr="00951052" w:rsidRDefault="002C5447" w:rsidP="002C544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هر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دو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یک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میزان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566C7486" w14:textId="1118F15B" w:rsidR="002C5447" w:rsidRPr="00951052" w:rsidRDefault="002C5447" w:rsidP="002C544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هیچ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کدام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2C5447" w:rsidRPr="00951052" w14:paraId="6063D6A2" w14:textId="77777777" w:rsidTr="00B97E55">
              <w:tc>
                <w:tcPr>
                  <w:tcW w:w="10979" w:type="dxa"/>
                  <w:gridSpan w:val="4"/>
                </w:tcPr>
                <w:p w14:paraId="279A2AAC" w14:textId="730D6A5A" w:rsidR="002C5447" w:rsidRPr="00DC0834" w:rsidRDefault="00B97E55" w:rsidP="002C5447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5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کلمه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"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بلغ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"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دعای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مکارم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الاخلاق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معناست؟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2C5447" w:rsidRPr="00951052" w14:paraId="213D2511" w14:textId="77777777" w:rsidTr="00B97E55">
              <w:tc>
                <w:tcPr>
                  <w:tcW w:w="2744" w:type="dxa"/>
                </w:tcPr>
                <w:p w14:paraId="2B691455" w14:textId="551B9EA3" w:rsidR="002C5447" w:rsidRPr="00951052" w:rsidRDefault="002C5447" w:rsidP="002C544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رسیدن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C0834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</w:rPr>
                    <w:t>@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793DCA75" w14:textId="1FA1B885" w:rsidR="002C5447" w:rsidRPr="00951052" w:rsidRDefault="002C5447" w:rsidP="002C544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افتادن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  <w:tc>
                <w:tcPr>
                  <w:tcW w:w="2745" w:type="dxa"/>
                </w:tcPr>
                <w:p w14:paraId="528CD294" w14:textId="1B09BCAC" w:rsidR="002C5447" w:rsidRPr="00951052" w:rsidRDefault="002C5447" w:rsidP="002C544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شکستن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7F775D24" w14:textId="010D1B0D" w:rsidR="002C5447" w:rsidRPr="00951052" w:rsidRDefault="002C5447" w:rsidP="002C544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ساختن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2C5447" w:rsidRPr="00951052" w14:paraId="321E118F" w14:textId="77777777" w:rsidTr="00B97E55">
              <w:tc>
                <w:tcPr>
                  <w:tcW w:w="10979" w:type="dxa"/>
                  <w:gridSpan w:val="4"/>
                </w:tcPr>
                <w:p w14:paraId="26A20ECA" w14:textId="308882C6" w:rsidR="002C5447" w:rsidRPr="00DC0834" w:rsidRDefault="00B97E55" w:rsidP="002C5447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6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مرحله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مراحل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یقین،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کامل‌ترین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آن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است؟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2C5447" w:rsidRPr="00951052" w14:paraId="43DA01A9" w14:textId="77777777" w:rsidTr="00B97E55">
              <w:tc>
                <w:tcPr>
                  <w:tcW w:w="2744" w:type="dxa"/>
                </w:tcPr>
                <w:p w14:paraId="7A02AF4E" w14:textId="13178C04" w:rsidR="002C5447" w:rsidRPr="00951052" w:rsidRDefault="002C5447" w:rsidP="002C544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علم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الیقین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540C4170" w14:textId="3AD5B344" w:rsidR="002C5447" w:rsidRPr="00951052" w:rsidRDefault="002C5447" w:rsidP="002C544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عین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الیقین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75375A7F" w14:textId="5FEF2AF2" w:rsidR="002C5447" w:rsidRPr="00951052" w:rsidRDefault="002C5447" w:rsidP="002C544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حق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الیقین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C0834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</w:rPr>
                    <w:t>@</w:t>
                  </w:r>
                </w:p>
              </w:tc>
              <w:tc>
                <w:tcPr>
                  <w:tcW w:w="2745" w:type="dxa"/>
                </w:tcPr>
                <w:p w14:paraId="6797C128" w14:textId="080EA60C" w:rsidR="002C5447" w:rsidRPr="00951052" w:rsidRDefault="002C5447" w:rsidP="002C544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هیچکدام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2C5447" w:rsidRPr="00951052" w14:paraId="12580350" w14:textId="77777777" w:rsidTr="00B97E55">
              <w:tc>
                <w:tcPr>
                  <w:tcW w:w="10979" w:type="dxa"/>
                  <w:gridSpan w:val="4"/>
                </w:tcPr>
                <w:p w14:paraId="588F73BD" w14:textId="2A129F49" w:rsidR="002C5447" w:rsidRPr="00DC0834" w:rsidRDefault="00B97E55" w:rsidP="002C5447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7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آیه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کریمه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قرآن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عبارت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همراه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بودن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خدا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هر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کجا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اشاره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دارد؟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2C5447" w:rsidRPr="00951052" w14:paraId="004DC27E" w14:textId="77777777" w:rsidTr="00B97E55">
              <w:tc>
                <w:tcPr>
                  <w:tcW w:w="5489" w:type="dxa"/>
                  <w:gridSpan w:val="2"/>
                </w:tcPr>
                <w:p w14:paraId="5FDC3056" w14:textId="0AAD4F97" w:rsidR="002C5447" w:rsidRPr="00951052" w:rsidRDefault="002C5447" w:rsidP="002C544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 "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وَاللَّهُ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بِمَا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تَعْمَلُونَ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بَصِيرٌ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"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68E04F44" w14:textId="1F6FC47B" w:rsidR="002C5447" w:rsidRPr="00951052" w:rsidRDefault="002C5447" w:rsidP="002C544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 "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وَهُوَ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مَعَكُمْ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أَيْنَ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مَا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كُنتُمْ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وَاللَّهُ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بِمَا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تَعْمَلُونَ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بَصِيرٌ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"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C0834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</w:rPr>
                    <w:t>@</w:t>
                  </w:r>
                </w:p>
              </w:tc>
            </w:tr>
            <w:tr w:rsidR="002C5447" w:rsidRPr="00951052" w14:paraId="24608C8A" w14:textId="77777777" w:rsidTr="00B97E55">
              <w:tc>
                <w:tcPr>
                  <w:tcW w:w="5489" w:type="dxa"/>
                  <w:gridSpan w:val="2"/>
                </w:tcPr>
                <w:p w14:paraId="230AAEFB" w14:textId="4F09E66F" w:rsidR="002C5447" w:rsidRPr="00951052" w:rsidRDefault="002C5447" w:rsidP="002C544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 "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إِنَّا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فَتَحْنا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لَكَ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فَتْحاً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مُبِيناً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"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2D6204D8" w14:textId="250065F0" w:rsidR="002C5447" w:rsidRPr="00951052" w:rsidRDefault="002C5447" w:rsidP="002C544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هیچکدام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2C5447" w:rsidRPr="00951052" w14:paraId="2D1FD445" w14:textId="77777777" w:rsidTr="00B97E55">
              <w:tc>
                <w:tcPr>
                  <w:tcW w:w="10979" w:type="dxa"/>
                  <w:gridSpan w:val="4"/>
                </w:tcPr>
                <w:p w14:paraId="3D6D81F8" w14:textId="5F02B82D" w:rsidR="002C5447" w:rsidRPr="00DC0834" w:rsidRDefault="00B97E55" w:rsidP="002C5447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8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امام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سجاد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(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ع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)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چیزی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را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خداوند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طلب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می‌کند؟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 </w:t>
                  </w:r>
                </w:p>
              </w:tc>
            </w:tr>
            <w:tr w:rsidR="002C5447" w:rsidRPr="00951052" w14:paraId="550E57F0" w14:textId="77777777" w:rsidTr="00B97E55">
              <w:trPr>
                <w:trHeight w:val="422"/>
              </w:trPr>
              <w:tc>
                <w:tcPr>
                  <w:tcW w:w="5489" w:type="dxa"/>
                  <w:gridSpan w:val="2"/>
                </w:tcPr>
                <w:p w14:paraId="7870BF5F" w14:textId="7FF97CD2" w:rsidR="002C5447" w:rsidRPr="00951052" w:rsidRDefault="002C5447" w:rsidP="002C544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لباس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تقوا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زیور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صالحین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C0834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</w:rPr>
                    <w:t>@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4A450645" w14:textId="20A8BB75" w:rsidR="002C5447" w:rsidRPr="00951052" w:rsidRDefault="002C5447" w:rsidP="002C544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 xml:space="preserve"> ثروت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قدرت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2C5447" w:rsidRPr="00951052" w14:paraId="632ABBE0" w14:textId="77777777" w:rsidTr="00B97E55">
              <w:trPr>
                <w:trHeight w:val="233"/>
              </w:trPr>
              <w:tc>
                <w:tcPr>
                  <w:tcW w:w="5489" w:type="dxa"/>
                  <w:gridSpan w:val="2"/>
                </w:tcPr>
                <w:p w14:paraId="3926D746" w14:textId="284A4057" w:rsidR="002C5447" w:rsidRPr="00951052" w:rsidRDefault="002C5447" w:rsidP="002C544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مقام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منزلت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5E50F743" w14:textId="76FCE1CA" w:rsidR="002C5447" w:rsidRPr="00951052" w:rsidRDefault="002C5447" w:rsidP="002C544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علم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دانش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2C5447" w:rsidRPr="00951052" w14:paraId="2DC38562" w14:textId="77777777" w:rsidTr="00B97E55">
              <w:tc>
                <w:tcPr>
                  <w:tcW w:w="10979" w:type="dxa"/>
                  <w:gridSpan w:val="4"/>
                </w:tcPr>
                <w:p w14:paraId="5270002C" w14:textId="3E4C4122" w:rsidR="002C5447" w:rsidRPr="00DC0834" w:rsidRDefault="00B97E55" w:rsidP="00B97E55">
                  <w:pPr>
                    <w:spacing w:line="276" w:lineRule="auto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9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صورت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انسان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جمال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ظاهری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جمال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الهی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راه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پیدا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نمی‌کند؟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 </w:t>
                  </w:r>
                </w:p>
              </w:tc>
            </w:tr>
            <w:tr w:rsidR="002C5447" w:rsidRPr="00951052" w14:paraId="5E8AA8C9" w14:textId="77777777" w:rsidTr="00B97E55">
              <w:tc>
                <w:tcPr>
                  <w:tcW w:w="5489" w:type="dxa"/>
                  <w:gridSpan w:val="2"/>
                </w:tcPr>
                <w:p w14:paraId="332B7E2A" w14:textId="25C06A65" w:rsidR="002C5447" w:rsidRPr="00951052" w:rsidRDefault="002C5447" w:rsidP="00B97E55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تلاش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کوشش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1410AB5C" w14:textId="5A148210" w:rsidR="002C5447" w:rsidRPr="00951052" w:rsidRDefault="002C5447" w:rsidP="00B97E55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تفکر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تعقل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2C5447" w:rsidRPr="00951052" w14:paraId="2AA5C304" w14:textId="77777777" w:rsidTr="00B97E55">
              <w:tc>
                <w:tcPr>
                  <w:tcW w:w="5489" w:type="dxa"/>
                  <w:gridSpan w:val="2"/>
                </w:tcPr>
                <w:p w14:paraId="042B8F1D" w14:textId="29EE9172" w:rsidR="002C5447" w:rsidRPr="00951052" w:rsidRDefault="002C5447" w:rsidP="00B97E55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توقف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زیبایی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ظاهری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C0834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</w:rPr>
                    <w:t>@</w:t>
                  </w:r>
                </w:p>
              </w:tc>
              <w:tc>
                <w:tcPr>
                  <w:tcW w:w="5490" w:type="dxa"/>
                  <w:gridSpan w:val="2"/>
                </w:tcPr>
                <w:p w14:paraId="194296F4" w14:textId="5AFBE461" w:rsidR="002C5447" w:rsidRPr="00951052" w:rsidRDefault="002C5447" w:rsidP="00B97E55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دعا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نیایش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2C5447" w:rsidRPr="00951052" w14:paraId="7B346EAC" w14:textId="77777777" w:rsidTr="00B97E55">
              <w:tc>
                <w:tcPr>
                  <w:tcW w:w="10979" w:type="dxa"/>
                  <w:gridSpan w:val="4"/>
                </w:tcPr>
                <w:p w14:paraId="00BD5A0E" w14:textId="5988262D" w:rsidR="002C5447" w:rsidRPr="00DC0834" w:rsidRDefault="00B97E55" w:rsidP="00B97E55">
                  <w:pPr>
                    <w:spacing w:line="276" w:lineRule="auto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10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کلمه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"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کظم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"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لغت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معناست؟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 </w:t>
                  </w:r>
                </w:p>
              </w:tc>
            </w:tr>
            <w:tr w:rsidR="002C5447" w:rsidRPr="00951052" w14:paraId="63841219" w14:textId="77777777" w:rsidTr="00B97E55">
              <w:tc>
                <w:tcPr>
                  <w:tcW w:w="5489" w:type="dxa"/>
                  <w:gridSpan w:val="2"/>
                </w:tcPr>
                <w:p w14:paraId="6B2AD263" w14:textId="249ACFCE" w:rsidR="002C5447" w:rsidRPr="00951052" w:rsidRDefault="002C5447" w:rsidP="00B97E55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شدت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خشم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027527CA" w14:textId="0A0C23B5" w:rsidR="002C5447" w:rsidRPr="00951052" w:rsidRDefault="002C5447" w:rsidP="00B97E55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بستن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دهانه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ظرف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پر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آب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C0834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</w:rPr>
                    <w:t>@</w:t>
                  </w:r>
                </w:p>
              </w:tc>
            </w:tr>
            <w:tr w:rsidR="002C5447" w:rsidRPr="00951052" w14:paraId="5DF8B98E" w14:textId="77777777" w:rsidTr="00B97E55">
              <w:tc>
                <w:tcPr>
                  <w:tcW w:w="5489" w:type="dxa"/>
                  <w:gridSpan w:val="2"/>
                </w:tcPr>
                <w:p w14:paraId="7FA58B84" w14:textId="2555C355" w:rsidR="002C5447" w:rsidRPr="00951052" w:rsidRDefault="002C5447" w:rsidP="00B97E55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فرو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بردن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غم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79055E1F" w14:textId="2295F0B7" w:rsidR="002C5447" w:rsidRPr="00951052" w:rsidRDefault="002C5447" w:rsidP="00B97E55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کنترل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رفتار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2C5447" w:rsidRPr="00951052" w14:paraId="7C34812D" w14:textId="77777777" w:rsidTr="00B97E55">
              <w:tc>
                <w:tcPr>
                  <w:tcW w:w="10979" w:type="dxa"/>
                  <w:gridSpan w:val="4"/>
                </w:tcPr>
                <w:p w14:paraId="1F0E21D4" w14:textId="2BFB15A8" w:rsidR="002C5447" w:rsidRPr="00DC0834" w:rsidRDefault="00B97E55" w:rsidP="00B97E55">
                  <w:pPr>
                    <w:spacing w:line="276" w:lineRule="auto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11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انسان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مومن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مورد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خوبی‌ها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زشتی‌های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دیگران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رفتاری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دارد؟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 </w:t>
                  </w:r>
                </w:p>
              </w:tc>
            </w:tr>
            <w:tr w:rsidR="002C5447" w:rsidRPr="00951052" w14:paraId="1BBA5DF6" w14:textId="77777777" w:rsidTr="00B97E55">
              <w:tc>
                <w:tcPr>
                  <w:tcW w:w="5489" w:type="dxa"/>
                  <w:gridSpan w:val="2"/>
                </w:tcPr>
                <w:p w14:paraId="6CC5B6C4" w14:textId="6CDF0D68" w:rsidR="002C5447" w:rsidRPr="00951052" w:rsidRDefault="002C5447" w:rsidP="00B97E55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همه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را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پنهان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می‌کند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6C8DEC97" w14:textId="52D0B9F4" w:rsidR="002C5447" w:rsidRPr="00951052" w:rsidRDefault="002C5447" w:rsidP="00B97E55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همه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را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آشکار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می‌کند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2C5447" w:rsidRPr="00951052" w14:paraId="51913309" w14:textId="77777777" w:rsidTr="00B97E55">
              <w:tc>
                <w:tcPr>
                  <w:tcW w:w="5489" w:type="dxa"/>
                  <w:gridSpan w:val="2"/>
                </w:tcPr>
                <w:p w14:paraId="32729C07" w14:textId="3B2AF0BF" w:rsidR="002C5447" w:rsidRPr="00951052" w:rsidRDefault="002C5447" w:rsidP="00B97E55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خوبی‌ها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را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فاش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زشتی‌ها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را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پنهان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می‌کند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C0834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</w:rPr>
                    <w:t>@</w:t>
                  </w:r>
                </w:p>
              </w:tc>
              <w:tc>
                <w:tcPr>
                  <w:tcW w:w="5490" w:type="dxa"/>
                  <w:gridSpan w:val="2"/>
                </w:tcPr>
                <w:p w14:paraId="1D93FE58" w14:textId="6C755495" w:rsidR="002C5447" w:rsidRPr="00951052" w:rsidRDefault="002C5447" w:rsidP="00B97E55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فقط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زشتی‌ها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را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آشکار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می‌کند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</w:tbl>
          <w:p w14:paraId="0CAC109B" w14:textId="70E4C9FA" w:rsidR="002762AC" w:rsidRPr="002762AC" w:rsidRDefault="002762AC" w:rsidP="00EF7229">
            <w:pPr>
              <w:rPr>
                <w:rFonts w:cs="B Homa"/>
                <w:sz w:val="2"/>
                <w:szCs w:val="2"/>
                <w:rtl/>
                <w:lang w:bidi="fa-IR"/>
              </w:rPr>
            </w:pPr>
          </w:p>
        </w:tc>
      </w:tr>
    </w:tbl>
    <w:p w14:paraId="1735C2BF" w14:textId="45B54733" w:rsidR="0091763E" w:rsidRPr="00296A91" w:rsidRDefault="0091763E" w:rsidP="0091763E">
      <w:pPr>
        <w:rPr>
          <w:sz w:val="10"/>
          <w:szCs w:val="10"/>
          <w:rtl/>
          <w:lang w:bidi="fa-IR"/>
        </w:rPr>
      </w:pPr>
    </w:p>
    <w:p w14:paraId="56795042" w14:textId="0708E0ED" w:rsidR="00562223" w:rsidRPr="00296A91" w:rsidRDefault="00562223" w:rsidP="0091763E">
      <w:pPr>
        <w:rPr>
          <w:sz w:val="10"/>
          <w:szCs w:val="10"/>
          <w:rtl/>
          <w:lang w:bidi="fa-IR"/>
        </w:rPr>
      </w:pPr>
    </w:p>
    <w:p w14:paraId="7AA99B9E" w14:textId="77777777" w:rsidR="00562223" w:rsidRPr="00296A91" w:rsidRDefault="00562223" w:rsidP="0091763E">
      <w:pPr>
        <w:rPr>
          <w:sz w:val="10"/>
          <w:szCs w:val="10"/>
          <w:rtl/>
          <w:lang w:bidi="fa-IR"/>
        </w:rPr>
      </w:pPr>
    </w:p>
    <w:tbl>
      <w:tblPr>
        <w:tblStyle w:val="TableGrid"/>
        <w:bidiVisual/>
        <w:tblW w:w="11190" w:type="dxa"/>
        <w:tblInd w:w="-1169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190"/>
      </w:tblGrid>
      <w:tr w:rsidR="00317D74" w14:paraId="3AEE8E2B" w14:textId="77777777" w:rsidTr="00317D74">
        <w:trPr>
          <w:trHeight w:val="435"/>
        </w:trPr>
        <w:tc>
          <w:tcPr>
            <w:tcW w:w="11190" w:type="dxa"/>
            <w:tcBorders>
              <w:bottom w:val="single" w:sz="12" w:space="0" w:color="auto"/>
            </w:tcBorders>
            <w:shd w:val="clear" w:color="auto" w:fill="F2F2F2" w:themeFill="background1" w:themeFillShade="F2"/>
          </w:tcPr>
          <w:p w14:paraId="334B2A12" w14:textId="77777777" w:rsidR="00296A91" w:rsidRPr="00296A91" w:rsidRDefault="00296A91" w:rsidP="00C3488E">
            <w:pPr>
              <w:ind w:right="75"/>
              <w:jc w:val="center"/>
              <w:rPr>
                <w:sz w:val="4"/>
                <w:szCs w:val="4"/>
              </w:rPr>
            </w:pPr>
          </w:p>
          <w:p w14:paraId="4F5CECA0" w14:textId="68913711" w:rsidR="00DA438B" w:rsidRDefault="00BE4948" w:rsidP="00C3488E">
            <w:pPr>
              <w:ind w:right="75"/>
              <w:jc w:val="center"/>
              <w:rPr>
                <w:rtl/>
                <w:lang w:bidi="fa-IR"/>
              </w:rPr>
            </w:pPr>
            <w:r w:rsidRPr="00296A91">
              <w:rPr>
                <w:rFonts w:ascii="Vazir" w:hAnsi="Vazir" w:cs="Vazir" w:hint="cs"/>
                <w:b/>
                <w:bCs/>
                <w:rtl/>
              </w:rPr>
              <w:t xml:space="preserve">ادامه سوالات </w:t>
            </w:r>
            <w:r w:rsidR="00653308">
              <w:rPr>
                <w:rFonts w:ascii="Vazir" w:hAnsi="Vazir" w:cs="Vazir" w:hint="cs"/>
                <w:b/>
                <w:bCs/>
                <w:rtl/>
              </w:rPr>
              <w:t>صحیفه سجـــادیه پایه دهم</w:t>
            </w:r>
            <w:r w:rsidR="009C0C81">
              <w:rPr>
                <w:rFonts w:ascii="Vazir" w:hAnsi="Vazir" w:cs="Vazir" w:hint="cs"/>
                <w:b/>
                <w:bCs/>
                <w:rtl/>
              </w:rPr>
              <w:t xml:space="preserve">  </w:t>
            </w:r>
            <w:r w:rsidR="00E70AC7">
              <w:rPr>
                <w:rFonts w:ascii="Vazir" w:hAnsi="Vazir" w:cs="Vazir" w:hint="cs"/>
                <w:b/>
                <w:bCs/>
                <w:rtl/>
              </w:rPr>
              <w:t>متوسطه دوم</w:t>
            </w:r>
            <w:r w:rsidR="009C0C81">
              <w:rPr>
                <w:rFonts w:ascii="Vazir" w:hAnsi="Vazir" w:cs="Vazir" w:hint="cs"/>
                <w:b/>
                <w:bCs/>
                <w:rtl/>
              </w:rPr>
              <w:t xml:space="preserve">                 </w:t>
            </w:r>
            <w:r w:rsidR="00653308">
              <w:rPr>
                <w:rFonts w:ascii="Vazir" w:hAnsi="Vazir" w:cs="Vazir" w:hint="cs"/>
                <w:b/>
                <w:bCs/>
                <w:rtl/>
              </w:rPr>
              <w:t xml:space="preserve">              </w:t>
            </w:r>
            <w:r w:rsidR="009C0C81">
              <w:rPr>
                <w:rFonts w:ascii="Vazir" w:hAnsi="Vazir" w:cs="Vazir" w:hint="cs"/>
                <w:b/>
                <w:bCs/>
                <w:rtl/>
              </w:rPr>
              <w:t xml:space="preserve">              </w:t>
            </w:r>
            <w:r>
              <w:rPr>
                <w:rFonts w:ascii="Vazir" w:hAnsi="Vazir" w:cs="Vazir" w:hint="cs"/>
                <w:b/>
                <w:bCs/>
                <w:rtl/>
              </w:rPr>
              <w:t>صفحه دوم</w:t>
            </w:r>
          </w:p>
        </w:tc>
      </w:tr>
      <w:tr w:rsidR="00BE4948" w14:paraId="434C55E5" w14:textId="77777777" w:rsidTr="00317D74">
        <w:trPr>
          <w:trHeight w:val="14685"/>
        </w:trPr>
        <w:tc>
          <w:tcPr>
            <w:tcW w:w="11190" w:type="dxa"/>
            <w:tcBorders>
              <w:top w:val="single" w:sz="12" w:space="0" w:color="auto"/>
            </w:tcBorders>
          </w:tcPr>
          <w:p w14:paraId="216B47DD" w14:textId="77777777" w:rsidR="00EF7229" w:rsidRDefault="00EF7229" w:rsidP="00EF7229">
            <w:pPr>
              <w:rPr>
                <w:sz w:val="16"/>
                <w:szCs w:val="16"/>
                <w:rtl/>
                <w:lang w:bidi="fa-IR"/>
              </w:rPr>
            </w:pPr>
          </w:p>
          <w:tbl>
            <w:tblPr>
              <w:tblStyle w:val="TableGrid"/>
              <w:bidiVisual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742"/>
              <w:gridCol w:w="2744"/>
              <w:gridCol w:w="2744"/>
              <w:gridCol w:w="2744"/>
            </w:tblGrid>
            <w:tr w:rsidR="00B97E55" w:rsidRPr="00DC0834" w14:paraId="24957DF4" w14:textId="77777777" w:rsidTr="001F56DC">
              <w:tc>
                <w:tcPr>
                  <w:tcW w:w="10979" w:type="dxa"/>
                  <w:gridSpan w:val="4"/>
                </w:tcPr>
                <w:p w14:paraId="1B04DCC0" w14:textId="77777777" w:rsidR="00B97E55" w:rsidRPr="00DC0834" w:rsidRDefault="00B97E55" w:rsidP="00B97E55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12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- "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خفض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الجناح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"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معناست؟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 </w:t>
                  </w:r>
                </w:p>
              </w:tc>
            </w:tr>
            <w:tr w:rsidR="00B97E55" w:rsidRPr="00951052" w14:paraId="4D3F82D3" w14:textId="77777777" w:rsidTr="001F56DC">
              <w:tc>
                <w:tcPr>
                  <w:tcW w:w="2744" w:type="dxa"/>
                </w:tcPr>
                <w:p w14:paraId="160DC911" w14:textId="77777777" w:rsidR="00B97E55" w:rsidRPr="00951052" w:rsidRDefault="00B97E55" w:rsidP="00B97E5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تکبر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29E75955" w14:textId="77777777" w:rsidR="00B97E55" w:rsidRPr="00951052" w:rsidRDefault="00B97E55" w:rsidP="00B97E5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فروتنی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C0834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</w:rPr>
                    <w:t>@</w:t>
                  </w:r>
                </w:p>
              </w:tc>
              <w:tc>
                <w:tcPr>
                  <w:tcW w:w="2745" w:type="dxa"/>
                </w:tcPr>
                <w:p w14:paraId="2B5AE8A6" w14:textId="77777777" w:rsidR="00B97E55" w:rsidRPr="00951052" w:rsidRDefault="00B97E55" w:rsidP="00B97E5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غرور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599BE8D1" w14:textId="77777777" w:rsidR="00B97E55" w:rsidRPr="00951052" w:rsidRDefault="00B97E55" w:rsidP="00B97E5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خودخواهی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B97E55" w:rsidRPr="00DC0834" w14:paraId="1DA349CA" w14:textId="77777777" w:rsidTr="001F56DC">
              <w:tc>
                <w:tcPr>
                  <w:tcW w:w="10979" w:type="dxa"/>
                  <w:gridSpan w:val="4"/>
                </w:tcPr>
                <w:p w14:paraId="188ABDE2" w14:textId="77777777" w:rsidR="00B97E55" w:rsidRPr="00DC0834" w:rsidRDefault="00B97E55" w:rsidP="00B97E55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13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- "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طيب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المخالفة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"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معناست؟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 </w:t>
                  </w:r>
                </w:p>
              </w:tc>
            </w:tr>
            <w:tr w:rsidR="00B97E55" w:rsidRPr="00951052" w14:paraId="7A2CEE06" w14:textId="77777777" w:rsidTr="001F56DC">
              <w:tc>
                <w:tcPr>
                  <w:tcW w:w="2744" w:type="dxa"/>
                </w:tcPr>
                <w:p w14:paraId="1C529730" w14:textId="77777777" w:rsidR="00B97E55" w:rsidRPr="00951052" w:rsidRDefault="00B97E55" w:rsidP="00B97E5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خوش‌اخلاقی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C0834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</w:rPr>
                    <w:t>@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277EC6E2" w14:textId="77777777" w:rsidR="00B97E55" w:rsidRPr="00951052" w:rsidRDefault="00B97E55" w:rsidP="00B97E5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بدخلقی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</w:p>
              </w:tc>
              <w:tc>
                <w:tcPr>
                  <w:tcW w:w="2745" w:type="dxa"/>
                </w:tcPr>
                <w:p w14:paraId="45A099A7" w14:textId="77777777" w:rsidR="00B97E55" w:rsidRPr="00951052" w:rsidRDefault="00B97E55" w:rsidP="00B97E5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بی‌تفاوتی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3D33756F" w14:textId="77777777" w:rsidR="00B97E55" w:rsidRPr="00951052" w:rsidRDefault="00B97E55" w:rsidP="00B97E5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خودخواهی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B97E55" w:rsidRPr="00951052" w14:paraId="2AD5C6F0" w14:textId="77777777" w:rsidTr="001F56DC">
              <w:tc>
                <w:tcPr>
                  <w:tcW w:w="10979" w:type="dxa"/>
                  <w:gridSpan w:val="4"/>
                </w:tcPr>
                <w:p w14:paraId="28B4600E" w14:textId="77777777" w:rsidR="00B97E55" w:rsidRPr="00951052" w:rsidRDefault="00B97E55" w:rsidP="00B97E5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14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چگونه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امکان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طلب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کردن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مکارم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اخلاق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خداوند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وجود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دارد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حالی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که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انسان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خود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باید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برای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تحصیل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اخلاق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نیکو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تلاش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کند؟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</w:p>
              </w:tc>
            </w:tr>
            <w:tr w:rsidR="00B97E55" w:rsidRPr="00951052" w14:paraId="6840F373" w14:textId="77777777" w:rsidTr="001F56DC">
              <w:tc>
                <w:tcPr>
                  <w:tcW w:w="10979" w:type="dxa"/>
                  <w:gridSpan w:val="4"/>
                </w:tcPr>
                <w:p w14:paraId="663DB476" w14:textId="77777777" w:rsidR="00B97E55" w:rsidRPr="00951052" w:rsidRDefault="00B97E55" w:rsidP="00B97E5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این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دو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امر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هم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منافاتی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ندارند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.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تلاش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انسان،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وسیله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ای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برای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دریافت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کمک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الهی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است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.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C0834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</w:rPr>
                    <w:t>@</w:t>
                  </w:r>
                </w:p>
              </w:tc>
            </w:tr>
            <w:tr w:rsidR="00B97E55" w:rsidRPr="00951052" w14:paraId="085C4227" w14:textId="77777777" w:rsidTr="001F56DC">
              <w:tc>
                <w:tcPr>
                  <w:tcW w:w="10979" w:type="dxa"/>
                  <w:gridSpan w:val="4"/>
                </w:tcPr>
                <w:p w14:paraId="1EC861CA" w14:textId="77777777" w:rsidR="00B97E55" w:rsidRPr="00951052" w:rsidRDefault="00B97E55" w:rsidP="00B97E5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این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امر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غیرممکن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است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.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B97E55" w:rsidRPr="00951052" w14:paraId="1A3E18AE" w14:textId="77777777" w:rsidTr="001F56DC">
              <w:tc>
                <w:tcPr>
                  <w:tcW w:w="10979" w:type="dxa"/>
                  <w:gridSpan w:val="4"/>
                </w:tcPr>
                <w:p w14:paraId="56627562" w14:textId="77777777" w:rsidR="00B97E55" w:rsidRPr="00951052" w:rsidRDefault="00B97E55" w:rsidP="00B97E5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تنها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خداوند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می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تواند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مکارم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اخلاق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را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عطا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کند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.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B97E55" w:rsidRPr="00951052" w14:paraId="15D1C3D3" w14:textId="77777777" w:rsidTr="001F56DC">
              <w:tc>
                <w:tcPr>
                  <w:tcW w:w="10979" w:type="dxa"/>
                  <w:gridSpan w:val="4"/>
                </w:tcPr>
                <w:p w14:paraId="5B458A26" w14:textId="77777777" w:rsidR="00B97E55" w:rsidRPr="00951052" w:rsidRDefault="00B97E55" w:rsidP="00B97E5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تلاش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انسان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کافی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نیست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.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B97E55" w:rsidRPr="00DC0834" w14:paraId="0D2E2410" w14:textId="77777777" w:rsidTr="001F56DC">
              <w:tc>
                <w:tcPr>
                  <w:tcW w:w="10979" w:type="dxa"/>
                  <w:gridSpan w:val="4"/>
                </w:tcPr>
                <w:p w14:paraId="2B523E56" w14:textId="77777777" w:rsidR="00B97E55" w:rsidRPr="00DC0834" w:rsidRDefault="00B97E55" w:rsidP="00B97E55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15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مجروح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شهید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شده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چیزی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را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لحظه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مرگ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دست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داشت؟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B97E55" w:rsidRPr="00951052" w14:paraId="625F07EB" w14:textId="77777777" w:rsidTr="001F56DC">
              <w:tc>
                <w:tcPr>
                  <w:tcW w:w="2744" w:type="dxa"/>
                </w:tcPr>
                <w:p w14:paraId="3E2A43D8" w14:textId="77777777" w:rsidR="00B97E55" w:rsidRPr="00951052" w:rsidRDefault="00B97E55" w:rsidP="00B97E5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اسلحه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76797AA0" w14:textId="77777777" w:rsidR="00B97E55" w:rsidRPr="00951052" w:rsidRDefault="00B97E55" w:rsidP="00B97E5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وسایل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پزشکی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2D623F11" w14:textId="77777777" w:rsidR="00B97E55" w:rsidRPr="00951052" w:rsidRDefault="00B97E55" w:rsidP="00B97E5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گوشه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چادر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راوی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C0834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</w:rPr>
                    <w:t>@</w:t>
                  </w:r>
                </w:p>
              </w:tc>
              <w:tc>
                <w:tcPr>
                  <w:tcW w:w="2745" w:type="dxa"/>
                </w:tcPr>
                <w:p w14:paraId="2D1A3B3B" w14:textId="77777777" w:rsidR="00B97E55" w:rsidRPr="00951052" w:rsidRDefault="00B97E55" w:rsidP="00B97E5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نامه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ای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B97E55" w:rsidRPr="00DC0834" w14:paraId="402E235F" w14:textId="77777777" w:rsidTr="001F56DC">
              <w:tc>
                <w:tcPr>
                  <w:tcW w:w="10979" w:type="dxa"/>
                  <w:gridSpan w:val="4"/>
                </w:tcPr>
                <w:p w14:paraId="72BFB921" w14:textId="77777777" w:rsidR="00B97E55" w:rsidRPr="00DC0834" w:rsidRDefault="00B97E55" w:rsidP="00B97E55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16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هدف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مقایسه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دعای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مکارم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الاخلاق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سوره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فرقان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چیست؟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B97E55" w:rsidRPr="00951052" w14:paraId="16E14D38" w14:textId="77777777" w:rsidTr="001F56DC">
              <w:tc>
                <w:tcPr>
                  <w:tcW w:w="5489" w:type="dxa"/>
                  <w:gridSpan w:val="2"/>
                </w:tcPr>
                <w:p w14:paraId="450FBB11" w14:textId="77777777" w:rsidR="00B97E55" w:rsidRPr="00951052" w:rsidRDefault="00B97E55" w:rsidP="00B97E5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آشنایی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آیات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قرآن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078866ED" w14:textId="77777777" w:rsidR="00B97E55" w:rsidRPr="00951052" w:rsidRDefault="00B97E55" w:rsidP="00B97E5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یافتن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شباهت‌ها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تفاوت‌ها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ویژگی‌های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اخلاقی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C0834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</w:rPr>
                    <w:t>@</w:t>
                  </w:r>
                </w:p>
              </w:tc>
            </w:tr>
            <w:tr w:rsidR="00B97E55" w:rsidRPr="00951052" w14:paraId="537F6427" w14:textId="77777777" w:rsidTr="001F56DC">
              <w:tc>
                <w:tcPr>
                  <w:tcW w:w="5489" w:type="dxa"/>
                  <w:gridSpan w:val="2"/>
                </w:tcPr>
                <w:p w14:paraId="5C5C1CE2" w14:textId="77777777" w:rsidR="00B97E55" w:rsidRPr="00951052" w:rsidRDefault="00B97E55" w:rsidP="00B97E5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تفسیر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سوره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فرقان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54CCE523" w14:textId="77777777" w:rsidR="00B97E55" w:rsidRPr="00951052" w:rsidRDefault="00B97E55" w:rsidP="00B97E5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آموزش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دعا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خواندن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B97E55" w:rsidRPr="00DC0834" w14:paraId="70A9FA8C" w14:textId="77777777" w:rsidTr="001F56DC">
              <w:tc>
                <w:tcPr>
                  <w:tcW w:w="10979" w:type="dxa"/>
                  <w:gridSpan w:val="4"/>
                </w:tcPr>
                <w:p w14:paraId="59321059" w14:textId="77777777" w:rsidR="00B97E55" w:rsidRPr="00DC0834" w:rsidRDefault="00B97E55" w:rsidP="00B97E55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17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کلمه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"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بلغ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"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فراز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اول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دعای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بیستم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معناست؟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B97E55" w:rsidRPr="00951052" w14:paraId="1A22E3B4" w14:textId="77777777" w:rsidTr="001F56DC">
              <w:tc>
                <w:tcPr>
                  <w:tcW w:w="2744" w:type="dxa"/>
                </w:tcPr>
                <w:p w14:paraId="43FDD35B" w14:textId="77777777" w:rsidR="00B97E55" w:rsidRPr="00951052" w:rsidRDefault="00B97E55" w:rsidP="00B97E5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رساندن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C0834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</w:rPr>
                    <w:t>@</w:t>
                  </w:r>
                </w:p>
              </w:tc>
              <w:tc>
                <w:tcPr>
                  <w:tcW w:w="2745" w:type="dxa"/>
                </w:tcPr>
                <w:p w14:paraId="7BA225B1" w14:textId="77777777" w:rsidR="00B97E55" w:rsidRPr="00951052" w:rsidRDefault="00B97E55" w:rsidP="00B97E5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گرفتن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168CFD20" w14:textId="77777777" w:rsidR="00B97E55" w:rsidRPr="00951052" w:rsidRDefault="00B97E55" w:rsidP="00B97E5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ساختن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39D777FC" w14:textId="77777777" w:rsidR="00B97E55" w:rsidRPr="00951052" w:rsidRDefault="00B97E55" w:rsidP="00B97E5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شکستن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B97E55" w:rsidRPr="00DC0834" w14:paraId="0156FF19" w14:textId="77777777" w:rsidTr="001F56DC">
              <w:tc>
                <w:tcPr>
                  <w:tcW w:w="10979" w:type="dxa"/>
                  <w:gridSpan w:val="4"/>
                </w:tcPr>
                <w:p w14:paraId="47862C1C" w14:textId="77777777" w:rsidR="00B97E55" w:rsidRPr="00DC0834" w:rsidRDefault="00B97E55" w:rsidP="00B97E55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18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>
                    <w:rPr>
                      <w:rFonts w:ascii="Vazir" w:hAnsi="Vazir" w:cs="Vazir"/>
                      <w:b/>
                      <w:bCs/>
                      <w:rtl/>
                    </w:rPr>
                    <w:t>–</w:t>
                  </w: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 xml:space="preserve"> منظور از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کبر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چیست؟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B97E55" w:rsidRPr="00951052" w14:paraId="11227F08" w14:textId="77777777" w:rsidTr="001F56DC">
              <w:tc>
                <w:tcPr>
                  <w:tcW w:w="5489" w:type="dxa"/>
                  <w:gridSpan w:val="2"/>
                </w:tcPr>
                <w:p w14:paraId="01851C28" w14:textId="77777777" w:rsidR="00B97E55" w:rsidRPr="00951052" w:rsidRDefault="00B97E55" w:rsidP="00B97E5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خودپسندی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6A95D53D" w14:textId="77777777" w:rsidR="00B97E55" w:rsidRPr="00951052" w:rsidRDefault="00B97E55" w:rsidP="00B97E5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خود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را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برتر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دانستن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دیگران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C0834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</w:rPr>
                    <w:t>@</w:t>
                  </w:r>
                </w:p>
              </w:tc>
            </w:tr>
            <w:tr w:rsidR="00B97E55" w:rsidRPr="00951052" w14:paraId="0DB33DCC" w14:textId="77777777" w:rsidTr="001F56DC">
              <w:tc>
                <w:tcPr>
                  <w:tcW w:w="5489" w:type="dxa"/>
                  <w:gridSpan w:val="2"/>
                </w:tcPr>
                <w:p w14:paraId="7370166B" w14:textId="77777777" w:rsidR="00B97E55" w:rsidRPr="00951052" w:rsidRDefault="00B97E55" w:rsidP="00B97E5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فروتنی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2E18EFC6" w14:textId="77777777" w:rsidR="00B97E55" w:rsidRPr="00951052" w:rsidRDefault="00B97E55" w:rsidP="00B97E5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بخشش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B97E55" w:rsidRPr="00DC0834" w14:paraId="0124C7EA" w14:textId="77777777" w:rsidTr="001F56DC">
              <w:tc>
                <w:tcPr>
                  <w:tcW w:w="10979" w:type="dxa"/>
                  <w:gridSpan w:val="4"/>
                </w:tcPr>
                <w:p w14:paraId="30567DCC" w14:textId="77777777" w:rsidR="00B97E55" w:rsidRPr="00DC0834" w:rsidRDefault="00B97E55" w:rsidP="00B97E55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19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معالی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الاخلاق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شامل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چیزهایی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می‌شود؟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B97E55" w:rsidRPr="00951052" w14:paraId="4CADC4AE" w14:textId="77777777" w:rsidTr="001F56DC">
              <w:trPr>
                <w:trHeight w:val="285"/>
              </w:trPr>
              <w:tc>
                <w:tcPr>
                  <w:tcW w:w="5489" w:type="dxa"/>
                  <w:gridSpan w:val="2"/>
                </w:tcPr>
                <w:p w14:paraId="7B161673" w14:textId="77777777" w:rsidR="00B97E55" w:rsidRPr="00951052" w:rsidRDefault="00B97E55" w:rsidP="00B97E5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فقط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محاسن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الاخلاق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19682DB2" w14:textId="77777777" w:rsidR="00B97E55" w:rsidRPr="00951052" w:rsidRDefault="00B97E55" w:rsidP="00B97E5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فقط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مکارم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الاخلاق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B97E55" w:rsidRPr="00951052" w14:paraId="52CA3887" w14:textId="77777777" w:rsidTr="001F56DC">
              <w:trPr>
                <w:trHeight w:val="165"/>
              </w:trPr>
              <w:tc>
                <w:tcPr>
                  <w:tcW w:w="5489" w:type="dxa"/>
                  <w:gridSpan w:val="2"/>
                </w:tcPr>
                <w:p w14:paraId="415F17D6" w14:textId="77777777" w:rsidR="00B97E55" w:rsidRPr="00951052" w:rsidRDefault="00B97E55" w:rsidP="00B97E5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محاسن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مکارم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الاخلاق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C0834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</w:rPr>
                    <w:t>@</w:t>
                  </w:r>
                </w:p>
              </w:tc>
              <w:tc>
                <w:tcPr>
                  <w:tcW w:w="5490" w:type="dxa"/>
                  <w:gridSpan w:val="2"/>
                </w:tcPr>
                <w:p w14:paraId="7822314C" w14:textId="77777777" w:rsidR="00B97E55" w:rsidRPr="00951052" w:rsidRDefault="00B97E55" w:rsidP="00B97E5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هیچکدام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B97E55" w:rsidRPr="00DC0834" w14:paraId="7628CAAA" w14:textId="77777777" w:rsidTr="001F56DC">
              <w:tc>
                <w:tcPr>
                  <w:tcW w:w="10979" w:type="dxa"/>
                  <w:gridSpan w:val="4"/>
                </w:tcPr>
                <w:p w14:paraId="32E78011" w14:textId="77777777" w:rsidR="00B97E55" w:rsidRPr="00DC0834" w:rsidRDefault="00B97E55" w:rsidP="00B97E55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20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- "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خفض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الجناح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"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معناست؟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B97E55" w:rsidRPr="00951052" w14:paraId="6E5AC20F" w14:textId="77777777" w:rsidTr="001F56DC">
              <w:tc>
                <w:tcPr>
                  <w:tcW w:w="2744" w:type="dxa"/>
                </w:tcPr>
                <w:p w14:paraId="15F3C855" w14:textId="77777777" w:rsidR="00B97E55" w:rsidRPr="00951052" w:rsidRDefault="00B97E55" w:rsidP="00B97E5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تکبر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44591FFF" w14:textId="77777777" w:rsidR="00B97E55" w:rsidRPr="00951052" w:rsidRDefault="00B97E55" w:rsidP="00B97E5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فروتنی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C0834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</w:rPr>
                    <w:t>@</w:t>
                  </w:r>
                </w:p>
              </w:tc>
              <w:tc>
                <w:tcPr>
                  <w:tcW w:w="2745" w:type="dxa"/>
                </w:tcPr>
                <w:p w14:paraId="2A2D5F8A" w14:textId="77777777" w:rsidR="00B97E55" w:rsidRPr="00951052" w:rsidRDefault="00B97E55" w:rsidP="00B97E5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غرور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29B70C2C" w14:textId="77777777" w:rsidR="00B97E55" w:rsidRPr="00951052" w:rsidRDefault="00B97E55" w:rsidP="00B97E5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خودخواهی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</w:tbl>
          <w:p w14:paraId="25B139D8" w14:textId="77777777" w:rsidR="00B97E55" w:rsidRPr="00EF7229" w:rsidRDefault="00B97E55" w:rsidP="00EF7229">
            <w:pPr>
              <w:rPr>
                <w:sz w:val="16"/>
                <w:szCs w:val="16"/>
                <w:rtl/>
                <w:lang w:bidi="fa-IR"/>
              </w:rPr>
            </w:pPr>
          </w:p>
          <w:p w14:paraId="2048490A" w14:textId="77777777" w:rsidR="00EF7229" w:rsidRDefault="00EF7229" w:rsidP="00EF7229">
            <w:pPr>
              <w:rPr>
                <w:rtl/>
                <w:lang w:bidi="fa-IR"/>
              </w:rPr>
            </w:pPr>
          </w:p>
          <w:p w14:paraId="3280CF11" w14:textId="18A1050F" w:rsidR="00BE4948" w:rsidRDefault="00BE4948" w:rsidP="00C3488E">
            <w:pPr>
              <w:ind w:left="150" w:right="75"/>
              <w:rPr>
                <w:rtl/>
                <w:lang w:bidi="fa-IR"/>
              </w:rPr>
            </w:pPr>
          </w:p>
          <w:p w14:paraId="1294968C" w14:textId="60B71579" w:rsidR="00BE4948" w:rsidRDefault="00FF4578" w:rsidP="00C3488E">
            <w:pPr>
              <w:ind w:right="75"/>
              <w:rPr>
                <w:rFonts w:cs="B Homa"/>
                <w:sz w:val="28"/>
                <w:szCs w:val="28"/>
                <w:rtl/>
                <w:lang w:bidi="fa-IR"/>
              </w:rPr>
            </w:pPr>
            <w:r w:rsidRPr="00FF4578">
              <w:rPr>
                <w:rFonts w:cs="B Homa" w:hint="cs"/>
                <w:sz w:val="28"/>
                <w:szCs w:val="28"/>
                <w:rtl/>
                <w:lang w:bidi="fa-IR"/>
              </w:rPr>
              <w:t xml:space="preserve"> توجه ) لطفا پاسخ ها را داخل پاسخنامه علامت بزنید .</w:t>
            </w:r>
          </w:p>
          <w:p w14:paraId="058C4740" w14:textId="77777777" w:rsidR="003461D9" w:rsidRDefault="003461D9" w:rsidP="00C3488E">
            <w:pPr>
              <w:ind w:right="75"/>
              <w:rPr>
                <w:rFonts w:cs="B Homa"/>
                <w:sz w:val="28"/>
                <w:szCs w:val="28"/>
                <w:rtl/>
                <w:lang w:bidi="fa-IR"/>
              </w:rPr>
            </w:pPr>
          </w:p>
          <w:p w14:paraId="2827F716" w14:textId="77777777" w:rsidR="003461D9" w:rsidRDefault="003461D9" w:rsidP="00C3488E">
            <w:pPr>
              <w:ind w:right="75"/>
              <w:rPr>
                <w:rFonts w:cs="B Homa"/>
                <w:sz w:val="28"/>
                <w:szCs w:val="28"/>
                <w:rtl/>
                <w:lang w:bidi="fa-IR"/>
              </w:rPr>
            </w:pPr>
          </w:p>
          <w:p w14:paraId="23FCC2D1" w14:textId="77777777" w:rsidR="003461D9" w:rsidRPr="00FF4578" w:rsidRDefault="003461D9" w:rsidP="00C3488E">
            <w:pPr>
              <w:ind w:right="75"/>
              <w:rPr>
                <w:rFonts w:cs="B Homa"/>
                <w:sz w:val="28"/>
                <w:szCs w:val="28"/>
                <w:lang w:bidi="fa-IR"/>
              </w:rPr>
            </w:pPr>
          </w:p>
          <w:p w14:paraId="69602464" w14:textId="1D48A300" w:rsidR="00BE4948" w:rsidRDefault="00BE4948" w:rsidP="00C3488E">
            <w:pPr>
              <w:ind w:right="75"/>
              <w:rPr>
                <w:rtl/>
                <w:lang w:bidi="fa-IR"/>
              </w:rPr>
            </w:pPr>
          </w:p>
          <w:p w14:paraId="2860FEA0" w14:textId="258C7538" w:rsidR="00BE4948" w:rsidRDefault="00FF4578" w:rsidP="00C3488E">
            <w:pPr>
              <w:ind w:right="75"/>
              <w:jc w:val="center"/>
              <w:rPr>
                <w:rFonts w:cs="2  Titr"/>
                <w:sz w:val="30"/>
                <w:szCs w:val="30"/>
                <w:rtl/>
                <w:lang w:bidi="fa-IR"/>
              </w:rPr>
            </w:pPr>
            <w:r w:rsidRPr="00EF7229">
              <w:rPr>
                <w:rFonts w:cs="2  Titr" w:hint="cs"/>
                <w:sz w:val="30"/>
                <w:szCs w:val="30"/>
                <w:rtl/>
                <w:lang w:bidi="fa-IR"/>
              </w:rPr>
              <w:t xml:space="preserve">معاونت پرورشی و تربیت بدنی مدرسه </w:t>
            </w:r>
          </w:p>
          <w:p w14:paraId="64868123" w14:textId="77777777" w:rsidR="009E4C93" w:rsidRPr="009E4C93" w:rsidRDefault="009E4C93" w:rsidP="00C3488E">
            <w:pPr>
              <w:ind w:right="75"/>
              <w:jc w:val="center"/>
              <w:rPr>
                <w:rFonts w:cs="2  Titr"/>
                <w:sz w:val="22"/>
                <w:szCs w:val="22"/>
                <w:lang w:bidi="fa-IR"/>
              </w:rPr>
            </w:pPr>
          </w:p>
          <w:p w14:paraId="2C1501FD" w14:textId="77777777" w:rsidR="00BE4948" w:rsidRPr="00FF4578" w:rsidRDefault="00BE4948" w:rsidP="00C3488E">
            <w:pPr>
              <w:ind w:right="75"/>
              <w:rPr>
                <w:sz w:val="2"/>
                <w:szCs w:val="2"/>
                <w:lang w:bidi="fa-IR"/>
              </w:rPr>
            </w:pPr>
          </w:p>
          <w:p w14:paraId="2896FBF3" w14:textId="3DB49763" w:rsidR="00317D74" w:rsidRPr="00296A91" w:rsidRDefault="00317D74" w:rsidP="009E4C93">
            <w:pPr>
              <w:ind w:right="75"/>
              <w:rPr>
                <w:sz w:val="4"/>
                <w:szCs w:val="4"/>
              </w:rPr>
            </w:pPr>
          </w:p>
        </w:tc>
      </w:tr>
    </w:tbl>
    <w:p w14:paraId="7F272731" w14:textId="77777777" w:rsidR="00501A81" w:rsidRDefault="00501A81" w:rsidP="009E4C93">
      <w:pPr>
        <w:rPr>
          <w:rFonts w:cs="2  Lotus"/>
          <w:b/>
          <w:bCs/>
          <w:sz w:val="2"/>
          <w:szCs w:val="2"/>
        </w:rPr>
      </w:pPr>
    </w:p>
    <w:p w14:paraId="31BE3B8B" w14:textId="77777777" w:rsidR="00A0384D" w:rsidRDefault="00A0384D" w:rsidP="009E4C93">
      <w:pPr>
        <w:rPr>
          <w:rFonts w:cs="2  Lotus"/>
          <w:b/>
          <w:bCs/>
          <w:sz w:val="2"/>
          <w:szCs w:val="2"/>
        </w:rPr>
      </w:pPr>
    </w:p>
    <w:p w14:paraId="7AD600C2" w14:textId="77777777" w:rsidR="00A0384D" w:rsidRDefault="00A0384D" w:rsidP="009E4C93">
      <w:pPr>
        <w:rPr>
          <w:rFonts w:cs="2  Lotus"/>
          <w:b/>
          <w:bCs/>
          <w:sz w:val="2"/>
          <w:szCs w:val="2"/>
        </w:rPr>
      </w:pPr>
    </w:p>
    <w:p w14:paraId="5719D33F" w14:textId="77777777" w:rsidR="00A0384D" w:rsidRDefault="00A0384D" w:rsidP="00A0384D">
      <w:pPr>
        <w:rPr>
          <w:rtl/>
          <w:lang w:bidi="fa-IR"/>
        </w:rPr>
      </w:pPr>
    </w:p>
    <w:p w14:paraId="14C9F3FA" w14:textId="77777777" w:rsidR="00A0384D" w:rsidRDefault="00A0384D" w:rsidP="00A0384D">
      <w:pPr>
        <w:rPr>
          <w:rtl/>
          <w:lang w:bidi="fa-IR"/>
        </w:rPr>
      </w:pPr>
    </w:p>
    <w:p w14:paraId="22A17A5D" w14:textId="77777777" w:rsidR="00A0384D" w:rsidRDefault="00A0384D" w:rsidP="00A0384D">
      <w:pPr>
        <w:rPr>
          <w:rFonts w:cs="2  Titr"/>
          <w:color w:val="FF0000"/>
          <w:sz w:val="38"/>
          <w:szCs w:val="38"/>
          <w:lang w:bidi="fa-IR"/>
        </w:rPr>
      </w:pPr>
    </w:p>
    <w:p w14:paraId="27E012A2" w14:textId="77777777" w:rsidR="00A0384D" w:rsidRPr="0009736A" w:rsidRDefault="00A0384D" w:rsidP="00A0384D">
      <w:pPr>
        <w:rPr>
          <w:rFonts w:cs="2  Titr"/>
          <w:color w:val="FF0000"/>
          <w:sz w:val="48"/>
          <w:szCs w:val="48"/>
          <w:rtl/>
          <w:lang w:bidi="fa-IR"/>
        </w:rPr>
      </w:pPr>
      <w:r>
        <w:rPr>
          <w:rFonts w:cs="2  Titr" w:hint="cs"/>
          <w:color w:val="FF0000"/>
          <w:sz w:val="48"/>
          <w:szCs w:val="48"/>
          <w:rtl/>
          <w:lang w:bidi="fa-IR"/>
        </w:rPr>
        <w:t>تذکر مهم</w:t>
      </w:r>
      <w:r w:rsidRPr="0009736A">
        <w:rPr>
          <w:rFonts w:cs="2  Titr" w:hint="cs"/>
          <w:color w:val="FF0000"/>
          <w:sz w:val="48"/>
          <w:szCs w:val="48"/>
          <w:rtl/>
          <w:lang w:bidi="fa-IR"/>
        </w:rPr>
        <w:t xml:space="preserve"> : </w:t>
      </w:r>
    </w:p>
    <w:p w14:paraId="5A37AA51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248DBA9F" w14:textId="2EE7F894" w:rsidR="00A0384D" w:rsidRPr="00464E33" w:rsidRDefault="00A0384D" w:rsidP="00A0384D">
      <w:pPr>
        <w:jc w:val="both"/>
        <w:rPr>
          <w:rFonts w:cs="2  Titr"/>
          <w:color w:val="002060"/>
          <w:sz w:val="38"/>
          <w:szCs w:val="38"/>
          <w:rtl/>
          <w:lang w:bidi="fa-IR"/>
        </w:rPr>
      </w:pP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>خریدار گرامی توجه داشته باشید با خرید این سوالات فقط برای خودتان یا مدرسه خود امکان استفاده دارید و</w:t>
      </w:r>
      <w:r>
        <w:rPr>
          <w:rFonts w:cs="2  Titr" w:hint="cs"/>
          <w:color w:val="002060"/>
          <w:sz w:val="38"/>
          <w:szCs w:val="38"/>
          <w:rtl/>
          <w:lang w:bidi="fa-IR"/>
        </w:rPr>
        <w:t xml:space="preserve"> و به خاطر زحماتی که برای تهیه این محصول کشیده شده است هر گونه انتشار و</w:t>
      </w:r>
      <w:r w:rsidR="00AC59AF">
        <w:rPr>
          <w:rFonts w:cs="2  Titr" w:hint="cs"/>
          <w:color w:val="002060"/>
          <w:sz w:val="38"/>
          <w:szCs w:val="38"/>
          <w:rtl/>
          <w:lang w:bidi="fa-IR"/>
        </w:rPr>
        <w:t xml:space="preserve">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ارسال آن در گروه ها یا کانال ها یا فروش آن مورد </w:t>
      </w:r>
      <w:r w:rsidRPr="0009736A">
        <w:rPr>
          <w:rFonts w:cs="2  Titr" w:hint="cs"/>
          <w:color w:val="FF0000"/>
          <w:sz w:val="38"/>
          <w:szCs w:val="38"/>
          <w:rtl/>
          <w:lang w:bidi="fa-IR"/>
        </w:rPr>
        <w:t xml:space="preserve">رضایت ما نبوده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و </w:t>
      </w:r>
      <w:r w:rsidRPr="0009736A">
        <w:rPr>
          <w:rFonts w:cs="2  Titr" w:hint="cs"/>
          <w:color w:val="FF0000"/>
          <w:sz w:val="38"/>
          <w:szCs w:val="38"/>
          <w:rtl/>
          <w:lang w:bidi="fa-IR"/>
        </w:rPr>
        <w:t xml:space="preserve">شرعا حرام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می باشد. </w:t>
      </w:r>
    </w:p>
    <w:p w14:paraId="6C3D2D64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0203480C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52EFAB6E" w14:textId="77777777" w:rsidR="00A0384D" w:rsidRPr="002F56D4" w:rsidRDefault="00A0384D" w:rsidP="00A0384D">
      <w:pPr>
        <w:jc w:val="center"/>
        <w:rPr>
          <w:rFonts w:ascii="Vazir" w:hAnsi="Vazir" w:cs="Vazir"/>
          <w:b/>
          <w:bCs/>
          <w:color w:val="00B050"/>
          <w:sz w:val="42"/>
          <w:szCs w:val="42"/>
          <w:rtl/>
          <w:lang w:bidi="fa-IR"/>
        </w:rPr>
      </w:pPr>
      <w:r w:rsidRPr="002F56D4">
        <w:rPr>
          <w:rFonts w:ascii="Vazir" w:hAnsi="Vazir" w:cs="Vazir"/>
          <w:b/>
          <w:bCs/>
          <w:color w:val="00B050"/>
          <w:sz w:val="42"/>
          <w:szCs w:val="42"/>
          <w:rtl/>
          <w:lang w:bidi="fa-IR"/>
        </w:rPr>
        <w:t>این محصول توسط فروشگاه محصولات معاون پرورشی طراحی و تولید گردیده است .</w:t>
      </w:r>
    </w:p>
    <w:p w14:paraId="4F908835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76C643A6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2F1E34D0" w14:textId="54E2038C" w:rsidR="00A0384D" w:rsidRDefault="00A0384D" w:rsidP="00A0384D">
      <w:pPr>
        <w:rPr>
          <w:rFonts w:cs="2  Titr"/>
          <w:b/>
          <w:bCs/>
          <w:color w:val="FF0000"/>
          <w:sz w:val="54"/>
          <w:szCs w:val="54"/>
          <w:lang w:bidi="fa-IR"/>
        </w:rPr>
      </w:pPr>
      <w:r>
        <w:rPr>
          <w:rFonts w:cs="2  Titr" w:hint="cs"/>
          <w:color w:val="FF0000"/>
          <w:sz w:val="38"/>
          <w:szCs w:val="38"/>
          <w:rtl/>
          <w:lang w:bidi="fa-IR"/>
        </w:rPr>
        <w:t>آدرس فروشگاه :</w:t>
      </w:r>
      <w:r w:rsidR="000E1008">
        <w:rPr>
          <w:rFonts w:cs="2  Titr" w:hint="cs"/>
          <w:color w:val="FF0000"/>
          <w:sz w:val="38"/>
          <w:szCs w:val="38"/>
          <w:rtl/>
          <w:lang w:bidi="fa-IR"/>
        </w:rPr>
        <w:t xml:space="preserve">       </w:t>
      </w:r>
      <w:r w:rsidR="00AC59AF">
        <w:rPr>
          <w:rFonts w:cs="2  Titr"/>
          <w:color w:val="FF0000"/>
          <w:sz w:val="38"/>
          <w:szCs w:val="38"/>
          <w:rtl/>
          <w:lang w:bidi="fa-IR"/>
        </w:rPr>
        <w:t xml:space="preserve"> </w:t>
      </w:r>
      <w:hyperlink r:id="rId5" w:history="1">
        <w:r w:rsidRPr="009D6F24">
          <w:rPr>
            <w:rStyle w:val="Hyperlink"/>
            <w:rFonts w:cs="2  Titr"/>
            <w:b/>
            <w:bCs/>
            <w:sz w:val="54"/>
            <w:szCs w:val="54"/>
            <w:lang w:bidi="fa-IR"/>
          </w:rPr>
          <w:t>www.mplibshop.ir</w:t>
        </w:r>
      </w:hyperlink>
    </w:p>
    <w:p w14:paraId="34DCCCA1" w14:textId="77777777" w:rsidR="00A0384D" w:rsidRDefault="00A0384D" w:rsidP="00A0384D">
      <w:pPr>
        <w:rPr>
          <w:rFonts w:cs="2  Titr"/>
          <w:b/>
          <w:bCs/>
          <w:color w:val="FF0000"/>
          <w:sz w:val="54"/>
          <w:szCs w:val="54"/>
          <w:lang w:bidi="fa-IR"/>
        </w:rPr>
      </w:pPr>
    </w:p>
    <w:p w14:paraId="15A317C1" w14:textId="0085872B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  <w:r w:rsidRPr="00464E33">
        <w:rPr>
          <w:rFonts w:cs="2  Titr" w:hint="cs"/>
          <w:color w:val="FF0000"/>
          <w:sz w:val="38"/>
          <w:szCs w:val="38"/>
          <w:rtl/>
          <w:lang w:bidi="fa-IR"/>
        </w:rPr>
        <w:t>آی دی کانال فروشگاه در تلگرام و ایتا</w:t>
      </w:r>
      <w:r w:rsidR="00AC59AF">
        <w:rPr>
          <w:rFonts w:cs="2  Titr" w:hint="cs"/>
          <w:color w:val="FF0000"/>
          <w:sz w:val="38"/>
          <w:szCs w:val="38"/>
          <w:rtl/>
          <w:lang w:bidi="fa-IR"/>
        </w:rPr>
        <w:t xml:space="preserve"> </w:t>
      </w:r>
      <w:r>
        <w:rPr>
          <w:rFonts w:cs="2  Titr" w:hint="cs"/>
          <w:color w:val="FF0000"/>
          <w:sz w:val="38"/>
          <w:szCs w:val="38"/>
          <w:rtl/>
          <w:lang w:bidi="fa-IR"/>
        </w:rPr>
        <w:t>:</w:t>
      </w:r>
      <w:r w:rsidR="000E1008">
        <w:rPr>
          <w:rFonts w:cs="2  Titr" w:hint="cs"/>
          <w:color w:val="FF0000"/>
          <w:sz w:val="38"/>
          <w:szCs w:val="38"/>
          <w:rtl/>
          <w:lang w:bidi="fa-IR"/>
        </w:rPr>
        <w:t xml:space="preserve">      </w:t>
      </w:r>
      <w:r w:rsidR="00AC59AF">
        <w:rPr>
          <w:rFonts w:cs="2  Titr"/>
          <w:color w:val="FF0000"/>
          <w:sz w:val="38"/>
          <w:szCs w:val="38"/>
          <w:rtl/>
          <w:lang w:bidi="fa-IR"/>
        </w:rPr>
        <w:t xml:space="preserve"> </w:t>
      </w:r>
      <w:proofErr w:type="spellStart"/>
      <w:r w:rsidRPr="00464E33">
        <w:rPr>
          <w:rFonts w:cs="Calibri"/>
          <w:b/>
          <w:bCs/>
          <w:color w:val="FF0000"/>
          <w:sz w:val="52"/>
          <w:szCs w:val="52"/>
          <w:lang w:bidi="fa-IR"/>
        </w:rPr>
        <w:t>mplibshop</w:t>
      </w:r>
      <w:proofErr w:type="spellEnd"/>
      <w:r>
        <w:rPr>
          <w:rFonts w:cs="Calibri" w:hint="cs"/>
          <w:b/>
          <w:bCs/>
          <w:color w:val="FF0000"/>
          <w:sz w:val="52"/>
          <w:szCs w:val="52"/>
          <w:rtl/>
          <w:lang w:bidi="fa-IR"/>
        </w:rPr>
        <w:t>@</w:t>
      </w:r>
    </w:p>
    <w:p w14:paraId="2CD303BB" w14:textId="77777777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</w:p>
    <w:p w14:paraId="3642F4C0" w14:textId="77777777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</w:p>
    <w:p w14:paraId="41B43F18" w14:textId="327F2C15" w:rsidR="00A0384D" w:rsidRPr="002F56D4" w:rsidRDefault="00A0384D" w:rsidP="00A0384D">
      <w:pPr>
        <w:jc w:val="center"/>
        <w:rPr>
          <w:rFonts w:cs="Calibri"/>
          <w:color w:val="501549" w:themeColor="accent5" w:themeShade="80"/>
          <w:sz w:val="54"/>
          <w:szCs w:val="54"/>
          <w:lang w:bidi="fa-IR"/>
        </w:rPr>
      </w:pPr>
      <w:r w:rsidRPr="002F56D4">
        <w:rPr>
          <w:rFonts w:cs="Calibri" w:hint="cs"/>
          <w:b/>
          <w:bCs/>
          <w:color w:val="501549" w:themeColor="accent5" w:themeShade="80"/>
          <w:sz w:val="56"/>
          <w:szCs w:val="56"/>
          <w:rtl/>
          <w:lang w:bidi="fa-IR"/>
        </w:rPr>
        <w:t>شماره تماس پشتیبانی :</w:t>
      </w:r>
      <w:r w:rsidR="000E1008">
        <w:rPr>
          <w:rFonts w:cs="Calibri" w:hint="cs"/>
          <w:b/>
          <w:bCs/>
          <w:color w:val="501549" w:themeColor="accent5" w:themeShade="80"/>
          <w:sz w:val="56"/>
          <w:szCs w:val="56"/>
          <w:rtl/>
          <w:lang w:bidi="fa-IR"/>
        </w:rPr>
        <w:t xml:space="preserve">   </w:t>
      </w:r>
      <w:r w:rsidRPr="002F56D4">
        <w:rPr>
          <w:rFonts w:cs="Calibri" w:hint="cs"/>
          <w:b/>
          <w:bCs/>
          <w:color w:val="501549" w:themeColor="accent5" w:themeShade="80"/>
          <w:sz w:val="56"/>
          <w:szCs w:val="56"/>
          <w:rtl/>
          <w:lang w:bidi="fa-IR"/>
        </w:rPr>
        <w:t xml:space="preserve"> </w:t>
      </w:r>
      <w:r w:rsidRPr="002F56D4">
        <w:rPr>
          <w:rFonts w:cs="Calibri" w:hint="cs"/>
          <w:b/>
          <w:bCs/>
          <w:color w:val="501549" w:themeColor="accent5" w:themeShade="80"/>
          <w:sz w:val="68"/>
          <w:szCs w:val="68"/>
          <w:rtl/>
          <w:lang w:bidi="fa-IR"/>
        </w:rPr>
        <w:t>09119509542</w:t>
      </w:r>
    </w:p>
    <w:p w14:paraId="3AE5514A" w14:textId="77777777" w:rsidR="00A0384D" w:rsidRDefault="00A0384D" w:rsidP="00A0384D">
      <w:pPr>
        <w:rPr>
          <w:lang w:bidi="fa-IR"/>
        </w:rPr>
      </w:pPr>
    </w:p>
    <w:p w14:paraId="246719E5" w14:textId="77777777" w:rsidR="00A0384D" w:rsidRPr="007D1892" w:rsidRDefault="00A0384D" w:rsidP="009E4C93">
      <w:pPr>
        <w:rPr>
          <w:rFonts w:cs="2  Lotus"/>
          <w:b/>
          <w:bCs/>
          <w:sz w:val="2"/>
          <w:szCs w:val="2"/>
          <w:rtl/>
        </w:rPr>
      </w:pPr>
    </w:p>
    <w:sectPr w:rsidR="00A0384D" w:rsidRPr="007D1892" w:rsidSect="00562223">
      <w:pgSz w:w="11906" w:h="16838" w:code="9"/>
      <w:pgMar w:top="270" w:right="1440" w:bottom="5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altName w:val="Arial"/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1F5E"/>
    <w:rsid w:val="000041E3"/>
    <w:rsid w:val="000168A4"/>
    <w:rsid w:val="000242CE"/>
    <w:rsid w:val="000267C4"/>
    <w:rsid w:val="00097F27"/>
    <w:rsid w:val="000D01F1"/>
    <w:rsid w:val="000E1008"/>
    <w:rsid w:val="00126CC0"/>
    <w:rsid w:val="00161C47"/>
    <w:rsid w:val="00184B84"/>
    <w:rsid w:val="001E6889"/>
    <w:rsid w:val="001F67FD"/>
    <w:rsid w:val="002240A3"/>
    <w:rsid w:val="002762AC"/>
    <w:rsid w:val="00296A91"/>
    <w:rsid w:val="002A5128"/>
    <w:rsid w:val="002B22B3"/>
    <w:rsid w:val="002B4FA8"/>
    <w:rsid w:val="002C5447"/>
    <w:rsid w:val="002D0F36"/>
    <w:rsid w:val="003107D6"/>
    <w:rsid w:val="00317D74"/>
    <w:rsid w:val="003461D9"/>
    <w:rsid w:val="003A62EE"/>
    <w:rsid w:val="003C7107"/>
    <w:rsid w:val="004071E1"/>
    <w:rsid w:val="00450380"/>
    <w:rsid w:val="0049299A"/>
    <w:rsid w:val="004966D9"/>
    <w:rsid w:val="00501A81"/>
    <w:rsid w:val="00521337"/>
    <w:rsid w:val="00562223"/>
    <w:rsid w:val="005F4215"/>
    <w:rsid w:val="00610682"/>
    <w:rsid w:val="00632C08"/>
    <w:rsid w:val="006458B8"/>
    <w:rsid w:val="00653308"/>
    <w:rsid w:val="007612A9"/>
    <w:rsid w:val="007D1892"/>
    <w:rsid w:val="007F609F"/>
    <w:rsid w:val="00842BC0"/>
    <w:rsid w:val="00845B46"/>
    <w:rsid w:val="00856C35"/>
    <w:rsid w:val="00875CBF"/>
    <w:rsid w:val="008841AC"/>
    <w:rsid w:val="00885424"/>
    <w:rsid w:val="008A3D06"/>
    <w:rsid w:val="008A4C56"/>
    <w:rsid w:val="008A5FDC"/>
    <w:rsid w:val="008F0F6E"/>
    <w:rsid w:val="0090013C"/>
    <w:rsid w:val="0091763E"/>
    <w:rsid w:val="00951052"/>
    <w:rsid w:val="00960D07"/>
    <w:rsid w:val="00991F5E"/>
    <w:rsid w:val="009C0C81"/>
    <w:rsid w:val="009C7495"/>
    <w:rsid w:val="009D0471"/>
    <w:rsid w:val="009E4C93"/>
    <w:rsid w:val="00A0384D"/>
    <w:rsid w:val="00A80576"/>
    <w:rsid w:val="00A95E7B"/>
    <w:rsid w:val="00AC59AF"/>
    <w:rsid w:val="00AD6C1B"/>
    <w:rsid w:val="00AE7D1F"/>
    <w:rsid w:val="00B23213"/>
    <w:rsid w:val="00B40907"/>
    <w:rsid w:val="00B632C5"/>
    <w:rsid w:val="00B97E55"/>
    <w:rsid w:val="00BD5E27"/>
    <w:rsid w:val="00BE4948"/>
    <w:rsid w:val="00C02A65"/>
    <w:rsid w:val="00C23AF5"/>
    <w:rsid w:val="00C3488E"/>
    <w:rsid w:val="00D0353F"/>
    <w:rsid w:val="00D13A6A"/>
    <w:rsid w:val="00DA438B"/>
    <w:rsid w:val="00DC0834"/>
    <w:rsid w:val="00DD424A"/>
    <w:rsid w:val="00DE5B8D"/>
    <w:rsid w:val="00E70AC7"/>
    <w:rsid w:val="00ED4E10"/>
    <w:rsid w:val="00ED62C6"/>
    <w:rsid w:val="00EE6CBC"/>
    <w:rsid w:val="00EF7229"/>
    <w:rsid w:val="00F356CD"/>
    <w:rsid w:val="00F65623"/>
    <w:rsid w:val="00F718CB"/>
    <w:rsid w:val="00FD5CBB"/>
    <w:rsid w:val="00FF4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C28A34"/>
  <w15:chartTrackingRefBased/>
  <w15:docId w15:val="{E38B0BC0-2028-46A1-8487-D7C5D6258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bidi/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991F5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91F5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91F5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91F5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91F5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91F5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91F5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91F5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91F5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91F5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91F5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91F5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91F5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91F5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91F5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91F5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91F5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91F5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91F5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91F5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91F5E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91F5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91F5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91F5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91F5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91F5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91F5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91F5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91F5E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9176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A0384D"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266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mplibshop.i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3AF6E7-265B-4AC1-AADC-511E4A6C4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592</Words>
  <Characters>3381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zohremanesh</dc:creator>
  <cp:keywords/>
  <dc:description/>
  <cp:lastModifiedBy>zohremanesh</cp:lastModifiedBy>
  <cp:revision>12</cp:revision>
  <cp:lastPrinted>2024-11-13T07:05:00Z</cp:lastPrinted>
  <dcterms:created xsi:type="dcterms:W3CDTF">2024-12-01T21:31:00Z</dcterms:created>
  <dcterms:modified xsi:type="dcterms:W3CDTF">2024-12-04T18:25:00Z</dcterms:modified>
</cp:coreProperties>
</file>