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A3EE9D3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1A2882">
              <w:rPr>
                <w:rFonts w:cs="2  Titr" w:hint="cs"/>
                <w:sz w:val="36"/>
                <w:szCs w:val="36"/>
                <w:rtl/>
                <w:lang w:bidi="fa-IR"/>
              </w:rPr>
              <w:t>تفسیر قرآن کریم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186F7E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06033F6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p w14:paraId="53BD3871" w14:textId="4E8E0682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BE5A70E" w:rsidR="000D01F1" w:rsidRDefault="008B5E74" w:rsidP="002762AC">
            <w:pPr>
              <w:ind w:right="75"/>
              <w:jc w:val="center"/>
              <w:rPr>
                <w:rtl/>
                <w:lang w:bidi="fa-IR"/>
              </w:rPr>
            </w:pP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خداوند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شما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فرمان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می‌دهد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امانتها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صاحبانش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B5E74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بدهید</w:t>
            </w:r>
            <w:r w:rsidRPr="008B5E74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سوره نسا ، آیه 4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186F7E" w:rsidRPr="00BD436D" w14:paraId="7F2F4FEA" w14:textId="77777777" w:rsidTr="0006764B">
              <w:tc>
                <w:tcPr>
                  <w:tcW w:w="10979" w:type="dxa"/>
                  <w:gridSpan w:val="4"/>
                </w:tcPr>
                <w:p w14:paraId="28DB4693" w14:textId="00913DEB" w:rsidR="00186F7E" w:rsidRPr="00975D30" w:rsidRDefault="00CB7A07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عزیر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036283C5" w14:textId="77777777" w:rsidTr="0006764B">
              <w:tc>
                <w:tcPr>
                  <w:tcW w:w="5489" w:type="dxa"/>
                  <w:gridSpan w:val="2"/>
                </w:tcPr>
                <w:p w14:paraId="553643A5" w14:textId="356F8377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F83EE86" w14:textId="076E5DFC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غذایی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521395F5" w14:textId="77777777" w:rsidTr="0006764B">
              <w:tc>
                <w:tcPr>
                  <w:tcW w:w="5489" w:type="dxa"/>
                  <w:gridSpan w:val="2"/>
                </w:tcPr>
                <w:p w14:paraId="7A0E739F" w14:textId="2C012780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66929E" w14:textId="35C0AAC0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38EDCB2B" w14:textId="77777777" w:rsidTr="0006764B">
              <w:tc>
                <w:tcPr>
                  <w:tcW w:w="10979" w:type="dxa"/>
                  <w:gridSpan w:val="4"/>
                </w:tcPr>
                <w:p w14:paraId="65C45B41" w14:textId="48C1EDBA" w:rsidR="00186F7E" w:rsidRPr="00975D30" w:rsidRDefault="00CB7A07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42304E8D" w14:textId="77777777" w:rsidTr="0006764B">
              <w:tc>
                <w:tcPr>
                  <w:tcW w:w="5489" w:type="dxa"/>
                  <w:gridSpan w:val="2"/>
                </w:tcPr>
                <w:p w14:paraId="03A29062" w14:textId="553A8D9C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مناظره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0AE1A35" w14:textId="3B635A52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نوجوانان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مناظره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بیاموزند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8F73D8D" w14:textId="77777777" w:rsidTr="0006764B">
              <w:tc>
                <w:tcPr>
                  <w:tcW w:w="5489" w:type="dxa"/>
                  <w:gridSpan w:val="2"/>
                </w:tcPr>
                <w:p w14:paraId="29CE58B5" w14:textId="2806F25C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F0B908" w14:textId="00B5BBD0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تکیه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64670AB3" w14:textId="77777777" w:rsidTr="0006764B">
              <w:tc>
                <w:tcPr>
                  <w:tcW w:w="10979" w:type="dxa"/>
                  <w:gridSpan w:val="4"/>
                </w:tcPr>
                <w:p w14:paraId="05A9F6A0" w14:textId="24A52BCB" w:rsidR="00186F7E" w:rsidRPr="00975D30" w:rsidRDefault="00CB7A07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غفلت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خود،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دیگران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ظلم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3C1000BD" w14:textId="77777777" w:rsidTr="0006764B">
              <w:tc>
                <w:tcPr>
                  <w:tcW w:w="5489" w:type="dxa"/>
                  <w:gridSpan w:val="2"/>
                </w:tcPr>
                <w:p w14:paraId="2D5C2861" w14:textId="3B02C3D4" w:rsidR="00186F7E" w:rsidRPr="00BD436D" w:rsidRDefault="004E5F2F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توانایی‌های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64F4CD" w14:textId="73ABDEBD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وظایف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49EC5523" w14:textId="77777777" w:rsidTr="0006764B">
              <w:tc>
                <w:tcPr>
                  <w:tcW w:w="5489" w:type="dxa"/>
                  <w:gridSpan w:val="2"/>
                </w:tcPr>
                <w:p w14:paraId="16AD1622" w14:textId="6D8CDC12" w:rsidR="00186F7E" w:rsidRPr="00BD436D" w:rsidRDefault="00186F7E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هویت،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توانایی‌ها،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وظایف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56B2161" w14:textId="26920B07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127A36D2" w14:textId="77777777" w:rsidTr="0006764B">
              <w:tc>
                <w:tcPr>
                  <w:tcW w:w="10979" w:type="dxa"/>
                  <w:gridSpan w:val="4"/>
                </w:tcPr>
                <w:p w14:paraId="21FA1812" w14:textId="2BC48282" w:rsidR="00186F7E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192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E5F2F" w:rsidRPr="00BD436D" w14:paraId="43EEBDFD" w14:textId="77777777" w:rsidTr="0006764B">
              <w:tc>
                <w:tcPr>
                  <w:tcW w:w="5489" w:type="dxa"/>
                  <w:gridSpan w:val="2"/>
                </w:tcPr>
                <w:p w14:paraId="1E0BA9C4" w14:textId="7E811C75" w:rsidR="004E5F2F" w:rsidRPr="00BD436D" w:rsidRDefault="004E5F2F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AC2406" w14:textId="4FE3880A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یاوری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E5F2F" w:rsidRPr="00BD436D" w14:paraId="5B0F4449" w14:textId="77777777" w:rsidTr="0006764B">
              <w:tc>
                <w:tcPr>
                  <w:tcW w:w="5489" w:type="dxa"/>
                  <w:gridSpan w:val="2"/>
                </w:tcPr>
                <w:p w14:paraId="5EA18C38" w14:textId="0C3109F1" w:rsidR="004E5F2F" w:rsidRPr="00BD436D" w:rsidRDefault="004E5F2F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25CBEC5" w14:textId="379040BE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.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E5F2F" w:rsidRPr="00BD436D" w14:paraId="2C5E279A" w14:textId="77777777" w:rsidTr="0006764B">
              <w:tc>
                <w:tcPr>
                  <w:tcW w:w="10979" w:type="dxa"/>
                  <w:gridSpan w:val="4"/>
                </w:tcPr>
                <w:p w14:paraId="5327791D" w14:textId="32400A62" w:rsidR="004E5F2F" w:rsidRPr="00975D30" w:rsidRDefault="00CB7A07" w:rsidP="004E5F2F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۱۹۰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4E5F2F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4E5F2F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4E5F2F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47784441" w14:textId="77777777" w:rsidTr="0006764B">
              <w:tc>
                <w:tcPr>
                  <w:tcW w:w="5489" w:type="dxa"/>
                  <w:gridSpan w:val="2"/>
                </w:tcPr>
                <w:p w14:paraId="67212128" w14:textId="0D328977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37A315" w14:textId="66E6B7E1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آفرینش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4D27137E" w14:textId="77777777" w:rsidTr="0006764B">
              <w:tc>
                <w:tcPr>
                  <w:tcW w:w="5489" w:type="dxa"/>
                  <w:gridSpan w:val="2"/>
                </w:tcPr>
                <w:p w14:paraId="2D7E51E3" w14:textId="549443AC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51CCE66" w14:textId="128111A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72DBE6D5" w14:textId="77777777" w:rsidTr="0006764B">
              <w:tc>
                <w:tcPr>
                  <w:tcW w:w="10979" w:type="dxa"/>
                  <w:gridSpan w:val="4"/>
                </w:tcPr>
                <w:p w14:paraId="2B1229D7" w14:textId="39EAF912" w:rsidR="007849FB" w:rsidRPr="00975D30" w:rsidRDefault="00CB7A07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۱۹۳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3A9A2B93" w14:textId="77777777" w:rsidTr="0006764B">
              <w:tc>
                <w:tcPr>
                  <w:tcW w:w="5489" w:type="dxa"/>
                  <w:gridSpan w:val="2"/>
                </w:tcPr>
                <w:p w14:paraId="6B2C8C3D" w14:textId="33C63D51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554739" w14:textId="3C29212F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9B1D02C" w14:textId="77777777" w:rsidTr="0006764B">
              <w:tc>
                <w:tcPr>
                  <w:tcW w:w="5489" w:type="dxa"/>
                  <w:gridSpan w:val="2"/>
                </w:tcPr>
                <w:p w14:paraId="4B3736B3" w14:textId="38CB4772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2F1126" w14:textId="08B89556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6B0AFF6F" w14:textId="77777777" w:rsidTr="0006764B">
              <w:tc>
                <w:tcPr>
                  <w:tcW w:w="10979" w:type="dxa"/>
                  <w:gridSpan w:val="4"/>
                </w:tcPr>
                <w:p w14:paraId="043E7494" w14:textId="791AF510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خاطره‌ی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همسر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ایشان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0953D07E" w14:textId="77777777" w:rsidTr="0006764B">
              <w:tc>
                <w:tcPr>
                  <w:tcW w:w="5489" w:type="dxa"/>
                  <w:gridSpan w:val="2"/>
                </w:tcPr>
                <w:p w14:paraId="7C880261" w14:textId="6E4F8591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سفر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72EF51" w14:textId="28878540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غزوات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7E3DC89C" w14:textId="77777777" w:rsidTr="0006764B">
              <w:tc>
                <w:tcPr>
                  <w:tcW w:w="5489" w:type="dxa"/>
                  <w:gridSpan w:val="2"/>
                </w:tcPr>
                <w:p w14:paraId="066DB50F" w14:textId="10EAD7E0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حالتی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خضوع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DF51545" w14:textId="10BFF81E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خطبه‌ی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غدیر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30D1D04C" w14:textId="77777777" w:rsidTr="0006764B">
              <w:tc>
                <w:tcPr>
                  <w:tcW w:w="10979" w:type="dxa"/>
                  <w:gridSpan w:val="4"/>
                </w:tcPr>
                <w:p w14:paraId="50F70D9B" w14:textId="7EACEF07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نگه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5F0A9F42" w14:textId="77777777" w:rsidTr="0006764B">
              <w:tc>
                <w:tcPr>
                  <w:tcW w:w="2744" w:type="dxa"/>
                </w:tcPr>
                <w:p w14:paraId="07230D05" w14:textId="5BD14496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6B73189" w14:textId="0C6A22B2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F441DE" w14:textId="1C687103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8FA71B" w14:textId="10A3E52F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هزار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6893FDFF" w14:textId="77777777" w:rsidTr="0006764B">
              <w:tc>
                <w:tcPr>
                  <w:tcW w:w="10979" w:type="dxa"/>
                  <w:gridSpan w:val="4"/>
                </w:tcPr>
                <w:p w14:paraId="07732D0D" w14:textId="7718A1C9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خردمندان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علاوه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189C70F9" w14:textId="77777777" w:rsidTr="0006764B">
              <w:tc>
                <w:tcPr>
                  <w:tcW w:w="2744" w:type="dxa"/>
                </w:tcPr>
                <w:p w14:paraId="3F0E7CB8" w14:textId="43648552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D361C2" w14:textId="09B8AB9D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5A0AD2" w14:textId="6DC44240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5DEEBB" w14:textId="6470C26B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می‌خوانند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089FBC46" w14:textId="77777777" w:rsidTr="0006764B">
              <w:tc>
                <w:tcPr>
                  <w:tcW w:w="10979" w:type="dxa"/>
                  <w:gridSpan w:val="4"/>
                </w:tcPr>
                <w:p w14:paraId="70ABC489" w14:textId="4390DD09" w:rsidR="007849FB" w:rsidRPr="00975D30" w:rsidRDefault="00CB7A07" w:rsidP="0006764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۱۹۱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59218D6A" w14:textId="77777777" w:rsidTr="0006764B">
              <w:tc>
                <w:tcPr>
                  <w:tcW w:w="2744" w:type="dxa"/>
                </w:tcPr>
                <w:p w14:paraId="284C8D4D" w14:textId="1CB12955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D5977F" w14:textId="1D2E7A01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نجات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آتش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C21926A" w14:textId="4D63C34D" w:rsidR="007849FB" w:rsidRPr="00BD436D" w:rsidRDefault="007849FB" w:rsidP="0006764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EFADDF3" w14:textId="772504D4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957705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تفسیر قرآن کریم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پایه 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دوم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06764B" w:rsidRPr="00975D30" w14:paraId="51F7FA7D" w14:textId="77777777" w:rsidTr="0006764B">
              <w:tc>
                <w:tcPr>
                  <w:tcW w:w="10979" w:type="dxa"/>
                  <w:gridSpan w:val="4"/>
                </w:tcPr>
                <w:p w14:paraId="546F6EBC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بحث،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فعل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مضارع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مفهومی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594A9BD2" w14:textId="77777777" w:rsidTr="0006764B">
              <w:tc>
                <w:tcPr>
                  <w:tcW w:w="5489" w:type="dxa"/>
                  <w:gridSpan w:val="2"/>
                </w:tcPr>
                <w:p w14:paraId="31515F3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موقتی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گاه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بیگاه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9BF41C3" w14:textId="1B0B2972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دائمی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پیوسته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784D9443" w14:textId="77777777" w:rsidTr="0006764B">
              <w:tc>
                <w:tcPr>
                  <w:tcW w:w="5489" w:type="dxa"/>
                  <w:gridSpan w:val="2"/>
                </w:tcPr>
                <w:p w14:paraId="1E48BA28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محدود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71A5577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اختیاری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الزام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04ED1F0A" w14:textId="77777777" w:rsidTr="0006764B">
              <w:tc>
                <w:tcPr>
                  <w:tcW w:w="10979" w:type="dxa"/>
                  <w:gridSpan w:val="4"/>
                </w:tcPr>
                <w:p w14:paraId="533DCCF8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0EFCE664" w14:textId="77777777" w:rsidTr="0006764B">
              <w:tc>
                <w:tcPr>
                  <w:tcW w:w="2744" w:type="dxa"/>
                </w:tcPr>
                <w:p w14:paraId="17CC670D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نمرود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9A1BD7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2AD0D7" w14:textId="1641ACEB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استدلال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9A7165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280271F0" w14:textId="77777777" w:rsidTr="0006764B">
              <w:tc>
                <w:tcPr>
                  <w:tcW w:w="10979" w:type="dxa"/>
                  <w:gridSpan w:val="4"/>
                </w:tcPr>
                <w:p w14:paraId="171F54BC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193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6FB514CA" w14:textId="77777777" w:rsidTr="0006764B">
              <w:tc>
                <w:tcPr>
                  <w:tcW w:w="5489" w:type="dxa"/>
                  <w:gridSpan w:val="2"/>
                </w:tcPr>
                <w:p w14:paraId="00D9BC2A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C143EAC" w14:textId="7093772E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آمرزش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6967ACEA" w14:textId="77777777" w:rsidTr="0006764B">
              <w:tc>
                <w:tcPr>
                  <w:tcW w:w="5489" w:type="dxa"/>
                  <w:gridSpan w:val="2"/>
                </w:tcPr>
                <w:p w14:paraId="10EB798E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4A2ECEA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3B934366" w14:textId="77777777" w:rsidTr="0006764B">
              <w:tc>
                <w:tcPr>
                  <w:tcW w:w="10979" w:type="dxa"/>
                  <w:gridSpan w:val="4"/>
                </w:tcPr>
                <w:p w14:paraId="49617A07" w14:textId="77777777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دعوت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69638B20" w14:textId="77777777" w:rsidTr="0006764B">
              <w:tc>
                <w:tcPr>
                  <w:tcW w:w="2744" w:type="dxa"/>
                </w:tcPr>
                <w:p w14:paraId="1B8D6644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98F9C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B1F351" w14:textId="6450084F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تفکر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آفرینش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AD06FF3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04F72AED" w14:textId="77777777" w:rsidTr="0006764B">
              <w:tc>
                <w:tcPr>
                  <w:tcW w:w="10979" w:type="dxa"/>
                  <w:gridSpan w:val="4"/>
                </w:tcPr>
                <w:p w14:paraId="2ADD4044" w14:textId="19768611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سفر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دقت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آفرینش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دعوت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2DF1C12C" w14:textId="77777777" w:rsidTr="0006764B">
              <w:tc>
                <w:tcPr>
                  <w:tcW w:w="2744" w:type="dxa"/>
                </w:tcPr>
                <w:p w14:paraId="19367EB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A92526" w14:textId="6D5BAE6A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عنکبوت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0312C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EF31176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الرحمن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5EE32242" w14:textId="77777777" w:rsidTr="0006764B">
              <w:tc>
                <w:tcPr>
                  <w:tcW w:w="10979" w:type="dxa"/>
                  <w:gridSpan w:val="4"/>
                </w:tcPr>
                <w:p w14:paraId="2E8C7EA4" w14:textId="71CE3CE6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معاد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جسمانی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22B61642" w14:textId="77777777" w:rsidTr="0006764B">
              <w:tc>
                <w:tcPr>
                  <w:tcW w:w="5489" w:type="dxa"/>
                  <w:gridSpan w:val="2"/>
                </w:tcPr>
                <w:p w14:paraId="4AA61F29" w14:textId="713F120A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بازمی‌گردد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0631E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6AD11A52" w14:textId="77777777" w:rsidTr="0006764B">
              <w:tc>
                <w:tcPr>
                  <w:tcW w:w="5489" w:type="dxa"/>
                  <w:gridSpan w:val="2"/>
                </w:tcPr>
                <w:p w14:paraId="3E80AE8E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جدیدی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B5497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حضور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5869D317" w14:textId="77777777" w:rsidTr="0006764B">
              <w:tc>
                <w:tcPr>
                  <w:tcW w:w="10979" w:type="dxa"/>
                  <w:gridSpan w:val="4"/>
                </w:tcPr>
                <w:p w14:paraId="72EBBACA" w14:textId="7C19FC4A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أفلا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أكون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عبداً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شکورًا؟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21B13F68" w14:textId="77777777" w:rsidTr="0006764B">
              <w:tc>
                <w:tcPr>
                  <w:tcW w:w="5489" w:type="dxa"/>
                  <w:gridSpan w:val="2"/>
                </w:tcPr>
                <w:p w14:paraId="6ED3EEF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فرمانبردار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849E14" w14:textId="1BA3FB74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شکرگزار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4C62CFF0" w14:textId="77777777" w:rsidTr="0006764B">
              <w:tc>
                <w:tcPr>
                  <w:tcW w:w="5489" w:type="dxa"/>
                  <w:gridSpan w:val="2"/>
                </w:tcPr>
                <w:p w14:paraId="27DA3FF7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عابد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D4AFA2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نباید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پرهیزگار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باشم؟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19BE40A1" w14:textId="77777777" w:rsidTr="0006764B">
              <w:tc>
                <w:tcPr>
                  <w:tcW w:w="10979" w:type="dxa"/>
                  <w:gridSpan w:val="4"/>
                </w:tcPr>
                <w:p w14:paraId="05D00E38" w14:textId="7E212DC9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اثبات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ادعای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4298D399" w14:textId="77777777" w:rsidTr="0006764B">
              <w:tc>
                <w:tcPr>
                  <w:tcW w:w="5489" w:type="dxa"/>
                  <w:gridSpan w:val="2"/>
                </w:tcPr>
                <w:p w14:paraId="32C2228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مبارزه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CB2635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دوئل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0812889A" w14:textId="77777777" w:rsidTr="0006764B">
              <w:tc>
                <w:tcPr>
                  <w:tcW w:w="5489" w:type="dxa"/>
                  <w:gridSpan w:val="2"/>
                </w:tcPr>
                <w:p w14:paraId="7BFA5EC2" w14:textId="7CF24151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دو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زندانی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آورد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یکی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کشت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دیگری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آزاد</w:t>
                  </w:r>
                  <w:r w:rsidRPr="0034470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344700">
                    <w:rPr>
                      <w:rFonts w:cs="2  Lotus" w:hint="cs"/>
                      <w:b/>
                      <w:bCs/>
                      <w:rtl/>
                    </w:rPr>
                    <w:t>کرد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1231E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لشکر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فرستاد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42AC7EA4" w14:textId="77777777" w:rsidTr="0006764B">
              <w:tc>
                <w:tcPr>
                  <w:tcW w:w="10979" w:type="dxa"/>
                  <w:gridSpan w:val="4"/>
                </w:tcPr>
                <w:p w14:paraId="4A0F2934" w14:textId="2977B35D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هشام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مناظره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5028A651" w14:textId="77777777" w:rsidTr="0006764B">
              <w:tc>
                <w:tcPr>
                  <w:tcW w:w="5489" w:type="dxa"/>
                  <w:gridSpan w:val="2"/>
                </w:tcPr>
                <w:p w14:paraId="6E832FBE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CB87E1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BD436D" w14:paraId="4C08A4DA" w14:textId="77777777" w:rsidTr="0006764B">
              <w:tc>
                <w:tcPr>
                  <w:tcW w:w="5489" w:type="dxa"/>
                  <w:gridSpan w:val="2"/>
                </w:tcPr>
                <w:p w14:paraId="42815AA0" w14:textId="74C0B8C2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منکران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مکتب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7E86DC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6764B" w:rsidRPr="00975D30" w14:paraId="2A7D539A" w14:textId="77777777" w:rsidTr="0006764B">
              <w:tc>
                <w:tcPr>
                  <w:tcW w:w="10979" w:type="dxa"/>
                  <w:gridSpan w:val="4"/>
                </w:tcPr>
                <w:p w14:paraId="02A90DA6" w14:textId="4179C9C6" w:rsidR="0006764B" w:rsidRPr="00975D30" w:rsidRDefault="0006764B" w:rsidP="0006764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یکی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نتایج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تفکر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آفرینش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06764B" w:rsidRPr="00BD436D" w14:paraId="608CE0E5" w14:textId="77777777" w:rsidTr="0006764B">
              <w:tc>
                <w:tcPr>
                  <w:tcW w:w="2744" w:type="dxa"/>
                </w:tcPr>
                <w:p w14:paraId="24FCFA90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خودپسندی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2538F6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نومیدی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یأس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706F641" w14:textId="207CDFE4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ترس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از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قیامت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CB7A07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CB7A07">
                    <w:rPr>
                      <w:rFonts w:cs="2  Lotus" w:hint="cs"/>
                      <w:b/>
                      <w:bCs/>
                      <w:rtl/>
                    </w:rPr>
                    <w:t>جهنم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2200FF" w14:textId="77777777" w:rsidR="0006764B" w:rsidRPr="00BD436D" w:rsidRDefault="0006764B" w:rsidP="0006764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تنبلی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1C9E39A9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6DCD3930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2ED5CBE6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10A6A00B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075C6A2F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78EB6087" w14:textId="77777777" w:rsidR="0006764B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A122339" w14:textId="77777777" w:rsidR="0006764B" w:rsidRPr="00FD5607" w:rsidRDefault="0006764B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Pr="00FD5607" w:rsidRDefault="00BE4948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48CDB62A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06764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3691AA04" w14:textId="77777777" w:rsidR="0006764B" w:rsidRDefault="0006764B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70A0EA0" w14:textId="77777777" w:rsidR="0006764B" w:rsidRDefault="0006764B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73A10017" w14:textId="77777777" w:rsidR="0006764B" w:rsidRPr="0006764B" w:rsidRDefault="0006764B" w:rsidP="00C3488E">
            <w:pPr>
              <w:ind w:right="75"/>
              <w:rPr>
                <w:rFonts w:cs="B Homa"/>
                <w:b/>
                <w:bCs/>
                <w:sz w:val="4"/>
                <w:szCs w:val="4"/>
                <w:lang w:bidi="fa-IR"/>
              </w:rPr>
            </w:pP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896FBF3" w14:textId="3DB49763" w:rsidR="00317D74" w:rsidRPr="0006764B" w:rsidRDefault="00317D74" w:rsidP="0006764B">
            <w:pPr>
              <w:ind w:right="75"/>
              <w:rPr>
                <w:sz w:val="38"/>
                <w:szCs w:val="38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57EE1D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186F7E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E1569A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  <w:r w:rsidR="0047404E">
        <w:rPr>
          <w:rStyle w:val="Hyperlink"/>
          <w:rFonts w:cs="2  Titr" w:hint="cs"/>
          <w:b/>
          <w:bCs/>
          <w:sz w:val="54"/>
          <w:szCs w:val="54"/>
          <w:rtl/>
          <w:lang w:bidi="fa-IR"/>
        </w:rPr>
        <w:t xml:space="preserve"> </w:t>
      </w:r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764951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186F7E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113FAA" w:rsidRPr="00113FAA">
        <w:rPr>
          <w:rFonts w:cs="2  Titr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5C6910CC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47404E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3BB7"/>
    <w:rsid w:val="000168A4"/>
    <w:rsid w:val="000242CE"/>
    <w:rsid w:val="000251E8"/>
    <w:rsid w:val="000267C4"/>
    <w:rsid w:val="00041965"/>
    <w:rsid w:val="0006764B"/>
    <w:rsid w:val="000D01F1"/>
    <w:rsid w:val="00113FAA"/>
    <w:rsid w:val="00175179"/>
    <w:rsid w:val="001840FF"/>
    <w:rsid w:val="00184B84"/>
    <w:rsid w:val="00186F7E"/>
    <w:rsid w:val="001A2882"/>
    <w:rsid w:val="001E6889"/>
    <w:rsid w:val="002762AC"/>
    <w:rsid w:val="0029069C"/>
    <w:rsid w:val="00296A91"/>
    <w:rsid w:val="002A5128"/>
    <w:rsid w:val="002D0F36"/>
    <w:rsid w:val="00317D74"/>
    <w:rsid w:val="00322A64"/>
    <w:rsid w:val="00344700"/>
    <w:rsid w:val="004069CD"/>
    <w:rsid w:val="004071E1"/>
    <w:rsid w:val="004626D8"/>
    <w:rsid w:val="0047404E"/>
    <w:rsid w:val="004A2954"/>
    <w:rsid w:val="004C14FA"/>
    <w:rsid w:val="004E5F2F"/>
    <w:rsid w:val="00501A81"/>
    <w:rsid w:val="00521337"/>
    <w:rsid w:val="00522DF1"/>
    <w:rsid w:val="005341F6"/>
    <w:rsid w:val="00562223"/>
    <w:rsid w:val="005B1D38"/>
    <w:rsid w:val="005F4215"/>
    <w:rsid w:val="00610682"/>
    <w:rsid w:val="00632C08"/>
    <w:rsid w:val="006458B8"/>
    <w:rsid w:val="0066778B"/>
    <w:rsid w:val="006F1E96"/>
    <w:rsid w:val="00744A38"/>
    <w:rsid w:val="00777CF7"/>
    <w:rsid w:val="007849FB"/>
    <w:rsid w:val="007D1892"/>
    <w:rsid w:val="007F609F"/>
    <w:rsid w:val="00834A74"/>
    <w:rsid w:val="00842BC0"/>
    <w:rsid w:val="00856C35"/>
    <w:rsid w:val="008841AC"/>
    <w:rsid w:val="008A3D06"/>
    <w:rsid w:val="008A4C56"/>
    <w:rsid w:val="008A4FF0"/>
    <w:rsid w:val="008A5FDC"/>
    <w:rsid w:val="008B5E74"/>
    <w:rsid w:val="008E46B5"/>
    <w:rsid w:val="008F13D6"/>
    <w:rsid w:val="0091763E"/>
    <w:rsid w:val="00960D07"/>
    <w:rsid w:val="00975D30"/>
    <w:rsid w:val="00991F5E"/>
    <w:rsid w:val="009A4670"/>
    <w:rsid w:val="009C7495"/>
    <w:rsid w:val="009E4C93"/>
    <w:rsid w:val="00A0384D"/>
    <w:rsid w:val="00AB2ACF"/>
    <w:rsid w:val="00AD6C1B"/>
    <w:rsid w:val="00B23213"/>
    <w:rsid w:val="00B40907"/>
    <w:rsid w:val="00B632C5"/>
    <w:rsid w:val="00BB0E68"/>
    <w:rsid w:val="00BD436D"/>
    <w:rsid w:val="00BD5E27"/>
    <w:rsid w:val="00BE01EB"/>
    <w:rsid w:val="00BE0C79"/>
    <w:rsid w:val="00BE4948"/>
    <w:rsid w:val="00C02A65"/>
    <w:rsid w:val="00C23AF5"/>
    <w:rsid w:val="00C3488E"/>
    <w:rsid w:val="00CB7A07"/>
    <w:rsid w:val="00CE294B"/>
    <w:rsid w:val="00CF3D67"/>
    <w:rsid w:val="00D10637"/>
    <w:rsid w:val="00D13A6A"/>
    <w:rsid w:val="00D46C05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cp:lastPrinted>2024-11-21T06:01:00Z</cp:lastPrinted>
  <dcterms:created xsi:type="dcterms:W3CDTF">2024-11-30T17:40:00Z</dcterms:created>
  <dcterms:modified xsi:type="dcterms:W3CDTF">2024-12-02T20:58:00Z</dcterms:modified>
</cp:coreProperties>
</file>