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5FC2FD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آزمون </w:t>
            </w:r>
            <w:r w:rsidR="00714236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گفتمان مهدوی مقطع متوسطه </w:t>
            </w:r>
            <w:r w:rsidR="00F56CE0">
              <w:rPr>
                <w:rFonts w:cs="2  Titr" w:hint="cs"/>
                <w:sz w:val="38"/>
                <w:szCs w:val="38"/>
                <w:rtl/>
                <w:lang w:bidi="fa-IR"/>
              </w:rPr>
              <w:t>دوم</w:t>
            </w:r>
            <w:r w:rsidR="00AC59AF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F56CE0" w:rsidRPr="00F56CE0" w14:paraId="4827B17A" w14:textId="77777777" w:rsidTr="00CE402A">
              <w:tc>
                <w:tcPr>
                  <w:tcW w:w="10979" w:type="dxa"/>
                  <w:gridSpan w:val="4"/>
                </w:tcPr>
                <w:p w14:paraId="333660AE" w14:textId="26BF2429" w:rsidR="00F56CE0" w:rsidRPr="00F56CE0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F56CE0" w:rsidRPr="00F56CE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غیبت صغری چه مدت طول کشید؟ </w:t>
                  </w:r>
                </w:p>
              </w:tc>
            </w:tr>
            <w:tr w:rsidR="00F56CE0" w:rsidRPr="00F56CE0" w14:paraId="7DA02877" w14:textId="77777777" w:rsidTr="00CE402A">
              <w:tc>
                <w:tcPr>
                  <w:tcW w:w="2744" w:type="dxa"/>
                </w:tcPr>
                <w:p w14:paraId="35D06CFD" w14:textId="62B26760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69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6E367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F1ED52" w14:textId="0D633A06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6E367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72A1A3D" w14:textId="2BE653FA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70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6E367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3D5985" w14:textId="63406D84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546CEC"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37BF5" w:rsidRPr="00F56CE0" w14:paraId="43973C09" w14:textId="77777777" w:rsidTr="00CE402A">
              <w:tc>
                <w:tcPr>
                  <w:tcW w:w="10979" w:type="dxa"/>
                  <w:gridSpan w:val="4"/>
                </w:tcPr>
                <w:p w14:paraId="142AA8B7" w14:textId="241D9981" w:rsidR="00237BF5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شیخ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مفید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مرجعیت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برعهده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1A37E9C0" w14:textId="77777777" w:rsidTr="00CE402A">
              <w:tc>
                <w:tcPr>
                  <w:tcW w:w="2744" w:type="dxa"/>
                </w:tcPr>
                <w:p w14:paraId="1BE71105" w14:textId="5D6210C7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20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84A7F0" w14:textId="7BA03FB4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30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2B61BB" w14:textId="4735CD80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32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150F79D" w14:textId="4D020714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40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2EB765B8" w14:textId="77777777" w:rsidTr="00CE402A">
              <w:tc>
                <w:tcPr>
                  <w:tcW w:w="10979" w:type="dxa"/>
                  <w:gridSpan w:val="4"/>
                </w:tcPr>
                <w:p w14:paraId="4AC2D021" w14:textId="13DF7B9E" w:rsidR="00237BF5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یهودیان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اعتقادی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5E9D79F2" w14:textId="77777777" w:rsidTr="00CE402A">
              <w:tc>
                <w:tcPr>
                  <w:tcW w:w="5489" w:type="dxa"/>
                  <w:gridSpan w:val="2"/>
                </w:tcPr>
                <w:p w14:paraId="522E5456" w14:textId="10D2182A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D70E211" w14:textId="12F22590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هنوز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نیامده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37BF5" w:rsidRPr="00F56CE0" w14:paraId="34F57DAB" w14:textId="77777777" w:rsidTr="00CE402A">
              <w:tc>
                <w:tcPr>
                  <w:tcW w:w="5489" w:type="dxa"/>
                  <w:gridSpan w:val="2"/>
                </w:tcPr>
                <w:p w14:paraId="19F2C6F1" w14:textId="7E5AB85A" w:rsidR="00237BF5" w:rsidRPr="00F56CE0" w:rsidRDefault="00237BF5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16DBA8" w14:textId="48144A33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می‌آید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182F5482" w14:textId="77777777" w:rsidTr="00CE402A">
              <w:tc>
                <w:tcPr>
                  <w:tcW w:w="10979" w:type="dxa"/>
                  <w:gridSpan w:val="4"/>
                </w:tcPr>
                <w:p w14:paraId="37E99CC0" w14:textId="39B843E3" w:rsidR="00237BF5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آیین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زرتشتی،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4D00F1FB" w14:textId="77777777" w:rsidTr="00CE402A">
              <w:tc>
                <w:tcPr>
                  <w:tcW w:w="2744" w:type="dxa"/>
                </w:tcPr>
                <w:p w14:paraId="5BD2EDAA" w14:textId="2BD047FF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F46C5F" w14:textId="33E215CC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EE5BA4" w14:textId="3AB4B0C8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سوشیانت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F3E8854" w14:textId="206F2D6B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قائم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0AEB39B0" w14:textId="77777777" w:rsidTr="00CE402A">
              <w:tc>
                <w:tcPr>
                  <w:tcW w:w="10979" w:type="dxa"/>
                  <w:gridSpan w:val="4"/>
                </w:tcPr>
                <w:p w14:paraId="6219980E" w14:textId="453FE526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پویایی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طول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01ABDC5E" w14:textId="77777777" w:rsidTr="00CE402A">
              <w:tc>
                <w:tcPr>
                  <w:tcW w:w="5489" w:type="dxa"/>
                  <w:gridSpan w:val="2"/>
                </w:tcPr>
                <w:p w14:paraId="365C4839" w14:textId="2154EDEC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D71776" w14:textId="563400F0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سرخ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6F25DE" w:rsidRPr="00F56CE0" w14:paraId="49F48C63" w14:textId="77777777" w:rsidTr="00CE402A">
              <w:tc>
                <w:tcPr>
                  <w:tcW w:w="5489" w:type="dxa"/>
                  <w:gridSpan w:val="2"/>
                </w:tcPr>
                <w:p w14:paraId="3F0354F6" w14:textId="6B60D956" w:rsidR="006F25DE" w:rsidRPr="00F56CE0" w:rsidRDefault="006F25DE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C133FE" w14:textId="7CFD0D6D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صلح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228F5DDD" w14:textId="77777777" w:rsidTr="00CE402A">
              <w:tc>
                <w:tcPr>
                  <w:tcW w:w="10979" w:type="dxa"/>
                  <w:gridSpan w:val="4"/>
                </w:tcPr>
                <w:p w14:paraId="4EEE2F09" w14:textId="19C54056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“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آینده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سبز</w:t>
                  </w:r>
                  <w:r w:rsidR="006F25DE" w:rsidRPr="00546CEC">
                    <w:rPr>
                      <w:rFonts w:ascii="Vazir" w:hAnsi="Vazir" w:cs="Vazir" w:hint="eastAsia"/>
                      <w:b/>
                      <w:bCs/>
                      <w:rtl/>
                    </w:rPr>
                    <w:t>”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پویایی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513DE383" w14:textId="77777777" w:rsidTr="00CE402A">
              <w:tc>
                <w:tcPr>
                  <w:tcW w:w="5489" w:type="dxa"/>
                  <w:gridSpan w:val="2"/>
                </w:tcPr>
                <w:p w14:paraId="209E325A" w14:textId="59B254FD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سرنگونی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DE8FC3" w14:textId="51EBD923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پیشرفت‌های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تکنولوژیکی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67C324E2" w14:textId="77777777" w:rsidTr="00CE402A">
              <w:tc>
                <w:tcPr>
                  <w:tcW w:w="5489" w:type="dxa"/>
                  <w:gridSpan w:val="2"/>
                </w:tcPr>
                <w:p w14:paraId="3FE7C914" w14:textId="4DB523D8" w:rsidR="006F25DE" w:rsidRPr="00F56CE0" w:rsidRDefault="006F25DE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ثبات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DA400E6" w14:textId="4BAFEAA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رشد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اقتصادی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7263E338" w14:textId="77777777" w:rsidTr="00CE402A">
              <w:tc>
                <w:tcPr>
                  <w:tcW w:w="10979" w:type="dxa"/>
                  <w:gridSpan w:val="4"/>
                </w:tcPr>
                <w:p w14:paraId="757DB3B3" w14:textId="696ED0EA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لازمه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2FC51769" w14:textId="77777777" w:rsidTr="00CE402A">
              <w:tc>
                <w:tcPr>
                  <w:tcW w:w="5489" w:type="dxa"/>
                  <w:gridSpan w:val="2"/>
                </w:tcPr>
                <w:p w14:paraId="6197C505" w14:textId="0C4B4DA1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سکوت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انزوا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C923341" w14:textId="5D48D570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6F25DE" w:rsidRPr="00F56CE0" w14:paraId="7201F2C4" w14:textId="77777777" w:rsidTr="00CE402A">
              <w:tc>
                <w:tcPr>
                  <w:tcW w:w="5489" w:type="dxa"/>
                  <w:gridSpan w:val="2"/>
                </w:tcPr>
                <w:p w14:paraId="0FBB7114" w14:textId="7AC05408" w:rsidR="006F25DE" w:rsidRPr="00F56CE0" w:rsidRDefault="006F25DE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FDE9DF" w14:textId="568E5882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2630688D" w14:textId="77777777" w:rsidTr="00CE402A">
              <w:tc>
                <w:tcPr>
                  <w:tcW w:w="10979" w:type="dxa"/>
                  <w:gridSpan w:val="4"/>
                </w:tcPr>
                <w:p w14:paraId="5539D1BF" w14:textId="657A2819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مهدوی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6211519A" w14:textId="77777777" w:rsidTr="00CE402A">
              <w:tc>
                <w:tcPr>
                  <w:tcW w:w="5489" w:type="dxa"/>
                  <w:gridSpan w:val="2"/>
                </w:tcPr>
                <w:p w14:paraId="754168B2" w14:textId="67829394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4C25D2B5" w14:textId="6693A68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بی‌عدالتی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3AF8DDC0" w14:textId="77777777" w:rsidTr="00CE402A">
              <w:tc>
                <w:tcPr>
                  <w:tcW w:w="5489" w:type="dxa"/>
                  <w:gridSpan w:val="2"/>
                </w:tcPr>
                <w:p w14:paraId="684D6A70" w14:textId="21271836" w:rsidR="006F25DE" w:rsidRPr="00F56CE0" w:rsidRDefault="006F25DE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فلاکتی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F42A675" w14:textId="05934589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078D8DEC" w14:textId="77777777" w:rsidTr="00CE402A">
              <w:tc>
                <w:tcPr>
                  <w:tcW w:w="10979" w:type="dxa"/>
                  <w:gridSpan w:val="4"/>
                </w:tcPr>
                <w:p w14:paraId="434D4CF1" w14:textId="35372FDD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طریقی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دسترسی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پیدا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58615DF3" w14:textId="77777777" w:rsidTr="00CE402A">
              <w:tc>
                <w:tcPr>
                  <w:tcW w:w="5489" w:type="dxa"/>
                  <w:gridSpan w:val="2"/>
                </w:tcPr>
                <w:p w14:paraId="1A70E1BD" w14:textId="2284AD21" w:rsidR="006F25DE" w:rsidRPr="00F56CE0" w:rsidRDefault="00CE402A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حدیث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09B74F14" w14:textId="1BA8CA86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6D986631" w14:textId="77777777" w:rsidTr="00CE402A">
              <w:tc>
                <w:tcPr>
                  <w:tcW w:w="5489" w:type="dxa"/>
                  <w:gridSpan w:val="2"/>
                </w:tcPr>
                <w:p w14:paraId="119212C9" w14:textId="3EB09528" w:rsidR="006F25DE" w:rsidRPr="00F56CE0" w:rsidRDefault="006F25DE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مراجع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9AB5994" w14:textId="14E6B359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رؤیا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3E889698" w14:textId="77777777" w:rsidTr="00CE402A">
              <w:tc>
                <w:tcPr>
                  <w:tcW w:w="10979" w:type="dxa"/>
                  <w:gridSpan w:val="4"/>
                </w:tcPr>
                <w:p w14:paraId="6311D797" w14:textId="181C8505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تفقه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5424B24C" w14:textId="77777777" w:rsidTr="00CE402A">
              <w:tc>
                <w:tcPr>
                  <w:tcW w:w="5489" w:type="dxa"/>
                  <w:gridSpan w:val="2"/>
                </w:tcPr>
                <w:p w14:paraId="233D487C" w14:textId="551DF75B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D7BDEF2" w14:textId="65966F4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انفاق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648D5B6A" w14:textId="77777777" w:rsidTr="00CE402A">
              <w:tc>
                <w:tcPr>
                  <w:tcW w:w="5489" w:type="dxa"/>
                  <w:gridSpan w:val="2"/>
                </w:tcPr>
                <w:p w14:paraId="7DC73B89" w14:textId="2BD45F0B" w:rsidR="006F25DE" w:rsidRPr="00F56CE0" w:rsidRDefault="006F25DE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D2A22FE" w14:textId="00E90BF0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مناجات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74102BD0" w14:textId="77777777" w:rsidTr="00CE402A">
              <w:tc>
                <w:tcPr>
                  <w:tcW w:w="10979" w:type="dxa"/>
                  <w:gridSpan w:val="4"/>
                </w:tcPr>
                <w:p w14:paraId="54B30D40" w14:textId="004219E0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عبدالعظیم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حسنی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شخصیتی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62647CD9" w14:textId="77777777" w:rsidTr="00CE402A">
              <w:tc>
                <w:tcPr>
                  <w:tcW w:w="10979" w:type="dxa"/>
                  <w:gridSpan w:val="4"/>
                </w:tcPr>
                <w:p w14:paraId="2EDCA9A2" w14:textId="2454E2BE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4AF1CE14" w14:textId="77777777" w:rsidTr="00CE402A">
              <w:tc>
                <w:tcPr>
                  <w:tcW w:w="10979" w:type="dxa"/>
                  <w:gridSpan w:val="4"/>
                </w:tcPr>
                <w:p w14:paraId="63A1A2DC" w14:textId="2A57E76D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شیعه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6F25DE" w:rsidRPr="00F56CE0" w14:paraId="3F7239BF" w14:textId="77777777" w:rsidTr="00CE402A">
              <w:tc>
                <w:tcPr>
                  <w:tcW w:w="10979" w:type="dxa"/>
                  <w:gridSpan w:val="4"/>
                </w:tcPr>
                <w:p w14:paraId="28D2F0F2" w14:textId="39B17AB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فرماندهان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0D6A44EE" w14:textId="77777777" w:rsidTr="00CE402A">
              <w:tc>
                <w:tcPr>
                  <w:tcW w:w="10979" w:type="dxa"/>
                  <w:gridSpan w:val="4"/>
                </w:tcPr>
                <w:p w14:paraId="62F28878" w14:textId="7348CFF2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تاجر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C2A30E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0E465C">
              <w:rPr>
                <w:rFonts w:ascii="Vazir" w:hAnsi="Vazir" w:cs="Vazir" w:hint="cs"/>
                <w:b/>
                <w:bCs/>
                <w:rtl/>
              </w:rPr>
              <w:t>آزمون گفتمان مهدوی مقطع متوسطه دوم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="000E465C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86"/>
              <w:gridCol w:w="5488"/>
            </w:tblGrid>
            <w:tr w:rsidR="000E465C" w:rsidRPr="00546CEC" w14:paraId="5BD114A2" w14:textId="77777777" w:rsidTr="004B572A">
              <w:tc>
                <w:tcPr>
                  <w:tcW w:w="10979" w:type="dxa"/>
                  <w:gridSpan w:val="2"/>
                </w:tcPr>
                <w:p w14:paraId="519853BB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کدام گزینه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مرجع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می باشد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2DE50321" w14:textId="77777777" w:rsidTr="004B572A">
              <w:tc>
                <w:tcPr>
                  <w:tcW w:w="5489" w:type="dxa"/>
                </w:tcPr>
                <w:p w14:paraId="7F1173AC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B8F921B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3E330E90" w14:textId="77777777" w:rsidTr="004B572A">
              <w:tc>
                <w:tcPr>
                  <w:tcW w:w="5489" w:type="dxa"/>
                </w:tcPr>
                <w:p w14:paraId="45B5E35A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</w:tcPr>
                <w:p w14:paraId="6DDFCFC8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0AFBAD5D" w14:textId="77777777" w:rsidTr="004B572A">
              <w:tc>
                <w:tcPr>
                  <w:tcW w:w="10979" w:type="dxa"/>
                  <w:gridSpan w:val="2"/>
                </w:tcPr>
                <w:p w14:paraId="47C27B29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6897B007" w14:textId="77777777" w:rsidTr="004B572A">
              <w:tc>
                <w:tcPr>
                  <w:tcW w:w="10979" w:type="dxa"/>
                  <w:gridSpan w:val="2"/>
                </w:tcPr>
                <w:p w14:paraId="7436779D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مسائل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خبره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6F0F9456" w14:textId="77777777" w:rsidTr="004B572A">
              <w:tc>
                <w:tcPr>
                  <w:tcW w:w="10979" w:type="dxa"/>
                  <w:gridSpan w:val="2"/>
                </w:tcPr>
                <w:p w14:paraId="1E48EF43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تخصص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فهم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رسیده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0E465C" w:rsidRPr="00F56CE0" w14:paraId="66D3FEE8" w14:textId="77777777" w:rsidTr="004B572A">
              <w:tc>
                <w:tcPr>
                  <w:tcW w:w="10979" w:type="dxa"/>
                  <w:gridSpan w:val="2"/>
                </w:tcPr>
                <w:p w14:paraId="43BA8D8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پادشاه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انتخاب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4FBB948F" w14:textId="77777777" w:rsidTr="004B572A">
              <w:tc>
                <w:tcPr>
                  <w:tcW w:w="10979" w:type="dxa"/>
                  <w:gridSpan w:val="2"/>
                </w:tcPr>
                <w:p w14:paraId="6DE6F11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تعیین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1209FB28" w14:textId="77777777" w:rsidTr="004B572A">
              <w:tc>
                <w:tcPr>
                  <w:tcW w:w="10979" w:type="dxa"/>
                  <w:gridSpan w:val="2"/>
                </w:tcPr>
                <w:p w14:paraId="6A3F1B5F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ولایت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پایه‌هایی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استوار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6C7A315C" w14:textId="77777777" w:rsidTr="004B572A">
              <w:tc>
                <w:tcPr>
                  <w:tcW w:w="5489" w:type="dxa"/>
                </w:tcPr>
                <w:p w14:paraId="23F4F9BC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081D70B9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4181BAB9" w14:textId="77777777" w:rsidTr="004B572A">
              <w:tc>
                <w:tcPr>
                  <w:tcW w:w="5489" w:type="dxa"/>
                </w:tcPr>
                <w:p w14:paraId="26C4938E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مشروعیت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مقبولیت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</w:tcPr>
                <w:p w14:paraId="5E5D6F3F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خویشاوندی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7A43C999" w14:textId="77777777" w:rsidTr="004B572A">
              <w:tc>
                <w:tcPr>
                  <w:tcW w:w="10979" w:type="dxa"/>
                  <w:gridSpan w:val="2"/>
                </w:tcPr>
                <w:p w14:paraId="28E52832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عادل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133596DE" w14:textId="77777777" w:rsidTr="004B572A">
              <w:tc>
                <w:tcPr>
                  <w:tcW w:w="5489" w:type="dxa"/>
                </w:tcPr>
                <w:p w14:paraId="1599DEB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4B017D6D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345E2188" w14:textId="77777777" w:rsidTr="004B572A">
              <w:tc>
                <w:tcPr>
                  <w:tcW w:w="5489" w:type="dxa"/>
                </w:tcPr>
                <w:p w14:paraId="09E97514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هرگونه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</w:tcPr>
                <w:p w14:paraId="5C3D3D1B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1DA8D7A9" w14:textId="77777777" w:rsidTr="004B572A">
              <w:tc>
                <w:tcPr>
                  <w:tcW w:w="10979" w:type="dxa"/>
                  <w:gridSpan w:val="2"/>
                </w:tcPr>
                <w:p w14:paraId="1A392764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مهمترین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وظایف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4AAF492F" w14:textId="77777777" w:rsidTr="004B572A">
              <w:tc>
                <w:tcPr>
                  <w:tcW w:w="5489" w:type="dxa"/>
                </w:tcPr>
                <w:p w14:paraId="716627F0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اشرافی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77170F3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0E465C" w:rsidRPr="00F56CE0" w14:paraId="5848F9F8" w14:textId="77777777" w:rsidTr="004B572A">
              <w:tc>
                <w:tcPr>
                  <w:tcW w:w="5489" w:type="dxa"/>
                </w:tcPr>
                <w:p w14:paraId="41975D53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تمرکز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منافع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66E41D68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اختلافات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614196BE" w14:textId="77777777" w:rsidTr="004B572A">
              <w:tc>
                <w:tcPr>
                  <w:tcW w:w="10979" w:type="dxa"/>
                  <w:gridSpan w:val="2"/>
                </w:tcPr>
                <w:p w14:paraId="02AA7B1C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روش‌های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تصمیم‌گیری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253410D2" w14:textId="77777777" w:rsidTr="004B572A">
              <w:tc>
                <w:tcPr>
                  <w:tcW w:w="5489" w:type="dxa"/>
                </w:tcPr>
                <w:p w14:paraId="2C40F25C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تصمیم‌گیری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انفرادی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مستقل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29E7D27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تصمیم‌گیری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اساس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نخبگان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0E465C" w:rsidRPr="00F56CE0" w14:paraId="5F66B710" w14:textId="77777777" w:rsidTr="004B572A">
              <w:tc>
                <w:tcPr>
                  <w:tcW w:w="5489" w:type="dxa"/>
                </w:tcPr>
                <w:p w14:paraId="5975FEFC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گروه‌های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EC3FA5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نادیده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کارشناسان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7976E294" w14:textId="77777777" w:rsidTr="004B572A">
              <w:tc>
                <w:tcPr>
                  <w:tcW w:w="10979" w:type="dxa"/>
                  <w:gridSpan w:val="2"/>
                </w:tcPr>
                <w:p w14:paraId="0289BF27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معروف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نهی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منکر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نقشی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6E383C07" w14:textId="77777777" w:rsidTr="004B572A">
              <w:tc>
                <w:tcPr>
                  <w:tcW w:w="10979" w:type="dxa"/>
                  <w:gridSpan w:val="2"/>
                </w:tcPr>
                <w:p w14:paraId="60DF366F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نقشی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56DB1094" w14:textId="77777777" w:rsidTr="004B572A">
              <w:tc>
                <w:tcPr>
                  <w:tcW w:w="10979" w:type="dxa"/>
                  <w:gridSpan w:val="2"/>
                </w:tcPr>
                <w:p w14:paraId="7E63D479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0974876E" w14:textId="77777777" w:rsidTr="004B572A">
              <w:tc>
                <w:tcPr>
                  <w:tcW w:w="10979" w:type="dxa"/>
                  <w:gridSpan w:val="2"/>
                </w:tcPr>
                <w:p w14:paraId="2D17E9E3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همگانی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0E465C" w:rsidRPr="00F56CE0" w14:paraId="7592FB19" w14:textId="77777777" w:rsidTr="004B572A">
              <w:tc>
                <w:tcPr>
                  <w:tcW w:w="10979" w:type="dxa"/>
                  <w:gridSpan w:val="2"/>
                </w:tcPr>
                <w:p w14:paraId="567C31E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تضعیف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069628C0" w14:textId="77777777" w:rsidTr="004B572A">
              <w:tc>
                <w:tcPr>
                  <w:tcW w:w="10979" w:type="dxa"/>
                  <w:gridSpan w:val="2"/>
                </w:tcPr>
                <w:p w14:paraId="22B7F747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تروریسم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کشورهای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5DAE7BC7" w14:textId="77777777" w:rsidTr="004B572A">
              <w:trPr>
                <w:trHeight w:val="242"/>
              </w:trPr>
              <w:tc>
                <w:tcPr>
                  <w:tcW w:w="5489" w:type="dxa"/>
                </w:tcPr>
                <w:p w14:paraId="49A60BF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توسعه‌ی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اقتصادی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0224ED4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78EF879D" w14:textId="77777777" w:rsidTr="004B572A">
              <w:trPr>
                <w:trHeight w:val="150"/>
              </w:trPr>
              <w:tc>
                <w:tcPr>
                  <w:tcW w:w="5489" w:type="dxa"/>
                </w:tcPr>
                <w:p w14:paraId="09CF5EBC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ایران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</w:tcPr>
                <w:p w14:paraId="737209D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حمایت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بی‌گناه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6834F37D" w14:textId="77777777" w:rsidTr="004B572A">
              <w:tc>
                <w:tcPr>
                  <w:tcW w:w="10979" w:type="dxa"/>
                  <w:gridSpan w:val="2"/>
                </w:tcPr>
                <w:p w14:paraId="1832996F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58315120" w14:textId="77777777" w:rsidTr="004B572A">
              <w:trPr>
                <w:trHeight w:val="440"/>
              </w:trPr>
              <w:tc>
                <w:tcPr>
                  <w:tcW w:w="5489" w:type="dxa"/>
                </w:tcPr>
                <w:p w14:paraId="526DFD24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60953C2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75AC9854" w14:textId="77777777" w:rsidTr="004B572A">
              <w:trPr>
                <w:trHeight w:val="175"/>
              </w:trPr>
              <w:tc>
                <w:tcPr>
                  <w:tcW w:w="5489" w:type="dxa"/>
                </w:tcPr>
                <w:p w14:paraId="770211DD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فهم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46CEC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</w:tcPr>
                <w:p w14:paraId="257431F0" w14:textId="77777777" w:rsidR="000E465C" w:rsidRPr="00F56CE0" w:rsidRDefault="000E465C" w:rsidP="000E465C">
                  <w:pPr>
                    <w:spacing w:line="21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B442DA9" w14:textId="77777777" w:rsidR="000E465C" w:rsidRPr="00EF7229" w:rsidRDefault="000E465C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3765054E" w14:textId="3A7563F3" w:rsidR="004C001B" w:rsidRDefault="00FF4578" w:rsidP="000E465C">
            <w:pPr>
              <w:ind w:right="75"/>
              <w:rPr>
                <w:rtl/>
                <w:lang w:bidi="fa-IR"/>
              </w:rPr>
            </w:pPr>
            <w:r w:rsidRPr="004C001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</w:t>
            </w:r>
            <w:r w:rsidR="000E46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. </w:t>
            </w:r>
          </w:p>
          <w:p w14:paraId="6498893C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2A16B77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E81C410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79E21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4F5CCA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5314A5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1D918BB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5314A5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D5B5D"/>
    <w:rsid w:val="000E465C"/>
    <w:rsid w:val="00184B84"/>
    <w:rsid w:val="001E6889"/>
    <w:rsid w:val="001F67FD"/>
    <w:rsid w:val="0022178B"/>
    <w:rsid w:val="002240A3"/>
    <w:rsid w:val="00237BF5"/>
    <w:rsid w:val="00271E33"/>
    <w:rsid w:val="0027589F"/>
    <w:rsid w:val="002762AC"/>
    <w:rsid w:val="00296A91"/>
    <w:rsid w:val="002A2390"/>
    <w:rsid w:val="002A5128"/>
    <w:rsid w:val="002B4FA8"/>
    <w:rsid w:val="002D0F36"/>
    <w:rsid w:val="003107D6"/>
    <w:rsid w:val="00317D74"/>
    <w:rsid w:val="00373C36"/>
    <w:rsid w:val="003964A0"/>
    <w:rsid w:val="003A62EE"/>
    <w:rsid w:val="003C7107"/>
    <w:rsid w:val="004071E1"/>
    <w:rsid w:val="00450380"/>
    <w:rsid w:val="0049299A"/>
    <w:rsid w:val="004966D9"/>
    <w:rsid w:val="004C001B"/>
    <w:rsid w:val="00501A81"/>
    <w:rsid w:val="00521337"/>
    <w:rsid w:val="005314A5"/>
    <w:rsid w:val="00546CEC"/>
    <w:rsid w:val="00562223"/>
    <w:rsid w:val="005F4215"/>
    <w:rsid w:val="00610682"/>
    <w:rsid w:val="00632C08"/>
    <w:rsid w:val="00632C9A"/>
    <w:rsid w:val="006458B8"/>
    <w:rsid w:val="00657C32"/>
    <w:rsid w:val="006E3670"/>
    <w:rsid w:val="006F25DE"/>
    <w:rsid w:val="00714236"/>
    <w:rsid w:val="00740A70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93C65"/>
    <w:rsid w:val="008A3D06"/>
    <w:rsid w:val="008A4C56"/>
    <w:rsid w:val="008A5FDC"/>
    <w:rsid w:val="008F6A11"/>
    <w:rsid w:val="0090013C"/>
    <w:rsid w:val="0090187B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93054"/>
    <w:rsid w:val="00AC59AF"/>
    <w:rsid w:val="00AD6C1B"/>
    <w:rsid w:val="00AE7D1F"/>
    <w:rsid w:val="00B05876"/>
    <w:rsid w:val="00B23213"/>
    <w:rsid w:val="00B40907"/>
    <w:rsid w:val="00B419C4"/>
    <w:rsid w:val="00B632C5"/>
    <w:rsid w:val="00BB05E2"/>
    <w:rsid w:val="00BD5E27"/>
    <w:rsid w:val="00BE4948"/>
    <w:rsid w:val="00C02A65"/>
    <w:rsid w:val="00C23AF5"/>
    <w:rsid w:val="00C3488E"/>
    <w:rsid w:val="00CE402A"/>
    <w:rsid w:val="00D0353F"/>
    <w:rsid w:val="00D13A6A"/>
    <w:rsid w:val="00D87ED3"/>
    <w:rsid w:val="00DA438B"/>
    <w:rsid w:val="00DD424A"/>
    <w:rsid w:val="00DE5B8D"/>
    <w:rsid w:val="00ED4E10"/>
    <w:rsid w:val="00ED62C6"/>
    <w:rsid w:val="00EE6CBC"/>
    <w:rsid w:val="00EF7229"/>
    <w:rsid w:val="00F356CD"/>
    <w:rsid w:val="00F56CE0"/>
    <w:rsid w:val="00F65623"/>
    <w:rsid w:val="00F6776B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cp:lastPrinted>2024-11-13T07:05:00Z</cp:lastPrinted>
  <dcterms:created xsi:type="dcterms:W3CDTF">2024-12-04T13:57:00Z</dcterms:created>
  <dcterms:modified xsi:type="dcterms:W3CDTF">2024-12-04T14:01:00Z</dcterms:modified>
</cp:coreProperties>
</file>