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5FC2F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گفتمان مهدوی مقطع متوسطه </w:t>
            </w:r>
            <w:r w:rsidR="00F56CE0">
              <w:rPr>
                <w:rFonts w:cs="2  Titr" w:hint="cs"/>
                <w:sz w:val="38"/>
                <w:szCs w:val="38"/>
                <w:rtl/>
                <w:lang w:bidi="fa-IR"/>
              </w:rPr>
              <w:t>دوم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56CE0" w:rsidRPr="00F56CE0" w14:paraId="70CE1A1C" w14:textId="77777777" w:rsidTr="0081510B">
              <w:tc>
                <w:tcPr>
                  <w:tcW w:w="10979" w:type="dxa"/>
                  <w:gridSpan w:val="4"/>
                </w:tcPr>
                <w:p w14:paraId="6BECA6F6" w14:textId="345C3476" w:rsidR="00F56CE0" w:rsidRPr="00546CEC" w:rsidRDefault="0081510B" w:rsidP="00546C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کبری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کبری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0EF09CE9" w14:textId="77777777" w:rsidTr="0081510B">
              <w:tc>
                <w:tcPr>
                  <w:tcW w:w="5489" w:type="dxa"/>
                  <w:gridSpan w:val="2"/>
                </w:tcPr>
                <w:p w14:paraId="1BBCEBCD" w14:textId="7ECE6634" w:rsidR="00237BF5" w:rsidRPr="006B0AE9" w:rsidRDefault="00237BF5" w:rsidP="00237BF5">
                  <w:pPr>
                    <w:rPr>
                      <w:rFonts w:cs="Calibri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3E8A438" w14:textId="5C6DAA31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5EE7F3A8" w14:textId="77777777" w:rsidTr="0081510B">
              <w:trPr>
                <w:trHeight w:val="224"/>
              </w:trPr>
              <w:tc>
                <w:tcPr>
                  <w:tcW w:w="5489" w:type="dxa"/>
                  <w:gridSpan w:val="2"/>
                </w:tcPr>
                <w:p w14:paraId="154DDAA3" w14:textId="4FF8E544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F7A7A9" w14:textId="458D08C1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682EB70A" w14:textId="77777777" w:rsidTr="0081510B">
              <w:tc>
                <w:tcPr>
                  <w:tcW w:w="10979" w:type="dxa"/>
                  <w:gridSpan w:val="4"/>
                </w:tcPr>
                <w:p w14:paraId="54414CDE" w14:textId="762A2517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صغری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تقریباً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طول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کشید؟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1D286109" w14:textId="77777777" w:rsidTr="0081510B">
              <w:tc>
                <w:tcPr>
                  <w:tcW w:w="2744" w:type="dxa"/>
                </w:tcPr>
                <w:p w14:paraId="6330E507" w14:textId="77164523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69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CF3B0C" w14:textId="0E83A963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191EB7" w14:textId="3943261D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70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BC26C7" w14:textId="31B3BEF9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6B0AE9">
                    <w:rPr>
                      <w:rFonts w:ascii="Calibri" w:hAnsi="Calibri" w:cs="Calibri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237BF5" w:rsidRPr="00F56CE0" w14:paraId="73A8841E" w14:textId="77777777" w:rsidTr="0081510B">
              <w:tc>
                <w:tcPr>
                  <w:tcW w:w="10979" w:type="dxa"/>
                  <w:gridSpan w:val="4"/>
                </w:tcPr>
                <w:p w14:paraId="1B1AF152" w14:textId="5E676E2D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مسیحیت،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0506C749" w14:textId="77777777" w:rsidTr="0081510B">
              <w:tc>
                <w:tcPr>
                  <w:tcW w:w="2744" w:type="dxa"/>
                </w:tcPr>
                <w:p w14:paraId="436477A1" w14:textId="57B217B8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04E3C3A" w14:textId="2F34B616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 مهدی (عج)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4691D4A" w14:textId="17AB5230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957DC5" w14:textId="2468F785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سوشیانت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67C558EF" w14:textId="77777777" w:rsidTr="0081510B">
              <w:tc>
                <w:tcPr>
                  <w:tcW w:w="10979" w:type="dxa"/>
                  <w:gridSpan w:val="4"/>
                </w:tcPr>
                <w:p w14:paraId="2DEC92B8" w14:textId="6BBF8479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نشناسد 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FECF743" w14:textId="77777777" w:rsidTr="0081510B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7C46D203" w14:textId="0DB8119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گمراه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24B2D1" w14:textId="6644CFB3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3F32F286" w14:textId="77777777" w:rsidTr="0081510B">
              <w:trPr>
                <w:trHeight w:val="113"/>
              </w:trPr>
              <w:tc>
                <w:tcPr>
                  <w:tcW w:w="5489" w:type="dxa"/>
                  <w:gridSpan w:val="2"/>
                </w:tcPr>
                <w:p w14:paraId="795C0758" w14:textId="496A6A4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4E76DE" w14:textId="5A5DC75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 ب و 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4B8524E2" w14:textId="77777777" w:rsidTr="0081510B">
              <w:tc>
                <w:tcPr>
                  <w:tcW w:w="10979" w:type="dxa"/>
                  <w:gridSpan w:val="4"/>
                </w:tcPr>
                <w:p w14:paraId="1744F559" w14:textId="0A0B0511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“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گذشته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سرخ</w:t>
                  </w:r>
                  <w:r w:rsidR="006F25DE" w:rsidRPr="00546CEC">
                    <w:rPr>
                      <w:rFonts w:ascii="Vazir" w:hAnsi="Vazir" w:cs="Vazir" w:hint="eastAsia"/>
                      <w:b/>
                      <w:bCs/>
                      <w:rtl/>
                    </w:rPr>
                    <w:t>”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7B071998" w14:textId="77777777" w:rsidTr="0081510B">
              <w:tc>
                <w:tcPr>
                  <w:tcW w:w="5489" w:type="dxa"/>
                  <w:gridSpan w:val="2"/>
                </w:tcPr>
                <w:p w14:paraId="06597C5D" w14:textId="78E0E86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اعتقاد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عاشورا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شهادت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BA16E08" w14:textId="3030A2D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5A955AAB" w14:textId="77777777" w:rsidTr="0081510B">
              <w:tc>
                <w:tcPr>
                  <w:tcW w:w="5489" w:type="dxa"/>
                  <w:gridSpan w:val="2"/>
                </w:tcPr>
                <w:p w14:paraId="2ADDF111" w14:textId="24425EB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انباشته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A2F7B2E" w14:textId="66A2DC8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صلح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177DE419" w14:textId="77777777" w:rsidTr="0081510B">
              <w:tc>
                <w:tcPr>
                  <w:tcW w:w="10979" w:type="dxa"/>
                  <w:gridSpan w:val="4"/>
                </w:tcPr>
                <w:p w14:paraId="239EA071" w14:textId="74F1365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امیرالمؤمنین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95A24F2" w14:textId="77777777" w:rsidTr="0081510B">
              <w:tc>
                <w:tcPr>
                  <w:tcW w:w="5489" w:type="dxa"/>
                  <w:gridSpan w:val="2"/>
                </w:tcPr>
                <w:p w14:paraId="2D9EDC80" w14:textId="17600B9E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دلسرد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1178F4" w14:textId="6740CA93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منتظر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لطف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مأیوس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0040C8EF" w14:textId="77777777" w:rsidTr="0081510B">
              <w:tc>
                <w:tcPr>
                  <w:tcW w:w="5489" w:type="dxa"/>
                  <w:gridSpan w:val="2"/>
                </w:tcPr>
                <w:p w14:paraId="72012545" w14:textId="59CE77A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1DD9FE" w14:textId="0A0C47B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DA59469" w14:textId="77777777" w:rsidTr="0081510B">
              <w:tc>
                <w:tcPr>
                  <w:tcW w:w="10979" w:type="dxa"/>
                  <w:gridSpan w:val="4"/>
                </w:tcPr>
                <w:p w14:paraId="78A00325" w14:textId="1E4A930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باقر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ظهور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1A2DAB7" w14:textId="77777777" w:rsidTr="0081510B">
              <w:tc>
                <w:tcPr>
                  <w:tcW w:w="10979" w:type="dxa"/>
                  <w:gridSpan w:val="4"/>
                </w:tcPr>
                <w:p w14:paraId="20EB6588" w14:textId="31393DE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فلاکتی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5F663499" w14:textId="77777777" w:rsidTr="0081510B">
              <w:tc>
                <w:tcPr>
                  <w:tcW w:w="10979" w:type="dxa"/>
                  <w:gridSpan w:val="4"/>
                </w:tcPr>
                <w:p w14:paraId="67310A54" w14:textId="2752127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نابرابر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توزیع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F5F4210" w14:textId="77777777" w:rsidTr="0081510B">
              <w:tc>
                <w:tcPr>
                  <w:tcW w:w="10979" w:type="dxa"/>
                  <w:gridSpan w:val="4"/>
                </w:tcPr>
                <w:p w14:paraId="1DBEE4E1" w14:textId="3BA85FB7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مساوات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برقرار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زکات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762A5FC5" w14:textId="77777777" w:rsidTr="0081510B">
              <w:tc>
                <w:tcPr>
                  <w:tcW w:w="10979" w:type="dxa"/>
                  <w:gridSpan w:val="4"/>
                </w:tcPr>
                <w:p w14:paraId="3DC97F6D" w14:textId="1327A37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برخوردار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458B17B" w14:textId="77777777" w:rsidTr="0081510B">
              <w:tc>
                <w:tcPr>
                  <w:tcW w:w="10979" w:type="dxa"/>
                  <w:gridSpan w:val="4"/>
                </w:tcPr>
                <w:p w14:paraId="54816DA8" w14:textId="1F64579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مسئولیت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مهمی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ائمه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منتقل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43EA8049" w14:textId="77777777" w:rsidTr="0081510B">
              <w:tc>
                <w:tcPr>
                  <w:tcW w:w="5489" w:type="dxa"/>
                  <w:gridSpan w:val="2"/>
                </w:tcPr>
                <w:p w14:paraId="59473952" w14:textId="49597085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کشاورزی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796A29" w14:textId="456CC20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ولایت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43A94A33" w14:textId="77777777" w:rsidTr="0081510B">
              <w:tc>
                <w:tcPr>
                  <w:tcW w:w="5489" w:type="dxa"/>
                  <w:gridSpan w:val="2"/>
                </w:tcPr>
                <w:p w14:paraId="24B8B2BC" w14:textId="61DDC702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A824BF9" w14:textId="638DA0A9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صنعت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1474C116" w14:textId="77777777" w:rsidTr="0081510B">
              <w:tc>
                <w:tcPr>
                  <w:tcW w:w="10979" w:type="dxa"/>
                  <w:gridSpan w:val="4"/>
                </w:tcPr>
                <w:p w14:paraId="2C74B5F2" w14:textId="74FDF86A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ائمه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روشی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آموزش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اتخاذ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337C64A7" w14:textId="77777777" w:rsidTr="0081510B">
              <w:tc>
                <w:tcPr>
                  <w:tcW w:w="5489" w:type="dxa"/>
                  <w:gridSpan w:val="2"/>
                </w:tcPr>
                <w:p w14:paraId="42655BEE" w14:textId="785D4D0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اعزام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نقاط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7E33BDE" w14:textId="68CD90CE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C8A64F9" w14:textId="77777777" w:rsidTr="0081510B">
              <w:tc>
                <w:tcPr>
                  <w:tcW w:w="5489" w:type="dxa"/>
                  <w:gridSpan w:val="2"/>
                </w:tcPr>
                <w:p w14:paraId="70B2BF98" w14:textId="40C99D72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رؤیا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CDDC54" w14:textId="6FE33DE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انزوا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گوشه‌گیری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3E7E8B9D" w14:textId="77777777" w:rsidTr="0081510B">
              <w:tc>
                <w:tcPr>
                  <w:tcW w:w="10979" w:type="dxa"/>
                  <w:gridSpan w:val="4"/>
                </w:tcPr>
                <w:p w14:paraId="68B9E477" w14:textId="7305B7ED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معرفت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عمیق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می‌رسند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38DE12AA" w14:textId="77777777" w:rsidTr="0081510B">
              <w:tc>
                <w:tcPr>
                  <w:tcW w:w="2744" w:type="dxa"/>
                </w:tcPr>
                <w:p w14:paraId="06825002" w14:textId="44B1CBD0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44069C" w14:textId="28050F79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BE7D1D" w14:textId="2E6008D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B0AE9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2D2B7B3" w14:textId="227EBBD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عابد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1FFFDA3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82B43">
              <w:rPr>
                <w:rFonts w:ascii="Vazir" w:hAnsi="Vazir" w:cs="Vazir" w:hint="cs"/>
                <w:b/>
                <w:bCs/>
                <w:rtl/>
              </w:rPr>
              <w:t xml:space="preserve">آزمون گفتمان مهدوی مقطع متوسطه دوم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81510B" w:rsidRPr="00546CEC" w14:paraId="6832E26F" w14:textId="77777777" w:rsidTr="006E3D53">
              <w:tc>
                <w:tcPr>
                  <w:tcW w:w="10979" w:type="dxa"/>
                  <w:gridSpan w:val="4"/>
                </w:tcPr>
                <w:p w14:paraId="1A87D63F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مراجعه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1F79FA0" w14:textId="77777777" w:rsidTr="006E3D53">
              <w:tc>
                <w:tcPr>
                  <w:tcW w:w="5489" w:type="dxa"/>
                  <w:gridSpan w:val="2"/>
                </w:tcPr>
                <w:p w14:paraId="0325BB5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کورکورانه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905AC8" w14:textId="11A17E9C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رجوع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متخصص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2780B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81510B" w:rsidRPr="00F56CE0" w14:paraId="208D6FEB" w14:textId="77777777" w:rsidTr="006E3D53">
              <w:tc>
                <w:tcPr>
                  <w:tcW w:w="5489" w:type="dxa"/>
                  <w:gridSpan w:val="2"/>
                </w:tcPr>
                <w:p w14:paraId="63B375FE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C28C4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صرفا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65A0A4DC" w14:textId="77777777" w:rsidTr="006E3D53">
              <w:tc>
                <w:tcPr>
                  <w:tcW w:w="10979" w:type="dxa"/>
                  <w:gridSpan w:val="4"/>
                </w:tcPr>
                <w:p w14:paraId="6D0B4D48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اعلم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فقها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0C9C0243" w14:textId="77777777" w:rsidTr="006E3D53">
              <w:tc>
                <w:tcPr>
                  <w:tcW w:w="2744" w:type="dxa"/>
                </w:tcPr>
                <w:p w14:paraId="5EE186BA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FA829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7169E0" w14:textId="7B82D7BF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عالم‌ترین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2780B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6F7699F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مشهورترین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623B3834" w14:textId="77777777" w:rsidTr="006E3D53">
              <w:tc>
                <w:tcPr>
                  <w:tcW w:w="10979" w:type="dxa"/>
                  <w:gridSpan w:val="4"/>
                </w:tcPr>
                <w:p w14:paraId="580F68F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863A445" w14:textId="77777777" w:rsidTr="006E3D53">
              <w:tc>
                <w:tcPr>
                  <w:tcW w:w="5489" w:type="dxa"/>
                  <w:gridSpan w:val="2"/>
                </w:tcPr>
                <w:p w14:paraId="14E806A0" w14:textId="659BB99D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مدیریت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2780B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452D28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F56CE0" w14:paraId="2C8EC1C7" w14:textId="77777777" w:rsidTr="006E3D53">
              <w:tc>
                <w:tcPr>
                  <w:tcW w:w="5489" w:type="dxa"/>
                  <w:gridSpan w:val="2"/>
                </w:tcPr>
                <w:p w14:paraId="41A19E0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7ED12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2C908757" w14:textId="77777777" w:rsidTr="006E3D53">
              <w:tc>
                <w:tcPr>
                  <w:tcW w:w="10979" w:type="dxa"/>
                  <w:gridSpan w:val="4"/>
                </w:tcPr>
                <w:p w14:paraId="7BACBB0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تقوا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00FFDBDF" w14:textId="77777777" w:rsidTr="006E3D53">
              <w:tc>
                <w:tcPr>
                  <w:tcW w:w="5489" w:type="dxa"/>
                  <w:gridSpan w:val="2"/>
                </w:tcPr>
                <w:p w14:paraId="3FA4CF46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B092E3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577BF14" w14:textId="77777777" w:rsidTr="006E3D53">
              <w:tc>
                <w:tcPr>
                  <w:tcW w:w="5489" w:type="dxa"/>
                  <w:gridSpan w:val="2"/>
                </w:tcPr>
                <w:p w14:paraId="72A29F79" w14:textId="222CA65C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حافظ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نگهدارنده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2780B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3CCDE44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E3607CD" w14:textId="77777777" w:rsidTr="006E3D53">
              <w:tc>
                <w:tcPr>
                  <w:tcW w:w="10979" w:type="dxa"/>
                  <w:gridSpan w:val="4"/>
                </w:tcPr>
                <w:p w14:paraId="1DEA3D15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زمان‌شناس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39C92D8A" w14:textId="77777777" w:rsidTr="006E3D53">
              <w:tc>
                <w:tcPr>
                  <w:tcW w:w="5489" w:type="dxa"/>
                  <w:gridSpan w:val="2"/>
                </w:tcPr>
                <w:p w14:paraId="39D60DA7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تاریخ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D692C3" w14:textId="5F28CD19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تطبیق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81510B" w:rsidRPr="00F56CE0" w14:paraId="46FF38C5" w14:textId="77777777" w:rsidTr="006E3D53">
              <w:tc>
                <w:tcPr>
                  <w:tcW w:w="5489" w:type="dxa"/>
                  <w:gridSpan w:val="2"/>
                </w:tcPr>
                <w:p w14:paraId="75E4D3C8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پیش‌بینی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9D98E3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84CEBD2" w14:textId="77777777" w:rsidTr="006E3D53">
              <w:tc>
                <w:tcPr>
                  <w:tcW w:w="10979" w:type="dxa"/>
                  <w:gridSpan w:val="4"/>
                </w:tcPr>
                <w:p w14:paraId="4831C485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7AA91C40" w14:textId="77777777" w:rsidTr="006E3D53">
              <w:tc>
                <w:tcPr>
                  <w:tcW w:w="5489" w:type="dxa"/>
                  <w:gridSpan w:val="2"/>
                </w:tcPr>
                <w:p w14:paraId="79FFB86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تجملاتی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51E41D" w14:textId="3B5133DD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بی‌آلایش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81510B" w:rsidRPr="00F56CE0" w14:paraId="4CA6966D" w14:textId="77777777" w:rsidTr="006E3D53">
              <w:tc>
                <w:tcPr>
                  <w:tcW w:w="5489" w:type="dxa"/>
                  <w:gridSpan w:val="2"/>
                </w:tcPr>
                <w:p w14:paraId="44ADBCC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مرفه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830367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5D024CF7" w14:textId="77777777" w:rsidTr="006E3D53">
              <w:tc>
                <w:tcPr>
                  <w:tcW w:w="10979" w:type="dxa"/>
                  <w:gridSpan w:val="4"/>
                </w:tcPr>
                <w:p w14:paraId="2DE59E9A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قبال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47386413" w14:textId="77777777" w:rsidTr="006E3D53">
              <w:tc>
                <w:tcPr>
                  <w:tcW w:w="5489" w:type="dxa"/>
                  <w:gridSpan w:val="2"/>
                </w:tcPr>
                <w:p w14:paraId="3C4F8376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مشارکت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316A4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مناجات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182D38D2" w14:textId="77777777" w:rsidTr="006E3D53">
              <w:tc>
                <w:tcPr>
                  <w:tcW w:w="5489" w:type="dxa"/>
                  <w:gridSpan w:val="2"/>
                </w:tcPr>
                <w:p w14:paraId="59640637" w14:textId="353F81D3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D4F599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2141DF9" w14:textId="77777777" w:rsidTr="006E3D53">
              <w:tc>
                <w:tcPr>
                  <w:tcW w:w="10979" w:type="dxa"/>
                  <w:gridSpan w:val="4"/>
                </w:tcPr>
                <w:p w14:paraId="19E99C0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مشارکت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منفعتی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کشور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5A0D5144" w14:textId="77777777" w:rsidTr="006E3D53">
              <w:trPr>
                <w:trHeight w:val="278"/>
              </w:trPr>
              <w:tc>
                <w:tcPr>
                  <w:tcW w:w="5489" w:type="dxa"/>
                  <w:gridSpan w:val="2"/>
                </w:tcPr>
                <w:p w14:paraId="48CEBA57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تضعیف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CF7020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F985392" w14:textId="77777777" w:rsidTr="006E3D53">
              <w:trPr>
                <w:trHeight w:val="88"/>
              </w:trPr>
              <w:tc>
                <w:tcPr>
                  <w:tcW w:w="5489" w:type="dxa"/>
                  <w:gridSpan w:val="2"/>
                </w:tcPr>
                <w:p w14:paraId="4BF38F25" w14:textId="60643BA4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59C7586E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فساد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7DFAD569" w14:textId="77777777" w:rsidTr="006E3D53">
              <w:tc>
                <w:tcPr>
                  <w:tcW w:w="10979" w:type="dxa"/>
                  <w:gridSpan w:val="4"/>
                </w:tcPr>
                <w:p w14:paraId="21CAD930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عهدنامه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مالک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اشتر،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کارگزاران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کنند؟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B998775" w14:textId="77777777" w:rsidTr="006E3D53">
              <w:trPr>
                <w:trHeight w:val="305"/>
              </w:trPr>
              <w:tc>
                <w:tcPr>
                  <w:tcW w:w="5489" w:type="dxa"/>
                  <w:gridSpan w:val="2"/>
                </w:tcPr>
                <w:p w14:paraId="1ADA0838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بی‌رحمی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7A158D" w14:textId="0050E111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81510B" w:rsidRPr="00F56CE0" w14:paraId="384FA04D" w14:textId="77777777" w:rsidTr="006E3D53">
              <w:trPr>
                <w:trHeight w:val="138"/>
              </w:trPr>
              <w:tc>
                <w:tcPr>
                  <w:tcW w:w="5489" w:type="dxa"/>
                  <w:gridSpan w:val="2"/>
                </w:tcPr>
                <w:p w14:paraId="6BEE670C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F42581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جانب‌داری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72C02453" w14:textId="77777777" w:rsidTr="006E3D53">
              <w:tc>
                <w:tcPr>
                  <w:tcW w:w="10979" w:type="dxa"/>
                  <w:gridSpan w:val="4"/>
                </w:tcPr>
                <w:p w14:paraId="61C58D07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ایران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7BE515E5" w14:textId="77777777" w:rsidTr="006E3D53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503E7BB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رئیس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جمهور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1DD79B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1B5C22E2" w14:textId="77777777" w:rsidTr="006E3D53">
              <w:trPr>
                <w:trHeight w:val="250"/>
              </w:trPr>
              <w:tc>
                <w:tcPr>
                  <w:tcW w:w="5489" w:type="dxa"/>
                  <w:gridSpan w:val="2"/>
                </w:tcPr>
                <w:p w14:paraId="1E85E210" w14:textId="39D6FE8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خبرگان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4034D4" w:rsidRPr="006B0AE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13E3AA2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مستقیم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4250044" w14:textId="77777777" w:rsidR="0081510B" w:rsidRPr="00EF7229" w:rsidRDefault="0081510B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47085318" w14:textId="5FB96E26" w:rsidR="004C001B" w:rsidRPr="0081510B" w:rsidRDefault="00FF4578" w:rsidP="0081510B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="0081510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.</w:t>
            </w:r>
          </w:p>
          <w:p w14:paraId="3765054E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874433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6319A1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D918BB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314A5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770D4"/>
    <w:rsid w:val="000D01F1"/>
    <w:rsid w:val="00184B84"/>
    <w:rsid w:val="001E6889"/>
    <w:rsid w:val="001F67FD"/>
    <w:rsid w:val="0022178B"/>
    <w:rsid w:val="002240A3"/>
    <w:rsid w:val="00237BF5"/>
    <w:rsid w:val="00271E33"/>
    <w:rsid w:val="0027589F"/>
    <w:rsid w:val="002762AC"/>
    <w:rsid w:val="00296A91"/>
    <w:rsid w:val="002A2390"/>
    <w:rsid w:val="002A5128"/>
    <w:rsid w:val="002B4FA8"/>
    <w:rsid w:val="002D0F36"/>
    <w:rsid w:val="003107D6"/>
    <w:rsid w:val="00317D74"/>
    <w:rsid w:val="00373C36"/>
    <w:rsid w:val="003964A0"/>
    <w:rsid w:val="003A62EE"/>
    <w:rsid w:val="003C7107"/>
    <w:rsid w:val="004034D4"/>
    <w:rsid w:val="004071E1"/>
    <w:rsid w:val="00450380"/>
    <w:rsid w:val="0049299A"/>
    <w:rsid w:val="004966D9"/>
    <w:rsid w:val="004C001B"/>
    <w:rsid w:val="00501A81"/>
    <w:rsid w:val="00521337"/>
    <w:rsid w:val="005314A5"/>
    <w:rsid w:val="00546CEC"/>
    <w:rsid w:val="00562223"/>
    <w:rsid w:val="005F4215"/>
    <w:rsid w:val="00610682"/>
    <w:rsid w:val="006319A1"/>
    <w:rsid w:val="00632C08"/>
    <w:rsid w:val="00632C9A"/>
    <w:rsid w:val="006458B8"/>
    <w:rsid w:val="00657C32"/>
    <w:rsid w:val="006B0AE9"/>
    <w:rsid w:val="006E3670"/>
    <w:rsid w:val="006F25DE"/>
    <w:rsid w:val="00714236"/>
    <w:rsid w:val="00740A70"/>
    <w:rsid w:val="007612A9"/>
    <w:rsid w:val="007D1892"/>
    <w:rsid w:val="007F609F"/>
    <w:rsid w:val="0081510B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3054"/>
    <w:rsid w:val="00AC59AF"/>
    <w:rsid w:val="00AD6C1B"/>
    <w:rsid w:val="00AE7D1F"/>
    <w:rsid w:val="00B05876"/>
    <w:rsid w:val="00B23213"/>
    <w:rsid w:val="00B40907"/>
    <w:rsid w:val="00B419C4"/>
    <w:rsid w:val="00B632C5"/>
    <w:rsid w:val="00BB05E2"/>
    <w:rsid w:val="00BD5E27"/>
    <w:rsid w:val="00BE4948"/>
    <w:rsid w:val="00C02A65"/>
    <w:rsid w:val="00C23AF5"/>
    <w:rsid w:val="00C2780B"/>
    <w:rsid w:val="00C3488E"/>
    <w:rsid w:val="00C75A91"/>
    <w:rsid w:val="00D0353F"/>
    <w:rsid w:val="00D13A6A"/>
    <w:rsid w:val="00D82B43"/>
    <w:rsid w:val="00D87ED3"/>
    <w:rsid w:val="00DA438B"/>
    <w:rsid w:val="00DD424A"/>
    <w:rsid w:val="00DE5B8D"/>
    <w:rsid w:val="00EB6786"/>
    <w:rsid w:val="00ED4E10"/>
    <w:rsid w:val="00ED62C6"/>
    <w:rsid w:val="00EE6CBC"/>
    <w:rsid w:val="00EF7229"/>
    <w:rsid w:val="00F356CD"/>
    <w:rsid w:val="00F56CE0"/>
    <w:rsid w:val="00F65623"/>
    <w:rsid w:val="00F6776B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2024-12-04T13:46:00Z</dcterms:created>
  <dcterms:modified xsi:type="dcterms:W3CDTF">2024-12-06T18:09:00Z</dcterms:modified>
</cp:coreProperties>
</file>