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D9CA6BC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6534D4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دوم 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436E20C1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6534D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6534D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14:paraId="53BD3871" w14:textId="3BCC8219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6534D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423C95D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6534D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6534D4" w:rsidRPr="006534D4" w14:paraId="7BCEBD1A" w14:textId="77777777" w:rsidTr="009819EC">
              <w:tc>
                <w:tcPr>
                  <w:tcW w:w="10979" w:type="dxa"/>
                  <w:gridSpan w:val="4"/>
                </w:tcPr>
                <w:p w14:paraId="5A94069E" w14:textId="026CEDF1" w:rsidR="006534D4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وضو برای چه کاری واجب است؟ </w:t>
                  </w:r>
                </w:p>
              </w:tc>
            </w:tr>
            <w:tr w:rsidR="006534D4" w:rsidRPr="006534D4" w14:paraId="2A864BDC" w14:textId="77777777" w:rsidTr="009819EC">
              <w:tc>
                <w:tcPr>
                  <w:tcW w:w="2744" w:type="dxa"/>
                </w:tcPr>
                <w:p w14:paraId="45398941" w14:textId="25E4398F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خواندن قرآن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B53515D" w14:textId="50CDD5CE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خواندن 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66532F4" w14:textId="4D748E25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دعا 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3609023" w14:textId="7ACA6E93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طواف کعبه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534D4" w:rsidRPr="006534D4" w14:paraId="06EAA00B" w14:textId="77777777" w:rsidTr="009819EC">
              <w:tc>
                <w:tcPr>
                  <w:tcW w:w="10979" w:type="dxa"/>
                  <w:gridSpan w:val="4"/>
                </w:tcPr>
                <w:p w14:paraId="168EFF73" w14:textId="5D7A8C4D" w:rsidR="006534D4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مسح در وضو به چه معناست؟ </w:t>
                  </w:r>
                </w:p>
              </w:tc>
            </w:tr>
            <w:tr w:rsidR="006534D4" w:rsidRPr="006534D4" w14:paraId="68E197DB" w14:textId="77777777" w:rsidTr="009819EC">
              <w:tc>
                <w:tcPr>
                  <w:tcW w:w="2744" w:type="dxa"/>
                </w:tcPr>
                <w:p w14:paraId="720A817D" w14:textId="0598868F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شستن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167ACB" w14:textId="033D6193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مالیدن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1718441" w14:textId="562B4775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خشک 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EB8887" w14:textId="101A6C58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پاک کردن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534D4" w:rsidRPr="006534D4" w14:paraId="397E8C88" w14:textId="77777777" w:rsidTr="009819EC">
              <w:tc>
                <w:tcPr>
                  <w:tcW w:w="10979" w:type="dxa"/>
                  <w:gridSpan w:val="4"/>
                </w:tcPr>
                <w:p w14:paraId="5B2F1D29" w14:textId="69235885" w:rsidR="006534D4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اذان چیست؟ </w:t>
                  </w:r>
                </w:p>
              </w:tc>
            </w:tr>
            <w:tr w:rsidR="006534D4" w:rsidRPr="006534D4" w14:paraId="1A866811" w14:textId="77777777" w:rsidTr="009819EC">
              <w:tc>
                <w:tcPr>
                  <w:tcW w:w="2744" w:type="dxa"/>
                </w:tcPr>
                <w:p w14:paraId="46E200B1" w14:textId="6F17A0A6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دعای قبل از 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41647C" w14:textId="20931B34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اعلام وقت 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52B8CF40" w14:textId="4F9EA198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دعای بعد از 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6F39ACD" w14:textId="03F34D39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ذکر قبل از خواب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534D4" w:rsidRPr="006534D4" w14:paraId="4B514674" w14:textId="77777777" w:rsidTr="009819EC">
              <w:tc>
                <w:tcPr>
                  <w:tcW w:w="10979" w:type="dxa"/>
                  <w:gridSpan w:val="4"/>
                </w:tcPr>
                <w:p w14:paraId="447B5AA5" w14:textId="38816EBC" w:rsidR="006534D4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تکبیرة الاحرام چیست؟ </w:t>
                  </w:r>
                </w:p>
              </w:tc>
            </w:tr>
            <w:tr w:rsidR="00290BC2" w:rsidRPr="006534D4" w14:paraId="0860C953" w14:textId="77777777" w:rsidTr="009819EC">
              <w:tc>
                <w:tcPr>
                  <w:tcW w:w="5489" w:type="dxa"/>
                  <w:gridSpan w:val="2"/>
                </w:tcPr>
                <w:p w14:paraId="51DAB7EC" w14:textId="27C7101A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گفتن "الله اکبر" در ابتدای 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6969514C" w14:textId="4722FF88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خواندن سوره حمد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1508CD45" w14:textId="77777777" w:rsidTr="009819EC">
              <w:tc>
                <w:tcPr>
                  <w:tcW w:w="5489" w:type="dxa"/>
                  <w:gridSpan w:val="2"/>
                </w:tcPr>
                <w:p w14:paraId="68B4F85A" w14:textId="36095AB3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رکوع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FB2009" w14:textId="671E399E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سجده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595072AA" w14:textId="77777777" w:rsidTr="009819EC">
              <w:tc>
                <w:tcPr>
                  <w:tcW w:w="10979" w:type="dxa"/>
                  <w:gridSpan w:val="4"/>
                </w:tcPr>
                <w:p w14:paraId="5A1456BD" w14:textId="0F5C0940" w:rsidR="00290BC2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بعد از خواندن سوره حمد در نماز چه می خوانیم؟ </w:t>
                  </w:r>
                </w:p>
              </w:tc>
            </w:tr>
            <w:tr w:rsidR="00290BC2" w:rsidRPr="006534D4" w14:paraId="2E1BDE17" w14:textId="77777777" w:rsidTr="009819EC">
              <w:tc>
                <w:tcPr>
                  <w:tcW w:w="5489" w:type="dxa"/>
                  <w:gridSpan w:val="2"/>
                </w:tcPr>
                <w:p w14:paraId="3E13C175" w14:textId="1F8A306C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سوره توحید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8563429" w14:textId="01BD52EA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هر سوره ای به غیر از سوره های سجده دار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290BC2" w:rsidRPr="006534D4" w14:paraId="4065A877" w14:textId="77777777" w:rsidTr="009819EC">
              <w:tc>
                <w:tcPr>
                  <w:tcW w:w="5489" w:type="dxa"/>
                  <w:gridSpan w:val="2"/>
                </w:tcPr>
                <w:p w14:paraId="6819D291" w14:textId="0E8FF435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آیاتی از قرآن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6E0929F" w14:textId="45220580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فقط دعا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0A941BFB" w14:textId="77777777" w:rsidTr="009819EC">
              <w:tc>
                <w:tcPr>
                  <w:tcW w:w="10979" w:type="dxa"/>
                  <w:gridSpan w:val="4"/>
                </w:tcPr>
                <w:p w14:paraId="20161799" w14:textId="7AA9DE4A" w:rsidR="00290BC2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نماز صبح چند رکعت است؟ </w:t>
                  </w:r>
                </w:p>
              </w:tc>
            </w:tr>
            <w:tr w:rsidR="00290BC2" w:rsidRPr="006534D4" w14:paraId="5F1B12ED" w14:textId="77777777" w:rsidTr="009819EC">
              <w:tc>
                <w:tcPr>
                  <w:tcW w:w="2744" w:type="dxa"/>
                </w:tcPr>
                <w:p w14:paraId="6F022607" w14:textId="54800AC6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3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79BD13" w14:textId="2318B624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4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575659" w14:textId="3917BF98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2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6986302" w14:textId="19B4917C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5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7A635EE0" w14:textId="77777777" w:rsidTr="009819EC">
              <w:tc>
                <w:tcPr>
                  <w:tcW w:w="10979" w:type="dxa"/>
                  <w:gridSpan w:val="4"/>
                </w:tcPr>
                <w:p w14:paraId="6E98E3AD" w14:textId="60C4C3A2" w:rsidR="00290BC2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جمله در اقامه ذکر شده است؟ </w:t>
                  </w:r>
                </w:p>
              </w:tc>
            </w:tr>
            <w:tr w:rsidR="00290BC2" w:rsidRPr="006534D4" w14:paraId="03B2D742" w14:textId="77777777" w:rsidTr="009819EC">
              <w:tc>
                <w:tcPr>
                  <w:tcW w:w="5489" w:type="dxa"/>
                  <w:gridSpan w:val="2"/>
                </w:tcPr>
                <w:p w14:paraId="7C79E970" w14:textId="40D06D40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"قد قامت الصلاة"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45F364B" w14:textId="004498B3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"أشهد أن لا إله إلا الله"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2E37577A" w14:textId="77777777" w:rsidTr="009819EC">
              <w:tc>
                <w:tcPr>
                  <w:tcW w:w="5489" w:type="dxa"/>
                  <w:gridSpan w:val="2"/>
                </w:tcPr>
                <w:p w14:paraId="1A6965C3" w14:textId="0EDEEDE3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"حي على الفلاح"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A64F5D3" w14:textId="2C17D788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همه موارد فوق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246CBE41" w14:textId="77777777" w:rsidTr="009819EC">
              <w:tc>
                <w:tcPr>
                  <w:tcW w:w="10979" w:type="dxa"/>
                  <w:gridSpan w:val="4"/>
                </w:tcPr>
                <w:p w14:paraId="7574FF22" w14:textId="393F0BCA" w:rsidR="00290BC2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رکوع به چه معناست؟ </w:t>
                  </w:r>
                </w:p>
              </w:tc>
            </w:tr>
            <w:tr w:rsidR="00290BC2" w:rsidRPr="006534D4" w14:paraId="09D7D31F" w14:textId="77777777" w:rsidTr="009819EC">
              <w:tc>
                <w:tcPr>
                  <w:tcW w:w="2744" w:type="dxa"/>
                </w:tcPr>
                <w:p w14:paraId="7ACB83AC" w14:textId="70886B8F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نشستن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C87694C" w14:textId="771284CC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ایستادن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1DF86B7" w14:textId="12A58A21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خم شدن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73FE8EF" w14:textId="63DD63FD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سجده کردن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3FF22FDF" w14:textId="77777777" w:rsidTr="009819EC">
              <w:tc>
                <w:tcPr>
                  <w:tcW w:w="10979" w:type="dxa"/>
                  <w:gridSpan w:val="4"/>
                </w:tcPr>
                <w:p w14:paraId="230989A4" w14:textId="0FC2275F" w:rsidR="00290BC2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چند عضو بدن باید در سجده روی زمین قرار گیرد؟ </w:t>
                  </w:r>
                </w:p>
              </w:tc>
            </w:tr>
            <w:tr w:rsidR="00290BC2" w:rsidRPr="006534D4" w14:paraId="3FC05352" w14:textId="77777777" w:rsidTr="009819EC">
              <w:tc>
                <w:tcPr>
                  <w:tcW w:w="2744" w:type="dxa"/>
                </w:tcPr>
                <w:p w14:paraId="492348F1" w14:textId="56D93406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9B2119A" w14:textId="53267238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شش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5A28CB" w14:textId="523F05E9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هفت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0DBEA81" w14:textId="677B6AB1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هشت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79EE1612" w14:textId="77777777" w:rsidTr="009819EC">
              <w:tc>
                <w:tcPr>
                  <w:tcW w:w="10979" w:type="dxa"/>
                  <w:gridSpan w:val="4"/>
                </w:tcPr>
                <w:p w14:paraId="42636387" w14:textId="61794EB3" w:rsidR="00290BC2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عبارت در سجده گفته می شود؟ </w:t>
                  </w:r>
                </w:p>
              </w:tc>
            </w:tr>
            <w:tr w:rsidR="00290BC2" w:rsidRPr="006534D4" w14:paraId="01FF18EB" w14:textId="77777777" w:rsidTr="009819EC">
              <w:tc>
                <w:tcPr>
                  <w:tcW w:w="5489" w:type="dxa"/>
                  <w:gridSpan w:val="2"/>
                </w:tcPr>
                <w:p w14:paraId="2D87FC9A" w14:textId="7D1C54E0" w:rsidR="00290BC2" w:rsidRPr="006534D4" w:rsidRDefault="00290BC2" w:rsidP="009819E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الله 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1B32E2B" w14:textId="6F857F93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ربی العظیم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591AD3A8" w14:textId="77777777" w:rsidTr="009819EC">
              <w:tc>
                <w:tcPr>
                  <w:tcW w:w="5489" w:type="dxa"/>
                  <w:gridSpan w:val="2"/>
                </w:tcPr>
                <w:p w14:paraId="0C50C4DA" w14:textId="22FC742B" w:rsidR="00290BC2" w:rsidRPr="006534D4" w:rsidRDefault="00290BC2" w:rsidP="009819E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ربی الاعلی و بحمده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3F23BD1D" w14:textId="24DD9A4E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لا اله الا الله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235D257F" w14:textId="77777777" w:rsidTr="009819EC">
              <w:tc>
                <w:tcPr>
                  <w:tcW w:w="10979" w:type="dxa"/>
                  <w:gridSpan w:val="4"/>
                </w:tcPr>
                <w:p w14:paraId="0792BCAE" w14:textId="4A070F13" w:rsidR="00290BC2" w:rsidRPr="00290BC2" w:rsidRDefault="009819EC" w:rsidP="009819E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قنوت در کدام رکعت نماز خوانده می شود؟ </w:t>
                  </w:r>
                </w:p>
              </w:tc>
            </w:tr>
            <w:tr w:rsidR="00290BC2" w:rsidRPr="006534D4" w14:paraId="54231B75" w14:textId="77777777" w:rsidTr="009819EC">
              <w:tc>
                <w:tcPr>
                  <w:tcW w:w="2744" w:type="dxa"/>
                </w:tcPr>
                <w:p w14:paraId="47743B26" w14:textId="00110C3D" w:rsidR="00290BC2" w:rsidRPr="006534D4" w:rsidRDefault="00290BC2" w:rsidP="009819E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رکعت اول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0DFB9E" w14:textId="4431C8EF" w:rsidR="00290BC2" w:rsidRPr="006534D4" w:rsidRDefault="00290BC2" w:rsidP="009819E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رکعت دوم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07ABBEF" w14:textId="3B6BD74C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رکعت سوم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F888A01" w14:textId="3A24A82A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هر سه رکعت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56D5F114" w14:textId="77777777" w:rsidTr="009819EC">
              <w:tc>
                <w:tcPr>
                  <w:tcW w:w="10979" w:type="dxa"/>
                  <w:gridSpan w:val="4"/>
                </w:tcPr>
                <w:p w14:paraId="6D28F1ED" w14:textId="16AE5B76" w:rsidR="00290BC2" w:rsidRPr="00290BC2" w:rsidRDefault="009819EC" w:rsidP="009819E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جمله در تشهد وجود دارد؟ </w:t>
                  </w:r>
                </w:p>
              </w:tc>
            </w:tr>
            <w:tr w:rsidR="00FA0316" w:rsidRPr="006534D4" w14:paraId="3070FAE4" w14:textId="77777777" w:rsidTr="009819EC">
              <w:tc>
                <w:tcPr>
                  <w:tcW w:w="5489" w:type="dxa"/>
                  <w:gridSpan w:val="2"/>
                </w:tcPr>
                <w:p w14:paraId="3DDDFE38" w14:textId="2E2B2A24" w:rsidR="00FA0316" w:rsidRPr="006534D4" w:rsidRDefault="00FA0316" w:rsidP="009819E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الله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F50F919" w14:textId="5AF133BE" w:rsidR="00FA0316" w:rsidRPr="006534D4" w:rsidRDefault="00FA0316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اشهد ان لا اله الا الله وحده لا شریک 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FA0316" w:rsidRPr="006534D4" w14:paraId="00982449" w14:textId="77777777" w:rsidTr="009819EC">
              <w:tc>
                <w:tcPr>
                  <w:tcW w:w="5489" w:type="dxa"/>
                  <w:gridSpan w:val="2"/>
                </w:tcPr>
                <w:p w14:paraId="30451724" w14:textId="0A32F812" w:rsidR="00FA0316" w:rsidRPr="006534D4" w:rsidRDefault="00FA0316" w:rsidP="009819E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سمع الله لمن 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47B7DDC" w14:textId="3CCDF7CE" w:rsidR="00FA0316" w:rsidRPr="006534D4" w:rsidRDefault="00FA0316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بحول الله وقوته اقوم واقعد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6534D4" w:rsidRDefault="002762AC" w:rsidP="00EF7229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7B1E99B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6534D4">
              <w:rPr>
                <w:rFonts w:ascii="Vazir" w:hAnsi="Vazir" w:cs="Vazir" w:hint="cs"/>
                <w:b/>
                <w:bCs/>
                <w:rtl/>
              </w:rPr>
              <w:t xml:space="preserve">دوم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>ابتدایی</w:t>
            </w:r>
            <w:r w:rsidR="006534D4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9819EC" w:rsidRPr="00290BC2" w14:paraId="320253A6" w14:textId="77777777" w:rsidTr="00407FC2">
              <w:tc>
                <w:tcPr>
                  <w:tcW w:w="10979" w:type="dxa"/>
                  <w:gridSpan w:val="4"/>
                </w:tcPr>
                <w:p w14:paraId="65135720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عبارت در تسبیحات اربعه وجود دارد؟ </w:t>
                  </w:r>
                </w:p>
              </w:tc>
            </w:tr>
            <w:tr w:rsidR="009819EC" w:rsidRPr="006534D4" w14:paraId="14FAA9D6" w14:textId="77777777" w:rsidTr="00407FC2">
              <w:tc>
                <w:tcPr>
                  <w:tcW w:w="5489" w:type="dxa"/>
                  <w:gridSpan w:val="2"/>
                </w:tcPr>
                <w:p w14:paraId="1E4FC5C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الله 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563E950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الله والحمدلله ولا اله الا الله والله 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9819EC" w:rsidRPr="006534D4" w14:paraId="48FF2B8F" w14:textId="77777777" w:rsidTr="00407FC2">
              <w:tc>
                <w:tcPr>
                  <w:tcW w:w="5489" w:type="dxa"/>
                  <w:gridSpan w:val="2"/>
                </w:tcPr>
                <w:p w14:paraId="6F522F4F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سمع الله لمن 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EEDEF39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بحول الله وقوته اقوم واقعد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FA0316" w14:paraId="53AB574A" w14:textId="77777777" w:rsidTr="00407FC2">
              <w:tc>
                <w:tcPr>
                  <w:tcW w:w="10979" w:type="dxa"/>
                  <w:gridSpan w:val="4"/>
                </w:tcPr>
                <w:p w14:paraId="0036DC3A" w14:textId="77777777" w:rsidR="009819EC" w:rsidRPr="00FA0316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FA0316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نماز جماعت چیست؟ </w:t>
                  </w:r>
                </w:p>
              </w:tc>
            </w:tr>
            <w:tr w:rsidR="009819EC" w:rsidRPr="006534D4" w14:paraId="6DD347D3" w14:textId="77777777" w:rsidTr="00407FC2">
              <w:tc>
                <w:tcPr>
                  <w:tcW w:w="5489" w:type="dxa"/>
                  <w:gridSpan w:val="2"/>
                </w:tcPr>
                <w:p w14:paraId="6F4090E4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نمازی که به تنهایی خوانده شود.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B036F58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نمازی که به طور دسته جمعی خوانده شود.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9819EC" w:rsidRPr="006534D4" w14:paraId="32FACA9C" w14:textId="77777777" w:rsidTr="00407FC2">
              <w:tc>
                <w:tcPr>
                  <w:tcW w:w="5489" w:type="dxa"/>
                  <w:gridSpan w:val="2"/>
                </w:tcPr>
                <w:p w14:paraId="5D776715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نمازی که در خانه خوانده شود.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8BA6D2A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نمازی که در شب خوانده شود.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290BC2" w14:paraId="3CA2573E" w14:textId="77777777" w:rsidTr="00407FC2">
              <w:tc>
                <w:tcPr>
                  <w:tcW w:w="10979" w:type="dxa"/>
                  <w:gridSpan w:val="4"/>
                </w:tcPr>
                <w:p w14:paraId="5A3BA128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در نماز جماعت، چه کسی قرائت حمد و سوره را انجام می دهد؟ </w:t>
                  </w:r>
                </w:p>
              </w:tc>
            </w:tr>
            <w:tr w:rsidR="009819EC" w:rsidRPr="006534D4" w14:paraId="7BCBF385" w14:textId="77777777" w:rsidTr="00407FC2">
              <w:tc>
                <w:tcPr>
                  <w:tcW w:w="5489" w:type="dxa"/>
                  <w:gridSpan w:val="2"/>
                </w:tcPr>
                <w:p w14:paraId="3AF9CBF3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همه نمازگزاران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C120EB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جماعت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9819EC" w:rsidRPr="006534D4" w14:paraId="106C5263" w14:textId="77777777" w:rsidTr="00407FC2">
              <w:tc>
                <w:tcPr>
                  <w:tcW w:w="5489" w:type="dxa"/>
                  <w:gridSpan w:val="2"/>
                </w:tcPr>
                <w:p w14:paraId="5A4A427B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هر کس به نوبت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DE54A9D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شخصی که زودتر به مسجد آمده است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290BC2" w14:paraId="1849CDDC" w14:textId="77777777" w:rsidTr="00407FC2">
              <w:tc>
                <w:tcPr>
                  <w:tcW w:w="10979" w:type="dxa"/>
                  <w:gridSpan w:val="4"/>
                </w:tcPr>
                <w:p w14:paraId="26A1626E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ماه رمضان چه ماهی است؟ </w:t>
                  </w:r>
                </w:p>
              </w:tc>
            </w:tr>
            <w:tr w:rsidR="009819EC" w:rsidRPr="006534D4" w14:paraId="134B1D53" w14:textId="77777777" w:rsidTr="00407FC2">
              <w:tc>
                <w:tcPr>
                  <w:tcW w:w="2744" w:type="dxa"/>
                </w:tcPr>
                <w:p w14:paraId="626B37BA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ماه عزاداری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45CD5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ماه روزه داری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EE426BF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ماه سفر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1AF75E9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ماه جشن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290BC2" w14:paraId="6E50F1D6" w14:textId="77777777" w:rsidTr="00407FC2">
              <w:tc>
                <w:tcPr>
                  <w:tcW w:w="10979" w:type="dxa"/>
                  <w:gridSpan w:val="4"/>
                </w:tcPr>
                <w:p w14:paraId="43B0BD0A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چه کسانی برای دختران محرم هستند؟ </w:t>
                  </w:r>
                </w:p>
              </w:tc>
            </w:tr>
            <w:tr w:rsidR="009819EC" w:rsidRPr="006534D4" w14:paraId="213E42F4" w14:textId="77777777" w:rsidTr="00407FC2">
              <w:tc>
                <w:tcPr>
                  <w:tcW w:w="5489" w:type="dxa"/>
                  <w:gridSpan w:val="2"/>
                </w:tcPr>
                <w:p w14:paraId="325A8A57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تمام مردان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79FF26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پسرخاله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6534D4" w14:paraId="3C9CF3C6" w14:textId="77777777" w:rsidTr="00407FC2">
              <w:tc>
                <w:tcPr>
                  <w:tcW w:w="5489" w:type="dxa"/>
                  <w:gridSpan w:val="2"/>
                </w:tcPr>
                <w:p w14:paraId="6C9B3E90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A0316">
                    <w:rPr>
                      <w:rFonts w:cs="2  Lotus"/>
                      <w:b/>
                      <w:bCs/>
                      <w:rtl/>
                    </w:rPr>
                    <w:t>ج) پدر، برادر، عمو و دایی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1ABC15C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داماد ( شوهرخواهر)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290BC2" w14:paraId="0B952368" w14:textId="77777777" w:rsidTr="00407FC2">
              <w:tc>
                <w:tcPr>
                  <w:tcW w:w="10979" w:type="dxa"/>
                  <w:gridSpan w:val="4"/>
                </w:tcPr>
                <w:p w14:paraId="6C40C366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چه عملی مستحب و چه عملی واجب است؟ </w:t>
                  </w:r>
                </w:p>
              </w:tc>
            </w:tr>
            <w:tr w:rsidR="009819EC" w:rsidRPr="006534D4" w14:paraId="387BFF4C" w14:textId="77777777" w:rsidTr="00407FC2">
              <w:tc>
                <w:tcPr>
                  <w:tcW w:w="5489" w:type="dxa"/>
                  <w:gridSpan w:val="2"/>
                </w:tcPr>
                <w:p w14:paraId="737C104A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سلام کردن مستحب ، جواب سلام واجب است.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7989D9F8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سلام کردن واجب، جواب سلام مستحب است.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6534D4" w14:paraId="39F701FA" w14:textId="77777777" w:rsidTr="00407FC2">
              <w:tc>
                <w:tcPr>
                  <w:tcW w:w="5489" w:type="dxa"/>
                  <w:gridSpan w:val="2"/>
                </w:tcPr>
                <w:p w14:paraId="07FDD85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هر دو واجب هستند.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061FB6B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هر دو مستحب هستند.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290BC2" w14:paraId="0FEBF5BC" w14:textId="77777777" w:rsidTr="00407FC2">
              <w:tc>
                <w:tcPr>
                  <w:tcW w:w="10979" w:type="dxa"/>
                  <w:gridSpan w:val="4"/>
                </w:tcPr>
                <w:p w14:paraId="54139FF2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آیا باید به کسی که در حال نماز است سلام کرد؟ </w:t>
                  </w:r>
                </w:p>
              </w:tc>
            </w:tr>
            <w:tr w:rsidR="009819EC" w:rsidRPr="006534D4" w14:paraId="53EA2025" w14:textId="77777777" w:rsidTr="00407FC2">
              <w:tc>
                <w:tcPr>
                  <w:tcW w:w="5489" w:type="dxa"/>
                  <w:gridSpan w:val="2"/>
                </w:tcPr>
                <w:p w14:paraId="6A3EF992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بله، حتما باید سلام کرد.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CF952C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خیر، بهتر است سلام نکرد.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9819EC" w:rsidRPr="006534D4" w14:paraId="0F6FF658" w14:textId="77777777" w:rsidTr="00407FC2">
              <w:tc>
                <w:tcPr>
                  <w:tcW w:w="5489" w:type="dxa"/>
                  <w:gridSpan w:val="2"/>
                </w:tcPr>
                <w:p w14:paraId="57E00295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بستگی به شرایط دارد.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7CFF17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فقط اگر او را می شناسیم.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290BC2" w14:paraId="1EBA4D33" w14:textId="77777777" w:rsidTr="00407FC2">
              <w:tc>
                <w:tcPr>
                  <w:tcW w:w="10979" w:type="dxa"/>
                  <w:gridSpan w:val="4"/>
                </w:tcPr>
                <w:p w14:paraId="554A4EB5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امام سجاد (ع) به چه دلیل به این نام خوانده می شد؟ </w:t>
                  </w:r>
                </w:p>
              </w:tc>
            </w:tr>
            <w:tr w:rsidR="009819EC" w:rsidRPr="006534D4" w14:paraId="4EBD8328" w14:textId="77777777" w:rsidTr="00407FC2">
              <w:tc>
                <w:tcPr>
                  <w:tcW w:w="5489" w:type="dxa"/>
                  <w:gridSpan w:val="2"/>
                </w:tcPr>
                <w:p w14:paraId="6C305007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به دلیل سخنرانی های زیبا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7B06B8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به دلیل فراوانی سجده 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9819EC" w:rsidRPr="006534D4" w14:paraId="275C995A" w14:textId="77777777" w:rsidTr="00407FC2">
              <w:tc>
                <w:tcPr>
                  <w:tcW w:w="5489" w:type="dxa"/>
                  <w:gridSpan w:val="2"/>
                </w:tcPr>
                <w:p w14:paraId="575D65DA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به دلیل دانش عمیق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519519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به دلیل شجاعت و دلیری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C807D6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C807D6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3E46CBD7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B39E931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12B5C43D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503AE8EF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BF68EA2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172A5B2E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3366974B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60BC124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52998516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6E44D2F6" w14:textId="0FF6FFEB" w:rsidR="00C807D6" w:rsidRPr="006122D4" w:rsidRDefault="00FF4578" w:rsidP="006122D4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FCB4FB4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6798D13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A41C4A6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D545E2A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BE1A758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C36986B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B72A7D9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410A433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0D4047D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E1BB94E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6A297C0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C1A25E5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C807D6" w:rsidRPr="00296A91" w:rsidRDefault="00C807D6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1DFB5048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B67E27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6534D4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="006122D4" w:rsidRPr="006C571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3B3D5641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B67E27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6534D4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6122D4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4119FB0B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6534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  <w:r w:rsidR="006534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 xml:space="preserve"> 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96658"/>
    <w:rsid w:val="000D01F1"/>
    <w:rsid w:val="00184AA9"/>
    <w:rsid w:val="00184B84"/>
    <w:rsid w:val="001E6889"/>
    <w:rsid w:val="001F67FD"/>
    <w:rsid w:val="002240A3"/>
    <w:rsid w:val="00227DFC"/>
    <w:rsid w:val="002762AC"/>
    <w:rsid w:val="00290BC2"/>
    <w:rsid w:val="00296A91"/>
    <w:rsid w:val="002A5128"/>
    <w:rsid w:val="002B4FA8"/>
    <w:rsid w:val="002D0F36"/>
    <w:rsid w:val="002E0360"/>
    <w:rsid w:val="003107D6"/>
    <w:rsid w:val="00317D74"/>
    <w:rsid w:val="00357399"/>
    <w:rsid w:val="003A62EE"/>
    <w:rsid w:val="003C7107"/>
    <w:rsid w:val="004071E1"/>
    <w:rsid w:val="00450380"/>
    <w:rsid w:val="0049299A"/>
    <w:rsid w:val="004B6E9F"/>
    <w:rsid w:val="00501A81"/>
    <w:rsid w:val="00521337"/>
    <w:rsid w:val="00526014"/>
    <w:rsid w:val="00562223"/>
    <w:rsid w:val="005F4215"/>
    <w:rsid w:val="00610682"/>
    <w:rsid w:val="006122D4"/>
    <w:rsid w:val="00632C08"/>
    <w:rsid w:val="006458B8"/>
    <w:rsid w:val="006534D4"/>
    <w:rsid w:val="006A41B0"/>
    <w:rsid w:val="007612A9"/>
    <w:rsid w:val="0079205D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819EC"/>
    <w:rsid w:val="00991F5E"/>
    <w:rsid w:val="009C0C81"/>
    <w:rsid w:val="009C7495"/>
    <w:rsid w:val="009D0471"/>
    <w:rsid w:val="009E3A5A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67E27"/>
    <w:rsid w:val="00BD5E27"/>
    <w:rsid w:val="00BE4948"/>
    <w:rsid w:val="00C02A65"/>
    <w:rsid w:val="00C23AF5"/>
    <w:rsid w:val="00C3488E"/>
    <w:rsid w:val="00C807D6"/>
    <w:rsid w:val="00D0353F"/>
    <w:rsid w:val="00D13A6A"/>
    <w:rsid w:val="00D15356"/>
    <w:rsid w:val="00D21CBD"/>
    <w:rsid w:val="00DA438B"/>
    <w:rsid w:val="00DD424A"/>
    <w:rsid w:val="00DE5B8D"/>
    <w:rsid w:val="00E10D5A"/>
    <w:rsid w:val="00E87591"/>
    <w:rsid w:val="00ED4E10"/>
    <w:rsid w:val="00ED62C6"/>
    <w:rsid w:val="00EE6CBC"/>
    <w:rsid w:val="00EF7229"/>
    <w:rsid w:val="00F27D93"/>
    <w:rsid w:val="00F356CD"/>
    <w:rsid w:val="00F65623"/>
    <w:rsid w:val="00F660E7"/>
    <w:rsid w:val="00F718CB"/>
    <w:rsid w:val="00FA0316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22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53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3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34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4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cp:lastPrinted>2024-11-13T07:05:00Z</cp:lastPrinted>
  <dcterms:created xsi:type="dcterms:W3CDTF">2024-12-01T22:51:00Z</dcterms:created>
  <dcterms:modified xsi:type="dcterms:W3CDTF">2024-12-01T22:54:00Z</dcterms:modified>
</cp:coreProperties>
</file>