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1D8E86C2" w:rsidR="000D01F1" w:rsidRPr="00A16B71" w:rsidRDefault="000D01F1" w:rsidP="002762AC">
            <w:pPr>
              <w:ind w:right="75"/>
              <w:jc w:val="center"/>
              <w:rPr>
                <w:rFonts w:cs="2  Titr"/>
                <w:sz w:val="32"/>
                <w:szCs w:val="32"/>
                <w:rtl/>
                <w:lang w:bidi="fa-IR"/>
              </w:rPr>
            </w:pPr>
            <w:r w:rsidRPr="00A16B71">
              <w:rPr>
                <w:rFonts w:cs="2  Titr" w:hint="cs"/>
                <w:sz w:val="32"/>
                <w:szCs w:val="32"/>
                <w:rtl/>
                <w:lang w:bidi="fa-IR"/>
              </w:rPr>
              <w:t xml:space="preserve">آزمون </w:t>
            </w:r>
            <w:r w:rsidR="00A16B71" w:rsidRPr="00A16B71">
              <w:rPr>
                <w:rFonts w:cs="2  Titr" w:hint="cs"/>
                <w:sz w:val="32"/>
                <w:szCs w:val="32"/>
                <w:rtl/>
                <w:lang w:bidi="fa-IR"/>
              </w:rPr>
              <w:t>تفسیر قرآن کریم ( مفاهیم ) پایه هشتم مقطع متوسطه اول</w:t>
            </w:r>
            <w:r w:rsidR="00AC59AF" w:rsidRPr="00A16B71">
              <w:rPr>
                <w:rFonts w:cs="2  Titr" w:hint="cs"/>
                <w:sz w:val="32"/>
                <w:szCs w:val="32"/>
                <w:rtl/>
                <w:lang w:bidi="fa-IR"/>
              </w:rPr>
              <w:t xml:space="preserve"> </w:t>
            </w:r>
            <w:r w:rsidR="00BE4948" w:rsidRPr="00A16B71">
              <w:rPr>
                <w:rFonts w:cs="2  Titr" w:hint="cs"/>
                <w:sz w:val="32"/>
                <w:szCs w:val="32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D10609" w:rsidRPr="00D10609" w14:paraId="35BE2E0F" w14:textId="77777777" w:rsidTr="00E737AE">
              <w:tc>
                <w:tcPr>
                  <w:tcW w:w="10979" w:type="dxa"/>
                  <w:gridSpan w:val="4"/>
                </w:tcPr>
                <w:p w14:paraId="2A4BB727" w14:textId="7314DEA0" w:rsidR="00D10609" w:rsidRPr="00C90829" w:rsidRDefault="00EE6A04" w:rsidP="00B97C1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D10609"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D10609"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موفقیت</w:t>
                  </w:r>
                  <w:r w:rsidR="00D10609"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10609"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10609"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10609"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رستگاری</w:t>
                  </w:r>
                  <w:r w:rsidR="00D10609"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10609"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واقعی</w:t>
                  </w:r>
                  <w:r w:rsidR="00D10609"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10609"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D10609"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10609"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D10609"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10609"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گرو</w:t>
                  </w:r>
                  <w:r w:rsidR="00D10609"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10609"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D10609"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6D7F61" w:rsidRPr="00D10609" w14:paraId="566CC08C" w14:textId="77777777" w:rsidTr="00E737AE">
              <w:tc>
                <w:tcPr>
                  <w:tcW w:w="5489" w:type="dxa"/>
                  <w:gridSpan w:val="2"/>
                </w:tcPr>
                <w:p w14:paraId="15B827EB" w14:textId="51CD7D3C" w:rsidR="006D7F61" w:rsidRPr="00D10609" w:rsidRDefault="006D7F61" w:rsidP="006D7F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2BEA27F" w14:textId="62B6C554" w:rsidR="006D7F61" w:rsidRPr="00D10609" w:rsidRDefault="006D7F61" w:rsidP="006D7F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نفوذ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D7F61" w:rsidRPr="00D10609" w14:paraId="0140912A" w14:textId="77777777" w:rsidTr="00E737AE">
              <w:trPr>
                <w:trHeight w:val="368"/>
              </w:trPr>
              <w:tc>
                <w:tcPr>
                  <w:tcW w:w="5489" w:type="dxa"/>
                  <w:gridSpan w:val="2"/>
                </w:tcPr>
                <w:p w14:paraId="4635D6A6" w14:textId="2FF6DF9B" w:rsidR="006D7F61" w:rsidRPr="00D10609" w:rsidRDefault="006D7F61" w:rsidP="006D7F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دستورات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9082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1B720BEF" w14:textId="7E3E77A3" w:rsidR="006D7F61" w:rsidRPr="00D10609" w:rsidRDefault="006D7F61" w:rsidP="006D7F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شهرت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محبوبیت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D7F61" w:rsidRPr="00D10609" w14:paraId="31BDA466" w14:textId="77777777" w:rsidTr="00E737AE">
              <w:tc>
                <w:tcPr>
                  <w:tcW w:w="10979" w:type="dxa"/>
                  <w:gridSpan w:val="4"/>
                </w:tcPr>
                <w:p w14:paraId="0D8B3D5C" w14:textId="5737C781" w:rsidR="006D7F61" w:rsidRPr="00C90829" w:rsidRDefault="006D7F61" w:rsidP="006D7F61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مفهوم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«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عَنِ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اللَّغْوِ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مُعْرِضُونَ</w:t>
                  </w:r>
                  <w:r w:rsidRPr="00C90829">
                    <w:rPr>
                      <w:rFonts w:ascii="Vazir" w:hAnsi="Vazir" w:cs="Vazir" w:hint="eastAsia"/>
                      <w:b/>
                      <w:bCs/>
                      <w:rtl/>
                    </w:rPr>
                    <w:t>»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3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مؤمنون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8B61A2" w:rsidRPr="00D10609" w14:paraId="086EEC7A" w14:textId="77777777" w:rsidTr="00E737AE">
              <w:tc>
                <w:tcPr>
                  <w:tcW w:w="5489" w:type="dxa"/>
                  <w:gridSpan w:val="2"/>
                </w:tcPr>
                <w:p w14:paraId="7902189D" w14:textId="0248E19C" w:rsidR="008B61A2" w:rsidRPr="00D10609" w:rsidRDefault="008B61A2" w:rsidP="008B61A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پرهیز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کارهای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بیهوده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لغو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9082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9FE361D" w14:textId="28B51D3D" w:rsidR="008B61A2" w:rsidRPr="00D10609" w:rsidRDefault="008B61A2" w:rsidP="008B61A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علاقه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گفتگوهای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طولانی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B61A2" w:rsidRPr="00D10609" w14:paraId="445F5CD5" w14:textId="77777777" w:rsidTr="00E737AE">
              <w:tc>
                <w:tcPr>
                  <w:tcW w:w="5489" w:type="dxa"/>
                  <w:gridSpan w:val="2"/>
                </w:tcPr>
                <w:p w14:paraId="770168FF" w14:textId="22C114C4" w:rsidR="008B61A2" w:rsidRPr="00D10609" w:rsidRDefault="008B61A2" w:rsidP="008B61A2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7A01C03" w14:textId="0787AA27" w:rsidR="008B61A2" w:rsidRPr="00D10609" w:rsidRDefault="008B61A2" w:rsidP="008B61A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علاقه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کارهای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B61A2" w:rsidRPr="00D10609" w14:paraId="6997DD80" w14:textId="77777777" w:rsidTr="00E737AE">
              <w:tc>
                <w:tcPr>
                  <w:tcW w:w="10979" w:type="dxa"/>
                  <w:gridSpan w:val="4"/>
                </w:tcPr>
                <w:p w14:paraId="26DF8FAE" w14:textId="5FC46728" w:rsidR="008B61A2" w:rsidRPr="00C90829" w:rsidRDefault="008B61A2" w:rsidP="008B61A2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قرآن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موضوعی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بارها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سوگند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یاد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کرده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8B61A2" w:rsidRPr="00D10609" w14:paraId="090E8724" w14:textId="77777777" w:rsidTr="00E737AE">
              <w:tc>
                <w:tcPr>
                  <w:tcW w:w="2744" w:type="dxa"/>
                </w:tcPr>
                <w:p w14:paraId="23338285" w14:textId="3CD00B13" w:rsidR="008B61A2" w:rsidRPr="00D10609" w:rsidRDefault="008B61A2" w:rsidP="008B61A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A22F0B3" w14:textId="506193A8" w:rsidR="008B61A2" w:rsidRPr="00D10609" w:rsidRDefault="008B61A2" w:rsidP="008B61A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گوهر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وقت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9082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7978C855" w14:textId="7A5D32DF" w:rsidR="008B61A2" w:rsidRPr="00D10609" w:rsidRDefault="008B61A2" w:rsidP="008B61A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آسمان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زمین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9AA65C2" w14:textId="7B95FB01" w:rsidR="008B61A2" w:rsidRPr="00D10609" w:rsidRDefault="008B61A2" w:rsidP="008B61A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پیامبران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B61A2" w:rsidRPr="00D10609" w14:paraId="19BFD095" w14:textId="77777777" w:rsidTr="00E737AE">
              <w:tc>
                <w:tcPr>
                  <w:tcW w:w="10979" w:type="dxa"/>
                  <w:gridSpan w:val="4"/>
                </w:tcPr>
                <w:p w14:paraId="49B75835" w14:textId="4A5CC17D" w:rsidR="008B61A2" w:rsidRPr="00C90829" w:rsidRDefault="008B61A2" w:rsidP="008B61A2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بهترین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وقت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8B61A2" w:rsidRPr="00D10609" w14:paraId="5A3F5D1F" w14:textId="77777777" w:rsidTr="00E737AE">
              <w:tc>
                <w:tcPr>
                  <w:tcW w:w="5489" w:type="dxa"/>
                  <w:gridSpan w:val="2"/>
                </w:tcPr>
                <w:p w14:paraId="076C0199" w14:textId="101C56E8" w:rsidR="008B61A2" w:rsidRPr="00D10609" w:rsidRDefault="008B61A2" w:rsidP="008B61A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زمانی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امکان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باشد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1508D09" w14:textId="40EF9ABF" w:rsidR="008B61A2" w:rsidRPr="00D10609" w:rsidRDefault="008B61A2" w:rsidP="008B61A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اول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وقت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B61A2" w:rsidRPr="00D10609" w14:paraId="6D36230D" w14:textId="77777777" w:rsidTr="00E737AE">
              <w:tc>
                <w:tcPr>
                  <w:tcW w:w="5489" w:type="dxa"/>
                  <w:gridSpan w:val="2"/>
                </w:tcPr>
                <w:p w14:paraId="67B93CB7" w14:textId="28834E5A" w:rsidR="008B61A2" w:rsidRPr="00D10609" w:rsidRDefault="008B61A2" w:rsidP="008B61A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بعد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وقت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9082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6D30338A" w14:textId="43CB5DF5" w:rsidR="008B61A2" w:rsidRPr="00D10609" w:rsidRDefault="008B61A2" w:rsidP="008B61A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قبل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B61A2" w:rsidRPr="00D10609" w14:paraId="281EA90E" w14:textId="77777777" w:rsidTr="00E737AE">
              <w:tc>
                <w:tcPr>
                  <w:tcW w:w="10979" w:type="dxa"/>
                  <w:gridSpan w:val="4"/>
                </w:tcPr>
                <w:p w14:paraId="4F66718A" w14:textId="19C64CAF" w:rsidR="008B61A2" w:rsidRPr="00C90829" w:rsidRDefault="008B61A2" w:rsidP="008B61A2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وارثان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واقعی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بهشت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کسانی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هستند؟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8B61A2" w:rsidRPr="00D10609" w14:paraId="10AED10A" w14:textId="77777777" w:rsidTr="00E737AE">
              <w:tc>
                <w:tcPr>
                  <w:tcW w:w="10979" w:type="dxa"/>
                  <w:gridSpan w:val="4"/>
                </w:tcPr>
                <w:p w14:paraId="6D166F0A" w14:textId="7F13BEF4" w:rsidR="008B61A2" w:rsidRPr="00D10609" w:rsidRDefault="008B61A2" w:rsidP="008B61A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ثروتمند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B61A2" w:rsidRPr="00D10609" w14:paraId="5D1E0DBD" w14:textId="77777777" w:rsidTr="00E737AE">
              <w:tc>
                <w:tcPr>
                  <w:tcW w:w="10979" w:type="dxa"/>
                  <w:gridSpan w:val="4"/>
                </w:tcPr>
                <w:p w14:paraId="2E430B87" w14:textId="7D25C755" w:rsidR="008B61A2" w:rsidRPr="00D10609" w:rsidRDefault="008B61A2" w:rsidP="008B61A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دارای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B61A2" w:rsidRPr="00D10609" w14:paraId="32C24763" w14:textId="77777777" w:rsidTr="00E737AE">
              <w:tc>
                <w:tcPr>
                  <w:tcW w:w="10979" w:type="dxa"/>
                  <w:gridSpan w:val="4"/>
                </w:tcPr>
                <w:p w14:paraId="307FD2AF" w14:textId="307C4BE2" w:rsidR="008B61A2" w:rsidRPr="00D10609" w:rsidRDefault="008B61A2" w:rsidP="008B61A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دارای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ویژگی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های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ذکر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مؤمنون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9082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8B61A2" w:rsidRPr="00D10609" w14:paraId="275534D5" w14:textId="77777777" w:rsidTr="00E737AE">
              <w:tc>
                <w:tcPr>
                  <w:tcW w:w="10979" w:type="dxa"/>
                  <w:gridSpan w:val="4"/>
                </w:tcPr>
                <w:p w14:paraId="35876C5E" w14:textId="752C4B35" w:rsidR="008B61A2" w:rsidRPr="00D10609" w:rsidRDefault="008B61A2" w:rsidP="008B61A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دنیا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خوشبخت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B61A2" w:rsidRPr="00D10609" w14:paraId="321E118F" w14:textId="77777777" w:rsidTr="00E737AE">
              <w:tc>
                <w:tcPr>
                  <w:tcW w:w="10979" w:type="dxa"/>
                  <w:gridSpan w:val="4"/>
                </w:tcPr>
                <w:p w14:paraId="26A20ECA" w14:textId="1798B91A" w:rsidR="008B61A2" w:rsidRPr="00C90829" w:rsidRDefault="008B61A2" w:rsidP="008B61A2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ترجمه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اول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مؤمنون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20C6D" w:rsidRPr="00D10609" w14:paraId="43DA01A9" w14:textId="77777777" w:rsidTr="00E737AE">
              <w:tc>
                <w:tcPr>
                  <w:tcW w:w="5489" w:type="dxa"/>
                  <w:gridSpan w:val="2"/>
                </w:tcPr>
                <w:p w14:paraId="540C4170" w14:textId="66BE89D8" w:rsidR="00220C6D" w:rsidRPr="00D10609" w:rsidRDefault="00220C6D" w:rsidP="00220C6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مؤمنان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رستگار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9082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797C128" w14:textId="16F002A4" w:rsidR="00220C6D" w:rsidRPr="00D10609" w:rsidRDefault="00220C6D" w:rsidP="00220C6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مؤمنان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سعادتمند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220C6D" w:rsidRPr="00D10609" w14:paraId="727A7307" w14:textId="77777777" w:rsidTr="00E737AE">
              <w:tc>
                <w:tcPr>
                  <w:tcW w:w="5489" w:type="dxa"/>
                  <w:gridSpan w:val="2"/>
                </w:tcPr>
                <w:p w14:paraId="5B4027CA" w14:textId="62DC5CCB" w:rsidR="00220C6D" w:rsidRPr="00D10609" w:rsidRDefault="00220C6D" w:rsidP="00220C6D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مؤمنان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ثروتمند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EC1F900" w14:textId="3B2EA9E6" w:rsidR="00220C6D" w:rsidRPr="00D10609" w:rsidRDefault="00220C6D" w:rsidP="00220C6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مؤمنان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قدرتمند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20C6D" w:rsidRPr="00D10609" w14:paraId="0B9725FA" w14:textId="77777777" w:rsidTr="00E737AE">
              <w:tc>
                <w:tcPr>
                  <w:tcW w:w="10979" w:type="dxa"/>
                  <w:gridSpan w:val="4"/>
                </w:tcPr>
                <w:p w14:paraId="7288F7CB" w14:textId="37E08A67" w:rsidR="00220C6D" w:rsidRPr="00C90829" w:rsidRDefault="00220C6D" w:rsidP="00E737AE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10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مؤمنون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کسانی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وارث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بهشت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می‌داند؟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20C6D" w:rsidRPr="00D10609" w14:paraId="724E0ABE" w14:textId="77777777" w:rsidTr="00E737AE">
              <w:trPr>
                <w:trHeight w:val="207"/>
              </w:trPr>
              <w:tc>
                <w:tcPr>
                  <w:tcW w:w="5489" w:type="dxa"/>
                  <w:gridSpan w:val="2"/>
                </w:tcPr>
                <w:p w14:paraId="4E3909C8" w14:textId="3D886E8D" w:rsidR="00220C6D" w:rsidRPr="00D10609" w:rsidRDefault="00220C6D" w:rsidP="00E737A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می‌خوانند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1D9F9BA" w14:textId="406E33C2" w:rsidR="00220C6D" w:rsidRPr="00220C6D" w:rsidRDefault="00220C6D" w:rsidP="00E737AE">
                  <w:pPr>
                    <w:spacing w:line="276" w:lineRule="auto"/>
                    <w:rPr>
                      <w:rFonts w:cs="2  Lotus"/>
                      <w:b/>
                      <w:bCs/>
                      <w:sz w:val="22"/>
                      <w:szCs w:val="22"/>
                      <w:rtl/>
                      <w:lang w:bidi="fa-IR"/>
                    </w:rPr>
                  </w:pPr>
                  <w:r w:rsidRPr="00220C6D">
                    <w:rPr>
                      <w:rFonts w:cs="2  Lotus" w:hint="cs"/>
                      <w:b/>
                      <w:bCs/>
                      <w:sz w:val="22"/>
                      <w:szCs w:val="22"/>
                      <w:rtl/>
                    </w:rPr>
                    <w:t>ب</w:t>
                  </w:r>
                  <w:r w:rsidRPr="00220C6D">
                    <w:rPr>
                      <w:rFonts w:cs="2  Lotus"/>
                      <w:b/>
                      <w:bCs/>
                      <w:sz w:val="22"/>
                      <w:szCs w:val="22"/>
                      <w:rtl/>
                    </w:rPr>
                    <w:t>)</w:t>
                  </w:r>
                  <w:r w:rsidRPr="00220C6D">
                    <w:rPr>
                      <w:rFonts w:cs="2  Lotus" w:hint="cs"/>
                      <w:b/>
                      <w:bCs/>
                      <w:sz w:val="22"/>
                      <w:szCs w:val="22"/>
                      <w:rtl/>
                    </w:rPr>
                    <w:t>کسانی</w:t>
                  </w:r>
                  <w:r w:rsidRPr="00220C6D">
                    <w:rPr>
                      <w:rFonts w:cs="2  Lotu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220C6D">
                    <w:rPr>
                      <w:rFonts w:cs="2  Lotus" w:hint="cs"/>
                      <w:b/>
                      <w:bCs/>
                      <w:sz w:val="22"/>
                      <w:szCs w:val="22"/>
                      <w:rtl/>
                    </w:rPr>
                    <w:t>که</w:t>
                  </w:r>
                  <w:r w:rsidRPr="00220C6D">
                    <w:rPr>
                      <w:rFonts w:cs="2  Lotu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220C6D">
                    <w:rPr>
                      <w:rFonts w:cs="2  Lotus" w:hint="cs"/>
                      <w:b/>
                      <w:bCs/>
                      <w:sz w:val="22"/>
                      <w:szCs w:val="22"/>
                      <w:rtl/>
                    </w:rPr>
                    <w:t>به</w:t>
                  </w:r>
                  <w:r w:rsidRPr="00220C6D">
                    <w:rPr>
                      <w:rFonts w:cs="2  Lotu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220C6D">
                    <w:rPr>
                      <w:rFonts w:cs="2  Lotus" w:hint="cs"/>
                      <w:b/>
                      <w:bCs/>
                      <w:sz w:val="22"/>
                      <w:szCs w:val="22"/>
                      <w:rtl/>
                    </w:rPr>
                    <w:t>تمام</w:t>
                  </w:r>
                  <w:r w:rsidRPr="00220C6D">
                    <w:rPr>
                      <w:rFonts w:cs="2  Lotu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220C6D">
                    <w:rPr>
                      <w:rFonts w:cs="2  Lotus" w:hint="cs"/>
                      <w:b/>
                      <w:bCs/>
                      <w:sz w:val="22"/>
                      <w:szCs w:val="22"/>
                      <w:rtl/>
                    </w:rPr>
                    <w:t>ویژگی‌های</w:t>
                  </w:r>
                  <w:r w:rsidRPr="00220C6D">
                    <w:rPr>
                      <w:rFonts w:cs="2  Lotu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220C6D">
                    <w:rPr>
                      <w:rFonts w:cs="2  Lotus" w:hint="cs"/>
                      <w:b/>
                      <w:bCs/>
                      <w:sz w:val="22"/>
                      <w:szCs w:val="22"/>
                      <w:rtl/>
                    </w:rPr>
                    <w:t>ذکر</w:t>
                  </w:r>
                  <w:r w:rsidRPr="00220C6D">
                    <w:rPr>
                      <w:rFonts w:cs="2  Lotu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220C6D">
                    <w:rPr>
                      <w:rFonts w:cs="2  Lotus" w:hint="cs"/>
                      <w:b/>
                      <w:bCs/>
                      <w:sz w:val="22"/>
                      <w:szCs w:val="22"/>
                      <w:rtl/>
                    </w:rPr>
                    <w:t>شده</w:t>
                  </w:r>
                  <w:r w:rsidRPr="00220C6D">
                    <w:rPr>
                      <w:rFonts w:cs="2  Lotu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220C6D">
                    <w:rPr>
                      <w:rFonts w:cs="2  Lotus" w:hint="cs"/>
                      <w:b/>
                      <w:bCs/>
                      <w:sz w:val="22"/>
                      <w:szCs w:val="22"/>
                      <w:rtl/>
                    </w:rPr>
                    <w:t>در</w:t>
                  </w:r>
                  <w:r w:rsidRPr="00220C6D">
                    <w:rPr>
                      <w:rFonts w:cs="2  Lotu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220C6D">
                    <w:rPr>
                      <w:rFonts w:cs="2  Lotus" w:hint="cs"/>
                      <w:b/>
                      <w:bCs/>
                      <w:sz w:val="22"/>
                      <w:szCs w:val="22"/>
                      <w:rtl/>
                    </w:rPr>
                    <w:t>آیات</w:t>
                  </w:r>
                  <w:r w:rsidRPr="00220C6D">
                    <w:rPr>
                      <w:rFonts w:cs="2  Lotu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220C6D">
                    <w:rPr>
                      <w:rFonts w:cs="2  Lotus" w:hint="cs"/>
                      <w:b/>
                      <w:bCs/>
                      <w:sz w:val="22"/>
                      <w:szCs w:val="22"/>
                      <w:rtl/>
                    </w:rPr>
                    <w:t>عمل</w:t>
                  </w:r>
                  <w:r w:rsidRPr="00220C6D">
                    <w:rPr>
                      <w:rFonts w:cs="2  Lotu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220C6D">
                    <w:rPr>
                      <w:rFonts w:cs="2  Lotus" w:hint="cs"/>
                      <w:b/>
                      <w:bCs/>
                      <w:sz w:val="22"/>
                      <w:szCs w:val="22"/>
                      <w:rtl/>
                    </w:rPr>
                    <w:t>می‌کنند</w:t>
                  </w:r>
                  <w:r w:rsidRPr="00220C6D">
                    <w:rPr>
                      <w:rFonts w:cs="2  Lotus"/>
                      <w:b/>
                      <w:bCs/>
                      <w:sz w:val="22"/>
                      <w:szCs w:val="22"/>
                      <w:rtl/>
                    </w:rPr>
                    <w:t xml:space="preserve">   </w:t>
                  </w:r>
                  <w:r w:rsidRPr="00220C6D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rtl/>
                    </w:rPr>
                    <w:t>⃝</w:t>
                  </w:r>
                  <w:r w:rsidRPr="00220C6D">
                    <w:rPr>
                      <w:rFonts w:cs="2  Lotu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220C6D">
                    <w:rPr>
                      <w:rFonts w:cs="Calibri" w:hint="cs"/>
                      <w:b/>
                      <w:bCs/>
                      <w:color w:val="FF0000"/>
                      <w:sz w:val="22"/>
                      <w:szCs w:val="22"/>
                      <w:rtl/>
                    </w:rPr>
                    <w:t>@</w:t>
                  </w:r>
                </w:p>
              </w:tc>
            </w:tr>
            <w:tr w:rsidR="00220C6D" w:rsidRPr="00D10609" w14:paraId="0988593B" w14:textId="77777777" w:rsidTr="00E737AE">
              <w:tc>
                <w:tcPr>
                  <w:tcW w:w="5489" w:type="dxa"/>
                  <w:gridSpan w:val="2"/>
                </w:tcPr>
                <w:p w14:paraId="7D6B8195" w14:textId="5F45DE6F" w:rsidR="00220C6D" w:rsidRPr="00D10609" w:rsidRDefault="00220C6D" w:rsidP="00E737AE">
                  <w:pPr>
                    <w:spacing w:line="276" w:lineRule="auto"/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زکات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می‌دهند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A6E6E40" w14:textId="2669AE16" w:rsidR="00220C6D" w:rsidRPr="00D10609" w:rsidRDefault="00220C6D" w:rsidP="00E737A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پاکدامن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20C6D" w:rsidRPr="00D10609" w14:paraId="12580350" w14:textId="77777777" w:rsidTr="00E737AE">
              <w:tc>
                <w:tcPr>
                  <w:tcW w:w="10979" w:type="dxa"/>
                  <w:gridSpan w:val="4"/>
                </w:tcPr>
                <w:p w14:paraId="588F73BD" w14:textId="42C35040" w:rsidR="00220C6D" w:rsidRPr="00C90829" w:rsidRDefault="00220C6D" w:rsidP="00E737AE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11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مؤمنون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220C6D" w:rsidRPr="00D10609" w14:paraId="004DC27E" w14:textId="77777777" w:rsidTr="00E737AE">
              <w:tc>
                <w:tcPr>
                  <w:tcW w:w="5489" w:type="dxa"/>
                  <w:gridSpan w:val="2"/>
                </w:tcPr>
                <w:p w14:paraId="5FDC3056" w14:textId="27790195" w:rsidR="00220C6D" w:rsidRPr="00D10609" w:rsidRDefault="00220C6D" w:rsidP="00E737A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عذاب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جهنم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8E04F44" w14:textId="491F8BED" w:rsidR="00220C6D" w:rsidRPr="00D10609" w:rsidRDefault="00220C6D" w:rsidP="00E737A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دنیوی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20C6D" w:rsidRPr="00D10609" w14:paraId="28FF32EB" w14:textId="77777777" w:rsidTr="00E737AE">
              <w:tc>
                <w:tcPr>
                  <w:tcW w:w="5489" w:type="dxa"/>
                  <w:gridSpan w:val="2"/>
                </w:tcPr>
                <w:p w14:paraId="432B87BE" w14:textId="1847B0FA" w:rsidR="00220C6D" w:rsidRPr="00D10609" w:rsidRDefault="00220C6D" w:rsidP="00E737AE">
                  <w:pPr>
                    <w:spacing w:line="276" w:lineRule="auto"/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وارث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بهشت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برین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9082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31E49399" w14:textId="7CE51C6E" w:rsidR="00220C6D" w:rsidRPr="00D10609" w:rsidRDefault="00220C6D" w:rsidP="00E737A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پس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20C6D" w:rsidRPr="00D10609" w14:paraId="52EE6675" w14:textId="77777777" w:rsidTr="00E737AE">
              <w:tc>
                <w:tcPr>
                  <w:tcW w:w="10979" w:type="dxa"/>
                  <w:gridSpan w:val="4"/>
                </w:tcPr>
                <w:p w14:paraId="41075FAE" w14:textId="16558AC9" w:rsidR="00220C6D" w:rsidRPr="00C90829" w:rsidRDefault="00220C6D" w:rsidP="00E737AE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ملکه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سبا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737AE" w:rsidRPr="00D10609" w14:paraId="1234C25C" w14:textId="77777777" w:rsidTr="00E737AE">
              <w:tc>
                <w:tcPr>
                  <w:tcW w:w="5489" w:type="dxa"/>
                  <w:gridSpan w:val="2"/>
                </w:tcPr>
                <w:p w14:paraId="088775C0" w14:textId="57ED5992" w:rsidR="00E737AE" w:rsidRPr="00D10609" w:rsidRDefault="00E737AE" w:rsidP="00E737A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فقیر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بیچاره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D9C59FB" w14:textId="2933E292" w:rsidR="00E737AE" w:rsidRPr="00D10609" w:rsidRDefault="00E737AE" w:rsidP="00E737A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قدرتمند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ثروتمند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خورشید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پرستش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9082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E737AE" w:rsidRPr="00D10609" w14:paraId="4DB9A73D" w14:textId="77777777" w:rsidTr="00E737AE">
              <w:tc>
                <w:tcPr>
                  <w:tcW w:w="5489" w:type="dxa"/>
                  <w:gridSpan w:val="2"/>
                </w:tcPr>
                <w:p w14:paraId="2F2D8C54" w14:textId="05315F4B" w:rsidR="00E737AE" w:rsidRPr="00D10609" w:rsidRDefault="00E737AE" w:rsidP="00E737AE">
                  <w:pPr>
                    <w:spacing w:line="276" w:lineRule="auto"/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دانشمند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عادل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66DCF61" w14:textId="6ADC8DA3" w:rsidR="00E737AE" w:rsidRPr="00D10609" w:rsidRDefault="00E737AE" w:rsidP="00E737A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جادوگر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شرور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6B038F39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E737AE">
              <w:rPr>
                <w:rFonts w:ascii="Vazir" w:hAnsi="Vazir" w:cs="Vazir" w:hint="cs"/>
                <w:b/>
                <w:bCs/>
                <w:rtl/>
              </w:rPr>
              <w:t>تفسیر قرآن کریم (مفاهیم) پایه هشتم مقطع متوسطه اول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E737AE" w:rsidRPr="00C90829" w14:paraId="036BA327" w14:textId="77777777" w:rsidTr="00EA24CE">
              <w:tc>
                <w:tcPr>
                  <w:tcW w:w="10979" w:type="dxa"/>
                  <w:gridSpan w:val="4"/>
                </w:tcPr>
                <w:p w14:paraId="6D80DB58" w14:textId="77777777" w:rsidR="00E737AE" w:rsidRPr="00C90829" w:rsidRDefault="00E737AE" w:rsidP="00E737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سلیمان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نعمت‌هایی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دریافت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کرده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737AE" w:rsidRPr="00D10609" w14:paraId="52AF9584" w14:textId="77777777" w:rsidTr="00EA24CE">
              <w:tc>
                <w:tcPr>
                  <w:tcW w:w="5489" w:type="dxa"/>
                  <w:gridSpan w:val="2"/>
                </w:tcPr>
                <w:p w14:paraId="535EBD19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4894F2E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حکمت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737AE" w:rsidRPr="00D10609" w14:paraId="54E46692" w14:textId="77777777" w:rsidTr="00EA24CE">
              <w:tc>
                <w:tcPr>
                  <w:tcW w:w="5489" w:type="dxa"/>
                  <w:gridSpan w:val="2"/>
                </w:tcPr>
                <w:p w14:paraId="3507C1E5" w14:textId="77777777" w:rsidR="00E737AE" w:rsidRPr="00D10609" w:rsidRDefault="00E737AE" w:rsidP="00E737AE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فرمانروایی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پرندگان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5A638F9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فوق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9082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E737AE" w:rsidRPr="00C90829" w14:paraId="025FEB01" w14:textId="77777777" w:rsidTr="00EA24CE">
              <w:tc>
                <w:tcPr>
                  <w:tcW w:w="10979" w:type="dxa"/>
                  <w:gridSpan w:val="4"/>
                </w:tcPr>
                <w:p w14:paraId="593FDF21" w14:textId="77777777" w:rsidR="00E737AE" w:rsidRPr="00C90829" w:rsidRDefault="00E737AE" w:rsidP="00E737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واکنش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سلیمان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خبر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مورچه‌ها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737AE" w:rsidRPr="00D10609" w14:paraId="7C73C8FB" w14:textId="77777777" w:rsidTr="00EA24CE">
              <w:trPr>
                <w:trHeight w:val="467"/>
              </w:trPr>
              <w:tc>
                <w:tcPr>
                  <w:tcW w:w="5489" w:type="dxa"/>
                  <w:gridSpan w:val="2"/>
                </w:tcPr>
                <w:p w14:paraId="34C73C10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لبخند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شکر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آورد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9082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A57FC38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بی‌توجهی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737AE" w:rsidRPr="00D10609" w14:paraId="5E62A304" w14:textId="77777777" w:rsidTr="00EA24CE">
              <w:tc>
                <w:tcPr>
                  <w:tcW w:w="5489" w:type="dxa"/>
                  <w:gridSpan w:val="2"/>
                </w:tcPr>
                <w:p w14:paraId="00F240D2" w14:textId="77777777" w:rsidR="00E737AE" w:rsidRPr="00D10609" w:rsidRDefault="00E737AE" w:rsidP="00E737AE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عصبانی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490" w:type="dxa"/>
                  <w:gridSpan w:val="2"/>
                </w:tcPr>
                <w:p w14:paraId="68AD60AC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مورچه‌ها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مجازات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737AE" w:rsidRPr="00C90829" w14:paraId="79E6E4A1" w14:textId="77777777" w:rsidTr="00EA24CE">
              <w:tc>
                <w:tcPr>
                  <w:tcW w:w="10979" w:type="dxa"/>
                  <w:gridSpan w:val="4"/>
                </w:tcPr>
                <w:p w14:paraId="0914B16A" w14:textId="77777777" w:rsidR="00E737AE" w:rsidRPr="00C90829" w:rsidRDefault="00E737AE" w:rsidP="00E737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حکومت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سلیمان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گروه‌هایی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مشارکت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داشتند؟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737AE" w:rsidRPr="00D10609" w14:paraId="47476EFC" w14:textId="77777777" w:rsidTr="00EA24CE">
              <w:tc>
                <w:tcPr>
                  <w:tcW w:w="5489" w:type="dxa"/>
                  <w:gridSpan w:val="2"/>
                </w:tcPr>
                <w:p w14:paraId="29DDEC60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انسان‌ها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1C1EA54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انسان‌ها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جن‌ها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737AE" w:rsidRPr="00D10609" w14:paraId="7C807640" w14:textId="77777777" w:rsidTr="00EA24CE">
              <w:tc>
                <w:tcPr>
                  <w:tcW w:w="5489" w:type="dxa"/>
                  <w:gridSpan w:val="2"/>
                </w:tcPr>
                <w:p w14:paraId="1A79848D" w14:textId="77777777" w:rsidR="00E737AE" w:rsidRPr="00D10609" w:rsidRDefault="00E737AE" w:rsidP="00E737AE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انسان‌ها،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جن‌ها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پرندگان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9082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42DEE83E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جن‌ها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737AE" w:rsidRPr="00C90829" w14:paraId="6D5BE49C" w14:textId="77777777" w:rsidTr="00EA24CE">
              <w:tc>
                <w:tcPr>
                  <w:tcW w:w="10979" w:type="dxa"/>
                  <w:gridSpan w:val="4"/>
                </w:tcPr>
                <w:p w14:paraId="67456C62" w14:textId="77777777" w:rsidR="00E737AE" w:rsidRPr="00C90829" w:rsidRDefault="00E737AE" w:rsidP="00E737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اهمیت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نظم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انضباط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حکومت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سلیمان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نشان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داده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737AE" w:rsidRPr="00D10609" w14:paraId="7F2A7DFD" w14:textId="77777777" w:rsidTr="00EA24CE">
              <w:tc>
                <w:tcPr>
                  <w:tcW w:w="2744" w:type="dxa"/>
                </w:tcPr>
                <w:p w14:paraId="795E1BEB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صورت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ضمنی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A621244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صورت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صریح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9082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0F6372FA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صورت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تمثیلی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53EA41A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صورت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استعاری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737AE" w:rsidRPr="00C90829" w14:paraId="06CE7BD1" w14:textId="77777777" w:rsidTr="00EA24CE">
              <w:tc>
                <w:tcPr>
                  <w:tcW w:w="10979" w:type="dxa"/>
                  <w:gridSpan w:val="4"/>
                </w:tcPr>
                <w:p w14:paraId="1C305F8E" w14:textId="77777777" w:rsidR="00E737AE" w:rsidRPr="00C90829" w:rsidRDefault="00E737AE" w:rsidP="00E737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افزایش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حضور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قلب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نماز،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کاری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توصیه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737AE" w:rsidRPr="00D10609" w14:paraId="12B6EEB8" w14:textId="77777777" w:rsidTr="00EA24CE">
              <w:tc>
                <w:tcPr>
                  <w:tcW w:w="10979" w:type="dxa"/>
                  <w:gridSpan w:val="4"/>
                </w:tcPr>
                <w:p w14:paraId="3A70C15D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درگیر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مشغله‌های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مختلف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737AE" w:rsidRPr="00D10609" w14:paraId="46C86CB1" w14:textId="77777777" w:rsidTr="00EA24CE">
              <w:tc>
                <w:tcPr>
                  <w:tcW w:w="10979" w:type="dxa"/>
                  <w:gridSpan w:val="4"/>
                </w:tcPr>
                <w:p w14:paraId="0EF0CBD5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توجه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محل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737AE" w:rsidRPr="00D10609" w14:paraId="6E4BD32C" w14:textId="77777777" w:rsidTr="00EA24CE">
              <w:tc>
                <w:tcPr>
                  <w:tcW w:w="10979" w:type="dxa"/>
                  <w:gridSpan w:val="4"/>
                </w:tcPr>
                <w:p w14:paraId="11FE92A1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کاهش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درگیری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مشغله‌های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پراکنده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انتخاب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محل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مناسب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9082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</w:tr>
            <w:tr w:rsidR="00E737AE" w:rsidRPr="00D10609" w14:paraId="58F29EB3" w14:textId="77777777" w:rsidTr="00EA24CE">
              <w:tc>
                <w:tcPr>
                  <w:tcW w:w="10979" w:type="dxa"/>
                  <w:gridSpan w:val="4"/>
                </w:tcPr>
                <w:p w14:paraId="6DF13106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ادامه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گناهان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737AE" w:rsidRPr="00C90829" w14:paraId="370974DE" w14:textId="77777777" w:rsidTr="00EA24CE">
              <w:tc>
                <w:tcPr>
                  <w:tcW w:w="10979" w:type="dxa"/>
                  <w:gridSpan w:val="4"/>
                </w:tcPr>
                <w:p w14:paraId="6EBF2C0A" w14:textId="77777777" w:rsidR="00E737AE" w:rsidRPr="00C90829" w:rsidRDefault="00E737AE" w:rsidP="00E737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داوود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قبل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نبوت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سلطنت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ویژگی‌ای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داشت؟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737AE" w:rsidRPr="00D10609" w14:paraId="155187B5" w14:textId="77777777" w:rsidTr="00EA24CE">
              <w:tc>
                <w:tcPr>
                  <w:tcW w:w="5489" w:type="dxa"/>
                  <w:gridSpan w:val="2"/>
                </w:tcPr>
                <w:p w14:paraId="00D53E98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بیمار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FCF0DCF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فقیر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737AE" w:rsidRPr="00D10609" w14:paraId="180735ED" w14:textId="77777777" w:rsidTr="00EA24CE">
              <w:tc>
                <w:tcPr>
                  <w:tcW w:w="5489" w:type="dxa"/>
                  <w:gridSpan w:val="2"/>
                </w:tcPr>
                <w:p w14:paraId="73CFF0FF" w14:textId="77777777" w:rsidR="00E737AE" w:rsidRPr="00D10609" w:rsidRDefault="00E737AE" w:rsidP="00E737AE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شجاع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رزمنده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9082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0B5D5EB6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جاهل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737AE" w:rsidRPr="00C90829" w14:paraId="5E1ED6A2" w14:textId="77777777" w:rsidTr="00EA24CE">
              <w:tc>
                <w:tcPr>
                  <w:tcW w:w="10979" w:type="dxa"/>
                  <w:gridSpan w:val="4"/>
                </w:tcPr>
                <w:p w14:paraId="67AC7559" w14:textId="77777777" w:rsidR="00E737AE" w:rsidRPr="00C90829" w:rsidRDefault="00E737AE" w:rsidP="00E737AE">
                  <w:pPr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دلیل موفقیت داوود و سلیمان (ع) در تشکیل حکومت و گسترش آیین الهی چه بود؟   </w:t>
                  </w:r>
                </w:p>
              </w:tc>
            </w:tr>
            <w:tr w:rsidR="00E737AE" w:rsidRPr="00D10609" w14:paraId="2F81B6D8" w14:textId="77777777" w:rsidTr="00EA24CE">
              <w:tc>
                <w:tcPr>
                  <w:tcW w:w="5489" w:type="dxa"/>
                  <w:gridSpan w:val="2"/>
                </w:tcPr>
                <w:p w14:paraId="601CF5FE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215F5C0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737AE" w:rsidRPr="00D10609" w14:paraId="4D2962C5" w14:textId="77777777" w:rsidTr="00EA24CE">
              <w:tc>
                <w:tcPr>
                  <w:tcW w:w="5489" w:type="dxa"/>
                  <w:gridSpan w:val="2"/>
                </w:tcPr>
                <w:p w14:paraId="1E504C1F" w14:textId="77777777" w:rsidR="00E737AE" w:rsidRPr="00D10609" w:rsidRDefault="00E737AE" w:rsidP="00E737AE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آمادگی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محیط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فکری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9082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0984F7F7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معجزات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737AE" w:rsidRPr="00C90829" w14:paraId="06922404" w14:textId="77777777" w:rsidTr="00EA24CE">
              <w:tc>
                <w:tcPr>
                  <w:tcW w:w="10979" w:type="dxa"/>
                  <w:gridSpan w:val="4"/>
                </w:tcPr>
                <w:p w14:paraId="47BF0791" w14:textId="77777777" w:rsidR="00E737AE" w:rsidRPr="00C90829" w:rsidRDefault="00E737AE" w:rsidP="00E737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17- این سخن از کدام معصوم می باشد ؟ « کسی که دلش خاشع شد اندامهایش نیز خاشع می شود » </w:t>
                  </w:r>
                </w:p>
              </w:tc>
            </w:tr>
            <w:tr w:rsidR="00E737AE" w:rsidRPr="00D10609" w14:paraId="2977C099" w14:textId="77777777" w:rsidTr="00EA24CE">
              <w:tc>
                <w:tcPr>
                  <w:tcW w:w="2744" w:type="dxa"/>
                </w:tcPr>
                <w:p w14:paraId="2F7C54DE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امام علی (ع)</w:t>
                  </w:r>
                  <w:r w:rsidRPr="00C9082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 xml:space="preserve">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9082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4FD090F4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ب) امام جعفر صادق (ع)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0F55C559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ج) پیامبر اکرم (ص)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8809F9A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د) امام سجاد (ع)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737AE" w:rsidRPr="002A557F" w14:paraId="7953069E" w14:textId="77777777" w:rsidTr="00EA24CE">
              <w:trPr>
                <w:trHeight w:val="350"/>
              </w:trPr>
              <w:tc>
                <w:tcPr>
                  <w:tcW w:w="10979" w:type="dxa"/>
                  <w:gridSpan w:val="4"/>
                </w:tcPr>
                <w:p w14:paraId="72246567" w14:textId="77777777" w:rsidR="00E737AE" w:rsidRPr="002A557F" w:rsidRDefault="00E737AE" w:rsidP="00E737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2A557F"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18- 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این سخن از کدام معصوم می باشد ؟ « مراد از خشوع در نماز ، فرو نهادن چشم است . »</w:t>
                  </w:r>
                </w:p>
              </w:tc>
            </w:tr>
            <w:tr w:rsidR="00E737AE" w14:paraId="28C237F5" w14:textId="77777777" w:rsidTr="00EA24CE">
              <w:tc>
                <w:tcPr>
                  <w:tcW w:w="2744" w:type="dxa"/>
                </w:tcPr>
                <w:p w14:paraId="0131D250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امام علی (ع)</w:t>
                  </w:r>
                  <w:r w:rsidRPr="00C9082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 xml:space="preserve">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6F5E04BA" w14:textId="77777777" w:rsidR="00E737AE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ب) امام جعفر صادق (ع)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9082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04E84039" w14:textId="77777777" w:rsidR="00E737AE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ج) پیامبر اکرم (ص)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5CF471E5" w14:textId="77777777" w:rsidR="00E737AE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د) امام سجاد (ع)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737AE" w:rsidRPr="00AD2CD9" w14:paraId="41620944" w14:textId="77777777" w:rsidTr="00EA24CE">
              <w:tc>
                <w:tcPr>
                  <w:tcW w:w="10979" w:type="dxa"/>
                  <w:gridSpan w:val="4"/>
                </w:tcPr>
                <w:p w14:paraId="3DE97CB5" w14:textId="77777777" w:rsidR="00E737AE" w:rsidRPr="00AD2CD9" w:rsidRDefault="00E737AE" w:rsidP="00E737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AD2CD9">
                    <w:rPr>
                      <w:rFonts w:ascii="Vazir" w:hAnsi="Vazir" w:cs="Vazir" w:hint="cs"/>
                      <w:b/>
                      <w:bCs/>
                      <w:rtl/>
                    </w:rPr>
                    <w:t>19- حضرت سلیمان وارث کدام پیامبر بود ؟</w:t>
                  </w:r>
                </w:p>
              </w:tc>
            </w:tr>
            <w:tr w:rsidR="00E737AE" w14:paraId="22199124" w14:textId="77777777" w:rsidTr="00EA24CE">
              <w:tc>
                <w:tcPr>
                  <w:tcW w:w="2744" w:type="dxa"/>
                </w:tcPr>
                <w:p w14:paraId="690A438D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الف) حضرت ابراهیم (ع)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49CE6DDC" w14:textId="77777777" w:rsidR="00E737AE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ب) حضرت موسی (ع)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0F597182" w14:textId="77777777" w:rsidR="00E737AE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ج) حضرت داود (ع)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9082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756440DF" w14:textId="77777777" w:rsidR="00E737AE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د) حضرت یوسف (ع)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E737AE" w:rsidRPr="005F12D2" w14:paraId="78B783F9" w14:textId="77777777" w:rsidTr="00EA24CE">
              <w:tc>
                <w:tcPr>
                  <w:tcW w:w="10979" w:type="dxa"/>
                  <w:gridSpan w:val="4"/>
                </w:tcPr>
                <w:p w14:paraId="49E1DBBB" w14:textId="77777777" w:rsidR="00E737AE" w:rsidRPr="005F12D2" w:rsidRDefault="00E737AE" w:rsidP="00E737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5F12D2">
                    <w:rPr>
                      <w:rFonts w:ascii="Vazir" w:hAnsi="Vazir" w:cs="Vazir" w:hint="cs"/>
                      <w:b/>
                      <w:bCs/>
                      <w:rtl/>
                    </w:rPr>
                    <w:t>20- حدیث شریفه « لا دین لمن لا عهد له » بر کدام گزینه زیر دلالت دارد .</w:t>
                  </w:r>
                </w:p>
              </w:tc>
            </w:tr>
            <w:tr w:rsidR="00E737AE" w14:paraId="71733108" w14:textId="77777777" w:rsidTr="00EA24CE">
              <w:tc>
                <w:tcPr>
                  <w:tcW w:w="2744" w:type="dxa"/>
                </w:tcPr>
                <w:p w14:paraId="334EEF01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الف) مسئولیت پذیری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9082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7633C377" w14:textId="77777777" w:rsidR="00E737AE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ب) پاکدامنی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3ADE9EB9" w14:textId="77777777" w:rsidR="00E737AE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ج) وقت شناسی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097BE7AB" w14:textId="77777777" w:rsidR="00E737AE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د) حمایت مالی ازمردم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E737AE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  <w:r w:rsidRPr="00E737AE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1FF47420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E737AE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2A5D9782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E737AE">
        <w:rPr>
          <w:rFonts w:cs="2  Titr" w:hint="cs"/>
          <w:color w:val="FF0000"/>
          <w:sz w:val="38"/>
          <w:szCs w:val="38"/>
          <w:rtl/>
          <w:lang w:bidi="fa-IR"/>
        </w:rPr>
        <w:t xml:space="preserve">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Arial"/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184B84"/>
    <w:rsid w:val="001E6889"/>
    <w:rsid w:val="001F67FD"/>
    <w:rsid w:val="00220C6D"/>
    <w:rsid w:val="002240A3"/>
    <w:rsid w:val="002762AC"/>
    <w:rsid w:val="00296A91"/>
    <w:rsid w:val="002A5128"/>
    <w:rsid w:val="002A557F"/>
    <w:rsid w:val="002B4FA8"/>
    <w:rsid w:val="002D0F36"/>
    <w:rsid w:val="003107D6"/>
    <w:rsid w:val="00317D74"/>
    <w:rsid w:val="003A62EE"/>
    <w:rsid w:val="003C7107"/>
    <w:rsid w:val="004071E1"/>
    <w:rsid w:val="00450380"/>
    <w:rsid w:val="0049299A"/>
    <w:rsid w:val="004966D9"/>
    <w:rsid w:val="00501A81"/>
    <w:rsid w:val="00521337"/>
    <w:rsid w:val="00562223"/>
    <w:rsid w:val="005F12D2"/>
    <w:rsid w:val="005F4215"/>
    <w:rsid w:val="00610682"/>
    <w:rsid w:val="00632C08"/>
    <w:rsid w:val="006458B8"/>
    <w:rsid w:val="006D7F61"/>
    <w:rsid w:val="007612A9"/>
    <w:rsid w:val="007D1892"/>
    <w:rsid w:val="007F609F"/>
    <w:rsid w:val="00842BC0"/>
    <w:rsid w:val="00845B46"/>
    <w:rsid w:val="00856C35"/>
    <w:rsid w:val="00875CBF"/>
    <w:rsid w:val="008841AC"/>
    <w:rsid w:val="00885424"/>
    <w:rsid w:val="008A23C8"/>
    <w:rsid w:val="008A3D06"/>
    <w:rsid w:val="008A4C56"/>
    <w:rsid w:val="008A5FDC"/>
    <w:rsid w:val="008B61A2"/>
    <w:rsid w:val="008F0485"/>
    <w:rsid w:val="0090013C"/>
    <w:rsid w:val="0091763E"/>
    <w:rsid w:val="00960D07"/>
    <w:rsid w:val="00991F5E"/>
    <w:rsid w:val="009C0C81"/>
    <w:rsid w:val="009C7495"/>
    <w:rsid w:val="009D0471"/>
    <w:rsid w:val="009E4C93"/>
    <w:rsid w:val="00A0384D"/>
    <w:rsid w:val="00A16B71"/>
    <w:rsid w:val="00A80576"/>
    <w:rsid w:val="00AC59AF"/>
    <w:rsid w:val="00AD2CD9"/>
    <w:rsid w:val="00AD6C1B"/>
    <w:rsid w:val="00AE7D1F"/>
    <w:rsid w:val="00B23213"/>
    <w:rsid w:val="00B40907"/>
    <w:rsid w:val="00B632C5"/>
    <w:rsid w:val="00B97C1E"/>
    <w:rsid w:val="00BD4D66"/>
    <w:rsid w:val="00BD5E27"/>
    <w:rsid w:val="00BE4948"/>
    <w:rsid w:val="00C02A65"/>
    <w:rsid w:val="00C23AF5"/>
    <w:rsid w:val="00C3488E"/>
    <w:rsid w:val="00C90829"/>
    <w:rsid w:val="00D0353F"/>
    <w:rsid w:val="00D10609"/>
    <w:rsid w:val="00D13A6A"/>
    <w:rsid w:val="00DA438B"/>
    <w:rsid w:val="00DD424A"/>
    <w:rsid w:val="00DE5B8D"/>
    <w:rsid w:val="00E33AC8"/>
    <w:rsid w:val="00E737AE"/>
    <w:rsid w:val="00ED4E10"/>
    <w:rsid w:val="00ED62C6"/>
    <w:rsid w:val="00EE6A04"/>
    <w:rsid w:val="00EE6CBC"/>
    <w:rsid w:val="00EF7229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12</cp:revision>
  <cp:lastPrinted>2024-11-13T07:05:00Z</cp:lastPrinted>
  <dcterms:created xsi:type="dcterms:W3CDTF">2024-12-01T21:31:00Z</dcterms:created>
  <dcterms:modified xsi:type="dcterms:W3CDTF">2024-12-05T07:47:00Z</dcterms:modified>
</cp:coreProperties>
</file>