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384A2E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21F8B">
              <w:rPr>
                <w:rFonts w:cs="2  Titr" w:hint="cs"/>
                <w:sz w:val="36"/>
                <w:szCs w:val="36"/>
                <w:rtl/>
                <w:lang w:bidi="fa-IR"/>
              </w:rPr>
              <w:t>تفسیر قرآن (مفاهیم) پایه هفتم مقطع متوسطه اول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09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CB5D17" w:rsidRPr="00CB5D17" w14:paraId="3D894497" w14:textId="77777777" w:rsidTr="007A15BB">
              <w:tc>
                <w:tcPr>
                  <w:tcW w:w="10979" w:type="dxa"/>
                  <w:gridSpan w:val="4"/>
                </w:tcPr>
                <w:p w14:paraId="1B12DBDC" w14:textId="424B5B99" w:rsidR="00CB5D17" w:rsidRPr="00A73879" w:rsidRDefault="00CB5D17" w:rsidP="00A7387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برادران یوسف (ع) از روی چه انگیزه‌ای او را در چاه انداختند؟   </w:t>
                  </w:r>
                </w:p>
              </w:tc>
            </w:tr>
            <w:tr w:rsidR="00A73879" w:rsidRPr="00CB5D17" w14:paraId="29F178B6" w14:textId="77777777" w:rsidTr="007A15BB">
              <w:tc>
                <w:tcPr>
                  <w:tcW w:w="5489" w:type="dxa"/>
                  <w:gridSpan w:val="2"/>
                </w:tcPr>
                <w:p w14:paraId="1C32F618" w14:textId="2B955CF0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0E7028" w14:textId="07830ABE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کینه‌توزی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A73879" w:rsidRPr="00CB5D17" w14:paraId="36F14DE9" w14:textId="77777777" w:rsidTr="007A15BB">
              <w:tc>
                <w:tcPr>
                  <w:tcW w:w="5489" w:type="dxa"/>
                  <w:gridSpan w:val="2"/>
                </w:tcPr>
                <w:p w14:paraId="0DFD85D3" w14:textId="4603C186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نافرمانی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ACF99F" w14:textId="78C5B5F2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کراهت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879" w:rsidRPr="00CB5D17" w14:paraId="46325982" w14:textId="77777777" w:rsidTr="007A15BB">
              <w:tc>
                <w:tcPr>
                  <w:tcW w:w="10979" w:type="dxa"/>
                  <w:gridSpan w:val="4"/>
                </w:tcPr>
                <w:p w14:paraId="46730923" w14:textId="5DADC4C0" w:rsidR="00A73879" w:rsidRPr="00A73879" w:rsidRDefault="00A73879" w:rsidP="00A7387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سال‌ها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دوری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خانواده،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مقام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جایگاهی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مصر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گرفت؟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73879" w:rsidRPr="00CB5D17" w14:paraId="35A87C43" w14:textId="77777777" w:rsidTr="007A15BB">
              <w:tc>
                <w:tcPr>
                  <w:tcW w:w="2744" w:type="dxa"/>
                </w:tcPr>
                <w:p w14:paraId="14A0A93F" w14:textId="1CA01994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فرمانده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98144" w14:textId="2DBFAEBF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وزیر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031146D" w14:textId="0E8DD9A7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قاضی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E963DB" w14:textId="75124D69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پادشاه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879" w:rsidRPr="00CB5D17" w14:paraId="35BE2E0F" w14:textId="77777777" w:rsidTr="007A15BB">
              <w:tc>
                <w:tcPr>
                  <w:tcW w:w="10979" w:type="dxa"/>
                  <w:gridSpan w:val="4"/>
                </w:tcPr>
                <w:p w14:paraId="2A4BB727" w14:textId="246E3C7F" w:rsidR="00A73879" w:rsidRPr="00A73879" w:rsidRDefault="00A73879" w:rsidP="00A7387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3 -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فراق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فرزندش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فرزندانش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566CC08C" w14:textId="77777777" w:rsidTr="007A15BB">
              <w:tc>
                <w:tcPr>
                  <w:tcW w:w="5489" w:type="dxa"/>
                  <w:gridSpan w:val="2"/>
                </w:tcPr>
                <w:p w14:paraId="15B827EB" w14:textId="76B249B6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انتقام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برادران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2BEA27F" w14:textId="7CB598ED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سرنوشت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03E03C27" w14:textId="77777777" w:rsidTr="007A15BB">
              <w:tc>
                <w:tcPr>
                  <w:tcW w:w="5489" w:type="dxa"/>
                  <w:gridSpan w:val="2"/>
                </w:tcPr>
                <w:p w14:paraId="0E494DB4" w14:textId="195425D5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نشوید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45249A6" w14:textId="526F87EC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مهاجرت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385B84BE" w14:textId="77777777" w:rsidTr="007A15BB">
              <w:tc>
                <w:tcPr>
                  <w:tcW w:w="10979" w:type="dxa"/>
                  <w:gridSpan w:val="4"/>
                </w:tcPr>
                <w:p w14:paraId="6F4EAD4E" w14:textId="57738CBA" w:rsidR="00EF73DB" w:rsidRPr="00A73879" w:rsidRDefault="00EF73DB" w:rsidP="00EF7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4 -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کمک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او،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رویکردی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اتخاذ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35F7BF1F" w14:textId="77777777" w:rsidTr="007A15BB">
              <w:tc>
                <w:tcPr>
                  <w:tcW w:w="5489" w:type="dxa"/>
                  <w:gridSpan w:val="2"/>
                </w:tcPr>
                <w:p w14:paraId="689CD317" w14:textId="7058D40D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BC96F3" w14:textId="2F0F565A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احترام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همراه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F73DB" w:rsidRPr="00CB5D17" w14:paraId="6383121C" w14:textId="77777777" w:rsidTr="007A15BB">
              <w:tc>
                <w:tcPr>
                  <w:tcW w:w="5489" w:type="dxa"/>
                  <w:gridSpan w:val="2"/>
                </w:tcPr>
                <w:p w14:paraId="04D90674" w14:textId="0E41FB8F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تهدید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زورگویی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5A6935" w14:textId="755DE1BE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1173748F" w14:textId="77777777" w:rsidTr="007A15BB">
              <w:tc>
                <w:tcPr>
                  <w:tcW w:w="10979" w:type="dxa"/>
                  <w:gridSpan w:val="4"/>
                </w:tcPr>
                <w:p w14:paraId="713ECE0B" w14:textId="293D8130" w:rsidR="00EF73DB" w:rsidRPr="00A73879" w:rsidRDefault="00EF73DB" w:rsidP="00EF7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5 -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شناخته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توسط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برادرانش،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واکنشی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6B7AAEE2" w14:textId="77777777" w:rsidTr="007A15BB">
              <w:tc>
                <w:tcPr>
                  <w:tcW w:w="10979" w:type="dxa"/>
                  <w:gridSpan w:val="4"/>
                </w:tcPr>
                <w:p w14:paraId="493E060B" w14:textId="20D5E451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انتقام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78DE2E79" w14:textId="77777777" w:rsidTr="007A15BB">
              <w:tc>
                <w:tcPr>
                  <w:tcW w:w="10979" w:type="dxa"/>
                  <w:gridSpan w:val="4"/>
                </w:tcPr>
                <w:p w14:paraId="22718A95" w14:textId="73F57AB9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سرزنش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ملامت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F73DB" w:rsidRPr="00CB5D17" w14:paraId="10A982FF" w14:textId="77777777" w:rsidTr="007A15BB">
              <w:tc>
                <w:tcPr>
                  <w:tcW w:w="10979" w:type="dxa"/>
                  <w:gridSpan w:val="4"/>
                </w:tcPr>
                <w:p w14:paraId="6616B84E" w14:textId="58CDC785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امیدوارشان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EF73DB" w:rsidRPr="00CB5D17" w14:paraId="5765EED2" w14:textId="77777777" w:rsidTr="007A15BB">
              <w:tc>
                <w:tcPr>
                  <w:tcW w:w="10979" w:type="dxa"/>
                  <w:gridSpan w:val="4"/>
                </w:tcPr>
                <w:p w14:paraId="2F652C6C" w14:textId="12EDFC13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مصر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اخراج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F73DB" w:rsidRPr="00CB5D17" w14:paraId="74F93490" w14:textId="77777777" w:rsidTr="007A15BB">
              <w:tc>
                <w:tcPr>
                  <w:tcW w:w="10979" w:type="dxa"/>
                  <w:gridSpan w:val="4"/>
                </w:tcPr>
                <w:p w14:paraId="37593955" w14:textId="60CC8BBC" w:rsidR="00EF73DB" w:rsidRPr="00A73879" w:rsidRDefault="00EF73DB" w:rsidP="00EF7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عاملی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یعقوب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بوی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استشمام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6064931C" w14:textId="77777777" w:rsidTr="007A15BB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12E0B4CE" w14:textId="5DCB0F30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بویایی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34BDDC" w14:textId="04498959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معجزه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625B86F1" w14:textId="77777777" w:rsidTr="007A15BB">
              <w:tc>
                <w:tcPr>
                  <w:tcW w:w="5489" w:type="dxa"/>
                  <w:gridSpan w:val="2"/>
                </w:tcPr>
                <w:p w14:paraId="208D1E67" w14:textId="1C065D69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ارتباط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469BCEDB" w14:textId="4EEC1F1F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تصادفی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31BDA466" w14:textId="77777777" w:rsidTr="007A15BB">
              <w:tc>
                <w:tcPr>
                  <w:tcW w:w="10979" w:type="dxa"/>
                  <w:gridSpan w:val="4"/>
                </w:tcPr>
                <w:p w14:paraId="0D8B3D5C" w14:textId="0DD3ACBC" w:rsidR="00EF73DB" w:rsidRPr="00A73879" w:rsidRDefault="00EF73D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پیراهن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تأثیری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یعقوب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086EEC7A" w14:textId="77777777" w:rsidTr="007A15BB">
              <w:tc>
                <w:tcPr>
                  <w:tcW w:w="5489" w:type="dxa"/>
                  <w:gridSpan w:val="2"/>
                </w:tcPr>
                <w:p w14:paraId="7902189D" w14:textId="7E7BB664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تأثیری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نداشت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6BB5675A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14BCA475" w14:textId="77777777" w:rsidTr="007A15BB">
              <w:tc>
                <w:tcPr>
                  <w:tcW w:w="5489" w:type="dxa"/>
                  <w:gridSpan w:val="2"/>
                </w:tcPr>
                <w:p w14:paraId="386AD0DB" w14:textId="5C7446BA" w:rsidR="007A15BB" w:rsidRPr="00CB5D17" w:rsidRDefault="007A15BB" w:rsidP="007A15BB">
                  <w:pPr>
                    <w:spacing w:line="276" w:lineRule="auto"/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چشمان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نابینای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18A533B0" w14:textId="339A5BD1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3B0B99D5" w14:textId="77777777" w:rsidTr="007A15BB">
              <w:tc>
                <w:tcPr>
                  <w:tcW w:w="10979" w:type="dxa"/>
                  <w:gridSpan w:val="4"/>
                </w:tcPr>
                <w:p w14:paraId="7D016EFB" w14:textId="20039A53" w:rsidR="007A15BB" w:rsidRPr="00A73879" w:rsidRDefault="007A15B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نخستین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شناخته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شدن،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یادآور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0FF8A92" w14:textId="77777777" w:rsidTr="007A15BB">
              <w:tc>
                <w:tcPr>
                  <w:tcW w:w="2744" w:type="dxa"/>
                </w:tcPr>
                <w:p w14:paraId="30956CFB" w14:textId="57749B90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مصر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2AD1A" w14:textId="7CB0ABBF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لطف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337A913" w14:textId="4D2E989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اشتباهات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برادرانش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5DDD4D" w14:textId="2DAA1FE6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BBD0B14" w14:textId="77777777" w:rsidTr="007A15BB">
              <w:tc>
                <w:tcPr>
                  <w:tcW w:w="10979" w:type="dxa"/>
                  <w:gridSpan w:val="4"/>
                </w:tcPr>
                <w:p w14:paraId="118EBB88" w14:textId="78D1C53D" w:rsidR="007A15BB" w:rsidRPr="00A73879" w:rsidRDefault="007A15B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اشتباهی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مرتکب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بودند؟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22F2B813" w14:textId="77777777" w:rsidTr="007A15BB">
              <w:tc>
                <w:tcPr>
                  <w:tcW w:w="2744" w:type="dxa"/>
                </w:tcPr>
                <w:p w14:paraId="56279C40" w14:textId="1338450B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A2184B" w14:textId="2EEC6725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فراموشی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8AD54F" w14:textId="6432AE6A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25E5EF" w14:textId="68B878AF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A15BB" w:rsidRPr="00CB5D17" w14:paraId="721A20DC" w14:textId="77777777" w:rsidTr="007A15BB">
              <w:tc>
                <w:tcPr>
                  <w:tcW w:w="10979" w:type="dxa"/>
                  <w:gridSpan w:val="4"/>
                </w:tcPr>
                <w:p w14:paraId="11D9F85F" w14:textId="22135227" w:rsidR="007A15BB" w:rsidRPr="00A73879" w:rsidRDefault="007A15B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نکته‌ی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کلیدی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موفقیت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یادآور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19BF0B41" w14:textId="77777777" w:rsidTr="007A15BB">
              <w:tc>
                <w:tcPr>
                  <w:tcW w:w="2744" w:type="dxa"/>
                </w:tcPr>
                <w:p w14:paraId="21C6F577" w14:textId="127D6D89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C3923F" w14:textId="570EF8D9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CE67AF" w14:textId="774066D8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566C7486" w14:textId="75538831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7871DB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7A15BB">
              <w:rPr>
                <w:rFonts w:ascii="Vazir" w:hAnsi="Vazir" w:cs="Vazir" w:hint="cs"/>
                <w:b/>
                <w:bCs/>
                <w:rtl/>
              </w:rPr>
              <w:t xml:space="preserve">تفسیر قرآن ( مفاهیم ) پایه هفتم </w:t>
            </w:r>
            <w:r w:rsidR="003C1FD7">
              <w:rPr>
                <w:rFonts w:ascii="Vazir" w:hAnsi="Vazir" w:cs="Vazir" w:hint="cs"/>
                <w:b/>
                <w:bCs/>
                <w:rtl/>
              </w:rPr>
              <w:t xml:space="preserve">متوسطه اول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09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7A15BB" w:rsidRPr="00A73879" w14:paraId="1FD791CE" w14:textId="77777777" w:rsidTr="00225B4E">
              <w:tc>
                <w:tcPr>
                  <w:tcW w:w="10979" w:type="dxa"/>
                  <w:gridSpan w:val="4"/>
                </w:tcPr>
                <w:p w14:paraId="10120F09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نباید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مایوس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2A747333" w14:textId="77777777" w:rsidTr="00225B4E">
              <w:tc>
                <w:tcPr>
                  <w:tcW w:w="5489" w:type="dxa"/>
                  <w:gridSpan w:val="2"/>
                </w:tcPr>
                <w:p w14:paraId="2C0154E4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228C7D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مایوس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506D971F" w14:textId="77777777" w:rsidTr="00225B4E">
              <w:tc>
                <w:tcPr>
                  <w:tcW w:w="5489" w:type="dxa"/>
                  <w:gridSpan w:val="2"/>
                </w:tcPr>
                <w:p w14:paraId="5074328F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بی‌ثمر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نمی‌ماند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C47949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A15BB" w:rsidRPr="00A73879" w14:paraId="423698D3" w14:textId="77777777" w:rsidTr="00225B4E">
              <w:tc>
                <w:tcPr>
                  <w:tcW w:w="10979" w:type="dxa"/>
                  <w:gridSpan w:val="4"/>
                </w:tcPr>
                <w:p w14:paraId="174B638B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983546A" w14:textId="77777777" w:rsidTr="00225B4E">
              <w:tc>
                <w:tcPr>
                  <w:tcW w:w="5489" w:type="dxa"/>
                  <w:gridSpan w:val="2"/>
                </w:tcPr>
                <w:p w14:paraId="43919B83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407C7A8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CA3B3DA" w14:textId="77777777" w:rsidTr="00225B4E">
              <w:tc>
                <w:tcPr>
                  <w:tcW w:w="5489" w:type="dxa"/>
                  <w:gridSpan w:val="2"/>
                </w:tcPr>
                <w:p w14:paraId="3E4A6549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پرهیزکاری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471C883F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عمومی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2E356746" w14:textId="77777777" w:rsidTr="00225B4E">
              <w:tc>
                <w:tcPr>
                  <w:tcW w:w="10979" w:type="dxa"/>
                  <w:gridSpan w:val="4"/>
                </w:tcPr>
                <w:p w14:paraId="1F37794E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کیسینجر،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مشاور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ارشد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رئیس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جمهور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آمریکا،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14733E62" w14:textId="77777777" w:rsidTr="00225B4E">
              <w:tc>
                <w:tcPr>
                  <w:tcW w:w="2744" w:type="dxa"/>
                </w:tcPr>
                <w:p w14:paraId="51C7BC46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ترس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وحشت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68EAD15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92EECC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تحسین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1DFDECD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6CD654D4" w14:textId="77777777" w:rsidTr="00225B4E">
              <w:tc>
                <w:tcPr>
                  <w:tcW w:w="10979" w:type="dxa"/>
                  <w:gridSpan w:val="4"/>
                </w:tcPr>
                <w:p w14:paraId="242CFC43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مکه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681FE26F" w14:textId="77777777" w:rsidTr="00225B4E">
              <w:tc>
                <w:tcPr>
                  <w:tcW w:w="5489" w:type="dxa"/>
                  <w:gridSpan w:val="2"/>
                </w:tcPr>
                <w:p w14:paraId="75813595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شرک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78F19CF9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736CF5D2" w14:textId="77777777" w:rsidTr="00225B4E">
              <w:tc>
                <w:tcPr>
                  <w:tcW w:w="5489" w:type="dxa"/>
                  <w:gridSpan w:val="2"/>
                </w:tcPr>
                <w:p w14:paraId="2A3E9E68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حاصلخیزی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F4FCCB4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6F3457B9" w14:textId="77777777" w:rsidTr="00225B4E">
              <w:tc>
                <w:tcPr>
                  <w:tcW w:w="10979" w:type="dxa"/>
                  <w:gridSpan w:val="4"/>
                </w:tcPr>
                <w:p w14:paraId="361F70BA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وعده‌ای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پیروانش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37C4228A" w14:textId="77777777" w:rsidTr="00225B4E">
              <w:tc>
                <w:tcPr>
                  <w:tcW w:w="5489" w:type="dxa"/>
                  <w:gridSpan w:val="2"/>
                </w:tcPr>
                <w:p w14:paraId="46165156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13B3744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3442DCA" w14:textId="77777777" w:rsidTr="00225B4E">
              <w:tc>
                <w:tcPr>
                  <w:tcW w:w="5489" w:type="dxa"/>
                  <w:gridSpan w:val="2"/>
                </w:tcPr>
                <w:p w14:paraId="7A6DE51E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شامل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زمره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FB99B2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اینکه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آنهاست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A15BB" w:rsidRPr="00A73879" w14:paraId="73F84F7A" w14:textId="77777777" w:rsidTr="00225B4E">
              <w:tc>
                <w:tcPr>
                  <w:tcW w:w="10979" w:type="dxa"/>
                  <w:gridSpan w:val="4"/>
                </w:tcPr>
                <w:p w14:paraId="099D55FC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اقامه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BC1EC99" w14:textId="77777777" w:rsidTr="00225B4E">
              <w:tc>
                <w:tcPr>
                  <w:tcW w:w="5489" w:type="dxa"/>
                  <w:gridSpan w:val="2"/>
                </w:tcPr>
                <w:p w14:paraId="180DFE99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فریضه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BECF00C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برافراشتن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پرچم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A15BB" w:rsidRPr="00CB5D17" w14:paraId="5708A2E0" w14:textId="77777777" w:rsidTr="00225B4E">
              <w:tc>
                <w:tcPr>
                  <w:tcW w:w="5489" w:type="dxa"/>
                  <w:gridSpan w:val="2"/>
                </w:tcPr>
                <w:p w14:paraId="599EADAE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79CF0B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رضایت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72C4DA2F" w14:textId="77777777" w:rsidTr="00225B4E">
              <w:tc>
                <w:tcPr>
                  <w:tcW w:w="10979" w:type="dxa"/>
                  <w:gridSpan w:val="4"/>
                </w:tcPr>
                <w:p w14:paraId="015D48F7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آگاه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BDA8E00" w14:textId="77777777" w:rsidTr="00225B4E">
              <w:tc>
                <w:tcPr>
                  <w:tcW w:w="5489" w:type="dxa"/>
                  <w:gridSpan w:val="2"/>
                </w:tcPr>
                <w:p w14:paraId="04F32E98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4F436E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580FC74E" w14:textId="77777777" w:rsidTr="00225B4E">
              <w:tc>
                <w:tcPr>
                  <w:tcW w:w="5489" w:type="dxa"/>
                  <w:gridSpan w:val="2"/>
                </w:tcPr>
                <w:p w14:paraId="0A869B4D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900A03A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5E658760" w14:textId="77777777" w:rsidTr="00225B4E">
              <w:tc>
                <w:tcPr>
                  <w:tcW w:w="10979" w:type="dxa"/>
                  <w:gridSpan w:val="4"/>
                </w:tcPr>
                <w:p w14:paraId="705DED4D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مایوس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نمی‌شوند؟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4CA16EC5" w14:textId="77777777" w:rsidTr="00225B4E">
              <w:tc>
                <w:tcPr>
                  <w:tcW w:w="10979" w:type="dxa"/>
                  <w:gridSpan w:val="4"/>
                </w:tcPr>
                <w:p w14:paraId="780756FF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F034348" w14:textId="77777777" w:rsidTr="00225B4E">
              <w:tc>
                <w:tcPr>
                  <w:tcW w:w="10979" w:type="dxa"/>
                  <w:gridSpan w:val="4"/>
                </w:tcPr>
                <w:p w14:paraId="68235867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423BAEBE" w14:textId="77777777" w:rsidTr="00225B4E">
              <w:tc>
                <w:tcPr>
                  <w:tcW w:w="10979" w:type="dxa"/>
                  <w:gridSpan w:val="4"/>
                </w:tcPr>
                <w:p w14:paraId="2B38EF28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A15BB" w:rsidRPr="00CB5D17" w14:paraId="7D74DA8A" w14:textId="77777777" w:rsidTr="00225B4E">
              <w:tc>
                <w:tcPr>
                  <w:tcW w:w="10979" w:type="dxa"/>
                  <w:gridSpan w:val="4"/>
                </w:tcPr>
                <w:p w14:paraId="06AB875E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A73879" w14:paraId="62A44BEF" w14:textId="77777777" w:rsidTr="00225B4E">
              <w:tc>
                <w:tcPr>
                  <w:tcW w:w="10979" w:type="dxa"/>
                  <w:gridSpan w:val="4"/>
                </w:tcPr>
                <w:p w14:paraId="06F0E595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دهنده‌ی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آگاهی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اعمال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پنهان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آشکار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4E4542F1" w14:textId="77777777" w:rsidTr="00225B4E">
              <w:tc>
                <w:tcPr>
                  <w:tcW w:w="5489" w:type="dxa"/>
                  <w:gridSpan w:val="2"/>
                </w:tcPr>
                <w:p w14:paraId="5402029D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إنک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تخفی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وما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2B255D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أسکنت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ذریتی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0FD7FB04" w14:textId="77777777" w:rsidTr="00225B4E">
              <w:tc>
                <w:tcPr>
                  <w:tcW w:w="5489" w:type="dxa"/>
                  <w:gridSpan w:val="2"/>
                </w:tcPr>
                <w:p w14:paraId="5225EF97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اجعلنی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مقیم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الصلاة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655E1B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اغفر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لوالدی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للمؤمنین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14D96C7C" w14:textId="77777777" w:rsidTr="00225B4E">
              <w:tc>
                <w:tcPr>
                  <w:tcW w:w="10979" w:type="dxa"/>
                  <w:gridSpan w:val="4"/>
                </w:tcPr>
                <w:p w14:paraId="6BC58DAF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نعمتی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شکر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A15BB" w:rsidRPr="00CB5D17" w14:paraId="67590A7E" w14:textId="77777777" w:rsidTr="00225B4E">
              <w:tc>
                <w:tcPr>
                  <w:tcW w:w="5489" w:type="dxa"/>
                  <w:gridSpan w:val="2"/>
                </w:tcPr>
                <w:p w14:paraId="742398E6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ADB72E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03E3C405" w14:textId="77777777" w:rsidTr="00225B4E">
              <w:tc>
                <w:tcPr>
                  <w:tcW w:w="5489" w:type="dxa"/>
                  <w:gridSpan w:val="2"/>
                </w:tcPr>
                <w:p w14:paraId="5DF4791C" w14:textId="77777777" w:rsidR="007A15BB" w:rsidRPr="00CB5D17" w:rsidRDefault="007A15BB" w:rsidP="007A15BB">
                  <w:pP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D71240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3C3F44AE" w14:textId="77777777" w:rsidR="003C1FD7" w:rsidRPr="003C1FD7" w:rsidRDefault="00FF4578" w:rsidP="00C3488E">
            <w:pPr>
              <w:ind w:right="75"/>
              <w:rPr>
                <w:rFonts w:cs="B Homa"/>
                <w:b/>
                <w:bCs/>
                <w:sz w:val="12"/>
                <w:szCs w:val="12"/>
                <w:rtl/>
                <w:lang w:bidi="fa-IR"/>
              </w:rPr>
            </w:pPr>
            <w:r w:rsidRPr="003C1FD7">
              <w:rPr>
                <w:rFonts w:cs="B Homa" w:hint="cs"/>
                <w:b/>
                <w:bCs/>
                <w:sz w:val="12"/>
                <w:szCs w:val="12"/>
                <w:rtl/>
                <w:lang w:bidi="fa-IR"/>
              </w:rPr>
              <w:t xml:space="preserve"> </w:t>
            </w:r>
          </w:p>
          <w:p w14:paraId="1294968C" w14:textId="458C8E63" w:rsidR="00BE4948" w:rsidRPr="003C1FD7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3C1FD7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Pr="003C1FD7" w:rsidRDefault="00BE4948" w:rsidP="00C3488E">
            <w:pPr>
              <w:ind w:right="75"/>
              <w:rPr>
                <w:sz w:val="22"/>
                <w:szCs w:val="22"/>
                <w:rtl/>
                <w:lang w:bidi="fa-IR"/>
              </w:rPr>
            </w:pPr>
          </w:p>
          <w:p w14:paraId="2860FEA0" w14:textId="52658F6B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1AD040CF" w14:textId="77777777" w:rsidR="003C1FD7" w:rsidRPr="003C1FD7" w:rsidRDefault="003C1FD7" w:rsidP="00C3488E">
            <w:pPr>
              <w:ind w:right="75"/>
              <w:jc w:val="center"/>
              <w:rPr>
                <w:rFonts w:cs="2  Titr"/>
                <w:sz w:val="12"/>
                <w:szCs w:val="12"/>
                <w:rtl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E9D3D41" w:rsidR="00501A81" w:rsidRDefault="003C1FD7" w:rsidP="009E4C93">
      <w:pPr>
        <w:rPr>
          <w:rFonts w:cs="2  Lotus"/>
          <w:b/>
          <w:bCs/>
          <w:sz w:val="2"/>
          <w:szCs w:val="2"/>
        </w:rPr>
      </w:pPr>
      <w:r>
        <w:rPr>
          <w:rFonts w:cs="2  Lotus" w:hint="cs"/>
          <w:b/>
          <w:bCs/>
          <w:sz w:val="2"/>
          <w:szCs w:val="2"/>
          <w:rtl/>
        </w:rPr>
        <w:lastRenderedPageBreak/>
        <w:t>چچ</w:t>
      </w: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688F7B93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3C1FD7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571F804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3C1FD7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2F83F5A0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3C1FD7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1FD7"/>
    <w:rsid w:val="003C7107"/>
    <w:rsid w:val="004071E1"/>
    <w:rsid w:val="00450380"/>
    <w:rsid w:val="0049299A"/>
    <w:rsid w:val="004966D9"/>
    <w:rsid w:val="00501A81"/>
    <w:rsid w:val="00521337"/>
    <w:rsid w:val="00562223"/>
    <w:rsid w:val="005F4215"/>
    <w:rsid w:val="00610682"/>
    <w:rsid w:val="00632C08"/>
    <w:rsid w:val="006458B8"/>
    <w:rsid w:val="006B07A6"/>
    <w:rsid w:val="007612A9"/>
    <w:rsid w:val="007A15BB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73879"/>
    <w:rsid w:val="00A80576"/>
    <w:rsid w:val="00AC59AF"/>
    <w:rsid w:val="00AD6C1B"/>
    <w:rsid w:val="00AE7D1F"/>
    <w:rsid w:val="00AF32D1"/>
    <w:rsid w:val="00B23213"/>
    <w:rsid w:val="00B40907"/>
    <w:rsid w:val="00B632C5"/>
    <w:rsid w:val="00BD5E27"/>
    <w:rsid w:val="00BE4948"/>
    <w:rsid w:val="00C02A65"/>
    <w:rsid w:val="00C23AF5"/>
    <w:rsid w:val="00C3488E"/>
    <w:rsid w:val="00CB2C04"/>
    <w:rsid w:val="00CB5D17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EF73DB"/>
    <w:rsid w:val="00F21F8B"/>
    <w:rsid w:val="00F356CD"/>
    <w:rsid w:val="00F65623"/>
    <w:rsid w:val="00F718CB"/>
    <w:rsid w:val="00FD5CBB"/>
    <w:rsid w:val="00FE38E2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8</cp:revision>
  <cp:lastPrinted>2024-11-13T07:05:00Z</cp:lastPrinted>
  <dcterms:created xsi:type="dcterms:W3CDTF">2024-12-01T21:31:00Z</dcterms:created>
  <dcterms:modified xsi:type="dcterms:W3CDTF">2024-12-05T05:58:00Z</dcterms:modified>
</cp:coreProperties>
</file>