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4FEAB742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احکام پایه </w:t>
            </w:r>
            <w:r w:rsidR="0090013C">
              <w:rPr>
                <w:rFonts w:cs="2  Titr" w:hint="cs"/>
                <w:sz w:val="36"/>
                <w:szCs w:val="36"/>
                <w:rtl/>
                <w:lang w:bidi="fa-IR"/>
              </w:rPr>
              <w:t>پنجم و ششم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</w:t>
            </w:r>
            <w:r w:rsidR="0090013C">
              <w:rPr>
                <w:rFonts w:cs="2  Titr" w:hint="cs"/>
                <w:sz w:val="36"/>
                <w:szCs w:val="36"/>
                <w:rtl/>
                <w:lang w:bidi="fa-IR"/>
              </w:rPr>
              <w:t>ابتدایی</w:t>
            </w:r>
            <w:r w:rsidR="00AC59AF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5ADA1CA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78A744C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AC59A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3C7107" w:rsidRPr="007612A9" w14:paraId="2302CD27" w14:textId="77777777" w:rsidTr="00A6340B">
              <w:tc>
                <w:tcPr>
                  <w:tcW w:w="10979" w:type="dxa"/>
                  <w:gridSpan w:val="4"/>
                </w:tcPr>
                <w:p w14:paraId="329BEDE9" w14:textId="54EB7924" w:rsidR="003C7107" w:rsidRPr="001F67FD" w:rsidRDefault="00A6340B" w:rsidP="003C710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شاخه‌های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درخت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دین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اسلام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کدامند؟</w:t>
                  </w:r>
                  <w:r w:rsidR="00AC59AF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C7107" w:rsidRPr="007612A9" w14:paraId="40DD1733" w14:textId="77777777" w:rsidTr="00A6340B">
              <w:tc>
                <w:tcPr>
                  <w:tcW w:w="2744" w:type="dxa"/>
                </w:tcPr>
                <w:p w14:paraId="3D850BEA" w14:textId="68ABAB62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اصول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426D312" w14:textId="106D8FD3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اخلاق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07C22D1" w14:textId="793B0108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فروع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5509E7E" w14:textId="450DE074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احکام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3C7107" w:rsidRPr="007612A9" w14:paraId="4BC2299B" w14:textId="77777777" w:rsidTr="00A6340B">
              <w:tc>
                <w:tcPr>
                  <w:tcW w:w="10979" w:type="dxa"/>
                  <w:gridSpan w:val="4"/>
                </w:tcPr>
                <w:p w14:paraId="5E144C5B" w14:textId="74499860" w:rsidR="003C7107" w:rsidRPr="001F67FD" w:rsidRDefault="00A6340B" w:rsidP="003C710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آخرین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شیعیان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کیست؟</w:t>
                  </w:r>
                  <w:r w:rsidR="00AC59AF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C7107" w:rsidRPr="007612A9" w14:paraId="6DBE3211" w14:textId="77777777" w:rsidTr="00A6340B">
              <w:tc>
                <w:tcPr>
                  <w:tcW w:w="2744" w:type="dxa"/>
                </w:tcPr>
                <w:p w14:paraId="72C30462" w14:textId="67A386D1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زمان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</w:rPr>
                    <w:t xml:space="preserve"> (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E8C2514" w14:textId="11347415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صادق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1774550" w14:textId="124EC14F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عسکری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7AAC7C1" w14:textId="1EC5CD3E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باقر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3C7107" w:rsidRPr="007612A9" w14:paraId="41921AB3" w14:textId="77777777" w:rsidTr="00A6340B">
              <w:tc>
                <w:tcPr>
                  <w:tcW w:w="10979" w:type="dxa"/>
                  <w:gridSpan w:val="4"/>
                </w:tcPr>
                <w:p w14:paraId="19FAB22D" w14:textId="0BDB2C4D" w:rsidR="003C7107" w:rsidRPr="001F67FD" w:rsidRDefault="00A6340B" w:rsidP="003C710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راه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رفتن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نظر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دین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اسلام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حکمی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AC59AF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C7107" w:rsidRPr="007612A9" w14:paraId="1C7ABFC0" w14:textId="77777777" w:rsidTr="00A6340B">
              <w:tc>
                <w:tcPr>
                  <w:tcW w:w="2744" w:type="dxa"/>
                </w:tcPr>
                <w:p w14:paraId="1D172144" w14:textId="061DEC75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واجب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B63F82F" w14:textId="6BA71E79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حرام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534EBAE" w14:textId="5B1EBD6B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مکروه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A424C6D" w14:textId="0777E3F5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مباح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845B46" w:rsidRPr="007612A9" w14:paraId="5D8A0C10" w14:textId="77777777" w:rsidTr="00A6340B">
              <w:tc>
                <w:tcPr>
                  <w:tcW w:w="10979" w:type="dxa"/>
                  <w:gridSpan w:val="4"/>
                </w:tcPr>
                <w:p w14:paraId="66156329" w14:textId="7D976D70" w:rsidR="00845B46" w:rsidRPr="001F67FD" w:rsidRDefault="00A6340B" w:rsidP="00845B46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وضو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جبیره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کرد؟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4F5C7D2C" w14:textId="77777777" w:rsidTr="00A6340B">
              <w:tc>
                <w:tcPr>
                  <w:tcW w:w="5489" w:type="dxa"/>
                  <w:gridSpan w:val="2"/>
                </w:tcPr>
                <w:p w14:paraId="02CD8CE8" w14:textId="3543F960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زخم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بشویند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C8F4525" w14:textId="27177B58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زخم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پارچه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خشک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پاک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45B46" w:rsidRPr="007612A9" w14:paraId="737B85A2" w14:textId="77777777" w:rsidTr="00A6340B">
              <w:tc>
                <w:tcPr>
                  <w:tcW w:w="5489" w:type="dxa"/>
                  <w:gridSpan w:val="2"/>
                </w:tcPr>
                <w:p w14:paraId="03F21797" w14:textId="1D70F44A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845B46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ج</w:t>
                  </w:r>
                  <w:r w:rsidRPr="00845B46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) </w:t>
                  </w:r>
                  <w:r w:rsidRPr="00845B46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بر</w:t>
                  </w:r>
                  <w:r w:rsidRPr="00845B46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روی</w:t>
                  </w:r>
                  <w:r w:rsidRPr="00845B46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زخم</w:t>
                  </w:r>
                  <w:r w:rsidRPr="00845B46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پارچه</w:t>
                  </w:r>
                  <w:r w:rsidRPr="00845B46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ببندند</w:t>
                  </w:r>
                  <w:r w:rsidRPr="00845B46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و</w:t>
                  </w:r>
                  <w:r w:rsidRPr="00845B46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فقط</w:t>
                  </w:r>
                  <w:r w:rsidRPr="00845B46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دست</w:t>
                  </w:r>
                  <w:r w:rsidRPr="00845B46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تر</w:t>
                  </w:r>
                  <w:r w:rsidRPr="00845B46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بر</w:t>
                  </w:r>
                  <w:r w:rsidRPr="00845B46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روی</w:t>
                  </w:r>
                  <w:r w:rsidRPr="00845B46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آن</w:t>
                  </w:r>
                  <w:r w:rsidRPr="00845B46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بکشند</w:t>
                  </w:r>
                  <w:r w:rsidRPr="00845B46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FCA0055" w14:textId="21A06255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زخم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نادیده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بگیرند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45B46" w:rsidRPr="007612A9" w14:paraId="6248A718" w14:textId="77777777" w:rsidTr="00A6340B">
              <w:tc>
                <w:tcPr>
                  <w:tcW w:w="10979" w:type="dxa"/>
                  <w:gridSpan w:val="4"/>
                </w:tcPr>
                <w:p w14:paraId="11075B5D" w14:textId="1BC0718F" w:rsidR="00845B46" w:rsidRPr="001F67FD" w:rsidRDefault="00A6340B" w:rsidP="00845B46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غسل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ترتیبی،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قسمت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بدن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اول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شسته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46973FF9" w14:textId="77777777" w:rsidTr="00A6340B">
              <w:tc>
                <w:tcPr>
                  <w:tcW w:w="2744" w:type="dxa"/>
                </w:tcPr>
                <w:p w14:paraId="183F3949" w14:textId="7C93E853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نیمه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چپ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C8558C5" w14:textId="51E04992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نیمه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راست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2AB60B3" w14:textId="11587CE6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3A9726A" w14:textId="69232D1D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پاها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45B46" w:rsidRPr="007612A9" w14:paraId="47C7C229" w14:textId="77777777" w:rsidTr="00A6340B">
              <w:tc>
                <w:tcPr>
                  <w:tcW w:w="10979" w:type="dxa"/>
                  <w:gridSpan w:val="4"/>
                </w:tcPr>
                <w:p w14:paraId="1B41D652" w14:textId="36DD1B84" w:rsidR="00845B46" w:rsidRPr="001F67FD" w:rsidRDefault="00A6340B" w:rsidP="00845B46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خوردن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چیزهایی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حرام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02A494A3" w14:textId="77777777" w:rsidTr="00A6340B">
              <w:tc>
                <w:tcPr>
                  <w:tcW w:w="2744" w:type="dxa"/>
                </w:tcPr>
                <w:p w14:paraId="55707C7B" w14:textId="7A992C27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غذاهای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7644F80" w14:textId="69E28553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غذاهای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E4AD304" w14:textId="0ABC3802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چیزهای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نجس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78E2169" w14:textId="0B8E4EF8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غذاهای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مانده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45B46" w:rsidRPr="007612A9" w14:paraId="6DF77331" w14:textId="77777777" w:rsidTr="00A6340B">
              <w:tc>
                <w:tcPr>
                  <w:tcW w:w="10979" w:type="dxa"/>
                  <w:gridSpan w:val="4"/>
                </w:tcPr>
                <w:p w14:paraId="11AB26AD" w14:textId="432D10A7" w:rsidR="00845B46" w:rsidRPr="001F67FD" w:rsidRDefault="00A6340B" w:rsidP="00845B46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قبله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مسلمانان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کجاست؟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551F590A" w14:textId="77777777" w:rsidTr="00A6340B">
              <w:tc>
                <w:tcPr>
                  <w:tcW w:w="2744" w:type="dxa"/>
                </w:tcPr>
                <w:p w14:paraId="490B0F6B" w14:textId="0FE038A5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مسجد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النبی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85B5602" w14:textId="4F52BF84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مسجد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الاقصی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2FF7845" w14:textId="71BD5DE5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خانه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کعبه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DB5DE56" w14:textId="24A29B5D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صفا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45B46" w:rsidRPr="007612A9" w14:paraId="607813FD" w14:textId="77777777" w:rsidTr="00A6340B">
              <w:tc>
                <w:tcPr>
                  <w:tcW w:w="10979" w:type="dxa"/>
                  <w:gridSpan w:val="4"/>
                </w:tcPr>
                <w:p w14:paraId="6C505274" w14:textId="08743280" w:rsidR="00845B46" w:rsidRPr="009D0471" w:rsidRDefault="00A6340B" w:rsidP="00845B46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وضو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جبیره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کسانی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68F9348C" w14:textId="77777777" w:rsidTr="00A6340B">
              <w:tc>
                <w:tcPr>
                  <w:tcW w:w="5489" w:type="dxa"/>
                  <w:gridSpan w:val="2"/>
                </w:tcPr>
                <w:p w14:paraId="1B35A73F" w14:textId="4CE421F3" w:rsidR="00845B46" w:rsidRPr="007612A9" w:rsidRDefault="00845B46" w:rsidP="00600A0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کسانی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ندارند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FB4DFC4" w14:textId="291D08A8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کسانی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سفر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هستند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45B46" w:rsidRPr="007612A9" w14:paraId="58A9F906" w14:textId="77777777" w:rsidTr="00A6340B">
              <w:tc>
                <w:tcPr>
                  <w:tcW w:w="5489" w:type="dxa"/>
                  <w:gridSpan w:val="2"/>
                </w:tcPr>
                <w:p w14:paraId="7AD87A19" w14:textId="08C80ABD" w:rsidR="00845B46" w:rsidRPr="007612A9" w:rsidRDefault="00845B46" w:rsidP="00600A0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کسانی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جراحت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دارند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آسیب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می‌زند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7A539DF" w14:textId="68BD1761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کسانی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بیمار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هستند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45B46" w:rsidRPr="007612A9" w14:paraId="7C53E727" w14:textId="77777777" w:rsidTr="00A6340B">
              <w:tc>
                <w:tcPr>
                  <w:tcW w:w="10979" w:type="dxa"/>
                  <w:gridSpan w:val="4"/>
                </w:tcPr>
                <w:p w14:paraId="2FB98C9B" w14:textId="6AE7EC46" w:rsidR="00845B46" w:rsidRPr="009D0471" w:rsidRDefault="00A6340B" w:rsidP="00600A08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سجده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ارکان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وجود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11EA73D3" w14:textId="77777777" w:rsidTr="00A6340B">
              <w:tc>
                <w:tcPr>
                  <w:tcW w:w="2744" w:type="dxa"/>
                </w:tcPr>
                <w:p w14:paraId="39D7C2FF" w14:textId="48019E43" w:rsidR="00845B46" w:rsidRPr="007612A9" w:rsidRDefault="00845B46" w:rsidP="00600A0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1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56085FB" w14:textId="7D50A18A" w:rsidR="00845B46" w:rsidRPr="007612A9" w:rsidRDefault="00845B46" w:rsidP="00600A0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2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300C3C1" w14:textId="6F947647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3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F628739" w14:textId="3185352E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4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EE6CBC" w:rsidRPr="007612A9" w14:paraId="5C7CAB42" w14:textId="77777777" w:rsidTr="00A6340B">
              <w:tc>
                <w:tcPr>
                  <w:tcW w:w="10979" w:type="dxa"/>
                  <w:gridSpan w:val="4"/>
                </w:tcPr>
                <w:p w14:paraId="11C8B962" w14:textId="62DBD4E8" w:rsidR="00EE6CBC" w:rsidRPr="009D0471" w:rsidRDefault="00A6340B" w:rsidP="00600A08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موالات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E6CBC" w:rsidRPr="007612A9" w14:paraId="543E5791" w14:textId="77777777" w:rsidTr="00A6340B">
              <w:tc>
                <w:tcPr>
                  <w:tcW w:w="5489" w:type="dxa"/>
                  <w:gridSpan w:val="2"/>
                </w:tcPr>
                <w:p w14:paraId="11449C97" w14:textId="408440A7" w:rsidR="00EE6CBC" w:rsidRPr="007612A9" w:rsidRDefault="00EE6CBC" w:rsidP="00600A0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فاصله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رکعات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093E17D" w14:textId="195223C5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فاصله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زیاد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اذکار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E6CBC" w:rsidRPr="007612A9" w14:paraId="4A6CE0D8" w14:textId="77777777" w:rsidTr="00A6340B">
              <w:tc>
                <w:tcPr>
                  <w:tcW w:w="5489" w:type="dxa"/>
                  <w:gridSpan w:val="2"/>
                </w:tcPr>
                <w:p w14:paraId="14C2712B" w14:textId="5CB1E4FA" w:rsidR="00EE6CBC" w:rsidRPr="007612A9" w:rsidRDefault="00EE6CBC" w:rsidP="00600A0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تکرار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03C0A87" w14:textId="52F99DA6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ترتیب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EE6CBC" w:rsidRPr="007612A9" w14:paraId="4D397E6F" w14:textId="77777777" w:rsidTr="00A6340B">
              <w:tc>
                <w:tcPr>
                  <w:tcW w:w="10979" w:type="dxa"/>
                  <w:gridSpan w:val="4"/>
                </w:tcPr>
                <w:p w14:paraId="77D1F88F" w14:textId="24506B09" w:rsidR="00EE6CBC" w:rsidRPr="009D0471" w:rsidRDefault="00A6340B" w:rsidP="00600A08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بهترین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مکان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خواندن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کجاست؟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E6CBC" w:rsidRPr="007612A9" w14:paraId="0E81BF9F" w14:textId="77777777" w:rsidTr="00A6340B">
              <w:tc>
                <w:tcPr>
                  <w:tcW w:w="2744" w:type="dxa"/>
                </w:tcPr>
                <w:p w14:paraId="31B44529" w14:textId="5CF3072E" w:rsidR="00EE6CBC" w:rsidRPr="007612A9" w:rsidRDefault="00EE6CBC" w:rsidP="00600A0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منزل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BCE11C1" w14:textId="0074ACC7" w:rsidR="00EE6CBC" w:rsidRPr="007612A9" w:rsidRDefault="00EE6CBC" w:rsidP="00600A0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B8C0D7A" w14:textId="7F33011F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مسجد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6EDDE9C" w14:textId="3FE84EA4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خیابان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D0353F" w:rsidRPr="007612A9" w14:paraId="692F504F" w14:textId="77777777" w:rsidTr="00A6340B">
              <w:tc>
                <w:tcPr>
                  <w:tcW w:w="10979" w:type="dxa"/>
                  <w:gridSpan w:val="4"/>
                </w:tcPr>
                <w:p w14:paraId="1C5E4FFD" w14:textId="350937DF" w:rsidR="00D0353F" w:rsidRPr="009D0471" w:rsidRDefault="00A6340B" w:rsidP="00600A08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زمانی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رفتن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مسجد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مستحب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0353F" w:rsidRPr="007612A9" w14:paraId="7B15D1BF" w14:textId="77777777" w:rsidTr="00A6340B">
              <w:trPr>
                <w:trHeight w:val="395"/>
              </w:trPr>
              <w:tc>
                <w:tcPr>
                  <w:tcW w:w="5489" w:type="dxa"/>
                  <w:gridSpan w:val="2"/>
                </w:tcPr>
                <w:p w14:paraId="54EA57B6" w14:textId="28A28A48" w:rsidR="00D0353F" w:rsidRPr="007612A9" w:rsidRDefault="00D0353F" w:rsidP="00600A0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هنگام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88BED28" w14:textId="62C37A49" w:rsidR="00D0353F" w:rsidRPr="007612A9" w:rsidRDefault="00D0353F" w:rsidP="00D0353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قبل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اذان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صبح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D0353F" w:rsidRPr="007612A9" w14:paraId="57024B17" w14:textId="77777777" w:rsidTr="00A6340B">
              <w:trPr>
                <w:trHeight w:val="200"/>
              </w:trPr>
              <w:tc>
                <w:tcPr>
                  <w:tcW w:w="5489" w:type="dxa"/>
                  <w:gridSpan w:val="2"/>
                </w:tcPr>
                <w:p w14:paraId="0389BF04" w14:textId="62BF0A2E" w:rsidR="00D0353F" w:rsidRPr="007612A9" w:rsidRDefault="00D0353F" w:rsidP="00600A08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زودتر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مسجد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رفتن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دیرتر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بیرون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آمدن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4B03586" w14:textId="19266CBB" w:rsidR="00D0353F" w:rsidRPr="007612A9" w:rsidRDefault="00D0353F" w:rsidP="00D0353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بعد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اذان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مغرب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109FAC77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احکام پایه 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پنجم و ششم 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ابتدایی                 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600A08" w:rsidRPr="009D0471" w14:paraId="68139599" w14:textId="77777777" w:rsidTr="008B4293">
              <w:tc>
                <w:tcPr>
                  <w:tcW w:w="10979" w:type="dxa"/>
                  <w:gridSpan w:val="4"/>
                </w:tcPr>
                <w:p w14:paraId="6604FABA" w14:textId="77777777" w:rsidR="00600A08" w:rsidRPr="009D0471" w:rsidRDefault="00600A08" w:rsidP="00600A0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موالات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صحیح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نیست؟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00A08" w:rsidRPr="007612A9" w14:paraId="378E983A" w14:textId="77777777" w:rsidTr="008B4293">
              <w:trPr>
                <w:trHeight w:val="107"/>
              </w:trPr>
              <w:tc>
                <w:tcPr>
                  <w:tcW w:w="5489" w:type="dxa"/>
                  <w:gridSpan w:val="2"/>
                </w:tcPr>
                <w:p w14:paraId="525EFB3A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فاصله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زیاد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0D8C873" w14:textId="55F673BB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فاصله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زیاد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باعث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بطلان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00A08" w:rsidRPr="007612A9" w14:paraId="33940AA8" w14:textId="77777777" w:rsidTr="008B4293">
              <w:trPr>
                <w:trHeight w:val="163"/>
              </w:trPr>
              <w:tc>
                <w:tcPr>
                  <w:tcW w:w="5489" w:type="dxa"/>
                  <w:gridSpan w:val="2"/>
                </w:tcPr>
                <w:p w14:paraId="7472C89A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مهم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فاصله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زیادی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نباشد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286AC7C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موالات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واجبات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غیر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رکنی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600A08" w:rsidRPr="009D0471" w14:paraId="5C60D19D" w14:textId="77777777" w:rsidTr="008B4293">
              <w:tc>
                <w:tcPr>
                  <w:tcW w:w="10979" w:type="dxa"/>
                  <w:gridSpan w:val="4"/>
                </w:tcPr>
                <w:p w14:paraId="5169A160" w14:textId="77777777" w:rsidR="00600A08" w:rsidRPr="009D0471" w:rsidRDefault="00600A08" w:rsidP="00600A0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جمعه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وظیفه‌ای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جمعه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00A08" w:rsidRPr="007612A9" w14:paraId="5419A6BA" w14:textId="77777777" w:rsidTr="008B4293">
              <w:tc>
                <w:tcPr>
                  <w:tcW w:w="2744" w:type="dxa"/>
                </w:tcPr>
                <w:p w14:paraId="095669E7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خواندن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3296BAE" w14:textId="6AC2B1C9" w:rsidR="00600A08" w:rsidRPr="00D0353F" w:rsidRDefault="00600A08" w:rsidP="00600A08">
                  <w:pPr>
                    <w:rPr>
                      <w:rFonts w:cs="2  Lotus"/>
                      <w:b/>
                      <w:bCs/>
                      <w:sz w:val="23"/>
                      <w:szCs w:val="23"/>
                      <w:rtl/>
                      <w:lang w:bidi="fa-IR"/>
                    </w:rPr>
                  </w:pPr>
                  <w:r w:rsidRPr="00D0353F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ب</w:t>
                  </w:r>
                  <w:r w:rsidRPr="00D0353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) </w:t>
                  </w:r>
                  <w:r w:rsidRPr="00D0353F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خواندن</w:t>
                  </w:r>
                  <w:r w:rsidRPr="00D0353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D0353F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نماز</w:t>
                  </w:r>
                  <w:r w:rsidRPr="00D0353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D0353F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و</w:t>
                  </w:r>
                  <w:r w:rsidRPr="00D0353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D0353F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دو</w:t>
                  </w:r>
                  <w:r w:rsidRPr="00D0353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D0353F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خطبه</w:t>
                  </w:r>
                  <w:r w:rsidRPr="00D0353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3"/>
                      <w:szCs w:val="23"/>
                      <w:rtl/>
                    </w:rPr>
                    <w:t>⃝</w:t>
                  </w:r>
                  <w:r w:rsidRPr="00D0353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714C4DB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خواندن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خطبه‌ها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2D0ECCF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وظیفه‌ای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ندارد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600A08" w:rsidRPr="009D0471" w14:paraId="56C7108A" w14:textId="77777777" w:rsidTr="008B4293">
              <w:tc>
                <w:tcPr>
                  <w:tcW w:w="10979" w:type="dxa"/>
                  <w:gridSpan w:val="4"/>
                </w:tcPr>
                <w:p w14:paraId="771E0C34" w14:textId="77777777" w:rsidR="00600A08" w:rsidRPr="009D0471" w:rsidRDefault="00600A08" w:rsidP="00600A0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شکسته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خواندن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فاصله‌ای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محل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سکونت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لازم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00A08" w:rsidRPr="007612A9" w14:paraId="0BC8AA12" w14:textId="77777777" w:rsidTr="008B4293">
              <w:tc>
                <w:tcPr>
                  <w:tcW w:w="2744" w:type="dxa"/>
                </w:tcPr>
                <w:p w14:paraId="2DD25C78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10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کیلومتر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A32355E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15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کیلومتر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33645D1" w14:textId="4A2B589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22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کیلومتر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42147B5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30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کیلومتر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600A08" w:rsidRPr="009D0471" w14:paraId="77A4B2EB" w14:textId="77777777" w:rsidTr="008B4293">
              <w:tc>
                <w:tcPr>
                  <w:tcW w:w="10979" w:type="dxa"/>
                  <w:gridSpan w:val="4"/>
                </w:tcPr>
                <w:p w14:paraId="2C313AAC" w14:textId="77777777" w:rsidR="00600A08" w:rsidRPr="009D0471" w:rsidRDefault="00600A08" w:rsidP="00600A0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گروه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افراد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نباید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روزه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بگیرند؟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00A08" w:rsidRPr="007612A9" w14:paraId="5086D096" w14:textId="77777777" w:rsidTr="008B4293">
              <w:trPr>
                <w:trHeight w:val="314"/>
              </w:trPr>
              <w:tc>
                <w:tcPr>
                  <w:tcW w:w="5489" w:type="dxa"/>
                  <w:gridSpan w:val="2"/>
                </w:tcPr>
                <w:p w14:paraId="0470EACB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کودکان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AEC2650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بیماران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00A08" w:rsidRPr="007612A9" w14:paraId="375F661B" w14:textId="77777777" w:rsidTr="008B4293">
              <w:trPr>
                <w:trHeight w:val="150"/>
              </w:trPr>
              <w:tc>
                <w:tcPr>
                  <w:tcW w:w="5489" w:type="dxa"/>
                  <w:gridSpan w:val="2"/>
                </w:tcPr>
                <w:p w14:paraId="5EFCD857" w14:textId="7BF27A42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پیرمردها،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پیرزن‌ها،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بیماران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کودکان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504773F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هیچکس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مجبور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روزه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نیست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600A08" w:rsidRPr="009D0471" w14:paraId="7542500D" w14:textId="77777777" w:rsidTr="008B4293">
              <w:tc>
                <w:tcPr>
                  <w:tcW w:w="10979" w:type="dxa"/>
                  <w:gridSpan w:val="4"/>
                </w:tcPr>
                <w:p w14:paraId="61DCF8D1" w14:textId="77777777" w:rsidR="00600A08" w:rsidRPr="009D0471" w:rsidRDefault="00600A08" w:rsidP="00600A0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مسافری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قبل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ظهر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محل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سکونتش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برسد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کاری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روزه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باطل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نداده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باشد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بکند؟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00A08" w:rsidRPr="007612A9" w14:paraId="50CC1E85" w14:textId="77777777" w:rsidTr="008B4293">
              <w:tc>
                <w:tcPr>
                  <w:tcW w:w="2744" w:type="dxa"/>
                </w:tcPr>
                <w:p w14:paraId="0C05F2AB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روزه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نگیرد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B3B4BFB" w14:textId="20493B4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روزه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بگیرد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CDECF6D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قضای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روزه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بگیرد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AC84A02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بخواند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600A08" w:rsidRPr="009D0471" w14:paraId="582085AF" w14:textId="77777777" w:rsidTr="008B4293">
              <w:tc>
                <w:tcPr>
                  <w:tcW w:w="10979" w:type="dxa"/>
                  <w:gridSpan w:val="4"/>
                </w:tcPr>
                <w:p w14:paraId="41BBAE75" w14:textId="77777777" w:rsidR="00600A08" w:rsidRPr="009D0471" w:rsidRDefault="00600A08" w:rsidP="00600A0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غیبت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کسانی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گناه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می‌کنند؟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00A08" w:rsidRPr="007612A9" w14:paraId="0122F2D6" w14:textId="77777777" w:rsidTr="008B4293">
              <w:trPr>
                <w:trHeight w:val="107"/>
              </w:trPr>
              <w:tc>
                <w:tcPr>
                  <w:tcW w:w="5489" w:type="dxa"/>
                  <w:gridSpan w:val="2"/>
                </w:tcPr>
                <w:p w14:paraId="72B579D7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غیبت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می‌کند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7102331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کسانی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گوش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می‌دهند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00A08" w:rsidRPr="007612A9" w14:paraId="51528DE1" w14:textId="77777777" w:rsidTr="008B4293">
              <w:trPr>
                <w:trHeight w:val="213"/>
              </w:trPr>
              <w:tc>
                <w:tcPr>
                  <w:tcW w:w="5489" w:type="dxa"/>
                  <w:gridSpan w:val="2"/>
                </w:tcPr>
                <w:p w14:paraId="34CA9BAA" w14:textId="3473CBAA" w:rsidR="00600A08" w:rsidRPr="00A80576" w:rsidRDefault="00600A08" w:rsidP="00600A08">
                  <w:pPr>
                    <w:rPr>
                      <w:rFonts w:cs="2  Lotus"/>
                      <w:b/>
                      <w:bCs/>
                      <w:rtl/>
                    </w:rPr>
                  </w:pPr>
                  <w:r w:rsidRPr="00A80576">
                    <w:rPr>
                      <w:rFonts w:cs="2  Lotus" w:hint="cs"/>
                      <w:b/>
                      <w:bCs/>
                      <w:rtl/>
                    </w:rPr>
                    <w:t>ج</w:t>
                  </w:r>
                  <w:r w:rsidRPr="00A80576">
                    <w:rPr>
                      <w:rFonts w:cs="2  Lotus"/>
                      <w:b/>
                      <w:bCs/>
                      <w:rtl/>
                    </w:rPr>
                    <w:t xml:space="preserve">) </w:t>
                  </w:r>
                  <w:r w:rsidRPr="00A80576">
                    <w:rPr>
                      <w:rFonts w:cs="2  Lotus" w:hint="cs"/>
                      <w:b/>
                      <w:bCs/>
                      <w:rtl/>
                    </w:rPr>
                    <w:t>هم</w:t>
                  </w:r>
                  <w:r w:rsidRPr="00A8057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80576">
                    <w:rPr>
                      <w:rFonts w:cs="2  Lotus" w:hint="cs"/>
                      <w:b/>
                      <w:bCs/>
                      <w:rtl/>
                    </w:rPr>
                    <w:t>کسی</w:t>
                  </w:r>
                  <w:r w:rsidRPr="00A8057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80576">
                    <w:rPr>
                      <w:rFonts w:cs="2  Lotus" w:hint="cs"/>
                      <w:b/>
                      <w:bCs/>
                      <w:rtl/>
                    </w:rPr>
                    <w:t>که</w:t>
                  </w:r>
                  <w:r w:rsidRPr="00A8057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80576">
                    <w:rPr>
                      <w:rFonts w:cs="2  Lotus" w:hint="cs"/>
                      <w:b/>
                      <w:bCs/>
                      <w:rtl/>
                    </w:rPr>
                    <w:t>غیبت</w:t>
                  </w:r>
                  <w:r w:rsidRPr="00A8057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80576">
                    <w:rPr>
                      <w:rFonts w:cs="2  Lotus" w:hint="cs"/>
                      <w:b/>
                      <w:bCs/>
                      <w:rtl/>
                    </w:rPr>
                    <w:t>می‌کند</w:t>
                  </w:r>
                  <w:r w:rsidRPr="00A8057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80576">
                    <w:rPr>
                      <w:rFonts w:cs="2  Lotus" w:hint="cs"/>
                      <w:b/>
                      <w:bCs/>
                      <w:rtl/>
                    </w:rPr>
                    <w:t>و</w:t>
                  </w:r>
                  <w:r w:rsidRPr="00A8057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80576">
                    <w:rPr>
                      <w:rFonts w:cs="2  Lotus" w:hint="cs"/>
                      <w:b/>
                      <w:bCs/>
                      <w:rtl/>
                    </w:rPr>
                    <w:t>هم</w:t>
                  </w:r>
                  <w:r w:rsidRPr="00A8057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80576">
                    <w:rPr>
                      <w:rFonts w:cs="2  Lotus" w:hint="cs"/>
                      <w:b/>
                      <w:bCs/>
                      <w:rtl/>
                    </w:rPr>
                    <w:t>کسانی</w:t>
                  </w:r>
                  <w:r w:rsidRPr="00A8057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80576">
                    <w:rPr>
                      <w:rFonts w:cs="2  Lotus" w:hint="cs"/>
                      <w:b/>
                      <w:bCs/>
                      <w:rtl/>
                    </w:rPr>
                    <w:t>که</w:t>
                  </w:r>
                  <w:r w:rsidRPr="00A8057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80576">
                    <w:rPr>
                      <w:rFonts w:cs="2  Lotus" w:hint="cs"/>
                      <w:b/>
                      <w:bCs/>
                      <w:rtl/>
                    </w:rPr>
                    <w:t>گوش</w:t>
                  </w:r>
                  <w:r w:rsidRPr="00A8057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80576">
                    <w:rPr>
                      <w:rFonts w:cs="2  Lotus" w:hint="cs"/>
                      <w:b/>
                      <w:bCs/>
                      <w:rtl/>
                    </w:rPr>
                    <w:t>می‌دهند</w:t>
                  </w:r>
                  <w:r w:rsidRPr="00A8057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80576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rtl/>
                    </w:rPr>
                    <w:t>⃝</w:t>
                  </w:r>
                </w:p>
              </w:tc>
              <w:tc>
                <w:tcPr>
                  <w:tcW w:w="5490" w:type="dxa"/>
                  <w:gridSpan w:val="2"/>
                </w:tcPr>
                <w:p w14:paraId="5BC28AC5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هیچکس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نمی‌کند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600A08" w:rsidRPr="009D0471" w14:paraId="66885E63" w14:textId="77777777" w:rsidTr="008B4293">
              <w:tc>
                <w:tcPr>
                  <w:tcW w:w="10979" w:type="dxa"/>
                  <w:gridSpan w:val="4"/>
                </w:tcPr>
                <w:p w14:paraId="6719DEE1" w14:textId="77777777" w:rsidR="00600A08" w:rsidRPr="009D0471" w:rsidRDefault="00600A08" w:rsidP="00600A0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گوش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دادن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غیبت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حکمی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00A08" w:rsidRPr="007612A9" w14:paraId="2BCB7A8F" w14:textId="77777777" w:rsidTr="008B4293">
              <w:tc>
                <w:tcPr>
                  <w:tcW w:w="2744" w:type="dxa"/>
                </w:tcPr>
                <w:p w14:paraId="1899F773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جایز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5B6B770" w14:textId="59590D6D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حرام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DA83A86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مستحب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9DA03AB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مکروه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600A08" w:rsidRPr="009D0471" w14:paraId="2BFB4EB7" w14:textId="77777777" w:rsidTr="008B4293">
              <w:tc>
                <w:tcPr>
                  <w:tcW w:w="10979" w:type="dxa"/>
                  <w:gridSpan w:val="4"/>
                </w:tcPr>
                <w:p w14:paraId="382985B5" w14:textId="77777777" w:rsidR="00600A08" w:rsidRPr="009D0471" w:rsidRDefault="00600A08" w:rsidP="00600A0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غیبت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صحیح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00A08" w:rsidRPr="007612A9" w14:paraId="5509ABB8" w14:textId="77777777" w:rsidTr="008B4293">
              <w:trPr>
                <w:trHeight w:val="60"/>
              </w:trPr>
              <w:tc>
                <w:tcPr>
                  <w:tcW w:w="5489" w:type="dxa"/>
                  <w:gridSpan w:val="2"/>
                </w:tcPr>
                <w:p w14:paraId="630793C7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تعریف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تمجید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4BD1634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سخن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گفتن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نفع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00A08" w:rsidRPr="007612A9" w14:paraId="766619A8" w14:textId="77777777" w:rsidTr="008B4293">
              <w:trPr>
                <w:trHeight w:val="238"/>
              </w:trPr>
              <w:tc>
                <w:tcPr>
                  <w:tcW w:w="5489" w:type="dxa"/>
                  <w:gridSpan w:val="2"/>
                </w:tcPr>
                <w:p w14:paraId="6F0DA215" w14:textId="4864F22D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بدگویی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پشت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9100393" w14:textId="77777777" w:rsidR="00600A08" w:rsidRPr="007612A9" w:rsidRDefault="00600A08" w:rsidP="00600A0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گفتن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حقیقت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مورد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rtl/>
              </w:rPr>
            </w:pPr>
          </w:p>
          <w:p w14:paraId="1F1B96BD" w14:textId="77777777" w:rsidR="00600A08" w:rsidRDefault="00600A08" w:rsidP="00EF7229">
            <w:pPr>
              <w:rPr>
                <w:rtl/>
              </w:rPr>
            </w:pPr>
          </w:p>
          <w:p w14:paraId="44FEDBFB" w14:textId="77777777" w:rsidR="00600A08" w:rsidRDefault="00600A08" w:rsidP="00EF7229">
            <w:pPr>
              <w:rPr>
                <w:rtl/>
              </w:rPr>
            </w:pPr>
          </w:p>
          <w:p w14:paraId="32DE90EE" w14:textId="77777777" w:rsidR="00600A08" w:rsidRDefault="00600A08" w:rsidP="00EF7229">
            <w:pPr>
              <w:rPr>
                <w:rtl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  <w:r w:rsidRPr="00600A08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5D4051FB" w14:textId="77777777" w:rsidR="00600A08" w:rsidRDefault="00600A0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2086DBBF" w14:textId="77777777" w:rsidR="00600A08" w:rsidRDefault="00600A0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1A15EB26" w14:textId="77777777" w:rsidR="00600A08" w:rsidRDefault="00600A0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2D41AFC2" w14:textId="77777777" w:rsidR="00600A08" w:rsidRPr="00600A08" w:rsidRDefault="00600A0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4661034B" w14:textId="77777777" w:rsidR="00317D74" w:rsidRDefault="00317D74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3D95C76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BF4043E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05101BB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0882C1A3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E4E7AB6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B685FB5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B220B7C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7767061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F886D46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1B2B8989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19B92EF6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13A7559C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4B30B34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4406ACC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9043A0D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8E8A344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6618AFEA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0CCBB529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ADA490F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033BBB6B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60EB810E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6166FDF6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56F2659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1FB70173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9D9F465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6CD2F4C2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0578B9E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382ED12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6FE342CD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6FD0E7F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52CECBB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1917872C" w14:textId="77777777" w:rsidR="00600A08" w:rsidRDefault="00600A0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896FBF3" w14:textId="3DB49763" w:rsidR="00600A08" w:rsidRPr="00296A91" w:rsidRDefault="00600A08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3D02AD62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600A08">
        <w:rPr>
          <w:rFonts w:cs="2  Titr" w:hint="cs"/>
          <w:color w:val="FF0000"/>
          <w:sz w:val="38"/>
          <w:szCs w:val="38"/>
          <w:rtl/>
          <w:lang w:bidi="fa-IR"/>
        </w:rPr>
        <w:t xml:space="preserve"> 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47FB8299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 xml:space="preserve">آی دی کانال فروشگاه در </w:t>
      </w:r>
      <w:proofErr w:type="spellStart"/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تلگرام</w:t>
      </w:r>
      <w:proofErr w:type="spellEnd"/>
      <w:r w:rsidRPr="00464E33">
        <w:rPr>
          <w:rFonts w:cs="2  Titr" w:hint="cs"/>
          <w:color w:val="FF0000"/>
          <w:sz w:val="38"/>
          <w:szCs w:val="38"/>
          <w:rtl/>
          <w:lang w:bidi="fa-IR"/>
        </w:rPr>
        <w:t xml:space="preserve"> و </w:t>
      </w:r>
      <w:proofErr w:type="spellStart"/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ایتا</w:t>
      </w:r>
      <w:proofErr w:type="spellEnd"/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r w:rsidR="00600A08">
        <w:rPr>
          <w:rFonts w:cs="2  Titr" w:hint="cs"/>
          <w:color w:val="FF0000"/>
          <w:sz w:val="38"/>
          <w:szCs w:val="38"/>
          <w:rtl/>
          <w:lang w:bidi="fa-IR"/>
        </w:rPr>
        <w:t xml:space="preserve">     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 w:rsidR="00694936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7868705F" w14:textId="77777777" w:rsidR="00600A08" w:rsidRDefault="00600A08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D01F1"/>
    <w:rsid w:val="00184B84"/>
    <w:rsid w:val="001E6889"/>
    <w:rsid w:val="001F67FD"/>
    <w:rsid w:val="002240A3"/>
    <w:rsid w:val="002762AC"/>
    <w:rsid w:val="00296A91"/>
    <w:rsid w:val="002A5128"/>
    <w:rsid w:val="002B4FA8"/>
    <w:rsid w:val="002D0F36"/>
    <w:rsid w:val="003107D6"/>
    <w:rsid w:val="00317D74"/>
    <w:rsid w:val="003A62EE"/>
    <w:rsid w:val="003C7107"/>
    <w:rsid w:val="004071E1"/>
    <w:rsid w:val="00450380"/>
    <w:rsid w:val="0049299A"/>
    <w:rsid w:val="00501A81"/>
    <w:rsid w:val="00521337"/>
    <w:rsid w:val="00562223"/>
    <w:rsid w:val="005F4215"/>
    <w:rsid w:val="00600A08"/>
    <w:rsid w:val="00610682"/>
    <w:rsid w:val="00632C08"/>
    <w:rsid w:val="006458B8"/>
    <w:rsid w:val="00690914"/>
    <w:rsid w:val="00694936"/>
    <w:rsid w:val="007612A9"/>
    <w:rsid w:val="007812B1"/>
    <w:rsid w:val="007D1892"/>
    <w:rsid w:val="007F609F"/>
    <w:rsid w:val="00842BC0"/>
    <w:rsid w:val="00845B46"/>
    <w:rsid w:val="00856C35"/>
    <w:rsid w:val="00875CBF"/>
    <w:rsid w:val="008841AC"/>
    <w:rsid w:val="00885424"/>
    <w:rsid w:val="008A3D06"/>
    <w:rsid w:val="008A4C56"/>
    <w:rsid w:val="008A5FDC"/>
    <w:rsid w:val="0090013C"/>
    <w:rsid w:val="0091763E"/>
    <w:rsid w:val="00960D07"/>
    <w:rsid w:val="00991F5E"/>
    <w:rsid w:val="009C0C81"/>
    <w:rsid w:val="009C7495"/>
    <w:rsid w:val="009D0471"/>
    <w:rsid w:val="009E4C93"/>
    <w:rsid w:val="00A0384D"/>
    <w:rsid w:val="00A6340B"/>
    <w:rsid w:val="00A80576"/>
    <w:rsid w:val="00AC59AF"/>
    <w:rsid w:val="00AD6C1B"/>
    <w:rsid w:val="00AE7D1F"/>
    <w:rsid w:val="00B23213"/>
    <w:rsid w:val="00B40907"/>
    <w:rsid w:val="00B632C5"/>
    <w:rsid w:val="00BD5E27"/>
    <w:rsid w:val="00BE4948"/>
    <w:rsid w:val="00C02A65"/>
    <w:rsid w:val="00C23AF5"/>
    <w:rsid w:val="00C3488E"/>
    <w:rsid w:val="00D0353F"/>
    <w:rsid w:val="00D13A6A"/>
    <w:rsid w:val="00DA438B"/>
    <w:rsid w:val="00DD424A"/>
    <w:rsid w:val="00DE5B8D"/>
    <w:rsid w:val="00ED4E10"/>
    <w:rsid w:val="00ED62C6"/>
    <w:rsid w:val="00EE6CBC"/>
    <w:rsid w:val="00EF7229"/>
    <w:rsid w:val="00F356CD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gholam reza zohremanesh</cp:lastModifiedBy>
  <cp:revision>4</cp:revision>
  <cp:lastPrinted>2024-11-13T07:05:00Z</cp:lastPrinted>
  <dcterms:created xsi:type="dcterms:W3CDTF">2024-12-01T21:31:00Z</dcterms:created>
  <dcterms:modified xsi:type="dcterms:W3CDTF">2024-12-02T12:50:00Z</dcterms:modified>
</cp:coreProperties>
</file>