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4ADDF783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4ADDF783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24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10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5904527B" w14:textId="4EAE0B64" w:rsidR="003A2806" w:rsidRPr="003A2806" w:rsidRDefault="003A2806" w:rsidP="003A2806">
      <w:pPr>
        <w:spacing w:after="0" w:line="360" w:lineRule="auto"/>
        <w:jc w:val="center"/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</w:pPr>
      <w:r w:rsidRPr="003A2806"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  <w:t>الْحَمْدُ لِلَّهِ الَّذِی جَعَلَنَا مِنَ الْمُتَمَسِّکِینَ</w:t>
      </w:r>
      <w:r w:rsidR="00116767">
        <w:rPr>
          <w:rFonts w:ascii="Shekasteh_Beta" w:hAnsi="Shekasteh_Beta" w:cs="Shekasteh_Beta" w:hint="cs"/>
          <w:b/>
          <w:bCs/>
          <w:sz w:val="52"/>
          <w:szCs w:val="52"/>
          <w:rtl/>
          <w:lang w:bidi="ar-SA"/>
        </w:rPr>
        <w:t xml:space="preserve">   </w:t>
      </w:r>
      <w:r w:rsidRPr="003A2806">
        <w:rPr>
          <w:rFonts w:ascii="Shekasteh_Beta" w:hAnsi="Shekasteh_Beta" w:cs="Shekasteh_Beta"/>
          <w:b/>
          <w:bCs/>
          <w:sz w:val="52"/>
          <w:szCs w:val="52"/>
          <w:rtl/>
          <w:lang w:bidi="ar-SA"/>
        </w:rPr>
        <w:t xml:space="preserve"> بِوِلاَیَهِ أَمِیرِ الْمُؤْمِنِینَ وَ الْأَئِمَّهِ عَلَیْهِمُ السَّلاَمُ</w:t>
      </w:r>
    </w:p>
    <w:p w14:paraId="7B8F34D0" w14:textId="20BA038A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همكار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گرام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>
        <w:rPr>
          <w:rFonts w:ascii="Shekasteh_Beta" w:hAnsi="Shekasteh_Beta" w:cs="2  Lotus" w:hint="cs"/>
          <w:b/>
          <w:bCs/>
          <w:sz w:val="36"/>
          <w:szCs w:val="36"/>
          <w:rtl/>
        </w:rPr>
        <w:t xml:space="preserve"> :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</w:t>
      </w:r>
      <w:r w:rsidRPr="007F0082">
        <w:rPr>
          <w:rFonts w:ascii="Shekasteh_Beta" w:hAnsi="Shekasteh_Beta" w:cs="2  Titr"/>
          <w:b/>
          <w:bCs/>
          <w:sz w:val="40"/>
          <w:szCs w:val="40"/>
          <w:rtl/>
        </w:rPr>
        <w:t>جناب آقا</w:t>
      </w:r>
      <w:r w:rsidRPr="007F0082">
        <w:rPr>
          <w:rFonts w:ascii="Shekasteh_Beta" w:hAnsi="Shekasteh_Beta" w:cs="2  Titr" w:hint="cs"/>
          <w:b/>
          <w:bCs/>
          <w:sz w:val="40"/>
          <w:szCs w:val="40"/>
          <w:rtl/>
        </w:rPr>
        <w:t>ی</w:t>
      </w:r>
      <w:r>
        <w:rPr>
          <w:rFonts w:ascii="Shekasteh_Beta" w:hAnsi="Shekasteh_Beta" w:cs="2  Titr" w:hint="cs"/>
          <w:b/>
          <w:bCs/>
          <w:sz w:val="40"/>
          <w:szCs w:val="40"/>
          <w:rtl/>
        </w:rPr>
        <w:t xml:space="preserve">  .........</w:t>
      </w:r>
    </w:p>
    <w:p w14:paraId="3FE9FAA3" w14:textId="544B3684" w:rsidR="007F0082" w:rsidRPr="00A63F10" w:rsidRDefault="00A63F10" w:rsidP="00A63F10">
      <w:pPr>
        <w:tabs>
          <w:tab w:val="left" w:pos="3180"/>
        </w:tabs>
        <w:spacing w:after="0" w:line="276" w:lineRule="auto"/>
        <w:jc w:val="both"/>
        <w:rPr>
          <w:rFonts w:ascii="Shekasteh_Beta" w:hAnsi="Shekasteh_Beta" w:cs="2  Lotus"/>
          <w:b/>
          <w:bCs/>
          <w:sz w:val="16"/>
          <w:szCs w:val="16"/>
          <w:rtl/>
        </w:rPr>
      </w:pPr>
      <w:r>
        <w:rPr>
          <w:rFonts w:ascii="Shekasteh_Beta" w:hAnsi="Shekasteh_Beta" w:cs="2  Lotus"/>
          <w:b/>
          <w:bCs/>
          <w:sz w:val="28"/>
          <w:szCs w:val="28"/>
          <w:rtl/>
        </w:rPr>
        <w:tab/>
      </w:r>
    </w:p>
    <w:p w14:paraId="0A8098B3" w14:textId="77777777" w:rsidR="003A2806" w:rsidRPr="00FF260B" w:rsidRDefault="003A2806" w:rsidP="003A2806">
      <w:pPr>
        <w:spacing w:after="0" w:line="276" w:lineRule="auto"/>
        <w:jc w:val="both"/>
        <w:rPr>
          <w:rFonts w:ascii="Vazir" w:hAnsi="Vazir" w:cs="Vazir"/>
          <w:b/>
          <w:bCs/>
          <w:sz w:val="8"/>
          <w:szCs w:val="8"/>
          <w:rtl/>
          <w:lang w:bidi="ar-SA"/>
        </w:rPr>
      </w:pPr>
    </w:p>
    <w:p w14:paraId="502B273A" w14:textId="77777777" w:rsidR="005744B6" w:rsidRPr="005744B6" w:rsidRDefault="005744B6" w:rsidP="005744B6">
      <w:pPr>
        <w:spacing w:after="0" w:line="360" w:lineRule="auto"/>
        <w:jc w:val="both"/>
        <w:rPr>
          <w:rFonts w:ascii="Vazir" w:hAnsi="Vazir" w:cs="2  Lotus"/>
          <w:b/>
          <w:bCs/>
          <w:sz w:val="46"/>
          <w:szCs w:val="46"/>
          <w:lang w:bidi="ar-SA"/>
        </w:rPr>
      </w:pPr>
      <w:r w:rsidRPr="005744B6">
        <w:rPr>
          <w:rFonts w:ascii="Vazir" w:hAnsi="Vazir" w:cs="2  Lotus"/>
          <w:b/>
          <w:bCs/>
          <w:sz w:val="46"/>
          <w:szCs w:val="46"/>
          <w:rtl/>
          <w:lang w:bidi="ar-SA"/>
        </w:rPr>
        <w:t>با افتخار و ارادت فراوان، این لوح تقدیر به پاس خدمات ارزنده و تلاش‌های بی‌وقفه شما در راستای بهبود زندگی خانوادگی و اجتماعی، تقدیم حضورتان می‌گردد. باشد که این لوح نشانی از تقدیر و احترام عمیق ما نسبت به شما باشد</w:t>
      </w:r>
      <w:r w:rsidRPr="005744B6">
        <w:rPr>
          <w:rFonts w:ascii="Vazir" w:hAnsi="Vazir" w:cs="2  Lotus"/>
          <w:b/>
          <w:bCs/>
          <w:sz w:val="46"/>
          <w:szCs w:val="46"/>
          <w:lang w:bidi="ar-SA"/>
        </w:rPr>
        <w:t>.</w:t>
      </w:r>
    </w:p>
    <w:p w14:paraId="2AEF0E4A" w14:textId="77777777" w:rsidR="00D47B31" w:rsidRPr="005744B6" w:rsidRDefault="00D47B31" w:rsidP="00D47B31">
      <w:pPr>
        <w:spacing w:after="0" w:line="276" w:lineRule="auto"/>
        <w:jc w:val="both"/>
        <w:rPr>
          <w:rFonts w:ascii="Vazir" w:hAnsi="Vazir" w:cs="2  Lotus"/>
          <w:b/>
          <w:bCs/>
          <w:sz w:val="28"/>
          <w:szCs w:val="28"/>
          <w:lang w:bidi="ar-SA"/>
        </w:rPr>
      </w:pPr>
    </w:p>
    <w:p w14:paraId="71AF2C2C" w14:textId="1824EC3B" w:rsidR="007F3954" w:rsidRDefault="007F3954" w:rsidP="00D47B31">
      <w:pPr>
        <w:spacing w:after="0" w:line="276" w:lineRule="auto"/>
        <w:jc w:val="center"/>
        <w:rPr>
          <w:rFonts w:ascii="Vazir" w:hAnsi="Vazir" w:cs="Vazir"/>
          <w:b/>
          <w:bCs/>
          <w:sz w:val="42"/>
          <w:szCs w:val="42"/>
          <w:rtl/>
          <w:lang w:bidi="ar-SA"/>
        </w:rPr>
      </w:pPr>
      <w:r w:rsidRPr="007F3954">
        <w:rPr>
          <w:rFonts w:ascii="Vazir" w:hAnsi="Vazir" w:cs="Vazir"/>
          <w:b/>
          <w:bCs/>
          <w:sz w:val="42"/>
          <w:szCs w:val="42"/>
          <w:rtl/>
          <w:lang w:bidi="ar-SA"/>
        </w:rPr>
        <w:t>روز مرد بر شما مبارک باد .</w:t>
      </w:r>
    </w:p>
    <w:p w14:paraId="7285774B" w14:textId="77777777" w:rsidR="007F3954" w:rsidRPr="007F3954" w:rsidRDefault="007F3954" w:rsidP="007F3954">
      <w:pPr>
        <w:spacing w:after="0" w:line="276" w:lineRule="auto"/>
        <w:jc w:val="center"/>
        <w:rPr>
          <w:rFonts w:ascii="Vazir" w:hAnsi="Vazir" w:cs="Vazir"/>
          <w:b/>
          <w:bCs/>
          <w:sz w:val="42"/>
          <w:szCs w:val="42"/>
          <w:lang w:bidi="ar-SA"/>
        </w:rPr>
      </w:pPr>
    </w:p>
    <w:p w14:paraId="28096B3A" w14:textId="77777777" w:rsidR="00815F50" w:rsidRPr="000562DE" w:rsidRDefault="00815F50" w:rsidP="00815F50">
      <w:pPr>
        <w:spacing w:after="0" w:line="276" w:lineRule="auto"/>
        <w:jc w:val="both"/>
        <w:rPr>
          <w:rFonts w:ascii="Vazir" w:hAnsi="Vazir" w:cs="Vazir"/>
          <w:b/>
          <w:bCs/>
          <w:sz w:val="32"/>
          <w:szCs w:val="32"/>
          <w:rtl/>
          <w:lang w:bidi="ar-SA"/>
        </w:rPr>
      </w:pPr>
    </w:p>
    <w:p w14:paraId="21C9B16E" w14:textId="3334CD90" w:rsidR="0016582F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ب</w:t>
      </w:r>
      <w:r w:rsidR="0016582F" w:rsidRPr="00E106FC">
        <w:rPr>
          <w:rFonts w:ascii="Neirizi" w:hAnsi="Neirizi" w:cs="2  Titr" w:hint="cs"/>
          <w:sz w:val="30"/>
          <w:szCs w:val="30"/>
          <w:rtl/>
        </w:rPr>
        <w:t>اتشکر</w:t>
      </w:r>
    </w:p>
    <w:p w14:paraId="32D6B5F3" w14:textId="0618F666" w:rsidR="007F0082" w:rsidRPr="00E106FC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...................</w:t>
      </w:r>
    </w:p>
    <w:p w14:paraId="0199E40B" w14:textId="58DDBF73" w:rsidR="00CD4180" w:rsidRDefault="0016582F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74EB0F16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61D5BF53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56D73DDF" w14:textId="372D1500" w:rsidR="003E0B35" w:rsidRPr="003E0B35" w:rsidRDefault="003E0B35" w:rsidP="006A5E88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t xml:space="preserve">منبع : </w:t>
      </w:r>
    </w:p>
    <w:p w14:paraId="1D6476BC" w14:textId="77777777" w:rsidR="003E0B35" w:rsidRDefault="003E0B35" w:rsidP="006A5E88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674A93BA" w14:textId="7F3396BB" w:rsidR="003E0B35" w:rsidRP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hyperlink r:id="rId4" w:history="1">
        <w:r w:rsidRPr="003E0B35">
          <w:rPr>
            <w:rStyle w:val="Hyperlink"/>
            <w:rFonts w:ascii="Cambria" w:hAnsi="Cambria" w:cs="Neirizi"/>
            <w:b/>
            <w:bCs/>
            <w:sz w:val="42"/>
            <w:szCs w:val="42"/>
          </w:rPr>
          <w:t>www.mplibshop.ir</w:t>
        </w:r>
      </w:hyperlink>
    </w:p>
    <w:p w14:paraId="14823D50" w14:textId="792A7A8B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hyperlink r:id="rId5" w:history="1">
        <w:r w:rsidRPr="003E0B35">
          <w:rPr>
            <w:rStyle w:val="Hyperlink"/>
            <w:rFonts w:ascii="Cambria" w:hAnsi="Cambria" w:cs="Neirizi"/>
            <w:b/>
            <w:bCs/>
            <w:sz w:val="44"/>
            <w:szCs w:val="44"/>
          </w:rPr>
          <w:t>www.mplib.ir</w:t>
        </w:r>
      </w:hyperlink>
    </w:p>
    <w:p w14:paraId="152907AB" w14:textId="13984641" w:rsidR="003E0B35" w:rsidRDefault="00D06B09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CBE036" wp14:editId="54B2BE16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A4DBFD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4CF954C2" w14:textId="77777777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5F7098A0" w14:textId="0334F172" w:rsidR="003E0B35" w:rsidRDefault="006A5E88" w:rsidP="006A5E88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7A7DA829" w14:textId="55E9FB56" w:rsidR="006A5E88" w:rsidRP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 معاون پرورشی در ایتا و تلگرام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6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57E4C8A8" w14:textId="77777777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672C0B85" w14:textId="40BE4DCC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 w:rsid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7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 w:rsidR="00D06B09"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322B1AD0" w14:textId="044FC8D1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2A96E9D5" w14:textId="7E25AD0C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8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1F6DD44B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6F59CD74" w14:textId="629BA2A0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AB696" wp14:editId="5C3490AE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C614E1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77CD2F5E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236DFD72" w14:textId="0D9D8469" w:rsidR="00D06B09" w:rsidRPr="00D06B09" w:rsidRDefault="00D06B09" w:rsidP="00D06B0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4AB037AF" w14:textId="4650B6DC" w:rsidR="006A5E88" w:rsidRPr="00FC7394" w:rsidRDefault="00D06B09" w:rsidP="00FC7394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sectPr w:rsidR="006A5E88" w:rsidRPr="00FC7394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562DE"/>
    <w:rsid w:val="000737FF"/>
    <w:rsid w:val="00077D5E"/>
    <w:rsid w:val="000B3470"/>
    <w:rsid w:val="000D428F"/>
    <w:rsid w:val="00116767"/>
    <w:rsid w:val="0016582F"/>
    <w:rsid w:val="002B417C"/>
    <w:rsid w:val="003A2806"/>
    <w:rsid w:val="003D111C"/>
    <w:rsid w:val="003E0B35"/>
    <w:rsid w:val="004715F7"/>
    <w:rsid w:val="00547E34"/>
    <w:rsid w:val="005744B6"/>
    <w:rsid w:val="005B4167"/>
    <w:rsid w:val="005F019D"/>
    <w:rsid w:val="006A5E88"/>
    <w:rsid w:val="006A6BE9"/>
    <w:rsid w:val="006D1274"/>
    <w:rsid w:val="0071573D"/>
    <w:rsid w:val="007613FF"/>
    <w:rsid w:val="007D2C52"/>
    <w:rsid w:val="007F0082"/>
    <w:rsid w:val="007F3954"/>
    <w:rsid w:val="00815F50"/>
    <w:rsid w:val="00822C59"/>
    <w:rsid w:val="0088237B"/>
    <w:rsid w:val="00A63F10"/>
    <w:rsid w:val="00A94F1A"/>
    <w:rsid w:val="00C22601"/>
    <w:rsid w:val="00CD4180"/>
    <w:rsid w:val="00D06B09"/>
    <w:rsid w:val="00D255C1"/>
    <w:rsid w:val="00D257CB"/>
    <w:rsid w:val="00D47B31"/>
    <w:rsid w:val="00E106FC"/>
    <w:rsid w:val="00F45372"/>
    <w:rsid w:val="00F83E14"/>
    <w:rsid w:val="00FC7394"/>
    <w:rsid w:val="00FF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41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joinchat/1231880718Caa1709fce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joinchat/4054384832C9141785e1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4054384832C9141785e1c" TargetMode="External"/><Relationship Id="rId5" Type="http://schemas.openxmlformats.org/officeDocument/2006/relationships/hyperlink" Target="http://www.mplib.i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2</cp:revision>
  <cp:lastPrinted>2024-12-28T14:21:00Z</cp:lastPrinted>
  <dcterms:created xsi:type="dcterms:W3CDTF">2024-12-28T14:28:00Z</dcterms:created>
  <dcterms:modified xsi:type="dcterms:W3CDTF">2024-12-28T14:28:00Z</dcterms:modified>
</cp:coreProperties>
</file>