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C01D5" w14:textId="3C1CCC6A" w:rsidR="00795A1D" w:rsidRDefault="002C789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192AA82E">
                <wp:simplePos x="0" y="0"/>
                <wp:positionH relativeFrom="column">
                  <wp:posOffset>-695325</wp:posOffset>
                </wp:positionH>
                <wp:positionV relativeFrom="paragraph">
                  <wp:posOffset>-218440</wp:posOffset>
                </wp:positionV>
                <wp:extent cx="6943725" cy="59055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90550"/>
                          <a:chOff x="0" y="-47631"/>
                          <a:chExt cx="6943725" cy="59061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09550" y="-47631"/>
                            <a:ext cx="6096000" cy="59061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1B4592" w14:textId="629803A2" w:rsidR="002C7897" w:rsidRPr="002C7897" w:rsidRDefault="002C7897" w:rsidP="002C789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EB0F79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شورای قـرآن ، عتـرت و نمـاز</w:t>
                              </w:r>
                              <w:r w:rsidRPr="002C7897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7.2pt;width:546.75pt;height:46.5pt;z-index:251663360;mso-height-relative:margin" coordorigin=",-476" coordsize="69437,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2095;top:-476;width:60960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1B4592" w14:textId="629803A2" w:rsidR="002C7897" w:rsidRPr="002C7897" w:rsidRDefault="002C7897" w:rsidP="002C7897">
                        <w:pPr>
                          <w:bidi/>
                          <w:spacing w:line="216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EB0F79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شورای قـرآن ، عتـرت و نمـاز</w:t>
                        </w:r>
                        <w:r w:rsidRPr="002C7897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705F0A9" w14:textId="1A28E14B" w:rsidR="00B767D8" w:rsidRPr="00A550EB" w:rsidRDefault="00C05F92" w:rsidP="00C05F9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sz w:val="32"/>
                                <w:szCs w:val="32"/>
                              </w:rPr>
                            </w:pP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اول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ن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جلسه </w:t>
                            </w:r>
                            <w:r w:rsidR="00A550EB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شورای قرآن ، عترت و نماز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مدرسه با تلاوت آ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چند از کلام الله قرآن مج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سپس مد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محترم مدرسه ضمن خ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رمقدم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اعضا</w:t>
                            </w:r>
                            <w:r w:rsidR="00823583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 حاضر ،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درباره اهم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A550EB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فعالیت های قرآنی و عترت</w:t>
                            </w:r>
                            <w:r w:rsidR="00D01A2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A550EB"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و  نماز در مدرسه 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مطالب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را ب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نمودند. سپس دستور کار جلسه عنوان گرد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و هر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از اعضا نقطه نظرات خود را در ا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ن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باره ب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کردند و مصوبات ز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تصو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رس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. در پا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، جلسه با اهدا فاتحه به روح امام و شهدا خاتمه </w:t>
                            </w:r>
                            <w:r w:rsidRPr="00A550EB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Pr="00A550EB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  <w:p w14:paraId="55E0B72B" w14:textId="77777777" w:rsidR="003670B4" w:rsidRPr="00B767D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9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" fillcolor="white [3201]" strokecolor="black [3213]" strokeweight="1.5pt">
                <v:textbox>
                  <w:txbxContent>
                    <w:p w14:paraId="570129E3" w14:textId="77777777" w:rsidR="00B767D8" w:rsidRDefault="00B767D8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705F0A9" w14:textId="1A28E14B" w:rsidR="00B767D8" w:rsidRPr="00A550EB" w:rsidRDefault="00C05F92" w:rsidP="00C05F92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sz w:val="32"/>
                          <w:szCs w:val="32"/>
                        </w:rPr>
                      </w:pP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اول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ن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جلسه </w:t>
                      </w:r>
                      <w:r w:rsidR="00A550EB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شورای قرآن ، عترت و نماز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مدرسه با تلاوت آ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چند از کلام الله قرآن مج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سپس مد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محترم مدرسه ضمن خ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رمقدم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اعضا</w:t>
                      </w:r>
                      <w:r w:rsidR="00823583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 حاضر ،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درباره اهم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A550EB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فعالیت های قرآنی و عترت</w:t>
                      </w:r>
                      <w:r w:rsidR="00D01A2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A550EB"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و  نماز در مدرسه 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مطالب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را ب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نمودند. سپس دستور کار جلسه عنوان گرد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و هر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از اعضا نقطه نظرات خود را در ا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ن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باره ب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کردند و مصوبات ز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تصو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رس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. در پا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، جلسه با اهدا فاتحه به روح امام و شهدا خاتمه </w:t>
                      </w:r>
                      <w:r w:rsidRPr="00A550EB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A550EB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Pr="00A550EB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  <w:p w14:paraId="55E0B72B" w14:textId="77777777" w:rsidR="003670B4" w:rsidRPr="00B767D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767D8" w14:paraId="7100F016" w14:textId="77777777" w:rsidTr="00C717B2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A54749" w14:paraId="654C1BFA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D8600C" w14:textId="4C652296" w:rsidR="00A54749" w:rsidRPr="00DA358E" w:rsidRDefault="00A54749" w:rsidP="00A5474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="00447953"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برای هریک از اعضا ابلاغ صادر گردد . شرح وظایف هر یک در ابلاغ صادره درج گردد.</w:t>
                                  </w:r>
                                  <w:r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8E99D80" w14:textId="6A6CFECD" w:rsidR="00A54749" w:rsidRPr="007D575A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A54749" w14:paraId="19FFEE20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5321A8" w14:textId="771CD731" w:rsidR="00A54749" w:rsidRPr="00DA358E" w:rsidRDefault="00A54749" w:rsidP="00A5474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="0052547B"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از دانش آموزان فعال و علاقه مند برای برگزاری مراسم صبحگاهی و زنگ</w:t>
                                  </w:r>
                                  <w:r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نماز </w:t>
                                  </w:r>
                                  <w:r w:rsidR="0052547B"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استفاده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13F0717" w14:textId="0BEE73B3" w:rsidR="00A54749" w:rsidRPr="00DA358E" w:rsidRDefault="0052547B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A358E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54749" w14:paraId="6895DBB5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A0FDF8B" w14:textId="72DB54E9" w:rsidR="00A54749" w:rsidRPr="00DA358E" w:rsidRDefault="00A54749" w:rsidP="00A5474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</w:t>
                                  </w:r>
                                  <w:r w:rsidR="0052547B"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گردید در مراسم صبحگاهی هر روز دعای صبحگاهی ، حدیث هفته و قرآن جز برنامه های اصلی باشد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DFFC783" w14:textId="10EE86BF" w:rsidR="00A54749" w:rsidRPr="007D575A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54749" w14:paraId="74A07D4B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1C0831" w14:textId="1581788A" w:rsidR="00A54749" w:rsidRPr="00DA358E" w:rsidRDefault="00A54749" w:rsidP="00A5474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چند بنر آموزشی با موضوع نماز چاپ و در</w:t>
                                  </w:r>
                                  <w:r w:rsidR="0052547B"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فضای</w:t>
                                  </w:r>
                                  <w:r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نماز خانه مدرسه نصب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1730556" w14:textId="513A8C53" w:rsidR="00A54749" w:rsidRPr="007D575A" w:rsidRDefault="0092234B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A54749" w14:paraId="458321F8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F3AA45" w14:textId="77777777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D7F500" w14:textId="463F0837" w:rsidR="00A54749" w:rsidRPr="00DA358E" w:rsidRDefault="00A54749" w:rsidP="00A5474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="0052547B"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تابلویی برای اجرای طرح مصباح الهدی در مدرسه اختصاص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0DEFC55" w14:textId="79942D76" w:rsidR="00A54749" w:rsidRPr="0017260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54749" w14:paraId="64797B4A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E4CC64" w14:textId="237BA040" w:rsidR="00A54749" w:rsidRPr="00B767D8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381ECED" w14:textId="709CEDD6" w:rsidR="00A54749" w:rsidRPr="00DA358E" w:rsidRDefault="00A54749" w:rsidP="00A5474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در زنگ نماز هر روز در فضای مدرسه اذان پخش گردد یا توسط یکی از دانش آموزان اذان گفته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A6AF659" w14:textId="41291B8F" w:rsidR="00A54749" w:rsidRPr="00B55CE9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A358E" w14:paraId="4584B095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417FE9" w14:textId="23F96A5C" w:rsidR="00DA358E" w:rsidRDefault="00DA358E" w:rsidP="00DA358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AD4D0A2" w14:textId="4F52D32A" w:rsidR="00DA358E" w:rsidRPr="00DA358E" w:rsidRDefault="00DA358E" w:rsidP="00DA358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358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مسابقه ای با موضوع مصباح الهدی در مدرسه در طول سال برگزار گردد و به نفرات برتر جوایزی اهدا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154992A" w14:textId="08FA40A4" w:rsidR="00DA358E" w:rsidRPr="00B55CE9" w:rsidRDefault="00DA358E" w:rsidP="00DA358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92234B" w14:paraId="51FEEAC3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F1AA753" w14:textId="03615F3B" w:rsidR="0092234B" w:rsidRDefault="0092234B" w:rsidP="0092234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C9203C0" w14:textId="37E91E43" w:rsidR="0092234B" w:rsidRPr="00DA358E" w:rsidRDefault="0092234B" w:rsidP="0092234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 به مناسبت ولادت حضرت امام حسن عسکری (ع) و وفات حضرت معصومه (س) مراسمی با محوریت دانش آموزان در مدرسه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8A6CC79" w14:textId="107DA6E8" w:rsidR="0092234B" w:rsidRPr="00B55CE9" w:rsidRDefault="0092234B" w:rsidP="0092234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NAwjo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767D8" w14:paraId="7100F016" w14:textId="77777777" w:rsidTr="00C717B2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A54749" w14:paraId="654C1BFA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D8600C" w14:textId="4C652296" w:rsidR="00A54749" w:rsidRPr="00DA358E" w:rsidRDefault="00A54749" w:rsidP="00A5474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="00447953"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برای هریک از اعضا ابلاغ صادر گردد . شرح وظایف هر یک در ابلاغ صادره درج گردد.</w:t>
                            </w:r>
                            <w:r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8E99D80" w14:textId="6A6CFECD" w:rsidR="00A54749" w:rsidRPr="007D575A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A54749" w14:paraId="19FFEE20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5321A8" w14:textId="771CD731" w:rsidR="00A54749" w:rsidRPr="00DA358E" w:rsidRDefault="00A54749" w:rsidP="00A5474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="0052547B"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دانش آموزان فعال و علاقه مند برای برگزاری مراسم صبحگاهی و زنگ</w:t>
                            </w:r>
                            <w:r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نماز </w:t>
                            </w:r>
                            <w:r w:rsidR="0052547B"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استفاده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13F0717" w14:textId="0BEE73B3" w:rsidR="00A54749" w:rsidRPr="00DA358E" w:rsidRDefault="0052547B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DA358E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54749" w14:paraId="6895DBB5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A0FDF8B" w14:textId="72DB54E9" w:rsidR="00A54749" w:rsidRPr="00DA358E" w:rsidRDefault="00A54749" w:rsidP="00A5474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</w:t>
                            </w:r>
                            <w:r w:rsidR="0052547B"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گردید در مراسم صبحگاهی هر روز دعای صبحگاهی ، حدیث هفته و قرآن جز برنامه های اصلی باشد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DFFC783" w14:textId="10EE86BF" w:rsidR="00A54749" w:rsidRPr="007D575A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54749" w14:paraId="74A07D4B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1C0831" w14:textId="1581788A" w:rsidR="00A54749" w:rsidRPr="00DA358E" w:rsidRDefault="00A54749" w:rsidP="00A5474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چند بنر آموزشی با موضوع نماز چاپ و در</w:t>
                            </w:r>
                            <w:r w:rsidR="0052547B"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فضای</w:t>
                            </w:r>
                            <w:r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نماز خانه مدرسه نصب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1730556" w14:textId="513A8C53" w:rsidR="00A54749" w:rsidRPr="007D575A" w:rsidRDefault="0092234B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A54749" w14:paraId="458321F8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F3AA45" w14:textId="77777777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D7F500" w14:textId="463F0837" w:rsidR="00A54749" w:rsidRPr="00DA358E" w:rsidRDefault="00A54749" w:rsidP="00A5474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="0052547B"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تابلویی برای اجرای طرح مصباح الهدی در مدرسه اختصاص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0DEFC55" w14:textId="79942D76" w:rsidR="00A54749" w:rsidRPr="0017260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54749" w14:paraId="64797B4A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E4CC64" w14:textId="237BA040" w:rsidR="00A54749" w:rsidRPr="00B767D8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381ECED" w14:textId="709CEDD6" w:rsidR="00A54749" w:rsidRPr="00DA358E" w:rsidRDefault="00A54749" w:rsidP="00A5474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در زنگ نماز هر روز در فضای مدرسه اذان پخش گردد یا توسط یکی از دانش آموزان اذان گفته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A6AF659" w14:textId="41291B8F" w:rsidR="00A54749" w:rsidRPr="00B55CE9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A358E" w14:paraId="4584B095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417FE9" w14:textId="23F96A5C" w:rsidR="00DA358E" w:rsidRDefault="00DA358E" w:rsidP="00DA358E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AD4D0A2" w14:textId="4F52D32A" w:rsidR="00DA358E" w:rsidRPr="00DA358E" w:rsidRDefault="00DA358E" w:rsidP="00DA358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358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مسابقه ای با موضوع مصباح الهدی در مدرسه در طول سال برگزار گردد و به نفرات برتر جوایزی اهدا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154992A" w14:textId="08FA40A4" w:rsidR="00DA358E" w:rsidRPr="00B55CE9" w:rsidRDefault="00DA358E" w:rsidP="00DA358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92234B" w14:paraId="51FEEAC3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F1AA753" w14:textId="03615F3B" w:rsidR="0092234B" w:rsidRDefault="0092234B" w:rsidP="0092234B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C9203C0" w14:textId="37E91E43" w:rsidR="0092234B" w:rsidRPr="00DA358E" w:rsidRDefault="0092234B" w:rsidP="0092234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 به مناسبت ولادت حضرت امام حسن عسکری (ع) و وفات حضرت معصومه (س) مراسمی با محوریت دانش آموزان در مدرسه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8A6CC79" w14:textId="107DA6E8" w:rsidR="0092234B" w:rsidRPr="00B55CE9" w:rsidRDefault="0092234B" w:rsidP="0092234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770EB93D" w14:textId="2F826ED5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7DAE0E4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A54749" w:rsidRPr="005610C5" w14:paraId="60D20894" w14:textId="77777777" w:rsidTr="00E93ABF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0DEDBAF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429D657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0EF70E2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4123A30E" w14:textId="36E7AAAA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24384FB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1F566929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C2A029E" w:rsidR="00A54749" w:rsidRPr="001E3243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vAlign w:val="center"/>
                                </w:tcPr>
                                <w:p w14:paraId="30DB1C1B" w14:textId="72B36414" w:rsidR="00A54749" w:rsidRPr="005610C5" w:rsidRDefault="00A54749" w:rsidP="00A5474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2403AAC0" w:rsidR="00C717B2" w:rsidRPr="005610C5" w:rsidRDefault="00C7315B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5D5FB062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52BA7CF6" w:rsidR="00C717B2" w:rsidRPr="005610C5" w:rsidRDefault="00C7315B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69E204CB" w:rsidR="00C717B2" w:rsidRPr="001E3243" w:rsidRDefault="00A54749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315B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4CFE15EB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064A774C" w:rsidR="00C7315B" w:rsidRPr="001E3243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5758CE25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3F5BDFC" w:rsidR="00C7315B" w:rsidRPr="001E3243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315B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4A9BBF8C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1CF4B30" w:rsidR="00C7315B" w:rsidRPr="001E3243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13BEBAF8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70C1ACAE" w:rsidR="00C7315B" w:rsidRPr="00B042C7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B042C7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رییس شورای 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315B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0DE4F7D0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38847390" w:rsidR="00C7315B" w:rsidRPr="001E3243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8CF8954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33FCF74F" w:rsidR="00C7315B" w:rsidRPr="001E3243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C7315B" w:rsidRPr="005610C5" w:rsidRDefault="00C7315B" w:rsidP="00C7315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1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nBRKw3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A54749" w:rsidRPr="005610C5" w14:paraId="60D20894" w14:textId="77777777" w:rsidTr="00E93ABF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0DEDBAF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429D657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0EF70E2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4123A30E" w14:textId="36E7AAAA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24384FB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1F566929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C2A029E" w:rsidR="00A54749" w:rsidRPr="001E3243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vAlign w:val="center"/>
                          </w:tcPr>
                          <w:p w14:paraId="30DB1C1B" w14:textId="72B36414" w:rsidR="00A54749" w:rsidRPr="005610C5" w:rsidRDefault="00A54749" w:rsidP="00A5474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2403AAC0" w:rsidR="00C717B2" w:rsidRPr="005610C5" w:rsidRDefault="00C7315B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5D5FB062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52BA7CF6" w:rsidR="00C717B2" w:rsidRPr="005610C5" w:rsidRDefault="00C7315B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69E204CB" w:rsidR="00C717B2" w:rsidRPr="001E3243" w:rsidRDefault="00A54749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315B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4CFE15EB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064A774C" w:rsidR="00C7315B" w:rsidRPr="001E3243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5758CE25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3F5BDFC" w:rsidR="00C7315B" w:rsidRPr="001E3243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315B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4A9BBF8C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1CF4B30" w:rsidR="00C7315B" w:rsidRPr="001E3243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13BEBAF8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70C1ACAE" w:rsidR="00C7315B" w:rsidRPr="00B042C7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B042C7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رییس شورای 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315B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0DE4F7D0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38847390" w:rsidR="00C7315B" w:rsidRPr="001E3243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8CF8954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33FCF74F" w:rsidR="00C7315B" w:rsidRPr="001E3243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C7315B" w:rsidRPr="005610C5" w:rsidRDefault="00C7315B" w:rsidP="00C7315B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5F6CCBD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163"/>
                              <w:gridCol w:w="77"/>
                              <w:gridCol w:w="2610"/>
                              <w:gridCol w:w="2507"/>
                            </w:tblGrid>
                            <w:tr w:rsidR="00B643A9" w14:paraId="7E62BAC6" w14:textId="77777777" w:rsidTr="00EB0F79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FF2CC" w:themeFill="accent4" w:themeFillTint="33"/>
                                </w:tcPr>
                                <w:p w14:paraId="2C77C531" w14:textId="2E0BED77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</w:t>
                                  </w: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126</w:t>
                                  </w:r>
                                </w:p>
                                <w:p w14:paraId="09D4A1C0" w14:textId="38E4C15E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3D4DF806" w14:textId="77777777" w:rsidR="00B643A9" w:rsidRPr="00EF469F" w:rsidRDefault="00B643A9" w:rsidP="00B643A9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3163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7330DDA3" w14:textId="240163AB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687" w:type="dxa"/>
                                  <w:gridSpan w:val="2"/>
                                </w:tcPr>
                                <w:p w14:paraId="34B39FCA" w14:textId="5B69BEE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244EC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سه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A05DFAC" w14:textId="2BD919CE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B643A9" w14:paraId="6C5C3AC3" w14:textId="77777777" w:rsidTr="00EB0F79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dashSmallGap" w:sz="4" w:space="0" w:color="auto"/>
                                    <w:right w:val="dashSmallGap" w:sz="4" w:space="0" w:color="auto"/>
                                  </w:tcBorders>
                                  <w:shd w:val="clear" w:color="auto" w:fill="FFF2CC" w:themeFill="accent4" w:themeFillTint="33"/>
                                </w:tcPr>
                                <w:p w14:paraId="2CA43059" w14:textId="77777777" w:rsidR="00B643A9" w:rsidRDefault="00B643A9" w:rsidP="00B643A9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31DF87E5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76D338E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35FC6D8" w14:textId="77777777" w:rsidR="00B643A9" w:rsidRPr="00EF469F" w:rsidRDefault="00B643A9" w:rsidP="00B643A9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163"/>
                        <w:gridCol w:w="77"/>
                        <w:gridCol w:w="2610"/>
                        <w:gridCol w:w="2507"/>
                      </w:tblGrid>
                      <w:tr w:rsidR="00B643A9" w14:paraId="7E62BAC6" w14:textId="77777777" w:rsidTr="00EB0F79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FF2CC" w:themeFill="accent4" w:themeFillTint="33"/>
                          </w:tcPr>
                          <w:p w14:paraId="2C77C531" w14:textId="2E0BED77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</w:t>
                            </w: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</w:t>
                            </w:r>
                            <w:r w:rsidR="001244EC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126</w:t>
                            </w:r>
                          </w:p>
                          <w:p w14:paraId="09D4A1C0" w14:textId="38E4C15E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244EC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3D4DF806" w14:textId="77777777" w:rsidR="00B643A9" w:rsidRPr="00EF469F" w:rsidRDefault="00B643A9" w:rsidP="00B643A9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3163" w:type="dxa"/>
                            <w:tcBorders>
                              <w:left w:val="dashSmallGap" w:sz="4" w:space="0" w:color="auto"/>
                            </w:tcBorders>
                          </w:tcPr>
                          <w:p w14:paraId="7330DDA3" w14:textId="240163AB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44EC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687" w:type="dxa"/>
                            <w:gridSpan w:val="2"/>
                          </w:tcPr>
                          <w:p w14:paraId="34B39FCA" w14:textId="5B69BEE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244EC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سه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A05DFAC" w14:textId="2BD919CE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</w:tr>
                      <w:tr w:rsidR="00B643A9" w14:paraId="6C5C3AC3" w14:textId="77777777" w:rsidTr="00EB0F79">
                        <w:tc>
                          <w:tcPr>
                            <w:tcW w:w="2227" w:type="dxa"/>
                            <w:vMerge/>
                            <w:tcBorders>
                              <w:top w:val="single" w:sz="4" w:space="0" w:color="auto"/>
                              <w:left w:val="dashSmallGap" w:sz="4" w:space="0" w:color="auto"/>
                              <w:bottom w:val="dashSmallGap" w:sz="4" w:space="0" w:color="auto"/>
                              <w:right w:val="dashSmallGap" w:sz="4" w:space="0" w:color="auto"/>
                            </w:tcBorders>
                            <w:shd w:val="clear" w:color="auto" w:fill="FFF2CC" w:themeFill="accent4" w:themeFillTint="33"/>
                          </w:tcPr>
                          <w:p w14:paraId="2CA43059" w14:textId="77777777" w:rsidR="00B643A9" w:rsidRDefault="00B643A9" w:rsidP="00B643A9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4" w:space="0" w:color="auto"/>
                            </w:tcBorders>
                          </w:tcPr>
                          <w:p w14:paraId="31DF87E5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76D338E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35FC6D8" w14:textId="77777777" w:rsidR="00B643A9" w:rsidRPr="00EF469F" w:rsidRDefault="00B643A9" w:rsidP="00B643A9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EB0F79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59"/>
                              <w:gridCol w:w="4681"/>
                              <w:gridCol w:w="539"/>
                              <w:gridCol w:w="4744"/>
                            </w:tblGrid>
                            <w:tr w:rsidR="00C05F92" w14:paraId="0938CF12" w14:textId="77777777" w:rsidTr="00A550EB">
                              <w:trPr>
                                <w:trHeight w:val="405"/>
                              </w:trPr>
                              <w:tc>
                                <w:tcPr>
                                  <w:tcW w:w="660" w:type="dxa"/>
                                </w:tcPr>
                                <w:p w14:paraId="38B46FE9" w14:textId="19059227" w:rsidR="00C05F92" w:rsidRPr="00A550EB" w:rsidRDefault="00C05F92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A550EB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81" w:type="dxa"/>
                                </w:tcPr>
                                <w:p w14:paraId="7D35FF34" w14:textId="071C107E" w:rsidR="00C05F92" w:rsidRPr="00C05F92" w:rsidRDefault="001244EC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1244EC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تقس</w:t>
                                  </w:r>
                                  <w:r w:rsidRPr="001244EC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244EC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م</w:t>
                                  </w:r>
                                  <w:r w:rsidRPr="001244EC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وظا</w:t>
                                  </w:r>
                                  <w:r w:rsidRPr="001244EC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244EC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ف</w:t>
                                  </w:r>
                                  <w:r w:rsidRPr="001244EC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و مسئول</w:t>
                                  </w:r>
                                  <w:r w:rsidRPr="001244EC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244EC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1244EC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ها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  <w:vAlign w:val="center"/>
                                </w:tcPr>
                                <w:p w14:paraId="1B8C6B9F" w14:textId="0977D594" w:rsidR="00C05F92" w:rsidRPr="001244EC" w:rsidRDefault="00C05F92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1244EC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44" w:type="dxa"/>
                                </w:tcPr>
                                <w:p w14:paraId="750984CE" w14:textId="155CA1E2" w:rsidR="00C05F92" w:rsidRPr="00C05F92" w:rsidRDefault="001244EC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1244EC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1244EC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244EC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1244EC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244EC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اجرا</w:t>
                                  </w:r>
                                  <w:r w:rsidRPr="001244EC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244EC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مراسم صبحگاه</w:t>
                                  </w:r>
                                  <w:r w:rsidRPr="001244EC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244EC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و نماز جماعت</w:t>
                                  </w:r>
                                </w:p>
                              </w:tc>
                            </w:tr>
                            <w:tr w:rsidR="001244EC" w14:paraId="002763D6" w14:textId="77777777" w:rsidTr="00A550EB">
                              <w:trPr>
                                <w:trHeight w:val="80"/>
                              </w:trPr>
                              <w:tc>
                                <w:tcPr>
                                  <w:tcW w:w="660" w:type="dxa"/>
                                </w:tcPr>
                                <w:p w14:paraId="636C9F4F" w14:textId="19CEBC91" w:rsidR="001244EC" w:rsidRPr="00A550EB" w:rsidRDefault="001244EC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 w:rsidRPr="00A550EB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 xml:space="preserve">3-- </w:t>
                                  </w:r>
                                </w:p>
                              </w:tc>
                              <w:tc>
                                <w:tcPr>
                                  <w:tcW w:w="4681" w:type="dxa"/>
                                </w:tcPr>
                                <w:p w14:paraId="61D1E26B" w14:textId="39183534" w:rsidR="001244EC" w:rsidRPr="00C05F92" w:rsidRDefault="001244EC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1244EC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1244EC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244EC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1244EC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1244EC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طرح مصباح الهد</w:t>
                                  </w:r>
                                  <w:r w:rsidRPr="001244EC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39" w:type="dxa"/>
                                  <w:vAlign w:val="center"/>
                                </w:tcPr>
                                <w:p w14:paraId="4BE7FCDC" w14:textId="33015068" w:rsidR="001244EC" w:rsidRPr="001244EC" w:rsidRDefault="001244EC" w:rsidP="00A550E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color w:val="000000" w:themeColor="text1"/>
                                      <w:rtl/>
                                    </w:rPr>
                                  </w:pPr>
                                  <w:r w:rsidRPr="001244EC">
                                    <w:rPr>
                                      <w:rFonts w:cs="2  Titr" w:hint="cs"/>
                                      <w:color w:val="000000" w:themeColor="text1"/>
                                      <w:rtl/>
                                    </w:rPr>
                                    <w:t>4-</w:t>
                                  </w:r>
                                </w:p>
                              </w:tc>
                              <w:tc>
                                <w:tcPr>
                                  <w:tcW w:w="4743" w:type="dxa"/>
                                </w:tcPr>
                                <w:p w14:paraId="59287543" w14:textId="057B2A70" w:rsidR="001244EC" w:rsidRPr="00A550EB" w:rsidRDefault="001244EC" w:rsidP="00C05F9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550EB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برنامه ر</w:t>
                                  </w:r>
                                  <w:r w:rsidRPr="00A550EB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A550EB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ز</w:t>
                                  </w:r>
                                  <w:r w:rsidRPr="00A550EB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A550EB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 مناسبت ها</w:t>
                                  </w:r>
                                  <w:r w:rsidRPr="00A550EB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A550EB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 پ</w:t>
                                  </w:r>
                                  <w:r w:rsidRPr="00A550EB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A550EB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ش</w:t>
                                  </w:r>
                                  <w:r w:rsidRPr="00A550EB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 رو  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EB0F79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59"/>
                        <w:gridCol w:w="4681"/>
                        <w:gridCol w:w="539"/>
                        <w:gridCol w:w="4744"/>
                      </w:tblGrid>
                      <w:tr w:rsidR="00C05F92" w14:paraId="0938CF12" w14:textId="77777777" w:rsidTr="00A550EB">
                        <w:trPr>
                          <w:trHeight w:val="405"/>
                        </w:trPr>
                        <w:tc>
                          <w:tcPr>
                            <w:tcW w:w="660" w:type="dxa"/>
                          </w:tcPr>
                          <w:p w14:paraId="38B46FE9" w14:textId="19059227" w:rsidR="00C05F92" w:rsidRPr="00A550EB" w:rsidRDefault="00C05F92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A550E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81" w:type="dxa"/>
                          </w:tcPr>
                          <w:p w14:paraId="7D35FF34" w14:textId="071C107E" w:rsidR="00C05F92" w:rsidRPr="00C05F92" w:rsidRDefault="001244EC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1244EC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تقس</w:t>
                            </w:r>
                            <w:r w:rsidRPr="001244E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244EC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م</w:t>
                            </w:r>
                            <w:r w:rsidRPr="001244EC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وظا</w:t>
                            </w:r>
                            <w:r w:rsidRPr="001244E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244EC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ف</w:t>
                            </w:r>
                            <w:r w:rsidRPr="001244EC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و مسئول</w:t>
                            </w:r>
                            <w:r w:rsidRPr="001244E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244EC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1244EC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ها</w:t>
                            </w:r>
                          </w:p>
                        </w:tc>
                        <w:tc>
                          <w:tcPr>
                            <w:tcW w:w="538" w:type="dxa"/>
                            <w:vAlign w:val="center"/>
                          </w:tcPr>
                          <w:p w14:paraId="1B8C6B9F" w14:textId="0977D594" w:rsidR="00C05F92" w:rsidRPr="001244EC" w:rsidRDefault="00C05F92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1244EC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44" w:type="dxa"/>
                          </w:tcPr>
                          <w:p w14:paraId="750984CE" w14:textId="155CA1E2" w:rsidR="00C05F92" w:rsidRPr="00C05F92" w:rsidRDefault="001244EC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1244EC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1244E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244EC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1244E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244EC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اجرا</w:t>
                            </w:r>
                            <w:r w:rsidRPr="001244E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244EC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مراسم صبحگاه</w:t>
                            </w:r>
                            <w:r w:rsidRPr="001244E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244EC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و نماز جماعت</w:t>
                            </w:r>
                          </w:p>
                        </w:tc>
                      </w:tr>
                      <w:tr w:rsidR="001244EC" w14:paraId="002763D6" w14:textId="77777777" w:rsidTr="00A550EB">
                        <w:trPr>
                          <w:trHeight w:val="80"/>
                        </w:trPr>
                        <w:tc>
                          <w:tcPr>
                            <w:tcW w:w="660" w:type="dxa"/>
                          </w:tcPr>
                          <w:p w14:paraId="636C9F4F" w14:textId="19CEBC91" w:rsidR="001244EC" w:rsidRPr="00A550EB" w:rsidRDefault="001244EC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A550EB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3-- </w:t>
                            </w:r>
                          </w:p>
                        </w:tc>
                        <w:tc>
                          <w:tcPr>
                            <w:tcW w:w="4681" w:type="dxa"/>
                          </w:tcPr>
                          <w:p w14:paraId="61D1E26B" w14:textId="39183534" w:rsidR="001244EC" w:rsidRPr="00C05F92" w:rsidRDefault="001244EC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1244EC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1244E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244EC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1244E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1244EC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طرح مصباح الهد</w:t>
                            </w:r>
                            <w:r w:rsidRPr="001244E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39" w:type="dxa"/>
                            <w:vAlign w:val="center"/>
                          </w:tcPr>
                          <w:p w14:paraId="4BE7FCDC" w14:textId="33015068" w:rsidR="001244EC" w:rsidRPr="001244EC" w:rsidRDefault="001244EC" w:rsidP="00A550E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1244E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4-</w:t>
                            </w:r>
                          </w:p>
                        </w:tc>
                        <w:tc>
                          <w:tcPr>
                            <w:tcW w:w="4743" w:type="dxa"/>
                          </w:tcPr>
                          <w:p w14:paraId="59287543" w14:textId="057B2A70" w:rsidR="001244EC" w:rsidRPr="00A550EB" w:rsidRDefault="001244EC" w:rsidP="00C05F9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550EB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برنامه ر</w:t>
                            </w:r>
                            <w:r w:rsidRPr="00A550EB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ز</w:t>
                            </w:r>
                            <w:r w:rsidRPr="00A550EB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مناسبت ها</w:t>
                            </w:r>
                            <w:r w:rsidRPr="00A550EB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پ</w:t>
                            </w:r>
                            <w:r w:rsidRPr="00A550EB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A550EB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ش</w:t>
                            </w:r>
                            <w:r w:rsidRPr="00A550EB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رو  </w:t>
                            </w: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73FAE" w14:textId="77777777" w:rsidR="009B5AC0" w:rsidRDefault="009B5AC0" w:rsidP="005710B8">
      <w:r>
        <w:separator/>
      </w:r>
    </w:p>
  </w:endnote>
  <w:endnote w:type="continuationSeparator" w:id="0">
    <w:p w14:paraId="2DA5A86D" w14:textId="77777777" w:rsidR="009B5AC0" w:rsidRDefault="009B5AC0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6E455" w14:textId="77777777" w:rsidR="009B5AC0" w:rsidRDefault="009B5AC0" w:rsidP="005710B8">
      <w:r>
        <w:separator/>
      </w:r>
    </w:p>
  </w:footnote>
  <w:footnote w:type="continuationSeparator" w:id="0">
    <w:p w14:paraId="5876F2FC" w14:textId="77777777" w:rsidR="009B5AC0" w:rsidRDefault="009B5AC0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56B7"/>
    <w:rsid w:val="00030E4C"/>
    <w:rsid w:val="00054FB6"/>
    <w:rsid w:val="000C7D84"/>
    <w:rsid w:val="001244EC"/>
    <w:rsid w:val="00137161"/>
    <w:rsid w:val="00172605"/>
    <w:rsid w:val="001A7B7B"/>
    <w:rsid w:val="001D51DB"/>
    <w:rsid w:val="001E7427"/>
    <w:rsid w:val="00210704"/>
    <w:rsid w:val="0022114F"/>
    <w:rsid w:val="00275B9F"/>
    <w:rsid w:val="002C7897"/>
    <w:rsid w:val="00310375"/>
    <w:rsid w:val="003526F8"/>
    <w:rsid w:val="003670B4"/>
    <w:rsid w:val="003B287E"/>
    <w:rsid w:val="003D4D48"/>
    <w:rsid w:val="003E6307"/>
    <w:rsid w:val="004376F2"/>
    <w:rsid w:val="00447953"/>
    <w:rsid w:val="004970C1"/>
    <w:rsid w:val="004E4C85"/>
    <w:rsid w:val="0052547B"/>
    <w:rsid w:val="00545FFC"/>
    <w:rsid w:val="0056198D"/>
    <w:rsid w:val="005710B8"/>
    <w:rsid w:val="005953A3"/>
    <w:rsid w:val="005C104E"/>
    <w:rsid w:val="005C184A"/>
    <w:rsid w:val="0060123B"/>
    <w:rsid w:val="00602357"/>
    <w:rsid w:val="0060696E"/>
    <w:rsid w:val="006522C2"/>
    <w:rsid w:val="00695E17"/>
    <w:rsid w:val="006E4795"/>
    <w:rsid w:val="007829F7"/>
    <w:rsid w:val="00790898"/>
    <w:rsid w:val="00795A1D"/>
    <w:rsid w:val="007D575A"/>
    <w:rsid w:val="00823583"/>
    <w:rsid w:val="00842FE4"/>
    <w:rsid w:val="00885EC8"/>
    <w:rsid w:val="008861F3"/>
    <w:rsid w:val="008D66EE"/>
    <w:rsid w:val="008D7932"/>
    <w:rsid w:val="0092234B"/>
    <w:rsid w:val="00935BD9"/>
    <w:rsid w:val="00946BDB"/>
    <w:rsid w:val="009B5AC0"/>
    <w:rsid w:val="00A26BE0"/>
    <w:rsid w:val="00A54749"/>
    <w:rsid w:val="00A550EB"/>
    <w:rsid w:val="00A75599"/>
    <w:rsid w:val="00B042C7"/>
    <w:rsid w:val="00B643A9"/>
    <w:rsid w:val="00B767D8"/>
    <w:rsid w:val="00BA6782"/>
    <w:rsid w:val="00C05F92"/>
    <w:rsid w:val="00C428F0"/>
    <w:rsid w:val="00C717B2"/>
    <w:rsid w:val="00C7315B"/>
    <w:rsid w:val="00CB336E"/>
    <w:rsid w:val="00CB7E60"/>
    <w:rsid w:val="00CE7579"/>
    <w:rsid w:val="00D01A24"/>
    <w:rsid w:val="00D26D30"/>
    <w:rsid w:val="00D95FB9"/>
    <w:rsid w:val="00DA358E"/>
    <w:rsid w:val="00E65425"/>
    <w:rsid w:val="00E86D0E"/>
    <w:rsid w:val="00EB0F79"/>
    <w:rsid w:val="00EB5EFC"/>
    <w:rsid w:val="00EF469F"/>
    <w:rsid w:val="00F26390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8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zohremanesh</cp:lastModifiedBy>
  <cp:revision>15</cp:revision>
  <cp:lastPrinted>2024-12-11T13:42:00Z</cp:lastPrinted>
  <dcterms:created xsi:type="dcterms:W3CDTF">2024-08-30T07:08:00Z</dcterms:created>
  <dcterms:modified xsi:type="dcterms:W3CDTF">2024-12-14T02:50:00Z</dcterms:modified>
</cp:coreProperties>
</file>