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707CE0A3" w:rsidR="00795A1D" w:rsidRDefault="00AE35E1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4EDEDDDB">
                <wp:simplePos x="0" y="0"/>
                <wp:positionH relativeFrom="column">
                  <wp:posOffset>-680390</wp:posOffset>
                </wp:positionH>
                <wp:positionV relativeFrom="paragraph">
                  <wp:posOffset>-217805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09550" y="-47631"/>
                            <a:ext cx="6205880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629803A2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B0F79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شورای قـرآن ، عتـرت و نمـاز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3.55pt;margin-top:-17.15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2095;top:-476;width:6205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629803A2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B0F79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شورای قـرآن ، عتـرت و نمـاز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EF837ED">
                <wp:simplePos x="0" y="0"/>
                <wp:positionH relativeFrom="column">
                  <wp:posOffset>-698170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30092EAB" w:rsidR="00946BDB" w:rsidRPr="008D66EE" w:rsidRDefault="00AE35E1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4.9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30092EAB" w:rsidR="00946BDB" w:rsidRPr="008D66EE" w:rsidRDefault="00AE35E1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01C2C8DA">
                <wp:simplePos x="0" y="0"/>
                <wp:positionH relativeFrom="page">
                  <wp:posOffset>236550</wp:posOffset>
                </wp:positionH>
                <wp:positionV relativeFrom="paragraph">
                  <wp:posOffset>7839710</wp:posOffset>
                </wp:positionV>
                <wp:extent cx="6951980" cy="1518920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8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6A6C71E7" w:rsidR="00C717B2" w:rsidRPr="005610C5" w:rsidRDefault="00D72D5D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10A01B98" w:rsidR="00C717B2" w:rsidRPr="005610C5" w:rsidRDefault="00D72D5D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72D5D" w:rsidRPr="005610C5" w14:paraId="7055737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6DA76706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D72D5D" w:rsidRPr="001E3243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694F5FDF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D72D5D" w:rsidRPr="001E3243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72D5D" w:rsidRPr="005610C5" w14:paraId="0DC3D38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4A285128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D72D5D" w:rsidRPr="001E3243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FC44CB3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0C1ACAE" w:rsidR="00D72D5D" w:rsidRPr="00B042C7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B042C7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72D5D" w:rsidRPr="005610C5" w14:paraId="19319E88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2ADC8F26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D72D5D" w:rsidRPr="001E3243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50CAD6D2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D72D5D" w:rsidRPr="001E3243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D72D5D" w:rsidRPr="005610C5" w:rsidRDefault="00D72D5D" w:rsidP="00D72D5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.65pt;margin-top:617.3pt;width:547.4pt;height:119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" filled="f" strokecolor="black [3213]" strokeweight="1.5pt">
                <v:textbox>
                  <w:txbxContent>
                    <w:p w14:paraId="3227F047" w14:textId="23AA80B5" w:rsidR="00054FB6" w:rsidRDefault="00054FB6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6A6C71E7" w:rsidR="00C717B2" w:rsidRPr="005610C5" w:rsidRDefault="00D72D5D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10A01B98" w:rsidR="00C717B2" w:rsidRPr="005610C5" w:rsidRDefault="00D72D5D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72D5D" w:rsidRPr="005610C5" w14:paraId="7055737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6DA76706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D72D5D" w:rsidRPr="001E3243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694F5FDF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D72D5D" w:rsidRPr="001E3243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72D5D" w:rsidRPr="005610C5" w14:paraId="0DC3D38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4A285128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D72D5D" w:rsidRPr="001E3243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FC44CB3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0C1ACAE" w:rsidR="00D72D5D" w:rsidRPr="00B042C7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B042C7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72D5D" w:rsidRPr="005610C5" w14:paraId="19319E88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2ADC8F26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D72D5D" w:rsidRPr="001E3243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50CAD6D2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D72D5D" w:rsidRPr="001E3243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D72D5D" w:rsidRPr="005610C5" w:rsidRDefault="00D72D5D" w:rsidP="00D72D5D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705F0A9" w14:textId="68ADAC0B" w:rsidR="00B767D8" w:rsidRPr="00246D51" w:rsidRDefault="00246D51" w:rsidP="00AE08A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0"/>
                                <w:szCs w:val="30"/>
                              </w:rPr>
                            </w:pPr>
                            <w:r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چهارمین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</w:t>
                            </w:r>
                            <w:r w:rsidR="00A550EB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شورای قرآن ، عترت و نماز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با تلاوت آ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مد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مدرسه ضمن </w:t>
                            </w:r>
                            <w:r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تبریک ایام ولادت حضرت فاطمه (س) و روز مادر</w:t>
                            </w:r>
                            <w:r w:rsidR="00AE08A0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درباره </w:t>
                            </w:r>
                            <w:r w:rsidR="00AE08A0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دستورکار جلسه </w:t>
                            </w:r>
                            <w:r w:rsidR="00A550EB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مطالب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نمودند. سپس دستور کار جلسه عنوان گرد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هر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نقطه نظرات خود را در ا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باره ب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کردند و مصوبات ز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رس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 جلسه با اهدا فاتحه به روح امام و شهدا خاتمه </w:t>
                            </w:r>
                            <w:r w:rsidR="00C05F92" w:rsidRPr="00246D51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C05F92" w:rsidRPr="00246D51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="00C05F92" w:rsidRPr="00246D51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705F0A9" w14:textId="68ADAC0B" w:rsidR="00B767D8" w:rsidRPr="00246D51" w:rsidRDefault="00246D51" w:rsidP="00AE08A0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sz w:val="30"/>
                          <w:szCs w:val="30"/>
                        </w:rPr>
                      </w:pPr>
                      <w:r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چهارمین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</w:t>
                      </w:r>
                      <w:r w:rsidR="00A550EB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شورای قرآن ، عترت و نماز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با تلاوت آ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مد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مدرسه ضمن </w:t>
                      </w:r>
                      <w:r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تبریک ایام ولادت حضرت فاطمه (س) و روز مادر</w:t>
                      </w:r>
                      <w:r w:rsidR="00AE08A0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درباره </w:t>
                      </w:r>
                      <w:r w:rsidR="00AE08A0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دستورکار جلسه </w:t>
                      </w:r>
                      <w:r w:rsidR="00A550EB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مطالب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نمودند. سپس دستور کار جلسه عنوان گرد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 هر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نقطه نظرات خود را در ا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باره ب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کردند و مصوبات ز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رس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 جلسه با اهدا فاتحه به روح امام و شهدا خاتمه </w:t>
                      </w:r>
                      <w:r w:rsidR="00C05F92" w:rsidRPr="00246D51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C05F92" w:rsidRPr="00246D51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="00C05F92" w:rsidRPr="00246D51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1EB2086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272796" w14:paraId="654C1BFA" w14:textId="77777777" w:rsidTr="004C2FFC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272796" w:rsidRPr="00B767D8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132DFDA5" w:rsidR="00272796" w:rsidRPr="00272796" w:rsidRDefault="00272796" w:rsidP="002727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برنامه نماز جماعت برای حداقل 3 کلاس در مسجد محله برگزار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66685F42" w:rsidR="00272796" w:rsidRPr="00272796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72796" w14:paraId="19FFEE20" w14:textId="77777777" w:rsidTr="003D039E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272796" w:rsidRPr="00B767D8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4D1B4948" w:rsidR="00272796" w:rsidRPr="00272796" w:rsidRDefault="00272796" w:rsidP="002727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رضایت نامه از دانش آموزانی که قصد شرکت در نماز جماعت مسجد را دارند دریافت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2AD734FC" w:rsidR="00272796" w:rsidRPr="00272796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72796" w14:paraId="6895DBB5" w14:textId="77777777" w:rsidTr="003D039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272796" w:rsidRPr="00B767D8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A0FDF8B" w14:textId="1D187B9E" w:rsidR="00272796" w:rsidRPr="00272796" w:rsidRDefault="00272796" w:rsidP="002727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مسابقه کتابخوانی با موضوع نماز برگزار گردد و به دانش آموزان برتر جوایزی اهدا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F4B2E98" w14:textId="77777777" w:rsidR="00272796" w:rsidRPr="00272796" w:rsidRDefault="00272796" w:rsidP="002727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FFC783" w14:textId="12476107" w:rsidR="00272796" w:rsidRPr="00272796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72796" w14:paraId="74A07D4B" w14:textId="77777777" w:rsidTr="004C2FFC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272796" w:rsidRPr="00B767D8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5761FAEB" w:rsidR="00272796" w:rsidRPr="00272796" w:rsidRDefault="00272796" w:rsidP="002727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دانش آموزانی که در نماز جماعت های مساجد شرکت می کنند در کانال مدرسه و زنگ نماز تشویق گردند.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4E3FE1C" w14:textId="77777777" w:rsidR="00272796" w:rsidRPr="00272796" w:rsidRDefault="00272796" w:rsidP="002727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1730556" w14:textId="199851DD" w:rsidR="00272796" w:rsidRPr="00272796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72796" w14:paraId="602F26EA" w14:textId="77777777" w:rsidTr="004C2FFC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8ADB1F3" w14:textId="5BD78FF8" w:rsidR="00272796" w:rsidRPr="00B767D8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A9092D7" w14:textId="03894F06" w:rsidR="00272796" w:rsidRPr="00272796" w:rsidRDefault="00272796" w:rsidP="002727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از ظرفیت انجمن اولیا مدرسه در اجرای طرح پیوند نماز مدرسه و مسجد 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75E1A99" w14:textId="45A95473" w:rsidR="00272796" w:rsidRPr="00272796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72796" w14:paraId="13AC983C" w14:textId="77777777" w:rsidTr="004C2FFC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EE13124" w14:textId="77BAFA3A" w:rsidR="00272796" w:rsidRPr="00B767D8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027138F" w14:textId="0C198D42" w:rsidR="00272796" w:rsidRPr="00272796" w:rsidRDefault="00272796" w:rsidP="002727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مسابقات ورزشی با محوریت نماز در مدرسه بین دانش آموزان برگزار گردد ..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263ADA" w14:textId="4B4CC969" w:rsidR="00272796" w:rsidRPr="00272796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72796" w14:paraId="458321F8" w14:textId="77777777" w:rsidTr="00E139D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3B5A14DE" w:rsidR="00272796" w:rsidRPr="00B767D8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DD7F500" w14:textId="0051349A" w:rsidR="00272796" w:rsidRPr="00272796" w:rsidRDefault="00272796" w:rsidP="002727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دانش آموزانی که علاقه مند به شرکت در مراسم معنوی اعتکاف هستند تشویق گردند تا در مسجد محل در مراسم معنوی اعتکاف شرکت نمایند 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DEFC55" w14:textId="5414219F" w:rsidR="00272796" w:rsidRPr="00272796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72796" w14:paraId="64797B4A" w14:textId="77777777" w:rsidTr="00120D34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56E3E8D6" w:rsidR="00272796" w:rsidRPr="00B767D8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381ECED" w14:textId="431A3EF2" w:rsidR="00272796" w:rsidRPr="00272796" w:rsidRDefault="00272796" w:rsidP="002727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به مناسبت ولادت امام علی (ع) دانش آموزان با شربت و شیرینی پذیرایی گردند.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A6AF659" w14:textId="68DCC48E" w:rsidR="00272796" w:rsidRPr="00272796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272796" w14:paraId="4584B095" w14:textId="77777777" w:rsidTr="00120D34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417FE9" w14:textId="38B50B1F" w:rsidR="00272796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AD4D0A2" w14:textId="1884AB38" w:rsidR="00272796" w:rsidRPr="00272796" w:rsidRDefault="00272796" w:rsidP="00272796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به مناسبت سالروز وفات حضرت زینب (س) از مداح برای مرثیه سرایی دعوت بعمل آید.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54992A" w14:textId="3E209611" w:rsidR="00272796" w:rsidRPr="00272796" w:rsidRDefault="00272796" w:rsidP="0027279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7279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2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KZy3Rx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272796" w14:paraId="654C1BFA" w14:textId="77777777" w:rsidTr="004C2FFC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272796" w:rsidRPr="00B767D8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132DFDA5" w:rsidR="00272796" w:rsidRPr="00272796" w:rsidRDefault="00272796" w:rsidP="002727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727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برنامه نماز جماعت برای حداقل 3 کلاس در مسجد محله برگزار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66685F42" w:rsidR="00272796" w:rsidRPr="00272796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72796" w14:paraId="19FFEE20" w14:textId="77777777" w:rsidTr="003D039E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272796" w:rsidRPr="00B767D8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4D1B4948" w:rsidR="00272796" w:rsidRPr="00272796" w:rsidRDefault="00272796" w:rsidP="002727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727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رضایت نامه از دانش آموزانی که قصد شرکت در نماز جماعت مسجد را دارند دریافت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2AD734FC" w:rsidR="00272796" w:rsidRPr="00272796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72796" w14:paraId="6895DBB5" w14:textId="77777777" w:rsidTr="003D039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272796" w:rsidRPr="00B767D8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A0FDF8B" w14:textId="1D187B9E" w:rsidR="00272796" w:rsidRPr="00272796" w:rsidRDefault="00272796" w:rsidP="002727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727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مسابقه کتابخوانی با موضوع نماز برگزار گردد و به دانش آموزان برتر جوایزی اهدا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F4B2E98" w14:textId="77777777" w:rsidR="00272796" w:rsidRPr="00272796" w:rsidRDefault="00272796" w:rsidP="002727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DFFC783" w14:textId="12476107" w:rsidR="00272796" w:rsidRPr="00272796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72796" w14:paraId="74A07D4B" w14:textId="77777777" w:rsidTr="004C2FFC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272796" w:rsidRPr="00B767D8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5761FAEB" w:rsidR="00272796" w:rsidRPr="00272796" w:rsidRDefault="00272796" w:rsidP="002727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727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دانش آموزانی که در نماز جماعت های مساجد شرکت می کنند در کانال مدرسه و زنگ نماز تشویق گردند.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4E3FE1C" w14:textId="77777777" w:rsidR="00272796" w:rsidRPr="00272796" w:rsidRDefault="00272796" w:rsidP="002727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1730556" w14:textId="199851DD" w:rsidR="00272796" w:rsidRPr="00272796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72796" w14:paraId="602F26EA" w14:textId="77777777" w:rsidTr="004C2FFC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8ADB1F3" w14:textId="5BD78FF8" w:rsidR="00272796" w:rsidRPr="00B767D8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A9092D7" w14:textId="03894F06" w:rsidR="00272796" w:rsidRPr="00272796" w:rsidRDefault="00272796" w:rsidP="002727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727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از ظرفیت انجمن اولیا مدرسه در اجرای طرح پیوند نماز مدرسه و مسجد 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75E1A99" w14:textId="45A95473" w:rsidR="00272796" w:rsidRPr="00272796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72796" w14:paraId="13AC983C" w14:textId="77777777" w:rsidTr="004C2FFC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EE13124" w14:textId="77BAFA3A" w:rsidR="00272796" w:rsidRPr="00B767D8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027138F" w14:textId="0C198D42" w:rsidR="00272796" w:rsidRPr="00272796" w:rsidRDefault="00272796" w:rsidP="002727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727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مسابقات ورزشی با محوریت نماز در مدرسه بین دانش آموزان برگزار گردد ..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263ADA" w14:textId="4B4CC969" w:rsidR="00272796" w:rsidRPr="00272796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72796" w14:paraId="458321F8" w14:textId="77777777" w:rsidTr="00E139D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3B5A14DE" w:rsidR="00272796" w:rsidRPr="00B767D8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DD7F500" w14:textId="0051349A" w:rsidR="00272796" w:rsidRPr="00272796" w:rsidRDefault="00272796" w:rsidP="002727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72796">
                              <w:rPr>
                                <w:rFonts w:ascii="Vazir" w:hAnsi="Vazir"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دانش آموزانی که علاقه مند به شرکت در مراسم معنوی اعتکاف هستند تشویق گردند تا در مسجد محل در مراسم معنوی اعتکاف شرکت نمایند 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DEFC55" w14:textId="5414219F" w:rsidR="00272796" w:rsidRPr="00272796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72796" w14:paraId="64797B4A" w14:textId="77777777" w:rsidTr="00120D34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56E3E8D6" w:rsidR="00272796" w:rsidRPr="00B767D8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381ECED" w14:textId="431A3EF2" w:rsidR="00272796" w:rsidRPr="00272796" w:rsidRDefault="00272796" w:rsidP="002727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72796">
                              <w:rPr>
                                <w:rFonts w:ascii="Vazir" w:hAnsi="Vazir"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به مناسبت ولادت امام علی (ع) دانش آموزان با شربت و شیرینی پذیرایی گردند.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A6AF659" w14:textId="68DCC48E" w:rsidR="00272796" w:rsidRPr="00272796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272796" w14:paraId="4584B095" w14:textId="77777777" w:rsidTr="00120D34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417FE9" w14:textId="38B50B1F" w:rsidR="00272796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AD4D0A2" w14:textId="1884AB38" w:rsidR="00272796" w:rsidRPr="00272796" w:rsidRDefault="00272796" w:rsidP="00272796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272796">
                              <w:rPr>
                                <w:rFonts w:ascii="Vazir" w:hAnsi="Vazir"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به مناسبت سالروز وفات حضرت زینب (س) از مداح برای مرثیه سرایی دعوت بعمل آید.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54992A" w14:textId="3E209611" w:rsidR="00272796" w:rsidRPr="00272796" w:rsidRDefault="00272796" w:rsidP="00272796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7279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5F6CCBD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163"/>
                              <w:gridCol w:w="77"/>
                              <w:gridCol w:w="2610"/>
                              <w:gridCol w:w="2507"/>
                            </w:tblGrid>
                            <w:tr w:rsidR="00B643A9" w14:paraId="7E62BAC6" w14:textId="77777777" w:rsidTr="00EB0F7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77C531" w14:textId="401CB0E4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795D8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126</w:t>
                                  </w:r>
                                </w:p>
                                <w:p w14:paraId="09D4A1C0" w14:textId="5C73CCAD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95D8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95D8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D4DF806" w14:textId="7777777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316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7330DDA3" w14:textId="0B5AE0B8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95D8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95D8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687" w:type="dxa"/>
                                  <w:gridSpan w:val="2"/>
                                </w:tcPr>
                                <w:p w14:paraId="34B39FCA" w14:textId="5B69BEE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سه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A05DFAC" w14:textId="491E233E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95D8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B643A9" w14:paraId="6C5C3AC3" w14:textId="77777777" w:rsidTr="00EB0F7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A43059" w14:textId="77777777" w:rsidR="00B643A9" w:rsidRDefault="00B643A9" w:rsidP="00B643A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31DF87E5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76D338E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35FC6D8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163"/>
                        <w:gridCol w:w="77"/>
                        <w:gridCol w:w="2610"/>
                        <w:gridCol w:w="2507"/>
                      </w:tblGrid>
                      <w:tr w:rsidR="00B643A9" w14:paraId="7E62BAC6" w14:textId="77777777" w:rsidTr="00EB0F7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77C531" w14:textId="401CB0E4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795D8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244E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126</w:t>
                            </w:r>
                          </w:p>
                          <w:p w14:paraId="09D4A1C0" w14:textId="5C73CCAD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95D8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95D8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D4DF806" w14:textId="7777777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3163" w:type="dxa"/>
                            <w:tcBorders>
                              <w:left w:val="dashSmallGap" w:sz="4" w:space="0" w:color="auto"/>
                            </w:tcBorders>
                          </w:tcPr>
                          <w:p w14:paraId="7330DDA3" w14:textId="0B5AE0B8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95D8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95D8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687" w:type="dxa"/>
                            <w:gridSpan w:val="2"/>
                          </w:tcPr>
                          <w:p w14:paraId="34B39FCA" w14:textId="5B69BEE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44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سه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A05DFAC" w14:textId="491E233E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95D8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B643A9" w14:paraId="6C5C3AC3" w14:textId="77777777" w:rsidTr="00EB0F79">
                        <w:tc>
                          <w:tcPr>
                            <w:tcW w:w="2227" w:type="dxa"/>
                            <w:vMerge/>
                            <w:tcBorders>
                              <w:top w:val="single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A43059" w14:textId="77777777" w:rsidR="00B643A9" w:rsidRDefault="00B643A9" w:rsidP="00B643A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4" w:space="0" w:color="auto"/>
                            </w:tcBorders>
                          </w:tcPr>
                          <w:p w14:paraId="31DF87E5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76D338E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35FC6D8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800" w:type="dxa"/>
                              <w:tblInd w:w="-6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44"/>
                              <w:gridCol w:w="4862"/>
                              <w:gridCol w:w="539"/>
                              <w:gridCol w:w="4855"/>
                            </w:tblGrid>
                            <w:tr w:rsidR="00C05F92" w14:paraId="0938CF12" w14:textId="77777777" w:rsidTr="003B33C2">
                              <w:trPr>
                                <w:trHeight w:val="405"/>
                              </w:trPr>
                              <w:tc>
                                <w:tcPr>
                                  <w:tcW w:w="544" w:type="dxa"/>
                                </w:tcPr>
                                <w:p w14:paraId="38B46FE9" w14:textId="19059227" w:rsidR="00C05F92" w:rsidRPr="00A550EB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</w:tcPr>
                                <w:p w14:paraId="7D35FF34" w14:textId="28C3FBB4" w:rsidR="00C05F92" w:rsidRPr="00AE08A0" w:rsidRDefault="00E0045F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نحوه اجرا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طرح پ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وند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مسجد و مدرسه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Align w:val="center"/>
                                </w:tcPr>
                                <w:p w14:paraId="1B8C6B9F" w14:textId="0977D594" w:rsidR="00C05F92" w:rsidRPr="001244EC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1244EC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855" w:type="dxa"/>
                                </w:tcPr>
                                <w:p w14:paraId="750984CE" w14:textId="3654A8D7" w:rsidR="00C05F92" w:rsidRPr="00C05F92" w:rsidRDefault="00E0045F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برگزار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مسابقه فرهنگ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با موضوع نماز</w:t>
                                  </w:r>
                                </w:p>
                              </w:tc>
                            </w:tr>
                            <w:tr w:rsidR="00E0045F" w14:paraId="002763D6" w14:textId="77777777" w:rsidTr="00A1742F">
                              <w:trPr>
                                <w:trHeight w:val="80"/>
                              </w:trPr>
                              <w:tc>
                                <w:tcPr>
                                  <w:tcW w:w="544" w:type="dxa"/>
                                </w:tcPr>
                                <w:p w14:paraId="636C9F4F" w14:textId="197BCAEB" w:rsidR="00E0045F" w:rsidRPr="00A550EB" w:rsidRDefault="00E0045F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 xml:space="preserve">3- </w:t>
                                  </w:r>
                                </w:p>
                              </w:tc>
                              <w:tc>
                                <w:tcPr>
                                  <w:tcW w:w="10256" w:type="dxa"/>
                                  <w:gridSpan w:val="3"/>
                                </w:tcPr>
                                <w:p w14:paraId="59287543" w14:textId="03E2727E" w:rsidR="00E0045F" w:rsidRPr="00AE08A0" w:rsidRDefault="00E0045F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برنامه ر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ز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مراسم ولادت امام عل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(ع) و مراسم معنو</w:t>
                                  </w:r>
                                  <w:r w:rsidRPr="00E0045F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E0045F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اعتکاف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800" w:type="dxa"/>
                        <w:tblInd w:w="-6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44"/>
                        <w:gridCol w:w="4862"/>
                        <w:gridCol w:w="539"/>
                        <w:gridCol w:w="4855"/>
                      </w:tblGrid>
                      <w:tr w:rsidR="00C05F92" w14:paraId="0938CF12" w14:textId="77777777" w:rsidTr="003B33C2">
                        <w:trPr>
                          <w:trHeight w:val="405"/>
                        </w:trPr>
                        <w:tc>
                          <w:tcPr>
                            <w:tcW w:w="544" w:type="dxa"/>
                          </w:tcPr>
                          <w:p w14:paraId="38B46FE9" w14:textId="19059227" w:rsidR="00C05F92" w:rsidRPr="00A550EB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862" w:type="dxa"/>
                          </w:tcPr>
                          <w:p w14:paraId="7D35FF34" w14:textId="28C3FBB4" w:rsidR="00C05F92" w:rsidRPr="00AE08A0" w:rsidRDefault="00E0045F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نحوه اجرا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طرح پ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وند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مسجد و مدرسه</w:t>
                            </w:r>
                          </w:p>
                        </w:tc>
                        <w:tc>
                          <w:tcPr>
                            <w:tcW w:w="539" w:type="dxa"/>
                            <w:vAlign w:val="center"/>
                          </w:tcPr>
                          <w:p w14:paraId="1B8C6B9F" w14:textId="0977D594" w:rsidR="00C05F92" w:rsidRPr="001244EC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1244EC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855" w:type="dxa"/>
                          </w:tcPr>
                          <w:p w14:paraId="750984CE" w14:textId="3654A8D7" w:rsidR="00C05F92" w:rsidRPr="00C05F92" w:rsidRDefault="00E0045F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برگزار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مسابقه فرهنگ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با موضوع نماز</w:t>
                            </w:r>
                          </w:p>
                        </w:tc>
                      </w:tr>
                      <w:tr w:rsidR="00E0045F" w14:paraId="002763D6" w14:textId="77777777" w:rsidTr="00A1742F">
                        <w:trPr>
                          <w:trHeight w:val="80"/>
                        </w:trPr>
                        <w:tc>
                          <w:tcPr>
                            <w:tcW w:w="544" w:type="dxa"/>
                          </w:tcPr>
                          <w:p w14:paraId="636C9F4F" w14:textId="197BCAEB" w:rsidR="00E0045F" w:rsidRPr="00A550EB" w:rsidRDefault="00E0045F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3- </w:t>
                            </w:r>
                          </w:p>
                        </w:tc>
                        <w:tc>
                          <w:tcPr>
                            <w:tcW w:w="10256" w:type="dxa"/>
                            <w:gridSpan w:val="3"/>
                          </w:tcPr>
                          <w:p w14:paraId="59287543" w14:textId="03E2727E" w:rsidR="00E0045F" w:rsidRPr="00AE08A0" w:rsidRDefault="00E0045F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برنامه ر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ز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مراسم ولادت امام عل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(ع) و مراسم معنو</w:t>
                            </w:r>
                            <w:r w:rsidRPr="00E0045F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E0045F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اعتکاف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CC17A" w14:textId="77777777" w:rsidR="00101FCF" w:rsidRDefault="00101FCF" w:rsidP="005710B8">
      <w:r>
        <w:separator/>
      </w:r>
    </w:p>
  </w:endnote>
  <w:endnote w:type="continuationSeparator" w:id="0">
    <w:p w14:paraId="7A5BA2AC" w14:textId="77777777" w:rsidR="00101FCF" w:rsidRDefault="00101FCF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B477E" w14:textId="77777777" w:rsidR="00101FCF" w:rsidRDefault="00101FCF" w:rsidP="005710B8">
      <w:r>
        <w:separator/>
      </w:r>
    </w:p>
  </w:footnote>
  <w:footnote w:type="continuationSeparator" w:id="0">
    <w:p w14:paraId="693E4A20" w14:textId="77777777" w:rsidR="00101FCF" w:rsidRDefault="00101FCF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5AD"/>
    <w:rsid w:val="000156B7"/>
    <w:rsid w:val="00030E4C"/>
    <w:rsid w:val="00054FB6"/>
    <w:rsid w:val="00080A0A"/>
    <w:rsid w:val="000C7D84"/>
    <w:rsid w:val="00101FCF"/>
    <w:rsid w:val="001244EC"/>
    <w:rsid w:val="00137161"/>
    <w:rsid w:val="0016548D"/>
    <w:rsid w:val="00172605"/>
    <w:rsid w:val="00196FEA"/>
    <w:rsid w:val="001A7B7B"/>
    <w:rsid w:val="001D51DB"/>
    <w:rsid w:val="001E7427"/>
    <w:rsid w:val="00210704"/>
    <w:rsid w:val="0022114F"/>
    <w:rsid w:val="00246D51"/>
    <w:rsid w:val="00263CE4"/>
    <w:rsid w:val="00272796"/>
    <w:rsid w:val="00275B9F"/>
    <w:rsid w:val="002C7897"/>
    <w:rsid w:val="002D0015"/>
    <w:rsid w:val="00310375"/>
    <w:rsid w:val="003337C9"/>
    <w:rsid w:val="003526F8"/>
    <w:rsid w:val="003670B4"/>
    <w:rsid w:val="003B287E"/>
    <w:rsid w:val="003B33C2"/>
    <w:rsid w:val="003D4D48"/>
    <w:rsid w:val="003E6307"/>
    <w:rsid w:val="004376F2"/>
    <w:rsid w:val="00447953"/>
    <w:rsid w:val="004970C1"/>
    <w:rsid w:val="004E4C85"/>
    <w:rsid w:val="00507681"/>
    <w:rsid w:val="0052547B"/>
    <w:rsid w:val="00545FFC"/>
    <w:rsid w:val="0056198D"/>
    <w:rsid w:val="005710B8"/>
    <w:rsid w:val="00586214"/>
    <w:rsid w:val="005953A3"/>
    <w:rsid w:val="005A1A5C"/>
    <w:rsid w:val="005B4959"/>
    <w:rsid w:val="005C104E"/>
    <w:rsid w:val="0060123B"/>
    <w:rsid w:val="00602357"/>
    <w:rsid w:val="0060696E"/>
    <w:rsid w:val="006522C2"/>
    <w:rsid w:val="00695E17"/>
    <w:rsid w:val="006C7FF7"/>
    <w:rsid w:val="006E4795"/>
    <w:rsid w:val="0073008D"/>
    <w:rsid w:val="00734927"/>
    <w:rsid w:val="00753BE5"/>
    <w:rsid w:val="007829F7"/>
    <w:rsid w:val="00790898"/>
    <w:rsid w:val="00795A1D"/>
    <w:rsid w:val="00795D89"/>
    <w:rsid w:val="007B1C54"/>
    <w:rsid w:val="007D575A"/>
    <w:rsid w:val="00842FE4"/>
    <w:rsid w:val="00885EC8"/>
    <w:rsid w:val="008861F3"/>
    <w:rsid w:val="008D66EE"/>
    <w:rsid w:val="008D7932"/>
    <w:rsid w:val="0092234B"/>
    <w:rsid w:val="00922B65"/>
    <w:rsid w:val="00935BD9"/>
    <w:rsid w:val="00946BDB"/>
    <w:rsid w:val="009B6E54"/>
    <w:rsid w:val="009F2605"/>
    <w:rsid w:val="00A26BE0"/>
    <w:rsid w:val="00A54749"/>
    <w:rsid w:val="00A550EB"/>
    <w:rsid w:val="00A75599"/>
    <w:rsid w:val="00AE08A0"/>
    <w:rsid w:val="00AE35E1"/>
    <w:rsid w:val="00AE4F46"/>
    <w:rsid w:val="00B042C7"/>
    <w:rsid w:val="00B643A9"/>
    <w:rsid w:val="00B767D8"/>
    <w:rsid w:val="00BA6782"/>
    <w:rsid w:val="00C05F92"/>
    <w:rsid w:val="00C428F0"/>
    <w:rsid w:val="00C717B2"/>
    <w:rsid w:val="00CB336E"/>
    <w:rsid w:val="00CB7E60"/>
    <w:rsid w:val="00CE7579"/>
    <w:rsid w:val="00CE771B"/>
    <w:rsid w:val="00D01A24"/>
    <w:rsid w:val="00D26D30"/>
    <w:rsid w:val="00D72D5D"/>
    <w:rsid w:val="00D95FB9"/>
    <w:rsid w:val="00DA358E"/>
    <w:rsid w:val="00E0045F"/>
    <w:rsid w:val="00E65425"/>
    <w:rsid w:val="00E86D0E"/>
    <w:rsid w:val="00EB0F79"/>
    <w:rsid w:val="00EB5EFC"/>
    <w:rsid w:val="00EF469F"/>
    <w:rsid w:val="00F26390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EEA41CBC-A4A5-4C93-9769-C1F2DDD0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zohremanesh</cp:lastModifiedBy>
  <cp:revision>6</cp:revision>
  <cp:lastPrinted>2024-12-13T06:23:00Z</cp:lastPrinted>
  <dcterms:created xsi:type="dcterms:W3CDTF">2024-12-13T06:23:00Z</dcterms:created>
  <dcterms:modified xsi:type="dcterms:W3CDTF">2024-12-14T02:52:00Z</dcterms:modified>
</cp:coreProperties>
</file>