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3C01D5" w14:textId="2D9F9C87" w:rsidR="00795A1D" w:rsidRDefault="00B52B50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5DE9973E">
                <wp:simplePos x="0" y="0"/>
                <wp:positionH relativeFrom="column">
                  <wp:posOffset>-705485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30092EAB" w:rsidR="00946BDB" w:rsidRPr="008D66EE" w:rsidRDefault="00AE35E1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26" style="position:absolute;left:0;text-align:left;margin-left:-55.55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30092EAB" w:rsidR="00946BDB" w:rsidRPr="008D66EE" w:rsidRDefault="00AE35E1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..</w:t>
                      </w:r>
                    </w:p>
                  </w:txbxContent>
                </v:textbox>
              </v:roundrect>
            </w:pict>
          </mc:Fallback>
        </mc:AlternateContent>
      </w:r>
      <w:r w:rsidR="00AE35E1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5F44A635">
                <wp:simplePos x="0" y="0"/>
                <wp:positionH relativeFrom="column">
                  <wp:posOffset>-680390</wp:posOffset>
                </wp:positionH>
                <wp:positionV relativeFrom="paragraph">
                  <wp:posOffset>-217805</wp:posOffset>
                </wp:positionV>
                <wp:extent cx="6943725" cy="590550"/>
                <wp:effectExtent l="0" t="0" r="28575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90550"/>
                          <a:chOff x="0" y="-47631"/>
                          <a:chExt cx="6943725" cy="590618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209550" y="-47631"/>
                            <a:ext cx="6205880" cy="590618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E1B4592" w14:textId="629803A2" w:rsidR="002C7897" w:rsidRPr="002C7897" w:rsidRDefault="002C7897" w:rsidP="002C7897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sz w:val="30"/>
                                  <w:szCs w:val="30"/>
                                </w:rPr>
                              </w:pPr>
                              <w:r w:rsidRPr="002C7897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 xml:space="preserve">صـورت جلسـه </w:t>
                              </w:r>
                              <w:r w:rsidR="00EB0F79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>شورای قـرآن ، عتـرت و نمـاز</w:t>
                              </w:r>
                              <w:r w:rsidRPr="002C7897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 xml:space="preserve"> </w:t>
                              </w:r>
                            </w:p>
                            <w:p w14:paraId="5F58D62D" w14:textId="77777777" w:rsidR="005953A3" w:rsidRDefault="005953A3" w:rsidP="005953A3"/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7" style="position:absolute;left:0;text-align:left;margin-left:-53.55pt;margin-top:-17.15pt;width:546.75pt;height:46.5pt;z-index:251663360;mso-height-relative:margin" coordorigin=",-476" coordsize="69437,5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">
                <v:roundrect id="Rectangle: Rounded Corners 1" o:spid="_x0000_s1028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9" type="#_x0000_t202" style="position:absolute;left:2095;top:-476;width:62059;height:5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7E1B4592" w14:textId="629803A2" w:rsidR="002C7897" w:rsidRPr="002C7897" w:rsidRDefault="002C7897" w:rsidP="002C7897">
                        <w:pPr>
                          <w:bidi/>
                          <w:spacing w:line="216" w:lineRule="auto"/>
                          <w:jc w:val="center"/>
                          <w:rPr>
                            <w:sz w:val="30"/>
                            <w:szCs w:val="30"/>
                          </w:rPr>
                        </w:pPr>
                        <w:r w:rsidRPr="002C7897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 xml:space="preserve">صـورت جلسـه </w:t>
                        </w:r>
                        <w:r w:rsidR="00EB0F79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>شورای قـرآن ، عتـرت و نمـاز</w:t>
                        </w:r>
                        <w:r w:rsidRPr="002C7897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 xml:space="preserve"> </w:t>
                        </w:r>
                      </w:p>
                      <w:p w14:paraId="5F58D62D" w14:textId="77777777" w:rsidR="005953A3" w:rsidRDefault="005953A3" w:rsidP="005953A3"/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AE35E1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01C2C8DA">
                <wp:simplePos x="0" y="0"/>
                <wp:positionH relativeFrom="page">
                  <wp:posOffset>236550</wp:posOffset>
                </wp:positionH>
                <wp:positionV relativeFrom="paragraph">
                  <wp:posOffset>7839710</wp:posOffset>
                </wp:positionV>
                <wp:extent cx="6951980" cy="1518920"/>
                <wp:effectExtent l="0" t="0" r="20320" b="2413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51892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Default="00054FB6" w:rsidP="00EB0F79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056"/>
                              <w:gridCol w:w="1533"/>
                              <w:gridCol w:w="1205"/>
                              <w:gridCol w:w="595"/>
                              <w:gridCol w:w="2071"/>
                              <w:gridCol w:w="1529"/>
                              <w:gridCol w:w="1056"/>
                            </w:tblGrid>
                            <w:tr w:rsidR="00A54749" w:rsidRPr="005610C5" w14:paraId="60D20894" w14:textId="77777777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AFE065C" w14:textId="0DEDBAF4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1E46AC8C" w14:textId="7429D65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18564862" w14:textId="0EF70E2E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4123A30E" w14:textId="36E7AAAA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F33268E" w14:textId="24384FB4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385AE097" w14:textId="1F566929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1166D3E1" w14:textId="7C2A029E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vAlign w:val="center"/>
                                </w:tcPr>
                                <w:p w14:paraId="30DB1C1B" w14:textId="72B36414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C717B2" w:rsidRPr="005610C5" w14:paraId="30E9DD35" w14:textId="77777777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4A00E9F" w14:textId="50CA0532" w:rsidR="00C717B2" w:rsidRPr="005610C5" w:rsidRDefault="000B6C3D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3B5DE971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1CD15B4F" w14:textId="5D5FB062" w:rsidR="00C717B2" w:rsidRPr="001E3243" w:rsidRDefault="00A54749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26A8B593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14A9402" w14:textId="461D798B" w:rsidR="00C717B2" w:rsidRPr="005610C5" w:rsidRDefault="000B6C3D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151CCEC5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0D351E55" w14:textId="69E204CB" w:rsidR="00C717B2" w:rsidRPr="001E3243" w:rsidRDefault="00A54749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9D95049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0B6C3D" w:rsidRPr="005610C5" w14:paraId="70557379" w14:textId="77777777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6D8082F" w14:textId="06523B29" w:rsidR="000B6C3D" w:rsidRPr="005610C5" w:rsidRDefault="000B6C3D" w:rsidP="000B6C3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78BEA2F3" w14:textId="77777777" w:rsidR="000B6C3D" w:rsidRPr="005610C5" w:rsidRDefault="000B6C3D" w:rsidP="000B6C3D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447E471A" w14:textId="064A774C" w:rsidR="000B6C3D" w:rsidRPr="001E3243" w:rsidRDefault="000B6C3D" w:rsidP="000B6C3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B7A8FFB" w14:textId="77777777" w:rsidR="000B6C3D" w:rsidRPr="005610C5" w:rsidRDefault="000B6C3D" w:rsidP="000B6C3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67F25A5C" w14:textId="0D2725F8" w:rsidR="000B6C3D" w:rsidRPr="005610C5" w:rsidRDefault="000B6C3D" w:rsidP="000B6C3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578174E1" w14:textId="77777777" w:rsidR="000B6C3D" w:rsidRPr="005610C5" w:rsidRDefault="000B6C3D" w:rsidP="000B6C3D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1C6DC670" w14:textId="73F5BDFC" w:rsidR="000B6C3D" w:rsidRPr="001E3243" w:rsidRDefault="000B6C3D" w:rsidP="000B6C3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رییس انجمن اولیا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3A628357" w14:textId="77777777" w:rsidR="000B6C3D" w:rsidRPr="005610C5" w:rsidRDefault="000B6C3D" w:rsidP="000B6C3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0B6C3D" w:rsidRPr="005610C5" w14:paraId="0DC3D389" w14:textId="77777777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93BE51E" w14:textId="1BB451F0" w:rsidR="000B6C3D" w:rsidRPr="005610C5" w:rsidRDefault="000B6C3D" w:rsidP="000B6C3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29D162A0" w14:textId="77777777" w:rsidR="000B6C3D" w:rsidRPr="005610C5" w:rsidRDefault="000B6C3D" w:rsidP="000B6C3D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60C16CD7" w14:textId="71CF4B30" w:rsidR="000B6C3D" w:rsidRPr="001E3243" w:rsidRDefault="000B6C3D" w:rsidP="000B6C3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77795057" w14:textId="77777777" w:rsidR="000B6C3D" w:rsidRPr="005610C5" w:rsidRDefault="000B6C3D" w:rsidP="000B6C3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40C0A74" w14:textId="3860059C" w:rsidR="000B6C3D" w:rsidRPr="005610C5" w:rsidRDefault="000B6C3D" w:rsidP="000B6C3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5CF9A688" w14:textId="77777777" w:rsidR="000B6C3D" w:rsidRPr="005610C5" w:rsidRDefault="000B6C3D" w:rsidP="000B6C3D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7076978E" w14:textId="70C1ACAE" w:rsidR="000B6C3D" w:rsidRPr="00B042C7" w:rsidRDefault="000B6C3D" w:rsidP="000B6C3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B042C7">
                                    <w:rPr>
                                      <w:rFonts w:cs="2  Titr" w:hint="cs"/>
                                      <w:sz w:val="12"/>
                                      <w:szCs w:val="12"/>
                                      <w:rtl/>
                                    </w:rPr>
                                    <w:t>رییس شورای دانش آموزی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0A10EDC" w14:textId="77777777" w:rsidR="000B6C3D" w:rsidRPr="005610C5" w:rsidRDefault="000B6C3D" w:rsidP="000B6C3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0B6C3D" w:rsidRPr="005610C5" w14:paraId="19319E88" w14:textId="77777777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C96D86E" w14:textId="06BB0C0D" w:rsidR="000B6C3D" w:rsidRPr="005610C5" w:rsidRDefault="000B6C3D" w:rsidP="000B6C3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31F9CD80" w14:textId="77777777" w:rsidR="000B6C3D" w:rsidRPr="005610C5" w:rsidRDefault="000B6C3D" w:rsidP="000B6C3D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574D83A9" w14:textId="38847390" w:rsidR="000B6C3D" w:rsidRPr="001E3243" w:rsidRDefault="000B6C3D" w:rsidP="000B6C3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اجرایی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3C0D444" w14:textId="77777777" w:rsidR="000B6C3D" w:rsidRPr="005610C5" w:rsidRDefault="000B6C3D" w:rsidP="000B6C3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79C27CB" w14:textId="7F255835" w:rsidR="000B6C3D" w:rsidRPr="005610C5" w:rsidRDefault="000B6C3D" w:rsidP="000B6C3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2CAF7096" w14:textId="77777777" w:rsidR="000B6C3D" w:rsidRPr="005610C5" w:rsidRDefault="000B6C3D" w:rsidP="000B6C3D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617EFC2A" w14:textId="33FCF74F" w:rsidR="000B6C3D" w:rsidRPr="001E3243" w:rsidRDefault="000B6C3D" w:rsidP="000B6C3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5F9CB0A5" w14:textId="77777777" w:rsidR="000B6C3D" w:rsidRPr="005610C5" w:rsidRDefault="000B6C3D" w:rsidP="000B6C3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30" style="position:absolute;left:0;text-align:left;margin-left:18.65pt;margin-top:617.3pt;width:547.4pt;height:119.6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" filled="f" strokecolor="black [3213]" strokeweight="1.5pt">
                <v:textbox>
                  <w:txbxContent>
                    <w:p w14:paraId="3227F047" w14:textId="23AA80B5" w:rsidR="00054FB6" w:rsidRDefault="00054FB6" w:rsidP="00EB0F79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056"/>
                        <w:gridCol w:w="1533"/>
                        <w:gridCol w:w="1205"/>
                        <w:gridCol w:w="595"/>
                        <w:gridCol w:w="2071"/>
                        <w:gridCol w:w="1529"/>
                        <w:gridCol w:w="1056"/>
                      </w:tblGrid>
                      <w:tr w:rsidR="00A54749" w:rsidRPr="005610C5" w14:paraId="60D20894" w14:textId="77777777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AFE065C" w14:textId="0DEDBAF4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1E46AC8C" w14:textId="7429D65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18564862" w14:textId="0EF70E2E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4123A30E" w14:textId="36E7AAAA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0F33268E" w14:textId="24384FB4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385AE097" w14:textId="1F566929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1166D3E1" w14:textId="7C2A029E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vAlign w:val="center"/>
                          </w:tcPr>
                          <w:p w14:paraId="30DB1C1B" w14:textId="72B36414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C717B2" w:rsidRPr="005610C5" w14:paraId="30E9DD35" w14:textId="77777777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74A00E9F" w14:textId="50CA0532" w:rsidR="00C717B2" w:rsidRPr="005610C5" w:rsidRDefault="000B6C3D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3B5DE971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1CD15B4F" w14:textId="5D5FB062" w:rsidR="00C717B2" w:rsidRPr="001E3243" w:rsidRDefault="00A54749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26A8B593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314A9402" w14:textId="461D798B" w:rsidR="00C717B2" w:rsidRPr="005610C5" w:rsidRDefault="000B6C3D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151CCEC5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0D351E55" w14:textId="69E204CB" w:rsidR="00C717B2" w:rsidRPr="001E3243" w:rsidRDefault="00A54749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9D95049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0B6C3D" w:rsidRPr="005610C5" w14:paraId="70557379" w14:textId="77777777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6D8082F" w14:textId="06523B29" w:rsidR="000B6C3D" w:rsidRPr="005610C5" w:rsidRDefault="000B6C3D" w:rsidP="000B6C3D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78BEA2F3" w14:textId="77777777" w:rsidR="000B6C3D" w:rsidRPr="005610C5" w:rsidRDefault="000B6C3D" w:rsidP="000B6C3D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447E471A" w14:textId="064A774C" w:rsidR="000B6C3D" w:rsidRPr="001E3243" w:rsidRDefault="000B6C3D" w:rsidP="000B6C3D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B7A8FFB" w14:textId="77777777" w:rsidR="000B6C3D" w:rsidRPr="005610C5" w:rsidRDefault="000B6C3D" w:rsidP="000B6C3D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67F25A5C" w14:textId="0D2725F8" w:rsidR="000B6C3D" w:rsidRPr="005610C5" w:rsidRDefault="000B6C3D" w:rsidP="000B6C3D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578174E1" w14:textId="77777777" w:rsidR="000B6C3D" w:rsidRPr="005610C5" w:rsidRDefault="000B6C3D" w:rsidP="000B6C3D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1C6DC670" w14:textId="73F5BDFC" w:rsidR="000B6C3D" w:rsidRPr="001E3243" w:rsidRDefault="000B6C3D" w:rsidP="000B6C3D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رییس انجمن اولیا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3A628357" w14:textId="77777777" w:rsidR="000B6C3D" w:rsidRPr="005610C5" w:rsidRDefault="000B6C3D" w:rsidP="000B6C3D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0B6C3D" w:rsidRPr="005610C5" w14:paraId="0DC3D389" w14:textId="77777777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93BE51E" w14:textId="1BB451F0" w:rsidR="000B6C3D" w:rsidRPr="005610C5" w:rsidRDefault="000B6C3D" w:rsidP="000B6C3D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29D162A0" w14:textId="77777777" w:rsidR="000B6C3D" w:rsidRPr="005610C5" w:rsidRDefault="000B6C3D" w:rsidP="000B6C3D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60C16CD7" w14:textId="71CF4B30" w:rsidR="000B6C3D" w:rsidRPr="001E3243" w:rsidRDefault="000B6C3D" w:rsidP="000B6C3D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77795057" w14:textId="77777777" w:rsidR="000B6C3D" w:rsidRPr="005610C5" w:rsidRDefault="000B6C3D" w:rsidP="000B6C3D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040C0A74" w14:textId="3860059C" w:rsidR="000B6C3D" w:rsidRPr="005610C5" w:rsidRDefault="000B6C3D" w:rsidP="000B6C3D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5CF9A688" w14:textId="77777777" w:rsidR="000B6C3D" w:rsidRPr="005610C5" w:rsidRDefault="000B6C3D" w:rsidP="000B6C3D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7076978E" w14:textId="70C1ACAE" w:rsidR="000B6C3D" w:rsidRPr="00B042C7" w:rsidRDefault="000B6C3D" w:rsidP="000B6C3D">
                            <w:pPr>
                              <w:bidi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B042C7">
                              <w:rPr>
                                <w:rFonts w:cs="2  Titr" w:hint="cs"/>
                                <w:sz w:val="12"/>
                                <w:szCs w:val="12"/>
                                <w:rtl/>
                              </w:rPr>
                              <w:t>رییس شورای دانش آموزی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10A10EDC" w14:textId="77777777" w:rsidR="000B6C3D" w:rsidRPr="005610C5" w:rsidRDefault="000B6C3D" w:rsidP="000B6C3D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0B6C3D" w:rsidRPr="005610C5" w14:paraId="19319E88" w14:textId="77777777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2C96D86E" w14:textId="06BB0C0D" w:rsidR="000B6C3D" w:rsidRPr="005610C5" w:rsidRDefault="000B6C3D" w:rsidP="000B6C3D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31F9CD80" w14:textId="77777777" w:rsidR="000B6C3D" w:rsidRPr="005610C5" w:rsidRDefault="000B6C3D" w:rsidP="000B6C3D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574D83A9" w14:textId="38847390" w:rsidR="000B6C3D" w:rsidRPr="001E3243" w:rsidRDefault="000B6C3D" w:rsidP="000B6C3D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اجرایی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3C0D444" w14:textId="77777777" w:rsidR="000B6C3D" w:rsidRPr="005610C5" w:rsidRDefault="000B6C3D" w:rsidP="000B6C3D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279C27CB" w14:textId="7F255835" w:rsidR="000B6C3D" w:rsidRPr="005610C5" w:rsidRDefault="000B6C3D" w:rsidP="000B6C3D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2CAF7096" w14:textId="77777777" w:rsidR="000B6C3D" w:rsidRPr="005610C5" w:rsidRDefault="000B6C3D" w:rsidP="000B6C3D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617EFC2A" w14:textId="33FCF74F" w:rsidR="000B6C3D" w:rsidRPr="001E3243" w:rsidRDefault="000B6C3D" w:rsidP="000B6C3D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5F9CB0A5" w14:textId="77777777" w:rsidR="000B6C3D" w:rsidRPr="005610C5" w:rsidRDefault="000B6C3D" w:rsidP="000B6C3D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C717B2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055BF73C">
                <wp:simplePos x="0" y="0"/>
                <wp:positionH relativeFrom="column">
                  <wp:posOffset>-683812</wp:posOffset>
                </wp:positionH>
                <wp:positionV relativeFrom="paragraph">
                  <wp:posOffset>2131088</wp:posOffset>
                </wp:positionV>
                <wp:extent cx="6951980" cy="1979874"/>
                <wp:effectExtent l="0" t="0" r="20320" b="2095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979874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0129E3" w14:textId="77777777" w:rsidR="00B767D8" w:rsidRDefault="00B767D8" w:rsidP="00EB0F79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5705F0A9" w14:textId="643F0B41" w:rsidR="00B767D8" w:rsidRPr="00246D51" w:rsidRDefault="00F05F0F" w:rsidP="00AE08A0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cs="2  Lotus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هفتمین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جلسه </w:t>
                            </w:r>
                            <w:r w:rsidR="00A550EB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شورای قرآن ، عترت و نماز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مدرسه با تلاوت آ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ات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چند از کلام الله قرآن مج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آغاز گرد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. سپس مد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ر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ت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محترم مدرسه ضمن</w:t>
                            </w:r>
                            <w:r w:rsidR="006E16CD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تشکر و قدردانی از زحمات اعضا </w:t>
                            </w:r>
                            <w:r w:rsidR="00AE08A0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،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درباره </w:t>
                            </w:r>
                            <w:r w:rsidR="00AE08A0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دستورکار جلسه </w:t>
                            </w:r>
                            <w:r w:rsidR="00A550EB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مطالب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را ب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ان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نمودند. سپس دستور کار جلسه عنوان گرد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و هر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ک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از اعضا نقطه نظرات خود را در ا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ن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باره ب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ان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کردند و مصوبات ز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ر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به تصو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ب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اعضا رس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. در پا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ان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، جلسه با اهدا فاتحه به روح امام و شهدا خاتمه 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افت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.</w:t>
                            </w:r>
                          </w:p>
                          <w:p w14:paraId="55E0B72B" w14:textId="77777777" w:rsidR="003670B4" w:rsidRPr="00B767D8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1" style="position:absolute;left:0;text-align:left;margin-left:-53.85pt;margin-top:167.8pt;width:547.4pt;height:155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" fillcolor="white [3201]" strokecolor="black [3213]" strokeweight="1.5pt">
                <v:textbox>
                  <w:txbxContent>
                    <w:p w14:paraId="570129E3" w14:textId="77777777" w:rsidR="00B767D8" w:rsidRDefault="00B767D8" w:rsidP="00EB0F79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5705F0A9" w14:textId="643F0B41" w:rsidR="00B767D8" w:rsidRPr="00246D51" w:rsidRDefault="00F05F0F" w:rsidP="00AE08A0">
                      <w:pPr>
                        <w:bidi/>
                        <w:spacing w:line="276" w:lineRule="auto"/>
                        <w:jc w:val="both"/>
                        <w:rPr>
                          <w:rFonts w:cs="2  Lotus"/>
                          <w:sz w:val="30"/>
                          <w:szCs w:val="30"/>
                        </w:rPr>
                      </w:pPr>
                      <w:r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هفتمین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جلسه </w:t>
                      </w:r>
                      <w:r w:rsidR="00A550EB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شورای قرآن ، عترت و نماز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مدرسه با تلاوت آ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ات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چند از کلام الله قرآن مج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آغاز گرد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. سپس مد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ر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ت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محترم مدرسه ضمن</w:t>
                      </w:r>
                      <w:r w:rsidR="006E16CD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تشکر و قدردانی از زحمات اعضا </w:t>
                      </w:r>
                      <w:r w:rsidR="00AE08A0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،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درباره </w:t>
                      </w:r>
                      <w:r w:rsidR="00AE08A0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دستورکار جلسه </w:t>
                      </w:r>
                      <w:r w:rsidR="00A550EB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>مطالب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را ب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ان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نمودند. سپس دستور کار جلسه عنوان گرد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و هر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ک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از اعضا نقطه نظرات خود را در ا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ن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باره ب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ان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کردند و مصوبات ز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ر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به تصو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ب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اعضا رس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>. در پا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ان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، جلسه با اهدا فاتحه به روح امام و شهدا خاتمه 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افت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.</w:t>
                      </w:r>
                    </w:p>
                    <w:p w14:paraId="55E0B72B" w14:textId="77777777" w:rsidR="003670B4" w:rsidRPr="00B767D8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717B2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71EB2086">
                <wp:simplePos x="0" y="0"/>
                <wp:positionH relativeFrom="column">
                  <wp:posOffset>-683812</wp:posOffset>
                </wp:positionH>
                <wp:positionV relativeFrom="paragraph">
                  <wp:posOffset>4150719</wp:posOffset>
                </wp:positionV>
                <wp:extent cx="6951980" cy="3641090"/>
                <wp:effectExtent l="0" t="0" r="20320" b="1651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64109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B17871" w14:textId="77777777" w:rsidR="00B767D8" w:rsidRDefault="00B767D8" w:rsidP="00EB0F79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953"/>
                              <w:gridCol w:w="1085"/>
                            </w:tblGrid>
                            <w:tr w:rsidR="00B767D8" w14:paraId="7100F016" w14:textId="77777777" w:rsidTr="00982ECB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</w:tcPr>
                                <w:p w14:paraId="6B665520" w14:textId="77777777" w:rsidR="00B767D8" w:rsidRPr="007D575A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953" w:type="dxa"/>
                                  <w:shd w:val="clear" w:color="auto" w:fill="FFF2CC" w:themeFill="accent4" w:themeFillTint="33"/>
                                </w:tcPr>
                                <w:p w14:paraId="4FDC90CE" w14:textId="77777777" w:rsidR="00B767D8" w:rsidRPr="007D575A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085" w:type="dxa"/>
                                  <w:shd w:val="clear" w:color="auto" w:fill="FFF2CC" w:themeFill="accent4" w:themeFillTint="33"/>
                                </w:tcPr>
                                <w:p w14:paraId="5BAC0321" w14:textId="77777777" w:rsidR="00B767D8" w:rsidRPr="007D575A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6E16CD" w14:paraId="654C1BFA" w14:textId="77777777" w:rsidTr="00ED06F4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C0779CC" w14:textId="77777777" w:rsidR="006E16CD" w:rsidRPr="00B767D8" w:rsidRDefault="006E16CD" w:rsidP="006E16C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953" w:type="dxa"/>
                                </w:tcPr>
                                <w:p w14:paraId="55D8600C" w14:textId="0709E867" w:rsidR="006E16CD" w:rsidRPr="006E16CD" w:rsidRDefault="006E16CD" w:rsidP="006E16CD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</w:pPr>
                                  <w:r w:rsidRPr="006E16CD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مصوب گردید اردوی یک روزه برای دانش آموزانی که در نماز جماعت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 و فعالیت های مربوط به حوزه قرآن ، عترت و نماز</w:t>
                                  </w:r>
                                  <w:r w:rsidRPr="006E16CD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 فعال بودند در اردیبهشت ماه برگزار گردد.</w:t>
                                  </w:r>
                                </w:p>
                              </w:tc>
                              <w:tc>
                                <w:tcPr>
                                  <w:tcW w:w="1085" w:type="dxa"/>
                                  <w:vAlign w:val="center"/>
                                </w:tcPr>
                                <w:p w14:paraId="68E99D80" w14:textId="5E8D0F6D" w:rsidR="006E16CD" w:rsidRPr="006E16CD" w:rsidRDefault="006E16CD" w:rsidP="006E16C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6E16CD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6E16CD" w14:paraId="19FFEE20" w14:textId="77777777" w:rsidTr="00ED06F4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3DA35EA" w14:textId="77777777" w:rsidR="006E16CD" w:rsidRPr="00B767D8" w:rsidRDefault="006E16CD" w:rsidP="006E16C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953" w:type="dxa"/>
                                </w:tcPr>
                                <w:p w14:paraId="555321A8" w14:textId="66377C72" w:rsidR="006E16CD" w:rsidRPr="006E16CD" w:rsidRDefault="006E16CD" w:rsidP="006E16CD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مصوب گردید در اردو مسابقه ورزشی و فرهنگی بین دانش آموزان برگزار گردد و به نفرات برتر جوایزی اهدا گردد .</w:t>
                                  </w:r>
                                </w:p>
                              </w:tc>
                              <w:tc>
                                <w:tcPr>
                                  <w:tcW w:w="1085" w:type="dxa"/>
                                  <w:vAlign w:val="center"/>
                                </w:tcPr>
                                <w:p w14:paraId="53454475" w14:textId="77777777" w:rsidR="006E16CD" w:rsidRPr="006E16CD" w:rsidRDefault="006E16CD" w:rsidP="006E16C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6E16CD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مدیر</w:t>
                                  </w:r>
                                </w:p>
                                <w:p w14:paraId="713F0717" w14:textId="23602C86" w:rsidR="006E16CD" w:rsidRPr="006E16CD" w:rsidRDefault="006E16CD" w:rsidP="006E16C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6E16CD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6E16CD" w14:paraId="6895DBB5" w14:textId="77777777" w:rsidTr="0056091A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A5F0357" w14:textId="77777777" w:rsidR="006E16CD" w:rsidRPr="00B767D8" w:rsidRDefault="006E16CD" w:rsidP="006E16C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953" w:type="dxa"/>
                                  <w:vAlign w:val="center"/>
                                </w:tcPr>
                                <w:p w14:paraId="7A0FDF8B" w14:textId="4271D097" w:rsidR="006E16CD" w:rsidRPr="006E16CD" w:rsidRDefault="006E16CD" w:rsidP="006E16CD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</w:pPr>
                                  <w:r w:rsidRPr="006E16CD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مصوب گردید اردو در یکی از مکانهای مذهبی و تفریحی نزدیک به مدرسه برگزار گردد.</w:t>
                                  </w:r>
                                </w:p>
                              </w:tc>
                              <w:tc>
                                <w:tcPr>
                                  <w:tcW w:w="1085" w:type="dxa"/>
                                  <w:vAlign w:val="center"/>
                                </w:tcPr>
                                <w:p w14:paraId="19F4044B" w14:textId="77777777" w:rsidR="006E16CD" w:rsidRPr="006E16CD" w:rsidRDefault="006E16CD" w:rsidP="006E16C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6E16CD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مدیر</w:t>
                                  </w:r>
                                </w:p>
                                <w:p w14:paraId="4DFFC783" w14:textId="41555F07" w:rsidR="006E16CD" w:rsidRPr="006E16CD" w:rsidRDefault="006E16CD" w:rsidP="006E16C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6E16CD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6E16CD" w14:paraId="74A07D4B" w14:textId="77777777" w:rsidTr="009F22B8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81A96E7" w14:textId="77777777" w:rsidR="006E16CD" w:rsidRPr="00B767D8" w:rsidRDefault="006E16CD" w:rsidP="006E16C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953" w:type="dxa"/>
                                </w:tcPr>
                                <w:p w14:paraId="0F1C0831" w14:textId="335CC770" w:rsidR="006E16CD" w:rsidRPr="006E16CD" w:rsidRDefault="006E16CD" w:rsidP="006E16CD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</w:pPr>
                                  <w:r w:rsidRPr="006E16CD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مصوب گردید در هفته آخر فروردین برنامه ای جهت برگزاری نماز جماعت یک تا دو کلاس درس در مسجد همجوار مدرسه یا مصلی نماز جمعه برنامه ریزی گردد .</w:t>
                                  </w:r>
                                </w:p>
                              </w:tc>
                              <w:tc>
                                <w:tcPr>
                                  <w:tcW w:w="1085" w:type="dxa"/>
                                  <w:vAlign w:val="center"/>
                                </w:tcPr>
                                <w:p w14:paraId="41730556" w14:textId="26721FB2" w:rsidR="006E16CD" w:rsidRPr="006E16CD" w:rsidRDefault="006E16CD" w:rsidP="006E16C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6E16CD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6E16CD" w14:paraId="602F26EA" w14:textId="77777777" w:rsidTr="009F22B8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8ADB1F3" w14:textId="5BD78FF8" w:rsidR="006E16CD" w:rsidRPr="00B767D8" w:rsidRDefault="006E16CD" w:rsidP="006E16C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953" w:type="dxa"/>
                                </w:tcPr>
                                <w:p w14:paraId="4A9092D7" w14:textId="63651F01" w:rsidR="006E16CD" w:rsidRPr="006E16CD" w:rsidRDefault="006E16CD" w:rsidP="006E16CD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</w:pPr>
                                  <w:r w:rsidRPr="006E16CD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مصوب گردید برای دانش آموزانی که در نماز جماعت مسجد یا مصلی شرکت می کنند جوایزی تهیه و در همان روز به آنها اهدا گردد.  </w:t>
                                  </w:r>
                                </w:p>
                              </w:tc>
                              <w:tc>
                                <w:tcPr>
                                  <w:tcW w:w="1085" w:type="dxa"/>
                                  <w:vAlign w:val="center"/>
                                </w:tcPr>
                                <w:p w14:paraId="345A596C" w14:textId="77777777" w:rsidR="006E16CD" w:rsidRPr="006E16CD" w:rsidRDefault="006E16CD" w:rsidP="006E16C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6E16CD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مدیر</w:t>
                                  </w:r>
                                </w:p>
                                <w:p w14:paraId="275E1A99" w14:textId="09255B74" w:rsidR="006E16CD" w:rsidRPr="006E16CD" w:rsidRDefault="006E16CD" w:rsidP="006E16C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6E16CD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</w:tc>
                            </w:tr>
                          </w:tbl>
                          <w:p w14:paraId="39E2AA23" w14:textId="47A5C280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D2394C6" w14:textId="190F3577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782DF48" w14:textId="77777777" w:rsidR="00C717B2" w:rsidRPr="003D4D48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32" style="position:absolute;left:0;text-align:left;margin-left:-53.85pt;margin-top:326.85pt;width:547.4pt;height:286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" fillcolor="white [3201]" strokecolor="black [3213]" strokeweight="1.5pt">
                <v:textbox>
                  <w:txbxContent>
                    <w:p w14:paraId="18B17871" w14:textId="77777777" w:rsidR="00B767D8" w:rsidRDefault="00B767D8" w:rsidP="00EB0F79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953"/>
                        <w:gridCol w:w="1085"/>
                      </w:tblGrid>
                      <w:tr w:rsidR="00B767D8" w14:paraId="7100F016" w14:textId="77777777" w:rsidTr="00982ECB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</w:tcPr>
                          <w:p w14:paraId="6B665520" w14:textId="77777777" w:rsidR="00B767D8" w:rsidRPr="007D575A" w:rsidRDefault="00B767D8" w:rsidP="00B767D8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953" w:type="dxa"/>
                            <w:shd w:val="clear" w:color="auto" w:fill="FFF2CC" w:themeFill="accent4" w:themeFillTint="33"/>
                          </w:tcPr>
                          <w:p w14:paraId="4FDC90CE" w14:textId="77777777" w:rsidR="00B767D8" w:rsidRPr="007D575A" w:rsidRDefault="00B767D8" w:rsidP="00B767D8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085" w:type="dxa"/>
                            <w:shd w:val="clear" w:color="auto" w:fill="FFF2CC" w:themeFill="accent4" w:themeFillTint="33"/>
                          </w:tcPr>
                          <w:p w14:paraId="5BAC0321" w14:textId="77777777" w:rsidR="00B767D8" w:rsidRPr="007D575A" w:rsidRDefault="00B767D8" w:rsidP="00B767D8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6E16CD" w14:paraId="654C1BFA" w14:textId="77777777" w:rsidTr="00ED06F4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4C0779CC" w14:textId="77777777" w:rsidR="006E16CD" w:rsidRPr="00B767D8" w:rsidRDefault="006E16CD" w:rsidP="006E16CD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953" w:type="dxa"/>
                          </w:tcPr>
                          <w:p w14:paraId="55D8600C" w14:textId="0709E867" w:rsidR="006E16CD" w:rsidRPr="006E16CD" w:rsidRDefault="006E16CD" w:rsidP="006E16CD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 w:rsidRPr="006E16CD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مصوب گردید اردوی یک روزه برای دانش آموزانی که در نماز جماعت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و فعالیت های مربوط به حوزه قرآن ، عترت و نماز</w:t>
                            </w:r>
                            <w:r w:rsidRPr="006E16CD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فعال بودند در اردیبهشت ماه برگزار گردد.</w:t>
                            </w:r>
                          </w:p>
                        </w:tc>
                        <w:tc>
                          <w:tcPr>
                            <w:tcW w:w="1085" w:type="dxa"/>
                            <w:vAlign w:val="center"/>
                          </w:tcPr>
                          <w:p w14:paraId="68E99D80" w14:textId="5E8D0F6D" w:rsidR="006E16CD" w:rsidRPr="006E16CD" w:rsidRDefault="006E16CD" w:rsidP="006E16CD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6E16CD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6E16CD" w14:paraId="19FFEE20" w14:textId="77777777" w:rsidTr="00ED06F4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33DA35EA" w14:textId="77777777" w:rsidR="006E16CD" w:rsidRPr="00B767D8" w:rsidRDefault="006E16CD" w:rsidP="006E16CD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953" w:type="dxa"/>
                          </w:tcPr>
                          <w:p w14:paraId="555321A8" w14:textId="66377C72" w:rsidR="006E16CD" w:rsidRPr="006E16CD" w:rsidRDefault="006E16CD" w:rsidP="006E16CD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>
                              <w:rPr>
                                <w:rFonts w:ascii="Vazir" w:hAnsi="Vazir"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مصوب گردید در اردو مسابقه ورزشی و فرهنگی بین دانش آموزان برگزار گردد و به نفرات برتر جوایزی اهدا گردد .</w:t>
                            </w:r>
                          </w:p>
                        </w:tc>
                        <w:tc>
                          <w:tcPr>
                            <w:tcW w:w="1085" w:type="dxa"/>
                            <w:vAlign w:val="center"/>
                          </w:tcPr>
                          <w:p w14:paraId="53454475" w14:textId="77777777" w:rsidR="006E16CD" w:rsidRPr="006E16CD" w:rsidRDefault="006E16CD" w:rsidP="006E16C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6E16CD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مدیر</w:t>
                            </w:r>
                          </w:p>
                          <w:p w14:paraId="713F0717" w14:textId="23602C86" w:rsidR="006E16CD" w:rsidRPr="006E16CD" w:rsidRDefault="006E16CD" w:rsidP="006E16CD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6E16CD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6E16CD" w14:paraId="6895DBB5" w14:textId="77777777" w:rsidTr="0056091A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0A5F0357" w14:textId="77777777" w:rsidR="006E16CD" w:rsidRPr="00B767D8" w:rsidRDefault="006E16CD" w:rsidP="006E16CD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953" w:type="dxa"/>
                            <w:vAlign w:val="center"/>
                          </w:tcPr>
                          <w:p w14:paraId="7A0FDF8B" w14:textId="4271D097" w:rsidR="006E16CD" w:rsidRPr="006E16CD" w:rsidRDefault="006E16CD" w:rsidP="006E16CD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 w:rsidRPr="006E16CD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مصوب گردید اردو در یکی از مکانهای مذهبی و تفریحی نزدیک به مدرسه برگزار گردد.</w:t>
                            </w:r>
                          </w:p>
                        </w:tc>
                        <w:tc>
                          <w:tcPr>
                            <w:tcW w:w="1085" w:type="dxa"/>
                            <w:vAlign w:val="center"/>
                          </w:tcPr>
                          <w:p w14:paraId="19F4044B" w14:textId="77777777" w:rsidR="006E16CD" w:rsidRPr="006E16CD" w:rsidRDefault="006E16CD" w:rsidP="006E16C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6E16CD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مدیر</w:t>
                            </w:r>
                          </w:p>
                          <w:p w14:paraId="4DFFC783" w14:textId="41555F07" w:rsidR="006E16CD" w:rsidRPr="006E16CD" w:rsidRDefault="006E16CD" w:rsidP="006E16CD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6E16CD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6E16CD" w14:paraId="74A07D4B" w14:textId="77777777" w:rsidTr="009F22B8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581A96E7" w14:textId="77777777" w:rsidR="006E16CD" w:rsidRPr="00B767D8" w:rsidRDefault="006E16CD" w:rsidP="006E16CD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953" w:type="dxa"/>
                          </w:tcPr>
                          <w:p w14:paraId="0F1C0831" w14:textId="335CC770" w:rsidR="006E16CD" w:rsidRPr="006E16CD" w:rsidRDefault="006E16CD" w:rsidP="006E16CD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 w:rsidRPr="006E16CD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مصوب گردید در هفته آخر فروردین برنامه ای جهت برگزاری نماز جماعت یک تا دو کلاس درس در مسجد همجوار مدرسه یا مصلی نماز جمعه برنامه ریزی گردد .</w:t>
                            </w:r>
                          </w:p>
                        </w:tc>
                        <w:tc>
                          <w:tcPr>
                            <w:tcW w:w="1085" w:type="dxa"/>
                            <w:vAlign w:val="center"/>
                          </w:tcPr>
                          <w:p w14:paraId="41730556" w14:textId="26721FB2" w:rsidR="006E16CD" w:rsidRPr="006E16CD" w:rsidRDefault="006E16CD" w:rsidP="006E16CD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6E16CD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6E16CD" w14:paraId="602F26EA" w14:textId="77777777" w:rsidTr="009F22B8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48ADB1F3" w14:textId="5BD78FF8" w:rsidR="006E16CD" w:rsidRPr="00B767D8" w:rsidRDefault="006E16CD" w:rsidP="006E16CD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953" w:type="dxa"/>
                          </w:tcPr>
                          <w:p w14:paraId="4A9092D7" w14:textId="63651F01" w:rsidR="006E16CD" w:rsidRPr="006E16CD" w:rsidRDefault="006E16CD" w:rsidP="006E16CD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 w:rsidRPr="006E16CD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مصوب گردید برای دانش آموزانی که در نماز جماعت مسجد یا مصلی شرکت می کنند جوایزی تهیه و در همان روز به آنها اهدا گردد.  </w:t>
                            </w:r>
                          </w:p>
                        </w:tc>
                        <w:tc>
                          <w:tcPr>
                            <w:tcW w:w="1085" w:type="dxa"/>
                            <w:vAlign w:val="center"/>
                          </w:tcPr>
                          <w:p w14:paraId="345A596C" w14:textId="77777777" w:rsidR="006E16CD" w:rsidRPr="006E16CD" w:rsidRDefault="006E16CD" w:rsidP="006E16C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6E16CD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مدیر</w:t>
                            </w:r>
                          </w:p>
                          <w:p w14:paraId="275E1A99" w14:textId="09255B74" w:rsidR="006E16CD" w:rsidRPr="006E16CD" w:rsidRDefault="006E16CD" w:rsidP="006E16CD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6E16CD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 xml:space="preserve">معاون پرورشی </w:t>
                            </w:r>
                          </w:p>
                        </w:tc>
                      </w:tr>
                    </w:tbl>
                    <w:p w14:paraId="39E2AA23" w14:textId="47A5C280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3D2394C6" w14:textId="190F3577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782DF48" w14:textId="77777777" w:rsidR="00C717B2" w:rsidRPr="003D4D48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5F6CCBDE">
                <wp:simplePos x="0" y="0"/>
                <wp:positionH relativeFrom="column">
                  <wp:posOffset>-683260</wp:posOffset>
                </wp:positionH>
                <wp:positionV relativeFrom="paragraph">
                  <wp:posOffset>374015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163"/>
                              <w:gridCol w:w="77"/>
                              <w:gridCol w:w="2610"/>
                              <w:gridCol w:w="2507"/>
                            </w:tblGrid>
                            <w:tr w:rsidR="00B643A9" w14:paraId="7E62BAC6" w14:textId="77777777" w:rsidTr="00EB0F79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4" w:space="0" w:color="auto"/>
                                    <w:left w:val="dashSmallGap" w:sz="4" w:space="0" w:color="auto"/>
                                    <w:bottom w:val="dashSmallGap" w:sz="4" w:space="0" w:color="auto"/>
                                    <w:right w:val="dashSmallGap" w:sz="4" w:space="0" w:color="auto"/>
                                  </w:tcBorders>
                                  <w:shd w:val="clear" w:color="auto" w:fill="FFF2CC" w:themeFill="accent4" w:themeFillTint="33"/>
                                </w:tcPr>
                                <w:p w14:paraId="2C77C531" w14:textId="11F27425" w:rsidR="00B643A9" w:rsidRPr="00EF469F" w:rsidRDefault="00B643A9" w:rsidP="00B643A9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 w:rsidR="00413BF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7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1244EC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126</w:t>
                                  </w:r>
                                </w:p>
                                <w:p w14:paraId="09D4A1C0" w14:textId="43E94B86" w:rsidR="00B643A9" w:rsidRPr="00EF469F" w:rsidRDefault="00B643A9" w:rsidP="00B643A9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413BF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19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413BF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01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413BF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1404</w:t>
                                  </w:r>
                                </w:p>
                                <w:p w14:paraId="3D4DF806" w14:textId="77777777" w:rsidR="00B643A9" w:rsidRPr="00EF469F" w:rsidRDefault="00B643A9" w:rsidP="00B643A9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3163" w:type="dxa"/>
                                  <w:tcBorders>
                                    <w:left w:val="dashSmallGap" w:sz="4" w:space="0" w:color="auto"/>
                                  </w:tcBorders>
                                </w:tcPr>
                                <w:p w14:paraId="7330DDA3" w14:textId="3C2EA714" w:rsidR="00B643A9" w:rsidRPr="00EF469F" w:rsidRDefault="00B643A9" w:rsidP="00B643A9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413BF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19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413BF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413BF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1404</w:t>
                                  </w:r>
                                </w:p>
                              </w:tc>
                              <w:tc>
                                <w:tcPr>
                                  <w:tcW w:w="2687" w:type="dxa"/>
                                  <w:gridSpan w:val="2"/>
                                </w:tcPr>
                                <w:p w14:paraId="34B39FCA" w14:textId="5B69BEE7" w:rsidR="00B643A9" w:rsidRPr="00EF469F" w:rsidRDefault="00B643A9" w:rsidP="00B643A9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روز جلسه</w:t>
                                  </w: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1244EC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سه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شنبه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6A05DFAC" w14:textId="7A585C86" w:rsidR="00B643A9" w:rsidRPr="00EF469F" w:rsidRDefault="00B643A9" w:rsidP="00B643A9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</w:t>
                                  </w: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413BF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B643A9" w14:paraId="6C5C3AC3" w14:textId="77777777" w:rsidTr="00EB0F79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single" w:sz="4" w:space="0" w:color="auto"/>
                                    <w:left w:val="dashSmallGap" w:sz="4" w:space="0" w:color="auto"/>
                                    <w:bottom w:val="dashSmallGap" w:sz="4" w:space="0" w:color="auto"/>
                                    <w:right w:val="dashSmallGap" w:sz="4" w:space="0" w:color="auto"/>
                                  </w:tcBorders>
                                  <w:shd w:val="clear" w:color="auto" w:fill="FFF2CC" w:themeFill="accent4" w:themeFillTint="33"/>
                                </w:tcPr>
                                <w:p w14:paraId="2CA43059" w14:textId="77777777" w:rsidR="00B643A9" w:rsidRDefault="00B643A9" w:rsidP="00B643A9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gridSpan w:val="2"/>
                                  <w:tcBorders>
                                    <w:left w:val="dashSmallGap" w:sz="4" w:space="0" w:color="auto"/>
                                  </w:tcBorders>
                                </w:tcPr>
                                <w:p w14:paraId="31DF87E5" w14:textId="77777777" w:rsidR="00B643A9" w:rsidRPr="00EF469F" w:rsidRDefault="00B643A9" w:rsidP="00B643A9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676D338E" w14:textId="77777777" w:rsidR="00B643A9" w:rsidRPr="00EF469F" w:rsidRDefault="00B643A9" w:rsidP="00B643A9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12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635FC6D8" w14:textId="77777777" w:rsidR="00B643A9" w:rsidRPr="00EF469F" w:rsidRDefault="00B643A9" w:rsidP="00B643A9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65AA0487" w14:textId="77777777" w:rsidR="005953A3" w:rsidRDefault="005953A3" w:rsidP="005953A3">
                            <w:pPr>
                              <w:bidi/>
                            </w:pPr>
                          </w:p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3" style="position:absolute;left:0;text-align:left;margin-left:-53.8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163"/>
                        <w:gridCol w:w="77"/>
                        <w:gridCol w:w="2610"/>
                        <w:gridCol w:w="2507"/>
                      </w:tblGrid>
                      <w:tr w:rsidR="00B643A9" w14:paraId="7E62BAC6" w14:textId="77777777" w:rsidTr="00EB0F79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4" w:space="0" w:color="auto"/>
                              <w:left w:val="dashSmallGap" w:sz="4" w:space="0" w:color="auto"/>
                              <w:bottom w:val="dashSmallGap" w:sz="4" w:space="0" w:color="auto"/>
                              <w:right w:val="dashSmallGap" w:sz="4" w:space="0" w:color="auto"/>
                            </w:tcBorders>
                            <w:shd w:val="clear" w:color="auto" w:fill="FFF2CC" w:themeFill="accent4" w:themeFillTint="33"/>
                          </w:tcPr>
                          <w:p w14:paraId="2C77C531" w14:textId="11F27425" w:rsidR="00B643A9" w:rsidRPr="00EF469F" w:rsidRDefault="00B643A9" w:rsidP="00B643A9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 w:rsidR="00413BF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7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1244EC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126</w:t>
                            </w:r>
                          </w:p>
                          <w:p w14:paraId="09D4A1C0" w14:textId="43E94B86" w:rsidR="00B643A9" w:rsidRPr="00EF469F" w:rsidRDefault="00B643A9" w:rsidP="00B643A9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413BF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19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413BF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01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413BF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1404</w:t>
                            </w:r>
                          </w:p>
                          <w:p w14:paraId="3D4DF806" w14:textId="77777777" w:rsidR="00B643A9" w:rsidRPr="00EF469F" w:rsidRDefault="00B643A9" w:rsidP="00B643A9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3163" w:type="dxa"/>
                            <w:tcBorders>
                              <w:left w:val="dashSmallGap" w:sz="4" w:space="0" w:color="auto"/>
                            </w:tcBorders>
                          </w:tcPr>
                          <w:p w14:paraId="7330DDA3" w14:textId="3C2EA714" w:rsidR="00B643A9" w:rsidRPr="00EF469F" w:rsidRDefault="00B643A9" w:rsidP="00B643A9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413BF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19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413BF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413BF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1404</w:t>
                            </w:r>
                          </w:p>
                        </w:tc>
                        <w:tc>
                          <w:tcPr>
                            <w:tcW w:w="2687" w:type="dxa"/>
                            <w:gridSpan w:val="2"/>
                          </w:tcPr>
                          <w:p w14:paraId="34B39FCA" w14:textId="5B69BEE7" w:rsidR="00B643A9" w:rsidRPr="00EF469F" w:rsidRDefault="00B643A9" w:rsidP="00B643A9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روز جلسه</w:t>
                            </w: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1244EC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سه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شنبه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6A05DFAC" w14:textId="7A585C86" w:rsidR="00B643A9" w:rsidRPr="00EF469F" w:rsidRDefault="00B643A9" w:rsidP="00B643A9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</w:t>
                            </w: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413BF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7</w:t>
                            </w:r>
                          </w:p>
                        </w:tc>
                      </w:tr>
                      <w:tr w:rsidR="00B643A9" w14:paraId="6C5C3AC3" w14:textId="77777777" w:rsidTr="00EB0F79">
                        <w:tc>
                          <w:tcPr>
                            <w:tcW w:w="2227" w:type="dxa"/>
                            <w:vMerge/>
                            <w:tcBorders>
                              <w:top w:val="single" w:sz="4" w:space="0" w:color="auto"/>
                              <w:left w:val="dashSmallGap" w:sz="4" w:space="0" w:color="auto"/>
                              <w:bottom w:val="dashSmallGap" w:sz="4" w:space="0" w:color="auto"/>
                              <w:right w:val="dashSmallGap" w:sz="4" w:space="0" w:color="auto"/>
                            </w:tcBorders>
                            <w:shd w:val="clear" w:color="auto" w:fill="FFF2CC" w:themeFill="accent4" w:themeFillTint="33"/>
                          </w:tcPr>
                          <w:p w14:paraId="2CA43059" w14:textId="77777777" w:rsidR="00B643A9" w:rsidRDefault="00B643A9" w:rsidP="00B643A9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gridSpan w:val="2"/>
                            <w:tcBorders>
                              <w:left w:val="dashSmallGap" w:sz="4" w:space="0" w:color="auto"/>
                            </w:tcBorders>
                          </w:tcPr>
                          <w:p w14:paraId="31DF87E5" w14:textId="77777777" w:rsidR="00B643A9" w:rsidRPr="00EF469F" w:rsidRDefault="00B643A9" w:rsidP="00B643A9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676D338E" w14:textId="77777777" w:rsidR="00B643A9" w:rsidRPr="00EF469F" w:rsidRDefault="00B643A9" w:rsidP="00B643A9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12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635FC6D8" w14:textId="77777777" w:rsidR="00B643A9" w:rsidRPr="00EF469F" w:rsidRDefault="00B643A9" w:rsidP="00B643A9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65AA0487" w14:textId="77777777" w:rsidR="005953A3" w:rsidRDefault="005953A3" w:rsidP="005953A3">
                      <w:pPr>
                        <w:bidi/>
                      </w:pPr>
                    </w:p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4FC3B718">
                <wp:simplePos x="0" y="0"/>
                <wp:positionH relativeFrom="column">
                  <wp:posOffset>-683260</wp:posOffset>
                </wp:positionH>
                <wp:positionV relativeFrom="paragraph">
                  <wp:posOffset>1089660</wp:posOffset>
                </wp:positionV>
                <wp:extent cx="6951980" cy="1009015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01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34EEA7" w14:textId="77777777" w:rsidR="00C717B2" w:rsidRDefault="00C717B2" w:rsidP="00EB0F79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800" w:type="dxa"/>
                              <w:tblInd w:w="-66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44"/>
                              <w:gridCol w:w="10256"/>
                            </w:tblGrid>
                            <w:tr w:rsidR="00413BF6" w14:paraId="0938CF12" w14:textId="77777777" w:rsidTr="00D27C40">
                              <w:trPr>
                                <w:trHeight w:val="405"/>
                              </w:trPr>
                              <w:tc>
                                <w:tcPr>
                                  <w:tcW w:w="544" w:type="dxa"/>
                                </w:tcPr>
                                <w:p w14:paraId="38B46FE9" w14:textId="19059227" w:rsidR="00413BF6" w:rsidRPr="00A550EB" w:rsidRDefault="00413BF6" w:rsidP="00A550E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</w:pPr>
                                  <w:r w:rsidRPr="00A550EB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10256" w:type="dxa"/>
                                </w:tcPr>
                                <w:p w14:paraId="750984CE" w14:textId="09772E26" w:rsidR="00413BF6" w:rsidRPr="00C05F92" w:rsidRDefault="00413BF6" w:rsidP="00C05F92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413BF6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</w:rPr>
                                    <w:t>برگزار</w:t>
                                  </w:r>
                                  <w:r w:rsidRPr="00413BF6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413BF6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</w:rPr>
                                    <w:t xml:space="preserve"> اردو برا</w:t>
                                  </w:r>
                                  <w:r w:rsidRPr="00413BF6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413BF6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</w:rPr>
                                    <w:t xml:space="preserve"> دانش آموزان فعال در عرصه نماز جماعت</w:t>
                                  </w:r>
                                </w:p>
                              </w:tc>
                            </w:tr>
                            <w:tr w:rsidR="00E0045F" w14:paraId="002763D6" w14:textId="77777777" w:rsidTr="00A1742F">
                              <w:trPr>
                                <w:trHeight w:val="80"/>
                              </w:trPr>
                              <w:tc>
                                <w:tcPr>
                                  <w:tcW w:w="544" w:type="dxa"/>
                                </w:tcPr>
                                <w:p w14:paraId="636C9F4F" w14:textId="218C9468" w:rsidR="00E0045F" w:rsidRPr="00A550EB" w:rsidRDefault="00413BF6" w:rsidP="00A550E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  <w:t>2</w:t>
                                  </w:r>
                                  <w:r w:rsidR="00E0045F" w:rsidRPr="00A550EB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  <w:t xml:space="preserve">- </w:t>
                                  </w:r>
                                </w:p>
                              </w:tc>
                              <w:tc>
                                <w:tcPr>
                                  <w:tcW w:w="10256" w:type="dxa"/>
                                </w:tcPr>
                                <w:p w14:paraId="59287543" w14:textId="6BBD4F15" w:rsidR="00E0045F" w:rsidRPr="00AE08A0" w:rsidRDefault="00413BF6" w:rsidP="00C05F92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413BF6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5"/>
                                      <w:szCs w:val="25"/>
                                      <w:rtl/>
                                    </w:rPr>
                                    <w:t>برنامه ر</w:t>
                                  </w:r>
                                  <w:r w:rsidRPr="00413BF6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5"/>
                                      <w:szCs w:val="25"/>
                                      <w:rtl/>
                                    </w:rPr>
                                    <w:t>ی</w:t>
                                  </w:r>
                                  <w:r w:rsidRPr="00413BF6">
                                    <w:rPr>
                                      <w:rFonts w:cs="2  Homa" w:hint="eastAsia"/>
                                      <w:b/>
                                      <w:bCs/>
                                      <w:color w:val="000000" w:themeColor="text1"/>
                                      <w:sz w:val="25"/>
                                      <w:szCs w:val="25"/>
                                      <w:rtl/>
                                    </w:rPr>
                                    <w:t>ز</w:t>
                                  </w:r>
                                  <w:r w:rsidRPr="00413BF6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5"/>
                                      <w:szCs w:val="25"/>
                                      <w:rtl/>
                                    </w:rPr>
                                    <w:t>ی</w:t>
                                  </w:r>
                                  <w:r w:rsidRPr="00413BF6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5"/>
                                      <w:szCs w:val="25"/>
                                      <w:rtl/>
                                    </w:rPr>
                                    <w:t xml:space="preserve"> برگزار</w:t>
                                  </w:r>
                                  <w:r w:rsidRPr="00413BF6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5"/>
                                      <w:szCs w:val="25"/>
                                      <w:rtl/>
                                    </w:rPr>
                                    <w:t>ی</w:t>
                                  </w:r>
                                  <w:r w:rsidRPr="00413BF6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5"/>
                                      <w:szCs w:val="25"/>
                                      <w:rtl/>
                                    </w:rPr>
                                    <w:t xml:space="preserve"> نماز جماعت در مسجد همجوار </w:t>
                                  </w:r>
                                  <w:r w:rsidRPr="00413BF6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5"/>
                                      <w:szCs w:val="25"/>
                                      <w:rtl/>
                                    </w:rPr>
                                    <w:t>ی</w:t>
                                  </w:r>
                                  <w:r w:rsidRPr="00413BF6">
                                    <w:rPr>
                                      <w:rFonts w:cs="2  Homa" w:hint="eastAsia"/>
                                      <w:b/>
                                      <w:bCs/>
                                      <w:color w:val="000000" w:themeColor="text1"/>
                                      <w:sz w:val="25"/>
                                      <w:szCs w:val="25"/>
                                      <w:rtl/>
                                    </w:rPr>
                                    <w:t>ا</w:t>
                                  </w:r>
                                  <w:r w:rsidRPr="00413BF6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5"/>
                                      <w:szCs w:val="25"/>
                                      <w:rtl/>
                                    </w:rPr>
                                    <w:t xml:space="preserve"> مصل</w:t>
                                  </w:r>
                                  <w:r w:rsidRPr="00413BF6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5"/>
                                      <w:szCs w:val="25"/>
                                      <w:rtl/>
                                    </w:rPr>
                                    <w:t>ی</w:t>
                                  </w:r>
                                  <w:r w:rsidRPr="00413BF6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5"/>
                                      <w:szCs w:val="25"/>
                                      <w:rtl/>
                                    </w:rPr>
                                    <w:t xml:space="preserve"> نماز جمعه</w:t>
                                  </w:r>
                                </w:p>
                              </w:tc>
                            </w:tr>
                          </w:tbl>
                          <w:p w14:paraId="022DA9B7" w14:textId="77777777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2CD481F6" w14:textId="77777777" w:rsidR="00C717B2" w:rsidRPr="003D4D48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0F5A1C9C" w14:textId="77777777" w:rsidR="003D4D48" w:rsidRPr="00C717B2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4" style="position:absolute;left:0;text-align:left;margin-left:-53.8pt;margin-top:85.8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" fillcolor="white [3201]" strokecolor="black [3213]" strokeweight="1.5pt">
                <v:textbox>
                  <w:txbxContent>
                    <w:p w14:paraId="7B34EEA7" w14:textId="77777777" w:rsidR="00C717B2" w:rsidRDefault="00C717B2" w:rsidP="00EB0F79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800" w:type="dxa"/>
                        <w:tblInd w:w="-66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44"/>
                        <w:gridCol w:w="10256"/>
                      </w:tblGrid>
                      <w:tr w:rsidR="00413BF6" w14:paraId="0938CF12" w14:textId="77777777" w:rsidTr="00D27C40">
                        <w:trPr>
                          <w:trHeight w:val="405"/>
                        </w:trPr>
                        <w:tc>
                          <w:tcPr>
                            <w:tcW w:w="544" w:type="dxa"/>
                          </w:tcPr>
                          <w:p w14:paraId="38B46FE9" w14:textId="19059227" w:rsidR="00413BF6" w:rsidRPr="00A550EB" w:rsidRDefault="00413BF6" w:rsidP="00A550E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color w:val="000000" w:themeColor="text1"/>
                                <w:rtl/>
                              </w:rPr>
                            </w:pPr>
                            <w:r w:rsidRPr="00A550EB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10256" w:type="dxa"/>
                          </w:tcPr>
                          <w:p w14:paraId="750984CE" w14:textId="09772E26" w:rsidR="00413BF6" w:rsidRPr="00C05F92" w:rsidRDefault="00413BF6" w:rsidP="00C05F92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413BF6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برگزار</w:t>
                            </w:r>
                            <w:r w:rsidRPr="00413BF6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413BF6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اردو برا</w:t>
                            </w:r>
                            <w:r w:rsidRPr="00413BF6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413BF6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دانش آموزان فعال در عرصه نماز جماعت</w:t>
                            </w:r>
                          </w:p>
                        </w:tc>
                      </w:tr>
                      <w:tr w:rsidR="00E0045F" w14:paraId="002763D6" w14:textId="77777777" w:rsidTr="00A1742F">
                        <w:trPr>
                          <w:trHeight w:val="80"/>
                        </w:trPr>
                        <w:tc>
                          <w:tcPr>
                            <w:tcW w:w="544" w:type="dxa"/>
                          </w:tcPr>
                          <w:p w14:paraId="636C9F4F" w14:textId="218C9468" w:rsidR="00E0045F" w:rsidRPr="00A550EB" w:rsidRDefault="00413BF6" w:rsidP="00A550E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color w:val="000000" w:themeColor="text1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2</w:t>
                            </w:r>
                            <w:r w:rsidR="00E0045F" w:rsidRPr="00A550EB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- </w:t>
                            </w:r>
                          </w:p>
                        </w:tc>
                        <w:tc>
                          <w:tcPr>
                            <w:tcW w:w="10256" w:type="dxa"/>
                          </w:tcPr>
                          <w:p w14:paraId="59287543" w14:textId="6BBD4F15" w:rsidR="00E0045F" w:rsidRPr="00AE08A0" w:rsidRDefault="00413BF6" w:rsidP="00C05F92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  <w:r w:rsidRPr="00413BF6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5"/>
                                <w:szCs w:val="25"/>
                                <w:rtl/>
                              </w:rPr>
                              <w:t>برنامه ر</w:t>
                            </w:r>
                            <w:r w:rsidRPr="00413BF6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413BF6">
                              <w:rPr>
                                <w:rFonts w:cs="2  Homa" w:hint="eastAsia"/>
                                <w:b/>
                                <w:bCs/>
                                <w:color w:val="000000" w:themeColor="text1"/>
                                <w:sz w:val="25"/>
                                <w:szCs w:val="25"/>
                                <w:rtl/>
                              </w:rPr>
                              <w:t>ز</w:t>
                            </w:r>
                            <w:r w:rsidRPr="00413BF6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413BF6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5"/>
                                <w:szCs w:val="25"/>
                                <w:rtl/>
                              </w:rPr>
                              <w:t xml:space="preserve"> برگزار</w:t>
                            </w:r>
                            <w:r w:rsidRPr="00413BF6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413BF6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5"/>
                                <w:szCs w:val="25"/>
                                <w:rtl/>
                              </w:rPr>
                              <w:t xml:space="preserve"> نماز جماعت در مسجد همجوار </w:t>
                            </w:r>
                            <w:r w:rsidRPr="00413BF6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413BF6">
                              <w:rPr>
                                <w:rFonts w:cs="2  Homa" w:hint="eastAsia"/>
                                <w:b/>
                                <w:bCs/>
                                <w:color w:val="000000" w:themeColor="text1"/>
                                <w:sz w:val="25"/>
                                <w:szCs w:val="25"/>
                                <w:rtl/>
                              </w:rPr>
                              <w:t>ا</w:t>
                            </w:r>
                            <w:r w:rsidRPr="00413BF6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5"/>
                                <w:szCs w:val="25"/>
                                <w:rtl/>
                              </w:rPr>
                              <w:t xml:space="preserve"> مصل</w:t>
                            </w:r>
                            <w:r w:rsidRPr="00413BF6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413BF6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5"/>
                                <w:szCs w:val="25"/>
                                <w:rtl/>
                              </w:rPr>
                              <w:t xml:space="preserve"> نماز جمعه</w:t>
                            </w:r>
                          </w:p>
                        </w:tc>
                      </w:tr>
                    </w:tbl>
                    <w:p w14:paraId="022DA9B7" w14:textId="77777777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2CD481F6" w14:textId="77777777" w:rsidR="00C717B2" w:rsidRPr="003D4D48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0F5A1C9C" w14:textId="77777777" w:rsidR="003D4D48" w:rsidRPr="00C717B2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958071" w14:textId="77777777" w:rsidR="002A4907" w:rsidRDefault="002A4907" w:rsidP="005710B8">
      <w:r>
        <w:separator/>
      </w:r>
    </w:p>
  </w:endnote>
  <w:endnote w:type="continuationSeparator" w:id="0">
    <w:p w14:paraId="7259299D" w14:textId="77777777" w:rsidR="002A4907" w:rsidRDefault="002A4907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3DFA31" w14:textId="77777777" w:rsidR="002A4907" w:rsidRDefault="002A4907" w:rsidP="005710B8">
      <w:r>
        <w:separator/>
      </w:r>
    </w:p>
  </w:footnote>
  <w:footnote w:type="continuationSeparator" w:id="0">
    <w:p w14:paraId="3621DA92" w14:textId="77777777" w:rsidR="002A4907" w:rsidRDefault="002A4907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025AD"/>
    <w:rsid w:val="000156B7"/>
    <w:rsid w:val="00030E4C"/>
    <w:rsid w:val="00054FB6"/>
    <w:rsid w:val="00080A0A"/>
    <w:rsid w:val="000B6C3D"/>
    <w:rsid w:val="000C7D84"/>
    <w:rsid w:val="001244EC"/>
    <w:rsid w:val="00137161"/>
    <w:rsid w:val="0016548D"/>
    <w:rsid w:val="00172605"/>
    <w:rsid w:val="00196FEA"/>
    <w:rsid w:val="001A7B7B"/>
    <w:rsid w:val="001D51DB"/>
    <w:rsid w:val="001E7427"/>
    <w:rsid w:val="00210704"/>
    <w:rsid w:val="0022114F"/>
    <w:rsid w:val="00246D51"/>
    <w:rsid w:val="00263CE4"/>
    <w:rsid w:val="00272796"/>
    <w:rsid w:val="00275B9F"/>
    <w:rsid w:val="002A4907"/>
    <w:rsid w:val="002C7897"/>
    <w:rsid w:val="002D0015"/>
    <w:rsid w:val="00310375"/>
    <w:rsid w:val="003337C9"/>
    <w:rsid w:val="003526F8"/>
    <w:rsid w:val="003670B4"/>
    <w:rsid w:val="003B287E"/>
    <w:rsid w:val="003B33C2"/>
    <w:rsid w:val="003D4D48"/>
    <w:rsid w:val="003E6307"/>
    <w:rsid w:val="00413BF6"/>
    <w:rsid w:val="004376F2"/>
    <w:rsid w:val="00447953"/>
    <w:rsid w:val="004970C1"/>
    <w:rsid w:val="004B0043"/>
    <w:rsid w:val="004E4C85"/>
    <w:rsid w:val="00507681"/>
    <w:rsid w:val="0052547B"/>
    <w:rsid w:val="00545FFC"/>
    <w:rsid w:val="0056198D"/>
    <w:rsid w:val="005710B8"/>
    <w:rsid w:val="00586214"/>
    <w:rsid w:val="005953A3"/>
    <w:rsid w:val="005A1A5C"/>
    <w:rsid w:val="005A43D9"/>
    <w:rsid w:val="005B4959"/>
    <w:rsid w:val="005C104E"/>
    <w:rsid w:val="005F284A"/>
    <w:rsid w:val="0060123B"/>
    <w:rsid w:val="00602357"/>
    <w:rsid w:val="0060696E"/>
    <w:rsid w:val="006522C2"/>
    <w:rsid w:val="00695E17"/>
    <w:rsid w:val="006C7FF7"/>
    <w:rsid w:val="006E16CD"/>
    <w:rsid w:val="006E4795"/>
    <w:rsid w:val="00734927"/>
    <w:rsid w:val="00743B89"/>
    <w:rsid w:val="00750516"/>
    <w:rsid w:val="00753BE5"/>
    <w:rsid w:val="00790898"/>
    <w:rsid w:val="00795A1D"/>
    <w:rsid w:val="00795D89"/>
    <w:rsid w:val="007B1C54"/>
    <w:rsid w:val="007D575A"/>
    <w:rsid w:val="00842FE4"/>
    <w:rsid w:val="00885EC8"/>
    <w:rsid w:val="008861F3"/>
    <w:rsid w:val="008D66EE"/>
    <w:rsid w:val="008D7932"/>
    <w:rsid w:val="0092234B"/>
    <w:rsid w:val="00922B65"/>
    <w:rsid w:val="00932EFF"/>
    <w:rsid w:val="00935BD9"/>
    <w:rsid w:val="00946BDB"/>
    <w:rsid w:val="00982ECB"/>
    <w:rsid w:val="009B6E54"/>
    <w:rsid w:val="009F2605"/>
    <w:rsid w:val="00A26BE0"/>
    <w:rsid w:val="00A470E2"/>
    <w:rsid w:val="00A54749"/>
    <w:rsid w:val="00A54A04"/>
    <w:rsid w:val="00A550EB"/>
    <w:rsid w:val="00A75599"/>
    <w:rsid w:val="00AE08A0"/>
    <w:rsid w:val="00AE35E1"/>
    <w:rsid w:val="00AE4F46"/>
    <w:rsid w:val="00B042C7"/>
    <w:rsid w:val="00B52B50"/>
    <w:rsid w:val="00B643A9"/>
    <w:rsid w:val="00B767D8"/>
    <w:rsid w:val="00BA6782"/>
    <w:rsid w:val="00C05F92"/>
    <w:rsid w:val="00C428F0"/>
    <w:rsid w:val="00C717B2"/>
    <w:rsid w:val="00CB336E"/>
    <w:rsid w:val="00CB7E60"/>
    <w:rsid w:val="00CE7579"/>
    <w:rsid w:val="00CE771B"/>
    <w:rsid w:val="00D01A24"/>
    <w:rsid w:val="00D26D30"/>
    <w:rsid w:val="00D52957"/>
    <w:rsid w:val="00D95FB9"/>
    <w:rsid w:val="00DA358E"/>
    <w:rsid w:val="00E0045F"/>
    <w:rsid w:val="00E65425"/>
    <w:rsid w:val="00E86D0E"/>
    <w:rsid w:val="00EB0F79"/>
    <w:rsid w:val="00EB5EFC"/>
    <w:rsid w:val="00EE0847"/>
    <w:rsid w:val="00EF469F"/>
    <w:rsid w:val="00F05F0F"/>
    <w:rsid w:val="00F26390"/>
    <w:rsid w:val="00F53E93"/>
    <w:rsid w:val="00FA31EC"/>
    <w:rsid w:val="00FD6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EEA41CBC-A4A5-4C93-9769-C1F2DDD06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42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zohremanesh</cp:lastModifiedBy>
  <cp:revision>4</cp:revision>
  <cp:lastPrinted>2024-12-14T02:48:00Z</cp:lastPrinted>
  <dcterms:created xsi:type="dcterms:W3CDTF">2024-12-14T02:48:00Z</dcterms:created>
  <dcterms:modified xsi:type="dcterms:W3CDTF">2024-12-14T03:09:00Z</dcterms:modified>
</cp:coreProperties>
</file>