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707CE0A3" w:rsidR="00795A1D" w:rsidRDefault="00AE35E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4EDEDDDB">
                <wp:simplePos x="0" y="0"/>
                <wp:positionH relativeFrom="column">
                  <wp:posOffset>-680390</wp:posOffset>
                </wp:positionH>
                <wp:positionV relativeFrom="paragraph">
                  <wp:posOffset>-217805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09550" y="-47631"/>
                            <a:ext cx="6205880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629803A2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B0F79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شورای قـرآن ، عتـرت و نمـاز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3.55pt;margin-top:-17.15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095;top:-476;width:6205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629803A2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B0F79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شورای قـرآن ، عتـرت و نمـاز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EF837ED">
                <wp:simplePos x="0" y="0"/>
                <wp:positionH relativeFrom="column">
                  <wp:posOffset>-698170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30092EAB" w:rsidR="00946BDB" w:rsidRPr="008D66EE" w:rsidRDefault="00AE35E1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4.9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30092EAB" w:rsidR="00946BDB" w:rsidRPr="008D66EE" w:rsidRDefault="00AE35E1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01C2C8DA">
                <wp:simplePos x="0" y="0"/>
                <wp:positionH relativeFrom="page">
                  <wp:posOffset>236550</wp:posOffset>
                </wp:positionH>
                <wp:positionV relativeFrom="paragraph">
                  <wp:posOffset>7839710</wp:posOffset>
                </wp:positionV>
                <wp:extent cx="6951980" cy="1518920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89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99CE072" w:rsidR="00C717B2" w:rsidRPr="005610C5" w:rsidRDefault="0085728B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3AF2FB67" w:rsidR="00C717B2" w:rsidRPr="005610C5" w:rsidRDefault="0085728B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5728B" w:rsidRPr="005610C5" w14:paraId="7055737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B9496F4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85728B" w:rsidRPr="001E3243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160A6784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85728B" w:rsidRPr="001E3243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5728B" w:rsidRPr="005610C5" w14:paraId="0DC3D38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0E70092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85728B" w:rsidRPr="001E3243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4DFA7CD1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0C1ACAE" w:rsidR="0085728B" w:rsidRPr="00B042C7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B042C7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5728B" w:rsidRPr="005610C5" w14:paraId="19319E88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5091CA5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85728B" w:rsidRPr="001E3243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36365033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85728B" w:rsidRPr="001E3243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85728B" w:rsidRPr="005610C5" w:rsidRDefault="0085728B" w:rsidP="0085728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.65pt;margin-top:617.3pt;width:547.4pt;height:119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" filled="f" strokecolor="black [3213]" strokeweight="1.5pt">
                <v:textbox>
                  <w:txbxContent>
                    <w:p w14:paraId="3227F047" w14:textId="23AA80B5" w:rsidR="00054FB6" w:rsidRDefault="00054FB6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99CE072" w:rsidR="00C717B2" w:rsidRPr="005610C5" w:rsidRDefault="0085728B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3AF2FB67" w:rsidR="00C717B2" w:rsidRPr="005610C5" w:rsidRDefault="0085728B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85728B" w:rsidRPr="005610C5" w14:paraId="7055737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B9496F4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85728B" w:rsidRPr="001E3243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160A6784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85728B" w:rsidRPr="001E3243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85728B" w:rsidRPr="005610C5" w14:paraId="0DC3D38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0E70092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85728B" w:rsidRPr="001E3243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4DFA7CD1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0C1ACAE" w:rsidR="0085728B" w:rsidRPr="00B042C7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B042C7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85728B" w:rsidRPr="005610C5" w14:paraId="19319E88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5091CA5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85728B" w:rsidRPr="001E3243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36365033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85728B" w:rsidRPr="001E3243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85728B" w:rsidRPr="005610C5" w:rsidRDefault="0085728B" w:rsidP="0085728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2B855BAB" w:rsidR="00B767D8" w:rsidRPr="00A550EB" w:rsidRDefault="00D44C71" w:rsidP="00AE08A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سومین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جلسه </w:t>
                            </w:r>
                            <w:r w:rsidR="00A550EB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شورای قرآن ، عترت و نماز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 با تلاوت آ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</w:t>
                            </w:r>
                            <w:r w:rsidR="00AE08A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ای حاضر ،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درباره </w:t>
                            </w:r>
                            <w:r w:rsidR="00AE08A0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دستورکار جلسه 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مطالب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را ب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نمودند. سپس دستور کار جلسه عنوان گرد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هر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اعضا نقطه نظرات خود را در ا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باره ب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مصوبات ز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 در پا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، جلسه با اهدا فاتحه به روح امام و شهدا خاتمه 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2B855BAB" w:rsidR="00B767D8" w:rsidRPr="00A550EB" w:rsidRDefault="00D44C71" w:rsidP="00AE08A0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32"/>
                          <w:szCs w:val="32"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سومین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جلسه </w:t>
                      </w:r>
                      <w:r w:rsidR="00A550EB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شورای قرآن ، عترت و نماز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مدرسه با تلاوت آ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</w:t>
                      </w:r>
                      <w:r w:rsidR="00AE08A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ای حاضر ،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درباره </w:t>
                      </w:r>
                      <w:r w:rsidR="00AE08A0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دستورکار جلسه 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مطالب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را ب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نمودند. سپس دستور کار جلسه عنوان گرد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هر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اعضا نقطه نظرات خود را در ا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باره ب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مصوبات ز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. در پا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، جلسه با اهدا فاتحه به روح امام و شهدا خاتمه 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1EB2086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C7FF7" w14:paraId="654C1BFA" w14:textId="77777777" w:rsidTr="002777F8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6C7FF7" w:rsidRPr="00B767D8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5D8600C" w14:textId="4DFB7FA4" w:rsidR="006C7FF7" w:rsidRPr="00507681" w:rsidRDefault="006C7FF7" w:rsidP="006C7FF7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50768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در هفته قرآن ، عترت و نماز برنامه محفل انس با قرآن با حضور قاریان شهرستانی و مدرسه در نمازخانه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0CC2BA3" w14:textId="77777777" w:rsidR="006C7FF7" w:rsidRPr="00507681" w:rsidRDefault="006C7FF7" w:rsidP="006C7FF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07681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  <w:p w14:paraId="68E99D80" w14:textId="23B2CBC2" w:rsidR="006C7FF7" w:rsidRPr="007D575A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07681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C7FF7" w14:paraId="19FFEE20" w14:textId="77777777" w:rsidTr="003D039E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6C7FF7" w:rsidRPr="00B767D8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60B92AB5" w:rsidR="006C7FF7" w:rsidRPr="006C7FF7" w:rsidRDefault="006C7FF7" w:rsidP="006C7FF7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6C7FF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rtl/>
                                    </w:rPr>
                                    <w:t>مصوب گردید معلمان عزیز یک جلسه از کلاس درس قرآن خود را در هفته قرآن ، عترت و نماز در نمازخانه مدرسه برگزار کنند و معاون پرورشی نیز مقدمات لازم برای اقامه نماز جماعت در مسجد محله را فراهم آورد.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64A6B502" w:rsidR="006C7FF7" w:rsidRPr="00586214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 مدرسه</w:t>
                                  </w:r>
                                </w:p>
                              </w:tc>
                            </w:tr>
                            <w:tr w:rsidR="006C7FF7" w14:paraId="6895DBB5" w14:textId="77777777" w:rsidTr="003D039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6C7FF7" w:rsidRPr="00B767D8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29C06C0E" w:rsidR="006C7FF7" w:rsidRPr="006C7FF7" w:rsidRDefault="00507681" w:rsidP="006C7FF7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rtl/>
                                    </w:rPr>
                                    <w:t>مصوب گردید به مناسبت هفته قرآن مسابقه کتابخوانی برای دانش آموزان با موضوع قرآن یا مصباح الهدی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FFC783" w14:textId="3B3EDEE9" w:rsidR="006C7FF7" w:rsidRPr="007D575A" w:rsidRDefault="00507681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6C7FF7" w14:paraId="74A07D4B" w14:textId="77777777" w:rsidTr="003D039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6C7FF7" w:rsidRPr="00B767D8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65F9B57F" w:rsidR="006C7FF7" w:rsidRPr="006C7FF7" w:rsidRDefault="006C7FF7" w:rsidP="006C7FF7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6C7FF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="00507681" w:rsidRPr="006C7FF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rtl/>
                                    </w:rPr>
                                    <w:t xml:space="preserve">پوستر اجلاسیه سراسری نماز در کانال مدرسه بارگذاری گردد </w:t>
                                  </w:r>
                                  <w:r w:rsidR="00507681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rtl/>
                                    </w:rPr>
                                    <w:t xml:space="preserve">و براساس </w:t>
                                  </w:r>
                                  <w:r w:rsidRPr="006C7FF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rtl/>
                                    </w:rPr>
                                    <w:t xml:space="preserve">زمانبندی ارسالی از اداره به صورت نمادین با حضور انجمن اولیا ، معلمان و دانش آموزان در نمازخانه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4A2EC4D" w14:textId="77777777" w:rsidR="00507681" w:rsidRPr="00507681" w:rsidRDefault="00507681" w:rsidP="0050768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07681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  <w:p w14:paraId="41730556" w14:textId="5950220F" w:rsidR="006C7FF7" w:rsidRPr="007D575A" w:rsidRDefault="00507681" w:rsidP="0050768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07681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C7FF7" w14:paraId="458321F8" w14:textId="77777777" w:rsidTr="00E139D8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6C7FF7" w:rsidRPr="00B767D8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DD7F500" w14:textId="47465175" w:rsidR="006C7FF7" w:rsidRPr="006C7FF7" w:rsidRDefault="006C7FF7" w:rsidP="006C7FF7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6C7FF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جلسه ای با حضور یک سخنران ماهر در زمینه سیره زندگانی حضرت زهرا (س) در ایام فاطمیه اول برای دانش آموزان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6FAFC97F" w:rsidR="006C7FF7" w:rsidRPr="00172605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و </w:t>
                                  </w: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6C7FF7" w14:paraId="64797B4A" w14:textId="77777777" w:rsidTr="00120D34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6C7FF7" w:rsidRPr="00B767D8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381ECED" w14:textId="45D1FEBA" w:rsidR="006C7FF7" w:rsidRPr="006C7FF7" w:rsidRDefault="006C7FF7" w:rsidP="006C7FF7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6C7FF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rtl/>
                                    </w:rPr>
                                    <w:t>مصوب گردید مراسم عزاداری و سینه زنی توسط هیئت های کلاسی در نمازخانه مدرسه به مناسبت ایام فاطمیه اول و دوم برگزار گردد و از ظرفیت دانش آموزان در برگزاری مراسم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E09880" w14:textId="77777777" w:rsidR="006C7FF7" w:rsidRPr="006C7FF7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C7FF7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2A6AF659" w14:textId="5D475EC2" w:rsidR="006C7FF7" w:rsidRPr="006C7FF7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C7FF7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6C7FF7" w14:paraId="4584B095" w14:textId="77777777" w:rsidTr="00120D34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417FE9" w14:textId="23F96A5C" w:rsidR="006C7FF7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AD4D0A2" w14:textId="160B26C6" w:rsidR="006C7FF7" w:rsidRPr="006C7FF7" w:rsidRDefault="006C7FF7" w:rsidP="006C7FF7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6C7FF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کار فضاسازی مدرسه برای ایام فاطمیه اول و دوم چند روز قبل از شروع ایام فاطمیه اول توسط دانش آموزان مدرسه انجام گیرد.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54992A" w14:textId="2991A7A0" w:rsidR="006C7FF7" w:rsidRPr="00B55CE9" w:rsidRDefault="006C7FF7" w:rsidP="006C7FF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2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KZy3Rx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C7FF7" w14:paraId="654C1BFA" w14:textId="77777777" w:rsidTr="002777F8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6C7FF7" w:rsidRPr="00B767D8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5D8600C" w14:textId="4DFB7FA4" w:rsidR="006C7FF7" w:rsidRPr="00507681" w:rsidRDefault="006C7FF7" w:rsidP="006C7FF7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50768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در هفته قرآن ، عترت و نماز برنامه محفل انس با قرآن با حضور قاریان شهرستانی و مدرسه در نمازخانه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0CC2BA3" w14:textId="77777777" w:rsidR="006C7FF7" w:rsidRPr="00507681" w:rsidRDefault="006C7FF7" w:rsidP="006C7FF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07681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مدیر </w:t>
                            </w:r>
                          </w:p>
                          <w:p w14:paraId="68E99D80" w14:textId="23B2CBC2" w:rsidR="006C7FF7" w:rsidRPr="007D575A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507681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C7FF7" w14:paraId="19FFEE20" w14:textId="77777777" w:rsidTr="003D039E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6C7FF7" w:rsidRPr="00B767D8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60B92AB5" w:rsidR="006C7FF7" w:rsidRPr="006C7FF7" w:rsidRDefault="006C7FF7" w:rsidP="006C7FF7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rtl/>
                              </w:rPr>
                            </w:pPr>
                            <w:r w:rsidRPr="006C7FF7">
                              <w:rPr>
                                <w:rFonts w:ascii="Vazir" w:hAnsi="Vazir" w:cs="2  Lotus" w:hint="cs"/>
                                <w:b/>
                                <w:bCs/>
                                <w:rtl/>
                              </w:rPr>
                              <w:t>مصوب گردید معلمان عزیز یک جلسه از کلاس درس قرآن خود را در هفته قرآن ، عترت و نماز در نمازخانه مدرسه برگزار کنند و معاون پرورشی نیز مقدمات لازم برای اقامه نماز جماعت در مسجد محله را فراهم آورد.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64A6B502" w:rsidR="006C7FF7" w:rsidRPr="00586214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 مدرسه</w:t>
                            </w:r>
                          </w:p>
                        </w:tc>
                      </w:tr>
                      <w:tr w:rsidR="006C7FF7" w14:paraId="6895DBB5" w14:textId="77777777" w:rsidTr="003D039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6C7FF7" w:rsidRPr="00B767D8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29C06C0E" w:rsidR="006C7FF7" w:rsidRPr="006C7FF7" w:rsidRDefault="00507681" w:rsidP="006C7FF7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rtl/>
                              </w:rPr>
                              <w:t>مصوب گردید به مناسبت هفته قرآن مسابقه کتابخوانی برای دانش آموزان با موضوع قرآن یا مصباح الهدی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FFC783" w14:textId="3B3EDEE9" w:rsidR="006C7FF7" w:rsidRPr="007D575A" w:rsidRDefault="00507681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6C7FF7" w14:paraId="74A07D4B" w14:textId="77777777" w:rsidTr="003D039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6C7FF7" w:rsidRPr="00B767D8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65F9B57F" w:rsidR="006C7FF7" w:rsidRPr="006C7FF7" w:rsidRDefault="006C7FF7" w:rsidP="006C7FF7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rtl/>
                              </w:rPr>
                            </w:pPr>
                            <w:r w:rsidRPr="006C7FF7">
                              <w:rPr>
                                <w:rFonts w:ascii="Vazir" w:hAnsi="Vazir" w:cs="2  Lotus" w:hint="cs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="00507681" w:rsidRPr="006C7FF7">
                              <w:rPr>
                                <w:rFonts w:ascii="Vazir" w:hAnsi="Vazir" w:cs="2  Lotus" w:hint="cs"/>
                                <w:b/>
                                <w:bCs/>
                                <w:rtl/>
                              </w:rPr>
                              <w:t xml:space="preserve">پوستر اجلاسیه سراسری نماز در کانال مدرسه بارگذاری گردد </w:t>
                            </w:r>
                            <w:r w:rsidR="00507681">
                              <w:rPr>
                                <w:rFonts w:ascii="Vazir" w:hAnsi="Vazir" w:cs="2  Lotus" w:hint="cs"/>
                                <w:b/>
                                <w:bCs/>
                                <w:rtl/>
                              </w:rPr>
                              <w:t xml:space="preserve">و براساس </w:t>
                            </w:r>
                            <w:r w:rsidRPr="006C7FF7">
                              <w:rPr>
                                <w:rFonts w:ascii="Vazir" w:hAnsi="Vazir" w:cs="2  Lotus" w:hint="cs"/>
                                <w:b/>
                                <w:bCs/>
                                <w:rtl/>
                              </w:rPr>
                              <w:t xml:space="preserve">زمانبندی ارسالی از اداره به صورت نمادین با حضور انجمن اولیا ، معلمان و دانش آموزان در نمازخانه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4A2EC4D" w14:textId="77777777" w:rsidR="00507681" w:rsidRPr="00507681" w:rsidRDefault="00507681" w:rsidP="0050768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07681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مدیر </w:t>
                            </w:r>
                          </w:p>
                          <w:p w14:paraId="41730556" w14:textId="5950220F" w:rsidR="006C7FF7" w:rsidRPr="007D575A" w:rsidRDefault="00507681" w:rsidP="00507681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507681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C7FF7" w14:paraId="458321F8" w14:textId="77777777" w:rsidTr="00E139D8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6C7FF7" w:rsidRPr="00B767D8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DD7F500" w14:textId="47465175" w:rsidR="006C7FF7" w:rsidRPr="006C7FF7" w:rsidRDefault="006C7FF7" w:rsidP="006C7FF7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6C7FF7">
                              <w:rPr>
                                <w:rFonts w:ascii="Vazir" w:hAnsi="Vazir" w:cs="2  Lotus" w:hint="cs"/>
                                <w:b/>
                                <w:bCs/>
                                <w:rtl/>
                              </w:rPr>
                              <w:t xml:space="preserve">مصوب گردید جلسه ای با حضور یک سخنران ماهر در زمینه سیره زندگانی حضرت زهرا (س) در ایام فاطمیه اول برای دانش آموزان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6FAFC97F" w:rsidR="006C7FF7" w:rsidRPr="00172605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و </w:t>
                            </w: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6C7FF7" w14:paraId="64797B4A" w14:textId="77777777" w:rsidTr="00120D34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6C7FF7" w:rsidRPr="00B767D8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381ECED" w14:textId="45D1FEBA" w:rsidR="006C7FF7" w:rsidRPr="006C7FF7" w:rsidRDefault="006C7FF7" w:rsidP="006C7FF7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6C7FF7">
                              <w:rPr>
                                <w:rFonts w:ascii="Vazir" w:hAnsi="Vazir" w:cs="2  Lotus" w:hint="cs"/>
                                <w:b/>
                                <w:bCs/>
                                <w:rtl/>
                              </w:rPr>
                              <w:t>مصوب گردید مراسم عزاداری و سینه زنی توسط هیئت های کلاسی در نمازخانه مدرسه به مناسبت ایام فاطمیه اول و دوم برگزار گردد و از ظرفیت دانش آموزان در برگزاری مراسم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E09880" w14:textId="77777777" w:rsidR="006C7FF7" w:rsidRPr="006C7FF7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C7FF7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 پرورشی</w:t>
                            </w:r>
                          </w:p>
                          <w:p w14:paraId="2A6AF659" w14:textId="5D475EC2" w:rsidR="006C7FF7" w:rsidRPr="006C7FF7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C7FF7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6C7FF7" w14:paraId="4584B095" w14:textId="77777777" w:rsidTr="00120D34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417FE9" w14:textId="23F96A5C" w:rsidR="006C7FF7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AD4D0A2" w14:textId="160B26C6" w:rsidR="006C7FF7" w:rsidRPr="006C7FF7" w:rsidRDefault="006C7FF7" w:rsidP="006C7FF7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6C7FF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کار فضاسازی مدرسه برای ایام فاطمیه اول و دوم چند روز قبل از شروع ایام فاطمیه اول توسط دانش آموزان مدرسه انجام گیرد.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54992A" w14:textId="2991A7A0" w:rsidR="006C7FF7" w:rsidRPr="00B55CE9" w:rsidRDefault="006C7FF7" w:rsidP="006C7FF7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B643A9" w14:paraId="7E62BAC6" w14:textId="77777777" w:rsidTr="00EB0F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77C531" w14:textId="658F0534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922B6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126</w:t>
                                  </w:r>
                                </w:p>
                                <w:p w14:paraId="09D4A1C0" w14:textId="2F822001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922B6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922B6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D4DF806" w14:textId="777777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30DDA3" w14:textId="736C720D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922B6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22B6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34B39FCA" w14:textId="5B69BEE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سه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05DFAC" w14:textId="4385EACE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50768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B643A9" w14:paraId="6C5C3AC3" w14:textId="77777777" w:rsidTr="00EB0F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A43059" w14:textId="77777777" w:rsidR="00B643A9" w:rsidRDefault="00B643A9" w:rsidP="00B643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31DF87E5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76D338E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35FC6D8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B643A9" w14:paraId="7E62BAC6" w14:textId="77777777" w:rsidTr="00EB0F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77C531" w14:textId="658F0534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922B6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24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126</w:t>
                            </w:r>
                          </w:p>
                          <w:p w14:paraId="09D4A1C0" w14:textId="2F822001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22B6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922B6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D4DF806" w14:textId="777777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30DDA3" w14:textId="736C720D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22B6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22B6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34B39FCA" w14:textId="5B69BEE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سه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05DFAC" w14:textId="4385EACE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0768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B643A9" w14:paraId="6C5C3AC3" w14:textId="77777777" w:rsidTr="00EB0F79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A43059" w14:textId="77777777" w:rsidR="00B643A9" w:rsidRDefault="00B643A9" w:rsidP="00B643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31DF87E5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76D338E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35FC6D8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800" w:type="dxa"/>
                              <w:tblInd w:w="-6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44"/>
                              <w:gridCol w:w="4862"/>
                              <w:gridCol w:w="539"/>
                              <w:gridCol w:w="4855"/>
                            </w:tblGrid>
                            <w:tr w:rsidR="00C05F92" w14:paraId="0938CF12" w14:textId="77777777" w:rsidTr="003B33C2">
                              <w:trPr>
                                <w:trHeight w:val="405"/>
                              </w:trPr>
                              <w:tc>
                                <w:tcPr>
                                  <w:tcW w:w="544" w:type="dxa"/>
                                </w:tcPr>
                                <w:p w14:paraId="38B46FE9" w14:textId="19059227" w:rsidR="00C05F92" w:rsidRPr="00A550EB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</w:tcPr>
                                <w:p w14:paraId="7D35FF34" w14:textId="1C67DD25" w:rsidR="00C05F92" w:rsidRPr="00AE08A0" w:rsidRDefault="0016548D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6548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برنامه ها</w:t>
                                  </w:r>
                                  <w:r w:rsidRPr="0016548D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6548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هفته قرآن ، عترت و نماز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1B8C6B9F" w14:textId="0977D594" w:rsidR="00C05F92" w:rsidRPr="001244EC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855" w:type="dxa"/>
                                </w:tcPr>
                                <w:p w14:paraId="750984CE" w14:textId="307AF411" w:rsidR="00C05F92" w:rsidRPr="00C05F92" w:rsidRDefault="0016548D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16548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پ</w:t>
                                  </w:r>
                                  <w:r w:rsidRPr="0016548D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548D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ش</w:t>
                                  </w:r>
                                  <w:r w:rsidRPr="0016548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اجلاس</w:t>
                                  </w:r>
                                  <w:r w:rsidRPr="0016548D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6548D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ه</w:t>
                                  </w:r>
                                  <w:r w:rsidRPr="0016548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نماز</w:t>
                                  </w:r>
                                </w:p>
                              </w:tc>
                            </w:tr>
                            <w:tr w:rsidR="001244EC" w14:paraId="002763D6" w14:textId="77777777" w:rsidTr="003B33C2">
                              <w:trPr>
                                <w:trHeight w:val="80"/>
                              </w:trPr>
                              <w:tc>
                                <w:tcPr>
                                  <w:tcW w:w="544" w:type="dxa"/>
                                </w:tcPr>
                                <w:p w14:paraId="636C9F4F" w14:textId="197BCAEB" w:rsidR="001244EC" w:rsidRPr="00A550EB" w:rsidRDefault="001244EC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3- 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</w:tcPr>
                                <w:p w14:paraId="61D1E26B" w14:textId="40B8A6F5" w:rsidR="001244EC" w:rsidRPr="0016548D" w:rsidRDefault="0016548D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16548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برگزار</w:t>
                                  </w:r>
                                  <w:r w:rsidRPr="0016548D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16548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مراسم ا</w:t>
                                  </w:r>
                                  <w:r w:rsidRPr="0016548D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16548D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ام</w:t>
                                  </w:r>
                                  <w:r w:rsidRPr="0016548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فاطم</w:t>
                                  </w:r>
                                  <w:r w:rsidRPr="0016548D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16548D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>ه</w:t>
                                  </w:r>
                                  <w:r w:rsidRPr="0016548D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5"/>
                                      <w:szCs w:val="25"/>
                                      <w:rtl/>
                                    </w:rPr>
                                    <w:t xml:space="preserve"> و ولادت حضرت زهرا (س)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4BE7FCDC" w14:textId="54563ECE" w:rsidR="001244EC" w:rsidRPr="001244EC" w:rsidRDefault="001244EC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color w:val="000000" w:themeColor="text1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5" w:type="dxa"/>
                                </w:tcPr>
                                <w:p w14:paraId="59287543" w14:textId="06E9D9D4" w:rsidR="001244EC" w:rsidRPr="00AE08A0" w:rsidRDefault="001244EC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800" w:type="dxa"/>
                        <w:tblInd w:w="-6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44"/>
                        <w:gridCol w:w="4862"/>
                        <w:gridCol w:w="539"/>
                        <w:gridCol w:w="4855"/>
                      </w:tblGrid>
                      <w:tr w:rsidR="00C05F92" w14:paraId="0938CF12" w14:textId="77777777" w:rsidTr="003B33C2">
                        <w:trPr>
                          <w:trHeight w:val="405"/>
                        </w:trPr>
                        <w:tc>
                          <w:tcPr>
                            <w:tcW w:w="544" w:type="dxa"/>
                          </w:tcPr>
                          <w:p w14:paraId="38B46FE9" w14:textId="19059227" w:rsidR="00C05F92" w:rsidRPr="00A550EB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862" w:type="dxa"/>
                          </w:tcPr>
                          <w:p w14:paraId="7D35FF34" w14:textId="1C67DD25" w:rsidR="00C05F92" w:rsidRPr="00AE08A0" w:rsidRDefault="0016548D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16548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برنامه ها</w:t>
                            </w:r>
                            <w:r w:rsidRPr="0016548D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6548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هفته قرآن ، عترت و نماز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1B8C6B9F" w14:textId="0977D594" w:rsidR="00C05F92" w:rsidRPr="001244EC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1244EC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855" w:type="dxa"/>
                          </w:tcPr>
                          <w:p w14:paraId="750984CE" w14:textId="307AF411" w:rsidR="00C05F92" w:rsidRPr="00C05F92" w:rsidRDefault="0016548D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16548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پ</w:t>
                            </w:r>
                            <w:r w:rsidRPr="0016548D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548D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ش</w:t>
                            </w:r>
                            <w:r w:rsidRPr="0016548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اجلاس</w:t>
                            </w:r>
                            <w:r w:rsidRPr="0016548D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6548D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16548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نماز</w:t>
                            </w:r>
                          </w:p>
                        </w:tc>
                      </w:tr>
                      <w:tr w:rsidR="001244EC" w14:paraId="002763D6" w14:textId="77777777" w:rsidTr="003B33C2">
                        <w:trPr>
                          <w:trHeight w:val="80"/>
                        </w:trPr>
                        <w:tc>
                          <w:tcPr>
                            <w:tcW w:w="544" w:type="dxa"/>
                          </w:tcPr>
                          <w:p w14:paraId="636C9F4F" w14:textId="197BCAEB" w:rsidR="001244EC" w:rsidRPr="00A550EB" w:rsidRDefault="001244EC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3- </w:t>
                            </w:r>
                          </w:p>
                        </w:tc>
                        <w:tc>
                          <w:tcPr>
                            <w:tcW w:w="4862" w:type="dxa"/>
                          </w:tcPr>
                          <w:p w14:paraId="61D1E26B" w14:textId="40B8A6F5" w:rsidR="001244EC" w:rsidRPr="0016548D" w:rsidRDefault="0016548D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</w:pPr>
                            <w:r w:rsidRPr="0016548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برگزار</w:t>
                            </w:r>
                            <w:r w:rsidRPr="0016548D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16548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مراسم ا</w:t>
                            </w:r>
                            <w:r w:rsidRPr="0016548D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16548D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ام</w:t>
                            </w:r>
                            <w:r w:rsidRPr="0016548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فاطم</w:t>
                            </w:r>
                            <w:r w:rsidRPr="0016548D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16548D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>ه</w:t>
                            </w:r>
                            <w:r w:rsidRPr="0016548D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5"/>
                                <w:szCs w:val="25"/>
                                <w:rtl/>
                              </w:rPr>
                              <w:t xml:space="preserve"> و ولادت حضرت زهرا (س)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4BE7FCDC" w14:textId="54563ECE" w:rsidR="001244EC" w:rsidRPr="001244EC" w:rsidRDefault="001244EC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855" w:type="dxa"/>
                          </w:tcPr>
                          <w:p w14:paraId="59287543" w14:textId="06E9D9D4" w:rsidR="001244EC" w:rsidRPr="00AE08A0" w:rsidRDefault="001244EC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C8711" w14:textId="77777777" w:rsidR="00575939" w:rsidRDefault="00575939" w:rsidP="005710B8">
      <w:r>
        <w:separator/>
      </w:r>
    </w:p>
  </w:endnote>
  <w:endnote w:type="continuationSeparator" w:id="0">
    <w:p w14:paraId="0632A5C4" w14:textId="77777777" w:rsidR="00575939" w:rsidRDefault="00575939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82659" w14:textId="77777777" w:rsidR="00575939" w:rsidRDefault="00575939" w:rsidP="005710B8">
      <w:r>
        <w:separator/>
      </w:r>
    </w:p>
  </w:footnote>
  <w:footnote w:type="continuationSeparator" w:id="0">
    <w:p w14:paraId="32E38B55" w14:textId="77777777" w:rsidR="00575939" w:rsidRDefault="00575939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5AD"/>
    <w:rsid w:val="000156B7"/>
    <w:rsid w:val="00030E4C"/>
    <w:rsid w:val="00054FB6"/>
    <w:rsid w:val="00080A0A"/>
    <w:rsid w:val="000C7D84"/>
    <w:rsid w:val="000F3FD3"/>
    <w:rsid w:val="001244EC"/>
    <w:rsid w:val="00137161"/>
    <w:rsid w:val="0016548D"/>
    <w:rsid w:val="00172605"/>
    <w:rsid w:val="00196FEA"/>
    <w:rsid w:val="001A7B7B"/>
    <w:rsid w:val="001D51DB"/>
    <w:rsid w:val="001E7427"/>
    <w:rsid w:val="00210704"/>
    <w:rsid w:val="0022114F"/>
    <w:rsid w:val="00263CE4"/>
    <w:rsid w:val="00275B9F"/>
    <w:rsid w:val="002C7897"/>
    <w:rsid w:val="002D0015"/>
    <w:rsid w:val="00310375"/>
    <w:rsid w:val="003337C9"/>
    <w:rsid w:val="003526F8"/>
    <w:rsid w:val="003670B4"/>
    <w:rsid w:val="003B287E"/>
    <w:rsid w:val="003B33C2"/>
    <w:rsid w:val="003D4D48"/>
    <w:rsid w:val="003E6307"/>
    <w:rsid w:val="004376F2"/>
    <w:rsid w:val="00447953"/>
    <w:rsid w:val="004970C1"/>
    <w:rsid w:val="004E4C85"/>
    <w:rsid w:val="00507681"/>
    <w:rsid w:val="0052547B"/>
    <w:rsid w:val="00545FFC"/>
    <w:rsid w:val="0056198D"/>
    <w:rsid w:val="005710B8"/>
    <w:rsid w:val="00575939"/>
    <w:rsid w:val="00586214"/>
    <w:rsid w:val="005953A3"/>
    <w:rsid w:val="005A1A5C"/>
    <w:rsid w:val="005B4959"/>
    <w:rsid w:val="005C104E"/>
    <w:rsid w:val="0060123B"/>
    <w:rsid w:val="00602357"/>
    <w:rsid w:val="0060696E"/>
    <w:rsid w:val="006522C2"/>
    <w:rsid w:val="00695E17"/>
    <w:rsid w:val="006C5123"/>
    <w:rsid w:val="006C7FF7"/>
    <w:rsid w:val="006E4795"/>
    <w:rsid w:val="00753BE5"/>
    <w:rsid w:val="007829F7"/>
    <w:rsid w:val="00790898"/>
    <w:rsid w:val="00795A1D"/>
    <w:rsid w:val="007D575A"/>
    <w:rsid w:val="00842FE4"/>
    <w:rsid w:val="0085728B"/>
    <w:rsid w:val="00885EC8"/>
    <w:rsid w:val="008861F3"/>
    <w:rsid w:val="008D66EE"/>
    <w:rsid w:val="008D7932"/>
    <w:rsid w:val="0092234B"/>
    <w:rsid w:val="00922B65"/>
    <w:rsid w:val="00935BD9"/>
    <w:rsid w:val="00946BDB"/>
    <w:rsid w:val="009B6E54"/>
    <w:rsid w:val="009F2605"/>
    <w:rsid w:val="00A26BE0"/>
    <w:rsid w:val="00A54749"/>
    <w:rsid w:val="00A550EB"/>
    <w:rsid w:val="00A75599"/>
    <w:rsid w:val="00AE08A0"/>
    <w:rsid w:val="00AE35E1"/>
    <w:rsid w:val="00AE4F46"/>
    <w:rsid w:val="00B042C7"/>
    <w:rsid w:val="00B643A9"/>
    <w:rsid w:val="00B767D8"/>
    <w:rsid w:val="00BA6782"/>
    <w:rsid w:val="00C05F92"/>
    <w:rsid w:val="00C428F0"/>
    <w:rsid w:val="00C717B2"/>
    <w:rsid w:val="00CB336E"/>
    <w:rsid w:val="00CB7E60"/>
    <w:rsid w:val="00CE7579"/>
    <w:rsid w:val="00CE771B"/>
    <w:rsid w:val="00D01A24"/>
    <w:rsid w:val="00D26D30"/>
    <w:rsid w:val="00D44C71"/>
    <w:rsid w:val="00D95FB9"/>
    <w:rsid w:val="00DA358E"/>
    <w:rsid w:val="00E65425"/>
    <w:rsid w:val="00E86D0E"/>
    <w:rsid w:val="00EB0F79"/>
    <w:rsid w:val="00EB5EFC"/>
    <w:rsid w:val="00EF469F"/>
    <w:rsid w:val="00F26390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EEA41CBC-A4A5-4C93-9769-C1F2DDD0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7</cp:revision>
  <cp:lastPrinted>2024-12-13T06:22:00Z</cp:lastPrinted>
  <dcterms:created xsi:type="dcterms:W3CDTF">2024-12-13T06:09:00Z</dcterms:created>
  <dcterms:modified xsi:type="dcterms:W3CDTF">2024-12-14T02:51:00Z</dcterms:modified>
</cp:coreProperties>
</file>