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B77BD" w14:textId="5A3F1980" w:rsidR="00950383" w:rsidRDefault="00D91CF9"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5F417B" wp14:editId="2112E83B">
                <wp:simplePos x="0" y="0"/>
                <wp:positionH relativeFrom="page">
                  <wp:posOffset>276225</wp:posOffset>
                </wp:positionH>
                <wp:positionV relativeFrom="paragraph">
                  <wp:posOffset>-723900</wp:posOffset>
                </wp:positionV>
                <wp:extent cx="5013325" cy="7110095"/>
                <wp:effectExtent l="19050" t="19050" r="1587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7110095"/>
                          <a:chOff x="0" y="0"/>
                          <a:chExt cx="5013434" cy="7110248"/>
                        </a:xfrm>
                      </wpg:grpSpPr>
                      <wps:wsp>
                        <wps:cNvPr id="2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FDA7BE" w14:textId="77777777" w:rsidR="008D59A6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501901C2" w14:textId="77777777" w:rsidR="008D59A6" w:rsidRPr="00BF5854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6A65523B" w14:textId="77777777" w:rsidR="008D59A6" w:rsidRPr="00E466AB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4C108AB5" w14:textId="77777777" w:rsidR="008D59A6" w:rsidRPr="00275626" w:rsidRDefault="008D59A6" w:rsidP="008D59A6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A8D08D" w:themeFill="accent6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</w:pPr>
                              <w:r w:rsidRPr="00275626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ابلاغیه اعضـای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شورای قرآن ، عترت و نماز</w:t>
                              </w:r>
                            </w:p>
                            <w:p w14:paraId="31A62376" w14:textId="77777777" w:rsidR="008D59A6" w:rsidRPr="0009378A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4DAB3A50" w14:textId="77777777" w:rsidR="008D59A6" w:rsidRDefault="008D59A6" w:rsidP="008D59A6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پیامبر اکرم (ص) : 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خدا و فرشتگانش بر کسان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که صفها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اول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(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نماز جماعت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)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را بهم پ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 w:hint="eastAsia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وند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م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دهند، درود م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فرستند.</w:t>
                              </w:r>
                            </w:p>
                            <w:p w14:paraId="3CE8DDBD" w14:textId="77777777" w:rsidR="008D59A6" w:rsidRDefault="008D59A6" w:rsidP="008D59A6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4C8F6ADC" w14:textId="77777777" w:rsidR="008D59A6" w:rsidRPr="00275626" w:rsidRDefault="008D59A6" w:rsidP="008D59A6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35035389" w14:textId="77777777" w:rsidR="008D59A6" w:rsidRPr="0009378A" w:rsidRDefault="008D59A6" w:rsidP="008D59A6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همکار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5BA891E6" w14:textId="77777777" w:rsidR="008D59A6" w:rsidRPr="0009378A" w:rsidRDefault="008D59A6" w:rsidP="008D59A6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6CF20A4E" w14:textId="77777777" w:rsidR="008D59A6" w:rsidRPr="00EB343E" w:rsidRDefault="008D59A6" w:rsidP="008D59A6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موجب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اين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حكم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جنابعالي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بعنوان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عضو شورای قرآن ، عترت و نماز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این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مدرسه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در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سال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تحصيلي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             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1404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-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1403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منصوب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شويد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موفقيت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شما را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از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ذات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اقدس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الهي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خواستاريم.</w:t>
                              </w:r>
                            </w:p>
                            <w:p w14:paraId="1C8245CE" w14:textId="77777777" w:rsidR="008D59A6" w:rsidRPr="00275626" w:rsidRDefault="008D59A6" w:rsidP="008D59A6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14:paraId="4CBC9FDD" w14:textId="77777777" w:rsidR="008D59A6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                                  ::.</w:t>
                              </w:r>
                            </w:p>
                            <w:p w14:paraId="7B4DCBAE" w14:textId="77777777" w:rsidR="008D59A6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728BCFB7" w14:textId="77777777" w:rsidR="008D59A6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78AC82E8" w14:textId="77777777" w:rsidR="008D59A6" w:rsidRPr="0009378A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14:paraId="0D26FFFC" w14:textId="77777777" w:rsidR="008D59A6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</w:p>
                            <w:p w14:paraId="2C372A35" w14:textId="77777777" w:rsidR="008D59A6" w:rsidRPr="0009378A" w:rsidRDefault="008D59A6" w:rsidP="008D59A6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14:paraId="02F030D6" w14:textId="448B8676" w:rsidR="00BF5854" w:rsidRDefault="00BF5854" w:rsidP="00D8123F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85724" y="304781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0396DD5" w14:textId="77777777" w:rsidR="008D59A6" w:rsidRPr="00BF5854" w:rsidRDefault="008D59A6" w:rsidP="008D59A6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27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06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1403</w:t>
                              </w:r>
                            </w:p>
                            <w:p w14:paraId="563754A0" w14:textId="77777777" w:rsidR="008D59A6" w:rsidRPr="00BF5854" w:rsidRDefault="008D59A6" w:rsidP="008D59A6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126</w:t>
                              </w:r>
                            </w:p>
                            <w:p w14:paraId="23B66C92" w14:textId="77777777" w:rsidR="008D59A6" w:rsidRPr="00BF5854" w:rsidRDefault="008D59A6" w:rsidP="008D59A6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  <w:p w14:paraId="286FECD7" w14:textId="77777777" w:rsidR="008D59A6" w:rsidRPr="00BF5854" w:rsidRDefault="008D59A6" w:rsidP="008D59A6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  <w:p w14:paraId="1078B426" w14:textId="39433539" w:rsidR="00BF5854" w:rsidRPr="00BF5854" w:rsidRDefault="00BF5854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F417B" id="Group 1" o:spid="_x0000_s1026" style="position:absolute;left:0;text-align:left;margin-left:21.75pt;margin-top:-57pt;width:394.75pt;height:559.85pt;z-index:251668480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">
                <v:roundrect id="Rounded Rectangle 3" o:spid="_x0000_s1027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" filled="f" strokecolor="black [3213]" strokeweight="2.25pt">
                  <v:stroke joinstyle="miter"/>
                  <v:textbox>
                    <w:txbxContent>
                      <w:p w14:paraId="5AFDA7BE" w14:textId="77777777" w:rsidR="008D59A6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501901C2" w14:textId="77777777" w:rsidR="008D59A6" w:rsidRPr="00BF5854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6A65523B" w14:textId="77777777" w:rsidR="008D59A6" w:rsidRPr="00E466AB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4C108AB5" w14:textId="77777777" w:rsidR="008D59A6" w:rsidRPr="00275626" w:rsidRDefault="008D59A6" w:rsidP="008D59A6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A8D08D" w:themeFill="accent6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</w:pPr>
                        <w:r w:rsidRPr="00275626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ابلاغیه اعضـای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شورای قرآن ، عترت و نماز</w:t>
                        </w:r>
                      </w:p>
                      <w:p w14:paraId="31A62376" w14:textId="77777777" w:rsidR="008D59A6" w:rsidRPr="0009378A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4DAB3A50" w14:textId="77777777" w:rsidR="008D59A6" w:rsidRDefault="008D59A6" w:rsidP="008D59A6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پیامبر اکرم (ص) : 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خدا و فرشتگانش بر کسان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که صفها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اول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(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نماز جماعت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)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را بهم پ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 w:hint="eastAsia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وند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م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دهند، درود م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فرستند.</w:t>
                        </w:r>
                      </w:p>
                      <w:p w14:paraId="3CE8DDBD" w14:textId="77777777" w:rsidR="008D59A6" w:rsidRDefault="008D59A6" w:rsidP="008D59A6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4C8F6ADC" w14:textId="77777777" w:rsidR="008D59A6" w:rsidRPr="00275626" w:rsidRDefault="008D59A6" w:rsidP="008D59A6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35035389" w14:textId="77777777" w:rsidR="008D59A6" w:rsidRPr="0009378A" w:rsidRDefault="008D59A6" w:rsidP="008D59A6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همکار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5BA891E6" w14:textId="77777777" w:rsidR="008D59A6" w:rsidRPr="0009378A" w:rsidRDefault="008D59A6" w:rsidP="008D59A6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6CF20A4E" w14:textId="77777777" w:rsidR="008D59A6" w:rsidRPr="00EB343E" w:rsidRDefault="008D59A6" w:rsidP="008D59A6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موجب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اين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حكم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جنابعالي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بعنوان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عضو شورای قرآن ، عترت و نماز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این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مدرسه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در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سال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تحصيلي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             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1404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-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1403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منصوب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شويد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موفقيت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شما را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از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ذات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اقدس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الهي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خواستاريم.</w:t>
                        </w:r>
                      </w:p>
                      <w:p w14:paraId="1C8245CE" w14:textId="77777777" w:rsidR="008D59A6" w:rsidRPr="00275626" w:rsidRDefault="008D59A6" w:rsidP="008D59A6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"/>
                            <w:szCs w:val="2"/>
                            <w:rtl/>
                          </w:rPr>
                        </w:pPr>
                      </w:p>
                      <w:p w14:paraId="4CBC9FDD" w14:textId="77777777" w:rsidR="008D59A6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                                  ::.</w:t>
                        </w:r>
                      </w:p>
                      <w:p w14:paraId="7B4DCBAE" w14:textId="77777777" w:rsidR="008D59A6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728BCFB7" w14:textId="77777777" w:rsidR="008D59A6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78AC82E8" w14:textId="77777777" w:rsidR="008D59A6" w:rsidRPr="0009378A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  <w:p w14:paraId="0D26FFFC" w14:textId="77777777" w:rsidR="008D59A6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</w:p>
                      <w:p w14:paraId="2C372A35" w14:textId="77777777" w:rsidR="008D59A6" w:rsidRPr="0009378A" w:rsidRDefault="008D59A6" w:rsidP="008D59A6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  <w:p w14:paraId="02F030D6" w14:textId="448B8676" w:rsidR="00BF5854" w:rsidRDefault="00BF5854" w:rsidP="00D8123F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857;top:3047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20396DD5" w14:textId="77777777" w:rsidR="008D59A6" w:rsidRPr="00BF5854" w:rsidRDefault="008D59A6" w:rsidP="008D59A6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27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06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1403</w:t>
                        </w:r>
                      </w:p>
                      <w:p w14:paraId="563754A0" w14:textId="77777777" w:rsidR="008D59A6" w:rsidRPr="00BF5854" w:rsidRDefault="008D59A6" w:rsidP="008D59A6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126</w:t>
                        </w:r>
                      </w:p>
                      <w:p w14:paraId="23B66C92" w14:textId="77777777" w:rsidR="008D59A6" w:rsidRPr="00BF5854" w:rsidRDefault="008D59A6" w:rsidP="008D59A6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14:paraId="286FECD7" w14:textId="77777777" w:rsidR="008D59A6" w:rsidRPr="00BF5854" w:rsidRDefault="008D59A6" w:rsidP="008D59A6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14:paraId="1078B426" w14:textId="39433539" w:rsidR="00BF5854" w:rsidRPr="00BF5854" w:rsidRDefault="00BF5854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B343E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09A522" wp14:editId="41C23398">
                <wp:simplePos x="0" y="0"/>
                <wp:positionH relativeFrom="page">
                  <wp:posOffset>5419725</wp:posOffset>
                </wp:positionH>
                <wp:positionV relativeFrom="paragraph">
                  <wp:posOffset>-704850</wp:posOffset>
                </wp:positionV>
                <wp:extent cx="5013325" cy="7110095"/>
                <wp:effectExtent l="19050" t="19050" r="15875" b="146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7110095"/>
                          <a:chOff x="0" y="0"/>
                          <a:chExt cx="5013434" cy="7110248"/>
                        </a:xfrm>
                      </wpg:grpSpPr>
                      <wps:wsp>
                        <wps:cNvPr id="7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06DD72" w14:textId="77777777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2E6A51F4" w14:textId="77777777" w:rsidR="003E7E8D" w:rsidRPr="00BF5854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3FD6DB14" w14:textId="77777777" w:rsidR="003E7E8D" w:rsidRPr="00E466AB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309F5526" w14:textId="600B0FAC" w:rsidR="003E7E8D" w:rsidRPr="00275626" w:rsidRDefault="003E7E8D" w:rsidP="003E7E8D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A8D08D" w:themeFill="accent6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</w:pPr>
                              <w:r w:rsidRPr="00275626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ابلاغیه اعضـای </w:t>
                              </w:r>
                              <w:r w:rsidR="008D59A6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شورای قرآن ، عترت و نماز</w:t>
                              </w:r>
                            </w:p>
                            <w:p w14:paraId="6B926633" w14:textId="77777777" w:rsidR="003E7E8D" w:rsidRPr="0009378A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6A6792BC" w14:textId="77777777" w:rsidR="003E7E8D" w:rsidRDefault="003E7E8D" w:rsidP="003E7E8D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پیامبر اکرم (ص) : 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خدا و فرشتگانش بر کسان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که صفها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اول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(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نماز جماعت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)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را بهم پ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 w:hint="eastAsia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وند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م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دهند، درود م</w:t>
                              </w:r>
                              <w:r w:rsidRPr="00275626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275626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فرستند.</w:t>
                              </w:r>
                            </w:p>
                            <w:p w14:paraId="227518D4" w14:textId="77777777" w:rsidR="003E7E8D" w:rsidRDefault="003E7E8D" w:rsidP="003E7E8D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01465164" w14:textId="77777777" w:rsidR="003E7E8D" w:rsidRPr="00275626" w:rsidRDefault="003E7E8D" w:rsidP="003E7E8D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01AD0AAD" w14:textId="77777777" w:rsidR="003E7E8D" w:rsidRPr="0009378A" w:rsidRDefault="003E7E8D" w:rsidP="003E7E8D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همکار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667F3BCE" w14:textId="77777777" w:rsidR="003E7E8D" w:rsidRPr="0009378A" w:rsidRDefault="003E7E8D" w:rsidP="003E7E8D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3A263293" w14:textId="37E5C143" w:rsidR="003E7E8D" w:rsidRPr="00EB343E" w:rsidRDefault="003E7E8D" w:rsidP="003E7E8D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موجب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اين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حكم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جنابعالي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بعنوان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8D59A6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عضو شورای قرآن ، عترت و نماز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این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مدرسه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در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سال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تحصيلي</w:t>
                              </w:r>
                              <w:r w:rsidR="008D59A6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             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1404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-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1403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منصوب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شويد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موفقيت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شما را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از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ذات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اقدس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الهي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خواستاريم.</w:t>
                              </w:r>
                            </w:p>
                            <w:p w14:paraId="666F0FBC" w14:textId="77777777" w:rsidR="003E7E8D" w:rsidRPr="00275626" w:rsidRDefault="003E7E8D" w:rsidP="003E7E8D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14:paraId="4DBB936F" w14:textId="0C430818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                                  ::.</w:t>
                              </w:r>
                            </w:p>
                            <w:p w14:paraId="3013F7FF" w14:textId="77777777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091DAFFB" w14:textId="77777777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52F4E874" w14:textId="77777777" w:rsidR="003E7E8D" w:rsidRPr="0009378A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14:paraId="188693CB" w14:textId="77777777" w:rsidR="003E7E8D" w:rsidRDefault="003E7E8D" w:rsidP="003E7E8D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</w:p>
                            <w:p w14:paraId="0AD51AF9" w14:textId="77777777" w:rsidR="00275626" w:rsidRPr="0009378A" w:rsidRDefault="00275626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85724" y="380982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14E25A" w14:textId="4DBE24C0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 w:rsidR="008D59A6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27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 w:rsidR="003E7E8D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06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 w:rsidR="003E7E8D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1403</w:t>
                              </w:r>
                            </w:p>
                            <w:p w14:paraId="7F3C53C2" w14:textId="38C2195E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 w:rsidR="008D59A6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126</w:t>
                              </w:r>
                            </w:p>
                            <w:p w14:paraId="48663B1A" w14:textId="77777777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  <w:p w14:paraId="381AF722" w14:textId="791E6BA7" w:rsidR="00E466AB" w:rsidRPr="00BF5854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9A522" id="Group 6" o:spid="_x0000_s1029" style="position:absolute;left:0;text-align:left;margin-left:426.75pt;margin-top:-55.5pt;width:394.75pt;height:559.85pt;z-index:251666432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">
                <v:roundrect id="Rounded Rectangle 3" o:spid="_x0000_s1030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" filled="f" strokecolor="black [3213]" strokeweight="2.25pt">
                  <v:stroke joinstyle="miter"/>
                  <v:textbox>
                    <w:txbxContent>
                      <w:p w14:paraId="7C06DD72" w14:textId="77777777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2E6A51F4" w14:textId="77777777" w:rsidR="003E7E8D" w:rsidRPr="00BF5854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3FD6DB14" w14:textId="77777777" w:rsidR="003E7E8D" w:rsidRPr="00E466AB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309F5526" w14:textId="600B0FAC" w:rsidR="003E7E8D" w:rsidRPr="00275626" w:rsidRDefault="003E7E8D" w:rsidP="003E7E8D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A8D08D" w:themeFill="accent6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</w:pPr>
                        <w:r w:rsidRPr="00275626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ابلاغیه اعضـای </w:t>
                        </w:r>
                        <w:r w:rsidR="008D59A6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شورای قرآن ، عترت و نماز</w:t>
                        </w:r>
                      </w:p>
                      <w:p w14:paraId="6B926633" w14:textId="77777777" w:rsidR="003E7E8D" w:rsidRPr="0009378A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6A6792BC" w14:textId="77777777" w:rsidR="003E7E8D" w:rsidRDefault="003E7E8D" w:rsidP="003E7E8D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پیامبر اکرم (ص) : 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خدا و فرشتگانش بر کسان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که صفها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اول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(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نماز جماعت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)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را بهم پ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 w:hint="eastAsia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وند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م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دهند، درود م</w:t>
                        </w:r>
                        <w:r w:rsidRPr="00275626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275626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فرستند.</w:t>
                        </w:r>
                      </w:p>
                      <w:p w14:paraId="227518D4" w14:textId="77777777" w:rsidR="003E7E8D" w:rsidRDefault="003E7E8D" w:rsidP="003E7E8D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01465164" w14:textId="77777777" w:rsidR="003E7E8D" w:rsidRPr="00275626" w:rsidRDefault="003E7E8D" w:rsidP="003E7E8D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01AD0AAD" w14:textId="77777777" w:rsidR="003E7E8D" w:rsidRPr="0009378A" w:rsidRDefault="003E7E8D" w:rsidP="003E7E8D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همکار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667F3BCE" w14:textId="77777777" w:rsidR="003E7E8D" w:rsidRPr="0009378A" w:rsidRDefault="003E7E8D" w:rsidP="003E7E8D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3A263293" w14:textId="37E5C143" w:rsidR="003E7E8D" w:rsidRPr="00EB343E" w:rsidRDefault="003E7E8D" w:rsidP="003E7E8D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موجب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اين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حكم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جنابعالي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بعنوان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8D59A6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عضو شورای قرآن ، عترت و نماز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این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مدرسه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در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سال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تحصيلي</w:t>
                        </w:r>
                        <w:r w:rsidR="008D59A6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             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1404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-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1403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منصوب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شويد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موفقيت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شما را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از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ذات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اقدس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الهي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خواستاريم.</w:t>
                        </w:r>
                      </w:p>
                      <w:p w14:paraId="666F0FBC" w14:textId="77777777" w:rsidR="003E7E8D" w:rsidRPr="00275626" w:rsidRDefault="003E7E8D" w:rsidP="003E7E8D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"/>
                            <w:szCs w:val="2"/>
                            <w:rtl/>
                          </w:rPr>
                        </w:pPr>
                      </w:p>
                      <w:p w14:paraId="4DBB936F" w14:textId="0C430818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                                  ::.</w:t>
                        </w:r>
                      </w:p>
                      <w:p w14:paraId="3013F7FF" w14:textId="77777777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091DAFFB" w14:textId="77777777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52F4E874" w14:textId="77777777" w:rsidR="003E7E8D" w:rsidRPr="0009378A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  <w:p w14:paraId="188693CB" w14:textId="77777777" w:rsidR="003E7E8D" w:rsidRDefault="003E7E8D" w:rsidP="003E7E8D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</w:p>
                      <w:p w14:paraId="0AD51AF9" w14:textId="77777777" w:rsidR="00275626" w:rsidRPr="0009378A" w:rsidRDefault="00275626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</w:p>
                    </w:txbxContent>
                  </v:textbox>
                </v:roundrect>
                <v:shape id="Text Box 8" o:spid="_x0000_s1031" type="#_x0000_t202" style="position:absolute;left:857;top:3809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1F14E25A" w14:textId="4DBE24C0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 w:rsidR="008D59A6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27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 w:rsidR="003E7E8D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06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 w:rsidR="003E7E8D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1403</w:t>
                        </w:r>
                      </w:p>
                      <w:p w14:paraId="7F3C53C2" w14:textId="38C2195E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 w:rsidR="008D59A6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126</w:t>
                        </w:r>
                      </w:p>
                      <w:p w14:paraId="48663B1A" w14:textId="77777777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14:paraId="381AF722" w14:textId="791E6BA7" w:rsidR="00E466AB" w:rsidRPr="00BF5854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950383" w:rsidSect="0009378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8A"/>
    <w:rsid w:val="0009378A"/>
    <w:rsid w:val="001935C4"/>
    <w:rsid w:val="00275626"/>
    <w:rsid w:val="002C7A3A"/>
    <w:rsid w:val="003E7E8D"/>
    <w:rsid w:val="00477BA2"/>
    <w:rsid w:val="00631A18"/>
    <w:rsid w:val="00895551"/>
    <w:rsid w:val="008D59A6"/>
    <w:rsid w:val="0091212A"/>
    <w:rsid w:val="00950383"/>
    <w:rsid w:val="00A408B0"/>
    <w:rsid w:val="00BE2153"/>
    <w:rsid w:val="00BF5854"/>
    <w:rsid w:val="00C904A2"/>
    <w:rsid w:val="00D8123F"/>
    <w:rsid w:val="00D91CF9"/>
    <w:rsid w:val="00E379A1"/>
    <w:rsid w:val="00E466AB"/>
    <w:rsid w:val="00EB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4F82B"/>
  <w15:chartTrackingRefBased/>
  <w15:docId w15:val="{13CB8626-D4CE-4251-9FC5-9C618BFB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2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2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13</cp:revision>
  <dcterms:created xsi:type="dcterms:W3CDTF">2017-09-30T20:15:00Z</dcterms:created>
  <dcterms:modified xsi:type="dcterms:W3CDTF">2024-11-24T15:38:00Z</dcterms:modified>
</cp:coreProperties>
</file>