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2D9F9C87" w:rsidR="00795A1D" w:rsidRDefault="00B52B50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5DE9973E">
                <wp:simplePos x="0" y="0"/>
                <wp:positionH relativeFrom="column">
                  <wp:posOffset>-705485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30092EAB" w:rsidR="00946BDB" w:rsidRPr="008D66EE" w:rsidRDefault="00AE35E1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5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06lQIAAH0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u274wNVIcHRxx0E+Qtv63x&#10;Ve+YDw/M4ZNhI+AaCJ/xIxXgY0B/omQL7sdb99EeOxm1lDQ4giX133fMCUrUJ4M9viim0zizSZjO&#10;zicouFPN5lRjdvoa8HkLXDiWp2O0D2q4lQ70C26LdYyKKmY4xi4pD24QrkO3GnDfcLFeJzOcU8vC&#10;nXmyPIJHgmMTPrcvzNm+tQMOxT0M48qWqV+7YTjaRk8D610AWYeojBR3vPYCzjieflkip3KyOm7N&#10;1U8AAAD//wMAUEsDBBQABgAIAAAAIQAkHGBT4QAAAA4BAAAPAAAAZHJzL2Rvd25yZXYueG1sTI9B&#10;T8MwDIXvSPyHyEhc0JYUsdKWptOEhMQFARva2W28tqJJqibbun+POYFvfu/p+XO5nu0gTjSF3jsN&#10;yVKBINd407tWw9fuZZGBCBGdwcE70nChAOvq+qrEwviz+6TTNraCS1woUEMX41hIGZqOLIalH8mx&#10;d/CTxcjr1Eoz4ZnL7SDvlUqlxd7xhQ5Heu6o+d4erYYN1ndvuzqT7btS+evHxTbDuNf69mbePIGI&#10;NMe/MPziMzpUzFT7ozNBDBoWCQ9n2Xl4zFMQnMmznKWapVW6SkBWpfz/RvUDAAD//wMAUEsBAi0A&#10;FAAGAAgAAAAhALaDOJL+AAAA4QEAABMAAAAAAAAAAAAAAAAAAAAAAFtDb250ZW50X1R5cGVzXS54&#10;bWxQSwECLQAUAAYACAAAACEAOP0h/9YAAACUAQAACwAAAAAAAAAAAAAAAAAvAQAAX3JlbHMvLnJl&#10;bHNQSwECLQAUAAYACAAAACEA13FtOpUCAAB9BQAADgAAAAAAAAAAAAAAAAAuAgAAZHJzL2Uyb0Rv&#10;Yy54bWxQSwECLQAUAAYACAAAACEAJBxgU+EAAAAOAQAADwAAAAAAAAAAAAAAAADvBAAAZHJzL2Rv&#10;d25yZXYueG1sUEsFBgAAAAAEAAQA8wAAAP0FAAAAAA=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30092EAB" w:rsidR="00946BDB" w:rsidRPr="008D66EE" w:rsidRDefault="00AE35E1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..</w:t>
                      </w:r>
                    </w:p>
                  </w:txbxContent>
                </v:textbox>
              </v:roundrect>
            </w:pict>
          </mc:Fallback>
        </mc:AlternateContent>
      </w:r>
      <w:r w:rsidR="00AE35E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F44A635">
                <wp:simplePos x="0" y="0"/>
                <wp:positionH relativeFrom="column">
                  <wp:posOffset>-680390</wp:posOffset>
                </wp:positionH>
                <wp:positionV relativeFrom="paragraph">
                  <wp:posOffset>-217805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09550" y="-47631"/>
                            <a:ext cx="6205880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629803A2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EB0F79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شورای قـرآن ، عتـرت و نمـاز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7" style="position:absolute;left:0;text-align:left;margin-left:-53.55pt;margin-top:-17.15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q/+ZgMAALkJAAAOAAAAZHJzL2Uyb0RvYy54bWzcVm1v0zAQ/o7Ef7D8nTXtmr5E69AYbEIa&#10;MG1DfPYcp41wfMZ2l4xfz53z0jIGEkNCiC9pfC++u+funuboZVNpdqecL8Gs+Pgg4UwZCXlp1iv+&#10;8ebsxYIzH4TJhQajVvxeef7y+Pmzo9pmagIb0LlyDC8xPqvtim9CsNlo5OVGVcIfgFUGlQW4SgQ8&#10;uvUod6LG2ys9miTJbFSDy60DqbxH6etWyY/j/UWhZPhQFF4Fplcccwvx6eLzlp6j4yORrZ2wm1J2&#10;aYgnZFGJ0mDQ4arXIgi2deUPV1WldOChCAcSqhEURSlVrAGrGScPqjl3sLWxlnVWr+0AE0L7AKcn&#10;Xyvf3507e20vHSJR2zViEU9US1O4in4xS9ZEyO4HyFQTmEThbDk9nE9SziTq0mWSph2mcoPA79xe&#10;TOezw3ELt9y8+Yn3bLwgk9EutoGzUmuSfZdcbXFc/A4R/2eIXG+EVRFonyEil46VOU4zZ0ZUOLRX&#10;OEbCrLXK2BVsTa5ydgrO4NSzWBJlg24Dij7zCOjTIBzP00X6AATrfDhXUDF6WXGcCpNTTnHixN2F&#10;Dy1ovV07iLZDTmTasBrLwe4k0cWDLnPSkmFcNXWqHbsTuCShGUcbva3eQd7KlmmSdG1FMfU1mvZS&#10;bNdwSWze3v2o0yZ2rweFwPLhXisKrs2VKhBsnKRJmxot/i4bIaUyYdbhEa3JrcDcB8c23yGDNjcd&#10;YmcwfGdLbioSwuDYgfGriINHjAomDM5VacA9lnL+eYjc2vfVtzVT+aG5bboJi1vns1vI73HqHLQE&#10;5a08K7HXF8KHS+GQkZC7kGXDB3wUGrCb0L1xtgH39TE52eNaoJazGhluxf2XrXCKM/3W4MIsx9Mp&#10;UWI8TNP5BA9uX3O7rzHb6hRwPnApMLv4SvZB99LCQfUJyfiEoqJKGImxV1wG1x9OQ8u8SOdSnZxE&#10;M6RBK8KFubaSLiecaYxvmk/C2W7gA7LNe+iXVGQPRr61JU8DJ9sARRn3gZBuce06gIRBHPcXmGPe&#10;M8cN8eQraNicRphidzzBQoNiqriT/4QxJsmSKJUhu+5T6EC/kyRdLFDf0e+PBNpzQs8dv00bs8OO&#10;NXZU/OhOD0M96Uv6j4c6/EsjHf8a8fsgcm/3LUMfIPvnuAK7L67jbwAAAP//AwBQSwMEFAAGAAgA&#10;AAAhAEguiGrjAAAACwEAAA8AAABkcnMvZG93bnJldi54bWxMj8tqwzAQRfeF/oOYQneJrDoPx7Uc&#10;Qmi7CoEmhZKdYk1sE2tkLMV2/r7qqt3NMIc752br0TSsx87VliSIaQQMqbC6plLC1/F9kgBzXpFW&#10;jSWUcEcH6/zxIVOptgN9Yn/wJQsh5FIlofK+TTl3RYVGualtkcLtYjujfFi7kutODSHcNPwlihbc&#10;qJrCh0q1uK2wuB5uRsLHoIZNLN763fWyvZ+O8/33TqCUz0/j5hWYx9H/wfCrH9QhD05neyPtWCNh&#10;IqKlCGyY4lkMLCCrZDEDdpYwT5bA84z/75D/AAAA//8DAFBLAQItABQABgAIAAAAIQC2gziS/gAA&#10;AOEBAAATAAAAAAAAAAAAAAAAAAAAAABbQ29udGVudF9UeXBlc10ueG1sUEsBAi0AFAAGAAgAAAAh&#10;ADj9If/WAAAAlAEAAAsAAAAAAAAAAAAAAAAALwEAAF9yZWxzLy5yZWxzUEsBAi0AFAAGAAgAAAAh&#10;AN72r/5mAwAAuQkAAA4AAAAAAAAAAAAAAAAALgIAAGRycy9lMm9Eb2MueG1sUEsBAi0AFAAGAAgA&#10;AAAhAEguiGrjAAAACwEAAA8AAAAAAAAAAAAAAAAAwAUAAGRycy9kb3ducmV2LnhtbFBLBQYAAAAA&#10;BAAEAPMAAADQBgAAAAA=&#10;">
                <v:roundrect id="Rectangle: Rounded Corners 1" o:spid="_x0000_s1028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2095;top:-476;width:6205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629803A2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EB0F79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شورای قـرآن ، عتـرت و نمـاز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E35E1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01C2C8DA">
                <wp:simplePos x="0" y="0"/>
                <wp:positionH relativeFrom="page">
                  <wp:posOffset>236550</wp:posOffset>
                </wp:positionH>
                <wp:positionV relativeFrom="paragraph">
                  <wp:posOffset>7839710</wp:posOffset>
                </wp:positionV>
                <wp:extent cx="6951980" cy="1518920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89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50CA0532" w:rsidR="00C717B2" w:rsidRPr="005610C5" w:rsidRDefault="000B6C3D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461D798B" w:rsidR="00C717B2" w:rsidRPr="005610C5" w:rsidRDefault="000B6C3D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B6C3D" w:rsidRPr="005610C5" w14:paraId="70557379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06523B29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0B6C3D" w:rsidRPr="001E3243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0D2725F8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0B6C3D" w:rsidRPr="001E3243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B6C3D" w:rsidRPr="005610C5" w14:paraId="0DC3D389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1BB451F0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0B6C3D" w:rsidRPr="001E3243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3860059C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0C1ACAE" w:rsidR="000B6C3D" w:rsidRPr="00B042C7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B042C7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رییس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B6C3D" w:rsidRPr="005610C5" w14:paraId="19319E88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06BB0C0D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0B6C3D" w:rsidRPr="001E3243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F255835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0B6C3D" w:rsidRPr="001E3243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.65pt;margin-top:617.3pt;width:547.4pt;height:119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7D9fwIAAFQFAAAOAAAAZHJzL2Uyb0RvYy54bWysVFtP2zAUfp+0/2D5faTpKKMVKapATJMQ&#10;IGDi2XXsNprj4x27Tbpfv2MnTStW7WHaS2L7fOfyndvVdVsbtlXoK7AFz89GnCkroazsquDfX+8+&#10;XXLmg7ClMGBVwXfK8+v5xw9XjZupMazBlAoZGbF+1riCr0Nwsyzzcq1q4c/AKUtCDViLQFdcZSWK&#10;hqzXJhuPRhdZA1g6BKm8p9fbTsjnyb7WSoZHrb0KzBScYgvpi+m7jN9sfiVmKxRuXck+DPEPUdSi&#10;suR0MHUrgmAbrP4wVVcSwYMOZxLqDLSupEociE0+esfmZS2cSlwoOd4NafL/z6x82L64J6Q0NM7P&#10;PB0ji1ZjHf8UH2tTsnZDslQbmKTHi+kkn15STiXJ8kl+OR2ndGYHdYc+fFVQs3goOFI1UpLE9t4H&#10;cknQPSR6s3BXGZMqYixryOp0NBklDQ+mKqM04lJzqBuDbCuorKHNYxnJ2BGKbsbS44FVOoWdUdGE&#10;sc9Ks6okHuPOQWy4g00hpbLhoreb0FFNUwSDYn5K0YR9MD02qqnUiINiT+lvHgeN5BVsGJTrygKe&#10;8lz+GDx3+D37jnOkH9plS6QL/jkSiy9LKHdPyBC6wfBO3lVUq3vhw5NAmgSqL013eKSPNkA1gf7E&#10;2Rrw16n3iKcGJSlnDU1Wwf3PjUDFmflmqXWn+fl5HMV0OZ98obZheCxZHkvspr4BqnJOe8TJdIz4&#10;YPavGqF+oyWwiF5JJKwk3wWXAfeXm9BNPK0RqRaLBKPxcyLc2xcno/GY59iLr+2bQNc3bKBef4D9&#10;FIrZu77tsFHTwmITQFepqQ957StAo5vas18zcTcc3xPqsAznvwEAAP//AwBQSwMEFAAGAAgAAAAh&#10;AAKy/mTiAAAADQEAAA8AAABkcnMvZG93bnJldi54bWxMj8tOwzAQRfdI/IM1SOyok7hqqxCnQuUh&#10;gdg0sOnOid04Ih5HsZuGv2e6ort5HN05U2xn17PJjKHzKCFdJMAMNl532Er4/np92AALUaFWvUcj&#10;4dcE2Ja3N4XKtT/j3kxVbBmFYMiVBBvjkHMeGmucCgs/GKTd0Y9ORWrHlutRnSnc9TxLkhV3qkO6&#10;YNVgdtY0P9XJSTgOtfg87A9JVb9/7F7etOXPk5Xy/m5+egQWzRz/YbjokzqU5FT7E+rAegliLYik&#10;eSaWK2AXIhVZCqymarkWG+Blwa+/KP8AAAD//wMAUEsBAi0AFAAGAAgAAAAhALaDOJL+AAAA4QEA&#10;ABMAAAAAAAAAAAAAAAAAAAAAAFtDb250ZW50X1R5cGVzXS54bWxQSwECLQAUAAYACAAAACEAOP0h&#10;/9YAAACUAQAACwAAAAAAAAAAAAAAAAAvAQAAX3JlbHMvLnJlbHNQSwECLQAUAAYACAAAACEAxDew&#10;/X8CAABUBQAADgAAAAAAAAAAAAAAAAAuAgAAZHJzL2Uyb0RvYy54bWxQSwECLQAUAAYACAAAACEA&#10;ArL+ZOIAAAANAQAADwAAAAAAAAAAAAAAAADZBAAAZHJzL2Rvd25yZXYueG1sUEsFBgAAAAAEAAQA&#10;8wAAAOgFAAAAAA==&#10;" filled="f" strokecolor="black [3213]" strokeweight="1.5pt">
                <v:textbox>
                  <w:txbxContent>
                    <w:p w14:paraId="3227F047" w14:textId="23AA80B5" w:rsidR="00054FB6" w:rsidRDefault="00054FB6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50CA0532" w:rsidR="00C717B2" w:rsidRPr="005610C5" w:rsidRDefault="000B6C3D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461D798B" w:rsidR="00C717B2" w:rsidRPr="005610C5" w:rsidRDefault="000B6C3D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0B6C3D" w:rsidRPr="005610C5" w14:paraId="70557379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06523B29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0B6C3D" w:rsidRPr="001E3243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0D2725F8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0B6C3D" w:rsidRPr="001E3243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0B6C3D" w:rsidRPr="005610C5" w14:paraId="0DC3D389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1BB451F0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0B6C3D" w:rsidRPr="001E3243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3860059C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0C1ACAE" w:rsidR="000B6C3D" w:rsidRPr="00B042C7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B042C7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رییس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0B6C3D" w:rsidRPr="005610C5" w14:paraId="19319E88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06BB0C0D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0B6C3D" w:rsidRPr="001E3243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F255835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0B6C3D" w:rsidRPr="001E3243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705F0A9" w14:textId="08EE7603" w:rsidR="00B767D8" w:rsidRPr="00246D51" w:rsidRDefault="007814B0" w:rsidP="00AE08A0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هشتمین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جلسه </w:t>
                            </w:r>
                            <w:r w:rsidR="00A550EB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شورای قرآن ، عترت و نماز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 با تلاوت آ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چند از کلام الله قرآن مج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سپس مد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محترم مدرسه ضمن</w:t>
                            </w:r>
                            <w:r w:rsidR="006E16C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تشکر و قدردانی از زحمات اعضا </w:t>
                            </w:r>
                            <w:r w:rsidR="00AE08A0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،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درباره </w:t>
                            </w:r>
                            <w:r w:rsidR="00AE08A0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دستورکار جلسه </w:t>
                            </w:r>
                            <w:r w:rsidR="00A550EB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مطالب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را ب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نمودند. سپس دستور کار جلسه عنوان گرد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 هر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اعضا نقطه نظرات خود را در ا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باره ب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کردند و مصوبات ز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تصو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اعضا رس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پا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، جلسه با اهدا فاتحه به روح امام و شهدا خاتمه 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  <w:p w14:paraId="55E0B72B" w14:textId="77777777" w:rsidR="003670B4" w:rsidRPr="00B767D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1pdQIAAEkFAAAOAAAAZHJzL2Uyb0RvYy54bWysVMlu2zAQvRfoPxC8N7IMZ7EROTASpCgQ&#10;JEGSImeaIm2hFIclx5bcr++QkmUjNXooeuE2b97svL5pa8O2yocKbMHzsxFnykooK7sq+Pe3+y9X&#10;nAUUthQGrCr4TgV+M//86bpxMzWGNZhSeUYkNswaV/A1optlWZBrVYtwBk5ZEmrwtUC6+lVWetEQ&#10;e22y8Wh0kTXgS+dBqhDo9a4T8nni11pJfNI6KGSm4OQbptWndRnXbH4tZisv3LqSvRviH7yoRWXJ&#10;6EB1J1Cwja/+oKor6SGAxjMJdQZaV1KlGCiafPQhmte1cCrFQskJbkhT+H+08nH76p49paFxYRbo&#10;GKNota/jTv6xNiVrNyRLtcgkPV5Mz/PpFeVUkiyfXk6vLicxndlB3fmAXxXULB4K7qkaKUli+xCw&#10;g+4h0ZqxrIlUo/NRggUwVXlfGROFqSPUrfFsK6iW2Oa9sSMUmTaWPDiEkk64M6rjf1GaVSU5P+4M&#10;xC47cAoplcWLntdYQkc1TR4MivkpRYN7Z3psVFOp+wbFPqS/WRw0klWwOCjXlQV/ynL5Y7Dc4ffR&#10;dzHH8LFdthR0wVN14ssSyt2zZx66aQhO3ldUoAcR8Fl4an8qKo00PtGiDVBNoD9xtgb/69R7xFNX&#10;kpSzhsap4OHnRnjFmflmqV+n+WQS5y9dJueXY7r4Y8nyWGI39S1QlXP6PJxMx4hHs3/VHup3mvxF&#10;tEoiYSXZLrhEv7/cYjfm9HdItVgkGM2cE/hgX52M5DHPsQHf2nfhXd+lSA3+CPvRE7MPzdpho6aF&#10;xQZBV6mTD3ntK0Dzmmah/1vih3B8T6jDDzj/DQAA//8DAFBLAwQUAAYACAAAACEAtgNt3+EAAAAM&#10;AQAADwAAAGRycy9kb3ducmV2LnhtbEyPwU7DMBBE70j8g7VI3FrHtE3aEKdCSMARESrg6MabOCJe&#10;R7HTpn+POcFxNU8zb4v9bHt2wtF3jiSIZQIMqXa6o1bC4f1psQXmgyKtekco4YIe9uX1VaFy7c70&#10;hqcqtCyWkM+VBBPCkHPua4NW+aUbkGLWuNGqEM+x5XpU51hue36XJCm3qqO4YNSAjwbr72qyEp5F&#10;9XkZzUbsvGmar48UDy+vk5S3N/PDPbCAc/iD4Vc/qkMZnY5uIu1ZL2EhkiyLrITVapMCi8humwlg&#10;RwnpOlsDLwv+/4nyBwAA//8DAFBLAQItABQABgAIAAAAIQC2gziS/gAAAOEBAAATAAAAAAAAAAAA&#10;AAAAAAAAAABbQ29udGVudF9UeXBlc10ueG1sUEsBAi0AFAAGAAgAAAAhADj9If/WAAAAlAEAAAsA&#10;AAAAAAAAAAAAAAAALwEAAF9yZWxzLy5yZWxzUEsBAi0AFAAGAAgAAAAhAHgMDWl1AgAASQUAAA4A&#10;AAAAAAAAAAAAAAAALgIAAGRycy9lMm9Eb2MueG1sUEsBAi0AFAAGAAgAAAAhALYDbd/hAAAADAEA&#10;AA8AAAAAAAAAAAAAAAAAzwQAAGRycy9kb3ducmV2LnhtbFBLBQYAAAAABAAEAPMAAADdBQAAAAA=&#10;" fillcolor="white [3201]" strokecolor="black [3213]" strokeweight="1.5pt">
                <v:textbox>
                  <w:txbxContent>
                    <w:p w14:paraId="570129E3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705F0A9" w14:textId="08EE7603" w:rsidR="00B767D8" w:rsidRPr="00246D51" w:rsidRDefault="007814B0" w:rsidP="00AE08A0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sz w:val="30"/>
                          <w:szCs w:val="30"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هشتمین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جلسه </w:t>
                      </w:r>
                      <w:r w:rsidR="00A550EB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شورای قرآن ، عترت و نماز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مدرسه با تلاوت آ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چند از کلام الله قرآن مج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سپس مد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محترم مدرسه ضمن</w:t>
                      </w:r>
                      <w:r w:rsidR="006E16C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تشکر و قدردانی از زحمات اعضا </w:t>
                      </w:r>
                      <w:r w:rsidR="00AE08A0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،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درباره </w:t>
                      </w:r>
                      <w:r w:rsidR="00AE08A0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دستورکار جلسه </w:t>
                      </w:r>
                      <w:r w:rsidR="00A550EB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مطالب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را ب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نمودند. سپس دستور کار جلسه عنوان گرد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و هر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اعضا نقطه نظرات خود را در ا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باره ب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کردند و مصوبات ز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تصو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اعضا رس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پا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، جلسه با اهدا فاتحه به روح امام و شهدا خاتمه 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  <w:p w14:paraId="55E0B72B" w14:textId="77777777" w:rsidR="003670B4" w:rsidRPr="00B767D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1EB2086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953"/>
                              <w:gridCol w:w="1085"/>
                            </w:tblGrid>
                            <w:tr w:rsidR="00B767D8" w14:paraId="7100F016" w14:textId="77777777" w:rsidTr="00982ECB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0600A9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0600A9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0600A9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0600A9" w14:paraId="654C1BFA" w14:textId="77777777" w:rsidTr="00ED06F4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0600A9" w:rsidRPr="00B767D8" w:rsidRDefault="000600A9" w:rsidP="000600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55D8600C" w14:textId="54867390" w:rsidR="000600A9" w:rsidRPr="000600A9" w:rsidRDefault="000600A9" w:rsidP="000600A9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0600A9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هریک از اعضا آسیب ها و مشکلاتی که در برگزاری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فعالیت های مربوط به حوزه قرآن ، عترت و نماز</w:t>
                                  </w:r>
                                  <w:r w:rsidRPr="000600A9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در مدرسه مشاهده کردند در قالب یک صفحه نوشته و به معاون پرورشی جهت جمع بندی تحویل نمایند. 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68E99D80" w14:textId="6323D67B" w:rsidR="000600A9" w:rsidRPr="000600A9" w:rsidRDefault="000600A9" w:rsidP="000600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0600A9">
                                    <w:rPr>
                                      <w:rFonts w:cs="2  Titr" w:hint="cs"/>
                                      <w:rtl/>
                                    </w:rPr>
                                    <w:t>اعضا</w:t>
                                  </w:r>
                                </w:p>
                              </w:tc>
                            </w:tr>
                            <w:tr w:rsidR="000600A9" w14:paraId="19FFEE20" w14:textId="77777777" w:rsidTr="00ED06F4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0600A9" w:rsidRPr="00B767D8" w:rsidRDefault="000600A9" w:rsidP="000600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555321A8" w14:textId="11CB02E6" w:rsidR="000600A9" w:rsidRPr="000600A9" w:rsidRDefault="000600A9" w:rsidP="000600A9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0600A9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تا حد امکان نسبت به اصلاح موارد ارائه شده توسط اعضا اقدام گردد تا در سال تحصیلی جدید این مشکلات کمتر دیده شود.   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1362B0EB" w14:textId="77777777" w:rsidR="000600A9" w:rsidRPr="000600A9" w:rsidRDefault="000600A9" w:rsidP="000600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600A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713F0717" w14:textId="3E241B9E" w:rsidR="000600A9" w:rsidRPr="000600A9" w:rsidRDefault="000600A9" w:rsidP="000600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600A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600A9" w14:paraId="6895DBB5" w14:textId="77777777" w:rsidTr="0056091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0600A9" w:rsidRPr="00B767D8" w:rsidRDefault="000600A9" w:rsidP="000600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  <w:vAlign w:val="center"/>
                                </w:tcPr>
                                <w:p w14:paraId="7A0FDF8B" w14:textId="348E569E" w:rsidR="000600A9" w:rsidRPr="000600A9" w:rsidRDefault="000600A9" w:rsidP="000600A9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برای تمامی اعضای شورای قرآن ، عترت و نماز در هفته معلم لوح تقدیر و هدیه تهیه گردد. 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4DFFC783" w14:textId="20931E25" w:rsidR="000600A9" w:rsidRPr="000600A9" w:rsidRDefault="000600A9" w:rsidP="000600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600A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0600A9" w14:paraId="74A07D4B" w14:textId="77777777" w:rsidTr="009F22B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0600A9" w:rsidRPr="00B767D8" w:rsidRDefault="000600A9" w:rsidP="000600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0F1C0831" w14:textId="06649428" w:rsidR="000600A9" w:rsidRPr="000600A9" w:rsidRDefault="000600A9" w:rsidP="000600A9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0600A9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هریک از اعضا فعالیت ها و مستندات خود را تا 20 اردیبهشت جهت جمع بندی و ارسال به اداره به معاون پرورشی تحویل نمایند. 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41730556" w14:textId="1B949B0C" w:rsidR="000600A9" w:rsidRPr="006E16CD" w:rsidRDefault="000600A9" w:rsidP="000600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</w:t>
                                  </w:r>
                                </w:p>
                              </w:tc>
                            </w:tr>
                            <w:tr w:rsidR="000600A9" w14:paraId="602F26EA" w14:textId="77777777" w:rsidTr="009F22B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8ADB1F3" w14:textId="5BD78FF8" w:rsidR="000600A9" w:rsidRPr="00B767D8" w:rsidRDefault="000600A9" w:rsidP="000600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4A9092D7" w14:textId="5974AFFD" w:rsidR="000600A9" w:rsidRPr="000600A9" w:rsidRDefault="000600A9" w:rsidP="000600A9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0600A9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مستندات تا آخر اردیبهشت در قالب لوح فشرده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فعالیت های صورت گرفته ، </w:t>
                                  </w:r>
                                  <w:r w:rsidRPr="000600A9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به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معاونت پرورشی اداره</w:t>
                                  </w:r>
                                  <w:r w:rsidRPr="000600A9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ارسال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گردد 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275E1A99" w14:textId="73603C08" w:rsidR="000600A9" w:rsidRPr="000600A9" w:rsidRDefault="000600A9" w:rsidP="000600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600A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</w:tbl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2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t0ceQIAAEkFAAAOAAAAZHJzL2Uyb0RvYy54bWysVN9v2jAQfp+0/8Hy+5qEASuooUJUnSZV&#10;bdV26rNx7GLN8Xm2IWF//c5OCKhDe5j2kvh83/3+zlfXba3JTjivwJS0uMgpEYZDpcxbSb+/3H66&#10;pMQHZiqmwYiS7oWn14uPH64aOxcj2ICuhCPoxPh5Y0u6CcHOs8zzjaiZvwArDColuJoFFN1bVjnW&#10;oPdaZ6M8n2YNuMo64MJ7vL3plHSR/EspeHiQ0otAdEkxt5C+Ln3X8Zstrtj8zTG7UbxPg/1DFjVT&#10;BoMOrm5YYGTr1B+uasUdeJDhgkOdgZSKi1QDVlPk76p53jArUi3YHG+HNvn/55bf757to8M2NNbP&#10;PR5jFa10dfxjfqRNzdoPzRJtIBwvp7NJMbvEnnLUfZ6Oi3yW2pkdza3z4auAmsRDSR1OIzWJ7e58&#10;wJAIPUBiNG1Igxya5ZM8wTxoVd0qraMyMUKstCM7hrMMbRFnhx5OUChpg5fHUtIp7LXo/D8JSVSF&#10;yY+6AJFlR5+Mc2HCtPerDaKjmcQMBsPinKEOh2R6bDQTiX2DYV/S3yIOFikqmDAY18qAOxe5+jFE&#10;7vCH6ruaY/mhXbdYdEknsbB4s4Zq/+iIg24bvOW3Cgd0x3x4ZA7pj0PFlQ4P+JEacCbQnyjZgPt1&#10;7j7ikZWopaTBdSqp/7llTlCivxnk66wYj+P+JWE8+TJCwZ1q1qcas61XgFMu8PGwPB0jPujDrXRQ&#10;v+LmL2NUVDHDMXZJeXAHYRW6Nce3g4vlMsFw5ywLd+bZ8ug89jkS8KV9Zc72LA1I8Hs4rB6bvyNr&#10;h42WBpbbAFIlJh/72k8A9zXRs39b4oNwKifU8QVc/AY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KZy3Rx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953"/>
                        <w:gridCol w:w="1085"/>
                      </w:tblGrid>
                      <w:tr w:rsidR="00B767D8" w14:paraId="7100F016" w14:textId="77777777" w:rsidTr="00982ECB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0600A9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953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0600A9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085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0600A9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0600A9" w14:paraId="654C1BFA" w14:textId="77777777" w:rsidTr="00ED06F4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0600A9" w:rsidRPr="00B767D8" w:rsidRDefault="000600A9" w:rsidP="000600A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55D8600C" w14:textId="54867390" w:rsidR="000600A9" w:rsidRPr="000600A9" w:rsidRDefault="000600A9" w:rsidP="000600A9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0600A9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هریک از اعضا آسیب ها و مشکلاتی که در برگزاری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فعالیت های مربوط به حوزه قرآن ، عترت و نماز</w:t>
                            </w:r>
                            <w:r w:rsidRPr="000600A9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در مدرسه مشاهده کردند در قالب یک صفحه نوشته و به معاون پرورشی جهت جمع بندی تحویل نمایند. 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68E99D80" w14:textId="6323D67B" w:rsidR="000600A9" w:rsidRPr="000600A9" w:rsidRDefault="000600A9" w:rsidP="000600A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0600A9">
                              <w:rPr>
                                <w:rFonts w:cs="2  Titr" w:hint="cs"/>
                                <w:rtl/>
                              </w:rPr>
                              <w:t>اعضا</w:t>
                            </w:r>
                          </w:p>
                        </w:tc>
                      </w:tr>
                      <w:tr w:rsidR="000600A9" w14:paraId="19FFEE20" w14:textId="77777777" w:rsidTr="00ED06F4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0600A9" w:rsidRPr="00B767D8" w:rsidRDefault="000600A9" w:rsidP="000600A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555321A8" w14:textId="11CB02E6" w:rsidR="000600A9" w:rsidRPr="000600A9" w:rsidRDefault="000600A9" w:rsidP="000600A9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0600A9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تا حد امکان نسبت به اصلاح موارد ارائه شده توسط اعضا اقدام گردد تا در سال تحصیلی جدید این مشکلات کمتر دیده شود.   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1362B0EB" w14:textId="77777777" w:rsidR="000600A9" w:rsidRPr="000600A9" w:rsidRDefault="000600A9" w:rsidP="000600A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600A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713F0717" w14:textId="3E241B9E" w:rsidR="000600A9" w:rsidRPr="000600A9" w:rsidRDefault="000600A9" w:rsidP="000600A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600A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600A9" w14:paraId="6895DBB5" w14:textId="77777777" w:rsidTr="0056091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0600A9" w:rsidRPr="00B767D8" w:rsidRDefault="000600A9" w:rsidP="000600A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953" w:type="dxa"/>
                            <w:vAlign w:val="center"/>
                          </w:tcPr>
                          <w:p w14:paraId="7A0FDF8B" w14:textId="348E569E" w:rsidR="000600A9" w:rsidRPr="000600A9" w:rsidRDefault="000600A9" w:rsidP="000600A9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برای تمامی اعضای شورای قرآن ، عترت و نماز در هفته معلم لوح تقدیر و هدیه تهیه گردد. 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4DFFC783" w14:textId="20931E25" w:rsidR="000600A9" w:rsidRPr="000600A9" w:rsidRDefault="000600A9" w:rsidP="000600A9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0600A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0600A9" w14:paraId="74A07D4B" w14:textId="77777777" w:rsidTr="009F22B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0600A9" w:rsidRPr="00B767D8" w:rsidRDefault="000600A9" w:rsidP="000600A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0F1C0831" w14:textId="06649428" w:rsidR="000600A9" w:rsidRPr="000600A9" w:rsidRDefault="000600A9" w:rsidP="000600A9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0600A9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هریک از اعضا فعالیت ها و مستندات خود را تا 20 اردیبهشت جهت جمع بندی و ارسال به اداره به معاون پرورشی تحویل نمایند. 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41730556" w14:textId="1B949B0C" w:rsidR="000600A9" w:rsidRPr="006E16CD" w:rsidRDefault="000600A9" w:rsidP="000600A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</w:t>
                            </w:r>
                          </w:p>
                        </w:tc>
                      </w:tr>
                      <w:tr w:rsidR="000600A9" w14:paraId="602F26EA" w14:textId="77777777" w:rsidTr="009F22B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8ADB1F3" w14:textId="5BD78FF8" w:rsidR="000600A9" w:rsidRPr="00B767D8" w:rsidRDefault="000600A9" w:rsidP="000600A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4A9092D7" w14:textId="5974AFFD" w:rsidR="000600A9" w:rsidRPr="000600A9" w:rsidRDefault="000600A9" w:rsidP="000600A9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0600A9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مستندات تا آخر اردیبهشت در قالب لوح فشرده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فعالیت های صورت گرفته ، </w:t>
                            </w:r>
                            <w:r w:rsidRPr="000600A9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به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معاونت پرورشی اداره</w:t>
                            </w:r>
                            <w:r w:rsidRPr="000600A9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ارسال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گردد .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275E1A99" w14:textId="73603C08" w:rsidR="000600A9" w:rsidRPr="000600A9" w:rsidRDefault="000600A9" w:rsidP="000600A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600A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</w:tbl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5F6CCBD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163"/>
                              <w:gridCol w:w="77"/>
                              <w:gridCol w:w="2610"/>
                              <w:gridCol w:w="2507"/>
                            </w:tblGrid>
                            <w:tr w:rsidR="00B643A9" w14:paraId="7E62BAC6" w14:textId="77777777" w:rsidTr="00EB0F79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77C531" w14:textId="72D6307F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7814B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126</w:t>
                                  </w:r>
                                </w:p>
                                <w:p w14:paraId="09D4A1C0" w14:textId="1E96DBA7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7814B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814B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13BF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3D4DF806" w14:textId="77777777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3163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7330DDA3" w14:textId="7B6BE084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814B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814B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413BF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687" w:type="dxa"/>
                                  <w:gridSpan w:val="2"/>
                                </w:tcPr>
                                <w:p w14:paraId="34B39FCA" w14:textId="5B69BEE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سه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A05DFAC" w14:textId="7BA6EEB3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814B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B643A9" w14:paraId="6C5C3AC3" w14:textId="77777777" w:rsidTr="00EB0F79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A43059" w14:textId="77777777" w:rsidR="00B643A9" w:rsidRDefault="00B643A9" w:rsidP="00B643A9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31DF87E5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76D338E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35FC6D8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163"/>
                        <w:gridCol w:w="77"/>
                        <w:gridCol w:w="2610"/>
                        <w:gridCol w:w="2507"/>
                      </w:tblGrid>
                      <w:tr w:rsidR="00B643A9" w14:paraId="7E62BAC6" w14:textId="77777777" w:rsidTr="00EB0F79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77C531" w14:textId="72D6307F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7814B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244EC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126</w:t>
                            </w:r>
                          </w:p>
                          <w:p w14:paraId="09D4A1C0" w14:textId="1E96DBA7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7814B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814B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13BF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3D4DF806" w14:textId="77777777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3163" w:type="dxa"/>
                            <w:tcBorders>
                              <w:left w:val="dashSmallGap" w:sz="4" w:space="0" w:color="auto"/>
                            </w:tcBorders>
                          </w:tcPr>
                          <w:p w14:paraId="7330DDA3" w14:textId="7B6BE084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814B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814B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413BF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687" w:type="dxa"/>
                            <w:gridSpan w:val="2"/>
                          </w:tcPr>
                          <w:p w14:paraId="34B39FCA" w14:textId="5B69BEE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44EC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سه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A05DFAC" w14:textId="7BA6EEB3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814B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</w:tr>
                      <w:tr w:rsidR="00B643A9" w14:paraId="6C5C3AC3" w14:textId="77777777" w:rsidTr="00EB0F79">
                        <w:tc>
                          <w:tcPr>
                            <w:tcW w:w="2227" w:type="dxa"/>
                            <w:vMerge/>
                            <w:tcBorders>
                              <w:top w:val="single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A43059" w14:textId="77777777" w:rsidR="00B643A9" w:rsidRDefault="00B643A9" w:rsidP="00B643A9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4" w:space="0" w:color="auto"/>
                            </w:tcBorders>
                          </w:tcPr>
                          <w:p w14:paraId="31DF87E5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76D338E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35FC6D8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800" w:type="dxa"/>
                              <w:tblInd w:w="-6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44"/>
                              <w:gridCol w:w="4770"/>
                              <w:gridCol w:w="540"/>
                              <w:gridCol w:w="4946"/>
                            </w:tblGrid>
                            <w:tr w:rsidR="007814B0" w14:paraId="0938CF12" w14:textId="77777777" w:rsidTr="007814B0">
                              <w:trPr>
                                <w:trHeight w:val="405"/>
                              </w:trPr>
                              <w:tc>
                                <w:tcPr>
                                  <w:tcW w:w="544" w:type="dxa"/>
                                  <w:vAlign w:val="center"/>
                                </w:tcPr>
                                <w:p w14:paraId="38B46FE9" w14:textId="19059227" w:rsidR="007814B0" w:rsidRPr="00A550EB" w:rsidRDefault="007814B0" w:rsidP="007814B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vAlign w:val="center"/>
                                </w:tcPr>
                                <w:p w14:paraId="680A15CD" w14:textId="3FBEBC7D" w:rsidR="007814B0" w:rsidRPr="007814B0" w:rsidRDefault="007814B0" w:rsidP="007814B0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814B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آس</w:t>
                                  </w:r>
                                  <w:r w:rsidRPr="007814B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7814B0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ب</w:t>
                                  </w:r>
                                  <w:r w:rsidRPr="007814B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شناس</w:t>
                                  </w:r>
                                  <w:r w:rsidRPr="007814B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7814B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برنامه ها</w:t>
                                  </w:r>
                                  <w:r w:rsidRPr="007814B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7814B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قرآن ، عترت و نماز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vAlign w:val="center"/>
                                </w:tcPr>
                                <w:p w14:paraId="65F3376E" w14:textId="48CAB3F2" w:rsidR="007814B0" w:rsidRPr="007814B0" w:rsidRDefault="007814B0" w:rsidP="007814B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7814B0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946" w:type="dxa"/>
                                  <w:vAlign w:val="center"/>
                                </w:tcPr>
                                <w:p w14:paraId="750984CE" w14:textId="2AA813FB" w:rsidR="007814B0" w:rsidRPr="00C05F92" w:rsidRDefault="007814B0" w:rsidP="007814B0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7814B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برگزار</w:t>
                                  </w:r>
                                  <w:r w:rsidRPr="007814B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7814B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 برنامه ها</w:t>
                                  </w:r>
                                  <w:r w:rsidRPr="007814B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7814B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 دهه کرامت</w:t>
                                  </w:r>
                                </w:p>
                              </w:tc>
                            </w:tr>
                            <w:tr w:rsidR="00E0045F" w14:paraId="002763D6" w14:textId="77777777" w:rsidTr="007814B0">
                              <w:trPr>
                                <w:trHeight w:val="80"/>
                              </w:trPr>
                              <w:tc>
                                <w:tcPr>
                                  <w:tcW w:w="544" w:type="dxa"/>
                                  <w:vAlign w:val="center"/>
                                </w:tcPr>
                                <w:p w14:paraId="636C9F4F" w14:textId="1E414C29" w:rsidR="00E0045F" w:rsidRPr="00A550EB" w:rsidRDefault="007814B0" w:rsidP="007814B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3</w:t>
                                  </w:r>
                                  <w:r w:rsidR="00E0045F"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256" w:type="dxa"/>
                                  <w:gridSpan w:val="3"/>
                                  <w:vAlign w:val="center"/>
                                </w:tcPr>
                                <w:p w14:paraId="59287543" w14:textId="0E1A1D0E" w:rsidR="00E0045F" w:rsidRPr="007814B0" w:rsidRDefault="007814B0" w:rsidP="007814B0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814B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جمع بند</w:t>
                                  </w:r>
                                  <w:r w:rsidRPr="007814B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7814B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فعال</w:t>
                                  </w:r>
                                  <w:r w:rsidRPr="007814B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7814B0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7814B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ها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800" w:type="dxa"/>
                        <w:tblInd w:w="-6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44"/>
                        <w:gridCol w:w="4770"/>
                        <w:gridCol w:w="540"/>
                        <w:gridCol w:w="4946"/>
                      </w:tblGrid>
                      <w:tr w:rsidR="007814B0" w14:paraId="0938CF12" w14:textId="77777777" w:rsidTr="007814B0">
                        <w:trPr>
                          <w:trHeight w:val="405"/>
                        </w:trPr>
                        <w:tc>
                          <w:tcPr>
                            <w:tcW w:w="544" w:type="dxa"/>
                            <w:vAlign w:val="center"/>
                          </w:tcPr>
                          <w:p w14:paraId="38B46FE9" w14:textId="19059227" w:rsidR="007814B0" w:rsidRPr="00A550EB" w:rsidRDefault="007814B0" w:rsidP="007814B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0" w:type="dxa"/>
                            <w:vAlign w:val="center"/>
                          </w:tcPr>
                          <w:p w14:paraId="680A15CD" w14:textId="3FBEBC7D" w:rsidR="007814B0" w:rsidRPr="007814B0" w:rsidRDefault="007814B0" w:rsidP="007814B0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7814B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آس</w:t>
                            </w:r>
                            <w:r w:rsidRPr="007814B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814B0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ب</w:t>
                            </w:r>
                            <w:r w:rsidRPr="007814B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شناس</w:t>
                            </w:r>
                            <w:r w:rsidRPr="007814B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814B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برنامه ها</w:t>
                            </w:r>
                            <w:r w:rsidRPr="007814B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814B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قرآن ، عترت و نماز</w:t>
                            </w:r>
                          </w:p>
                        </w:tc>
                        <w:tc>
                          <w:tcPr>
                            <w:tcW w:w="540" w:type="dxa"/>
                            <w:vAlign w:val="center"/>
                          </w:tcPr>
                          <w:p w14:paraId="65F3376E" w14:textId="48CAB3F2" w:rsidR="007814B0" w:rsidRPr="007814B0" w:rsidRDefault="007814B0" w:rsidP="007814B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7814B0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946" w:type="dxa"/>
                            <w:vAlign w:val="center"/>
                          </w:tcPr>
                          <w:p w14:paraId="750984CE" w14:textId="2AA813FB" w:rsidR="007814B0" w:rsidRPr="00C05F92" w:rsidRDefault="007814B0" w:rsidP="007814B0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7814B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برگزار</w:t>
                            </w:r>
                            <w:r w:rsidRPr="007814B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14B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برنامه ها</w:t>
                            </w:r>
                            <w:r w:rsidRPr="007814B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14B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دهه کرامت</w:t>
                            </w:r>
                          </w:p>
                        </w:tc>
                      </w:tr>
                      <w:tr w:rsidR="00E0045F" w14:paraId="002763D6" w14:textId="77777777" w:rsidTr="007814B0">
                        <w:trPr>
                          <w:trHeight w:val="80"/>
                        </w:trPr>
                        <w:tc>
                          <w:tcPr>
                            <w:tcW w:w="544" w:type="dxa"/>
                            <w:vAlign w:val="center"/>
                          </w:tcPr>
                          <w:p w14:paraId="636C9F4F" w14:textId="1E414C29" w:rsidR="00E0045F" w:rsidRPr="00A550EB" w:rsidRDefault="007814B0" w:rsidP="007814B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3</w:t>
                            </w:r>
                            <w:r w:rsidR="00E0045F"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256" w:type="dxa"/>
                            <w:gridSpan w:val="3"/>
                            <w:vAlign w:val="center"/>
                          </w:tcPr>
                          <w:p w14:paraId="59287543" w14:textId="0E1A1D0E" w:rsidR="00E0045F" w:rsidRPr="007814B0" w:rsidRDefault="007814B0" w:rsidP="007814B0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7814B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جمع بند</w:t>
                            </w:r>
                            <w:r w:rsidRPr="007814B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814B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فعال</w:t>
                            </w:r>
                            <w:r w:rsidRPr="007814B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814B0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7814B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ها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733F6" w14:textId="77777777" w:rsidR="00BE2284" w:rsidRDefault="00BE2284" w:rsidP="005710B8">
      <w:r>
        <w:separator/>
      </w:r>
    </w:p>
  </w:endnote>
  <w:endnote w:type="continuationSeparator" w:id="0">
    <w:p w14:paraId="29D0B4A4" w14:textId="77777777" w:rsidR="00BE2284" w:rsidRDefault="00BE2284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C7C23" w14:textId="77777777" w:rsidR="00BE2284" w:rsidRDefault="00BE2284" w:rsidP="005710B8">
      <w:r>
        <w:separator/>
      </w:r>
    </w:p>
  </w:footnote>
  <w:footnote w:type="continuationSeparator" w:id="0">
    <w:p w14:paraId="240B21E1" w14:textId="77777777" w:rsidR="00BE2284" w:rsidRDefault="00BE2284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025AD"/>
    <w:rsid w:val="000156B7"/>
    <w:rsid w:val="00030E4C"/>
    <w:rsid w:val="00054FB6"/>
    <w:rsid w:val="000600A9"/>
    <w:rsid w:val="00080A0A"/>
    <w:rsid w:val="000B6C3D"/>
    <w:rsid w:val="000C7D84"/>
    <w:rsid w:val="001244EC"/>
    <w:rsid w:val="00137161"/>
    <w:rsid w:val="00143EEF"/>
    <w:rsid w:val="0016548D"/>
    <w:rsid w:val="00172605"/>
    <w:rsid w:val="00196FEA"/>
    <w:rsid w:val="001A7B7B"/>
    <w:rsid w:val="001D51DB"/>
    <w:rsid w:val="001E7427"/>
    <w:rsid w:val="00210704"/>
    <w:rsid w:val="0022114F"/>
    <w:rsid w:val="00246D51"/>
    <w:rsid w:val="00263CE4"/>
    <w:rsid w:val="00272796"/>
    <w:rsid w:val="00275B9F"/>
    <w:rsid w:val="002C7897"/>
    <w:rsid w:val="002D0015"/>
    <w:rsid w:val="00310375"/>
    <w:rsid w:val="003337C9"/>
    <w:rsid w:val="003526F8"/>
    <w:rsid w:val="003670B4"/>
    <w:rsid w:val="003B287E"/>
    <w:rsid w:val="003B33C2"/>
    <w:rsid w:val="003D4D48"/>
    <w:rsid w:val="003E6307"/>
    <w:rsid w:val="00413BF6"/>
    <w:rsid w:val="004376F2"/>
    <w:rsid w:val="00447953"/>
    <w:rsid w:val="004970C1"/>
    <w:rsid w:val="004B0043"/>
    <w:rsid w:val="004E4C85"/>
    <w:rsid w:val="00507681"/>
    <w:rsid w:val="0052547B"/>
    <w:rsid w:val="00545FFC"/>
    <w:rsid w:val="0056198D"/>
    <w:rsid w:val="005710B8"/>
    <w:rsid w:val="00586214"/>
    <w:rsid w:val="005953A3"/>
    <w:rsid w:val="005A1A5C"/>
    <w:rsid w:val="005A43D9"/>
    <w:rsid w:val="005B4959"/>
    <w:rsid w:val="005C104E"/>
    <w:rsid w:val="005F284A"/>
    <w:rsid w:val="0060123B"/>
    <w:rsid w:val="00602357"/>
    <w:rsid w:val="0060696E"/>
    <w:rsid w:val="006522C2"/>
    <w:rsid w:val="00695E17"/>
    <w:rsid w:val="006C7FF7"/>
    <w:rsid w:val="006E16CD"/>
    <w:rsid w:val="006E4795"/>
    <w:rsid w:val="00734927"/>
    <w:rsid w:val="00743B89"/>
    <w:rsid w:val="00750516"/>
    <w:rsid w:val="00753BE5"/>
    <w:rsid w:val="007814B0"/>
    <w:rsid w:val="00790898"/>
    <w:rsid w:val="00795A1D"/>
    <w:rsid w:val="00795D89"/>
    <w:rsid w:val="007B1C54"/>
    <w:rsid w:val="007D575A"/>
    <w:rsid w:val="00816313"/>
    <w:rsid w:val="00842FE4"/>
    <w:rsid w:val="00885EC8"/>
    <w:rsid w:val="008861F3"/>
    <w:rsid w:val="008D66EE"/>
    <w:rsid w:val="008D7932"/>
    <w:rsid w:val="0092234B"/>
    <w:rsid w:val="00922B65"/>
    <w:rsid w:val="00932EFF"/>
    <w:rsid w:val="00935BD9"/>
    <w:rsid w:val="00946BDB"/>
    <w:rsid w:val="00982ECB"/>
    <w:rsid w:val="009B6E54"/>
    <w:rsid w:val="009F2605"/>
    <w:rsid w:val="00A26BE0"/>
    <w:rsid w:val="00A470E2"/>
    <w:rsid w:val="00A54749"/>
    <w:rsid w:val="00A54A04"/>
    <w:rsid w:val="00A550EB"/>
    <w:rsid w:val="00A75599"/>
    <w:rsid w:val="00AE08A0"/>
    <w:rsid w:val="00AE35E1"/>
    <w:rsid w:val="00AE4F46"/>
    <w:rsid w:val="00B042C7"/>
    <w:rsid w:val="00B52B50"/>
    <w:rsid w:val="00B643A9"/>
    <w:rsid w:val="00B767D8"/>
    <w:rsid w:val="00BA6782"/>
    <w:rsid w:val="00BE2284"/>
    <w:rsid w:val="00C05F92"/>
    <w:rsid w:val="00C428F0"/>
    <w:rsid w:val="00C717B2"/>
    <w:rsid w:val="00CB336E"/>
    <w:rsid w:val="00CB7E60"/>
    <w:rsid w:val="00CE7579"/>
    <w:rsid w:val="00CE771B"/>
    <w:rsid w:val="00D01A24"/>
    <w:rsid w:val="00D26D30"/>
    <w:rsid w:val="00D52957"/>
    <w:rsid w:val="00D95FB9"/>
    <w:rsid w:val="00DA358E"/>
    <w:rsid w:val="00E0045F"/>
    <w:rsid w:val="00E65425"/>
    <w:rsid w:val="00E86D0E"/>
    <w:rsid w:val="00EB0F79"/>
    <w:rsid w:val="00EB5EFC"/>
    <w:rsid w:val="00EE0847"/>
    <w:rsid w:val="00EF469F"/>
    <w:rsid w:val="00F05F0F"/>
    <w:rsid w:val="00F26390"/>
    <w:rsid w:val="00F53E93"/>
    <w:rsid w:val="00FA31EC"/>
    <w:rsid w:val="00FD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EEA41CBC-A4A5-4C93-9769-C1F2DDD0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4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zohremanesh</cp:lastModifiedBy>
  <cp:revision>4</cp:revision>
  <cp:lastPrinted>2024-12-14T03:09:00Z</cp:lastPrinted>
  <dcterms:created xsi:type="dcterms:W3CDTF">2024-12-14T03:10:00Z</dcterms:created>
  <dcterms:modified xsi:type="dcterms:W3CDTF">2024-12-14T03:16:00Z</dcterms:modified>
</cp:coreProperties>
</file>