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CCECFF">
    <v:background id="_x0000_s1025" o:bwmode="white" fillcolor="#ccecff">
      <v:fill r:id="rId2" o:title=" 60%" type="pattern"/>
    </v:background>
  </w:background>
  <w:body>
    <w:p w14:paraId="23B879CF" w14:textId="025EC611" w:rsidR="00061DFF" w:rsidRDefault="004D3C1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879B79" wp14:editId="0415937C">
                <wp:simplePos x="0" y="0"/>
                <wp:positionH relativeFrom="margin">
                  <wp:posOffset>-562139</wp:posOffset>
                </wp:positionH>
                <wp:positionV relativeFrom="paragraph">
                  <wp:posOffset>533202</wp:posOffset>
                </wp:positionV>
                <wp:extent cx="6854190" cy="818559"/>
                <wp:effectExtent l="0" t="171450" r="0" b="172085"/>
                <wp:wrapNone/>
                <wp:docPr id="15470120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17860">
                          <a:off x="0" y="0"/>
                          <a:ext cx="6854190" cy="818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836E2" w14:textId="5E05C5F1" w:rsidR="00855B42" w:rsidRPr="00C12615" w:rsidRDefault="00855B42" w:rsidP="00855B42">
                            <w:pPr>
                              <w:spacing w:after="0" w:line="276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چهل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سومین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دوره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مسابقات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فرهنگی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هنری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(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جشنواره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امید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فردا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)</w:t>
                            </w:r>
                          </w:p>
                          <w:p w14:paraId="3B9923F1" w14:textId="667C480C" w:rsidR="00855B42" w:rsidRPr="00C12615" w:rsidRDefault="00855B42" w:rsidP="00855B42">
                            <w:pPr>
                              <w:spacing w:after="0" w:line="276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74F6A" w:themeColor="accent4" w:themeShade="80"/>
                                <w:sz w:val="36"/>
                                <w:szCs w:val="36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اداره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آموزش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و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پرورش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ناحیه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1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تهران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-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بهمن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ماه</w:t>
                            </w:r>
                            <w:r w:rsidRPr="00C12615">
                              <w:rPr>
                                <w:rFonts w:ascii="Vazir" w:hAnsi="Vazir" w:cs="Vazir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12615">
                              <w:rPr>
                                <w:rFonts w:ascii="Vazir" w:hAnsi="Vazir" w:cs="Vazir" w:hint="cs"/>
                                <w:b/>
                                <w:bCs/>
                                <w:color w:val="074F6A" w:themeColor="accent4" w:themeShade="80"/>
                                <w:sz w:val="32"/>
                                <w:szCs w:val="32"/>
                                <w:rtl/>
                              </w:rPr>
                              <w:t>1403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79B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4.25pt;margin-top:42pt;width:539.7pt;height:64.45pt;rotation:-198945fd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" filled="f" stroked="f" strokeweight=".5pt">
                <v:textbox>
                  <w:txbxContent>
                    <w:p w14:paraId="488836E2" w14:textId="5E05C5F1" w:rsidR="00855B42" w:rsidRPr="00C12615" w:rsidRDefault="00855B42" w:rsidP="00855B42">
                      <w:pPr>
                        <w:spacing w:after="0" w:line="276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چهل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سومین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دوره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مسابقات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فرهنگی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هنری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(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جشنواره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امید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فردا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)</w:t>
                      </w:r>
                    </w:p>
                    <w:p w14:paraId="3B9923F1" w14:textId="667C480C" w:rsidR="00855B42" w:rsidRPr="00C12615" w:rsidRDefault="00855B42" w:rsidP="00855B42">
                      <w:pPr>
                        <w:spacing w:after="0" w:line="276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74F6A" w:themeColor="accent4" w:themeShade="80"/>
                          <w:sz w:val="36"/>
                          <w:szCs w:val="36"/>
                          <w:rtl/>
                        </w:rPr>
                      </w:pP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اداره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آموزش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و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پرورش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ناحیه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1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تهران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-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بهمن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ماه</w:t>
                      </w:r>
                      <w:r w:rsidRPr="00C12615">
                        <w:rPr>
                          <w:rFonts w:ascii="Vazir" w:hAnsi="Vazir" w:cs="Vazir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C12615">
                        <w:rPr>
                          <w:rFonts w:ascii="Vazir" w:hAnsi="Vazir" w:cs="Vazir" w:hint="cs"/>
                          <w:b/>
                          <w:bCs/>
                          <w:color w:val="074F6A" w:themeColor="accent4" w:themeShade="80"/>
                          <w:sz w:val="32"/>
                          <w:szCs w:val="32"/>
                          <w:rtl/>
                        </w:rPr>
                        <w:t>1403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B3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6FB85C" wp14:editId="2B037EA0">
                <wp:simplePos x="0" y="0"/>
                <wp:positionH relativeFrom="margin">
                  <wp:posOffset>-537280</wp:posOffset>
                </wp:positionH>
                <wp:positionV relativeFrom="paragraph">
                  <wp:posOffset>8562998</wp:posOffset>
                </wp:positionV>
                <wp:extent cx="6455277" cy="517525"/>
                <wp:effectExtent l="0" t="152400" r="0" b="149225"/>
                <wp:wrapNone/>
                <wp:docPr id="60274226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32978">
                          <a:off x="0" y="0"/>
                          <a:ext cx="6455277" cy="517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E8A49D" w14:textId="401D812A" w:rsidR="006A7122" w:rsidRPr="00F41B32" w:rsidRDefault="00F41B32" w:rsidP="00F41B3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 w:hint="cs"/>
                                <w:b/>
                                <w:bCs/>
                                <w:color w:val="0A2F41" w:themeColor="accent1" w:themeShade="80"/>
                                <w:sz w:val="28"/>
                                <w:szCs w:val="28"/>
                                <w:rtl/>
                              </w:rPr>
                            </w:pPr>
                            <w:r w:rsidRPr="00F41B32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وبلاگ معاون پرورشی </w:t>
                            </w:r>
                            <w:hyperlink r:id="rId5" w:history="1">
                              <w:r w:rsidRPr="00F41B32">
                                <w:rPr>
                                  <w:rStyle w:val="Hyperlink"/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</w:rPr>
                                <w:t>www.mplib.ir</w:t>
                              </w:r>
                            </w:hyperlink>
                            <w:r w:rsidRPr="00F41B32"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1B32">
                              <w:rPr>
                                <w:rFonts w:ascii="Vazir" w:hAnsi="Vazir" w:cs="Vazi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- سایت سینوا  </w:t>
                            </w:r>
                            <w:hyperlink r:id="rId6" w:history="1">
                              <w:r w:rsidRPr="00F41B32">
                                <w:rPr>
                                  <w:rStyle w:val="Hyperlink"/>
                                  <w:rFonts w:ascii="Vazir" w:hAnsi="Vazir" w:cs="Vazir"/>
                                  <w:b/>
                                  <w:bCs/>
                                  <w:sz w:val="28"/>
                                  <w:szCs w:val="28"/>
                                </w:rPr>
                                <w:t>www.sinavaa.com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FB85C" id="Text Box 5" o:spid="_x0000_s1027" type="#_x0000_t202" style="position:absolute;left:0;text-align:left;margin-left:-42.3pt;margin-top:674.25pt;width:508.3pt;height:40.75pt;rotation:-182433fd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" filled="f" stroked="f" strokeweight=".5pt">
                <v:textbox>
                  <w:txbxContent>
                    <w:p w14:paraId="6DE8A49D" w14:textId="401D812A" w:rsidR="006A7122" w:rsidRPr="00F41B32" w:rsidRDefault="00F41B32" w:rsidP="00F41B32">
                      <w:pPr>
                        <w:spacing w:after="0" w:line="240" w:lineRule="auto"/>
                        <w:jc w:val="center"/>
                        <w:rPr>
                          <w:rFonts w:ascii="Vazir" w:hAnsi="Vazir" w:cs="2  Koodak" w:hint="cs"/>
                          <w:b/>
                          <w:bCs/>
                          <w:color w:val="0A2F41" w:themeColor="accent1" w:themeShade="80"/>
                          <w:sz w:val="28"/>
                          <w:szCs w:val="28"/>
                          <w:rtl/>
                        </w:rPr>
                      </w:pPr>
                      <w:r w:rsidRPr="00F41B32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وبلاگ معاون پرورشی </w:t>
                      </w:r>
                      <w:hyperlink r:id="rId7" w:history="1">
                        <w:r w:rsidRPr="00F41B32">
                          <w:rPr>
                            <w:rStyle w:val="Hyperlink"/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</w:rPr>
                          <w:t>www.mplib.ir</w:t>
                        </w:r>
                      </w:hyperlink>
                      <w:r w:rsidRPr="00F41B32">
                        <w:rPr>
                          <w:rFonts w:ascii="Vazir" w:hAnsi="Vazir" w:cs="Vazir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F41B32">
                        <w:rPr>
                          <w:rFonts w:ascii="Vazir" w:hAnsi="Vazir" w:cs="Vazir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- سایت سینوا  </w:t>
                      </w:r>
                      <w:hyperlink r:id="rId8" w:history="1">
                        <w:r w:rsidRPr="00F41B32">
                          <w:rPr>
                            <w:rStyle w:val="Hyperlink"/>
                            <w:rFonts w:ascii="Vazir" w:hAnsi="Vazir" w:cs="Vazir"/>
                            <w:b/>
                            <w:bCs/>
                            <w:sz w:val="28"/>
                            <w:szCs w:val="28"/>
                          </w:rPr>
                          <w:t>www.sinavaa.com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F41B3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799956" wp14:editId="6A277390">
                <wp:simplePos x="0" y="0"/>
                <wp:positionH relativeFrom="margin">
                  <wp:posOffset>4252433</wp:posOffset>
                </wp:positionH>
                <wp:positionV relativeFrom="paragraph">
                  <wp:posOffset>8018780</wp:posOffset>
                </wp:positionV>
                <wp:extent cx="1448435" cy="634365"/>
                <wp:effectExtent l="0" t="38100" r="0" b="51435"/>
                <wp:wrapNone/>
                <wp:docPr id="210679975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1939">
                          <a:off x="0" y="0"/>
                          <a:ext cx="1448435" cy="634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64E5B" w14:textId="2BE60561" w:rsidR="006A7122" w:rsidRPr="006A7122" w:rsidRDefault="006A7122" w:rsidP="006A712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</w:pPr>
                            <w:r w:rsidRPr="006A7122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>منبع سرود</w:t>
                            </w:r>
                          </w:p>
                          <w:p w14:paraId="11C8D5E5" w14:textId="77777777" w:rsidR="006A7122" w:rsidRPr="005C48AF" w:rsidRDefault="006A7122" w:rsidP="00A3239A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  <w:t xml:space="preserve"> </w:t>
                            </w:r>
                          </w:p>
                          <w:p w14:paraId="60C2600C" w14:textId="77777777" w:rsidR="006A7122" w:rsidRPr="006A7122" w:rsidRDefault="006A7122" w:rsidP="006A7122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99956" id="_x0000_s1028" type="#_x0000_t202" style="position:absolute;left:0;text-align:left;margin-left:334.85pt;margin-top:631.4pt;width:114.05pt;height:49.95pt;rotation:-314639fd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" filled="f" stroked="f" strokeweight=".5pt">
                <v:textbox>
                  <w:txbxContent>
                    <w:p w14:paraId="2B164E5B" w14:textId="2BE60561" w:rsidR="006A7122" w:rsidRPr="006A7122" w:rsidRDefault="006A7122" w:rsidP="006A7122">
                      <w:pPr>
                        <w:spacing w:after="0" w:line="240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</w:pPr>
                      <w:r w:rsidRPr="006A7122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>منبع سرود</w:t>
                      </w:r>
                    </w:p>
                    <w:p w14:paraId="11C8D5E5" w14:textId="77777777" w:rsidR="006A7122" w:rsidRPr="005C48AF" w:rsidRDefault="006A7122" w:rsidP="00A3239A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</w:pPr>
                      <w:r w:rsidRPr="005C48AF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  <w:t xml:space="preserve"> </w:t>
                      </w:r>
                    </w:p>
                    <w:p w14:paraId="60C2600C" w14:textId="77777777" w:rsidR="006A7122" w:rsidRPr="006A7122" w:rsidRDefault="006A7122" w:rsidP="006A7122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41B32">
        <w:rPr>
          <w:noProof/>
        </w:rPr>
        <w:drawing>
          <wp:anchor distT="0" distB="0" distL="114300" distR="114300" simplePos="0" relativeHeight="251703296" behindDoc="0" locked="0" layoutInCell="1" allowOverlap="1" wp14:anchorId="326A7B34" wp14:editId="11E14AC7">
            <wp:simplePos x="0" y="0"/>
            <wp:positionH relativeFrom="rightMargin">
              <wp:posOffset>-530698</wp:posOffset>
            </wp:positionH>
            <wp:positionV relativeFrom="paragraph">
              <wp:posOffset>7996555</wp:posOffset>
            </wp:positionV>
            <wp:extent cx="392430" cy="392430"/>
            <wp:effectExtent l="19050" t="0" r="7620" b="26670"/>
            <wp:wrapNone/>
            <wp:docPr id="193907978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15341">
                      <a:off x="0" y="0"/>
                      <a:ext cx="39243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122">
        <w:rPr>
          <w:noProof/>
        </w:rPr>
        <w:drawing>
          <wp:anchor distT="0" distB="0" distL="114300" distR="114300" simplePos="0" relativeHeight="251701248" behindDoc="0" locked="0" layoutInCell="1" allowOverlap="1" wp14:anchorId="23AE8CC4" wp14:editId="6A10700A">
            <wp:simplePos x="0" y="0"/>
            <wp:positionH relativeFrom="rightMargin">
              <wp:posOffset>112557</wp:posOffset>
            </wp:positionH>
            <wp:positionV relativeFrom="paragraph">
              <wp:posOffset>4361815</wp:posOffset>
            </wp:positionV>
            <wp:extent cx="393050" cy="393050"/>
            <wp:effectExtent l="19050" t="0" r="7620" b="26670"/>
            <wp:wrapNone/>
            <wp:docPr id="213889689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15341">
                      <a:off x="0" y="0"/>
                      <a:ext cx="393050" cy="3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122">
        <w:rPr>
          <w:noProof/>
        </w:rPr>
        <w:drawing>
          <wp:anchor distT="0" distB="0" distL="114300" distR="114300" simplePos="0" relativeHeight="251699200" behindDoc="0" locked="0" layoutInCell="1" allowOverlap="1" wp14:anchorId="260182FA" wp14:editId="42B33F57">
            <wp:simplePos x="0" y="0"/>
            <wp:positionH relativeFrom="rightMargin">
              <wp:posOffset>50003</wp:posOffset>
            </wp:positionH>
            <wp:positionV relativeFrom="paragraph">
              <wp:posOffset>2247265</wp:posOffset>
            </wp:positionV>
            <wp:extent cx="393050" cy="393050"/>
            <wp:effectExtent l="19050" t="0" r="7620" b="26670"/>
            <wp:wrapNone/>
            <wp:docPr id="4609615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15341">
                      <a:off x="0" y="0"/>
                      <a:ext cx="393050" cy="3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12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1388A6" wp14:editId="45819277">
                <wp:simplePos x="0" y="0"/>
                <wp:positionH relativeFrom="margin">
                  <wp:posOffset>-780415</wp:posOffset>
                </wp:positionH>
                <wp:positionV relativeFrom="paragraph">
                  <wp:posOffset>2522058</wp:posOffset>
                </wp:positionV>
                <wp:extent cx="2580640" cy="634365"/>
                <wp:effectExtent l="0" t="95250" r="0" b="89535"/>
                <wp:wrapNone/>
                <wp:docPr id="32334703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1939">
                          <a:off x="0" y="0"/>
                          <a:ext cx="2580640" cy="634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550B86" w14:textId="673A73AD" w:rsidR="006A7122" w:rsidRPr="006A7122" w:rsidRDefault="006A7122" w:rsidP="006A712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38"/>
                                <w:szCs w:val="38"/>
                                <w:rtl/>
                              </w:rPr>
                            </w:pPr>
                            <w:r w:rsidRPr="006A7122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8"/>
                                <w:szCs w:val="38"/>
                                <w:rtl/>
                              </w:rPr>
                              <w:t xml:space="preserve">سرود </w:t>
                            </w: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8"/>
                                <w:szCs w:val="38"/>
                                <w:rtl/>
                              </w:rPr>
                              <w:t>صدفهای حجاب</w:t>
                            </w:r>
                          </w:p>
                          <w:p w14:paraId="64A7B8D8" w14:textId="77777777" w:rsidR="006A7122" w:rsidRPr="005C48AF" w:rsidRDefault="006A7122" w:rsidP="00A3239A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  <w:t xml:space="preserve"> </w:t>
                            </w:r>
                          </w:p>
                          <w:p w14:paraId="116B13E8" w14:textId="77777777" w:rsidR="006A7122" w:rsidRPr="005C48AF" w:rsidRDefault="006A7122" w:rsidP="006A7122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388A6" id="_x0000_s1029" type="#_x0000_t202" style="position:absolute;left:0;text-align:left;margin-left:-61.45pt;margin-top:198.6pt;width:203.2pt;height:49.95pt;rotation:-314639fd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" filled="f" stroked="f" strokeweight=".5pt">
                <v:textbox>
                  <w:txbxContent>
                    <w:p w14:paraId="07550B86" w14:textId="673A73AD" w:rsidR="006A7122" w:rsidRPr="006A7122" w:rsidRDefault="006A7122" w:rsidP="006A7122">
                      <w:pPr>
                        <w:spacing w:after="0" w:line="240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38"/>
                          <w:szCs w:val="38"/>
                          <w:rtl/>
                        </w:rPr>
                      </w:pPr>
                      <w:r w:rsidRPr="006A7122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8"/>
                          <w:szCs w:val="38"/>
                          <w:rtl/>
                        </w:rPr>
                        <w:t xml:space="preserve">سرود </w:t>
                      </w:r>
                      <w:r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8"/>
                          <w:szCs w:val="38"/>
                          <w:rtl/>
                        </w:rPr>
                        <w:t>صدفهای حجاب</w:t>
                      </w:r>
                    </w:p>
                    <w:p w14:paraId="64A7B8D8" w14:textId="77777777" w:rsidR="006A7122" w:rsidRPr="005C48AF" w:rsidRDefault="006A7122" w:rsidP="00A3239A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</w:pPr>
                      <w:r w:rsidRPr="005C48AF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  <w:t xml:space="preserve"> </w:t>
                      </w:r>
                    </w:p>
                    <w:p w14:paraId="116B13E8" w14:textId="77777777" w:rsidR="006A7122" w:rsidRPr="005C48AF" w:rsidRDefault="006A7122" w:rsidP="006A7122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7122">
        <w:rPr>
          <w:noProof/>
        </w:rPr>
        <w:drawing>
          <wp:anchor distT="0" distB="0" distL="114300" distR="114300" simplePos="0" relativeHeight="251695104" behindDoc="0" locked="0" layoutInCell="1" allowOverlap="1" wp14:anchorId="617B2D1C" wp14:editId="06045CCA">
            <wp:simplePos x="0" y="0"/>
            <wp:positionH relativeFrom="column">
              <wp:posOffset>1487805</wp:posOffset>
            </wp:positionH>
            <wp:positionV relativeFrom="paragraph">
              <wp:posOffset>2494442</wp:posOffset>
            </wp:positionV>
            <wp:extent cx="392430" cy="392430"/>
            <wp:effectExtent l="19050" t="0" r="7620" b="26670"/>
            <wp:wrapNone/>
            <wp:docPr id="77720817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15341">
                      <a:off x="0" y="0"/>
                      <a:ext cx="39243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122">
        <w:rPr>
          <w:noProof/>
        </w:rPr>
        <w:drawing>
          <wp:anchor distT="0" distB="0" distL="114300" distR="114300" simplePos="0" relativeHeight="251693056" behindDoc="0" locked="0" layoutInCell="1" allowOverlap="1" wp14:anchorId="29FCEE76" wp14:editId="77B203A0">
            <wp:simplePos x="0" y="0"/>
            <wp:positionH relativeFrom="column">
              <wp:posOffset>3891280</wp:posOffset>
            </wp:positionH>
            <wp:positionV relativeFrom="paragraph">
              <wp:posOffset>2348068</wp:posOffset>
            </wp:positionV>
            <wp:extent cx="393050" cy="393050"/>
            <wp:effectExtent l="19050" t="0" r="7620" b="26670"/>
            <wp:wrapNone/>
            <wp:docPr id="176315186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215341">
                      <a:off x="0" y="0"/>
                      <a:ext cx="393050" cy="39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12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9986E4" wp14:editId="11576CA3">
                <wp:simplePos x="0" y="0"/>
                <wp:positionH relativeFrom="margin">
                  <wp:align>center</wp:align>
                </wp:positionH>
                <wp:positionV relativeFrom="paragraph">
                  <wp:posOffset>2386595</wp:posOffset>
                </wp:positionV>
                <wp:extent cx="2581235" cy="634519"/>
                <wp:effectExtent l="0" t="95250" r="0" b="89535"/>
                <wp:wrapNone/>
                <wp:docPr id="50012061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1939">
                          <a:off x="0" y="0"/>
                          <a:ext cx="2581235" cy="6345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886C11" w14:textId="679B1BCE" w:rsidR="006A7122" w:rsidRPr="006A7122" w:rsidRDefault="006A7122" w:rsidP="006A712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38"/>
                                <w:szCs w:val="38"/>
                                <w:rtl/>
                              </w:rPr>
                            </w:pPr>
                            <w:r w:rsidRPr="006A7122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8"/>
                                <w:szCs w:val="38"/>
                                <w:rtl/>
                              </w:rPr>
                              <w:t>سـرود پـروردگـار</w:t>
                            </w:r>
                          </w:p>
                          <w:p w14:paraId="4BA6ABD4" w14:textId="77777777" w:rsidR="006A7122" w:rsidRPr="005C48AF" w:rsidRDefault="006A7122" w:rsidP="00A3239A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  <w:t xml:space="preserve"> </w:t>
                            </w:r>
                          </w:p>
                          <w:p w14:paraId="27FF245E" w14:textId="1E5047BC" w:rsidR="006A7122" w:rsidRPr="005C48AF" w:rsidRDefault="006A7122" w:rsidP="006A7122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986E4" id="_x0000_s1030" type="#_x0000_t202" style="position:absolute;left:0;text-align:left;margin-left:0;margin-top:187.9pt;width:203.25pt;height:49.95pt;rotation:-314639fd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" filled="f" stroked="f" strokeweight=".5pt">
                <v:textbox>
                  <w:txbxContent>
                    <w:p w14:paraId="4B886C11" w14:textId="679B1BCE" w:rsidR="006A7122" w:rsidRPr="006A7122" w:rsidRDefault="006A7122" w:rsidP="006A7122">
                      <w:pPr>
                        <w:spacing w:after="0" w:line="240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38"/>
                          <w:szCs w:val="38"/>
                          <w:rtl/>
                        </w:rPr>
                      </w:pPr>
                      <w:r w:rsidRPr="006A7122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8"/>
                          <w:szCs w:val="38"/>
                          <w:rtl/>
                        </w:rPr>
                        <w:t>سـرود پـروردگـار</w:t>
                      </w:r>
                    </w:p>
                    <w:p w14:paraId="4BA6ABD4" w14:textId="77777777" w:rsidR="006A7122" w:rsidRPr="005C48AF" w:rsidRDefault="006A7122" w:rsidP="00A3239A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</w:pPr>
                      <w:r w:rsidRPr="005C48AF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  <w:t xml:space="preserve"> </w:t>
                      </w:r>
                    </w:p>
                    <w:p w14:paraId="27FF245E" w14:textId="1E5047BC" w:rsidR="006A7122" w:rsidRPr="005C48AF" w:rsidRDefault="006A7122" w:rsidP="006A7122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48A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C5FF6C" wp14:editId="11FA3130">
                <wp:simplePos x="0" y="0"/>
                <wp:positionH relativeFrom="column">
                  <wp:posOffset>-390525</wp:posOffset>
                </wp:positionH>
                <wp:positionV relativeFrom="paragraph">
                  <wp:posOffset>2447452</wp:posOffset>
                </wp:positionV>
                <wp:extent cx="2360295" cy="6772910"/>
                <wp:effectExtent l="114300" t="38100" r="116205" b="46990"/>
                <wp:wrapNone/>
                <wp:docPr id="185561627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35808">
                          <a:off x="0" y="0"/>
                          <a:ext cx="2360295" cy="677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AA5EB" w14:textId="77777777" w:rsidR="00C12615" w:rsidRPr="00C12615" w:rsidRDefault="00C12615" w:rsidP="00A3239A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039B9317" w14:textId="77777777" w:rsidR="00C12615" w:rsidRPr="00C12615" w:rsidRDefault="00C12615" w:rsidP="00A3239A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2E0B293E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 پ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روان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راه زهرا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7D3A095C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دختران خاک 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ران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36860675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راز ز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بودن خود را</w:t>
                            </w:r>
                          </w:p>
                          <w:p w14:paraId="4EB2900B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چون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شاپرک ها خوب م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دان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334CD229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در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قلب ما پاک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گل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ز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باست</w:t>
                            </w:r>
                          </w:p>
                          <w:p w14:paraId="25273268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ز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که شاگردان قرآن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6BC58C81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با حجاب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و حجاب از ماست</w:t>
                            </w:r>
                          </w:p>
                          <w:p w14:paraId="14AC3112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ز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که گلها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مسلمان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2CE32AED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در صدفها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حجاب خود</w:t>
                            </w:r>
                          </w:p>
                          <w:p w14:paraId="21F28018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مانند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مروار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ز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6F28E2D2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پ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روان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راه زهرا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</w:p>
                          <w:p w14:paraId="0E9284C8" w14:textId="77777777" w:rsid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ما</w:t>
                            </w:r>
                            <w:r w:rsidRPr="00C12615"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مادران خوب فردا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یی</w:t>
                            </w:r>
                            <w:r w:rsidRPr="00C12615">
                              <w:rPr>
                                <w:rFonts w:ascii="Vazir" w:hAnsi="Vazir" w:cs="2  Koodak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م</w:t>
                            </w:r>
                            <w:r w:rsidRPr="00C12615">
                              <w:rPr>
                                <w:rFonts w:ascii="Vazir" w:hAnsi="Vazir"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  <w:p w14:paraId="0BF676D1" w14:textId="77777777" w:rsidR="00C12615" w:rsidRPr="005C48AF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6"/>
                                <w:szCs w:val="6"/>
                                <w:rtl/>
                              </w:rPr>
                            </w:pPr>
                          </w:p>
                          <w:p w14:paraId="7EEA5A64" w14:textId="77777777" w:rsidR="00C12615" w:rsidRPr="00530ABA" w:rsidRDefault="00C12615" w:rsidP="00A3239A">
                            <w:pPr>
                              <w:spacing w:after="0" w:line="276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  <w:t>شاعر : جعفر ابراهیمی (شاهد)</w:t>
                            </w:r>
                          </w:p>
                          <w:p w14:paraId="7F9A987F" w14:textId="77777777" w:rsidR="00C12615" w:rsidRPr="00530ABA" w:rsidRDefault="00C12615" w:rsidP="00A3239A">
                            <w:pPr>
                              <w:spacing w:after="0" w:line="276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>آهنگساز :  ناصر فلاحی</w:t>
                            </w:r>
                          </w:p>
                          <w:p w14:paraId="68D94F2C" w14:textId="77777777" w:rsidR="00C12615" w:rsidRPr="00530ABA" w:rsidRDefault="00C12615" w:rsidP="00A3239A">
                            <w:pPr>
                              <w:spacing w:after="0" w:line="276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color w:val="275317" w:themeColor="accent6" w:themeShade="80"/>
                                <w:sz w:val="32"/>
                                <w:szCs w:val="32"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275317" w:themeColor="accent6" w:themeShade="80"/>
                                <w:sz w:val="32"/>
                                <w:szCs w:val="32"/>
                                <w:rtl/>
                              </w:rPr>
                              <w:t>موضوع : حجاب و عفاف</w:t>
                            </w:r>
                          </w:p>
                          <w:p w14:paraId="68758132" w14:textId="77777777" w:rsidR="00C12615" w:rsidRPr="00C12615" w:rsidRDefault="00C126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5FF6C" id="_x0000_s1031" type="#_x0000_t202" style="position:absolute;left:0;text-align:left;margin-left:-30.75pt;margin-top:192.7pt;width:185.85pt;height:533.3pt;rotation:-179341fd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" filled="f" stroked="f" strokeweight=".5pt">
                <v:textbox>
                  <w:txbxContent>
                    <w:p w14:paraId="259AA5EB" w14:textId="77777777" w:rsidR="00C12615" w:rsidRPr="00C12615" w:rsidRDefault="00C12615" w:rsidP="00A3239A">
                      <w:pPr>
                        <w:rPr>
                          <w:sz w:val="20"/>
                          <w:szCs w:val="20"/>
                          <w:rtl/>
                        </w:rPr>
                      </w:pPr>
                    </w:p>
                    <w:p w14:paraId="039B9317" w14:textId="77777777" w:rsidR="00C12615" w:rsidRPr="00C12615" w:rsidRDefault="00C12615" w:rsidP="00A3239A">
                      <w:pPr>
                        <w:rPr>
                          <w:sz w:val="20"/>
                          <w:szCs w:val="20"/>
                          <w:rtl/>
                        </w:rPr>
                      </w:pPr>
                    </w:p>
                    <w:p w14:paraId="2E0B293E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>ما پ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روان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راه زهرا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7D3A095C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دختران خاک 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ران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36860675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راز ز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بودن خود را</w:t>
                      </w:r>
                    </w:p>
                    <w:p w14:paraId="4EB2900B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چون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شاپرک ها خوب م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دان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334CD229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در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قلب ما پاک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گل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ز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باست</w:t>
                      </w:r>
                    </w:p>
                    <w:p w14:paraId="25273268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ز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که شاگردان قرآن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6BC58C81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با حجاب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و حجاب از ماست</w:t>
                      </w:r>
                    </w:p>
                    <w:p w14:paraId="14AC3112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ز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که گلها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مسلمان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2CE32AED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در صدفها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حجاب خود</w:t>
                      </w:r>
                    </w:p>
                    <w:p w14:paraId="21F28018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مانند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مروار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ز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6F28E2D2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پ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روان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راه زهرا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</w:p>
                    <w:p w14:paraId="0E9284C8" w14:textId="77777777" w:rsid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ما</w:t>
                      </w:r>
                      <w:r w:rsidRPr="00C12615"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مادران خوب فردا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>یی</w:t>
                      </w:r>
                      <w:r w:rsidRPr="00C12615">
                        <w:rPr>
                          <w:rFonts w:ascii="Vazir" w:hAnsi="Vazir" w:cs="2  Koodak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م</w:t>
                      </w:r>
                      <w:r w:rsidRPr="00C12615">
                        <w:rPr>
                          <w:rFonts w:ascii="Vazir" w:hAnsi="Vazir"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  <w:p w14:paraId="0BF676D1" w14:textId="77777777" w:rsidR="00C12615" w:rsidRPr="005C48AF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6"/>
                          <w:szCs w:val="6"/>
                          <w:rtl/>
                        </w:rPr>
                      </w:pPr>
                    </w:p>
                    <w:p w14:paraId="7EEA5A64" w14:textId="77777777" w:rsidR="00C12615" w:rsidRPr="00530ABA" w:rsidRDefault="00C12615" w:rsidP="00A3239A">
                      <w:pPr>
                        <w:spacing w:after="0" w:line="276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  <w:t>شاعر : جعفر ابراهیمی (شاهد)</w:t>
                      </w:r>
                    </w:p>
                    <w:p w14:paraId="7F9A987F" w14:textId="77777777" w:rsidR="00C12615" w:rsidRPr="00530ABA" w:rsidRDefault="00C12615" w:rsidP="00A3239A">
                      <w:pPr>
                        <w:spacing w:after="0" w:line="276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>آهنگساز :  ناصر فلاحی</w:t>
                      </w:r>
                    </w:p>
                    <w:p w14:paraId="68D94F2C" w14:textId="77777777" w:rsidR="00C12615" w:rsidRPr="00530ABA" w:rsidRDefault="00C12615" w:rsidP="00A3239A">
                      <w:pPr>
                        <w:spacing w:after="0" w:line="276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color w:val="275317" w:themeColor="accent6" w:themeShade="80"/>
                          <w:sz w:val="32"/>
                          <w:szCs w:val="32"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275317" w:themeColor="accent6" w:themeShade="80"/>
                          <w:sz w:val="32"/>
                          <w:szCs w:val="32"/>
                          <w:rtl/>
                        </w:rPr>
                        <w:t>موضوع : حجاب و عفاف</w:t>
                      </w:r>
                    </w:p>
                    <w:p w14:paraId="68758132" w14:textId="77777777" w:rsidR="00C12615" w:rsidRPr="00C12615" w:rsidRDefault="00C126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48A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E4E68F" wp14:editId="1351D072">
                <wp:simplePos x="0" y="0"/>
                <wp:positionH relativeFrom="column">
                  <wp:posOffset>1765006</wp:posOffset>
                </wp:positionH>
                <wp:positionV relativeFrom="paragraph">
                  <wp:posOffset>3147237</wp:posOffset>
                </wp:positionV>
                <wp:extent cx="382772" cy="5181783"/>
                <wp:effectExtent l="0" t="0" r="36830" b="19050"/>
                <wp:wrapNone/>
                <wp:docPr id="42862095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772" cy="518178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D056D" id="Straight Connector 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pt,247.8pt" to="169.15pt,6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" strokecolor="#45b0e1 [1940]" strokeweight="1.5pt">
                <v:stroke joinstyle="miter"/>
              </v:line>
            </w:pict>
          </mc:Fallback>
        </mc:AlternateContent>
      </w:r>
      <w:r w:rsidR="005C48A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7037BC" wp14:editId="5BB3DEB5">
                <wp:simplePos x="0" y="0"/>
                <wp:positionH relativeFrom="column">
                  <wp:posOffset>4242391</wp:posOffset>
                </wp:positionH>
                <wp:positionV relativeFrom="paragraph">
                  <wp:posOffset>2966484</wp:posOffset>
                </wp:positionV>
                <wp:extent cx="465976" cy="5220586"/>
                <wp:effectExtent l="0" t="0" r="29845" b="37465"/>
                <wp:wrapNone/>
                <wp:docPr id="9363323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976" cy="522058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56E64" id="Straight Connector 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05pt,233.6pt" to="370.75pt,6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" strokecolor="#45b0e1 [1940]" strokeweight="1.5pt">
                <v:stroke joinstyle="miter"/>
              </v:line>
            </w:pict>
          </mc:Fallback>
        </mc:AlternateContent>
      </w:r>
      <w:r w:rsidR="00A3239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D3E405" wp14:editId="4CFC7125">
                <wp:simplePos x="0" y="0"/>
                <wp:positionH relativeFrom="column">
                  <wp:posOffset>4512148</wp:posOffset>
                </wp:positionH>
                <wp:positionV relativeFrom="paragraph">
                  <wp:posOffset>2296160</wp:posOffset>
                </wp:positionV>
                <wp:extent cx="1994293" cy="6772910"/>
                <wp:effectExtent l="228600" t="57150" r="215900" b="66040"/>
                <wp:wrapNone/>
                <wp:docPr id="167531363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1939">
                          <a:off x="0" y="0"/>
                          <a:ext cx="1994293" cy="677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98C7F" w14:textId="2041198B" w:rsidR="005C48AF" w:rsidRDefault="006A7122" w:rsidP="00A3239A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 xml:space="preserve">    </w:t>
                            </w:r>
                            <w:r w:rsidR="00A3239A" w:rsidRPr="00A3239A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>عوامل اجرایی سرود</w:t>
                            </w:r>
                          </w:p>
                          <w:p w14:paraId="6BC77C8E" w14:textId="199DC4F4" w:rsidR="00A3239A" w:rsidRPr="005C48AF" w:rsidRDefault="00A3239A" w:rsidP="00A3239A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</w:rPr>
                              <w:t xml:space="preserve"> </w:t>
                            </w:r>
                          </w:p>
                          <w:p w14:paraId="7BB47763" w14:textId="5D02C170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مدیر مدرسه :</w:t>
                            </w:r>
                          </w:p>
                          <w:p w14:paraId="55550747" w14:textId="77777777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زهرا محمدی نیا</w:t>
                            </w:r>
                          </w:p>
                          <w:p w14:paraId="6D150CF0" w14:textId="4DC3DF72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معاون پرورشی :</w:t>
                            </w:r>
                          </w:p>
                          <w:p w14:paraId="5B9E3890" w14:textId="77777777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معصومه اکرمی</w:t>
                            </w:r>
                          </w:p>
                          <w:p w14:paraId="1DDBA568" w14:textId="6E5FF89F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مربی گروه :</w:t>
                            </w:r>
                          </w:p>
                          <w:p w14:paraId="0E653DDB" w14:textId="77777777" w:rsidR="00A3239A" w:rsidRPr="005C48AF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C48AF">
                              <w:rPr>
                                <w:rFonts w:ascii="Vazir" w:hAnsi="Vazir" w:cs="B Titr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سیده فاطمه حسینی</w:t>
                            </w:r>
                          </w:p>
                          <w:p w14:paraId="6F3484B0" w14:textId="77777777" w:rsidR="005C48AF" w:rsidRPr="005C48AF" w:rsidRDefault="005C48AF" w:rsidP="005C48AF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360A4D30" w14:textId="2624952E" w:rsidR="005C48AF" w:rsidRDefault="005C48AF" w:rsidP="005C48AF">
                            <w:pPr>
                              <w:spacing w:after="0" w:line="240" w:lineRule="auto"/>
                              <w:rPr>
                                <w:rFonts w:ascii="Vazir" w:hAnsi="Vazir" w:cs="2  Titr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 xml:space="preserve">     </w:t>
                            </w:r>
                            <w:r w:rsidR="006A7122"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ascii="Vazir" w:hAnsi="Vazir" w:cs="2  Titr" w:hint="cs"/>
                                <w:b/>
                                <w:bCs/>
                                <w:color w:val="0070C0"/>
                                <w:sz w:val="34"/>
                                <w:szCs w:val="34"/>
                                <w:rtl/>
                              </w:rPr>
                              <w:t>اعضای گروه سرود</w:t>
                            </w:r>
                          </w:p>
                          <w:p w14:paraId="256358E9" w14:textId="138F621F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سلاله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باقری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زهرا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محمدی</w:t>
                            </w:r>
                          </w:p>
                          <w:p w14:paraId="6F56B3F0" w14:textId="106BD321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نوشین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قربانی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فاطمه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اسدی</w:t>
                            </w:r>
                          </w:p>
                          <w:p w14:paraId="6C420176" w14:textId="2E0E7E3C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نیوشا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نصیری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نسترن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فاطمی</w:t>
                            </w:r>
                          </w:p>
                          <w:p w14:paraId="3B3EEEB3" w14:textId="3A5794CC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آرشیدا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ترابی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آیدا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محسن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نیا</w:t>
                            </w:r>
                          </w:p>
                          <w:p w14:paraId="785812FA" w14:textId="2C0455F7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سلاله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باقری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زهرا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محمدی</w:t>
                            </w:r>
                          </w:p>
                          <w:p w14:paraId="65DD0BBC" w14:textId="0F39846B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نوشین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قربانی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فاطمه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اسدی</w:t>
                            </w:r>
                          </w:p>
                          <w:p w14:paraId="6C182281" w14:textId="332C2388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نیوشا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نصیری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نسترن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فاطمی</w:t>
                            </w:r>
                          </w:p>
                          <w:p w14:paraId="74F0AEB0" w14:textId="63C06452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آرشیدا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ترابی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آیدا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محسن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نیا</w:t>
                            </w:r>
                          </w:p>
                          <w:p w14:paraId="506A91A5" w14:textId="373A176C" w:rsidR="005C48AF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نوشین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قربانی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فاطمه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اسدی</w:t>
                            </w:r>
                          </w:p>
                          <w:p w14:paraId="7440F99A" w14:textId="39F64E54" w:rsidR="00A3239A" w:rsidRPr="005C48AF" w:rsidRDefault="005C48AF" w:rsidP="005C48AF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نیوشا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نصیری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نسترن</w:t>
                            </w:r>
                            <w:r w:rsidRPr="005C48AF">
                              <w:rPr>
                                <w:rFonts w:ascii="Vazir" w:hAnsi="Vazir"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C48AF">
                              <w:rPr>
                                <w:rFonts w:ascii="Vazir" w:hAnsi="Vazir"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فاطمی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3E405" id="_x0000_s1032" type="#_x0000_t202" style="position:absolute;left:0;text-align:left;margin-left:355.3pt;margin-top:180.8pt;width:157.05pt;height:533.3pt;rotation:-314639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" filled="f" stroked="f" strokeweight=".5pt">
                <v:textbox>
                  <w:txbxContent>
                    <w:p w14:paraId="54998C7F" w14:textId="2041198B" w:rsidR="005C48AF" w:rsidRDefault="006A7122" w:rsidP="00A3239A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 xml:space="preserve">    </w:t>
                      </w:r>
                      <w:r w:rsidR="00A3239A" w:rsidRPr="00A3239A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>عوامل اجرایی سرود</w:t>
                      </w:r>
                    </w:p>
                    <w:p w14:paraId="6BC77C8E" w14:textId="199DC4F4" w:rsidR="00A3239A" w:rsidRPr="005C48AF" w:rsidRDefault="00A3239A" w:rsidP="00A3239A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</w:pPr>
                      <w:r w:rsidRPr="005C48AF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2"/>
                          <w:szCs w:val="2"/>
                          <w:rtl/>
                        </w:rPr>
                        <w:t xml:space="preserve"> </w:t>
                      </w:r>
                    </w:p>
                    <w:p w14:paraId="7BB47763" w14:textId="5D02C170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rtl/>
                        </w:rPr>
                      </w:pPr>
                      <w:r w:rsidRPr="005C48AF">
                        <w:rPr>
                          <w:rFonts w:ascii="Vazir" w:hAnsi="Vazir" w:cs="Vazir" w:hint="cs"/>
                          <w:b/>
                          <w:bCs/>
                          <w:rtl/>
                        </w:rPr>
                        <w:t>مدیر مدرسه :</w:t>
                      </w:r>
                    </w:p>
                    <w:p w14:paraId="55550747" w14:textId="77777777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زهرا محمدی نیا</w:t>
                      </w:r>
                    </w:p>
                    <w:p w14:paraId="6D150CF0" w14:textId="4DC3DF72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rtl/>
                        </w:rPr>
                      </w:pPr>
                      <w:r w:rsidRPr="005C48AF">
                        <w:rPr>
                          <w:rFonts w:ascii="Vazir" w:hAnsi="Vazir" w:cs="Vazir" w:hint="cs"/>
                          <w:b/>
                          <w:bCs/>
                          <w:rtl/>
                        </w:rPr>
                        <w:t>معاون پرورشی :</w:t>
                      </w:r>
                    </w:p>
                    <w:p w14:paraId="5B9E3890" w14:textId="77777777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C48AF">
                        <w:rPr>
                          <w:rFonts w:ascii="Vazir" w:hAnsi="Vazir"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معصومه اکرمی</w:t>
                      </w:r>
                    </w:p>
                    <w:p w14:paraId="1DDBA568" w14:textId="6E5FF89F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rtl/>
                        </w:rPr>
                      </w:pPr>
                      <w:r w:rsidRPr="005C48AF">
                        <w:rPr>
                          <w:rFonts w:ascii="Vazir" w:hAnsi="Vazir" w:cs="Vazir" w:hint="cs"/>
                          <w:b/>
                          <w:bCs/>
                          <w:rtl/>
                        </w:rPr>
                        <w:t>مربی گروه :</w:t>
                      </w:r>
                    </w:p>
                    <w:p w14:paraId="0E653DDB" w14:textId="77777777" w:rsidR="00A3239A" w:rsidRPr="005C48AF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C48AF">
                        <w:rPr>
                          <w:rFonts w:ascii="Vazir" w:hAnsi="Vazir" w:cs="B Titr" w:hint="cs"/>
                          <w:b/>
                          <w:bCs/>
                          <w:sz w:val="28"/>
                          <w:szCs w:val="28"/>
                          <w:rtl/>
                        </w:rPr>
                        <w:t>سیده فاطمه حسینی</w:t>
                      </w:r>
                    </w:p>
                    <w:p w14:paraId="6F3484B0" w14:textId="77777777" w:rsidR="005C48AF" w:rsidRPr="005C48AF" w:rsidRDefault="005C48AF" w:rsidP="005C48AF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360A4D30" w14:textId="2624952E" w:rsidR="005C48AF" w:rsidRDefault="005C48AF" w:rsidP="005C48AF">
                      <w:pPr>
                        <w:spacing w:after="0" w:line="240" w:lineRule="auto"/>
                        <w:rPr>
                          <w:rFonts w:ascii="Vazir" w:hAnsi="Vazir" w:cs="2  Titr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 xml:space="preserve">     </w:t>
                      </w:r>
                      <w:r w:rsidR="006A7122"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 xml:space="preserve">   </w:t>
                      </w:r>
                      <w:r>
                        <w:rPr>
                          <w:rFonts w:ascii="Vazir" w:hAnsi="Vazir" w:cs="2  Titr" w:hint="cs"/>
                          <w:b/>
                          <w:bCs/>
                          <w:color w:val="0070C0"/>
                          <w:sz w:val="34"/>
                          <w:szCs w:val="34"/>
                          <w:rtl/>
                        </w:rPr>
                        <w:t>اعضای گروه سرود</w:t>
                      </w:r>
                    </w:p>
                    <w:p w14:paraId="256358E9" w14:textId="138F621F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سلاله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باقری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زهرا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محمدی</w:t>
                      </w:r>
                    </w:p>
                    <w:p w14:paraId="6F56B3F0" w14:textId="106BD321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نوشین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قربانی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فاطمه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اسدی</w:t>
                      </w:r>
                    </w:p>
                    <w:p w14:paraId="6C420176" w14:textId="2E0E7E3C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نیوشا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نصیری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نسترن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فاطمی</w:t>
                      </w:r>
                    </w:p>
                    <w:p w14:paraId="3B3EEEB3" w14:textId="3A5794CC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آرشیدا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ترابی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آیدا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محسن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نیا</w:t>
                      </w:r>
                    </w:p>
                    <w:p w14:paraId="785812FA" w14:textId="2C0455F7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سلاله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باقری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زهرا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محمدی</w:t>
                      </w:r>
                    </w:p>
                    <w:p w14:paraId="65DD0BBC" w14:textId="0F39846B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نوشین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قربانی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فاطمه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اسدی</w:t>
                      </w:r>
                    </w:p>
                    <w:p w14:paraId="6C182281" w14:textId="332C2388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نیوشا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نصیری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نسترن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فاطمی</w:t>
                      </w:r>
                    </w:p>
                    <w:p w14:paraId="74F0AEB0" w14:textId="63C06452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آرشیدا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ترابی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آیدا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محسن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نیا</w:t>
                      </w:r>
                    </w:p>
                    <w:p w14:paraId="506A91A5" w14:textId="373A176C" w:rsidR="005C48AF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نوشین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قربانی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فاطمه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اسدی</w:t>
                      </w:r>
                    </w:p>
                    <w:p w14:paraId="7440F99A" w14:textId="39F64E54" w:rsidR="00A3239A" w:rsidRPr="005C48AF" w:rsidRDefault="005C48AF" w:rsidP="005C48AF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28"/>
                          <w:szCs w:val="28"/>
                        </w:rPr>
                      </w:pP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نیوشا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نصیری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-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نسترن</w:t>
                      </w:r>
                      <w:r w:rsidRPr="005C48AF">
                        <w:rPr>
                          <w:rFonts w:ascii="Vazir" w:hAnsi="Vazir" w:cs="2  Lotu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5C48AF">
                        <w:rPr>
                          <w:rFonts w:ascii="Vazir" w:hAnsi="Vazir" w:cs="2  Lotus" w:hint="cs"/>
                          <w:b/>
                          <w:bCs/>
                          <w:sz w:val="28"/>
                          <w:szCs w:val="28"/>
                          <w:rtl/>
                        </w:rPr>
                        <w:t>فاطمی</w:t>
                      </w:r>
                    </w:p>
                  </w:txbxContent>
                </v:textbox>
              </v:shape>
            </w:pict>
          </mc:Fallback>
        </mc:AlternateContent>
      </w:r>
      <w:r w:rsidR="00A3239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65AF8B" wp14:editId="4D1851E2">
                <wp:simplePos x="0" y="0"/>
                <wp:positionH relativeFrom="column">
                  <wp:posOffset>1895637</wp:posOffset>
                </wp:positionH>
                <wp:positionV relativeFrom="paragraph">
                  <wp:posOffset>2472055</wp:posOffset>
                </wp:positionV>
                <wp:extent cx="2627244" cy="6772910"/>
                <wp:effectExtent l="228600" t="76200" r="211455" b="85090"/>
                <wp:wrapNone/>
                <wp:docPr id="111844809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1939">
                          <a:off x="0" y="0"/>
                          <a:ext cx="2627244" cy="677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E4FC0" w14:textId="77777777" w:rsidR="00F51B15" w:rsidRPr="00C12615" w:rsidRDefault="00F51B15" w:rsidP="00A3239A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54B65549" w14:textId="77777777" w:rsidR="00F51B15" w:rsidRPr="00C12615" w:rsidRDefault="00F51B15" w:rsidP="00A3239A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720B06CE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شکر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خداي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مهربان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دانا</w:t>
                            </w:r>
                          </w:p>
                          <w:p w14:paraId="2C110DA4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پروردگار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قادر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توانا</w:t>
                            </w:r>
                          </w:p>
                          <w:p w14:paraId="25450959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درد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بندگان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دوا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هستي</w:t>
                            </w:r>
                          </w:p>
                          <w:p w14:paraId="64845AB8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تنها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اميد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خدا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هستي</w:t>
                            </w:r>
                          </w:p>
                          <w:p w14:paraId="4499384F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بنده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هميشه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هستم</w:t>
                            </w:r>
                          </w:p>
                          <w:p w14:paraId="45120504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تنها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تنها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تورا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پرستم</w:t>
                            </w:r>
                          </w:p>
                          <w:p w14:paraId="5F574DE2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نام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خداي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مهربانم</w:t>
                            </w:r>
                          </w:p>
                          <w:p w14:paraId="3353B25E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لحظه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هميشه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زبانم</w:t>
                            </w:r>
                          </w:p>
                          <w:p w14:paraId="2CEE7CC4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خالق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خوبي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خالق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هستي</w:t>
                            </w:r>
                          </w:p>
                          <w:p w14:paraId="54354305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خوبي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عزيزي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خداي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هستي</w:t>
                            </w:r>
                          </w:p>
                          <w:p w14:paraId="1A58EC2A" w14:textId="77777777" w:rsidR="00A3239A" w:rsidRPr="00A3239A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دلم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خواهد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هرگز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جدا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از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نباشم</w:t>
                            </w:r>
                          </w:p>
                          <w:p w14:paraId="66EA5A2F" w14:textId="6068B676" w:rsidR="00F51B15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مرا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توفيق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آن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ده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فدايي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تو</w:t>
                            </w:r>
                            <w:r w:rsidRPr="00A3239A">
                              <w:rPr>
                                <w:rFonts w:ascii="Vazir" w:hAnsi="Vazir" w:cs="2  Koodak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A3239A">
                              <w:rPr>
                                <w:rFonts w:ascii="Vazir" w:hAnsi="Vazir"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باشم</w:t>
                            </w:r>
                          </w:p>
                          <w:p w14:paraId="056ECF25" w14:textId="77777777" w:rsidR="00A3239A" w:rsidRPr="005C48AF" w:rsidRDefault="00A3239A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1C1562B0" w14:textId="77777777" w:rsidR="00A3239A" w:rsidRPr="00530ABA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  <w:t xml:space="preserve">شاعر : </w:t>
                            </w:r>
                            <w:r>
                              <w:rPr>
                                <w:rFonts w:ascii="Vazir" w:hAnsi="Vazir" w:cs="B Titr" w:hint="cs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  <w:t>سید جواد هاشمی</w:t>
                            </w:r>
                          </w:p>
                          <w:p w14:paraId="7B77B367" w14:textId="77777777" w:rsidR="00A3239A" w:rsidRPr="00530ABA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B Titr"/>
                                <w:b/>
                                <w:bCs/>
                                <w:color w:val="002060"/>
                                <w:sz w:val="32"/>
                                <w:szCs w:val="32"/>
                                <w:rtl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آهنگساز :  </w:t>
                            </w:r>
                            <w:r>
                              <w:rPr>
                                <w:rFonts w:ascii="Vazir" w:hAnsi="Vazir" w:cs="B Titr" w:hint="cs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rtl/>
                              </w:rPr>
                              <w:t>سید جواد هاشمی</w:t>
                            </w:r>
                          </w:p>
                          <w:p w14:paraId="3A2A82D6" w14:textId="77777777" w:rsidR="00A3239A" w:rsidRPr="00530ABA" w:rsidRDefault="00A3239A" w:rsidP="00A3239A">
                            <w:pPr>
                              <w:bidi w:val="0"/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color w:val="275317" w:themeColor="accent6" w:themeShade="80"/>
                                <w:sz w:val="32"/>
                                <w:szCs w:val="32"/>
                              </w:rPr>
                            </w:pPr>
                            <w:r w:rsidRPr="00530ABA">
                              <w:rPr>
                                <w:rFonts w:ascii="Vazir" w:hAnsi="Vazir" w:cs="B Titr" w:hint="cs"/>
                                <w:b/>
                                <w:bCs/>
                                <w:color w:val="275317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موضوع : </w:t>
                            </w:r>
                            <w:r>
                              <w:rPr>
                                <w:rFonts w:ascii="Vazir" w:hAnsi="Vazir" w:cs="B Titr" w:hint="cs"/>
                                <w:b/>
                                <w:bCs/>
                                <w:color w:val="275317" w:themeColor="accent6" w:themeShade="80"/>
                                <w:sz w:val="32"/>
                                <w:szCs w:val="32"/>
                                <w:rtl/>
                              </w:rPr>
                              <w:t>خداوند ، شکرگذاری</w:t>
                            </w:r>
                          </w:p>
                          <w:p w14:paraId="527DFFE7" w14:textId="77777777" w:rsidR="00F51B15" w:rsidRPr="00C12615" w:rsidRDefault="00F51B15" w:rsidP="00A3239A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Kooda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5AF8B" id="_x0000_s1033" type="#_x0000_t202" style="position:absolute;left:0;text-align:left;margin-left:149.25pt;margin-top:194.65pt;width:206.85pt;height:533.3pt;rotation:-314639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" filled="f" stroked="f" strokeweight=".5pt">
                <v:textbox>
                  <w:txbxContent>
                    <w:p w14:paraId="5D2E4FC0" w14:textId="77777777" w:rsidR="00F51B15" w:rsidRPr="00C12615" w:rsidRDefault="00F51B15" w:rsidP="00A3239A">
                      <w:pPr>
                        <w:rPr>
                          <w:sz w:val="20"/>
                          <w:szCs w:val="20"/>
                          <w:rtl/>
                        </w:rPr>
                      </w:pPr>
                    </w:p>
                    <w:p w14:paraId="54B65549" w14:textId="77777777" w:rsidR="00F51B15" w:rsidRPr="00C12615" w:rsidRDefault="00F51B15" w:rsidP="00A3239A">
                      <w:pPr>
                        <w:rPr>
                          <w:sz w:val="20"/>
                          <w:szCs w:val="20"/>
                          <w:rtl/>
                        </w:rPr>
                      </w:pPr>
                    </w:p>
                    <w:p w14:paraId="720B06CE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شکر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خداي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مهربان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دانا</w:t>
                      </w:r>
                    </w:p>
                    <w:p w14:paraId="2C110DA4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پروردگار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قادر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توانا</w:t>
                      </w:r>
                    </w:p>
                    <w:p w14:paraId="25450959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بر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درد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بندگان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دوا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هستي</w:t>
                      </w:r>
                    </w:p>
                    <w:p w14:paraId="64845AB8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تنها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اميد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خدا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هستي</w:t>
                      </w:r>
                    </w:p>
                    <w:p w14:paraId="4499384F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بنده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هميشه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هستم</w:t>
                      </w:r>
                    </w:p>
                    <w:p w14:paraId="45120504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تنها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را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تنها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تورا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پرستم</w:t>
                      </w:r>
                    </w:p>
                    <w:p w14:paraId="5F574DE2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نام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خداي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مهربانم</w:t>
                      </w:r>
                    </w:p>
                    <w:p w14:paraId="3353B25E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لحظه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هميشه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بر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زبانم</w:t>
                      </w:r>
                    </w:p>
                    <w:p w14:paraId="2CEE7CC4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خالق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خوبي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خالق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هستي</w:t>
                      </w:r>
                    </w:p>
                    <w:p w14:paraId="54354305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خوبي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عزيزي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خداي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هستي</w:t>
                      </w:r>
                    </w:p>
                    <w:p w14:paraId="1A58EC2A" w14:textId="77777777" w:rsidR="00A3239A" w:rsidRPr="00A3239A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دلم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خواهد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هرگز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جدا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از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نباشم</w:t>
                      </w:r>
                    </w:p>
                    <w:p w14:paraId="66EA5A2F" w14:textId="6068B676" w:rsidR="00F51B15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مرا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توفيق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آن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ده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فدايي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تو</w:t>
                      </w:r>
                      <w:r w:rsidRPr="00A3239A">
                        <w:rPr>
                          <w:rFonts w:ascii="Vazir" w:hAnsi="Vazir" w:cs="2  Koodak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Pr="00A3239A">
                        <w:rPr>
                          <w:rFonts w:ascii="Vazir" w:hAnsi="Vazir"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باشم</w:t>
                      </w:r>
                    </w:p>
                    <w:p w14:paraId="056ECF25" w14:textId="77777777" w:rsidR="00A3239A" w:rsidRPr="005C48AF" w:rsidRDefault="00A3239A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1C1562B0" w14:textId="77777777" w:rsidR="00A3239A" w:rsidRPr="00530ABA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  <w:t xml:space="preserve">شاعر : </w:t>
                      </w:r>
                      <w:r>
                        <w:rPr>
                          <w:rFonts w:ascii="Vazir" w:hAnsi="Vazir" w:cs="B Titr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  <w:t>سید جواد هاشمی</w:t>
                      </w:r>
                    </w:p>
                    <w:p w14:paraId="7B77B367" w14:textId="77777777" w:rsidR="00A3239A" w:rsidRPr="00530ABA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B Titr"/>
                          <w:b/>
                          <w:bCs/>
                          <w:color w:val="002060"/>
                          <w:sz w:val="32"/>
                          <w:szCs w:val="32"/>
                          <w:rtl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 xml:space="preserve">آهنگساز :  </w:t>
                      </w:r>
                      <w:r>
                        <w:rPr>
                          <w:rFonts w:ascii="Vazir" w:hAnsi="Vazir" w:cs="B Titr" w:hint="cs"/>
                          <w:b/>
                          <w:bCs/>
                          <w:color w:val="C00000"/>
                          <w:sz w:val="32"/>
                          <w:szCs w:val="32"/>
                          <w:rtl/>
                        </w:rPr>
                        <w:t>سید جواد هاشمی</w:t>
                      </w:r>
                    </w:p>
                    <w:p w14:paraId="3A2A82D6" w14:textId="77777777" w:rsidR="00A3239A" w:rsidRPr="00530ABA" w:rsidRDefault="00A3239A" w:rsidP="00A3239A">
                      <w:pPr>
                        <w:bidi w:val="0"/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color w:val="275317" w:themeColor="accent6" w:themeShade="80"/>
                          <w:sz w:val="32"/>
                          <w:szCs w:val="32"/>
                        </w:rPr>
                      </w:pPr>
                      <w:r w:rsidRPr="00530ABA">
                        <w:rPr>
                          <w:rFonts w:ascii="Vazir" w:hAnsi="Vazir" w:cs="B Titr" w:hint="cs"/>
                          <w:b/>
                          <w:bCs/>
                          <w:color w:val="275317" w:themeColor="accent6" w:themeShade="80"/>
                          <w:sz w:val="32"/>
                          <w:szCs w:val="32"/>
                          <w:rtl/>
                        </w:rPr>
                        <w:t xml:space="preserve">موضوع : </w:t>
                      </w:r>
                      <w:r>
                        <w:rPr>
                          <w:rFonts w:ascii="Vazir" w:hAnsi="Vazir" w:cs="B Titr" w:hint="cs"/>
                          <w:b/>
                          <w:bCs/>
                          <w:color w:val="275317" w:themeColor="accent6" w:themeShade="80"/>
                          <w:sz w:val="32"/>
                          <w:szCs w:val="32"/>
                          <w:rtl/>
                        </w:rPr>
                        <w:t>خداوند ، شکرگذاری</w:t>
                      </w:r>
                    </w:p>
                    <w:p w14:paraId="527DFFE7" w14:textId="77777777" w:rsidR="00F51B15" w:rsidRPr="00C12615" w:rsidRDefault="00F51B15" w:rsidP="00A3239A">
                      <w:pPr>
                        <w:spacing w:after="0" w:line="240" w:lineRule="auto"/>
                        <w:jc w:val="center"/>
                        <w:rPr>
                          <w:rFonts w:ascii="Vazir" w:hAnsi="Vazir" w:cs="2  Koodak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1B1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D791E" wp14:editId="21366DEA">
                <wp:simplePos x="0" y="0"/>
                <wp:positionH relativeFrom="margin">
                  <wp:posOffset>278765</wp:posOffset>
                </wp:positionH>
                <wp:positionV relativeFrom="paragraph">
                  <wp:posOffset>1308897</wp:posOffset>
                </wp:positionV>
                <wp:extent cx="5386705" cy="1167765"/>
                <wp:effectExtent l="0" t="0" r="0" b="0"/>
                <wp:wrapNone/>
                <wp:docPr id="113080413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6705" cy="1167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441587" w14:textId="048318D7" w:rsidR="004741EC" w:rsidRPr="004D3C1B" w:rsidRDefault="004741EC" w:rsidP="00BD130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4"/>
                                <w:szCs w:val="34"/>
                                <w:rtl/>
                              </w:rPr>
                            </w:pPr>
                            <w:r w:rsidRPr="004D3C1B"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8"/>
                                <w:szCs w:val="38"/>
                                <w:rtl/>
                              </w:rPr>
                              <w:t>گ</w:t>
                            </w:r>
                            <w:r w:rsidR="00E75489" w:rsidRPr="004D3C1B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8"/>
                                <w:szCs w:val="38"/>
                                <w:rtl/>
                              </w:rPr>
                              <w:t>ــــ</w:t>
                            </w:r>
                            <w:r w:rsidRPr="004D3C1B"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8"/>
                                <w:szCs w:val="38"/>
                                <w:rtl/>
                              </w:rPr>
                              <w:t>روه س</w:t>
                            </w:r>
                            <w:r w:rsidR="00E75489" w:rsidRPr="004D3C1B">
                              <w:rPr>
                                <w:rFonts w:ascii="Vazir" w:hAnsi="Vazir" w:cs="Vazir" w:hint="cs"/>
                                <w:b/>
                                <w:bCs/>
                                <w:color w:val="FF0000"/>
                                <w:sz w:val="38"/>
                                <w:szCs w:val="38"/>
                                <w:rtl/>
                              </w:rPr>
                              <w:t>ــ</w:t>
                            </w:r>
                            <w:r w:rsidRPr="004D3C1B"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8"/>
                                <w:szCs w:val="38"/>
                                <w:rtl/>
                              </w:rPr>
                              <w:t>رود</w:t>
                            </w:r>
                          </w:p>
                          <w:p w14:paraId="672B5B67" w14:textId="345CA0F6" w:rsidR="004741EC" w:rsidRPr="004D3C1B" w:rsidRDefault="004741EC" w:rsidP="00BD1302">
                            <w:pPr>
                              <w:spacing w:after="0" w:line="240" w:lineRule="auto"/>
                              <w:jc w:val="center"/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42"/>
                                <w:szCs w:val="42"/>
                                <w:rtl/>
                              </w:rPr>
                            </w:pPr>
                            <w:r w:rsidRPr="004D3C1B"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42"/>
                                <w:szCs w:val="42"/>
                                <w:rtl/>
                              </w:rPr>
                              <w:t xml:space="preserve">دبیرستان </w:t>
                            </w:r>
                            <w:r w:rsidR="00E75489" w:rsidRPr="004D3C1B">
                              <w:rPr>
                                <w:rFonts w:ascii="Vazir" w:hAnsi="Vazir" w:cs="2  Titr"/>
                                <w:b/>
                                <w:bCs/>
                                <w:color w:val="FF0000"/>
                                <w:sz w:val="42"/>
                                <w:szCs w:val="42"/>
                                <w:rtl/>
                              </w:rPr>
                              <w:t>دخترانه دوره اول حضرت فاطمه (س)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D791E" id="_x0000_s1034" type="#_x0000_t202" style="position:absolute;left:0;text-align:left;margin-left:21.95pt;margin-top:103.05pt;width:424.15pt;height:91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C+1HQIAADQ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" filled="f" stroked="f" strokeweight=".5pt">
                <v:textbox>
                  <w:txbxContent>
                    <w:p w14:paraId="48441587" w14:textId="048318D7" w:rsidR="004741EC" w:rsidRPr="004D3C1B" w:rsidRDefault="004741EC" w:rsidP="00BD1302">
                      <w:pPr>
                        <w:spacing w:after="0" w:line="240" w:lineRule="auto"/>
                        <w:jc w:val="center"/>
                        <w:rPr>
                          <w:rFonts w:ascii="Vazir" w:hAnsi="Vazir" w:cs="Vazir"/>
                          <w:b/>
                          <w:bCs/>
                          <w:color w:val="FF0000"/>
                          <w:sz w:val="34"/>
                          <w:szCs w:val="34"/>
                          <w:rtl/>
                        </w:rPr>
                      </w:pPr>
                      <w:r w:rsidRPr="004D3C1B">
                        <w:rPr>
                          <w:rFonts w:ascii="Vazir" w:hAnsi="Vazir" w:cs="Vazir"/>
                          <w:b/>
                          <w:bCs/>
                          <w:color w:val="FF0000"/>
                          <w:sz w:val="38"/>
                          <w:szCs w:val="38"/>
                          <w:rtl/>
                        </w:rPr>
                        <w:t>گ</w:t>
                      </w:r>
                      <w:r w:rsidR="00E75489" w:rsidRPr="004D3C1B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8"/>
                          <w:szCs w:val="38"/>
                          <w:rtl/>
                        </w:rPr>
                        <w:t>ــــ</w:t>
                      </w:r>
                      <w:r w:rsidRPr="004D3C1B">
                        <w:rPr>
                          <w:rFonts w:ascii="Vazir" w:hAnsi="Vazir" w:cs="Vazir"/>
                          <w:b/>
                          <w:bCs/>
                          <w:color w:val="FF0000"/>
                          <w:sz w:val="38"/>
                          <w:szCs w:val="38"/>
                          <w:rtl/>
                        </w:rPr>
                        <w:t>روه س</w:t>
                      </w:r>
                      <w:r w:rsidR="00E75489" w:rsidRPr="004D3C1B">
                        <w:rPr>
                          <w:rFonts w:ascii="Vazir" w:hAnsi="Vazir" w:cs="Vazir" w:hint="cs"/>
                          <w:b/>
                          <w:bCs/>
                          <w:color w:val="FF0000"/>
                          <w:sz w:val="38"/>
                          <w:szCs w:val="38"/>
                          <w:rtl/>
                        </w:rPr>
                        <w:t>ــ</w:t>
                      </w:r>
                      <w:r w:rsidRPr="004D3C1B">
                        <w:rPr>
                          <w:rFonts w:ascii="Vazir" w:hAnsi="Vazir" w:cs="Vazir"/>
                          <w:b/>
                          <w:bCs/>
                          <w:color w:val="FF0000"/>
                          <w:sz w:val="38"/>
                          <w:szCs w:val="38"/>
                          <w:rtl/>
                        </w:rPr>
                        <w:t>رود</w:t>
                      </w:r>
                    </w:p>
                    <w:p w14:paraId="672B5B67" w14:textId="345CA0F6" w:rsidR="004741EC" w:rsidRPr="004D3C1B" w:rsidRDefault="004741EC" w:rsidP="00BD1302">
                      <w:pPr>
                        <w:spacing w:after="0" w:line="240" w:lineRule="auto"/>
                        <w:jc w:val="center"/>
                        <w:rPr>
                          <w:rFonts w:ascii="Vazir" w:hAnsi="Vazir" w:cs="2  Titr"/>
                          <w:b/>
                          <w:bCs/>
                          <w:color w:val="FF0000"/>
                          <w:sz w:val="42"/>
                          <w:szCs w:val="42"/>
                          <w:rtl/>
                        </w:rPr>
                      </w:pPr>
                      <w:r w:rsidRPr="004D3C1B">
                        <w:rPr>
                          <w:rFonts w:ascii="Vazir" w:hAnsi="Vazir" w:cs="2  Titr"/>
                          <w:b/>
                          <w:bCs/>
                          <w:color w:val="FF0000"/>
                          <w:sz w:val="42"/>
                          <w:szCs w:val="42"/>
                          <w:rtl/>
                        </w:rPr>
                        <w:t xml:space="preserve">دبیرستان </w:t>
                      </w:r>
                      <w:r w:rsidR="00E75489" w:rsidRPr="004D3C1B">
                        <w:rPr>
                          <w:rFonts w:ascii="Vazir" w:hAnsi="Vazir" w:cs="2  Titr"/>
                          <w:b/>
                          <w:bCs/>
                          <w:color w:val="FF0000"/>
                          <w:sz w:val="42"/>
                          <w:szCs w:val="42"/>
                          <w:rtl/>
                        </w:rPr>
                        <w:t>دخترانه دوره اول حضرت فاطمه (س)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5B42">
        <w:rPr>
          <w:noProof/>
        </w:rPr>
        <w:drawing>
          <wp:anchor distT="0" distB="0" distL="114300" distR="114300" simplePos="0" relativeHeight="251674624" behindDoc="0" locked="0" layoutInCell="1" allowOverlap="1" wp14:anchorId="7ADCA0DB" wp14:editId="5807BEB9">
            <wp:simplePos x="0" y="0"/>
            <wp:positionH relativeFrom="column">
              <wp:posOffset>-424151</wp:posOffset>
            </wp:positionH>
            <wp:positionV relativeFrom="paragraph">
              <wp:posOffset>1433446</wp:posOffset>
            </wp:positionV>
            <wp:extent cx="892677" cy="892677"/>
            <wp:effectExtent l="0" t="0" r="0" b="41275"/>
            <wp:wrapNone/>
            <wp:docPr id="79930112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67141">
                      <a:off x="0" y="0"/>
                      <a:ext cx="892677" cy="89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B42">
        <w:rPr>
          <w:noProof/>
        </w:rPr>
        <w:drawing>
          <wp:anchor distT="0" distB="0" distL="114300" distR="114300" simplePos="0" relativeHeight="251672576" behindDoc="0" locked="0" layoutInCell="1" allowOverlap="1" wp14:anchorId="3A9914E5" wp14:editId="33B6EC60">
            <wp:simplePos x="0" y="0"/>
            <wp:positionH relativeFrom="column">
              <wp:posOffset>5305100</wp:posOffset>
            </wp:positionH>
            <wp:positionV relativeFrom="paragraph">
              <wp:posOffset>1338979</wp:posOffset>
            </wp:positionV>
            <wp:extent cx="892677" cy="892677"/>
            <wp:effectExtent l="0" t="0" r="0" b="41275"/>
            <wp:wrapNone/>
            <wp:docPr id="5687718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67141">
                      <a:off x="0" y="0"/>
                      <a:ext cx="892677" cy="89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B42">
        <w:rPr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0E38E0" wp14:editId="6577A53E">
                <wp:simplePos x="0" y="0"/>
                <wp:positionH relativeFrom="margin">
                  <wp:posOffset>233680</wp:posOffset>
                </wp:positionH>
                <wp:positionV relativeFrom="margin">
                  <wp:posOffset>-355127</wp:posOffset>
                </wp:positionV>
                <wp:extent cx="5428921" cy="909320"/>
                <wp:effectExtent l="0" t="133350" r="0" b="138430"/>
                <wp:wrapNone/>
                <wp:docPr id="177341695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05606">
                          <a:off x="0" y="0"/>
                          <a:ext cx="5428921" cy="909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D99A5" w14:textId="3F648422" w:rsidR="00F1175D" w:rsidRPr="00F1175D" w:rsidRDefault="00855B42" w:rsidP="00F1175D">
                            <w:pPr>
                              <w:spacing w:after="0" w:line="240" w:lineRule="auto"/>
                              <w:rPr>
                                <w:rFonts w:ascii="Vazir" w:hAnsi="Vazir" w:cs="A Arghav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Vazir" w:hAnsi="Vazir" w:cs="A Arghav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  </w:t>
                            </w:r>
                            <w:r w:rsidR="00F1175D" w:rsidRPr="00F1175D">
                              <w:rPr>
                                <w:rFonts w:ascii="Vazir" w:hAnsi="Vazir" w:cs="A Arghav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مقام معظم رهبری :</w:t>
                            </w:r>
                          </w:p>
                          <w:p w14:paraId="078C178D" w14:textId="77777777" w:rsidR="00F1175D" w:rsidRPr="00855B42" w:rsidRDefault="00F1175D" w:rsidP="00F1175D">
                            <w:pPr>
                              <w:spacing w:after="0" w:line="240" w:lineRule="auto"/>
                              <w:jc w:val="center"/>
                              <w:rPr>
                                <w:rFonts w:ascii="Adobe Arabic" w:hAnsi="Adobe Arabic" w:cs="Adobe Arabic"/>
                                <w:b/>
                                <w:bCs/>
                                <w:sz w:val="33"/>
                                <w:szCs w:val="33"/>
                              </w:rPr>
                            </w:pPr>
                            <w:r w:rsidRPr="00855B42">
                              <w:rPr>
                                <w:rFonts w:ascii="Adobe Arabic" w:hAnsi="Adobe Arabic" w:cs="Adobe Arabic"/>
                                <w:b/>
                                <w:bCs/>
                                <w:sz w:val="33"/>
                                <w:szCs w:val="33"/>
                                <w:rtl/>
                              </w:rPr>
                              <w:t xml:space="preserve">یکی از خصوصیات </w:t>
                            </w:r>
                            <w:r w:rsidRPr="00855B42">
                              <w:rPr>
                                <w:rFonts w:ascii="Adobe Arabic" w:hAnsi="Adobe Arabic" w:cs="Adobe Arabic"/>
                                <w:b/>
                                <w:bCs/>
                                <w:color w:val="FF0000"/>
                                <w:sz w:val="33"/>
                                <w:szCs w:val="33"/>
                                <w:rtl/>
                              </w:rPr>
                              <w:t>سرود</w:t>
                            </w:r>
                            <w:r w:rsidRPr="00855B42">
                              <w:rPr>
                                <w:rFonts w:ascii="Adobe Arabic" w:hAnsi="Adobe Arabic" w:cs="Adobe Arabic"/>
                                <w:b/>
                                <w:bCs/>
                                <w:sz w:val="33"/>
                                <w:szCs w:val="33"/>
                                <w:rtl/>
                              </w:rPr>
                              <w:t xml:space="preserve"> فرهنگسازی در سطوح بالای معرفتی و علمی در جامعه است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E38E0" id="Text Box 10" o:spid="_x0000_s1035" type="#_x0000_t202" style="position:absolute;left:0;text-align:left;margin-left:18.4pt;margin-top:-27.95pt;width:427.45pt;height:71.6pt;rotation:-212330fd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" filled="f" stroked="f" strokeweight=".5pt">
                <v:textbox>
                  <w:txbxContent>
                    <w:p w14:paraId="41CD99A5" w14:textId="3F648422" w:rsidR="00F1175D" w:rsidRPr="00F1175D" w:rsidRDefault="00855B42" w:rsidP="00F1175D">
                      <w:pPr>
                        <w:spacing w:after="0" w:line="240" w:lineRule="auto"/>
                        <w:rPr>
                          <w:rFonts w:ascii="Vazir" w:hAnsi="Vazir" w:cs="A Arghav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Vazir" w:hAnsi="Vazir" w:cs="A Arghava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  </w:t>
                      </w:r>
                      <w:r w:rsidR="00F1175D" w:rsidRPr="00F1175D">
                        <w:rPr>
                          <w:rFonts w:ascii="Vazir" w:hAnsi="Vazir" w:cs="A Arghavan" w:hint="cs"/>
                          <w:b/>
                          <w:bCs/>
                          <w:sz w:val="28"/>
                          <w:szCs w:val="28"/>
                          <w:rtl/>
                        </w:rPr>
                        <w:t>مقام معظم رهبری :</w:t>
                      </w:r>
                    </w:p>
                    <w:p w14:paraId="078C178D" w14:textId="77777777" w:rsidR="00F1175D" w:rsidRPr="00855B42" w:rsidRDefault="00F1175D" w:rsidP="00F1175D">
                      <w:pPr>
                        <w:spacing w:after="0" w:line="240" w:lineRule="auto"/>
                        <w:jc w:val="center"/>
                        <w:rPr>
                          <w:rFonts w:ascii="Adobe Arabic" w:hAnsi="Adobe Arabic" w:cs="Adobe Arabic"/>
                          <w:b/>
                          <w:bCs/>
                          <w:sz w:val="33"/>
                          <w:szCs w:val="33"/>
                        </w:rPr>
                      </w:pPr>
                      <w:r w:rsidRPr="00855B42">
                        <w:rPr>
                          <w:rFonts w:ascii="Adobe Arabic" w:hAnsi="Adobe Arabic" w:cs="Adobe Arabic"/>
                          <w:b/>
                          <w:bCs/>
                          <w:sz w:val="33"/>
                          <w:szCs w:val="33"/>
                          <w:rtl/>
                        </w:rPr>
                        <w:t xml:space="preserve">یکی از خصوصیات </w:t>
                      </w:r>
                      <w:r w:rsidRPr="00855B42">
                        <w:rPr>
                          <w:rFonts w:ascii="Adobe Arabic" w:hAnsi="Adobe Arabic" w:cs="Adobe Arabic"/>
                          <w:b/>
                          <w:bCs/>
                          <w:color w:val="FF0000"/>
                          <w:sz w:val="33"/>
                          <w:szCs w:val="33"/>
                          <w:rtl/>
                        </w:rPr>
                        <w:t>سرود</w:t>
                      </w:r>
                      <w:r w:rsidRPr="00855B42">
                        <w:rPr>
                          <w:rFonts w:ascii="Adobe Arabic" w:hAnsi="Adobe Arabic" w:cs="Adobe Arabic"/>
                          <w:b/>
                          <w:bCs/>
                          <w:sz w:val="33"/>
                          <w:szCs w:val="33"/>
                          <w:rtl/>
                        </w:rPr>
                        <w:t xml:space="preserve"> فرهنگسازی در سطوح بالای معرفتی و علمی در جامعه است 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55B42">
        <w:rPr>
          <w:rFonts w:hint="cs"/>
          <w:noProof/>
          <w:rtl/>
          <w:lang w:val="fa-IR"/>
        </w:rPr>
        <w:drawing>
          <wp:anchor distT="0" distB="0" distL="114300" distR="114300" simplePos="0" relativeHeight="251669504" behindDoc="0" locked="0" layoutInCell="1" allowOverlap="1" wp14:anchorId="203205F6" wp14:editId="09ED08CF">
            <wp:simplePos x="0" y="0"/>
            <wp:positionH relativeFrom="margin">
              <wp:posOffset>-243178</wp:posOffset>
            </wp:positionH>
            <wp:positionV relativeFrom="margin">
              <wp:posOffset>-272150</wp:posOffset>
            </wp:positionV>
            <wp:extent cx="765508" cy="1082926"/>
            <wp:effectExtent l="19050" t="0" r="34925" b="0"/>
            <wp:wrapNone/>
            <wp:docPr id="7971525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15259" name="Picture 7971525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05880">
                      <a:off x="0" y="0"/>
                      <a:ext cx="765508" cy="1082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B42">
        <w:rPr>
          <w:rFonts w:hint="cs"/>
          <w:noProof/>
          <w:rtl/>
          <w:lang w:val="fa-IR"/>
        </w:rPr>
        <w:drawing>
          <wp:anchor distT="0" distB="0" distL="114300" distR="114300" simplePos="0" relativeHeight="251667456" behindDoc="0" locked="0" layoutInCell="1" allowOverlap="1" wp14:anchorId="113902A5" wp14:editId="5B092C15">
            <wp:simplePos x="0" y="0"/>
            <wp:positionH relativeFrom="page">
              <wp:posOffset>6353146</wp:posOffset>
            </wp:positionH>
            <wp:positionV relativeFrom="margin">
              <wp:posOffset>-735965</wp:posOffset>
            </wp:positionV>
            <wp:extent cx="734206" cy="1038660"/>
            <wp:effectExtent l="19050" t="0" r="46990" b="0"/>
            <wp:wrapNone/>
            <wp:docPr id="106379700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797009" name="Picture 106379700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89433">
                      <a:off x="0" y="0"/>
                      <a:ext cx="734206" cy="103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BFA">
        <w:rPr>
          <w:noProof/>
        </w:rPr>
        <w:drawing>
          <wp:anchor distT="0" distB="0" distL="114300" distR="114300" simplePos="0" relativeHeight="251665408" behindDoc="0" locked="0" layoutInCell="1" allowOverlap="1" wp14:anchorId="4E671E12" wp14:editId="5DFD5740">
            <wp:simplePos x="0" y="0"/>
            <wp:positionH relativeFrom="column">
              <wp:posOffset>1579777</wp:posOffset>
            </wp:positionH>
            <wp:positionV relativeFrom="paragraph">
              <wp:posOffset>-916674</wp:posOffset>
            </wp:positionV>
            <wp:extent cx="1439839" cy="808434"/>
            <wp:effectExtent l="0" t="0" r="0" b="0"/>
            <wp:wrapNone/>
            <wp:docPr id="179519669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839" cy="80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41E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7F266" wp14:editId="1964E6EE">
                <wp:simplePos x="0" y="0"/>
                <wp:positionH relativeFrom="page">
                  <wp:posOffset>-184785</wp:posOffset>
                </wp:positionH>
                <wp:positionV relativeFrom="paragraph">
                  <wp:posOffset>-895350</wp:posOffset>
                </wp:positionV>
                <wp:extent cx="1994535" cy="10034270"/>
                <wp:effectExtent l="0" t="0" r="43815" b="24130"/>
                <wp:wrapNone/>
                <wp:docPr id="13097442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535" cy="10034270"/>
                        </a:xfrm>
                        <a:custGeom>
                          <a:avLst/>
                          <a:gdLst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1994535 w 1994535"/>
                            <a:gd name="connsiteY2" fmla="*/ 10010775 h 10010775"/>
                            <a:gd name="connsiteX3" fmla="*/ 0 w 1994535"/>
                            <a:gd name="connsiteY3" fmla="*/ 10010775 h 10010775"/>
                            <a:gd name="connsiteX4" fmla="*/ 0 w 1994535"/>
                            <a:gd name="connsiteY4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1994535 w 1994535"/>
                            <a:gd name="connsiteY3" fmla="*/ 10010775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747625 w 1994535"/>
                            <a:gd name="connsiteY3" fmla="*/ 9939523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866378 w 1994535"/>
                            <a:gd name="connsiteY3" fmla="*/ 10010775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994535" h="10010775">
                              <a:moveTo>
                                <a:pt x="0" y="0"/>
                              </a:moveTo>
                              <a:lnTo>
                                <a:pt x="1994535" y="0"/>
                              </a:lnTo>
                              <a:cubicBezTo>
                                <a:pt x="1990750" y="300841"/>
                                <a:pt x="443172" y="946068"/>
                                <a:pt x="439387" y="1246909"/>
                              </a:cubicBezTo>
                              <a:lnTo>
                                <a:pt x="866378" y="10010775"/>
                              </a:lnTo>
                              <a:lnTo>
                                <a:pt x="0" y="100107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dashHorz">
                          <a:fgClr>
                            <a:schemeClr val="accent1"/>
                          </a:fgClr>
                          <a:bgClr>
                            <a:srgbClr val="00B0F0"/>
                          </a:bgClr>
                        </a:patt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E38C6" id="Rectangle 1" o:spid="_x0000_s1026" style="position:absolute;margin-left:-14.55pt;margin-top:-70.5pt;width:157.05pt;height:790.1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1994535,10010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" path="m,l1994535,c1990750,300841,443172,946068,439387,1246909r426991,8763866l,10010775,,xe" fillcolor="#156082 [3204]" strokecolor="#002060" strokeweight="1.5pt">
                <v:fill r:id="rId14" o:title="" color2="#00b0f0" type="pattern"/>
                <v:stroke joinstyle="miter"/>
                <v:path arrowok="t" o:connecttype="custom" o:connectlocs="0,0;1994535,0;439387,1249835;866378,10034270;0,10034270;0,0" o:connectangles="0,0,0,0,0,0"/>
                <w10:wrap anchorx="page"/>
              </v:shape>
            </w:pict>
          </mc:Fallback>
        </mc:AlternateContent>
      </w:r>
      <w:r w:rsidR="004741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8B175C" wp14:editId="32A4AE5C">
                <wp:simplePos x="0" y="0"/>
                <wp:positionH relativeFrom="page">
                  <wp:posOffset>5962650</wp:posOffset>
                </wp:positionH>
                <wp:positionV relativeFrom="paragraph">
                  <wp:posOffset>-914400</wp:posOffset>
                </wp:positionV>
                <wp:extent cx="1994535" cy="10034270"/>
                <wp:effectExtent l="19050" t="0" r="24765" b="24130"/>
                <wp:wrapNone/>
                <wp:docPr id="20965476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994535" cy="10034270"/>
                        </a:xfrm>
                        <a:custGeom>
                          <a:avLst/>
                          <a:gdLst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1994535 w 1994535"/>
                            <a:gd name="connsiteY2" fmla="*/ 10010775 h 10010775"/>
                            <a:gd name="connsiteX3" fmla="*/ 0 w 1994535"/>
                            <a:gd name="connsiteY3" fmla="*/ 10010775 h 10010775"/>
                            <a:gd name="connsiteX4" fmla="*/ 0 w 1994535"/>
                            <a:gd name="connsiteY4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1994535 w 1994535"/>
                            <a:gd name="connsiteY3" fmla="*/ 10010775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747625 w 1994535"/>
                            <a:gd name="connsiteY3" fmla="*/ 9939523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  <a:gd name="connsiteX0" fmla="*/ 0 w 1994535"/>
                            <a:gd name="connsiteY0" fmla="*/ 0 h 10010775"/>
                            <a:gd name="connsiteX1" fmla="*/ 1994535 w 1994535"/>
                            <a:gd name="connsiteY1" fmla="*/ 0 h 10010775"/>
                            <a:gd name="connsiteX2" fmla="*/ 439387 w 1994535"/>
                            <a:gd name="connsiteY2" fmla="*/ 1246909 h 10010775"/>
                            <a:gd name="connsiteX3" fmla="*/ 866378 w 1994535"/>
                            <a:gd name="connsiteY3" fmla="*/ 10010775 h 10010775"/>
                            <a:gd name="connsiteX4" fmla="*/ 0 w 1994535"/>
                            <a:gd name="connsiteY4" fmla="*/ 10010775 h 10010775"/>
                            <a:gd name="connsiteX5" fmla="*/ 0 w 1994535"/>
                            <a:gd name="connsiteY5" fmla="*/ 0 h 10010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994535" h="10010775">
                              <a:moveTo>
                                <a:pt x="0" y="0"/>
                              </a:moveTo>
                              <a:lnTo>
                                <a:pt x="1994535" y="0"/>
                              </a:lnTo>
                              <a:cubicBezTo>
                                <a:pt x="1990750" y="300841"/>
                                <a:pt x="443172" y="946068"/>
                                <a:pt x="439387" y="1246909"/>
                              </a:cubicBezTo>
                              <a:lnTo>
                                <a:pt x="866378" y="10010775"/>
                              </a:lnTo>
                              <a:lnTo>
                                <a:pt x="0" y="100107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pattFill prst="dashHorz">
                          <a:fgClr>
                            <a:schemeClr val="accent1"/>
                          </a:fgClr>
                          <a:bgClr>
                            <a:schemeClr val="accent4">
                              <a:lumMod val="60000"/>
                              <a:lumOff val="40000"/>
                            </a:schemeClr>
                          </a:bgClr>
                        </a:pattFill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CAC53" w14:textId="5521CB16" w:rsidR="00E75489" w:rsidRDefault="00E75489" w:rsidP="00E754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B175C" id="Rectangle 1" o:spid="_x0000_s1036" style="position:absolute;left:0;text-align:left;margin-left:469.5pt;margin-top:-1in;width:157.05pt;height:790.1pt;flip:x y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1994535,10010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" adj="-11796480,,5400" path="m,l1994535,c1990750,300841,443172,946068,439387,1246909r426991,8763866l,10010775,,xe" fillcolor="#156082 [3204]" strokecolor="#002060" strokeweight="1.5pt">
                <v:fill r:id="rId14" o:title="" color2="#60caf3 [1943]" type="pattern"/>
                <v:stroke joinstyle="miter"/>
                <v:formulas/>
                <v:path arrowok="t" o:connecttype="custom" o:connectlocs="0,0;1994535,0;439387,1249835;866378,10034270;0,10034270;0,0" o:connectangles="0,0,0,0,0,0" textboxrect="0,0,1994535,10010775"/>
                <v:textbox>
                  <w:txbxContent>
                    <w:p w14:paraId="1F7CAC53" w14:textId="5521CB16" w:rsidR="00E75489" w:rsidRDefault="00E75489" w:rsidP="00E75489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3239A">
        <w:rPr>
          <w:rFonts w:hint="cs"/>
          <w:rtl/>
        </w:rPr>
        <w:t>00</w:t>
      </w:r>
    </w:p>
    <w:sectPr w:rsidR="00061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Arghav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E0A"/>
    <w:rsid w:val="00061DFF"/>
    <w:rsid w:val="000A7FB8"/>
    <w:rsid w:val="000F4443"/>
    <w:rsid w:val="00247E0A"/>
    <w:rsid w:val="00252224"/>
    <w:rsid w:val="002B22B3"/>
    <w:rsid w:val="004741EC"/>
    <w:rsid w:val="004D3C1B"/>
    <w:rsid w:val="005957D6"/>
    <w:rsid w:val="005C48AF"/>
    <w:rsid w:val="005C5361"/>
    <w:rsid w:val="006A7122"/>
    <w:rsid w:val="007836FF"/>
    <w:rsid w:val="00855B42"/>
    <w:rsid w:val="00882C93"/>
    <w:rsid w:val="008A6BFA"/>
    <w:rsid w:val="00A3239A"/>
    <w:rsid w:val="00A95766"/>
    <w:rsid w:val="00BD1302"/>
    <w:rsid w:val="00C12615"/>
    <w:rsid w:val="00C51960"/>
    <w:rsid w:val="00E75489"/>
    <w:rsid w:val="00F1175D"/>
    <w:rsid w:val="00F41B32"/>
    <w:rsid w:val="00F5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A4981"/>
  <w15:chartTrackingRefBased/>
  <w15:docId w15:val="{73EBB2CB-66B2-4A7C-A95E-24E415C5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75D"/>
    <w:pPr>
      <w:spacing w:line="259" w:lineRule="auto"/>
    </w:pPr>
    <w:rPr>
      <w:sz w:val="22"/>
      <w:szCs w:val="22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7E0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E0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E0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E0A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E0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E0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E0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E0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E0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E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E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E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E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E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E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247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E0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47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E0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247E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E0A"/>
    <w:pPr>
      <w:spacing w:after="0" w:line="240" w:lineRule="auto"/>
      <w:ind w:left="720"/>
      <w:contextualSpacing/>
    </w:pPr>
    <w:rPr>
      <w:sz w:val="24"/>
      <w:szCs w:val="24"/>
      <w:lang w:bidi="ar-SA"/>
    </w:rPr>
  </w:style>
  <w:style w:type="character" w:styleId="IntenseEmphasis">
    <w:name w:val="Intense Emphasis"/>
    <w:basedOn w:val="DefaultParagraphFont"/>
    <w:uiPriority w:val="21"/>
    <w:qFormat/>
    <w:rsid w:val="00247E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E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E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41B3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avaa.com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www.mplib.ir" TargetMode="External"/><Relationship Id="rId12" Type="http://schemas.openxmlformats.org/officeDocument/2006/relationships/image" Target="media/image5.png"/><Relationship Id="rId2" Type="http://schemas.openxmlformats.org/officeDocument/2006/relationships/image" Target="media/image1.gif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inavaa.com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www.mplib.ir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2024-12-26T18:46:00Z</dcterms:created>
  <dcterms:modified xsi:type="dcterms:W3CDTF">2024-12-27T04:49:00Z</dcterms:modified>
</cp:coreProperties>
</file>