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1CBBE" w14:textId="01201523" w:rsidR="000D123F" w:rsidRDefault="007C5705" w:rsidP="007C5705">
      <w:pPr>
        <w:jc w:val="center"/>
        <w:rPr>
          <w:rFonts w:ascii="Vazir" w:hAnsi="Vazir" w:cs="Vazir"/>
          <w:b/>
          <w:bCs/>
          <w:sz w:val="34"/>
          <w:szCs w:val="34"/>
          <w:rtl/>
        </w:rPr>
      </w:pPr>
      <w:r w:rsidRPr="007C5705">
        <w:rPr>
          <w:rFonts w:ascii="Vazir" w:hAnsi="Vazir" w:cs="Vazir"/>
          <w:b/>
          <w:bCs/>
          <w:sz w:val="34"/>
          <w:szCs w:val="34"/>
          <w:rtl/>
        </w:rPr>
        <w:t>بسمه تعالی</w:t>
      </w:r>
    </w:p>
    <w:p w14:paraId="2E6E897D" w14:textId="77777777" w:rsidR="007C5705" w:rsidRDefault="007C5705" w:rsidP="007C5705">
      <w:pPr>
        <w:jc w:val="center"/>
        <w:rPr>
          <w:rFonts w:ascii="Vazir" w:hAnsi="Vazir" w:cs="Vazir"/>
          <w:b/>
          <w:bCs/>
          <w:sz w:val="34"/>
          <w:szCs w:val="34"/>
          <w:rtl/>
        </w:rPr>
      </w:pPr>
    </w:p>
    <w:p w14:paraId="2D473753" w14:textId="7F28CA09" w:rsidR="007C5705" w:rsidRPr="007C5705" w:rsidRDefault="007C5705" w:rsidP="007C5705">
      <w:pPr>
        <w:jc w:val="center"/>
        <w:rPr>
          <w:rFonts w:ascii="Vazir" w:hAnsi="Vazir" w:cs="2  Titr"/>
          <w:b/>
          <w:bCs/>
          <w:sz w:val="68"/>
          <w:szCs w:val="68"/>
          <w:rtl/>
        </w:rPr>
      </w:pPr>
      <w:r w:rsidRPr="007C5705">
        <w:rPr>
          <w:rFonts w:ascii="Vazir" w:hAnsi="Vazir" w:cs="2  Titr"/>
          <w:b/>
          <w:bCs/>
          <w:sz w:val="68"/>
          <w:szCs w:val="68"/>
          <w:rtl/>
        </w:rPr>
        <w:t>برنامه عمل</w:t>
      </w:r>
      <w:r w:rsidRPr="007C5705">
        <w:rPr>
          <w:rFonts w:ascii="Vazir" w:hAnsi="Vazir" w:cs="2  Titr" w:hint="cs"/>
          <w:b/>
          <w:bCs/>
          <w:sz w:val="68"/>
          <w:szCs w:val="68"/>
          <w:rtl/>
        </w:rPr>
        <w:t>ی</w:t>
      </w:r>
      <w:r w:rsidRPr="007C5705">
        <w:rPr>
          <w:rFonts w:ascii="Vazir" w:hAnsi="Vazir" w:cs="2  Titr" w:hint="eastAsia"/>
          <w:b/>
          <w:bCs/>
          <w:sz w:val="68"/>
          <w:szCs w:val="68"/>
          <w:rtl/>
        </w:rPr>
        <w:t>ات</w:t>
      </w:r>
      <w:r w:rsidRPr="007C5705">
        <w:rPr>
          <w:rFonts w:ascii="Vazir" w:hAnsi="Vazir" w:cs="2  Titr" w:hint="cs"/>
          <w:b/>
          <w:bCs/>
          <w:sz w:val="68"/>
          <w:szCs w:val="68"/>
          <w:rtl/>
        </w:rPr>
        <w:t>ی</w:t>
      </w:r>
      <w:r w:rsidRPr="007C5705">
        <w:rPr>
          <w:rFonts w:ascii="Vazir" w:hAnsi="Vazir" w:cs="2  Titr"/>
          <w:b/>
          <w:bCs/>
          <w:sz w:val="68"/>
          <w:szCs w:val="68"/>
          <w:rtl/>
        </w:rPr>
        <w:t xml:space="preserve"> طرح اولو</w:t>
      </w:r>
      <w:r w:rsidRPr="007C5705">
        <w:rPr>
          <w:rFonts w:ascii="Vazir" w:hAnsi="Vazir" w:cs="2  Titr" w:hint="cs"/>
          <w:b/>
          <w:bCs/>
          <w:sz w:val="68"/>
          <w:szCs w:val="68"/>
          <w:rtl/>
        </w:rPr>
        <w:t>ی</w:t>
      </w:r>
      <w:r w:rsidRPr="007C5705">
        <w:rPr>
          <w:rFonts w:ascii="Vazir" w:hAnsi="Vazir" w:cs="2  Titr" w:hint="eastAsia"/>
          <w:b/>
          <w:bCs/>
          <w:sz w:val="68"/>
          <w:szCs w:val="68"/>
          <w:rtl/>
        </w:rPr>
        <w:t>ت</w:t>
      </w:r>
      <w:r w:rsidRPr="007C5705">
        <w:rPr>
          <w:rFonts w:ascii="Vazir" w:hAnsi="Vazir" w:cs="2  Titr"/>
          <w:b/>
          <w:bCs/>
          <w:sz w:val="68"/>
          <w:szCs w:val="68"/>
          <w:rtl/>
        </w:rPr>
        <w:t xml:space="preserve"> ها</w:t>
      </w:r>
      <w:r w:rsidRPr="007C5705">
        <w:rPr>
          <w:rFonts w:ascii="Vazir" w:hAnsi="Vazir" w:cs="2  Titr" w:hint="cs"/>
          <w:b/>
          <w:bCs/>
          <w:sz w:val="68"/>
          <w:szCs w:val="68"/>
          <w:rtl/>
        </w:rPr>
        <w:t>ی یازده</w:t>
      </w:r>
      <w:r w:rsidRPr="007C5705">
        <w:rPr>
          <w:rFonts w:ascii="Vazir" w:hAnsi="Vazir" w:cs="2  Titr"/>
          <w:b/>
          <w:bCs/>
          <w:sz w:val="68"/>
          <w:szCs w:val="68"/>
          <w:rtl/>
        </w:rPr>
        <w:t xml:space="preserve"> گانه</w:t>
      </w:r>
    </w:p>
    <w:p w14:paraId="7EBEA4E7" w14:textId="738AC227" w:rsidR="008F0B8C" w:rsidRDefault="007C5705" w:rsidP="007C5705">
      <w:pPr>
        <w:jc w:val="center"/>
        <w:rPr>
          <w:rFonts w:ascii="Vazir" w:hAnsi="Vazir" w:cs="2  Titr"/>
          <w:b/>
          <w:bCs/>
          <w:sz w:val="68"/>
          <w:szCs w:val="68"/>
          <w:rtl/>
        </w:rPr>
      </w:pPr>
      <w:r w:rsidRPr="007C5705">
        <w:rPr>
          <w:rFonts w:ascii="Vazir" w:hAnsi="Vazir" w:cs="2  Titr"/>
          <w:b/>
          <w:bCs/>
          <w:sz w:val="68"/>
          <w:szCs w:val="68"/>
          <w:rtl/>
        </w:rPr>
        <w:t xml:space="preserve"> معاونت آموزش</w:t>
      </w:r>
      <w:r w:rsidRPr="007C5705">
        <w:rPr>
          <w:rFonts w:ascii="Vazir" w:hAnsi="Vazir" w:cs="2  Titr" w:hint="cs"/>
          <w:b/>
          <w:bCs/>
          <w:sz w:val="68"/>
          <w:szCs w:val="68"/>
          <w:rtl/>
        </w:rPr>
        <w:t>ی</w:t>
      </w:r>
      <w:r w:rsidRPr="007C5705">
        <w:rPr>
          <w:rFonts w:ascii="Vazir" w:hAnsi="Vazir" w:cs="2  Titr"/>
          <w:b/>
          <w:bCs/>
          <w:sz w:val="68"/>
          <w:szCs w:val="68"/>
          <w:rtl/>
        </w:rPr>
        <w:t xml:space="preserve"> </w:t>
      </w:r>
      <w:r w:rsidRPr="007C5705">
        <w:rPr>
          <w:rFonts w:ascii="Vazir" w:hAnsi="Vazir" w:cs="2  Titr" w:hint="cs"/>
          <w:b/>
          <w:bCs/>
          <w:sz w:val="68"/>
          <w:szCs w:val="68"/>
          <w:rtl/>
        </w:rPr>
        <w:t xml:space="preserve">استان </w:t>
      </w:r>
      <w:r w:rsidRPr="007C5705">
        <w:rPr>
          <w:rFonts w:ascii="Vazir" w:hAnsi="Vazir" w:cs="2  Titr"/>
          <w:b/>
          <w:bCs/>
          <w:sz w:val="68"/>
          <w:szCs w:val="68"/>
          <w:rtl/>
        </w:rPr>
        <w:t>خوزستان</w:t>
      </w:r>
    </w:p>
    <w:p w14:paraId="39805078" w14:textId="77777777" w:rsidR="007C5705" w:rsidRDefault="007C5705" w:rsidP="007C5705">
      <w:pPr>
        <w:jc w:val="center"/>
        <w:rPr>
          <w:rFonts w:ascii="Vazir" w:hAnsi="Vazir" w:cs="2  Titr"/>
          <w:b/>
          <w:bCs/>
          <w:sz w:val="68"/>
          <w:szCs w:val="68"/>
          <w:rtl/>
        </w:rPr>
      </w:pPr>
    </w:p>
    <w:p w14:paraId="16C3E745" w14:textId="5E777BDF" w:rsidR="007C5705" w:rsidRDefault="007C5705" w:rsidP="007C5705">
      <w:pPr>
        <w:jc w:val="center"/>
        <w:rPr>
          <w:rFonts w:ascii="Vazir" w:hAnsi="Vazir" w:cs="2  Titr"/>
          <w:b/>
          <w:bCs/>
          <w:sz w:val="68"/>
          <w:szCs w:val="68"/>
          <w:rtl/>
        </w:rPr>
      </w:pPr>
      <w:r>
        <w:rPr>
          <w:rFonts w:ascii="Vazir" w:hAnsi="Vazir" w:cs="2  Titr" w:hint="cs"/>
          <w:b/>
          <w:bCs/>
          <w:sz w:val="68"/>
          <w:szCs w:val="68"/>
          <w:rtl/>
        </w:rPr>
        <w:t>نام مدرسه : .........................</w:t>
      </w:r>
    </w:p>
    <w:p w14:paraId="02F45E5E" w14:textId="77777777" w:rsidR="007C5705" w:rsidRDefault="007C5705" w:rsidP="007C5705">
      <w:pPr>
        <w:jc w:val="center"/>
        <w:rPr>
          <w:rFonts w:ascii="Vazir" w:hAnsi="Vazir" w:cs="2  Titr"/>
          <w:b/>
          <w:bCs/>
          <w:sz w:val="68"/>
          <w:szCs w:val="68"/>
          <w:rtl/>
        </w:rPr>
      </w:pPr>
    </w:p>
    <w:p w14:paraId="2D428191" w14:textId="11B85483" w:rsidR="008F0B8C" w:rsidRPr="007C5705" w:rsidRDefault="007C5705" w:rsidP="007C5705">
      <w:pPr>
        <w:jc w:val="center"/>
        <w:rPr>
          <w:rFonts w:cs="2  Titr"/>
          <w:sz w:val="56"/>
          <w:szCs w:val="56"/>
          <w:rtl/>
        </w:rPr>
      </w:pPr>
      <w:r>
        <w:rPr>
          <w:rFonts w:ascii="Vazir" w:hAnsi="Vazir" w:cs="2  Titr" w:hint="cs"/>
          <w:b/>
          <w:bCs/>
          <w:sz w:val="68"/>
          <w:szCs w:val="68"/>
          <w:rtl/>
        </w:rPr>
        <w:t xml:space="preserve">سال تحصیلی 1404 </w:t>
      </w:r>
      <w:r>
        <w:rPr>
          <w:rFonts w:ascii="Arial" w:hAnsi="Arial" w:cs="Arial" w:hint="cs"/>
          <w:b/>
          <w:bCs/>
          <w:sz w:val="68"/>
          <w:szCs w:val="68"/>
          <w:rtl/>
        </w:rPr>
        <w:t>–</w:t>
      </w:r>
      <w:r>
        <w:rPr>
          <w:rFonts w:ascii="Vazir" w:hAnsi="Vazir" w:cs="2  Titr" w:hint="cs"/>
          <w:b/>
          <w:bCs/>
          <w:sz w:val="68"/>
          <w:szCs w:val="68"/>
          <w:rtl/>
        </w:rPr>
        <w:t xml:space="preserve"> 1403 </w:t>
      </w:r>
    </w:p>
    <w:p w14:paraId="74A84EFD" w14:textId="77777777" w:rsidR="008F0B8C" w:rsidRDefault="008F0B8C" w:rsidP="008F0B8C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8F0B8C" w:rsidRPr="005B53D9" w14:paraId="5981D25A" w14:textId="77777777" w:rsidTr="00F0191B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7D1CEB75" w14:textId="77777777" w:rsidR="008F0B8C" w:rsidRPr="005E615E" w:rsidRDefault="008F0B8C" w:rsidP="00F34A97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8F0B8C" w:rsidRPr="005B53D9" w14:paraId="3982B421" w14:textId="77777777" w:rsidTr="00F0191B">
        <w:trPr>
          <w:trHeight w:val="417"/>
          <w:jc w:val="center"/>
        </w:trPr>
        <w:tc>
          <w:tcPr>
            <w:tcW w:w="2826" w:type="dxa"/>
            <w:shd w:val="clear" w:color="auto" w:fill="FFFFFF" w:themeFill="background1"/>
            <w:vAlign w:val="center"/>
          </w:tcPr>
          <w:p w14:paraId="646FA16E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0" w:type="dxa"/>
            <w:gridSpan w:val="4"/>
            <w:shd w:val="clear" w:color="auto" w:fill="FFFFFF" w:themeFill="background1"/>
            <w:vAlign w:val="center"/>
          </w:tcPr>
          <w:p w14:paraId="2990F7E4" w14:textId="1367FE6D" w:rsidR="008F0B8C" w:rsidRPr="008F0B8C" w:rsidRDefault="008F0B8C" w:rsidP="008F0B8C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8F0B8C">
              <w:rPr>
                <w:rFonts w:cs="2  Homa"/>
                <w:b/>
                <w:bCs/>
                <w:sz w:val="30"/>
                <w:szCs w:val="30"/>
                <w:rtl/>
              </w:rPr>
              <w:t>توسعه کم</w:t>
            </w:r>
            <w:r w:rsidRPr="008F0B8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F0B8C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ک</w:t>
            </w:r>
            <w:r w:rsidRPr="008F0B8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F0B8C">
              <w:rPr>
                <w:rFonts w:cs="2  Homa" w:hint="eastAsia"/>
                <w:b/>
                <w:bCs/>
                <w:sz w:val="30"/>
                <w:szCs w:val="30"/>
                <w:rtl/>
              </w:rPr>
              <w:t>ف</w:t>
            </w:r>
            <w:r w:rsidRPr="008F0B8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F0B8C">
              <w:rPr>
                <w:rFonts w:cs="2  Homa"/>
                <w:b/>
                <w:bCs/>
                <w:sz w:val="30"/>
                <w:szCs w:val="30"/>
                <w:rtl/>
              </w:rPr>
              <w:t xml:space="preserve"> دوره پ</w:t>
            </w:r>
            <w:r w:rsidRPr="008F0B8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F0B8C">
              <w:rPr>
                <w:rFonts w:cs="2  Homa" w:hint="eastAsia"/>
                <w:b/>
                <w:bCs/>
                <w:sz w:val="30"/>
                <w:szCs w:val="30"/>
                <w:rtl/>
              </w:rPr>
              <w:t>ش</w:t>
            </w:r>
            <w:r w:rsidRPr="008F0B8C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دبستان</w:t>
            </w:r>
            <w:r w:rsidRPr="008F0B8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F0B8C">
              <w:rPr>
                <w:rFonts w:cs="2  Homa"/>
                <w:b/>
                <w:bCs/>
                <w:sz w:val="30"/>
                <w:szCs w:val="30"/>
                <w:rtl/>
              </w:rPr>
              <w:t xml:space="preserve"> عنوان برنامه طرح فعال</w:t>
            </w:r>
            <w:r w:rsidRPr="008F0B8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F0B8C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</w:p>
        </w:tc>
      </w:tr>
      <w:tr w:rsidR="008F0B8C" w:rsidRPr="005B53D9" w14:paraId="1D8152B7" w14:textId="77777777" w:rsidTr="00F0191B">
        <w:trPr>
          <w:trHeight w:val="300"/>
          <w:jc w:val="center"/>
        </w:trPr>
        <w:tc>
          <w:tcPr>
            <w:tcW w:w="2826" w:type="dxa"/>
            <w:shd w:val="clear" w:color="auto" w:fill="FFFFFF" w:themeFill="background1"/>
            <w:vAlign w:val="center"/>
          </w:tcPr>
          <w:p w14:paraId="664528B5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0" w:type="dxa"/>
            <w:gridSpan w:val="4"/>
            <w:shd w:val="clear" w:color="auto" w:fill="FFFFFF" w:themeFill="background1"/>
            <w:vAlign w:val="center"/>
          </w:tcPr>
          <w:p w14:paraId="063795FA" w14:textId="72148C71" w:rsidR="008F0B8C" w:rsidRPr="0099275C" w:rsidRDefault="008F0B8C" w:rsidP="00F34A97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>برگزار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کارگاه‌ها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ک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ف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بخش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به فعال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ت‌ها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پرورش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به و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ژه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کودکستان‌</w:t>
            </w:r>
          </w:p>
        </w:tc>
      </w:tr>
      <w:tr w:rsidR="008F0B8C" w:rsidRPr="005B53D9" w14:paraId="52AE1828" w14:textId="77777777" w:rsidTr="00F34A97">
        <w:trPr>
          <w:trHeight w:val="680"/>
          <w:jc w:val="center"/>
        </w:trPr>
        <w:tc>
          <w:tcPr>
            <w:tcW w:w="2826" w:type="dxa"/>
            <w:shd w:val="clear" w:color="auto" w:fill="FFFFFF" w:themeFill="background1"/>
            <w:vAlign w:val="center"/>
          </w:tcPr>
          <w:p w14:paraId="054F077B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0" w:type="dxa"/>
            <w:gridSpan w:val="4"/>
            <w:shd w:val="clear" w:color="auto" w:fill="FFFFFF" w:themeFill="background1"/>
            <w:vAlign w:val="center"/>
          </w:tcPr>
          <w:p w14:paraId="43DEBAB9" w14:textId="47EB53AC" w:rsidR="008F0B8C" w:rsidRPr="005B53D9" w:rsidRDefault="008F0B8C" w:rsidP="008F0B8C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</w:t>
            </w:r>
            <w:r w:rsidRPr="008F0B8C">
              <w:rPr>
                <w:rFonts w:cs="B Nazanin"/>
                <w:b/>
                <w:bCs/>
                <w:rtl/>
              </w:rPr>
              <w:t>ودکان در ۷ سال اول ابتدا</w:t>
            </w:r>
            <w:r w:rsidRPr="008F0B8C">
              <w:rPr>
                <w:rFonts w:cs="B Nazanin" w:hint="cs"/>
                <w:b/>
                <w:bCs/>
                <w:rtl/>
              </w:rPr>
              <w:t>یی</w:t>
            </w:r>
            <w:r w:rsidRPr="008F0B8C">
              <w:rPr>
                <w:rFonts w:cs="B Nazanin"/>
                <w:b/>
                <w:bCs/>
                <w:rtl/>
              </w:rPr>
              <w:t xml:space="preserve"> زندگ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شان مهمتر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آموزش‌ها را در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افت</w:t>
            </w:r>
            <w:r w:rsidRPr="008F0B8C">
              <w:rPr>
                <w:rFonts w:cs="B Nazanin"/>
                <w:b/>
                <w:bCs/>
                <w:rtl/>
              </w:rPr>
              <w:t xml:space="preserve"> م</w:t>
            </w:r>
            <w:r w:rsidRPr="008F0B8C">
              <w:rPr>
                <w:rFonts w:cs="B Nazanin" w:hint="cs"/>
                <w:b/>
                <w:bCs/>
                <w:rtl/>
              </w:rPr>
              <w:t>ی‌</w:t>
            </w:r>
            <w:r w:rsidRPr="008F0B8C">
              <w:rPr>
                <w:rFonts w:cs="B Nazanin" w:hint="eastAsia"/>
                <w:b/>
                <w:bCs/>
                <w:rtl/>
              </w:rPr>
              <w:t>کنند</w:t>
            </w:r>
            <w:r w:rsidRPr="008F0B8C">
              <w:rPr>
                <w:rFonts w:cs="B Nazanin"/>
                <w:b/>
                <w:bCs/>
                <w:rtl/>
              </w:rPr>
              <w:t xml:space="preserve"> و اساس</w:t>
            </w:r>
            <w:r w:rsidRPr="008F0B8C">
              <w:rPr>
                <w:rFonts w:cs="B Nazanin" w:hint="cs"/>
                <w:b/>
                <w:bCs/>
                <w:rtl/>
              </w:rPr>
              <w:t>ی‌</w:t>
            </w:r>
            <w:r w:rsidRPr="008F0B8C">
              <w:rPr>
                <w:rFonts w:cs="B Nazanin" w:hint="eastAsia"/>
                <w:b/>
                <w:bCs/>
                <w:rtl/>
              </w:rPr>
              <w:t>تر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انسان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در آنها پا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ه</w:t>
            </w:r>
            <w:r w:rsidRPr="008F0B8C">
              <w:rPr>
                <w:rFonts w:cs="B Nazanin"/>
                <w:b/>
                <w:bCs/>
                <w:rtl/>
              </w:rPr>
              <w:t xml:space="preserve"> گذار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م</w:t>
            </w:r>
            <w:r w:rsidRPr="008F0B8C">
              <w:rPr>
                <w:rFonts w:cs="B Nazanin" w:hint="cs"/>
                <w:b/>
                <w:bCs/>
                <w:rtl/>
              </w:rPr>
              <w:t>ی‌</w:t>
            </w:r>
            <w:r w:rsidRPr="008F0B8C">
              <w:rPr>
                <w:rFonts w:cs="B Nazanin" w:hint="eastAsia"/>
                <w:b/>
                <w:bCs/>
                <w:rtl/>
              </w:rPr>
              <w:t>شود</w:t>
            </w:r>
            <w:r w:rsidRPr="008F0B8C">
              <w:rPr>
                <w:rFonts w:cs="B Nazanin"/>
                <w:b/>
                <w:bCs/>
                <w:rtl/>
              </w:rPr>
              <w:t xml:space="preserve"> و به دل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ل</w:t>
            </w:r>
            <w:r w:rsidRPr="008F0B8C">
              <w:rPr>
                <w:rFonts w:cs="B Nazanin"/>
                <w:b/>
                <w:bCs/>
                <w:rtl/>
              </w:rPr>
              <w:t xml:space="preserve"> 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نکه</w:t>
            </w:r>
            <w:r w:rsidRPr="008F0B8C">
              <w:rPr>
                <w:rFonts w:cs="B Nazanin"/>
                <w:b/>
                <w:bCs/>
                <w:rtl/>
              </w:rPr>
              <w:t xml:space="preserve"> کودکان در 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سن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حساس ز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ر</w:t>
            </w:r>
            <w:r w:rsidRPr="008F0B8C">
              <w:rPr>
                <w:rFonts w:cs="B Nazanin"/>
                <w:b/>
                <w:bCs/>
                <w:rtl/>
              </w:rPr>
              <w:t xml:space="preserve"> نظر متخصصان کودک و با 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ک</w:t>
            </w:r>
            <w:r w:rsidRPr="008F0B8C">
              <w:rPr>
                <w:rFonts w:cs="B Nazanin"/>
                <w:b/>
                <w:bCs/>
                <w:rtl/>
              </w:rPr>
              <w:t xml:space="preserve"> برنامه جامع و کامل تمام مهارت‌ها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لازم و سازنده را ب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اموزند</w:t>
            </w:r>
            <w:r w:rsidRPr="008F0B8C">
              <w:rPr>
                <w:rFonts w:cs="B Nazanin"/>
                <w:b/>
                <w:bCs/>
                <w:rtl/>
              </w:rPr>
              <w:t xml:space="preserve"> بهتر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شکل ممکن آ ماده ورود به مدرسه شوند لذا به منظور اجرا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درست فعال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ت‌ها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آموزش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و پرورش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در 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دوره برگزار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کارگاه‌ها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ک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ف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ت</w:t>
            </w:r>
            <w:r w:rsidRPr="008F0B8C">
              <w:rPr>
                <w:rFonts w:cs="B Nazanin"/>
                <w:b/>
                <w:bCs/>
                <w:rtl/>
              </w:rPr>
              <w:t xml:space="preserve"> بخش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ن</w:t>
            </w:r>
            <w:r w:rsidRPr="008F0B8C">
              <w:rPr>
                <w:rFonts w:cs="B Nazanin"/>
                <w:b/>
                <w:bCs/>
                <w:rtl/>
              </w:rPr>
              <w:t xml:space="preserve"> مهارت‌ها   (اجتماع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حرکت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گفتار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شن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دار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و توجه حل مشکل پرورش خلاق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ت</w:t>
            </w:r>
            <w:r w:rsidRPr="008F0B8C">
              <w:rPr>
                <w:rFonts w:cs="B Nazanin"/>
                <w:b/>
                <w:bCs/>
                <w:rtl/>
              </w:rPr>
              <w:t xml:space="preserve">   )در زمان مناسب الزام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است و اجرا م</w:t>
            </w:r>
            <w:r w:rsidRPr="008F0B8C">
              <w:rPr>
                <w:rFonts w:cs="B Nazanin" w:hint="cs"/>
                <w:b/>
                <w:bCs/>
                <w:rtl/>
              </w:rPr>
              <w:t>ی‌</w:t>
            </w:r>
            <w:r w:rsidRPr="008F0B8C">
              <w:rPr>
                <w:rFonts w:cs="B Nazanin" w:hint="eastAsia"/>
                <w:b/>
                <w:bCs/>
                <w:rtl/>
              </w:rPr>
              <w:t>گردد</w:t>
            </w:r>
            <w:r w:rsidRPr="008F0B8C">
              <w:rPr>
                <w:rFonts w:cs="B Nazanin"/>
                <w:b/>
                <w:bCs/>
                <w:rtl/>
              </w:rPr>
              <w:t xml:space="preserve"> تا ف</w:t>
            </w:r>
            <w:r w:rsidRPr="008F0B8C">
              <w:rPr>
                <w:rFonts w:cs="B Nazanin" w:hint="eastAsia"/>
                <w:b/>
                <w:bCs/>
                <w:rtl/>
              </w:rPr>
              <w:t>عال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ت‌ها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مهارت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و انگ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 w:hint="eastAsia"/>
                <w:b/>
                <w:bCs/>
                <w:rtl/>
              </w:rPr>
              <w:t>زش</w:t>
            </w:r>
            <w:r w:rsidRPr="008F0B8C">
              <w:rPr>
                <w:rFonts w:cs="B Nazanin" w:hint="cs"/>
                <w:b/>
                <w:bCs/>
                <w:rtl/>
              </w:rPr>
              <w:t>ی</w:t>
            </w:r>
            <w:r w:rsidRPr="008F0B8C">
              <w:rPr>
                <w:rFonts w:cs="B Nazanin"/>
                <w:b/>
                <w:bCs/>
                <w:rtl/>
              </w:rPr>
              <w:t xml:space="preserve"> آنان متبلور گردد</w:t>
            </w:r>
            <w:r>
              <w:rPr>
                <w:rFonts w:cs="B Nazanin" w:hint="cs"/>
                <w:b/>
                <w:bCs/>
                <w:rtl/>
              </w:rPr>
              <w:t xml:space="preserve"> .</w:t>
            </w:r>
          </w:p>
        </w:tc>
      </w:tr>
      <w:tr w:rsidR="008F0B8C" w:rsidRPr="005B53D9" w14:paraId="62237208" w14:textId="77777777" w:rsidTr="00F0191B">
        <w:trPr>
          <w:trHeight w:val="237"/>
          <w:jc w:val="center"/>
        </w:trPr>
        <w:tc>
          <w:tcPr>
            <w:tcW w:w="2826" w:type="dxa"/>
            <w:shd w:val="clear" w:color="auto" w:fill="FFFFFF" w:themeFill="background1"/>
            <w:vAlign w:val="center"/>
          </w:tcPr>
          <w:p w14:paraId="7BE1A546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0" w:type="dxa"/>
            <w:gridSpan w:val="4"/>
            <w:shd w:val="clear" w:color="auto" w:fill="FFFFFF" w:themeFill="background1"/>
            <w:vAlign w:val="center"/>
          </w:tcPr>
          <w:p w14:paraId="1A8E5A1B" w14:textId="5956CD73" w:rsidR="008F0B8C" w:rsidRPr="005B53D9" w:rsidRDefault="00F0191B" w:rsidP="008F0B8C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F0191B">
              <w:rPr>
                <w:rFonts w:cs="B Nazanin"/>
                <w:b/>
                <w:bCs/>
                <w:rtl/>
              </w:rPr>
              <w:t>نوآموزان توانا</w:t>
            </w:r>
            <w:r w:rsidRPr="00F0191B">
              <w:rPr>
                <w:rFonts w:cs="B Nazanin" w:hint="cs"/>
                <w:b/>
                <w:bCs/>
                <w:rtl/>
              </w:rPr>
              <w:t>یی</w:t>
            </w:r>
            <w:r w:rsidRPr="00F0191B">
              <w:rPr>
                <w:rFonts w:cs="B Nazanin"/>
                <w:b/>
                <w:bCs/>
                <w:rtl/>
              </w:rPr>
              <w:t xml:space="preserve"> مهارته</w:t>
            </w:r>
            <w:r>
              <w:rPr>
                <w:rFonts w:cs="B Nazanin" w:hint="cs"/>
                <w:b/>
                <w:bCs/>
                <w:rtl/>
              </w:rPr>
              <w:t>ا</w:t>
            </w:r>
            <w:r w:rsidRPr="00F0191B">
              <w:rPr>
                <w:rFonts w:cs="B Nazanin"/>
                <w:b/>
                <w:bCs/>
                <w:rtl/>
              </w:rPr>
              <w:t xml:space="preserve"> را به درست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دارا ن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ستند</w:t>
            </w:r>
          </w:p>
        </w:tc>
      </w:tr>
      <w:tr w:rsidR="008F0B8C" w:rsidRPr="005B53D9" w14:paraId="5D859C0D" w14:textId="77777777" w:rsidTr="00F0191B">
        <w:trPr>
          <w:trHeight w:val="93"/>
          <w:jc w:val="center"/>
        </w:trPr>
        <w:tc>
          <w:tcPr>
            <w:tcW w:w="2826" w:type="dxa"/>
            <w:shd w:val="clear" w:color="auto" w:fill="FFFFFF" w:themeFill="background1"/>
            <w:vAlign w:val="center"/>
          </w:tcPr>
          <w:p w14:paraId="04DA8DE7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0" w:type="dxa"/>
            <w:gridSpan w:val="4"/>
            <w:shd w:val="clear" w:color="auto" w:fill="FFFFFF" w:themeFill="background1"/>
            <w:vAlign w:val="center"/>
          </w:tcPr>
          <w:p w14:paraId="4F828719" w14:textId="164BC46E" w:rsidR="008F0B8C" w:rsidRPr="005B53D9" w:rsidRDefault="00F0191B" w:rsidP="00F34A97">
            <w:pPr>
              <w:bidi/>
              <w:rPr>
                <w:rFonts w:cs="B Nazanin"/>
                <w:b/>
                <w:bCs/>
                <w:rtl/>
              </w:rPr>
            </w:pPr>
            <w:r w:rsidRPr="00F0191B">
              <w:rPr>
                <w:rFonts w:cs="B Nazanin"/>
                <w:b/>
                <w:bCs/>
                <w:rtl/>
              </w:rPr>
              <w:t>فراگ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ران</w:t>
            </w:r>
            <w:r w:rsidRPr="00F0191B">
              <w:rPr>
                <w:rFonts w:cs="B Nazanin"/>
                <w:b/>
                <w:bCs/>
                <w:rtl/>
              </w:rPr>
              <w:t xml:space="preserve"> توانا</w:t>
            </w:r>
            <w:r w:rsidRPr="00F0191B">
              <w:rPr>
                <w:rFonts w:cs="B Nazanin" w:hint="cs"/>
                <w:b/>
                <w:bCs/>
                <w:rtl/>
              </w:rPr>
              <w:t>یی</w:t>
            </w:r>
            <w:r w:rsidRPr="00F0191B">
              <w:rPr>
                <w:rFonts w:cs="B Nazanin"/>
                <w:b/>
                <w:bCs/>
                <w:rtl/>
              </w:rPr>
              <w:t xml:space="preserve"> اجرا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اکثر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ت</w:t>
            </w:r>
            <w:r w:rsidRPr="00F0191B">
              <w:rPr>
                <w:rFonts w:cs="B Nazanin"/>
                <w:b/>
                <w:bCs/>
                <w:rtl/>
              </w:rPr>
              <w:t xml:space="preserve"> مهارت‌ها را به دست آورند</w:t>
            </w:r>
          </w:p>
        </w:tc>
      </w:tr>
      <w:tr w:rsidR="008F0B8C" w:rsidRPr="005B53D9" w14:paraId="3AEC9550" w14:textId="77777777" w:rsidTr="00F0191B">
        <w:trPr>
          <w:trHeight w:val="524"/>
          <w:jc w:val="center"/>
        </w:trPr>
        <w:tc>
          <w:tcPr>
            <w:tcW w:w="8071" w:type="dxa"/>
            <w:gridSpan w:val="2"/>
            <w:shd w:val="clear" w:color="auto" w:fill="D9D9D9" w:themeFill="background1" w:themeFillShade="D9"/>
            <w:vAlign w:val="center"/>
          </w:tcPr>
          <w:p w14:paraId="69C093FC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FA0EA7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9" w:type="dxa"/>
            <w:shd w:val="clear" w:color="auto" w:fill="D9D9D9" w:themeFill="background1" w:themeFillShade="D9"/>
            <w:vAlign w:val="center"/>
          </w:tcPr>
          <w:p w14:paraId="6310E9EB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1AEAC0A1" w14:textId="77777777" w:rsidR="008F0B8C" w:rsidRPr="000629D2" w:rsidRDefault="008F0B8C" w:rsidP="00F34A9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F0191B" w:rsidRPr="005B53D9" w14:paraId="071D08FE" w14:textId="77777777" w:rsidTr="00F0191B">
        <w:trPr>
          <w:trHeight w:val="372"/>
          <w:jc w:val="center"/>
        </w:trPr>
        <w:tc>
          <w:tcPr>
            <w:tcW w:w="8071" w:type="dxa"/>
            <w:gridSpan w:val="2"/>
            <w:shd w:val="clear" w:color="auto" w:fill="FFFFFF" w:themeFill="background1"/>
          </w:tcPr>
          <w:p w14:paraId="2128FA14" w14:textId="6F3BBE66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F0191B">
              <w:rPr>
                <w:rFonts w:cs="B Nazanin"/>
                <w:b/>
                <w:bCs/>
                <w:rtl/>
              </w:rPr>
              <w:t>اجرا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درست پرورش مهارت‌ها و صفات و انگ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زش</w:t>
            </w:r>
            <w:r w:rsidRPr="00F0191B">
              <w:rPr>
                <w:rFonts w:cs="B Nazanin"/>
                <w:b/>
                <w:bCs/>
                <w:rtl/>
              </w:rPr>
              <w:t xml:space="preserve">  لازم در کودک در کودکستان توسط مرب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ان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C0E86D7" w14:textId="2C788F70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طول سال تحصیلی</w:t>
            </w:r>
          </w:p>
        </w:tc>
        <w:tc>
          <w:tcPr>
            <w:tcW w:w="2799" w:type="dxa"/>
            <w:shd w:val="clear" w:color="auto" w:fill="FFFFFF" w:themeFill="background1"/>
            <w:vAlign w:val="center"/>
          </w:tcPr>
          <w:p w14:paraId="1457BB14" w14:textId="5C06A6CC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04B0A0FF" w14:textId="072C94A6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F0191B" w:rsidRPr="005B53D9" w14:paraId="21F09D0B" w14:textId="77777777" w:rsidTr="00F0191B">
        <w:trPr>
          <w:trHeight w:val="349"/>
          <w:jc w:val="center"/>
        </w:trPr>
        <w:tc>
          <w:tcPr>
            <w:tcW w:w="8071" w:type="dxa"/>
            <w:gridSpan w:val="2"/>
            <w:shd w:val="clear" w:color="auto" w:fill="FFFFFF" w:themeFill="background1"/>
          </w:tcPr>
          <w:p w14:paraId="7FEEAE25" w14:textId="64F37D29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F0191B">
              <w:rPr>
                <w:rFonts w:cs="B Nazanin"/>
                <w:b/>
                <w:bCs/>
                <w:rtl/>
              </w:rPr>
              <w:t>تع</w:t>
            </w:r>
            <w:r w:rsidRPr="00F0191B">
              <w:rPr>
                <w:rFonts w:cs="B Nazanin" w:hint="cs"/>
                <w:b/>
                <w:bCs/>
                <w:rtl/>
              </w:rPr>
              <w:t>یی</w:t>
            </w:r>
            <w:r w:rsidRPr="00F0191B">
              <w:rPr>
                <w:rFonts w:cs="B Nazanin" w:hint="eastAsia"/>
                <w:b/>
                <w:bCs/>
                <w:rtl/>
              </w:rPr>
              <w:t>ن</w:t>
            </w:r>
            <w:r w:rsidRPr="00F0191B">
              <w:rPr>
                <w:rFonts w:cs="B Nazanin"/>
                <w:b/>
                <w:bCs/>
                <w:rtl/>
              </w:rPr>
              <w:t xml:space="preserve"> شروع کلاس‌ها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کارگاه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در زمان‌ها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مناسب و مقتض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029BB24A" w14:textId="12FA7740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طول سال تحصیلی</w:t>
            </w:r>
          </w:p>
        </w:tc>
        <w:tc>
          <w:tcPr>
            <w:tcW w:w="2799" w:type="dxa"/>
            <w:shd w:val="clear" w:color="auto" w:fill="FFFFFF" w:themeFill="background1"/>
            <w:vAlign w:val="center"/>
          </w:tcPr>
          <w:p w14:paraId="2A136347" w14:textId="48D04BDB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44D45C95" w14:textId="544F4832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F0191B" w:rsidRPr="005B53D9" w14:paraId="312036A2" w14:textId="77777777" w:rsidTr="00F0191B">
        <w:trPr>
          <w:trHeight w:val="422"/>
          <w:jc w:val="center"/>
        </w:trPr>
        <w:tc>
          <w:tcPr>
            <w:tcW w:w="8071" w:type="dxa"/>
            <w:gridSpan w:val="2"/>
            <w:shd w:val="clear" w:color="auto" w:fill="FFFFFF" w:themeFill="background1"/>
          </w:tcPr>
          <w:p w14:paraId="26C56B77" w14:textId="5F724527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F0191B">
              <w:rPr>
                <w:rFonts w:cs="B Nazanin"/>
                <w:b/>
                <w:bCs/>
                <w:rtl/>
              </w:rPr>
              <w:t xml:space="preserve"> شروع کلاس‌ها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کارگاه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پرورش مهارت‌ها و صفات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7EB87E1B" w14:textId="2DBD9EE7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طول سال تحصیلی</w:t>
            </w:r>
          </w:p>
        </w:tc>
        <w:tc>
          <w:tcPr>
            <w:tcW w:w="2799" w:type="dxa"/>
            <w:shd w:val="clear" w:color="auto" w:fill="FFFFFF" w:themeFill="background1"/>
            <w:vAlign w:val="center"/>
          </w:tcPr>
          <w:p w14:paraId="06CAD5C3" w14:textId="79FAE659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2E77485F" w14:textId="0091803B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F0191B" w:rsidRPr="005B53D9" w14:paraId="2006DAF7" w14:textId="77777777" w:rsidTr="00F0191B">
        <w:trPr>
          <w:trHeight w:val="50"/>
          <w:jc w:val="center"/>
        </w:trPr>
        <w:tc>
          <w:tcPr>
            <w:tcW w:w="8071" w:type="dxa"/>
            <w:gridSpan w:val="2"/>
            <w:shd w:val="clear" w:color="auto" w:fill="FFFFFF" w:themeFill="background1"/>
          </w:tcPr>
          <w:p w14:paraId="3BDCC1B0" w14:textId="5B166E5D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F0191B">
              <w:rPr>
                <w:rFonts w:cs="B Nazanin"/>
                <w:b/>
                <w:bCs/>
                <w:rtl/>
              </w:rPr>
              <w:t>ارز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اب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از عملکرد مترب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ان</w:t>
            </w:r>
            <w:r w:rsidRPr="00F0191B">
              <w:rPr>
                <w:rFonts w:cs="B Nazanin"/>
                <w:b/>
                <w:bCs/>
                <w:rtl/>
              </w:rPr>
              <w:t xml:space="preserve"> کودکستان‌ در کارگاه‌ها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EFF58CD" w14:textId="5E85D6CA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طول سال تحصیلی</w:t>
            </w:r>
          </w:p>
        </w:tc>
        <w:tc>
          <w:tcPr>
            <w:tcW w:w="2799" w:type="dxa"/>
            <w:shd w:val="clear" w:color="auto" w:fill="FFFFFF" w:themeFill="background1"/>
            <w:vAlign w:val="center"/>
          </w:tcPr>
          <w:p w14:paraId="44FE7E79" w14:textId="2963E3B6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7246C52A" w14:textId="68F117A5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F0191B" w:rsidRPr="005B53D9" w14:paraId="3A74537D" w14:textId="77777777" w:rsidTr="00F0191B">
        <w:trPr>
          <w:trHeight w:val="422"/>
          <w:jc w:val="center"/>
        </w:trPr>
        <w:tc>
          <w:tcPr>
            <w:tcW w:w="8071" w:type="dxa"/>
            <w:gridSpan w:val="2"/>
            <w:shd w:val="clear" w:color="auto" w:fill="FFFFFF" w:themeFill="background1"/>
          </w:tcPr>
          <w:p w14:paraId="420AEF33" w14:textId="0708C78E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5- </w:t>
            </w:r>
            <w:r w:rsidRPr="00F0191B">
              <w:rPr>
                <w:rFonts w:cs="B Nazanin"/>
                <w:b/>
                <w:bCs/>
                <w:rtl/>
              </w:rPr>
              <w:t>ارز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اب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از نوگلان در کلاس‌ها در درست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اب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به مهارت‌ها و صفات مناسب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8875D95" w14:textId="4F8DD92D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طول سال تحصیلی</w:t>
            </w:r>
          </w:p>
        </w:tc>
        <w:tc>
          <w:tcPr>
            <w:tcW w:w="2799" w:type="dxa"/>
            <w:shd w:val="clear" w:color="auto" w:fill="FFFFFF" w:themeFill="background1"/>
            <w:vAlign w:val="center"/>
          </w:tcPr>
          <w:p w14:paraId="3C1DDFBE" w14:textId="78238EDC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611D41DB" w14:textId="04250856" w:rsidR="00F0191B" w:rsidRDefault="00F0191B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8F0B8C" w:rsidRPr="005B53D9" w14:paraId="56A09196" w14:textId="77777777" w:rsidTr="00F0191B">
        <w:trPr>
          <w:trHeight w:val="422"/>
          <w:jc w:val="center"/>
        </w:trPr>
        <w:tc>
          <w:tcPr>
            <w:tcW w:w="8071" w:type="dxa"/>
            <w:gridSpan w:val="2"/>
            <w:shd w:val="clear" w:color="auto" w:fill="FFFFFF" w:themeFill="background1"/>
            <w:vAlign w:val="center"/>
          </w:tcPr>
          <w:p w14:paraId="1BB3AF97" w14:textId="77777777" w:rsidR="008F0B8C" w:rsidRPr="000629D2" w:rsidRDefault="008F0B8C" w:rsidP="00F34A97">
            <w:pPr>
              <w:bidi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...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5763EAC7" w14:textId="77777777" w:rsidR="008F0B8C" w:rsidRDefault="008F0B8C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99" w:type="dxa"/>
            <w:shd w:val="clear" w:color="auto" w:fill="FFFFFF" w:themeFill="background1"/>
            <w:vAlign w:val="center"/>
          </w:tcPr>
          <w:p w14:paraId="2F32B39A" w14:textId="77777777" w:rsidR="008F0B8C" w:rsidRDefault="008F0B8C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4720F695" w14:textId="77777777" w:rsidR="008F0B8C" w:rsidRDefault="008F0B8C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F0B8C" w:rsidRPr="005B53D9" w14:paraId="75E19064" w14:textId="77777777" w:rsidTr="00F34A97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68FE1110" w14:textId="77777777" w:rsidR="008F0B8C" w:rsidRPr="005B53D9" w:rsidRDefault="008F0B8C" w:rsidP="00F34A97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8F0B8C" w:rsidRPr="005B53D9" w14:paraId="47502374" w14:textId="77777777" w:rsidTr="00F34A97">
        <w:trPr>
          <w:trHeight w:val="454"/>
          <w:jc w:val="center"/>
        </w:trPr>
        <w:tc>
          <w:tcPr>
            <w:tcW w:w="8071" w:type="dxa"/>
            <w:gridSpan w:val="2"/>
            <w:shd w:val="clear" w:color="auto" w:fill="F2F2F2" w:themeFill="background1" w:themeFillShade="F2"/>
            <w:vAlign w:val="center"/>
          </w:tcPr>
          <w:p w14:paraId="696D36A6" w14:textId="77777777" w:rsidR="008F0B8C" w:rsidRPr="000629D2" w:rsidRDefault="008F0B8C" w:rsidP="00F0191B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55" w:type="dxa"/>
            <w:gridSpan w:val="3"/>
            <w:shd w:val="clear" w:color="auto" w:fill="F2F2F2" w:themeFill="background1" w:themeFillShade="F2"/>
            <w:vAlign w:val="center"/>
          </w:tcPr>
          <w:p w14:paraId="1DD674EB" w14:textId="77777777" w:rsidR="008F0B8C" w:rsidRPr="000629D2" w:rsidRDefault="008F0B8C" w:rsidP="00F0191B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8F0B8C" w:rsidRPr="005B53D9" w14:paraId="4D111755" w14:textId="77777777" w:rsidTr="00F0191B">
        <w:trPr>
          <w:trHeight w:val="510"/>
          <w:jc w:val="center"/>
        </w:trPr>
        <w:tc>
          <w:tcPr>
            <w:tcW w:w="8071" w:type="dxa"/>
            <w:gridSpan w:val="2"/>
            <w:shd w:val="clear" w:color="auto" w:fill="FFFFFF" w:themeFill="background1"/>
            <w:vAlign w:val="center"/>
          </w:tcPr>
          <w:p w14:paraId="686CE8F0" w14:textId="77777777" w:rsidR="008F0B8C" w:rsidRPr="000629D2" w:rsidRDefault="008F0B8C" w:rsidP="00F0191B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4" w:type="dxa"/>
            <w:gridSpan w:val="2"/>
            <w:shd w:val="clear" w:color="auto" w:fill="FFFFFF" w:themeFill="background1"/>
            <w:vAlign w:val="center"/>
          </w:tcPr>
          <w:p w14:paraId="35312A30" w14:textId="77777777" w:rsidR="008F0B8C" w:rsidRPr="000629D2" w:rsidRDefault="008F0B8C" w:rsidP="00F0191B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3A2C359A" w14:textId="77777777" w:rsidR="008F0B8C" w:rsidRPr="000629D2" w:rsidRDefault="008F0B8C" w:rsidP="00F0191B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8F0B8C" w:rsidRPr="005B53D9" w14:paraId="70270D4C" w14:textId="77777777" w:rsidTr="00F0191B">
        <w:trPr>
          <w:trHeight w:val="1253"/>
          <w:jc w:val="center"/>
        </w:trPr>
        <w:tc>
          <w:tcPr>
            <w:tcW w:w="8071" w:type="dxa"/>
            <w:gridSpan w:val="2"/>
            <w:shd w:val="clear" w:color="auto" w:fill="FFFFFF" w:themeFill="background1"/>
            <w:vAlign w:val="center"/>
          </w:tcPr>
          <w:p w14:paraId="20682FCC" w14:textId="265FEB35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F0191B">
              <w:rPr>
                <w:rFonts w:cs="B Nazanin"/>
                <w:b/>
                <w:bCs/>
                <w:rtl/>
              </w:rPr>
              <w:t>فراگ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ران</w:t>
            </w:r>
            <w:r w:rsidRPr="00F0191B">
              <w:rPr>
                <w:rFonts w:cs="B Nazanin"/>
                <w:b/>
                <w:bCs/>
                <w:rtl/>
              </w:rPr>
              <w:t xml:space="preserve"> به مهارت‌ها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  مناسب دست 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افته</w:t>
            </w:r>
            <w:r w:rsidRPr="00F0191B">
              <w:rPr>
                <w:rFonts w:cs="B Nazanin"/>
                <w:b/>
                <w:bCs/>
                <w:rtl/>
              </w:rPr>
              <w:t xml:space="preserve"> و به کار برند</w:t>
            </w:r>
          </w:p>
          <w:p w14:paraId="23B8EF2C" w14:textId="5177EC20" w:rsidR="008F0B8C" w:rsidRPr="005B53D9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F0191B">
              <w:rPr>
                <w:rFonts w:cs="B Nazanin"/>
                <w:b/>
                <w:bCs/>
                <w:rtl/>
              </w:rPr>
              <w:t xml:space="preserve"> نوآموزان ا نگ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زش</w:t>
            </w:r>
            <w:r w:rsidRPr="00F0191B">
              <w:rPr>
                <w:rFonts w:cs="B Nazanin"/>
                <w:b/>
                <w:bCs/>
                <w:rtl/>
              </w:rPr>
              <w:t xml:space="preserve"> لازم در انجام مهارتها را داشته باشند</w:t>
            </w:r>
          </w:p>
        </w:tc>
        <w:tc>
          <w:tcPr>
            <w:tcW w:w="4784" w:type="dxa"/>
            <w:gridSpan w:val="2"/>
            <w:shd w:val="clear" w:color="auto" w:fill="FFFFFF" w:themeFill="background1"/>
            <w:vAlign w:val="center"/>
          </w:tcPr>
          <w:p w14:paraId="756B2834" w14:textId="353264DA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F0191B">
              <w:rPr>
                <w:rFonts w:cs="B Nazanin"/>
                <w:b/>
                <w:bCs/>
                <w:rtl/>
              </w:rPr>
              <w:t>مح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ط‌ها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مختلف با بچه‌ها و د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گران</w:t>
            </w:r>
            <w:r w:rsidRPr="00F0191B">
              <w:rPr>
                <w:rFonts w:cs="B Nazanin"/>
                <w:b/>
                <w:bCs/>
                <w:rtl/>
              </w:rPr>
              <w:t xml:space="preserve"> ارتباط برقرار نما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م</w:t>
            </w:r>
            <w:r w:rsidRPr="00F0191B">
              <w:rPr>
                <w:rFonts w:cs="B Nazanin"/>
                <w:b/>
                <w:bCs/>
              </w:rPr>
              <w:t xml:space="preserve"> </w:t>
            </w:r>
          </w:p>
          <w:p w14:paraId="2AF25B30" w14:textId="1CE24D31" w:rsidR="00F0191B" w:rsidRPr="00F0191B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F0191B">
              <w:rPr>
                <w:rFonts w:cs="B Nazanin"/>
                <w:b/>
                <w:bCs/>
                <w:rtl/>
              </w:rPr>
              <w:t xml:space="preserve"> بدرست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حرکات پا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ه</w:t>
            </w:r>
            <w:r w:rsidRPr="00F0191B">
              <w:rPr>
                <w:rFonts w:cs="B Nazanin"/>
                <w:b/>
                <w:bCs/>
                <w:rtl/>
              </w:rPr>
              <w:t xml:space="preserve"> را انجام دهند</w:t>
            </w:r>
            <w:r w:rsidRPr="00F0191B">
              <w:rPr>
                <w:rFonts w:cs="B Nazanin"/>
                <w:b/>
                <w:bCs/>
              </w:rPr>
              <w:t xml:space="preserve"> </w:t>
            </w:r>
          </w:p>
          <w:p w14:paraId="08BC35EB" w14:textId="2AAD4432" w:rsidR="008F0B8C" w:rsidRPr="005B53D9" w:rsidRDefault="00F0191B" w:rsidP="00F0191B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3- </w:t>
            </w:r>
            <w:r w:rsidRPr="00F0191B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شن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دار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و گفتار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را به آسان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/>
                <w:b/>
                <w:bCs/>
                <w:rtl/>
              </w:rPr>
              <w:t xml:space="preserve"> اجرا نما</w:t>
            </w:r>
            <w:r w:rsidRPr="00F0191B">
              <w:rPr>
                <w:rFonts w:cs="B Nazanin" w:hint="cs"/>
                <w:b/>
                <w:bCs/>
                <w:rtl/>
              </w:rPr>
              <w:t>ی</w:t>
            </w:r>
            <w:r w:rsidRPr="00F0191B">
              <w:rPr>
                <w:rFonts w:cs="B Nazanin" w:hint="eastAsia"/>
                <w:b/>
                <w:bCs/>
                <w:rtl/>
              </w:rPr>
              <w:t>ند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14:paraId="376D1E10" w14:textId="3BA0B34F" w:rsidR="008F0B8C" w:rsidRPr="005B53D9" w:rsidRDefault="008405E5" w:rsidP="00F0191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15807BE0" w14:textId="77777777" w:rsidR="008F0B8C" w:rsidRDefault="008F0B8C" w:rsidP="008F0B8C">
      <w:pPr>
        <w:rPr>
          <w:rtl/>
        </w:rPr>
      </w:pPr>
    </w:p>
    <w:p w14:paraId="1A9980B6" w14:textId="77777777" w:rsidR="00111611" w:rsidRPr="00663349" w:rsidRDefault="00111611" w:rsidP="008F0B8C">
      <w:pPr>
        <w:rPr>
          <w:sz w:val="6"/>
          <w:szCs w:val="6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111611" w:rsidRPr="005B53D9" w14:paraId="3788C824" w14:textId="77777777" w:rsidTr="00F34A97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01F1E271" w14:textId="77777777" w:rsidR="00111611" w:rsidRPr="005E615E" w:rsidRDefault="00111611" w:rsidP="00F34A97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111611" w:rsidRPr="005B53D9" w14:paraId="790E69F6" w14:textId="77777777" w:rsidTr="00111611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572E4AD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3BB71EC" w14:textId="09227E8A" w:rsidR="00111611" w:rsidRPr="008F0B8C" w:rsidRDefault="00111611" w:rsidP="00F34A97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111611">
              <w:rPr>
                <w:rFonts w:cs="2  Homa"/>
                <w:b/>
                <w:bCs/>
                <w:sz w:val="30"/>
                <w:szCs w:val="30"/>
                <w:rtl/>
              </w:rPr>
              <w:t>پوشش حداکثر</w:t>
            </w:r>
            <w:r w:rsidRPr="00111611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111611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 آموزان دوره ابتدا</w:t>
            </w:r>
            <w:r w:rsidRPr="00111611">
              <w:rPr>
                <w:rFonts w:cs="2  Homa" w:hint="cs"/>
                <w:b/>
                <w:bCs/>
                <w:sz w:val="30"/>
                <w:szCs w:val="30"/>
                <w:rtl/>
              </w:rPr>
              <w:t>یی</w:t>
            </w:r>
          </w:p>
        </w:tc>
      </w:tr>
      <w:tr w:rsidR="00111611" w:rsidRPr="005B53D9" w14:paraId="0C80734F" w14:textId="77777777" w:rsidTr="00111611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903ECB1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69C128C" w14:textId="5018CA86" w:rsidR="00111611" w:rsidRPr="0099275C" w:rsidRDefault="00111611" w:rsidP="00F34A97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>کاهش نرخ تکرار پا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ه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دوره ابتدا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یی</w:t>
            </w:r>
          </w:p>
        </w:tc>
      </w:tr>
      <w:tr w:rsidR="00111611" w:rsidRPr="005B53D9" w14:paraId="5B2E14DB" w14:textId="77777777" w:rsidTr="00111611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6D44723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8B9CE5A" w14:textId="3692F6A1" w:rsidR="00111611" w:rsidRPr="005B53D9" w:rsidRDefault="00111611" w:rsidP="00F34A9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1611">
              <w:rPr>
                <w:rFonts w:cs="B Nazanin"/>
                <w:b/>
                <w:bCs/>
                <w:rtl/>
              </w:rPr>
              <w:t>تکرار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</w:t>
            </w:r>
            <w:r w:rsidRPr="00111611">
              <w:rPr>
                <w:rFonts w:cs="B Nazanin"/>
                <w:b/>
                <w:bCs/>
                <w:rtl/>
              </w:rPr>
              <w:t xml:space="preserve"> 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ک</w:t>
            </w:r>
            <w:r w:rsidRPr="00111611">
              <w:rPr>
                <w:rFonts w:cs="B Nazanin"/>
                <w:b/>
                <w:bCs/>
                <w:rtl/>
              </w:rPr>
              <w:t xml:space="preserve"> از موضوعات مهم و پرچالش در نظام آموزش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است که تاث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رات</w:t>
            </w:r>
            <w:r w:rsidRPr="00111611">
              <w:rPr>
                <w:rFonts w:cs="B Nazanin"/>
                <w:b/>
                <w:bCs/>
                <w:rtl/>
              </w:rPr>
              <w:t xml:space="preserve"> گسترده‌ا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بر فرا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ند</w:t>
            </w:r>
            <w:r w:rsidRPr="00111611">
              <w:rPr>
                <w:rFonts w:cs="B Nazanin"/>
                <w:b/>
                <w:bCs/>
                <w:rtl/>
              </w:rPr>
              <w:t xml:space="preserve"> 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ادگ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ر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و رشد دانش آموز ان دارد تحق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قات</w:t>
            </w:r>
            <w:r w:rsidRPr="00111611">
              <w:rPr>
                <w:rFonts w:cs="B Nazanin"/>
                <w:b/>
                <w:bCs/>
                <w:rtl/>
              </w:rPr>
              <w:t xml:space="preserve"> و نظرسنج</w:t>
            </w:r>
            <w:r w:rsidRPr="00111611">
              <w:rPr>
                <w:rFonts w:cs="B Nazanin" w:hint="cs"/>
                <w:b/>
                <w:bCs/>
                <w:rtl/>
              </w:rPr>
              <w:t>ی‌</w:t>
            </w:r>
            <w:r w:rsidRPr="00111611">
              <w:rPr>
                <w:rFonts w:cs="B Nazanin" w:hint="eastAsia"/>
                <w:b/>
                <w:bCs/>
                <w:rtl/>
              </w:rPr>
              <w:t>ها</w:t>
            </w:r>
            <w:r w:rsidRPr="00111611">
              <w:rPr>
                <w:rFonts w:cs="B Nazanin"/>
                <w:b/>
                <w:bCs/>
                <w:rtl/>
              </w:rPr>
              <w:t xml:space="preserve"> نشان م</w:t>
            </w:r>
            <w:r w:rsidRPr="00111611">
              <w:rPr>
                <w:rFonts w:cs="B Nazanin" w:hint="cs"/>
                <w:b/>
                <w:bCs/>
                <w:rtl/>
              </w:rPr>
              <w:t>ی‌</w:t>
            </w:r>
            <w:r w:rsidRPr="00111611">
              <w:rPr>
                <w:rFonts w:cs="B Nazanin" w:hint="eastAsia"/>
                <w:b/>
                <w:bCs/>
                <w:rtl/>
              </w:rPr>
              <w:t>دهد</w:t>
            </w:r>
            <w:r w:rsidRPr="00111611">
              <w:rPr>
                <w:rFonts w:cs="B Nazanin"/>
                <w:b/>
                <w:bCs/>
                <w:rtl/>
              </w:rPr>
              <w:t xml:space="preserve"> که تکرار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</w:t>
            </w:r>
            <w:r w:rsidRPr="00111611">
              <w:rPr>
                <w:rFonts w:cs="B Nazanin"/>
                <w:b/>
                <w:bCs/>
                <w:rtl/>
              </w:rPr>
              <w:t xml:space="preserve"> ممکن است اثرات متفاوت و مخرب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بر رو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دانش‌آموزان داشته باشد که کاهش انگ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زه</w:t>
            </w:r>
            <w:r w:rsidRPr="00111611">
              <w:rPr>
                <w:rFonts w:cs="B Nazanin"/>
                <w:b/>
                <w:bCs/>
                <w:rtl/>
              </w:rPr>
              <w:t xml:space="preserve"> و 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جاد</w:t>
            </w:r>
            <w:r w:rsidRPr="00111611">
              <w:rPr>
                <w:rFonts w:cs="B Nazanin"/>
                <w:b/>
                <w:bCs/>
                <w:rtl/>
              </w:rPr>
              <w:t xml:space="preserve"> استرس‌</w:t>
            </w:r>
            <w:r w:rsidRPr="00111611">
              <w:rPr>
                <w:rFonts w:cs="B Nazanin" w:hint="eastAsia"/>
                <w:b/>
                <w:bCs/>
                <w:rtl/>
              </w:rPr>
              <w:t>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روان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از آن جمله است لذا به منظور افزا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ش</w:t>
            </w:r>
            <w:r w:rsidRPr="00111611">
              <w:rPr>
                <w:rFonts w:cs="B Nazanin"/>
                <w:b/>
                <w:bCs/>
                <w:rtl/>
              </w:rPr>
              <w:t xml:space="preserve"> انگ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زه</w:t>
            </w:r>
            <w:r w:rsidRPr="00111611">
              <w:rPr>
                <w:rFonts w:cs="B Nazanin"/>
                <w:b/>
                <w:bCs/>
                <w:rtl/>
              </w:rPr>
              <w:t xml:space="preserve"> و استرس‌ها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روان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هست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م</w:t>
            </w:r>
            <w:r w:rsidRPr="00111611">
              <w:rPr>
                <w:rFonts w:cs="B Nazanin"/>
                <w:b/>
                <w:bCs/>
                <w:rtl/>
              </w:rPr>
              <w:t xml:space="preserve"> لذا با ارائه راهکارها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مناسب و همکار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همه متول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ان</w:t>
            </w:r>
            <w:r w:rsidRPr="00111611">
              <w:rPr>
                <w:rFonts w:cs="B Nazanin"/>
                <w:b/>
                <w:bCs/>
                <w:rtl/>
              </w:rPr>
              <w:t xml:space="preserve"> عرصه تعل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م</w:t>
            </w:r>
            <w:r w:rsidRPr="00111611">
              <w:rPr>
                <w:rFonts w:cs="B Nazanin"/>
                <w:b/>
                <w:bCs/>
                <w:rtl/>
              </w:rPr>
              <w:t xml:space="preserve"> و ترب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ت</w:t>
            </w:r>
            <w:r w:rsidRPr="00111611">
              <w:rPr>
                <w:rFonts w:cs="B Nazanin"/>
                <w:b/>
                <w:bCs/>
                <w:rtl/>
              </w:rPr>
              <w:t xml:space="preserve"> سع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در کاهش نرخ تکرار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</w:t>
            </w:r>
            <w:r w:rsidRPr="00111611">
              <w:rPr>
                <w:rFonts w:cs="B Nazanin"/>
                <w:b/>
                <w:bCs/>
                <w:rtl/>
              </w:rPr>
              <w:t xml:space="preserve"> در دوره ابتدا</w:t>
            </w:r>
            <w:r w:rsidRPr="00111611">
              <w:rPr>
                <w:rFonts w:cs="B Nazanin" w:hint="cs"/>
                <w:b/>
                <w:bCs/>
                <w:rtl/>
              </w:rPr>
              <w:t>یی</w:t>
            </w:r>
            <w:r w:rsidRPr="00111611">
              <w:rPr>
                <w:rFonts w:cs="B Nazanin"/>
                <w:b/>
                <w:bCs/>
                <w:rtl/>
              </w:rPr>
              <w:t xml:space="preserve"> م</w:t>
            </w:r>
            <w:r w:rsidRPr="00111611">
              <w:rPr>
                <w:rFonts w:cs="B Nazanin" w:hint="cs"/>
                <w:b/>
                <w:bCs/>
                <w:rtl/>
              </w:rPr>
              <w:t>ی‌</w:t>
            </w:r>
            <w:r w:rsidRPr="00111611">
              <w:rPr>
                <w:rFonts w:cs="B Nazanin" w:hint="eastAsia"/>
                <w:b/>
                <w:bCs/>
                <w:rtl/>
              </w:rPr>
              <w:t>باش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م</w:t>
            </w:r>
          </w:p>
        </w:tc>
      </w:tr>
      <w:tr w:rsidR="00111611" w:rsidRPr="005B53D9" w14:paraId="3F972234" w14:textId="77777777" w:rsidTr="00111611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1E2FE50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4C42F3FE" w14:textId="29067E79" w:rsidR="00111611" w:rsidRPr="005B53D9" w:rsidRDefault="00111611" w:rsidP="00F34A9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111611">
              <w:rPr>
                <w:rFonts w:cs="B Nazanin"/>
                <w:b/>
                <w:bCs/>
                <w:rtl/>
              </w:rPr>
              <w:t>نرخ تکرار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</w:t>
            </w:r>
            <w:r w:rsidRPr="00111611">
              <w:rPr>
                <w:rFonts w:cs="B Nazanin"/>
                <w:b/>
                <w:bCs/>
                <w:rtl/>
              </w:rPr>
              <w:t xml:space="preserve"> در اول ابتدا</w:t>
            </w:r>
            <w:r w:rsidRPr="00111611">
              <w:rPr>
                <w:rFonts w:cs="B Nazanin" w:hint="cs"/>
                <w:b/>
                <w:bCs/>
                <w:rtl/>
              </w:rPr>
              <w:t>یی</w:t>
            </w:r>
            <w:r w:rsidRPr="00111611">
              <w:rPr>
                <w:rFonts w:cs="B Nazanin"/>
                <w:b/>
                <w:bCs/>
                <w:rtl/>
              </w:rPr>
              <w:t xml:space="preserve"> ۱۰ درصد و در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ه‌ها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بالاتر ۳ درصد م</w:t>
            </w:r>
            <w:r w:rsidRPr="00111611">
              <w:rPr>
                <w:rFonts w:cs="B Nazanin" w:hint="cs"/>
                <w:b/>
                <w:bCs/>
                <w:rtl/>
              </w:rPr>
              <w:t>ی‌</w:t>
            </w:r>
            <w:r w:rsidRPr="00111611">
              <w:rPr>
                <w:rFonts w:cs="B Nazanin" w:hint="eastAsia"/>
                <w:b/>
                <w:bCs/>
                <w:rtl/>
              </w:rPr>
              <w:t>باشد</w:t>
            </w:r>
          </w:p>
        </w:tc>
      </w:tr>
      <w:tr w:rsidR="00111611" w:rsidRPr="005B53D9" w14:paraId="791480D0" w14:textId="77777777" w:rsidTr="00111611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407F0F2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FB33566" w14:textId="1B151C9C" w:rsidR="00111611" w:rsidRPr="005B53D9" w:rsidRDefault="00111611" w:rsidP="00F34A97">
            <w:pPr>
              <w:bidi/>
              <w:rPr>
                <w:rFonts w:cs="B Nazanin"/>
                <w:b/>
                <w:bCs/>
                <w:rtl/>
              </w:rPr>
            </w:pPr>
            <w:r w:rsidRPr="00111611">
              <w:rPr>
                <w:rFonts w:cs="B Nazanin"/>
                <w:b/>
                <w:bCs/>
                <w:rtl/>
              </w:rPr>
              <w:t>کاهش نرخ تکرار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</w:t>
            </w:r>
            <w:r w:rsidRPr="00111611">
              <w:rPr>
                <w:rFonts w:cs="B Nazanin"/>
                <w:b/>
                <w:bCs/>
                <w:rtl/>
              </w:rPr>
              <w:t xml:space="preserve"> در اول ابتدا</w:t>
            </w:r>
            <w:r w:rsidRPr="00111611">
              <w:rPr>
                <w:rFonts w:cs="B Nazanin" w:hint="cs"/>
                <w:b/>
                <w:bCs/>
                <w:rtl/>
              </w:rPr>
              <w:t>یی</w:t>
            </w:r>
            <w:r w:rsidRPr="00111611">
              <w:rPr>
                <w:rFonts w:cs="B Nazanin"/>
                <w:b/>
                <w:bCs/>
                <w:rtl/>
              </w:rPr>
              <w:t xml:space="preserve"> از ۱۰ درصد به نصف 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ا</w:t>
            </w:r>
            <w:r w:rsidRPr="00111611">
              <w:rPr>
                <w:rFonts w:cs="B Nazanin"/>
                <w:b/>
                <w:bCs/>
                <w:rtl/>
              </w:rPr>
              <w:t xml:space="preserve"> کمتر و در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ه‌ها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بالاتر از ۳ درصد ن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ز</w:t>
            </w:r>
            <w:r w:rsidRPr="00111611">
              <w:rPr>
                <w:rFonts w:cs="B Nazanin"/>
                <w:b/>
                <w:bCs/>
                <w:rtl/>
              </w:rPr>
              <w:t xml:space="preserve"> به نصف و 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ا</w:t>
            </w:r>
            <w:r w:rsidRPr="00111611">
              <w:rPr>
                <w:rFonts w:cs="B Nazanin"/>
                <w:b/>
                <w:bCs/>
                <w:rtl/>
              </w:rPr>
              <w:t xml:space="preserve"> کمتر</w:t>
            </w:r>
          </w:p>
        </w:tc>
      </w:tr>
      <w:tr w:rsidR="00111611" w:rsidRPr="005B53D9" w14:paraId="236F7DE6" w14:textId="77777777" w:rsidTr="00111611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229EA7F2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B9DB679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2C6E0558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13CFBC17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111611" w:rsidRPr="005B53D9" w14:paraId="7F36D721" w14:textId="77777777" w:rsidTr="00111611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73D953C" w14:textId="7B1F4907" w:rsidR="00111611" w:rsidRPr="00F0191B" w:rsidRDefault="00111611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111611">
              <w:rPr>
                <w:rFonts w:cs="B Nazanin"/>
                <w:b/>
                <w:bCs/>
                <w:rtl/>
              </w:rPr>
              <w:t xml:space="preserve"> استخراج ا سام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دانش آموزان دارا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تکرار پا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ه‌ها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دوم تا ششم از سال  گذشته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092C682" w14:textId="2329C1A8" w:rsidR="00111611" w:rsidRDefault="0099275C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تیرماه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9D64D67" w14:textId="2A1C0090" w:rsidR="00111611" w:rsidRDefault="00111611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D646301" w14:textId="77777777" w:rsidR="00111611" w:rsidRDefault="00111611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111611" w:rsidRPr="005B53D9" w14:paraId="24082EA3" w14:textId="77777777" w:rsidTr="00111611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5E80EE9" w14:textId="34AC1900" w:rsidR="00111611" w:rsidRPr="00F0191B" w:rsidRDefault="00111611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111611">
              <w:rPr>
                <w:rFonts w:cs="B Nazanin"/>
                <w:b/>
                <w:bCs/>
                <w:rtl/>
              </w:rPr>
              <w:t xml:space="preserve"> احصا و تکم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ل</w:t>
            </w:r>
            <w:r w:rsidRPr="00111611">
              <w:rPr>
                <w:rFonts w:cs="B Nazanin"/>
                <w:b/>
                <w:bCs/>
                <w:rtl/>
              </w:rPr>
              <w:t xml:space="preserve"> فرم‌ها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دانش آموزان مورد نظر بر اساس دروس تفک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ک</w:t>
            </w:r>
            <w:r w:rsidRPr="00111611">
              <w:rPr>
                <w:rFonts w:cs="B Nazanin"/>
                <w:b/>
                <w:bCs/>
                <w:rtl/>
              </w:rPr>
              <w:t xml:space="preserve"> شده مردود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سال گذشته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290FFA5" w14:textId="4AC44C48" w:rsidR="00111611" w:rsidRDefault="0099275C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تیرماه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FAC58A5" w14:textId="6C2C1592" w:rsidR="00111611" w:rsidRDefault="00111611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1D1ADDF" w14:textId="77777777" w:rsidR="00111611" w:rsidRDefault="00111611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111611" w:rsidRPr="005B53D9" w14:paraId="2C723ADF" w14:textId="77777777" w:rsidTr="00111611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8F1E8E5" w14:textId="07E95491" w:rsidR="00111611" w:rsidRPr="00F0191B" w:rsidRDefault="00111611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111611">
              <w:rPr>
                <w:rFonts w:cs="B Nazanin"/>
                <w:b/>
                <w:bCs/>
                <w:rtl/>
              </w:rPr>
              <w:t xml:space="preserve"> برگزار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کلاس‌ها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فوق برنامه برا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دروس مورد نظر برا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دانش آموزان مردود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380968C" w14:textId="05A401D6" w:rsidR="00111611" w:rsidRDefault="0099275C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تابستان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71C4E48" w14:textId="77777777" w:rsidR="00111611" w:rsidRDefault="00111611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3F3D655" w14:textId="0B2EDC54" w:rsidR="00111611" w:rsidRDefault="0099275C" w:rsidP="0011161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99275C" w:rsidRPr="005B53D9" w14:paraId="34AB58A1" w14:textId="77777777" w:rsidTr="00111611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5493522" w14:textId="579F50E7" w:rsidR="0099275C" w:rsidRPr="00F0191B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  <w:r w:rsidRPr="00111611">
              <w:rPr>
                <w:rFonts w:cs="B Nazanin"/>
                <w:b/>
                <w:bCs/>
                <w:rtl/>
              </w:rPr>
              <w:t xml:space="preserve"> ارزش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 w:hint="eastAsia"/>
                <w:b/>
                <w:bCs/>
                <w:rtl/>
              </w:rPr>
              <w:t>اب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از برگزار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کلاس‌ها برا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دانش آموزان مردود</w:t>
            </w:r>
            <w:r w:rsidRPr="00111611">
              <w:rPr>
                <w:rFonts w:cs="B Nazanin" w:hint="cs"/>
                <w:b/>
                <w:bCs/>
                <w:rtl/>
              </w:rPr>
              <w:t>ی</w:t>
            </w:r>
            <w:r w:rsidRPr="00111611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4883510" w14:textId="7B9AB6F5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تابستان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8688D3E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DFF429D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111611" w:rsidRPr="005B53D9" w14:paraId="115342D7" w14:textId="77777777" w:rsidTr="00111611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30E33745" w14:textId="77777777" w:rsidR="00111611" w:rsidRPr="000629D2" w:rsidRDefault="00111611" w:rsidP="00F34A97">
            <w:pPr>
              <w:bidi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...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7CC1E7F" w14:textId="77777777" w:rsidR="00111611" w:rsidRDefault="00111611" w:rsidP="00F34A97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CBAAC1B" w14:textId="77777777" w:rsidR="00111611" w:rsidRDefault="00111611" w:rsidP="00F34A97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0694399" w14:textId="77777777" w:rsidR="00111611" w:rsidRDefault="00111611" w:rsidP="00F34A97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11611" w:rsidRPr="005B53D9" w14:paraId="75D11267" w14:textId="77777777" w:rsidTr="00F34A97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4237E821" w14:textId="77777777" w:rsidR="00111611" w:rsidRPr="005B53D9" w:rsidRDefault="00111611" w:rsidP="00F34A97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111611" w:rsidRPr="005B53D9" w14:paraId="03D52AD6" w14:textId="77777777" w:rsidTr="00111611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70BBE024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7292C67A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111611" w:rsidRPr="005B53D9" w14:paraId="275ECEBD" w14:textId="77777777" w:rsidTr="00111611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23D9189A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5A91A303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027867B" w14:textId="77777777" w:rsidR="00111611" w:rsidRPr="000629D2" w:rsidRDefault="00111611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111611" w:rsidRPr="005B53D9" w14:paraId="541894C0" w14:textId="77777777" w:rsidTr="00111611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2B516625" w14:textId="1BCC0DC5" w:rsidR="00111611" w:rsidRPr="005B53D9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درصد قبول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بالاتر و نرخ قبول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افزا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ش</w:t>
            </w:r>
            <w:r w:rsidRPr="0099275C">
              <w:rPr>
                <w:rFonts w:cs="B Nazanin"/>
                <w:b/>
                <w:bCs/>
                <w:rtl/>
              </w:rPr>
              <w:t xml:space="preserve"> 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ابد</w:t>
            </w:r>
            <w:r w:rsidRPr="0099275C">
              <w:rPr>
                <w:rFonts w:cs="B Nazanin"/>
                <w:b/>
                <w:bCs/>
                <w:rtl/>
              </w:rPr>
              <w:t xml:space="preserve"> و دانش آموزان در دروس مورد نظر توانا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و مهارت کاف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را کسب کرده باشند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52D4A3AB" w14:textId="0E5BE9CC" w:rsidR="00111611" w:rsidRPr="005B53D9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درصد اول ابتدا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ا</w:t>
            </w:r>
            <w:r w:rsidRPr="0099275C">
              <w:rPr>
                <w:rFonts w:cs="B Nazanin"/>
                <w:b/>
                <w:bCs/>
                <w:rtl/>
              </w:rPr>
              <w:t>ز ۱۰ کمتر شده باشد و در پا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ه‌ها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بالاتر از ۳ درصد کاهش 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افته</w:t>
            </w:r>
            <w:r w:rsidRPr="0099275C">
              <w:rPr>
                <w:rFonts w:cs="B Nazanin"/>
                <w:b/>
                <w:bCs/>
                <w:rtl/>
              </w:rPr>
              <w:t xml:space="preserve"> باشد و دانش آموزان توانا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لازم برا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دروس مورد نظر را کسب کرده باشند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297C976" w14:textId="6D2810C6" w:rsidR="00111611" w:rsidRPr="005B53D9" w:rsidRDefault="0099275C" w:rsidP="00F34A9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</w:t>
            </w:r>
            <w:r w:rsidR="00111611">
              <w:rPr>
                <w:rFonts w:cs="B Nazanin" w:hint="cs"/>
                <w:b/>
                <w:bCs/>
                <w:rtl/>
              </w:rPr>
              <w:t xml:space="preserve"> درصد</w:t>
            </w:r>
          </w:p>
        </w:tc>
      </w:tr>
    </w:tbl>
    <w:p w14:paraId="1E56C5E0" w14:textId="77777777" w:rsidR="00111611" w:rsidRDefault="00111611" w:rsidP="008F0B8C">
      <w:pPr>
        <w:rPr>
          <w:rtl/>
        </w:rPr>
      </w:pPr>
    </w:p>
    <w:p w14:paraId="27A4A1A2" w14:textId="77777777" w:rsidR="008F0B8C" w:rsidRDefault="008F0B8C" w:rsidP="008F0B8C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99275C" w:rsidRPr="005B53D9" w14:paraId="6B5CEA9F" w14:textId="77777777" w:rsidTr="00F34A97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64109625" w14:textId="77777777" w:rsidR="0099275C" w:rsidRPr="005E615E" w:rsidRDefault="0099275C" w:rsidP="00F34A97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99275C" w:rsidRPr="005B53D9" w14:paraId="781C9FE0" w14:textId="77777777" w:rsidTr="00F34A97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6A1C627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73BB1B0" w14:textId="65EE9C96" w:rsidR="0099275C" w:rsidRPr="008F0B8C" w:rsidRDefault="0099275C" w:rsidP="00F34A97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99275C">
              <w:rPr>
                <w:rFonts w:cs="2  Homa"/>
                <w:b/>
                <w:bCs/>
                <w:sz w:val="30"/>
                <w:szCs w:val="30"/>
                <w:rtl/>
              </w:rPr>
              <w:t>مد</w:t>
            </w:r>
            <w:r w:rsidRPr="0099275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99275C">
              <w:rPr>
                <w:rFonts w:cs="2  Homa" w:hint="eastAsia"/>
                <w:b/>
                <w:bCs/>
                <w:sz w:val="30"/>
                <w:szCs w:val="30"/>
                <w:rtl/>
              </w:rPr>
              <w:t>ر</w:t>
            </w:r>
            <w:r w:rsidRPr="0099275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99275C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99275C">
              <w:rPr>
                <w:rFonts w:cs="2  Homa"/>
                <w:b/>
                <w:bCs/>
                <w:sz w:val="30"/>
                <w:szCs w:val="30"/>
                <w:rtl/>
              </w:rPr>
              <w:t xml:space="preserve"> انسداد مباد</w:t>
            </w:r>
            <w:r w:rsidRPr="0099275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99275C">
              <w:rPr>
                <w:rFonts w:cs="2  Homa"/>
                <w:b/>
                <w:bCs/>
                <w:sz w:val="30"/>
                <w:szCs w:val="30"/>
                <w:rtl/>
              </w:rPr>
              <w:t xml:space="preserve"> ب</w:t>
            </w:r>
            <w:r w:rsidRPr="0099275C">
              <w:rPr>
                <w:rFonts w:cs="2  Homa" w:hint="cs"/>
                <w:b/>
                <w:bCs/>
                <w:sz w:val="30"/>
                <w:szCs w:val="30"/>
                <w:rtl/>
              </w:rPr>
              <w:t>ی‌</w:t>
            </w:r>
            <w:r w:rsidRPr="0099275C">
              <w:rPr>
                <w:rFonts w:cs="2  Homa" w:hint="eastAsia"/>
                <w:b/>
                <w:bCs/>
                <w:sz w:val="30"/>
                <w:szCs w:val="30"/>
                <w:rtl/>
              </w:rPr>
              <w:t>سواد</w:t>
            </w:r>
            <w:r w:rsidRPr="0099275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</w:p>
        </w:tc>
      </w:tr>
      <w:tr w:rsidR="0099275C" w:rsidRPr="005B53D9" w14:paraId="32EC295C" w14:textId="77777777" w:rsidTr="00F34A97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D2E46A3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358DB90" w14:textId="211735C9" w:rsidR="0099275C" w:rsidRPr="0099275C" w:rsidRDefault="0099275C" w:rsidP="00F34A97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>شناسا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یی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جذب نگهداشت و آموزش کودکان بازمانده از تحص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ل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لازم الت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عل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م</w:t>
            </w:r>
            <w:r w:rsidRPr="0099275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بر اساس آمار در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sz w:val="28"/>
                <w:szCs w:val="28"/>
                <w:rtl/>
              </w:rPr>
              <w:t>افت</w:t>
            </w:r>
            <w:r w:rsidRPr="0099275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99275C" w:rsidRPr="005B53D9" w14:paraId="35DBE6E3" w14:textId="77777777" w:rsidTr="00F34A97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8FB869D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46806DB" w14:textId="319E9190" w:rsidR="0099275C" w:rsidRPr="005B53D9" w:rsidRDefault="0099275C" w:rsidP="00F34A9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طرح انسداد مباد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ب</w:t>
            </w:r>
            <w:r w:rsidRPr="0099275C">
              <w:rPr>
                <w:rFonts w:cs="B Nazanin" w:hint="cs"/>
                <w:b/>
                <w:bCs/>
                <w:rtl/>
              </w:rPr>
              <w:t>ی‌</w:t>
            </w:r>
            <w:r w:rsidRPr="0099275C">
              <w:rPr>
                <w:rFonts w:cs="B Nazanin" w:hint="eastAsia"/>
                <w:b/>
                <w:bCs/>
                <w:rtl/>
              </w:rPr>
              <w:t>سواد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در راستا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جذب دانش آموزان بازمانده از تحص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ل</w:t>
            </w:r>
            <w:r w:rsidRPr="0099275C">
              <w:rPr>
                <w:rFonts w:cs="B Nazanin"/>
                <w:b/>
                <w:bCs/>
                <w:rtl/>
              </w:rPr>
              <w:t xml:space="preserve"> است 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ن</w:t>
            </w:r>
            <w:r w:rsidRPr="0099275C">
              <w:rPr>
                <w:rFonts w:cs="B Nazanin"/>
                <w:b/>
                <w:bCs/>
                <w:rtl/>
              </w:rPr>
              <w:t xml:space="preserve"> طرح که شامل جذب دانش آموزان بازمانده از تحص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ل</w:t>
            </w:r>
            <w:r w:rsidRPr="0099275C">
              <w:rPr>
                <w:rFonts w:cs="B Nazanin"/>
                <w:b/>
                <w:bCs/>
                <w:rtl/>
              </w:rPr>
              <w:t xml:space="preserve"> به دلا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ل</w:t>
            </w:r>
            <w:r w:rsidRPr="0099275C">
              <w:rPr>
                <w:rFonts w:cs="B Nazanin"/>
                <w:b/>
                <w:bCs/>
                <w:rtl/>
              </w:rPr>
              <w:t xml:space="preserve"> مختلف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چون فقر اقتصاد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فقر فرهنگ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مسائل اجتماع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پراکندگ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جغراف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وسعت سرزم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ن</w:t>
            </w:r>
            <w:r w:rsidRPr="0099275C">
              <w:rPr>
                <w:rFonts w:cs="B Nazanin"/>
                <w:b/>
                <w:bCs/>
                <w:rtl/>
              </w:rPr>
              <w:t xml:space="preserve"> صعب العبورور بودن منطقه کم جمع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ت</w:t>
            </w:r>
            <w:r w:rsidRPr="0099275C">
              <w:rPr>
                <w:rFonts w:cs="B Nazanin"/>
                <w:b/>
                <w:bCs/>
                <w:rtl/>
              </w:rPr>
              <w:t xml:space="preserve"> بودن برخ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</w:t>
            </w:r>
            <w:r w:rsidRPr="0099275C">
              <w:rPr>
                <w:rFonts w:cs="B Nazanin" w:hint="eastAsia"/>
                <w:b/>
                <w:bCs/>
                <w:rtl/>
              </w:rPr>
              <w:t>مناطق</w:t>
            </w:r>
            <w:r w:rsidRPr="0099275C">
              <w:rPr>
                <w:rFonts w:cs="B Nazanin"/>
                <w:b/>
                <w:bCs/>
                <w:rtl/>
              </w:rPr>
              <w:t xml:space="preserve"> روستا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و عشا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ر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باز ماندن دختران در برخ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مناطق دور افتاده از تحص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ل</w:t>
            </w:r>
            <w:r w:rsidRPr="0099275C">
              <w:rPr>
                <w:rFonts w:cs="B Nazanin"/>
                <w:b/>
                <w:bCs/>
                <w:rtl/>
              </w:rPr>
              <w:t xml:space="preserve"> در دوره‌ها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اول و دوم ابتدا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است و در نت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جه</w:t>
            </w:r>
            <w:r w:rsidRPr="0099275C">
              <w:rPr>
                <w:rFonts w:cs="B Nazanin"/>
                <w:b/>
                <w:bCs/>
                <w:rtl/>
              </w:rPr>
              <w:t xml:space="preserve"> تحقق عدالت آموزش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هدف نها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ن</w:t>
            </w:r>
            <w:r w:rsidRPr="0099275C">
              <w:rPr>
                <w:rFonts w:cs="B Nazanin"/>
                <w:b/>
                <w:bCs/>
                <w:rtl/>
              </w:rPr>
              <w:t xml:space="preserve"> طرح م</w:t>
            </w:r>
            <w:r w:rsidRPr="0099275C">
              <w:rPr>
                <w:rFonts w:cs="B Nazanin" w:hint="cs"/>
                <w:b/>
                <w:bCs/>
                <w:rtl/>
              </w:rPr>
              <w:t>ی‌</w:t>
            </w:r>
            <w:r w:rsidRPr="0099275C">
              <w:rPr>
                <w:rFonts w:cs="B Nazanin" w:hint="eastAsia"/>
                <w:b/>
                <w:bCs/>
                <w:rtl/>
              </w:rPr>
              <w:t>باشد</w:t>
            </w:r>
          </w:p>
        </w:tc>
      </w:tr>
      <w:tr w:rsidR="0099275C" w:rsidRPr="005B53D9" w14:paraId="6E0A8F16" w14:textId="77777777" w:rsidTr="00F34A97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0355872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98F0048" w14:textId="10DCDF5E" w:rsidR="0099275C" w:rsidRPr="005B53D9" w:rsidRDefault="0099275C" w:rsidP="00F34A9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سه درصد از دانش آموزان بازمانده از تحص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ل</w:t>
            </w:r>
            <w:r w:rsidRPr="0099275C">
              <w:rPr>
                <w:rFonts w:cs="B Nazanin"/>
                <w:b/>
                <w:bCs/>
                <w:rtl/>
              </w:rPr>
              <w:t xml:space="preserve"> در مدرسه‌اند</w:t>
            </w:r>
          </w:p>
        </w:tc>
      </w:tr>
      <w:tr w:rsidR="0099275C" w:rsidRPr="005B53D9" w14:paraId="53861EE1" w14:textId="77777777" w:rsidTr="00F34A97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6204364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EC62BAB" w14:textId="3E2AF4E3" w:rsidR="0099275C" w:rsidRPr="005B53D9" w:rsidRDefault="0099275C" w:rsidP="00F34A97">
            <w:pPr>
              <w:bidi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کاهش کودکان بازمانده از تحص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ل</w:t>
            </w:r>
            <w:r w:rsidRPr="0099275C">
              <w:rPr>
                <w:rFonts w:cs="B Nazanin"/>
                <w:b/>
                <w:bCs/>
                <w:rtl/>
              </w:rPr>
              <w:t xml:space="preserve"> به دو درصد و 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</w:t>
            </w:r>
            <w:r w:rsidRPr="0099275C">
              <w:rPr>
                <w:rFonts w:cs="B Nazanin"/>
                <w:b/>
                <w:bCs/>
                <w:rtl/>
              </w:rPr>
              <w:t xml:space="preserve"> کمتر</w:t>
            </w:r>
          </w:p>
        </w:tc>
      </w:tr>
      <w:tr w:rsidR="0099275C" w:rsidRPr="005B53D9" w14:paraId="6F985E5A" w14:textId="77777777" w:rsidTr="00E30BFF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5B5B7CD2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FD07162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5A9AA86C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7A3C1FAE" w14:textId="77777777" w:rsidR="0099275C" w:rsidRPr="000629D2" w:rsidRDefault="0099275C" w:rsidP="00F34A9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99275C" w:rsidRPr="005B53D9" w14:paraId="372AA8CB" w14:textId="77777777" w:rsidTr="00E30BFF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368A48C" w14:textId="751DBB89" w:rsidR="0099275C" w:rsidRPr="00F0191B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 xml:space="preserve">۱ </w:t>
            </w:r>
            <w:r>
              <w:rPr>
                <w:rFonts w:cs="B Nazanin" w:hint="cs"/>
                <w:b/>
                <w:bCs/>
                <w:rtl/>
              </w:rPr>
              <w:t xml:space="preserve">- </w:t>
            </w:r>
            <w:r w:rsidRPr="0099275C">
              <w:rPr>
                <w:rFonts w:cs="B Nazanin"/>
                <w:b/>
                <w:bCs/>
                <w:rtl/>
              </w:rPr>
              <w:t>در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افت</w:t>
            </w:r>
            <w:r w:rsidRPr="0099275C">
              <w:rPr>
                <w:rFonts w:cs="B Nazanin"/>
                <w:b/>
                <w:bCs/>
                <w:rtl/>
              </w:rPr>
              <w:t xml:space="preserve"> ل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ست</w:t>
            </w:r>
            <w:r w:rsidRPr="0099275C">
              <w:rPr>
                <w:rFonts w:cs="B Nazanin"/>
                <w:b/>
                <w:bCs/>
                <w:rtl/>
              </w:rPr>
              <w:t xml:space="preserve"> بازماندگان از اداره مطبوع و با مشارکت مرکز آمار 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ران</w:t>
            </w:r>
            <w:r w:rsidRPr="0099275C">
              <w:rPr>
                <w:rFonts w:cs="B Nazanin"/>
                <w:b/>
                <w:bCs/>
                <w:rtl/>
              </w:rPr>
              <w:t xml:space="preserve"> و ثبت احوال منطقه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07D6075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تیرماه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4EA3AEE" w14:textId="6FCCF060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8E36872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9275C" w:rsidRPr="005B53D9" w14:paraId="4890E73D" w14:textId="77777777" w:rsidTr="00E30BFF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A9A433E" w14:textId="5B24B38C" w:rsidR="0099275C" w:rsidRPr="00F0191B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 xml:space="preserve">۲ </w:t>
            </w:r>
            <w:r>
              <w:rPr>
                <w:rFonts w:cs="B Nazanin" w:hint="cs"/>
                <w:b/>
                <w:bCs/>
                <w:rtl/>
              </w:rPr>
              <w:t xml:space="preserve">- </w:t>
            </w:r>
            <w:r w:rsidRPr="0099275C">
              <w:rPr>
                <w:rFonts w:cs="B Nazanin"/>
                <w:b/>
                <w:bCs/>
                <w:rtl/>
              </w:rPr>
              <w:t>وضع مشوق‌ها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ماد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و معنو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به منظور شناسا</w:t>
            </w:r>
            <w:r w:rsidRPr="0099275C">
              <w:rPr>
                <w:rFonts w:cs="B Nazanin" w:hint="cs"/>
                <w:b/>
                <w:bCs/>
                <w:rtl/>
              </w:rPr>
              <w:t>یی</w:t>
            </w:r>
            <w:r w:rsidRPr="0099275C">
              <w:rPr>
                <w:rFonts w:cs="B Nazanin"/>
                <w:b/>
                <w:bCs/>
                <w:rtl/>
              </w:rPr>
              <w:t xml:space="preserve"> و جذب مکان 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ن</w:t>
            </w:r>
            <w:r w:rsidRPr="0099275C">
              <w:rPr>
                <w:rFonts w:cs="B Nazanin"/>
                <w:b/>
                <w:bCs/>
                <w:rtl/>
              </w:rPr>
              <w:t xml:space="preserve"> دانش‌آموزان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B129704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تیرماه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33820BC" w14:textId="0F1DE69E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B4CB38B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9275C" w:rsidRPr="005B53D9" w14:paraId="479DFBAF" w14:textId="77777777" w:rsidTr="00E30BFF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A03DFDB" w14:textId="32EF3C09" w:rsidR="0099275C" w:rsidRPr="00F0191B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 xml:space="preserve">۳ </w:t>
            </w:r>
            <w:r>
              <w:rPr>
                <w:rFonts w:cs="B Nazanin" w:hint="cs"/>
                <w:b/>
                <w:bCs/>
                <w:rtl/>
              </w:rPr>
              <w:t xml:space="preserve">- </w:t>
            </w:r>
            <w:r w:rsidRPr="0099275C">
              <w:rPr>
                <w:rFonts w:cs="B Nazanin"/>
                <w:b/>
                <w:bCs/>
                <w:rtl/>
              </w:rPr>
              <w:t>دعوت از خانواده‌ها و سرپرست‌ها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قانون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بازماندگان به مدرسه جهت تبادل نظر و مشورت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1AFC674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تابستان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F5D0736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EEA8FDE" w14:textId="129FA9EF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میلیون</w:t>
            </w:r>
          </w:p>
        </w:tc>
      </w:tr>
      <w:tr w:rsidR="0099275C" w:rsidRPr="005B53D9" w14:paraId="1341E3F5" w14:textId="77777777" w:rsidTr="00E30BFF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2CD3FB8" w14:textId="6813B333" w:rsidR="0099275C" w:rsidRPr="00F0191B" w:rsidRDefault="0099275C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  <w:r w:rsidRPr="0099275C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- </w:t>
            </w:r>
            <w:r w:rsidRPr="0099275C">
              <w:rPr>
                <w:rFonts w:cs="B Nazanin"/>
                <w:b/>
                <w:bCs/>
                <w:rtl/>
              </w:rPr>
              <w:t>ارائه آموزش‌ها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حضور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در مدرسه به ا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ن</w:t>
            </w:r>
            <w:r w:rsidRPr="0099275C">
              <w:rPr>
                <w:rFonts w:cs="B Nazanin"/>
                <w:b/>
                <w:bCs/>
                <w:rtl/>
              </w:rPr>
              <w:t xml:space="preserve"> کودکان بازمانده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71232D5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تابستان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0351009" w14:textId="77777777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EB5105F" w14:textId="4D79EFF0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میلیون</w:t>
            </w:r>
          </w:p>
        </w:tc>
      </w:tr>
      <w:tr w:rsidR="0099275C" w:rsidRPr="005B53D9" w14:paraId="74EBF151" w14:textId="77777777" w:rsidTr="00E30BFF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1D2E081" w14:textId="50AAA199" w:rsidR="0099275C" w:rsidRPr="0099275C" w:rsidRDefault="0099275C" w:rsidP="0099275C">
            <w:pPr>
              <w:bidi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۵</w:t>
            </w:r>
            <w:r>
              <w:rPr>
                <w:rFonts w:cs="B Nazanin" w:hint="cs"/>
                <w:b/>
                <w:bCs/>
                <w:rtl/>
              </w:rPr>
              <w:t xml:space="preserve"> -</w:t>
            </w:r>
            <w:r w:rsidRPr="0099275C">
              <w:rPr>
                <w:rFonts w:cs="B Nazanin"/>
                <w:b/>
                <w:bCs/>
                <w:rtl/>
              </w:rPr>
              <w:t xml:space="preserve"> بهره‌مند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از آموزش دانش آموز به دانش آموز و ترب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ت</w:t>
            </w:r>
            <w:r w:rsidRPr="0099275C">
              <w:rPr>
                <w:rFonts w:cs="B Nazanin"/>
                <w:b/>
                <w:bCs/>
                <w:rtl/>
              </w:rPr>
              <w:t xml:space="preserve"> معلمان س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ار</w:t>
            </w:r>
            <w:r w:rsidRPr="0099275C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1FB9F09" w14:textId="0081FC78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تابستان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D1104DE" w14:textId="15BF450A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0F4A85D" w14:textId="5CFC87CB" w:rsidR="0099275C" w:rsidRDefault="0099275C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99275C" w:rsidRPr="005B53D9" w14:paraId="797DFB10" w14:textId="77777777" w:rsidTr="00F34A97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1A95A23F" w14:textId="77777777" w:rsidR="0099275C" w:rsidRPr="005B53D9" w:rsidRDefault="0099275C" w:rsidP="0099275C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99275C" w:rsidRPr="005B53D9" w14:paraId="15EAD250" w14:textId="77777777" w:rsidTr="00F34A97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71158D25" w14:textId="77777777" w:rsidR="0099275C" w:rsidRPr="000629D2" w:rsidRDefault="0099275C" w:rsidP="0099275C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62D4B9DA" w14:textId="77777777" w:rsidR="0099275C" w:rsidRPr="000629D2" w:rsidRDefault="0099275C" w:rsidP="0099275C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99275C" w:rsidRPr="005B53D9" w14:paraId="77034278" w14:textId="77777777" w:rsidTr="00E30BFF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6C93130A" w14:textId="77777777" w:rsidR="0099275C" w:rsidRPr="000629D2" w:rsidRDefault="0099275C" w:rsidP="0099275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14E4783" w14:textId="77777777" w:rsidR="0099275C" w:rsidRPr="000629D2" w:rsidRDefault="0099275C" w:rsidP="0099275C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31A678D" w14:textId="77777777" w:rsidR="0099275C" w:rsidRPr="000629D2" w:rsidRDefault="0099275C" w:rsidP="0099275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99275C" w:rsidRPr="005B53D9" w14:paraId="1401DF62" w14:textId="77777777" w:rsidTr="00E30BFF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7C18FA4E" w14:textId="02661E84" w:rsidR="00E30BFF" w:rsidRDefault="00E30BFF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E30BFF">
              <w:rPr>
                <w:rFonts w:cs="B Nazanin"/>
                <w:b/>
                <w:bCs/>
                <w:rtl/>
              </w:rPr>
              <w:t xml:space="preserve"> تحص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ل</w:t>
            </w:r>
            <w:r w:rsidRPr="00E30BFF">
              <w:rPr>
                <w:rFonts w:cs="B Nazanin"/>
                <w:b/>
                <w:bCs/>
                <w:rtl/>
              </w:rPr>
              <w:t xml:space="preserve"> حضور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بازماندگان در مدرسه به صورت دائم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</w:p>
          <w:p w14:paraId="5319E2EA" w14:textId="22AD6A92" w:rsidR="0099275C" w:rsidRPr="005B53D9" w:rsidRDefault="00E30BFF" w:rsidP="00E30BF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E30BFF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ب</w:t>
            </w:r>
            <w:r w:rsidRPr="00E30BFF">
              <w:rPr>
                <w:rFonts w:cs="B Nazanin"/>
                <w:b/>
                <w:bCs/>
                <w:rtl/>
              </w:rPr>
              <w:t>هره‌مند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از کل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ه</w:t>
            </w:r>
            <w:r w:rsidRPr="00E30BFF">
              <w:rPr>
                <w:rFonts w:cs="B Nazanin"/>
                <w:b/>
                <w:bCs/>
                <w:rtl/>
              </w:rPr>
              <w:t xml:space="preserve"> عوامل آموزش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ترب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برا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تحص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ل</w:t>
            </w:r>
            <w:r w:rsidRPr="00E30BFF">
              <w:rPr>
                <w:rFonts w:cs="B Nazanin"/>
                <w:b/>
                <w:bCs/>
                <w:rtl/>
              </w:rPr>
              <w:t xml:space="preserve"> موفق 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</w:t>
            </w:r>
            <w:r w:rsidRPr="00E30BFF">
              <w:rPr>
                <w:rFonts w:cs="B Nazanin"/>
                <w:b/>
                <w:bCs/>
                <w:rtl/>
              </w:rPr>
              <w:t xml:space="preserve"> کودکان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23230573" w14:textId="647B3826" w:rsidR="0099275C" w:rsidRPr="005B53D9" w:rsidRDefault="00E30BFF" w:rsidP="0099275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30BFF">
              <w:rPr>
                <w:rFonts w:cs="B Nazanin"/>
                <w:b/>
                <w:bCs/>
                <w:rtl/>
              </w:rPr>
              <w:t>تعداد دانش آموزان ب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شتر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جذب و ثبت نام شوند دو تاث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</w:t>
            </w:r>
            <w:r w:rsidRPr="00E30BFF">
              <w:rPr>
                <w:rFonts w:cs="B Nazanin"/>
                <w:b/>
                <w:bCs/>
                <w:rtl/>
              </w:rPr>
              <w:t xml:space="preserve"> آنها با نظارت و ارزش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اب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دائم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مستمر و ارتقا به پا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ه</w:t>
            </w:r>
            <w:r w:rsidRPr="00E30BFF">
              <w:rPr>
                <w:rFonts w:cs="B Nazanin"/>
                <w:b/>
                <w:bCs/>
                <w:rtl/>
              </w:rPr>
              <w:t xml:space="preserve"> بالاتر را کسب نما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194C979" w14:textId="12046056" w:rsidR="0099275C" w:rsidRPr="005B53D9" w:rsidRDefault="00E30BFF" w:rsidP="0099275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</w:t>
            </w:r>
            <w:r w:rsidR="0099275C">
              <w:rPr>
                <w:rFonts w:cs="B Nazanin" w:hint="cs"/>
                <w:b/>
                <w:bCs/>
                <w:rtl/>
              </w:rPr>
              <w:t xml:space="preserve"> درصد</w:t>
            </w:r>
          </w:p>
        </w:tc>
      </w:tr>
    </w:tbl>
    <w:p w14:paraId="71F7E785" w14:textId="77777777" w:rsidR="008F0B8C" w:rsidRPr="0099275C" w:rsidRDefault="008F0B8C" w:rsidP="008F0B8C">
      <w:pPr>
        <w:rPr>
          <w:sz w:val="10"/>
          <w:szCs w:val="10"/>
          <w:rtl/>
        </w:rPr>
      </w:pPr>
    </w:p>
    <w:p w14:paraId="303C3BDD" w14:textId="77777777" w:rsidR="008F0B8C" w:rsidRDefault="008F0B8C" w:rsidP="008F0B8C">
      <w:pPr>
        <w:rPr>
          <w:rtl/>
        </w:rPr>
      </w:pPr>
    </w:p>
    <w:p w14:paraId="25F5D043" w14:textId="77777777" w:rsidR="008F0B8C" w:rsidRDefault="008F0B8C" w:rsidP="008F0B8C">
      <w:pPr>
        <w:rPr>
          <w:rtl/>
        </w:rPr>
      </w:pPr>
    </w:p>
    <w:p w14:paraId="4C187092" w14:textId="77777777" w:rsidR="008F0B8C" w:rsidRPr="00663349" w:rsidRDefault="008F0B8C" w:rsidP="008F0B8C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E30BFF" w:rsidRPr="005B53D9" w14:paraId="064C40EA" w14:textId="77777777" w:rsidTr="00F34A97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0CD5EF5B" w14:textId="77777777" w:rsidR="00E30BFF" w:rsidRPr="005E615E" w:rsidRDefault="00E30BFF" w:rsidP="00F34A97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E30BFF" w:rsidRPr="005B53D9" w14:paraId="2309D28B" w14:textId="77777777" w:rsidTr="00F34A97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6631618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2535C55" w14:textId="78D55145" w:rsidR="00E30BFF" w:rsidRPr="008F0B8C" w:rsidRDefault="00E30BFF" w:rsidP="00F34A97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E30BFF">
              <w:rPr>
                <w:rFonts w:cs="2  Homa"/>
                <w:b/>
                <w:bCs/>
                <w:sz w:val="30"/>
                <w:szCs w:val="30"/>
                <w:rtl/>
              </w:rPr>
              <w:t>برنامه سنجش و توسعه صلاح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30BFF">
              <w:rPr>
                <w:rFonts w:cs="2  Homa" w:hint="eastAsia"/>
                <w:b/>
                <w:bCs/>
                <w:sz w:val="30"/>
                <w:szCs w:val="30"/>
                <w:rtl/>
              </w:rPr>
              <w:t>ت‌ها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30BFF">
              <w:rPr>
                <w:rFonts w:cs="2  Homa"/>
                <w:b/>
                <w:bCs/>
                <w:sz w:val="30"/>
                <w:szCs w:val="30"/>
                <w:rtl/>
              </w:rPr>
              <w:t xml:space="preserve"> حرفه‌ا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30BFF">
              <w:rPr>
                <w:rFonts w:cs="2  Homa"/>
                <w:b/>
                <w:bCs/>
                <w:sz w:val="30"/>
                <w:szCs w:val="30"/>
                <w:rtl/>
              </w:rPr>
              <w:t xml:space="preserve"> منابع انسان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</w:p>
        </w:tc>
      </w:tr>
      <w:tr w:rsidR="00E30BFF" w:rsidRPr="005B53D9" w14:paraId="6C7996D0" w14:textId="77777777" w:rsidTr="00F34A97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ADED1AC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11E8FA5" w14:textId="73568981" w:rsidR="00E30BFF" w:rsidRPr="0099275C" w:rsidRDefault="00E30BFF" w:rsidP="00F34A97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>برگزار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دوره‌ها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منطقه‌ا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sz w:val="28"/>
                <w:szCs w:val="28"/>
                <w:rtl/>
              </w:rPr>
              <w:t>ژه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مد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sz w:val="28"/>
                <w:szCs w:val="28"/>
                <w:rtl/>
              </w:rPr>
              <w:t>ران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معاون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E30BFF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E30BFF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مدارس</w:t>
            </w:r>
          </w:p>
        </w:tc>
      </w:tr>
      <w:tr w:rsidR="00E30BFF" w:rsidRPr="005B53D9" w14:paraId="1E7C28E7" w14:textId="77777777" w:rsidTr="00F34A97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F9B9CA8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FD58C81" w14:textId="10A78907" w:rsidR="00E30BFF" w:rsidRPr="005B53D9" w:rsidRDefault="00E30BFF" w:rsidP="00F34A9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30BFF">
              <w:rPr>
                <w:rFonts w:cs="B Nazanin"/>
                <w:b/>
                <w:bCs/>
                <w:rtl/>
              </w:rPr>
              <w:t>توسعه حرفه‌ا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ک</w:t>
            </w:r>
            <w:r w:rsidRPr="00E30BFF">
              <w:rPr>
                <w:rFonts w:cs="B Nazanin"/>
                <w:b/>
                <w:bCs/>
                <w:rtl/>
              </w:rPr>
              <w:t xml:space="preserve"> فرا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ند</w:t>
            </w:r>
            <w:r w:rsidRPr="00E30BFF">
              <w:rPr>
                <w:rFonts w:cs="B Nazanin"/>
                <w:b/>
                <w:bCs/>
                <w:rtl/>
              </w:rPr>
              <w:t xml:space="preserve"> مداوم و اساس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برا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بهبود مهارت‌ها دانش و توانا</w:t>
            </w:r>
            <w:r w:rsidRPr="00E30BFF">
              <w:rPr>
                <w:rFonts w:cs="B Nazanin" w:hint="cs"/>
                <w:b/>
                <w:bCs/>
                <w:rtl/>
              </w:rPr>
              <w:t>یی‌</w:t>
            </w:r>
            <w:r w:rsidRPr="00E30BFF">
              <w:rPr>
                <w:rFonts w:cs="B Nazanin" w:hint="eastAsia"/>
                <w:b/>
                <w:bCs/>
                <w:rtl/>
              </w:rPr>
              <w:t>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شخص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حرفه‌ا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</w:t>
            </w:r>
            <w:r w:rsidRPr="00E30BFF">
              <w:rPr>
                <w:rFonts w:cs="B Nazanin" w:hint="cs"/>
                <w:b/>
                <w:bCs/>
                <w:rtl/>
              </w:rPr>
              <w:t>ی‌</w:t>
            </w:r>
            <w:r w:rsidRPr="00E30BFF">
              <w:rPr>
                <w:rFonts w:cs="B Nazanin" w:hint="eastAsia"/>
                <w:b/>
                <w:bCs/>
                <w:rtl/>
              </w:rPr>
              <w:t>باشد</w:t>
            </w:r>
            <w:r w:rsidRPr="00E30BFF">
              <w:rPr>
                <w:rFonts w:cs="B Nazanin"/>
                <w:b/>
                <w:bCs/>
                <w:rtl/>
              </w:rPr>
              <w:t xml:space="preserve"> 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</w:t>
            </w:r>
            <w:r w:rsidRPr="00E30BFF">
              <w:rPr>
                <w:rFonts w:cs="B Nazanin"/>
                <w:b/>
                <w:bCs/>
                <w:rtl/>
              </w:rPr>
              <w:t xml:space="preserve"> فرا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ند</w:t>
            </w:r>
            <w:r w:rsidRPr="00E30BFF">
              <w:rPr>
                <w:rFonts w:cs="B Nazanin"/>
                <w:b/>
                <w:bCs/>
                <w:rtl/>
              </w:rPr>
              <w:t xml:space="preserve"> شامل تلاش‌ها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مستمر برا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ادگ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رشد و پ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شرفت</w:t>
            </w:r>
            <w:r w:rsidRPr="00E30BFF">
              <w:rPr>
                <w:rFonts w:cs="B Nazanin"/>
                <w:b/>
                <w:bCs/>
                <w:rtl/>
              </w:rPr>
              <w:t xml:space="preserve"> در زم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نه‌ها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مختلف م</w:t>
            </w:r>
            <w:r w:rsidRPr="00E30BFF">
              <w:rPr>
                <w:rFonts w:cs="B Nazanin" w:hint="cs"/>
                <w:b/>
                <w:bCs/>
                <w:rtl/>
              </w:rPr>
              <w:t>ی‌</w:t>
            </w:r>
            <w:r w:rsidRPr="00E30BFF">
              <w:rPr>
                <w:rFonts w:cs="B Nazanin" w:hint="eastAsia"/>
                <w:b/>
                <w:bCs/>
                <w:rtl/>
              </w:rPr>
              <w:t>شود</w:t>
            </w:r>
            <w:r w:rsidRPr="00E30BFF">
              <w:rPr>
                <w:rFonts w:cs="B Nazanin"/>
                <w:b/>
                <w:bCs/>
                <w:rtl/>
              </w:rPr>
              <w:t xml:space="preserve"> و اهم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/>
                <w:b/>
                <w:bCs/>
                <w:rtl/>
              </w:rPr>
              <w:t xml:space="preserve"> توسعه حرفه‌ا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در فراگ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جد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د</w:t>
            </w:r>
            <w:r w:rsidRPr="00E30BFF">
              <w:rPr>
                <w:rFonts w:cs="B Nazanin"/>
                <w:b/>
                <w:bCs/>
                <w:rtl/>
              </w:rPr>
              <w:t xml:space="preserve"> به روز رسان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فن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بهبود توانا</w:t>
            </w:r>
            <w:r w:rsidRPr="00E30BFF">
              <w:rPr>
                <w:rFonts w:cs="B Nazanin" w:hint="cs"/>
                <w:b/>
                <w:bCs/>
                <w:rtl/>
              </w:rPr>
              <w:t>ییی‌</w:t>
            </w:r>
            <w:r w:rsidRPr="00E30BFF">
              <w:rPr>
                <w:rFonts w:cs="B Nazanin" w:hint="eastAsia"/>
                <w:b/>
                <w:bCs/>
                <w:rtl/>
              </w:rPr>
              <w:t>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ارتباط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رهبر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است لذا برگزار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کلاس‌ها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دوره‌ها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آموزش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برا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پ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شبرد</w:t>
            </w:r>
            <w:r w:rsidRPr="00E30BFF">
              <w:rPr>
                <w:rFonts w:cs="B Nazanin"/>
                <w:b/>
                <w:bCs/>
                <w:rtl/>
              </w:rPr>
              <w:t xml:space="preserve"> 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</w:t>
            </w:r>
            <w:r w:rsidRPr="00E30BFF">
              <w:rPr>
                <w:rFonts w:cs="B Nazanin"/>
                <w:b/>
                <w:bCs/>
                <w:rtl/>
              </w:rPr>
              <w:t xml:space="preserve"> امر بس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ار</w:t>
            </w:r>
            <w:r w:rsidRPr="00E30BFF">
              <w:rPr>
                <w:rFonts w:cs="B Nazanin"/>
                <w:b/>
                <w:bCs/>
                <w:rtl/>
              </w:rPr>
              <w:t xml:space="preserve"> حائز اهم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/>
                <w:b/>
                <w:bCs/>
                <w:rtl/>
              </w:rPr>
              <w:t xml:space="preserve"> م</w:t>
            </w:r>
            <w:r w:rsidRPr="00E30BFF">
              <w:rPr>
                <w:rFonts w:cs="B Nazanin" w:hint="cs"/>
                <w:b/>
                <w:bCs/>
                <w:rtl/>
              </w:rPr>
              <w:t>ی‌</w:t>
            </w:r>
            <w:r w:rsidRPr="00E30BFF">
              <w:rPr>
                <w:rFonts w:cs="B Nazanin" w:hint="eastAsia"/>
                <w:b/>
                <w:bCs/>
                <w:rtl/>
              </w:rPr>
              <w:t>باشد</w:t>
            </w:r>
          </w:p>
        </w:tc>
      </w:tr>
      <w:tr w:rsidR="00E30BFF" w:rsidRPr="005B53D9" w14:paraId="4A7452D5" w14:textId="77777777" w:rsidTr="00F34A97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C39D8F2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2448A23" w14:textId="449694CA" w:rsidR="00E30BFF" w:rsidRPr="005B53D9" w:rsidRDefault="00E30BFF" w:rsidP="00F34A9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30BFF">
              <w:rPr>
                <w:rFonts w:cs="B Nazanin"/>
                <w:b/>
                <w:bCs/>
                <w:rtl/>
              </w:rPr>
              <w:t>کارآمد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کارساز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در رضا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تمند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معلمان و خانواده‌ها و فراگ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ران</w:t>
            </w:r>
            <w:r w:rsidRPr="00E30BFF">
              <w:rPr>
                <w:rFonts w:cs="B Nazanin"/>
                <w:b/>
                <w:bCs/>
                <w:rtl/>
              </w:rPr>
              <w:t xml:space="preserve"> در حد نرم معمول و کمتر از آن</w:t>
            </w:r>
          </w:p>
        </w:tc>
      </w:tr>
      <w:tr w:rsidR="00E30BFF" w:rsidRPr="005B53D9" w14:paraId="1E173C1D" w14:textId="77777777" w:rsidTr="00F34A97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B9A816E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16440D0" w14:textId="23DCD4D3" w:rsidR="00E30BFF" w:rsidRPr="005B53D9" w:rsidRDefault="00E30BFF" w:rsidP="00F34A97">
            <w:pPr>
              <w:bidi/>
              <w:rPr>
                <w:rFonts w:cs="B Nazanin"/>
                <w:b/>
                <w:bCs/>
                <w:rtl/>
              </w:rPr>
            </w:pPr>
            <w:r w:rsidRPr="00E30BFF">
              <w:rPr>
                <w:rFonts w:cs="B Nazanin"/>
                <w:b/>
                <w:bCs/>
                <w:rtl/>
              </w:rPr>
              <w:t>کارساز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کارآمد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کل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ه</w:t>
            </w:r>
            <w:r w:rsidRPr="00E30BFF">
              <w:rPr>
                <w:rFonts w:cs="B Nazanin"/>
                <w:b/>
                <w:bCs/>
                <w:rtl/>
              </w:rPr>
              <w:t xml:space="preserve"> منابع انسان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غ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</w:t>
            </w:r>
            <w:r w:rsidRPr="00E30BFF">
              <w:rPr>
                <w:rFonts w:cs="B Nazanin"/>
                <w:b/>
                <w:bCs/>
                <w:rtl/>
              </w:rPr>
              <w:t xml:space="preserve"> در حد فراتر از نرم معمول</w:t>
            </w:r>
          </w:p>
        </w:tc>
      </w:tr>
      <w:tr w:rsidR="00E30BFF" w:rsidRPr="005B53D9" w14:paraId="7F9EDAD9" w14:textId="77777777" w:rsidTr="00F34A97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7C69E21F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514CB4E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09C8358C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60BAF6E7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E30BFF" w:rsidRPr="005B53D9" w14:paraId="7600B7A6" w14:textId="77777777" w:rsidTr="00F34A97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C3EBC5C" w14:textId="567FB0BA" w:rsidR="00E30BFF" w:rsidRPr="00F0191B" w:rsidRDefault="00E30BFF" w:rsidP="00E30BFF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E30BFF">
              <w:rPr>
                <w:rFonts w:cs="B Nazanin"/>
                <w:b/>
                <w:bCs/>
                <w:rtl/>
              </w:rPr>
              <w:t>ارز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اب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سنجش اول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ه</w:t>
            </w:r>
            <w:r w:rsidRPr="00E30BFF">
              <w:rPr>
                <w:rFonts w:cs="B Nazanin"/>
                <w:b/>
                <w:bCs/>
                <w:rtl/>
              </w:rPr>
              <w:t xml:space="preserve"> از صلاح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حرفه‌ا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ران</w:t>
            </w:r>
            <w:r w:rsidRPr="00E30BFF">
              <w:rPr>
                <w:rFonts w:cs="B Nazanin"/>
                <w:b/>
                <w:bCs/>
                <w:rtl/>
              </w:rPr>
              <w:t xml:space="preserve"> و معاون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</w:t>
            </w:r>
            <w:r w:rsidRPr="00E30BFF">
              <w:rPr>
                <w:rFonts w:cs="B Nazanin"/>
                <w:b/>
                <w:bCs/>
                <w:rtl/>
              </w:rPr>
              <w:t xml:space="preserve"> آموزش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به صورت م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دان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شفاه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فرم‌ها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نظرخواه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از آنها و ارباب رجوع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DCCBCE8" w14:textId="1DE5F7D8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27805EC" w14:textId="77777777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187E8F5" w14:textId="77777777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30BFF" w:rsidRPr="005B53D9" w14:paraId="3089DDB3" w14:textId="77777777" w:rsidTr="00F34A97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492416F" w14:textId="501E1261" w:rsidR="00E30BFF" w:rsidRPr="00F0191B" w:rsidRDefault="00E30BFF" w:rsidP="00E30BFF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E30BFF">
              <w:rPr>
                <w:rFonts w:cs="B Nazanin"/>
                <w:b/>
                <w:bCs/>
                <w:rtl/>
              </w:rPr>
              <w:t xml:space="preserve"> برگزار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نشست‌ها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تخصص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 جهت هدف گذار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دوره‌ها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آت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9E508FA" w14:textId="1C6D6E49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2964DDC" w14:textId="77777777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B35F879" w14:textId="23D9E201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E30BFF" w:rsidRPr="005B53D9" w14:paraId="43F9666A" w14:textId="77777777" w:rsidTr="00F34A97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40AE828" w14:textId="1BE8E175" w:rsidR="00E30BFF" w:rsidRPr="00F0191B" w:rsidRDefault="00E30BFF" w:rsidP="00E30BFF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3- </w:t>
            </w:r>
            <w:r w:rsidRPr="00E30BFF">
              <w:rPr>
                <w:rFonts w:cs="B Nazanin"/>
                <w:b/>
                <w:bCs/>
                <w:rtl/>
              </w:rPr>
              <w:t>اطلاع رسان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شروع به کار دوره توسعه صلاح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حرفه‌ا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1790EFD" w14:textId="23CBF56C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C40CC30" w14:textId="77777777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CE623D5" w14:textId="0B5AB4A3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30BFF" w:rsidRPr="005B53D9" w14:paraId="5C5F0713" w14:textId="77777777" w:rsidTr="00F34A97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1DAC7A6" w14:textId="2A36653E" w:rsidR="00E30BFF" w:rsidRPr="00F0191B" w:rsidRDefault="00E30BFF" w:rsidP="00E30BFF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  <w:r w:rsidRPr="00E30BFF">
              <w:rPr>
                <w:rFonts w:cs="B Nazanin"/>
                <w:b/>
                <w:bCs/>
                <w:rtl/>
              </w:rPr>
              <w:t xml:space="preserve"> ارز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اب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مستمر از دوره برگزار شده و رفع کاست</w:t>
            </w:r>
            <w:r w:rsidRPr="00E30BFF">
              <w:rPr>
                <w:rFonts w:cs="B Nazanin" w:hint="cs"/>
                <w:b/>
                <w:bCs/>
                <w:rtl/>
              </w:rPr>
              <w:t>ی‌</w:t>
            </w:r>
            <w:r w:rsidRPr="00E30BFF">
              <w:rPr>
                <w:rFonts w:cs="B Nazanin" w:hint="eastAsia"/>
                <w:b/>
                <w:bCs/>
                <w:rtl/>
              </w:rPr>
              <w:t>ها</w:t>
            </w:r>
            <w:r w:rsidRPr="00E30BFF">
              <w:rPr>
                <w:rFonts w:cs="B Nazanin"/>
                <w:b/>
                <w:bCs/>
                <w:rtl/>
              </w:rPr>
              <w:t xml:space="preserve"> و افزا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ش</w:t>
            </w:r>
            <w:r w:rsidRPr="00E30BFF">
              <w:rPr>
                <w:rFonts w:cs="B Nazanin"/>
                <w:b/>
                <w:bCs/>
                <w:rtl/>
              </w:rPr>
              <w:t xml:space="preserve"> بهره‌ور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در ادامه کلاس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12A0EA9" w14:textId="3AB791F3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5813DB0" w14:textId="77777777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A28700A" w14:textId="77E0466E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30BFF" w:rsidRPr="005B53D9" w14:paraId="48C23918" w14:textId="77777777" w:rsidTr="00F34A97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49F3CC4" w14:textId="03D6C2B6" w:rsidR="00E30BFF" w:rsidRPr="0099275C" w:rsidRDefault="00E30BFF" w:rsidP="00E30BFF">
            <w:pPr>
              <w:bidi/>
              <w:rPr>
                <w:rFonts w:cs="B Nazanin"/>
                <w:b/>
                <w:bCs/>
                <w:rtl/>
              </w:rPr>
            </w:pPr>
            <w:r w:rsidRPr="0099275C">
              <w:rPr>
                <w:rFonts w:cs="B Nazanin"/>
                <w:b/>
                <w:bCs/>
                <w:rtl/>
              </w:rPr>
              <w:t>۵</w:t>
            </w:r>
            <w:r>
              <w:rPr>
                <w:rFonts w:cs="B Nazanin" w:hint="cs"/>
                <w:b/>
                <w:bCs/>
                <w:rtl/>
              </w:rPr>
              <w:t>-</w:t>
            </w:r>
            <w:r w:rsidRPr="0099275C">
              <w:rPr>
                <w:rFonts w:cs="B Nazanin"/>
                <w:b/>
                <w:bCs/>
                <w:rtl/>
              </w:rPr>
              <w:t xml:space="preserve"> بهره‌مند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/>
                <w:b/>
                <w:bCs/>
                <w:rtl/>
              </w:rPr>
              <w:t xml:space="preserve"> از آموزش دانش آموز به دانش آموز و ترب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ت</w:t>
            </w:r>
            <w:r w:rsidRPr="0099275C">
              <w:rPr>
                <w:rFonts w:cs="B Nazanin"/>
                <w:b/>
                <w:bCs/>
                <w:rtl/>
              </w:rPr>
              <w:t xml:space="preserve"> معلمان س</w:t>
            </w:r>
            <w:r w:rsidRPr="0099275C">
              <w:rPr>
                <w:rFonts w:cs="B Nazanin" w:hint="cs"/>
                <w:b/>
                <w:bCs/>
                <w:rtl/>
              </w:rPr>
              <w:t>ی</w:t>
            </w:r>
            <w:r w:rsidRPr="0099275C">
              <w:rPr>
                <w:rFonts w:cs="B Nazanin" w:hint="eastAsia"/>
                <w:b/>
                <w:bCs/>
                <w:rtl/>
              </w:rPr>
              <w:t>ار</w:t>
            </w:r>
            <w:r w:rsidRPr="0099275C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BEB1561" w14:textId="1B6DBB60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49FEC79" w14:textId="77777777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63FCDAD" w14:textId="3E80C6D6" w:rsidR="00E30BFF" w:rsidRDefault="00E30BFF" w:rsidP="00E30BF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30BFF" w:rsidRPr="005B53D9" w14:paraId="6B7917AE" w14:textId="77777777" w:rsidTr="00F34A97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5E151FFD" w14:textId="77777777" w:rsidR="00E30BFF" w:rsidRPr="005B53D9" w:rsidRDefault="00E30BFF" w:rsidP="00F34A97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E30BFF" w:rsidRPr="005B53D9" w14:paraId="766F2B2C" w14:textId="77777777" w:rsidTr="00F34A97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1F8E6832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354014EA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E30BFF" w:rsidRPr="005B53D9" w14:paraId="56100DAB" w14:textId="77777777" w:rsidTr="00F34A97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21D832D8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7E2345AF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A3533C6" w14:textId="77777777" w:rsidR="00E30BFF" w:rsidRPr="000629D2" w:rsidRDefault="00E30BFF" w:rsidP="00F34A9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E30BFF" w:rsidRPr="005B53D9" w14:paraId="6B499655" w14:textId="77777777" w:rsidTr="00F34A97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4D23FB3D" w14:textId="0D631F24" w:rsidR="00E30BFF" w:rsidRPr="005B53D9" w:rsidRDefault="00E30BFF" w:rsidP="00F34A9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30BFF">
              <w:rPr>
                <w:rFonts w:cs="B Nazanin"/>
                <w:b/>
                <w:bCs/>
                <w:rtl/>
              </w:rPr>
              <w:t>توسعه  صلاح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/>
                <w:b/>
                <w:bCs/>
                <w:rtl/>
              </w:rPr>
              <w:t xml:space="preserve"> حرفه‌ا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در مدرسه رضا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تمند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معلمان از کار و پ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وند</w:t>
            </w:r>
            <w:r w:rsidRPr="00E30BFF">
              <w:rPr>
                <w:rFonts w:cs="B Nazanin"/>
                <w:b/>
                <w:bCs/>
                <w:rtl/>
              </w:rPr>
              <w:t xml:space="preserve"> اول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</w:t>
            </w:r>
            <w:r w:rsidRPr="00E30BFF">
              <w:rPr>
                <w:rFonts w:cs="B Nazanin"/>
                <w:b/>
                <w:bCs/>
                <w:rtl/>
              </w:rPr>
              <w:t xml:space="preserve"> و دانش آموزان  تقو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/>
                <w:b/>
                <w:bCs/>
                <w:rtl/>
              </w:rPr>
              <w:t xml:space="preserve"> انجمن‌ها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اول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</w:t>
            </w:r>
            <w:r w:rsidRPr="00E30BFF">
              <w:rPr>
                <w:rFonts w:cs="B Nazanin"/>
                <w:b/>
                <w:bCs/>
                <w:rtl/>
              </w:rPr>
              <w:t xml:space="preserve"> مرب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ان</w:t>
            </w:r>
            <w:r w:rsidRPr="00E30BFF">
              <w:rPr>
                <w:rFonts w:cs="B Nazanin"/>
                <w:b/>
                <w:bCs/>
                <w:rtl/>
              </w:rPr>
              <w:t xml:space="preserve"> را توأم کرده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3445F0B3" w14:textId="1CA4AB10" w:rsidR="00E30BFF" w:rsidRPr="00E30BFF" w:rsidRDefault="00E30BFF" w:rsidP="00E30BF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 ک</w:t>
            </w:r>
            <w:r w:rsidRPr="00E30BFF">
              <w:rPr>
                <w:rFonts w:cs="B Nazanin"/>
                <w:b/>
                <w:bCs/>
                <w:rtl/>
              </w:rPr>
              <w:t>اهش افت تحص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نسبت به سال گذشته را نشان م</w:t>
            </w:r>
            <w:r w:rsidRPr="00E30BFF">
              <w:rPr>
                <w:rFonts w:cs="B Nazanin" w:hint="cs"/>
                <w:b/>
                <w:bCs/>
                <w:rtl/>
              </w:rPr>
              <w:t>ی‌</w:t>
            </w:r>
            <w:r w:rsidRPr="00E30BFF">
              <w:rPr>
                <w:rFonts w:cs="B Nazanin" w:hint="eastAsia"/>
                <w:b/>
                <w:bCs/>
                <w:rtl/>
              </w:rPr>
              <w:t>دهد</w:t>
            </w:r>
          </w:p>
          <w:p w14:paraId="786A25E1" w14:textId="75490D91" w:rsidR="00E30BFF" w:rsidRPr="005B53D9" w:rsidRDefault="00E30BFF" w:rsidP="00E30BF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30BFF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E30BFF">
              <w:rPr>
                <w:rFonts w:cs="B Nazanin"/>
                <w:b/>
                <w:bCs/>
                <w:rtl/>
              </w:rPr>
              <w:t>نوآور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خلاق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/>
                <w:b/>
                <w:bCs/>
                <w:rtl/>
              </w:rPr>
              <w:t xml:space="preserve"> در روش‌ها را آشکار م</w:t>
            </w:r>
            <w:r w:rsidRPr="00E30BFF">
              <w:rPr>
                <w:rFonts w:cs="B Nazanin" w:hint="cs"/>
                <w:b/>
                <w:bCs/>
                <w:rtl/>
              </w:rPr>
              <w:t>ی‌</w:t>
            </w:r>
            <w:r w:rsidRPr="00E30BFF">
              <w:rPr>
                <w:rFonts w:cs="B Nazanin" w:hint="eastAsia"/>
                <w:b/>
                <w:bCs/>
                <w:rtl/>
              </w:rPr>
              <w:t>کند</w:t>
            </w:r>
            <w:r w:rsidRPr="00E30BFF">
              <w:rPr>
                <w:rFonts w:cs="B Nazanin"/>
                <w:b/>
                <w:bCs/>
                <w:rtl/>
              </w:rPr>
              <w:t xml:space="preserve"> و بهره‌گ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به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نه</w:t>
            </w:r>
            <w:r w:rsidRPr="00E30BFF">
              <w:rPr>
                <w:rFonts w:cs="B Nazanin"/>
                <w:b/>
                <w:bCs/>
                <w:rtl/>
              </w:rPr>
              <w:t xml:space="preserve">  از منابع انسان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مال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و شکوفا</w:t>
            </w:r>
            <w:r w:rsidRPr="00E30BFF">
              <w:rPr>
                <w:rFonts w:cs="B Nazanin" w:hint="cs"/>
                <w:b/>
                <w:bCs/>
                <w:rtl/>
              </w:rPr>
              <w:t>یی</w:t>
            </w:r>
            <w:r w:rsidRPr="00E30BFF">
              <w:rPr>
                <w:rFonts w:cs="B Nazanin"/>
                <w:b/>
                <w:bCs/>
                <w:rtl/>
              </w:rPr>
              <w:t xml:space="preserve"> شخص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ت</w:t>
            </w:r>
            <w:r w:rsidRPr="00E30BFF">
              <w:rPr>
                <w:rFonts w:cs="B Nazanin"/>
                <w:b/>
                <w:bCs/>
                <w:rtl/>
              </w:rPr>
              <w:t xml:space="preserve"> فراگ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ران</w:t>
            </w:r>
            <w:r w:rsidRPr="00E30BFF">
              <w:rPr>
                <w:rFonts w:cs="B Nazanin"/>
                <w:b/>
                <w:bCs/>
                <w:rtl/>
              </w:rPr>
              <w:t xml:space="preserve"> را 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 w:hint="eastAsia"/>
                <w:b/>
                <w:bCs/>
                <w:rtl/>
              </w:rPr>
              <w:t>ار</w:t>
            </w:r>
            <w:r w:rsidRPr="00E30BFF">
              <w:rPr>
                <w:rFonts w:cs="B Nazanin" w:hint="cs"/>
                <w:b/>
                <w:bCs/>
                <w:rtl/>
              </w:rPr>
              <w:t>ی</w:t>
            </w:r>
            <w:r w:rsidRPr="00E30BFF">
              <w:rPr>
                <w:rFonts w:cs="B Nazanin"/>
                <w:b/>
                <w:bCs/>
                <w:rtl/>
              </w:rPr>
              <w:t xml:space="preserve"> رساند ه است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B3C16F6" w14:textId="77777777" w:rsidR="00E30BFF" w:rsidRPr="005B53D9" w:rsidRDefault="00E30BFF" w:rsidP="00F34A9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78452B89" w14:textId="77777777" w:rsidR="008F0B8C" w:rsidRDefault="008F0B8C" w:rsidP="008F0B8C">
      <w:pPr>
        <w:rPr>
          <w:rtl/>
        </w:rPr>
      </w:pPr>
    </w:p>
    <w:p w14:paraId="0504C9CC" w14:textId="77777777" w:rsidR="008F0B8C" w:rsidRDefault="008F0B8C" w:rsidP="008F0B8C">
      <w:pPr>
        <w:rPr>
          <w:rtl/>
        </w:rPr>
      </w:pPr>
    </w:p>
    <w:p w14:paraId="54AAE066" w14:textId="77777777" w:rsidR="008F0B8C" w:rsidRDefault="008F0B8C" w:rsidP="008F0B8C">
      <w:pPr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0A5906" w:rsidRPr="005B53D9" w14:paraId="73FBA9C6" w14:textId="77777777" w:rsidTr="00747884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37E8AB2D" w14:textId="77777777" w:rsidR="000A5906" w:rsidRPr="005E615E" w:rsidRDefault="000A5906" w:rsidP="00747884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0A5906" w:rsidRPr="005B53D9" w14:paraId="2F6C1B1D" w14:textId="77777777" w:rsidTr="00747884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8ACF543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E49C735" w14:textId="77777777" w:rsidR="000A5906" w:rsidRPr="008F0B8C" w:rsidRDefault="000A5906" w:rsidP="00747884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E30BFF">
              <w:rPr>
                <w:rFonts w:cs="2  Homa"/>
                <w:b/>
                <w:bCs/>
                <w:sz w:val="30"/>
                <w:szCs w:val="30"/>
                <w:rtl/>
              </w:rPr>
              <w:t>برنامه سنجش و توسعه صلاح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30BFF">
              <w:rPr>
                <w:rFonts w:cs="2  Homa" w:hint="eastAsia"/>
                <w:b/>
                <w:bCs/>
                <w:sz w:val="30"/>
                <w:szCs w:val="30"/>
                <w:rtl/>
              </w:rPr>
              <w:t>ت‌ها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30BFF">
              <w:rPr>
                <w:rFonts w:cs="2  Homa"/>
                <w:b/>
                <w:bCs/>
                <w:sz w:val="30"/>
                <w:szCs w:val="30"/>
                <w:rtl/>
              </w:rPr>
              <w:t xml:space="preserve"> حرفه‌ا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30BFF">
              <w:rPr>
                <w:rFonts w:cs="2  Homa"/>
                <w:b/>
                <w:bCs/>
                <w:sz w:val="30"/>
                <w:szCs w:val="30"/>
                <w:rtl/>
              </w:rPr>
              <w:t xml:space="preserve"> منابع انسان</w:t>
            </w:r>
            <w:r w:rsidRPr="00E30BFF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</w:p>
        </w:tc>
      </w:tr>
      <w:tr w:rsidR="000A5906" w:rsidRPr="005B53D9" w14:paraId="674D67A7" w14:textId="77777777" w:rsidTr="00747884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158FFB9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E575465" w14:textId="72F9C9C0" w:rsidR="000A5906" w:rsidRPr="0099275C" w:rsidRDefault="000A5906" w:rsidP="000A5906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>برگزار</w:t>
            </w:r>
            <w:r w:rsidRPr="000A590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دوره‌ها</w:t>
            </w:r>
            <w:r w:rsidRPr="000A590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0A590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</w:t>
            </w:r>
            <w:r w:rsidRPr="000A590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sz w:val="28"/>
                <w:szCs w:val="28"/>
                <w:rtl/>
              </w:rPr>
              <w:t>ژه</w:t>
            </w: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آموزگاران با موضوع مهارت نوشتار</w:t>
            </w:r>
            <w:r w:rsidRPr="000A590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 اختلالات و اختلالات درس املا و راه ها</w:t>
            </w:r>
            <w:r w:rsidRPr="000A590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0A590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درمان آن</w:t>
            </w:r>
          </w:p>
        </w:tc>
      </w:tr>
      <w:tr w:rsidR="000A5906" w:rsidRPr="005B53D9" w14:paraId="703AFAEF" w14:textId="77777777" w:rsidTr="00747884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F8E5E04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3B98BF5" w14:textId="2EF458CC" w:rsidR="000A5906" w:rsidRPr="005B53D9" w:rsidRDefault="000A5906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/>
                <w:b/>
                <w:bCs/>
                <w:rtl/>
              </w:rPr>
              <w:t>توسعه حرفه‌ا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در واقع سفر دائم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است سفر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مادام العمر برا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ادگ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به  سفر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 که در طول زندگ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حرفه‌ا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ک</w:t>
            </w:r>
            <w:r w:rsidRPr="000A5906">
              <w:rPr>
                <w:rFonts w:cs="B Nazanin"/>
                <w:b/>
                <w:bCs/>
                <w:rtl/>
              </w:rPr>
              <w:t xml:space="preserve"> معلم به طور پ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وسته</w:t>
            </w:r>
            <w:r w:rsidRPr="000A5906">
              <w:rPr>
                <w:rFonts w:cs="B Nazanin"/>
                <w:b/>
                <w:bCs/>
                <w:rtl/>
              </w:rPr>
              <w:t xml:space="preserve"> جر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ان</w:t>
            </w:r>
            <w:r w:rsidRPr="000A5906">
              <w:rPr>
                <w:rFonts w:cs="B Nazanin"/>
                <w:b/>
                <w:bCs/>
                <w:rtl/>
              </w:rPr>
              <w:t xml:space="preserve"> دارد و موجب افزا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ش</w:t>
            </w:r>
            <w:r w:rsidRPr="000A5906">
              <w:rPr>
                <w:rFonts w:cs="B Nazanin"/>
                <w:b/>
                <w:bCs/>
                <w:rtl/>
              </w:rPr>
              <w:t xml:space="preserve"> مهارت‌ها دانش‌ها و نگرش‌ها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او م</w:t>
            </w:r>
            <w:r w:rsidRPr="000A5906">
              <w:rPr>
                <w:rFonts w:cs="B Nazanin" w:hint="cs"/>
                <w:b/>
                <w:bCs/>
                <w:rtl/>
              </w:rPr>
              <w:t>ی‌</w:t>
            </w:r>
            <w:r w:rsidRPr="000A5906">
              <w:rPr>
                <w:rFonts w:cs="B Nazanin" w:hint="eastAsia"/>
                <w:b/>
                <w:bCs/>
                <w:rtl/>
              </w:rPr>
              <w:t>شود</w:t>
            </w:r>
            <w:r w:rsidRPr="000A5906">
              <w:rPr>
                <w:rFonts w:cs="B Nazanin"/>
                <w:b/>
                <w:bCs/>
                <w:rtl/>
              </w:rPr>
              <w:t xml:space="preserve">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ادگ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مداوم کم کم عملکرد معلم را در کلاس بهبود م</w:t>
            </w:r>
            <w:r w:rsidRPr="000A5906">
              <w:rPr>
                <w:rFonts w:cs="B Nazanin" w:hint="cs"/>
                <w:b/>
                <w:bCs/>
                <w:rtl/>
              </w:rPr>
              <w:t>ی‌</w:t>
            </w:r>
            <w:r w:rsidRPr="000A5906">
              <w:rPr>
                <w:rFonts w:cs="B Nazanin" w:hint="eastAsia"/>
                <w:b/>
                <w:bCs/>
                <w:rtl/>
              </w:rPr>
              <w:t>بخشد</w:t>
            </w:r>
            <w:r w:rsidRPr="000A5906">
              <w:rPr>
                <w:rFonts w:cs="B Nazanin"/>
                <w:b/>
                <w:bCs/>
                <w:rtl/>
              </w:rPr>
              <w:t xml:space="preserve"> و برگزار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</w:t>
            </w:r>
            <w:r w:rsidRPr="000A5906">
              <w:rPr>
                <w:rFonts w:cs="B Nazanin" w:hint="eastAsia"/>
                <w:b/>
                <w:bCs/>
                <w:rtl/>
              </w:rPr>
              <w:t>دوره‌ها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آموزش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و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ژه</w:t>
            </w:r>
            <w:r w:rsidRPr="000A5906">
              <w:rPr>
                <w:rFonts w:cs="B Nazanin"/>
                <w:b/>
                <w:bCs/>
                <w:rtl/>
              </w:rPr>
              <w:t xml:space="preserve"> آموزگاران 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ک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از راه‌ها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توسعه حرفه‌ا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معلمان است اختلال در درس املا 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ک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از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موضوعات مهم است که با برگزار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نوع از کلاس‌ها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آموزش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مشکل برا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دانش‌آموزان مرتفع م</w:t>
            </w:r>
            <w:r w:rsidRPr="000A5906">
              <w:rPr>
                <w:rFonts w:cs="B Nazanin" w:hint="cs"/>
                <w:b/>
                <w:bCs/>
                <w:rtl/>
              </w:rPr>
              <w:t>ی‌</w:t>
            </w:r>
            <w:r w:rsidRPr="000A5906">
              <w:rPr>
                <w:rFonts w:cs="B Nazanin" w:hint="eastAsia"/>
                <w:b/>
                <w:bCs/>
                <w:rtl/>
              </w:rPr>
              <w:t>گردد</w:t>
            </w:r>
            <w:r w:rsidRPr="000A5906">
              <w:rPr>
                <w:rFonts w:cs="B Nazanin"/>
                <w:b/>
                <w:bCs/>
                <w:rtl/>
              </w:rPr>
              <w:t xml:space="preserve"> و موجب بهبود فرا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ند</w:t>
            </w:r>
            <w:r w:rsidRPr="000A5906">
              <w:rPr>
                <w:rFonts w:cs="B Nazanin"/>
                <w:b/>
                <w:bCs/>
                <w:rtl/>
              </w:rPr>
              <w:t xml:space="preserve"> کلاس دار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م</w:t>
            </w:r>
            <w:r w:rsidRPr="000A5906">
              <w:rPr>
                <w:rFonts w:cs="B Nazanin" w:hint="cs"/>
                <w:b/>
                <w:bCs/>
                <w:rtl/>
              </w:rPr>
              <w:t>ی‌</w:t>
            </w:r>
            <w:r w:rsidRPr="000A5906">
              <w:rPr>
                <w:rFonts w:cs="B Nazanin" w:hint="eastAsia"/>
                <w:b/>
                <w:bCs/>
                <w:rtl/>
              </w:rPr>
              <w:t>گردد</w:t>
            </w:r>
            <w:r w:rsidRPr="000A5906">
              <w:rPr>
                <w:rFonts w:cs="B Nazanin"/>
                <w:b/>
                <w:bCs/>
                <w:rtl/>
              </w:rPr>
              <w:t xml:space="preserve">  </w:t>
            </w:r>
          </w:p>
        </w:tc>
      </w:tr>
      <w:tr w:rsidR="000A5906" w:rsidRPr="005B53D9" w14:paraId="4294C21E" w14:textId="77777777" w:rsidTr="00747884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1B9A73A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A510E0C" w14:textId="4CA21DCB" w:rsidR="000A5906" w:rsidRPr="005B53D9" w:rsidRDefault="000A5906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/>
                <w:b/>
                <w:bCs/>
                <w:rtl/>
              </w:rPr>
              <w:t>برگزار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آزمون  دردرس املا و استخراج مشکلات دانش‌آموزان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درس (۹)درصد</w:t>
            </w:r>
          </w:p>
        </w:tc>
      </w:tr>
      <w:tr w:rsidR="000A5906" w:rsidRPr="005B53D9" w14:paraId="5CB2809D" w14:textId="77777777" w:rsidTr="00747884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FE7D7FB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C55A547" w14:textId="601209F9" w:rsidR="000A5906" w:rsidRPr="005B53D9" w:rsidRDefault="000A5906" w:rsidP="00747884">
            <w:pPr>
              <w:bidi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/>
                <w:b/>
                <w:bCs/>
                <w:rtl/>
              </w:rPr>
              <w:t>مرتفع نمودن مشکلات و کاهش دانش آموزان دارا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اختلال در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درس به کمتر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حد ممکن</w:t>
            </w:r>
          </w:p>
        </w:tc>
      </w:tr>
      <w:tr w:rsidR="000A5906" w:rsidRPr="005B53D9" w14:paraId="6BC61299" w14:textId="77777777" w:rsidTr="00747884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46FCEF7C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07C49D3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6B29256D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248DB784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0A5906" w:rsidRPr="005B53D9" w14:paraId="4E28C611" w14:textId="77777777" w:rsidTr="00747884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8C47B02" w14:textId="35009FD4" w:rsidR="000A5906" w:rsidRPr="00F0191B" w:rsidRDefault="000A5906" w:rsidP="000A590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0A5906">
              <w:rPr>
                <w:rFonts w:cs="B Nazanin"/>
                <w:b/>
                <w:bCs/>
                <w:rtl/>
              </w:rPr>
              <w:t>تشک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ل</w:t>
            </w:r>
            <w:r w:rsidRPr="000A5906">
              <w:rPr>
                <w:rFonts w:cs="B Nazanin"/>
                <w:b/>
                <w:bCs/>
                <w:rtl/>
              </w:rPr>
              <w:t xml:space="preserve"> شورا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معلمان و نظرخواه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از همکاران و سطح سنج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آنان از موضوع مورد نظر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4AFC648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65687BB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0A1E707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A5906" w:rsidRPr="005B53D9" w14:paraId="31372DCE" w14:textId="77777777" w:rsidTr="00747884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D4361CE" w14:textId="0E8AD042" w:rsidR="000A5906" w:rsidRPr="00F0191B" w:rsidRDefault="000A5906" w:rsidP="000A590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0A5906">
              <w:rPr>
                <w:rFonts w:cs="B Nazanin"/>
                <w:b/>
                <w:bCs/>
                <w:rtl/>
              </w:rPr>
              <w:t xml:space="preserve"> دعوت از مدرس مجرب و تخصص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</w:t>
            </w:r>
            <w:r w:rsidRPr="000A5906">
              <w:rPr>
                <w:rFonts w:cs="B Nazanin"/>
                <w:b/>
                <w:bCs/>
                <w:rtl/>
              </w:rPr>
              <w:t xml:space="preserve"> درس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D0BD754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A5093E5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046A511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0A5906" w:rsidRPr="005B53D9" w14:paraId="27BEDC19" w14:textId="77777777" w:rsidTr="00747884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CE50D42" w14:textId="1E01E2BF" w:rsidR="000A5906" w:rsidRPr="00F0191B" w:rsidRDefault="000A5906" w:rsidP="000A590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0A5906">
              <w:rPr>
                <w:rFonts w:cs="B Nazanin"/>
                <w:b/>
                <w:bCs/>
                <w:rtl/>
              </w:rPr>
              <w:t xml:space="preserve"> برگزار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دوره برا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معلمان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A3A6189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CBCA653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C45AB06" w14:textId="46F9827A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0A5906" w:rsidRPr="005B53D9" w14:paraId="27A9E749" w14:textId="77777777" w:rsidTr="00747884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00E7988" w14:textId="1A400884" w:rsidR="000A5906" w:rsidRPr="00F0191B" w:rsidRDefault="000A5906" w:rsidP="000A590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0A5906">
              <w:rPr>
                <w:rFonts w:cs="B Nazanin"/>
                <w:b/>
                <w:bCs/>
                <w:rtl/>
              </w:rPr>
              <w:t xml:space="preserve"> ارزش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اب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از همکاران شرکت کننده در دوره به صورت کتب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و عمل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و در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افت</w:t>
            </w:r>
            <w:r w:rsidRPr="000A5906">
              <w:rPr>
                <w:rFonts w:cs="B Nazanin"/>
                <w:b/>
                <w:bCs/>
                <w:rtl/>
              </w:rPr>
              <w:t xml:space="preserve"> بازخورد در مدرسه و کلاس‌ها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6593711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7A246CA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7829564" w14:textId="77777777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A5906" w:rsidRPr="005B53D9" w14:paraId="5CC3F3A5" w14:textId="77777777" w:rsidTr="00747884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C1A99B6" w14:textId="65F63857" w:rsidR="000A5906" w:rsidRPr="0099275C" w:rsidRDefault="000A5906" w:rsidP="000A5906">
            <w:pPr>
              <w:bidi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 w:hint="cs"/>
                <w:b/>
                <w:bCs/>
                <w:rtl/>
              </w:rPr>
              <w:t>و....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387ABD0" w14:textId="50D9FAA9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6D73C74" w14:textId="217CEE98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A370B93" w14:textId="25935DA9" w:rsidR="000A5906" w:rsidRDefault="000A5906" w:rsidP="000A5906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5906" w:rsidRPr="005B53D9" w14:paraId="5DAC853C" w14:textId="77777777" w:rsidTr="00747884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6466FAB3" w14:textId="77777777" w:rsidR="000A5906" w:rsidRPr="005B53D9" w:rsidRDefault="000A5906" w:rsidP="00747884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0A5906" w:rsidRPr="005B53D9" w14:paraId="7EF9C72B" w14:textId="77777777" w:rsidTr="00747884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3E803154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56F137E2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0A5906" w:rsidRPr="005B53D9" w14:paraId="2D718215" w14:textId="77777777" w:rsidTr="00747884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4F5AB64E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610A793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7F9990E" w14:textId="77777777" w:rsidR="000A5906" w:rsidRPr="000629D2" w:rsidRDefault="000A590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0A5906" w:rsidRPr="005B53D9" w14:paraId="3E7CDE9A" w14:textId="77777777" w:rsidTr="00747884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76982ADB" w14:textId="075D7F5C" w:rsidR="000A5906" w:rsidRPr="005B53D9" w:rsidRDefault="000A5906" w:rsidP="00747884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/>
                <w:b/>
                <w:bCs/>
                <w:rtl/>
              </w:rPr>
              <w:t>ترغ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ب</w:t>
            </w:r>
            <w:r w:rsidRPr="000A5906">
              <w:rPr>
                <w:rFonts w:cs="B Nazanin"/>
                <w:b/>
                <w:bCs/>
                <w:rtl/>
              </w:rPr>
              <w:t xml:space="preserve"> معلمان به 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فا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نقش فعال و مشارکت فعال در فرا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ند</w:t>
            </w:r>
            <w:r w:rsidRPr="000A5906">
              <w:rPr>
                <w:rFonts w:cs="B Nazanin"/>
                <w:b/>
                <w:bCs/>
                <w:rtl/>
              </w:rPr>
              <w:t xml:space="preserve"> 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ادده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درس املا پس از برگزار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قابل مشاهده و قابل احساس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0EAC9B7E" w14:textId="599F2C07" w:rsidR="000A5906" w:rsidRPr="005B53D9" w:rsidRDefault="000A5906" w:rsidP="00747884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A5906">
              <w:rPr>
                <w:rFonts w:cs="B Nazanin"/>
                <w:b/>
                <w:bCs/>
                <w:rtl/>
              </w:rPr>
              <w:t>عملکرد فراگ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 w:hint="eastAsia"/>
                <w:b/>
                <w:bCs/>
                <w:rtl/>
              </w:rPr>
              <w:t>ران</w:t>
            </w:r>
            <w:r w:rsidRPr="000A5906">
              <w:rPr>
                <w:rFonts w:cs="B Nazanin"/>
                <w:b/>
                <w:bCs/>
                <w:rtl/>
              </w:rPr>
              <w:t xml:space="preserve"> بعد از برگزار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دوره در درس املا رو به بهبود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نهاد و افراد دارا</w:t>
            </w:r>
            <w:r w:rsidRPr="000A5906">
              <w:rPr>
                <w:rFonts w:cs="B Nazanin" w:hint="cs"/>
                <w:b/>
                <w:bCs/>
                <w:rtl/>
              </w:rPr>
              <w:t>ی</w:t>
            </w:r>
            <w:r w:rsidRPr="000A5906">
              <w:rPr>
                <w:rFonts w:cs="B Nazanin"/>
                <w:b/>
                <w:bCs/>
                <w:rtl/>
              </w:rPr>
              <w:t xml:space="preserve"> اختلال درمان و تعدادشان از حد معمول کمتر شد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ED5E347" w14:textId="77777777" w:rsidR="000A5906" w:rsidRPr="005B53D9" w:rsidRDefault="000A5906" w:rsidP="007478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2334B3F6" w14:textId="77777777" w:rsidR="000A5906" w:rsidRDefault="000A5906" w:rsidP="008F0B8C">
      <w:pPr>
        <w:rPr>
          <w:rtl/>
        </w:rPr>
      </w:pPr>
    </w:p>
    <w:p w14:paraId="63C3B3F0" w14:textId="77777777" w:rsidR="008F0B8C" w:rsidRPr="00663349" w:rsidRDefault="008F0B8C" w:rsidP="008F0B8C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501756" w:rsidRPr="005B53D9" w14:paraId="4A0DFD7D" w14:textId="77777777" w:rsidTr="00747884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64B9E188" w14:textId="77777777" w:rsidR="00501756" w:rsidRPr="005E615E" w:rsidRDefault="00501756" w:rsidP="00747884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501756" w:rsidRPr="005B53D9" w14:paraId="292F3B07" w14:textId="77777777" w:rsidTr="00747884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5C29182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454EDAF" w14:textId="676C905A" w:rsidR="00501756" w:rsidRPr="008F0B8C" w:rsidRDefault="00501756" w:rsidP="00747884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501756">
              <w:rPr>
                <w:rFonts w:cs="2  Homa"/>
                <w:b/>
                <w:bCs/>
                <w:sz w:val="30"/>
                <w:szCs w:val="30"/>
                <w:rtl/>
              </w:rPr>
              <w:t>برنامه سنجش و توسعه صلاح</w:t>
            </w:r>
            <w:r w:rsidRPr="00501756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01756">
              <w:rPr>
                <w:rFonts w:cs="2  Homa" w:hint="eastAsia"/>
                <w:b/>
                <w:bCs/>
                <w:sz w:val="30"/>
                <w:szCs w:val="30"/>
                <w:rtl/>
              </w:rPr>
              <w:t>ت‌ها</w:t>
            </w:r>
            <w:r w:rsidRPr="00501756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01756">
              <w:rPr>
                <w:rFonts w:cs="2  Homa"/>
                <w:b/>
                <w:bCs/>
                <w:sz w:val="30"/>
                <w:szCs w:val="30"/>
                <w:rtl/>
              </w:rPr>
              <w:t xml:space="preserve"> حرفه‌ا</w:t>
            </w:r>
            <w:r w:rsidRPr="00501756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01756">
              <w:rPr>
                <w:rFonts w:cs="2  Homa"/>
                <w:b/>
                <w:bCs/>
                <w:sz w:val="30"/>
                <w:szCs w:val="30"/>
                <w:rtl/>
              </w:rPr>
              <w:t xml:space="preserve"> منابع انسان</w:t>
            </w:r>
            <w:r w:rsidRPr="00501756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</w:p>
        </w:tc>
      </w:tr>
      <w:tr w:rsidR="00501756" w:rsidRPr="005B53D9" w14:paraId="154B0136" w14:textId="77777777" w:rsidTr="00747884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3F836F7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46156C8" w14:textId="0F1E6B1F" w:rsidR="00501756" w:rsidRPr="0099275C" w:rsidRDefault="00501756" w:rsidP="0074788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>برگزار جشنواره دست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>ساخته‌ها</w:t>
            </w:r>
            <w:r w:rsidRPr="0050175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50175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کارکنان مدارس( مد</w:t>
            </w:r>
            <w:r w:rsidRPr="0050175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sz w:val="28"/>
                <w:szCs w:val="28"/>
                <w:rtl/>
              </w:rPr>
              <w:t>ران</w:t>
            </w: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معاون</w:t>
            </w:r>
            <w:r w:rsidRPr="0050175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501756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01756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آموزگاران مدرسه)</w:t>
            </w:r>
          </w:p>
        </w:tc>
      </w:tr>
      <w:tr w:rsidR="00501756" w:rsidRPr="005B53D9" w14:paraId="5164DCCA" w14:textId="77777777" w:rsidTr="00747884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97A4430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296E1E4" w14:textId="18959F39" w:rsidR="00501756" w:rsidRPr="005B53D9" w:rsidRDefault="00501756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01756">
              <w:rPr>
                <w:rFonts w:cs="B Nazanin"/>
                <w:b/>
                <w:bCs/>
                <w:rtl/>
              </w:rPr>
              <w:t xml:space="preserve">مدرسه 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ک</w:t>
            </w:r>
            <w:r w:rsidRPr="00501756">
              <w:rPr>
                <w:rFonts w:cs="B Nazanin"/>
                <w:b/>
                <w:bCs/>
                <w:rtl/>
              </w:rPr>
              <w:t xml:space="preserve"> موجود زنده است متولد م</w:t>
            </w:r>
            <w:r w:rsidRPr="00501756">
              <w:rPr>
                <w:rFonts w:cs="B Nazanin" w:hint="cs"/>
                <w:b/>
                <w:bCs/>
                <w:rtl/>
              </w:rPr>
              <w:t>ی‌</w:t>
            </w:r>
            <w:r w:rsidRPr="00501756">
              <w:rPr>
                <w:rFonts w:cs="B Nazanin" w:hint="eastAsia"/>
                <w:b/>
                <w:bCs/>
                <w:rtl/>
              </w:rPr>
              <w:t>شود</w:t>
            </w:r>
            <w:r w:rsidRPr="00501756">
              <w:rPr>
                <w:rFonts w:cs="B Nazanin"/>
                <w:b/>
                <w:bCs/>
                <w:rtl/>
              </w:rPr>
              <w:t xml:space="preserve"> و تغذ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ه</w:t>
            </w:r>
            <w:r w:rsidRPr="00501756">
              <w:rPr>
                <w:rFonts w:cs="B Nazanin"/>
                <w:b/>
                <w:bCs/>
                <w:rtl/>
              </w:rPr>
              <w:t xml:space="preserve"> م</w:t>
            </w:r>
            <w:r w:rsidRPr="00501756">
              <w:rPr>
                <w:rFonts w:cs="B Nazanin" w:hint="cs"/>
                <w:b/>
                <w:bCs/>
                <w:rtl/>
              </w:rPr>
              <w:t>ی‌</w:t>
            </w:r>
            <w:r w:rsidRPr="00501756">
              <w:rPr>
                <w:rFonts w:cs="B Nazanin" w:hint="eastAsia"/>
                <w:b/>
                <w:bCs/>
                <w:rtl/>
              </w:rPr>
              <w:t>کند</w:t>
            </w:r>
            <w:r w:rsidRPr="00501756">
              <w:rPr>
                <w:rFonts w:cs="B Nazanin"/>
                <w:b/>
                <w:bCs/>
                <w:rtl/>
              </w:rPr>
              <w:t xml:space="preserve"> حرکت م</w:t>
            </w:r>
            <w:r w:rsidRPr="00501756">
              <w:rPr>
                <w:rFonts w:cs="B Nazanin" w:hint="cs"/>
                <w:b/>
                <w:bCs/>
                <w:rtl/>
              </w:rPr>
              <w:t>ی‌</w:t>
            </w:r>
            <w:r w:rsidRPr="00501756">
              <w:rPr>
                <w:rFonts w:cs="B Nazanin" w:hint="eastAsia"/>
                <w:b/>
                <w:bCs/>
                <w:rtl/>
              </w:rPr>
              <w:t>کند</w:t>
            </w:r>
            <w:r w:rsidRPr="00501756">
              <w:rPr>
                <w:rFonts w:cs="B Nazanin"/>
                <w:b/>
                <w:bCs/>
                <w:rtl/>
              </w:rPr>
              <w:t xml:space="preserve"> و رشد م</w:t>
            </w:r>
            <w:r w:rsidRPr="00501756">
              <w:rPr>
                <w:rFonts w:cs="B Nazanin" w:hint="cs"/>
                <w:b/>
                <w:bCs/>
                <w:rtl/>
              </w:rPr>
              <w:t>ی‌</w:t>
            </w:r>
            <w:r w:rsidRPr="00501756">
              <w:rPr>
                <w:rFonts w:cs="B Nazanin" w:hint="eastAsia"/>
                <w:b/>
                <w:bCs/>
                <w:rtl/>
              </w:rPr>
              <w:t>نما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د</w:t>
            </w:r>
            <w:r w:rsidRPr="00501756">
              <w:rPr>
                <w:rFonts w:cs="B Nazanin"/>
                <w:b/>
                <w:bCs/>
                <w:rtl/>
              </w:rPr>
              <w:t xml:space="preserve"> هدف دارد و تکامل م</w:t>
            </w:r>
            <w:r w:rsidRPr="00501756">
              <w:rPr>
                <w:rFonts w:cs="B Nazanin" w:hint="cs"/>
                <w:b/>
                <w:bCs/>
                <w:rtl/>
              </w:rPr>
              <w:t>ی‌ی</w:t>
            </w:r>
            <w:r w:rsidRPr="00501756">
              <w:rPr>
                <w:rFonts w:cs="B Nazanin" w:hint="eastAsia"/>
                <w:b/>
                <w:bCs/>
                <w:rtl/>
              </w:rPr>
              <w:t>ابد</w:t>
            </w:r>
            <w:r w:rsidRPr="00501756">
              <w:rPr>
                <w:rFonts w:cs="B Nazanin"/>
                <w:b/>
                <w:bCs/>
                <w:rtl/>
              </w:rPr>
              <w:t xml:space="preserve"> و معلمان و مرب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ان</w:t>
            </w:r>
            <w:r w:rsidRPr="00501756">
              <w:rPr>
                <w:rFonts w:cs="B Nazanin"/>
                <w:b/>
                <w:bCs/>
                <w:rtl/>
              </w:rPr>
              <w:t xml:space="preserve"> و دانش آموز ان  اعضاو جوارح آنند 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ک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از مع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ارها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پ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شرفت</w:t>
            </w:r>
            <w:r w:rsidRPr="00501756">
              <w:rPr>
                <w:rFonts w:cs="B Nazanin"/>
                <w:b/>
                <w:bCs/>
                <w:rtl/>
              </w:rPr>
              <w:t xml:space="preserve"> کشورها رجوع به ابداعات و اختراعات شهروندان است که زم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نه</w:t>
            </w:r>
            <w:r w:rsidRPr="00501756">
              <w:rPr>
                <w:rFonts w:cs="B Nazanin"/>
                <w:b/>
                <w:bCs/>
                <w:rtl/>
              </w:rPr>
              <w:t xml:space="preserve"> سازندگ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کشور را فراهم م</w:t>
            </w:r>
            <w:r w:rsidRPr="00501756">
              <w:rPr>
                <w:rFonts w:cs="B Nazanin" w:hint="cs"/>
                <w:b/>
                <w:bCs/>
                <w:rtl/>
              </w:rPr>
              <w:t>ی‌</w:t>
            </w:r>
            <w:r w:rsidRPr="00501756">
              <w:rPr>
                <w:rFonts w:cs="B Nazanin" w:hint="eastAsia"/>
                <w:b/>
                <w:bCs/>
                <w:rtl/>
              </w:rPr>
              <w:t>سازد</w:t>
            </w:r>
            <w:r w:rsidRPr="00501756">
              <w:rPr>
                <w:rFonts w:cs="B Nazanin"/>
                <w:b/>
                <w:bCs/>
                <w:rtl/>
              </w:rPr>
              <w:t xml:space="preserve"> دست  ساخته‌ها که عبارتند از :طراح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و ساخت منظم و هدفمند وسا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ل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که متول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ان</w:t>
            </w:r>
            <w:r w:rsidRPr="00501756">
              <w:rPr>
                <w:rFonts w:cs="B Nazanin"/>
                <w:b/>
                <w:bCs/>
                <w:rtl/>
              </w:rPr>
              <w:t xml:space="preserve"> مدرسه را در اجرا 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ساختار برنامه آموزش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به شکل موثر 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ار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م</w:t>
            </w:r>
            <w:r w:rsidRPr="00501756">
              <w:rPr>
                <w:rFonts w:cs="B Nazanin" w:hint="cs"/>
                <w:b/>
                <w:bCs/>
                <w:rtl/>
              </w:rPr>
              <w:t>ی‌</w:t>
            </w:r>
            <w:r w:rsidRPr="00501756">
              <w:rPr>
                <w:rFonts w:cs="B Nazanin" w:hint="eastAsia"/>
                <w:b/>
                <w:bCs/>
                <w:rtl/>
              </w:rPr>
              <w:t>رساند</w:t>
            </w:r>
            <w:r w:rsidRPr="00501756">
              <w:rPr>
                <w:rFonts w:cs="B Nazanin"/>
                <w:b/>
                <w:bCs/>
                <w:rtl/>
              </w:rPr>
              <w:t xml:space="preserve"> از ا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ن</w:t>
            </w:r>
            <w:r w:rsidRPr="00501756">
              <w:rPr>
                <w:rFonts w:cs="B Nazanin"/>
                <w:b/>
                <w:bCs/>
                <w:rtl/>
              </w:rPr>
              <w:t xml:space="preserve"> نوع اند لذا برگزار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جشنواره‌ها  برا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/>
                <w:b/>
                <w:bCs/>
                <w:rtl/>
              </w:rPr>
              <w:t xml:space="preserve"> شکوفا</w:t>
            </w:r>
            <w:r w:rsidRPr="00501756">
              <w:rPr>
                <w:rFonts w:cs="B Nazanin" w:hint="cs"/>
                <w:b/>
                <w:bCs/>
                <w:rtl/>
              </w:rPr>
              <w:t>یی</w:t>
            </w:r>
            <w:r w:rsidRPr="00501756">
              <w:rPr>
                <w:rFonts w:cs="B Nazanin"/>
                <w:b/>
                <w:bCs/>
                <w:rtl/>
              </w:rPr>
              <w:t xml:space="preserve"> خلاق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ت</w:t>
            </w:r>
            <w:r w:rsidRPr="00501756">
              <w:rPr>
                <w:rFonts w:cs="B Nazanin"/>
                <w:b/>
                <w:bCs/>
                <w:rtl/>
              </w:rPr>
              <w:t xml:space="preserve"> و کارا</w:t>
            </w:r>
            <w:r w:rsidRPr="00501756">
              <w:rPr>
                <w:rFonts w:cs="B Nazanin" w:hint="cs"/>
                <w:b/>
                <w:bCs/>
                <w:rtl/>
              </w:rPr>
              <w:t>یی</w:t>
            </w:r>
            <w:r w:rsidRPr="00501756">
              <w:rPr>
                <w:rFonts w:cs="B Nazanin"/>
                <w:b/>
                <w:bCs/>
                <w:rtl/>
              </w:rPr>
              <w:t xml:space="preserve"> ب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شتر</w:t>
            </w:r>
            <w:r w:rsidRPr="00501756">
              <w:rPr>
                <w:rFonts w:cs="B Nazanin"/>
                <w:b/>
                <w:bCs/>
                <w:rtl/>
              </w:rPr>
              <w:t xml:space="preserve"> در آموزش اهم</w:t>
            </w:r>
            <w:r w:rsidRPr="00501756">
              <w:rPr>
                <w:rFonts w:cs="B Nazanin" w:hint="cs"/>
                <w:b/>
                <w:bCs/>
                <w:rtl/>
              </w:rPr>
              <w:t>ی</w:t>
            </w:r>
            <w:r w:rsidRPr="00501756">
              <w:rPr>
                <w:rFonts w:cs="B Nazanin" w:hint="eastAsia"/>
                <w:b/>
                <w:bCs/>
                <w:rtl/>
              </w:rPr>
              <w:t>ت</w:t>
            </w:r>
            <w:r w:rsidRPr="00501756">
              <w:rPr>
                <w:rFonts w:cs="B Nazanin"/>
                <w:b/>
                <w:bCs/>
                <w:rtl/>
              </w:rPr>
              <w:t xml:space="preserve"> دارند</w:t>
            </w:r>
          </w:p>
        </w:tc>
      </w:tr>
      <w:tr w:rsidR="00501756" w:rsidRPr="005B53D9" w14:paraId="724D0557" w14:textId="77777777" w:rsidTr="00747884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5771FFB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612978E" w14:textId="27260184" w:rsidR="00501756" w:rsidRPr="005B53D9" w:rsidRDefault="0002621F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/>
                <w:b/>
                <w:bCs/>
                <w:rtl/>
              </w:rPr>
              <w:t>فعال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ت</w:t>
            </w:r>
            <w:r w:rsidRPr="0002621F">
              <w:rPr>
                <w:rFonts w:cs="B Nazanin"/>
                <w:b/>
                <w:bCs/>
                <w:rtl/>
              </w:rPr>
              <w:t xml:space="preserve"> ن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روها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انسان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مدارس مد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ران</w:t>
            </w:r>
            <w:r w:rsidRPr="0002621F">
              <w:rPr>
                <w:rFonts w:cs="B Nazanin"/>
                <w:b/>
                <w:bCs/>
                <w:rtl/>
              </w:rPr>
              <w:t xml:space="preserve"> معاون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ن</w:t>
            </w:r>
            <w:r w:rsidRPr="0002621F">
              <w:rPr>
                <w:rFonts w:cs="B Nazanin"/>
                <w:b/>
                <w:bCs/>
                <w:rtl/>
              </w:rPr>
              <w:t xml:space="preserve"> آموزش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و آموزگاران جهت برگزار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جشنواره در سطح مدرسه و مدارس همجوار</w:t>
            </w:r>
          </w:p>
        </w:tc>
      </w:tr>
      <w:tr w:rsidR="00501756" w:rsidRPr="005B53D9" w14:paraId="693679BA" w14:textId="77777777" w:rsidTr="00747884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FD2C3E2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3B17086" w14:textId="1C1CF9D9" w:rsidR="00501756" w:rsidRPr="005B53D9" w:rsidRDefault="0002621F" w:rsidP="00747884">
            <w:pPr>
              <w:bidi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/>
                <w:b/>
                <w:bCs/>
                <w:rtl/>
              </w:rPr>
              <w:t>فعال ساز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ن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روها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انسان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مدارس مد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ران</w:t>
            </w:r>
            <w:r w:rsidRPr="0002621F">
              <w:rPr>
                <w:rFonts w:cs="B Nazanin"/>
                <w:b/>
                <w:bCs/>
                <w:rtl/>
              </w:rPr>
              <w:t xml:space="preserve"> معاون آموزش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آموزگاران جهت برگزار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جشنواره در سطح منطقه</w:t>
            </w:r>
          </w:p>
        </w:tc>
      </w:tr>
      <w:tr w:rsidR="00501756" w:rsidRPr="005B53D9" w14:paraId="089A0F13" w14:textId="77777777" w:rsidTr="00747884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69E8C57C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1ED1BFC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205768A4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54562A1A" w14:textId="77777777" w:rsidR="00501756" w:rsidRPr="000629D2" w:rsidRDefault="00501756" w:rsidP="00747884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02621F" w:rsidRPr="005B53D9" w14:paraId="5EFED85F" w14:textId="77777777" w:rsidTr="00747884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9410766" w14:textId="65CFCB27" w:rsidR="0002621F" w:rsidRPr="00F0191B" w:rsidRDefault="0002621F" w:rsidP="0002621F">
            <w:pPr>
              <w:bidi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 w:hint="cs"/>
                <w:b/>
                <w:bCs/>
                <w:rtl/>
              </w:rPr>
              <w:t>1- تشکیل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جلسات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ماهانه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آموزشی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با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محوریت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موضوع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دست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ساخته‌های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آموزشی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در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مدرسه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EC59012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C34EF56" w14:textId="433A11B2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5CE8632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2621F" w:rsidRPr="005B53D9" w14:paraId="324615E9" w14:textId="77777777" w:rsidTr="00747884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1BF94CB" w14:textId="75B2415A" w:rsidR="0002621F" w:rsidRPr="00F0191B" w:rsidRDefault="0002621F" w:rsidP="0002621F">
            <w:pPr>
              <w:bidi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 w:hint="cs"/>
                <w:b/>
                <w:bCs/>
                <w:rtl/>
              </w:rPr>
              <w:t>2- اجرای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مصوبات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جلسه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پیرامون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موضوع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دست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ساخته‌های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آموزشی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کارکنان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DBC193E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4215623" w14:textId="3731764C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DF244CB" w14:textId="654136BE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2621F" w:rsidRPr="005B53D9" w14:paraId="6C66B73F" w14:textId="77777777" w:rsidTr="00747884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5C35047" w14:textId="62709229" w:rsidR="0002621F" w:rsidRPr="00F0191B" w:rsidRDefault="0002621F" w:rsidP="0002621F">
            <w:pPr>
              <w:bidi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 w:hint="cs"/>
                <w:b/>
                <w:bCs/>
                <w:rtl/>
              </w:rPr>
              <w:t>3- برآوردن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از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همکاران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مجرب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و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با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تجربه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جهت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انتقال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تجارب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خود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به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مدارس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0EB9C51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9D8B82E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A1E6DCA" w14:textId="0CF7C2BC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2621F" w:rsidRPr="005B53D9" w14:paraId="2D974832" w14:textId="77777777" w:rsidTr="00747884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B90D610" w14:textId="1B7651DA" w:rsidR="0002621F" w:rsidRPr="00F0191B" w:rsidRDefault="0002621F" w:rsidP="0002621F">
            <w:pPr>
              <w:bidi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 w:hint="cs"/>
                <w:b/>
                <w:bCs/>
                <w:rtl/>
              </w:rPr>
              <w:t>4-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اجرای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جشنواره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در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سطح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مدرسه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E70E620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C3929F4" w14:textId="7777777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80B1E55" w14:textId="2555C0BD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 میلیون</w:t>
            </w:r>
          </w:p>
        </w:tc>
      </w:tr>
      <w:tr w:rsidR="0002621F" w:rsidRPr="005B53D9" w14:paraId="0F3C5616" w14:textId="77777777" w:rsidTr="00747884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FB96B2D" w14:textId="134A88FD" w:rsidR="0002621F" w:rsidRPr="0099275C" w:rsidRDefault="0002621F" w:rsidP="0002621F">
            <w:pPr>
              <w:bidi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 w:hint="cs"/>
                <w:b/>
                <w:bCs/>
                <w:rtl/>
              </w:rPr>
              <w:t>5- ارسال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در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ساخته‌های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مدارس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برای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برگزاری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جشنواره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در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زمان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تعیین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شده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7515BFD" w14:textId="5A9B3074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742CD0D" w14:textId="0E9ECA7B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8C16B40" w14:textId="7CCA7937" w:rsidR="0002621F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2621F" w:rsidRPr="005B53D9" w14:paraId="7D7A812F" w14:textId="77777777" w:rsidTr="00747884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18BF49AF" w14:textId="77777777" w:rsidR="0002621F" w:rsidRPr="005B53D9" w:rsidRDefault="0002621F" w:rsidP="0002621F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02621F" w:rsidRPr="005B53D9" w14:paraId="2999E6D1" w14:textId="77777777" w:rsidTr="00747884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5FBAD445" w14:textId="77777777" w:rsidR="0002621F" w:rsidRPr="000629D2" w:rsidRDefault="0002621F" w:rsidP="0002621F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1D6E3FFF" w14:textId="77777777" w:rsidR="0002621F" w:rsidRPr="000629D2" w:rsidRDefault="0002621F" w:rsidP="0002621F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02621F" w:rsidRPr="005B53D9" w14:paraId="440BFDF0" w14:textId="77777777" w:rsidTr="00747884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103896DA" w14:textId="77777777" w:rsidR="0002621F" w:rsidRPr="000629D2" w:rsidRDefault="0002621F" w:rsidP="0002621F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5FFE224" w14:textId="77777777" w:rsidR="0002621F" w:rsidRPr="000629D2" w:rsidRDefault="0002621F" w:rsidP="0002621F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4935AB8" w14:textId="77777777" w:rsidR="0002621F" w:rsidRPr="000629D2" w:rsidRDefault="0002621F" w:rsidP="0002621F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02621F" w:rsidRPr="005B53D9" w14:paraId="53622051" w14:textId="77777777" w:rsidTr="00747884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555561D0" w14:textId="77777777" w:rsidR="0002621F" w:rsidRDefault="0002621F" w:rsidP="0002621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02621F">
              <w:rPr>
                <w:rFonts w:cs="B Nazanin"/>
                <w:b/>
                <w:bCs/>
                <w:rtl/>
              </w:rPr>
              <w:t>دست ساخته‌ها بروز خلاق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ت</w:t>
            </w:r>
            <w:r w:rsidRPr="0002621F">
              <w:rPr>
                <w:rFonts w:cs="B Nazanin"/>
                <w:b/>
                <w:bCs/>
                <w:rtl/>
              </w:rPr>
              <w:t xml:space="preserve"> و تقو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ت</w:t>
            </w:r>
            <w:r w:rsidRPr="0002621F">
              <w:rPr>
                <w:rFonts w:cs="B Nazanin"/>
                <w:b/>
                <w:bCs/>
                <w:rtl/>
              </w:rPr>
              <w:t xml:space="preserve"> خودباور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و اعتماد به نفس را آشکار  کرده است</w:t>
            </w:r>
          </w:p>
          <w:p w14:paraId="0C73526C" w14:textId="77777777" w:rsidR="0002621F" w:rsidRDefault="0002621F" w:rsidP="0002621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02621F">
              <w:rPr>
                <w:rFonts w:cs="B Nazanin"/>
                <w:b/>
                <w:bCs/>
                <w:rtl/>
              </w:rPr>
              <w:t>تقو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ت</w:t>
            </w:r>
            <w:r w:rsidRPr="0002621F">
              <w:rPr>
                <w:rFonts w:cs="B Nazanin"/>
                <w:b/>
                <w:bCs/>
                <w:rtl/>
              </w:rPr>
              <w:t xml:space="preserve"> قوه تفکر  تعقل را در همکاران گسترش و امر تحق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ق</w:t>
            </w:r>
            <w:r w:rsidRPr="0002621F">
              <w:rPr>
                <w:rFonts w:cs="B Nazanin"/>
                <w:b/>
                <w:bCs/>
                <w:rtl/>
              </w:rPr>
              <w:t xml:space="preserve"> و پژوهش در مح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ط‌ها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آموزش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را سبب شده است </w:t>
            </w:r>
          </w:p>
          <w:p w14:paraId="558D2442" w14:textId="77777777" w:rsidR="0002621F" w:rsidRDefault="0002621F" w:rsidP="0002621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3- </w:t>
            </w:r>
            <w:r w:rsidRPr="0002621F">
              <w:rPr>
                <w:rFonts w:cs="B Nazanin"/>
                <w:b/>
                <w:bCs/>
                <w:rtl/>
              </w:rPr>
              <w:t xml:space="preserve"> تعق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ب</w:t>
            </w:r>
            <w:r w:rsidRPr="0002621F">
              <w:rPr>
                <w:rFonts w:cs="B Nazanin"/>
                <w:b/>
                <w:bCs/>
                <w:rtl/>
              </w:rPr>
              <w:t xml:space="preserve"> همکاران به 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فا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نقش فعال و مشارکت فعال در فرا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ند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ادده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را موجب شده است </w:t>
            </w:r>
          </w:p>
          <w:p w14:paraId="1B19C9C4" w14:textId="5A9B5BD4" w:rsidR="0002621F" w:rsidRPr="005B53D9" w:rsidRDefault="0002621F" w:rsidP="0002621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02621F">
              <w:rPr>
                <w:rFonts w:cs="B Nazanin"/>
                <w:b/>
                <w:bCs/>
                <w:rtl/>
              </w:rPr>
              <w:t>فرهنگ مشارکت در ب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ن</w:t>
            </w:r>
            <w:r w:rsidRPr="0002621F">
              <w:rPr>
                <w:rFonts w:cs="B Nazanin"/>
                <w:b/>
                <w:bCs/>
                <w:rtl/>
              </w:rPr>
              <w:t xml:space="preserve"> همکاران ر طراح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و تول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د</w:t>
            </w:r>
            <w:r w:rsidRPr="0002621F">
              <w:rPr>
                <w:rFonts w:cs="B Nazanin"/>
                <w:b/>
                <w:bCs/>
                <w:rtl/>
              </w:rPr>
              <w:t xml:space="preserve"> تجه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زات</w:t>
            </w:r>
            <w:r w:rsidRPr="0002621F">
              <w:rPr>
                <w:rFonts w:cs="B Nazanin"/>
                <w:b/>
                <w:bCs/>
                <w:rtl/>
              </w:rPr>
              <w:t xml:space="preserve"> آموزش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و کمک آموزش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/>
                <w:b/>
                <w:bCs/>
                <w:rtl/>
              </w:rPr>
              <w:t xml:space="preserve"> نهاد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نه</w:t>
            </w:r>
            <w:r w:rsidRPr="0002621F">
              <w:rPr>
                <w:rFonts w:cs="B Nazanin"/>
                <w:b/>
                <w:bCs/>
                <w:rtl/>
              </w:rPr>
              <w:t xml:space="preserve">  کرده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57EBD053" w14:textId="77777777" w:rsidR="0002621F" w:rsidRPr="0002621F" w:rsidRDefault="0002621F" w:rsidP="0002621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/>
                <w:b/>
                <w:bCs/>
                <w:rtl/>
              </w:rPr>
              <w:t>تعداد  دست ساخته‌ها از جهت تعداد از ۱۰ مورد به تعداد ۱۶ مورد افزا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ش</w:t>
            </w:r>
            <w:r w:rsidRPr="0002621F">
              <w:rPr>
                <w:rFonts w:cs="B Nazanin"/>
                <w:b/>
                <w:bCs/>
                <w:rtl/>
              </w:rPr>
              <w:t xml:space="preserve"> 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افته</w:t>
            </w:r>
            <w:r w:rsidRPr="0002621F">
              <w:rPr>
                <w:rFonts w:cs="B Nazanin"/>
                <w:b/>
                <w:bCs/>
                <w:rtl/>
              </w:rPr>
              <w:t xml:space="preserve"> است</w:t>
            </w:r>
          </w:p>
          <w:p w14:paraId="475E150E" w14:textId="0CA3D8F2" w:rsidR="0002621F" w:rsidRPr="005B53D9" w:rsidRDefault="0002621F" w:rsidP="0002621F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2621F">
              <w:rPr>
                <w:rFonts w:cs="B Nazanin"/>
                <w:b/>
                <w:bCs/>
                <w:rtl/>
              </w:rPr>
              <w:t xml:space="preserve"> تنوع و کارا</w:t>
            </w:r>
            <w:r w:rsidRPr="0002621F">
              <w:rPr>
                <w:rFonts w:cs="B Nazanin" w:hint="cs"/>
                <w:b/>
                <w:bCs/>
                <w:rtl/>
              </w:rPr>
              <w:t>یی</w:t>
            </w:r>
            <w:r w:rsidRPr="0002621F">
              <w:rPr>
                <w:rFonts w:cs="B Nazanin"/>
                <w:b/>
                <w:bCs/>
                <w:rtl/>
              </w:rPr>
              <w:t xml:space="preserve"> دست ساخته از جهت موضوع درسها از دوره گذشته بس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ار</w:t>
            </w:r>
            <w:r w:rsidRPr="0002621F">
              <w:rPr>
                <w:rFonts w:cs="B Nazanin"/>
                <w:b/>
                <w:bCs/>
                <w:rtl/>
              </w:rPr>
              <w:t xml:space="preserve"> ب</w:t>
            </w:r>
            <w:r w:rsidRPr="0002621F">
              <w:rPr>
                <w:rFonts w:cs="B Nazanin" w:hint="cs"/>
                <w:b/>
                <w:bCs/>
                <w:rtl/>
              </w:rPr>
              <w:t>ی</w:t>
            </w:r>
            <w:r w:rsidRPr="0002621F">
              <w:rPr>
                <w:rFonts w:cs="B Nazanin" w:hint="eastAsia"/>
                <w:b/>
                <w:bCs/>
                <w:rtl/>
              </w:rPr>
              <w:t>شتر</w:t>
            </w:r>
            <w:r w:rsidRPr="0002621F">
              <w:rPr>
                <w:rFonts w:cs="B Nazanin"/>
                <w:b/>
                <w:bCs/>
                <w:rtl/>
              </w:rPr>
              <w:t xml:space="preserve"> بوده است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F5AA468" w14:textId="77777777" w:rsidR="0002621F" w:rsidRPr="005B53D9" w:rsidRDefault="0002621F" w:rsidP="0002621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1E20A07F" w14:textId="77777777" w:rsidR="00501756" w:rsidRDefault="00501756" w:rsidP="008F0B8C">
      <w:pPr>
        <w:rPr>
          <w:rtl/>
        </w:rPr>
      </w:pPr>
    </w:p>
    <w:p w14:paraId="1AEE5011" w14:textId="77777777" w:rsidR="008F0B8C" w:rsidRPr="00663349" w:rsidRDefault="008F0B8C" w:rsidP="008F0B8C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7A2FB0" w:rsidRPr="005B53D9" w14:paraId="384F7E0B" w14:textId="77777777" w:rsidTr="00747884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363C09C4" w14:textId="77777777" w:rsidR="007A2FB0" w:rsidRPr="005E615E" w:rsidRDefault="007A2FB0" w:rsidP="00747884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7A2FB0" w:rsidRPr="005B53D9" w14:paraId="714449D0" w14:textId="77777777" w:rsidTr="00747884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CA33DAB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D81A282" w14:textId="6A9D57E4" w:rsidR="007A2FB0" w:rsidRPr="008F0B8C" w:rsidRDefault="007A2FB0" w:rsidP="00747884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7A2FB0">
              <w:rPr>
                <w:rFonts w:cs="2  Homa"/>
                <w:b/>
                <w:bCs/>
                <w:sz w:val="30"/>
                <w:szCs w:val="30"/>
                <w:rtl/>
              </w:rPr>
              <w:t>انگ</w:t>
            </w:r>
            <w:r w:rsidRPr="007A2FB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7A2FB0">
              <w:rPr>
                <w:rFonts w:cs="2  Homa" w:hint="eastAsia"/>
                <w:b/>
                <w:bCs/>
                <w:sz w:val="30"/>
                <w:szCs w:val="30"/>
                <w:rtl/>
              </w:rPr>
              <w:t>زه</w:t>
            </w:r>
            <w:r w:rsidRPr="007A2FB0">
              <w:rPr>
                <w:rFonts w:cs="2  Homa"/>
                <w:b/>
                <w:bCs/>
                <w:sz w:val="30"/>
                <w:szCs w:val="30"/>
                <w:rtl/>
              </w:rPr>
              <w:t xml:space="preserve"> بخش</w:t>
            </w:r>
            <w:r w:rsidRPr="007A2FB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7A2FB0">
              <w:rPr>
                <w:rFonts w:cs="2  Homa"/>
                <w:b/>
                <w:bCs/>
                <w:sz w:val="30"/>
                <w:szCs w:val="30"/>
                <w:rtl/>
              </w:rPr>
              <w:t xml:space="preserve"> و</w:t>
            </w:r>
            <w:r w:rsidRPr="007A2FB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7A2FB0">
              <w:rPr>
                <w:rFonts w:cs="2  Homa" w:hint="eastAsia"/>
                <w:b/>
                <w:bCs/>
                <w:sz w:val="30"/>
                <w:szCs w:val="30"/>
                <w:rtl/>
              </w:rPr>
              <w:t>ژه</w:t>
            </w:r>
            <w:r w:rsidRPr="007A2FB0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 آموزان معلمان معاون</w:t>
            </w:r>
            <w:r w:rsidRPr="007A2FB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7A2FB0">
              <w:rPr>
                <w:rFonts w:cs="2  Homa" w:hint="eastAsia"/>
                <w:b/>
                <w:bCs/>
                <w:sz w:val="30"/>
                <w:szCs w:val="30"/>
                <w:rtl/>
              </w:rPr>
              <w:t>ن</w:t>
            </w:r>
            <w:r w:rsidRPr="007A2FB0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مد</w:t>
            </w:r>
            <w:r w:rsidRPr="007A2FB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7A2FB0">
              <w:rPr>
                <w:rFonts w:cs="2  Homa" w:hint="eastAsia"/>
                <w:b/>
                <w:bCs/>
                <w:sz w:val="30"/>
                <w:szCs w:val="30"/>
                <w:rtl/>
              </w:rPr>
              <w:t>ران</w:t>
            </w:r>
            <w:r w:rsidRPr="007A2FB0">
              <w:rPr>
                <w:rFonts w:cs="2  Homa"/>
                <w:b/>
                <w:bCs/>
                <w:sz w:val="30"/>
                <w:szCs w:val="30"/>
                <w:rtl/>
              </w:rPr>
              <w:t xml:space="preserve"> مدارس تلاشگر</w:t>
            </w:r>
          </w:p>
        </w:tc>
      </w:tr>
      <w:tr w:rsidR="007A2FB0" w:rsidRPr="005B53D9" w14:paraId="01B92732" w14:textId="77777777" w:rsidTr="00747884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3D0A2AD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5FDB943" w14:textId="7CC9F22C" w:rsidR="007A2FB0" w:rsidRPr="0099275C" w:rsidRDefault="007A2FB0" w:rsidP="0074788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A2FB0">
              <w:rPr>
                <w:rFonts w:cs="B Nazanin"/>
                <w:b/>
                <w:bCs/>
                <w:sz w:val="28"/>
                <w:szCs w:val="28"/>
                <w:rtl/>
              </w:rPr>
              <w:t>تشو</w:t>
            </w:r>
            <w:r w:rsidRPr="007A2FB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sz w:val="28"/>
                <w:szCs w:val="28"/>
                <w:rtl/>
              </w:rPr>
              <w:t>ق</w:t>
            </w:r>
            <w:r w:rsidRPr="007A2FB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دانش آموزان و والد</w:t>
            </w:r>
            <w:r w:rsidRPr="007A2FB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7A2FB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شرکت کننده در فعال</w:t>
            </w:r>
            <w:r w:rsidRPr="007A2FB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sz w:val="28"/>
                <w:szCs w:val="28"/>
                <w:rtl/>
              </w:rPr>
              <w:t>ت‌ها</w:t>
            </w:r>
            <w:r w:rsidRPr="007A2FB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7A2FB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آموزش</w:t>
            </w:r>
            <w:r w:rsidRPr="007A2FB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7A2FB0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پرورش</w:t>
            </w:r>
            <w:r w:rsidRPr="007A2FB0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7A2FB0" w:rsidRPr="005B53D9" w14:paraId="4C1F566B" w14:textId="77777777" w:rsidTr="00747884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7215333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481A18D" w14:textId="19F18479" w:rsidR="007A2FB0" w:rsidRPr="005B53D9" w:rsidRDefault="007A2FB0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7A2FB0">
              <w:rPr>
                <w:rFonts w:cs="B Nazanin"/>
                <w:b/>
                <w:bCs/>
                <w:rtl/>
              </w:rPr>
              <w:t>جشنواره ج</w:t>
            </w:r>
            <w:r>
              <w:rPr>
                <w:rFonts w:cs="B Nazanin" w:hint="cs"/>
                <w:b/>
                <w:bCs/>
                <w:rtl/>
              </w:rPr>
              <w:t>ا</w:t>
            </w:r>
            <w:r w:rsidRPr="007A2FB0">
              <w:rPr>
                <w:rFonts w:cs="B Nazanin"/>
                <w:b/>
                <w:bCs/>
                <w:rtl/>
              </w:rPr>
              <w:t>بر بن ح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ان</w:t>
            </w:r>
            <w:r w:rsidRPr="007A2FB0">
              <w:rPr>
                <w:rFonts w:cs="B Nazanin"/>
                <w:b/>
                <w:bCs/>
                <w:rtl/>
              </w:rPr>
              <w:t xml:space="preserve"> که برا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دانش آموزان اول تا ششم ابتدا</w:t>
            </w:r>
            <w:r w:rsidRPr="007A2FB0">
              <w:rPr>
                <w:rFonts w:cs="B Nazanin" w:hint="cs"/>
                <w:b/>
                <w:bCs/>
                <w:rtl/>
              </w:rPr>
              <w:t>یی</w:t>
            </w:r>
            <w:r w:rsidRPr="007A2FB0">
              <w:rPr>
                <w:rFonts w:cs="B Nazanin"/>
                <w:b/>
                <w:bCs/>
                <w:rtl/>
              </w:rPr>
              <w:t xml:space="preserve"> برگزار م</w:t>
            </w:r>
            <w:r w:rsidRPr="007A2FB0">
              <w:rPr>
                <w:rFonts w:cs="B Nazanin" w:hint="cs"/>
                <w:b/>
                <w:bCs/>
                <w:rtl/>
              </w:rPr>
              <w:t>ی‌</w:t>
            </w:r>
            <w:r w:rsidRPr="007A2FB0">
              <w:rPr>
                <w:rFonts w:cs="B Nazanin" w:hint="eastAsia"/>
                <w:b/>
                <w:bCs/>
                <w:rtl/>
              </w:rPr>
              <w:t>گردد</w:t>
            </w:r>
            <w:r w:rsidRPr="007A2FB0">
              <w:rPr>
                <w:rFonts w:cs="B Nazanin"/>
                <w:b/>
                <w:bCs/>
                <w:rtl/>
              </w:rPr>
              <w:t xml:space="preserve"> و برا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سامانده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و اهم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ت</w:t>
            </w:r>
            <w:r w:rsidRPr="007A2FB0">
              <w:rPr>
                <w:rFonts w:cs="B Nazanin"/>
                <w:b/>
                <w:bCs/>
                <w:rtl/>
              </w:rPr>
              <w:t xml:space="preserve"> تحق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ق</w:t>
            </w:r>
            <w:r w:rsidRPr="007A2FB0">
              <w:rPr>
                <w:rFonts w:cs="B Nazanin"/>
                <w:b/>
                <w:bCs/>
                <w:rtl/>
              </w:rPr>
              <w:t xml:space="preserve"> و پژوهش در 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ادگ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ر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مطالب و دست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اب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به اصول علم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است از طر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ق</w:t>
            </w:r>
            <w:r w:rsidRPr="007A2FB0">
              <w:rPr>
                <w:rFonts w:cs="B Nazanin"/>
                <w:b/>
                <w:bCs/>
                <w:rtl/>
              </w:rPr>
              <w:t xml:space="preserve"> طرح جابر فراگ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ران</w:t>
            </w:r>
            <w:r w:rsidRPr="007A2FB0">
              <w:rPr>
                <w:rFonts w:cs="B Nazanin"/>
                <w:b/>
                <w:bCs/>
                <w:rtl/>
              </w:rPr>
              <w:t xml:space="preserve"> قادر خواهند بود تا پژوهش و تحق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قات</w:t>
            </w:r>
            <w:r w:rsidRPr="007A2FB0">
              <w:rPr>
                <w:rFonts w:cs="B Nazanin"/>
                <w:b/>
                <w:bCs/>
                <w:rtl/>
              </w:rPr>
              <w:t xml:space="preserve"> خود را در نمونه طرح جابر که به مثابه 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ک</w:t>
            </w:r>
            <w:r w:rsidRPr="007A2FB0">
              <w:rPr>
                <w:rFonts w:cs="B Nazanin"/>
                <w:b/>
                <w:bCs/>
                <w:rtl/>
              </w:rPr>
              <w:t xml:space="preserve"> ماکت است درج کرده و آن را به داور مسابقات ارائه دهند 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ن</w:t>
            </w:r>
            <w:r w:rsidRPr="007A2FB0">
              <w:rPr>
                <w:rFonts w:cs="B Nazanin"/>
                <w:b/>
                <w:bCs/>
                <w:rtl/>
              </w:rPr>
              <w:t xml:space="preserve"> طرح به حد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بار مثبت داشته است که حت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بعض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از کشورها از رو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آن کپ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بردار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نموده‌اند</w:t>
            </w:r>
          </w:p>
        </w:tc>
      </w:tr>
      <w:tr w:rsidR="007A2FB0" w:rsidRPr="005B53D9" w14:paraId="54EE68DF" w14:textId="77777777" w:rsidTr="00747884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943298D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09DE887" w14:textId="4BA604D4" w:rsidR="007A2FB0" w:rsidRPr="005B53D9" w:rsidRDefault="007A2FB0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7A2FB0">
              <w:rPr>
                <w:rFonts w:cs="B Nazanin"/>
                <w:b/>
                <w:bCs/>
                <w:rtl/>
              </w:rPr>
              <w:t>۹ گروه در جشنواره جابربن ح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ان</w:t>
            </w:r>
            <w:r w:rsidRPr="007A2FB0">
              <w:rPr>
                <w:rFonts w:cs="B Nazanin"/>
                <w:b/>
                <w:bCs/>
                <w:rtl/>
              </w:rPr>
              <w:t xml:space="preserve"> سال گذشته شرکت داشتند</w:t>
            </w:r>
          </w:p>
        </w:tc>
      </w:tr>
      <w:tr w:rsidR="007A2FB0" w:rsidRPr="005B53D9" w14:paraId="6D5DBC74" w14:textId="77777777" w:rsidTr="00747884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93A0714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22E82D4" w14:textId="3150D870" w:rsidR="007A2FB0" w:rsidRPr="005B53D9" w:rsidRDefault="007A2FB0" w:rsidP="00747884">
            <w:pPr>
              <w:bidi/>
              <w:rPr>
                <w:rFonts w:cs="B Nazanin"/>
                <w:b/>
                <w:bCs/>
                <w:rtl/>
              </w:rPr>
            </w:pPr>
            <w:r w:rsidRPr="007A2FB0">
              <w:rPr>
                <w:rFonts w:cs="B Nazanin"/>
                <w:b/>
                <w:bCs/>
                <w:rtl/>
              </w:rPr>
              <w:t>۱۳ گروه ۳ تا ۵ نفره برا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جشنواره جابر بن ح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ان</w:t>
            </w:r>
            <w:r w:rsidRPr="007A2FB0">
              <w:rPr>
                <w:rFonts w:cs="B Nazanin"/>
                <w:b/>
                <w:bCs/>
                <w:rtl/>
              </w:rPr>
              <w:t xml:space="preserve"> سال جد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د</w:t>
            </w:r>
            <w:r w:rsidRPr="007A2FB0">
              <w:rPr>
                <w:rFonts w:cs="B Nazanin"/>
                <w:b/>
                <w:bCs/>
                <w:rtl/>
              </w:rPr>
              <w:t xml:space="preserve">  ثبت نام و  فعال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ت</w:t>
            </w:r>
            <w:r w:rsidRPr="007A2FB0">
              <w:rPr>
                <w:rFonts w:cs="B Nazanin"/>
                <w:b/>
                <w:bCs/>
                <w:rtl/>
              </w:rPr>
              <w:t xml:space="preserve"> م</w:t>
            </w:r>
            <w:r w:rsidRPr="007A2FB0">
              <w:rPr>
                <w:rFonts w:cs="B Nazanin" w:hint="cs"/>
                <w:b/>
                <w:bCs/>
                <w:rtl/>
              </w:rPr>
              <w:t>ی‌</w:t>
            </w:r>
            <w:r w:rsidRPr="007A2FB0">
              <w:rPr>
                <w:rFonts w:cs="B Nazanin" w:hint="eastAsia"/>
                <w:b/>
                <w:bCs/>
                <w:rtl/>
              </w:rPr>
              <w:t>نما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ند</w:t>
            </w:r>
          </w:p>
        </w:tc>
      </w:tr>
      <w:tr w:rsidR="007A2FB0" w:rsidRPr="005B53D9" w14:paraId="5C3FCE69" w14:textId="77777777" w:rsidTr="00747884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4013AC3F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C3BB56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68F6B2E6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5B3A0788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7A2FB0" w:rsidRPr="005B53D9" w14:paraId="2B5C1E01" w14:textId="77777777" w:rsidTr="00747884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6DE8277" w14:textId="05464CFD" w:rsidR="007A2FB0" w:rsidRPr="00F0191B" w:rsidRDefault="007A2FB0" w:rsidP="007A2FB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 ا</w:t>
            </w:r>
            <w:r w:rsidRPr="007A2FB0">
              <w:rPr>
                <w:rFonts w:cs="B Nazanin"/>
                <w:b/>
                <w:bCs/>
                <w:rtl/>
              </w:rPr>
              <w:t>طلاع رسان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و توج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ه</w:t>
            </w:r>
            <w:r w:rsidRPr="007A2FB0">
              <w:rPr>
                <w:rFonts w:cs="B Nazanin"/>
                <w:b/>
                <w:bCs/>
                <w:rtl/>
              </w:rPr>
              <w:t xml:space="preserve"> دانش آموزان برا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حضور و فعال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ت</w:t>
            </w:r>
            <w:r w:rsidRPr="007A2FB0">
              <w:rPr>
                <w:rFonts w:cs="B Nazanin"/>
                <w:b/>
                <w:bCs/>
                <w:rtl/>
              </w:rPr>
              <w:t xml:space="preserve"> در 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ن</w:t>
            </w:r>
            <w:r w:rsidRPr="007A2FB0">
              <w:rPr>
                <w:rFonts w:cs="B Nazanin"/>
                <w:b/>
                <w:bCs/>
                <w:rtl/>
              </w:rPr>
              <w:t xml:space="preserve"> جشنواره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13FCD6B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7B878EF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B04346D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7A2FB0" w:rsidRPr="005B53D9" w14:paraId="26530D81" w14:textId="77777777" w:rsidTr="00747884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7F7CF21" w14:textId="5D4D0C49" w:rsidR="007A2FB0" w:rsidRPr="00F0191B" w:rsidRDefault="007A2FB0" w:rsidP="007A2FB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7A2FB0">
              <w:rPr>
                <w:rFonts w:cs="B Nazanin"/>
                <w:b/>
                <w:bCs/>
                <w:rtl/>
              </w:rPr>
              <w:t xml:space="preserve">  تشک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ل</w:t>
            </w:r>
            <w:r w:rsidRPr="007A2FB0">
              <w:rPr>
                <w:rFonts w:cs="B Nazanin"/>
                <w:b/>
                <w:bCs/>
                <w:rtl/>
              </w:rPr>
              <w:t xml:space="preserve"> گروه‌ها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۳ تا ۵ نفره برا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ن</w:t>
            </w:r>
            <w:r w:rsidRPr="007A2FB0">
              <w:rPr>
                <w:rFonts w:cs="B Nazanin"/>
                <w:b/>
                <w:bCs/>
                <w:rtl/>
              </w:rPr>
              <w:t xml:space="preserve"> فعال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ت</w:t>
            </w:r>
            <w:r w:rsidRPr="007A2FB0">
              <w:rPr>
                <w:rFonts w:cs="B Nazanin"/>
                <w:b/>
                <w:bCs/>
                <w:rtl/>
              </w:rPr>
              <w:t xml:space="preserve"> در هر کلاس و پا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ه</w:t>
            </w:r>
            <w:r w:rsidRPr="007A2FB0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8D1D265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4814961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EE8DC2A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7A2FB0" w:rsidRPr="005B53D9" w14:paraId="3DA299A4" w14:textId="77777777" w:rsidTr="00747884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B39C3F6" w14:textId="60F0D4B7" w:rsidR="007A2FB0" w:rsidRPr="00F0191B" w:rsidRDefault="007A2FB0" w:rsidP="007A2FB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3- </w:t>
            </w:r>
            <w:r w:rsidRPr="007A2FB0">
              <w:rPr>
                <w:rFonts w:cs="B Nazanin"/>
                <w:b/>
                <w:bCs/>
                <w:rtl/>
              </w:rPr>
              <w:t>انتخاب طرح و 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ده</w:t>
            </w:r>
            <w:r w:rsidRPr="007A2FB0">
              <w:rPr>
                <w:rFonts w:cs="B Nazanin"/>
                <w:b/>
                <w:bCs/>
                <w:rtl/>
              </w:rPr>
              <w:t xml:space="preserve"> توسط گروه‌ها و اجرا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عمل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آن طبق فرمت مورد تا</w:t>
            </w:r>
            <w:r w:rsidRPr="007A2FB0">
              <w:rPr>
                <w:rFonts w:cs="B Nazanin" w:hint="cs"/>
                <w:b/>
                <w:bCs/>
                <w:rtl/>
              </w:rPr>
              <w:t>یی</w:t>
            </w:r>
            <w:r w:rsidRPr="007A2FB0">
              <w:rPr>
                <w:rFonts w:cs="B Nazanin" w:hint="eastAsia"/>
                <w:b/>
                <w:bCs/>
                <w:rtl/>
              </w:rPr>
              <w:t>د</w:t>
            </w:r>
            <w:r w:rsidRPr="007A2FB0">
              <w:rPr>
                <w:rFonts w:cs="B Nazanin"/>
                <w:b/>
                <w:bCs/>
                <w:rtl/>
              </w:rPr>
              <w:t xml:space="preserve"> وزارت آموزش و پرورش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21F93C0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0740F5C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F7DF166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7A2FB0" w:rsidRPr="005B53D9" w14:paraId="1A2758CC" w14:textId="77777777" w:rsidTr="00747884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1ECFC46" w14:textId="39970003" w:rsidR="007A2FB0" w:rsidRPr="00F0191B" w:rsidRDefault="007A2FB0" w:rsidP="007A2FB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7A2FB0">
              <w:rPr>
                <w:rFonts w:cs="B Nazanin"/>
                <w:b/>
                <w:bCs/>
                <w:rtl/>
              </w:rPr>
              <w:t xml:space="preserve"> نظارت و ارز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اب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کار توسط معلمان و رابطان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B96DF26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5FB86DB" w14:textId="77777777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D712F11" w14:textId="0BAE1CF9" w:rsidR="007A2FB0" w:rsidRDefault="007A2FB0" w:rsidP="007A2FB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7A2FB0" w:rsidRPr="005B53D9" w14:paraId="27FFF5D5" w14:textId="77777777" w:rsidTr="00747884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28657BB" w14:textId="13BCE5A7" w:rsidR="007A2FB0" w:rsidRPr="0099275C" w:rsidRDefault="007A2FB0" w:rsidP="00747884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 ...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6E0A808" w14:textId="1DFEEB06" w:rsidR="007A2FB0" w:rsidRDefault="007A2FB0" w:rsidP="007478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39B0191" w14:textId="1C63068C" w:rsidR="007A2FB0" w:rsidRDefault="007A2FB0" w:rsidP="007478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C97D62B" w14:textId="70E8571E" w:rsidR="007A2FB0" w:rsidRDefault="007A2FB0" w:rsidP="007478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7A2FB0" w:rsidRPr="005B53D9" w14:paraId="45D1B92B" w14:textId="77777777" w:rsidTr="00747884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2186A76D" w14:textId="77777777" w:rsidR="007A2FB0" w:rsidRPr="005B53D9" w:rsidRDefault="007A2FB0" w:rsidP="00747884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7A2FB0" w:rsidRPr="005B53D9" w14:paraId="37E2E5C3" w14:textId="77777777" w:rsidTr="00747884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19B985C8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7D4E175A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7A2FB0" w:rsidRPr="005B53D9" w14:paraId="4F5FBECF" w14:textId="77777777" w:rsidTr="00747884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16952C4E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73D1643B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2FF189B" w14:textId="77777777" w:rsidR="007A2FB0" w:rsidRPr="000629D2" w:rsidRDefault="007A2FB0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7A2FB0" w:rsidRPr="005B53D9" w14:paraId="5374C083" w14:textId="77777777" w:rsidTr="00747884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497840B" w14:textId="17C70F56" w:rsidR="007A2FB0" w:rsidRPr="005B53D9" w:rsidRDefault="007A2FB0" w:rsidP="00747884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A2FB0">
              <w:rPr>
                <w:rFonts w:cs="B Nazanin"/>
                <w:b/>
                <w:bCs/>
                <w:rtl/>
              </w:rPr>
              <w:t>زم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نه</w:t>
            </w:r>
            <w:r w:rsidRPr="007A2FB0">
              <w:rPr>
                <w:rFonts w:cs="B Nazanin"/>
                <w:b/>
                <w:bCs/>
                <w:rtl/>
              </w:rPr>
              <w:t xml:space="preserve"> ها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پژوهش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و تحق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قات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دانش آموزان مشهود است و علاقمند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و کار گروه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ن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ز</w:t>
            </w:r>
            <w:r w:rsidRPr="007A2FB0">
              <w:rPr>
                <w:rFonts w:cs="B Nazanin"/>
                <w:b/>
                <w:bCs/>
                <w:rtl/>
              </w:rPr>
              <w:t xml:space="preserve"> متبلور است و شکوفا</w:t>
            </w:r>
            <w:r w:rsidRPr="007A2FB0">
              <w:rPr>
                <w:rFonts w:cs="B Nazanin" w:hint="cs"/>
                <w:b/>
                <w:bCs/>
                <w:rtl/>
              </w:rPr>
              <w:t>یی</w:t>
            </w:r>
            <w:r w:rsidRPr="007A2FB0">
              <w:rPr>
                <w:rFonts w:cs="B Nazanin"/>
                <w:b/>
                <w:bCs/>
                <w:rtl/>
              </w:rPr>
              <w:t xml:space="preserve"> و تقو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ت</w:t>
            </w:r>
            <w:r w:rsidRPr="007A2FB0">
              <w:rPr>
                <w:rFonts w:cs="B Nazanin"/>
                <w:b/>
                <w:bCs/>
                <w:rtl/>
              </w:rPr>
              <w:t xml:space="preserve"> استعداد ها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نهفته بارور شده ن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ز</w:t>
            </w:r>
            <w:r w:rsidRPr="007A2FB0">
              <w:rPr>
                <w:rFonts w:cs="B Nazanin"/>
                <w:b/>
                <w:bCs/>
                <w:rtl/>
              </w:rPr>
              <w:t xml:space="preserve"> قابل احساس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05601C56" w14:textId="0C1203B4" w:rsidR="007A2FB0" w:rsidRPr="005B53D9" w:rsidRDefault="007A2FB0" w:rsidP="00747884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7A2FB0">
              <w:rPr>
                <w:rFonts w:cs="B Nazanin"/>
                <w:b/>
                <w:bCs/>
                <w:rtl/>
              </w:rPr>
              <w:t>دانش آموز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طرح جابر از جهت  تعداد وکم</w:t>
            </w:r>
            <w:r w:rsidRPr="007A2FB0">
              <w:rPr>
                <w:rFonts w:cs="B Nazanin" w:hint="cs"/>
                <w:b/>
                <w:bCs/>
                <w:rtl/>
              </w:rPr>
              <w:t>یی</w:t>
            </w:r>
            <w:r w:rsidRPr="007A2FB0">
              <w:rPr>
                <w:rFonts w:cs="B Nazanin" w:hint="eastAsia"/>
                <w:b/>
                <w:bCs/>
                <w:rtl/>
              </w:rPr>
              <w:t>ت</w:t>
            </w:r>
            <w:r w:rsidRPr="007A2FB0">
              <w:rPr>
                <w:rFonts w:cs="B Nazanin"/>
                <w:b/>
                <w:bCs/>
                <w:rtl/>
              </w:rPr>
              <w:t xml:space="preserve"> مثل جمع آور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نمونه سه مورد مدل دو مورد نما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ش</w:t>
            </w:r>
            <w:r w:rsidRPr="007A2FB0">
              <w:rPr>
                <w:rFonts w:cs="B Nazanin"/>
                <w:b/>
                <w:bCs/>
                <w:rtl/>
              </w:rPr>
              <w:t xml:space="preserve"> علم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دو مورد تحق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ق</w:t>
            </w:r>
            <w:r w:rsidRPr="007A2FB0">
              <w:rPr>
                <w:rFonts w:cs="B Nazanin"/>
                <w:b/>
                <w:bCs/>
                <w:rtl/>
              </w:rPr>
              <w:t xml:space="preserve"> سه مورد و آزما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ش</w:t>
            </w:r>
            <w:r w:rsidRPr="007A2FB0">
              <w:rPr>
                <w:rFonts w:cs="B Nazanin"/>
                <w:b/>
                <w:bCs/>
                <w:rtl/>
              </w:rPr>
              <w:t xml:space="preserve"> دو مورد و طراح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/>
                <w:b/>
                <w:bCs/>
                <w:rtl/>
              </w:rPr>
              <w:t xml:space="preserve"> ساخت ن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ز</w:t>
            </w:r>
            <w:r w:rsidRPr="007A2FB0">
              <w:rPr>
                <w:rFonts w:cs="B Nazanin"/>
                <w:b/>
                <w:bCs/>
                <w:rtl/>
              </w:rPr>
              <w:t xml:space="preserve"> دو مورد بوده است و نسبت به سال گذشته افزا</w:t>
            </w:r>
            <w:r w:rsidRPr="007A2FB0">
              <w:rPr>
                <w:rFonts w:cs="B Nazanin" w:hint="cs"/>
                <w:b/>
                <w:bCs/>
                <w:rtl/>
              </w:rPr>
              <w:t>ی</w:t>
            </w:r>
            <w:r w:rsidRPr="007A2FB0">
              <w:rPr>
                <w:rFonts w:cs="B Nazanin" w:hint="eastAsia"/>
                <w:b/>
                <w:bCs/>
                <w:rtl/>
              </w:rPr>
              <w:t>ش</w:t>
            </w:r>
            <w:r w:rsidRPr="007A2FB0">
              <w:rPr>
                <w:rFonts w:cs="B Nazanin"/>
                <w:b/>
                <w:bCs/>
                <w:rtl/>
              </w:rPr>
              <w:t xml:space="preserve"> داشته است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32BD41A" w14:textId="77777777" w:rsidR="007A2FB0" w:rsidRPr="005B53D9" w:rsidRDefault="007A2FB0" w:rsidP="00747884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7AEE578D" w14:textId="77777777" w:rsidR="008F0B8C" w:rsidRDefault="008F0B8C" w:rsidP="008F0B8C">
      <w:pPr>
        <w:rPr>
          <w:rtl/>
        </w:rPr>
      </w:pPr>
    </w:p>
    <w:p w14:paraId="69343108" w14:textId="77777777" w:rsidR="008F0B8C" w:rsidRDefault="008F0B8C" w:rsidP="008F0B8C">
      <w:pPr>
        <w:rPr>
          <w:rtl/>
        </w:rPr>
      </w:pPr>
    </w:p>
    <w:p w14:paraId="3BAB2714" w14:textId="77777777" w:rsidR="008F0B8C" w:rsidRDefault="008F0B8C" w:rsidP="008F0B8C">
      <w:pPr>
        <w:rPr>
          <w:rtl/>
        </w:rPr>
      </w:pPr>
    </w:p>
    <w:p w14:paraId="16554715" w14:textId="77777777" w:rsidR="008F0B8C" w:rsidRPr="00663349" w:rsidRDefault="008F0B8C" w:rsidP="008F0B8C">
      <w:pPr>
        <w:rPr>
          <w:sz w:val="20"/>
          <w:szCs w:val="20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630042" w:rsidRPr="005B53D9" w14:paraId="51CF48B9" w14:textId="77777777" w:rsidTr="00747884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0EB1B090" w14:textId="77777777" w:rsidR="00630042" w:rsidRPr="005E615E" w:rsidRDefault="00630042" w:rsidP="00747884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630042" w:rsidRPr="005B53D9" w14:paraId="2FABF05F" w14:textId="77777777" w:rsidTr="00747884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825B4D4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996F7C3" w14:textId="391ABB0A" w:rsidR="00630042" w:rsidRPr="008F0B8C" w:rsidRDefault="00A32F47" w:rsidP="00747884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A32F47">
              <w:rPr>
                <w:rFonts w:cs="2  Homa"/>
                <w:b/>
                <w:bCs/>
                <w:sz w:val="30"/>
                <w:szCs w:val="30"/>
                <w:rtl/>
              </w:rPr>
              <w:t>انگ</w:t>
            </w:r>
            <w:r w:rsidRPr="00A32F4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32F47">
              <w:rPr>
                <w:rFonts w:cs="2  Homa" w:hint="eastAsia"/>
                <w:b/>
                <w:bCs/>
                <w:sz w:val="30"/>
                <w:szCs w:val="30"/>
                <w:rtl/>
              </w:rPr>
              <w:t>زه</w:t>
            </w:r>
            <w:r w:rsidRPr="00A32F47">
              <w:rPr>
                <w:rFonts w:cs="2  Homa"/>
                <w:b/>
                <w:bCs/>
                <w:sz w:val="30"/>
                <w:szCs w:val="30"/>
                <w:rtl/>
              </w:rPr>
              <w:t xml:space="preserve"> بخش</w:t>
            </w:r>
            <w:r w:rsidRPr="00A32F4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32F47">
              <w:rPr>
                <w:rFonts w:cs="2  Homa"/>
                <w:b/>
                <w:bCs/>
                <w:sz w:val="30"/>
                <w:szCs w:val="30"/>
                <w:rtl/>
              </w:rPr>
              <w:t xml:space="preserve"> و</w:t>
            </w:r>
            <w:r w:rsidRPr="00A32F4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32F47">
              <w:rPr>
                <w:rFonts w:cs="2  Homa" w:hint="eastAsia"/>
                <w:b/>
                <w:bCs/>
                <w:sz w:val="30"/>
                <w:szCs w:val="30"/>
                <w:rtl/>
              </w:rPr>
              <w:t>ژه</w:t>
            </w:r>
            <w:r w:rsidRPr="00A32F47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دانش‌آموزان معلمان معاون</w:t>
            </w:r>
            <w:r w:rsidRPr="00A32F4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32F47">
              <w:rPr>
                <w:rFonts w:cs="2  Homa" w:hint="eastAsia"/>
                <w:b/>
                <w:bCs/>
                <w:sz w:val="30"/>
                <w:szCs w:val="30"/>
                <w:rtl/>
              </w:rPr>
              <w:t>ن</w:t>
            </w:r>
            <w:r w:rsidRPr="00A32F47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مد</w:t>
            </w:r>
            <w:r w:rsidRPr="00A32F4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32F47">
              <w:rPr>
                <w:rFonts w:cs="2  Homa" w:hint="eastAsia"/>
                <w:b/>
                <w:bCs/>
                <w:sz w:val="30"/>
                <w:szCs w:val="30"/>
                <w:rtl/>
              </w:rPr>
              <w:t>ران</w:t>
            </w:r>
            <w:r w:rsidRPr="00A32F47">
              <w:rPr>
                <w:rFonts w:cs="2  Homa"/>
                <w:b/>
                <w:bCs/>
                <w:sz w:val="30"/>
                <w:szCs w:val="30"/>
                <w:rtl/>
              </w:rPr>
              <w:t xml:space="preserve"> مدارس تلاشگر</w:t>
            </w:r>
          </w:p>
        </w:tc>
      </w:tr>
      <w:tr w:rsidR="00630042" w:rsidRPr="005B53D9" w14:paraId="7F3411CF" w14:textId="77777777" w:rsidTr="00747884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2314227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6C3C39B" w14:textId="5D48FCBE" w:rsidR="00630042" w:rsidRPr="0099275C" w:rsidRDefault="00A32F47" w:rsidP="00747884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A32F47">
              <w:rPr>
                <w:rFonts w:cs="B Nazanin"/>
                <w:b/>
                <w:bCs/>
                <w:sz w:val="28"/>
                <w:szCs w:val="28"/>
                <w:rtl/>
              </w:rPr>
              <w:t>برقرار</w:t>
            </w:r>
            <w:r w:rsidRPr="00A32F4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A32F4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ارتباط مستمر مدارس با کانون‌ها</w:t>
            </w:r>
            <w:r w:rsidRPr="00A32F4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A32F4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فرهنگ</w:t>
            </w:r>
            <w:r w:rsidRPr="00A32F4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A32F4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ترب</w:t>
            </w:r>
            <w:r w:rsidRPr="00A32F4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A32F4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A32F4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به عنوان مراکز اوقات فراغت</w:t>
            </w:r>
          </w:p>
        </w:tc>
      </w:tr>
      <w:tr w:rsidR="00630042" w:rsidRPr="005B53D9" w14:paraId="200FEBB7" w14:textId="77777777" w:rsidTr="00747884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B9C1FBF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F7AAB70" w14:textId="53595B44" w:rsidR="00630042" w:rsidRPr="005B53D9" w:rsidRDefault="00A32F47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A32F47">
              <w:rPr>
                <w:rFonts w:cs="B Nazanin"/>
                <w:b/>
                <w:bCs/>
                <w:rtl/>
              </w:rPr>
              <w:t>حضور پا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ه‌ها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مختلف دانش‌آموز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در مکان‌ها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فرهنگ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ترب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سرآغاز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برا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فراگ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ر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خارج از محدوده مدرسه و آشنا</w:t>
            </w:r>
            <w:r w:rsidRPr="00A32F47">
              <w:rPr>
                <w:rFonts w:cs="B Nazanin" w:hint="cs"/>
                <w:b/>
                <w:bCs/>
                <w:rtl/>
              </w:rPr>
              <w:t>یی</w:t>
            </w:r>
            <w:r w:rsidRPr="00A32F47">
              <w:rPr>
                <w:rFonts w:cs="B Nazanin"/>
                <w:b/>
                <w:bCs/>
                <w:rtl/>
              </w:rPr>
              <w:t xml:space="preserve"> با بس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ار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ز فنون ن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ازها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اجتماع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تمر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ن</w:t>
            </w:r>
            <w:r w:rsidRPr="00A32F47">
              <w:rPr>
                <w:rFonts w:cs="B Nazanin"/>
                <w:b/>
                <w:bCs/>
                <w:rtl/>
              </w:rPr>
              <w:t xml:space="preserve"> گروه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است کانون‌ها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فرهنگ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ترب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محل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مناسب برا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تحقق هرچه 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شتر</w:t>
            </w:r>
            <w:r w:rsidRPr="00A32F47">
              <w:rPr>
                <w:rFonts w:cs="B Nazanin"/>
                <w:b/>
                <w:bCs/>
                <w:rtl/>
              </w:rPr>
              <w:t xml:space="preserve"> فرا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ند</w:t>
            </w:r>
            <w:r w:rsidRPr="00A32F47">
              <w:rPr>
                <w:rFonts w:cs="B Nazanin"/>
                <w:b/>
                <w:bCs/>
                <w:rtl/>
              </w:rPr>
              <w:t xml:space="preserve"> تعل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م</w:t>
            </w:r>
            <w:r w:rsidRPr="00A32F47">
              <w:rPr>
                <w:rFonts w:cs="B Nazanin"/>
                <w:b/>
                <w:bCs/>
                <w:rtl/>
              </w:rPr>
              <w:t xml:space="preserve"> و ترب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/>
                <w:b/>
                <w:bCs/>
                <w:rtl/>
              </w:rPr>
              <w:t xml:space="preserve"> هستند که در حوزه پرورش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موجب تقو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/>
                <w:b/>
                <w:bCs/>
                <w:rtl/>
              </w:rPr>
              <w:t xml:space="preserve"> خودآگاه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همدل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ارتباط موثر 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جاد</w:t>
            </w:r>
            <w:r w:rsidRPr="00A32F47">
              <w:rPr>
                <w:rFonts w:cs="B Nazanin"/>
                <w:b/>
                <w:bCs/>
                <w:rtl/>
              </w:rPr>
              <w:t xml:space="preserve"> اعتماد به نفس در دانش آموزان و توانا</w:t>
            </w:r>
            <w:r w:rsidRPr="00A32F47">
              <w:rPr>
                <w:rFonts w:cs="B Nazanin" w:hint="cs"/>
                <w:b/>
                <w:bCs/>
                <w:rtl/>
              </w:rPr>
              <w:t>یی</w:t>
            </w:r>
            <w:r w:rsidRPr="00A32F47">
              <w:rPr>
                <w:rFonts w:cs="B Nazanin"/>
                <w:b/>
                <w:bCs/>
                <w:rtl/>
              </w:rPr>
              <w:t xml:space="preserve"> حل مسائل به هنگام مواجه با مشکلات م</w:t>
            </w:r>
            <w:r w:rsidRPr="00A32F47">
              <w:rPr>
                <w:rFonts w:cs="B Nazanin" w:hint="cs"/>
                <w:b/>
                <w:bCs/>
                <w:rtl/>
              </w:rPr>
              <w:t>ی‌</w:t>
            </w:r>
            <w:r w:rsidRPr="00A32F47">
              <w:rPr>
                <w:rFonts w:cs="B Nazanin" w:hint="eastAsia"/>
                <w:b/>
                <w:bCs/>
                <w:rtl/>
              </w:rPr>
              <w:t>گردند</w:t>
            </w:r>
            <w:r w:rsidRPr="00A32F47">
              <w:rPr>
                <w:rFonts w:cs="B Nazanin"/>
                <w:b/>
                <w:bCs/>
                <w:rtl/>
              </w:rPr>
              <w:t xml:space="preserve"> غن</w:t>
            </w:r>
            <w:r w:rsidRPr="00A32F47">
              <w:rPr>
                <w:rFonts w:cs="B Nazanin" w:hint="cs"/>
                <w:b/>
                <w:bCs/>
                <w:rtl/>
              </w:rPr>
              <w:t>ی‌</w:t>
            </w:r>
            <w:r w:rsidRPr="00A32F47">
              <w:rPr>
                <w:rFonts w:cs="B Nazanin" w:hint="eastAsia"/>
                <w:b/>
                <w:bCs/>
                <w:rtl/>
              </w:rPr>
              <w:t>ساز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اوقات فراغت با برنامه‌ها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متنوع همراه با 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جاد</w:t>
            </w:r>
            <w:r w:rsidRPr="00A32F47">
              <w:rPr>
                <w:rFonts w:cs="B Nazanin"/>
                <w:b/>
                <w:bCs/>
                <w:rtl/>
              </w:rPr>
              <w:t xml:space="preserve"> شاداب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نشاط از شعارها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محور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مهم 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ن</w:t>
            </w:r>
            <w:r w:rsidRPr="00A32F47">
              <w:rPr>
                <w:rFonts w:cs="B Nazanin"/>
                <w:b/>
                <w:bCs/>
                <w:rtl/>
              </w:rPr>
              <w:t xml:space="preserve"> مراکز است و غن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ساز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اوقا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/>
                <w:b/>
                <w:bCs/>
                <w:rtl/>
              </w:rPr>
              <w:t xml:space="preserve"> فراغت 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ن</w:t>
            </w:r>
            <w:r w:rsidRPr="00A32F47">
              <w:rPr>
                <w:rFonts w:cs="B Nazanin"/>
                <w:b/>
                <w:bCs/>
                <w:rtl/>
              </w:rPr>
              <w:t xml:space="preserve"> آ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نده</w:t>
            </w:r>
            <w:r w:rsidRPr="00A32F47">
              <w:rPr>
                <w:rFonts w:cs="B Nazanin"/>
                <w:b/>
                <w:bCs/>
                <w:rtl/>
              </w:rPr>
              <w:t xml:space="preserve"> سازان نقش موثر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در سلامت روان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آنان دارد</w:t>
            </w:r>
          </w:p>
        </w:tc>
      </w:tr>
      <w:tr w:rsidR="00630042" w:rsidRPr="005B53D9" w14:paraId="3953B12D" w14:textId="77777777" w:rsidTr="00747884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DD2810E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FADCB0E" w14:textId="40D07FFD" w:rsidR="00630042" w:rsidRPr="005B53D9" w:rsidRDefault="00A32F47" w:rsidP="00747884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A32F47">
              <w:rPr>
                <w:rFonts w:cs="B Nazanin"/>
                <w:b/>
                <w:bCs/>
                <w:rtl/>
              </w:rPr>
              <w:t>۲۵ درصد دانش آموزان در کانون‌ها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فرهنگ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ترب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ثبت نام و مشارکت و فعال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/>
                <w:b/>
                <w:bCs/>
                <w:rtl/>
              </w:rPr>
              <w:t xml:space="preserve"> دارند</w:t>
            </w:r>
          </w:p>
        </w:tc>
      </w:tr>
      <w:tr w:rsidR="00630042" w:rsidRPr="005B53D9" w14:paraId="792CBB33" w14:textId="77777777" w:rsidTr="00747884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AC0E410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4FA160D" w14:textId="0D512A67" w:rsidR="00630042" w:rsidRPr="005B53D9" w:rsidRDefault="00A32F47" w:rsidP="00747884">
            <w:pPr>
              <w:bidi/>
              <w:rPr>
                <w:rFonts w:cs="B Nazanin"/>
                <w:b/>
                <w:bCs/>
                <w:rtl/>
              </w:rPr>
            </w:pPr>
            <w:r w:rsidRPr="00A32F47">
              <w:rPr>
                <w:rFonts w:cs="B Nazanin"/>
                <w:b/>
                <w:bCs/>
                <w:rtl/>
              </w:rPr>
              <w:t>افزا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ش</w:t>
            </w:r>
            <w:r w:rsidRPr="00A32F47">
              <w:rPr>
                <w:rFonts w:cs="B Nazanin"/>
                <w:b/>
                <w:bCs/>
                <w:rtl/>
              </w:rPr>
              <w:t xml:space="preserve"> تعداد دانش‌آموزان تا سقف ۴۰ درصد و فعال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/>
                <w:b/>
                <w:bCs/>
                <w:rtl/>
              </w:rPr>
              <w:t xml:space="preserve"> در کانون‌ها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فرهنگ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هنر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/>
                <w:b/>
                <w:bCs/>
                <w:rtl/>
              </w:rPr>
              <w:t xml:space="preserve"> و ترب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  <w:r w:rsidRPr="00A32F47">
              <w:rPr>
                <w:rFonts w:cs="B Nazanin" w:hint="eastAsia"/>
                <w:b/>
                <w:bCs/>
                <w:rtl/>
              </w:rPr>
              <w:t>ت</w:t>
            </w:r>
            <w:r w:rsidRPr="00A32F47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630042" w:rsidRPr="005B53D9" w14:paraId="37DDF8B3" w14:textId="77777777" w:rsidTr="00747884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4416827F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E991C6D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42E456B7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4CDF9182" w14:textId="77777777" w:rsidR="00630042" w:rsidRPr="000629D2" w:rsidRDefault="00630042" w:rsidP="00747884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A32F47" w:rsidRPr="005B53D9" w14:paraId="7E07AF6F" w14:textId="77777777" w:rsidTr="00747884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99AC803" w14:textId="7B439D81" w:rsidR="00A32F47" w:rsidRPr="00663349" w:rsidRDefault="00A32F47" w:rsidP="00A32F4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63349">
              <w:rPr>
                <w:rFonts w:cs="B Nazanin" w:hint="cs"/>
                <w:b/>
                <w:bCs/>
                <w:rtl/>
              </w:rPr>
              <w:t>1-</w:t>
            </w:r>
            <w:r w:rsidRPr="00663349">
              <w:rPr>
                <w:rFonts w:cs="B Nazanin"/>
                <w:b/>
                <w:bCs/>
                <w:rtl/>
              </w:rPr>
              <w:t xml:space="preserve"> اطلاع رسان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ترغ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ب</w:t>
            </w:r>
            <w:r w:rsidRPr="00663349">
              <w:rPr>
                <w:rFonts w:cs="B Nazanin"/>
                <w:b/>
                <w:bCs/>
                <w:rtl/>
              </w:rPr>
              <w:t xml:space="preserve"> دانش آموزان به فعال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ت</w:t>
            </w:r>
            <w:r w:rsidRPr="00663349">
              <w:rPr>
                <w:rFonts w:cs="B Nazanin"/>
                <w:b/>
                <w:bCs/>
                <w:rtl/>
              </w:rPr>
              <w:t xml:space="preserve"> در کانون‌ها با تشک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ل</w:t>
            </w:r>
            <w:r w:rsidRPr="00663349">
              <w:rPr>
                <w:rFonts w:cs="B Nazanin"/>
                <w:b/>
                <w:bCs/>
                <w:rtl/>
              </w:rPr>
              <w:t xml:space="preserve"> جلسات توج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ه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بازد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د</w:t>
            </w:r>
            <w:r w:rsidRPr="00663349">
              <w:rPr>
                <w:rFonts w:cs="B Nazanin"/>
                <w:b/>
                <w:bCs/>
                <w:rtl/>
              </w:rPr>
              <w:t xml:space="preserve"> از 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ن</w:t>
            </w:r>
            <w:r w:rsidRPr="00663349">
              <w:rPr>
                <w:rFonts w:cs="B Nazanin"/>
                <w:b/>
                <w:bCs/>
                <w:rtl/>
              </w:rPr>
              <w:t xml:space="preserve"> کانون‌ها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1F804E4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2E06496" w14:textId="0E4480F2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57FAC74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A32F47" w:rsidRPr="005B53D9" w14:paraId="3FADD10B" w14:textId="77777777" w:rsidTr="00747884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7E2389A" w14:textId="298F8C24" w:rsidR="00A32F47" w:rsidRPr="00663349" w:rsidRDefault="00A32F47" w:rsidP="00A32F4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63349">
              <w:rPr>
                <w:rFonts w:cs="B Nazanin"/>
                <w:b/>
                <w:bCs/>
                <w:rtl/>
              </w:rPr>
              <w:t>۲- معرف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فعال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ت‌ها</w:t>
            </w:r>
            <w:r w:rsidRPr="00663349">
              <w:rPr>
                <w:rFonts w:cs="B Nazanin"/>
                <w:b/>
                <w:bCs/>
                <w:rtl/>
              </w:rPr>
              <w:t xml:space="preserve"> و دستاوردها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هنر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علم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فرهنگ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در ب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ن</w:t>
            </w:r>
            <w:r w:rsidRPr="00663349">
              <w:rPr>
                <w:rFonts w:cs="B Nazanin"/>
                <w:b/>
                <w:bCs/>
                <w:rtl/>
              </w:rPr>
              <w:t xml:space="preserve"> دانش‌آموزان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CA2286A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3F53463" w14:textId="27E24084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پرورشی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0E7978D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A32F47" w:rsidRPr="005B53D9" w14:paraId="169B5F17" w14:textId="77777777" w:rsidTr="00B82AEE">
        <w:trPr>
          <w:trHeight w:val="39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A395E27" w14:textId="64009E58" w:rsidR="00A32F47" w:rsidRPr="00663349" w:rsidRDefault="00A32F47" w:rsidP="00A32F4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63349">
              <w:rPr>
                <w:rFonts w:cs="B Nazanin" w:hint="cs"/>
                <w:b/>
                <w:bCs/>
                <w:rtl/>
              </w:rPr>
              <w:t xml:space="preserve">3- </w:t>
            </w:r>
            <w:r w:rsidRPr="00663349">
              <w:rPr>
                <w:rFonts w:cs="B Nazanin"/>
                <w:b/>
                <w:bCs/>
                <w:rtl/>
              </w:rPr>
              <w:t>ن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ازسنج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تع</w:t>
            </w:r>
            <w:r w:rsidRPr="00663349">
              <w:rPr>
                <w:rFonts w:cs="B Nazanin" w:hint="cs"/>
                <w:b/>
                <w:bCs/>
                <w:rtl/>
              </w:rPr>
              <w:t>یی</w:t>
            </w:r>
            <w:r w:rsidRPr="00663349">
              <w:rPr>
                <w:rFonts w:cs="B Nazanin" w:hint="eastAsia"/>
                <w:b/>
                <w:bCs/>
                <w:rtl/>
              </w:rPr>
              <w:t>ن</w:t>
            </w:r>
            <w:r w:rsidRPr="00663349">
              <w:rPr>
                <w:rFonts w:cs="B Nazanin"/>
                <w:b/>
                <w:bCs/>
                <w:rtl/>
              </w:rPr>
              <w:t xml:space="preserve"> م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زان</w:t>
            </w:r>
            <w:r w:rsidRPr="00663349">
              <w:rPr>
                <w:rFonts w:cs="B Nazanin"/>
                <w:b/>
                <w:bCs/>
                <w:rtl/>
              </w:rPr>
              <w:t xml:space="preserve"> علاقه دانش آموزان به رشته‌ها و مهارت‌ها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خاص و فعال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ت‌ها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فرهنگ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ترب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ت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و تشو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ق</w:t>
            </w:r>
            <w:r w:rsidRPr="00663349">
              <w:rPr>
                <w:rFonts w:cs="B Nazanin"/>
                <w:b/>
                <w:bCs/>
                <w:rtl/>
              </w:rPr>
              <w:t xml:space="preserve"> آنها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5DDB8C3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605EC54" w14:textId="54DE5A11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پرورشی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C48240A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A32F47" w:rsidRPr="005B53D9" w14:paraId="4430FBFD" w14:textId="77777777" w:rsidTr="00747884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19BA575" w14:textId="49D4C78B" w:rsidR="00A32F47" w:rsidRPr="00663349" w:rsidRDefault="00A32F47" w:rsidP="00A32F4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63349">
              <w:rPr>
                <w:rFonts w:cs="B Nazanin" w:hint="cs"/>
                <w:b/>
                <w:bCs/>
                <w:rtl/>
              </w:rPr>
              <w:t>4-</w:t>
            </w:r>
            <w:r w:rsidRPr="00663349">
              <w:rPr>
                <w:rFonts w:cs="B Nazanin"/>
                <w:b/>
                <w:bCs/>
                <w:rtl/>
              </w:rPr>
              <w:t xml:space="preserve"> توج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ه</w:t>
            </w:r>
            <w:r w:rsidRPr="00663349">
              <w:rPr>
                <w:rFonts w:cs="B Nazanin"/>
                <w:b/>
                <w:bCs/>
                <w:rtl/>
              </w:rPr>
              <w:t xml:space="preserve"> و مساعدت  اول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ا</w:t>
            </w:r>
            <w:r w:rsidRPr="00663349">
              <w:rPr>
                <w:rFonts w:cs="B Nazanin"/>
                <w:b/>
                <w:bCs/>
                <w:rtl/>
              </w:rPr>
              <w:t xml:space="preserve"> برا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حضور فرزندانشان در  فعال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rtl/>
              </w:rPr>
              <w:t>ت‌ها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کانون‌ها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فرهنگ</w:t>
            </w:r>
            <w:r w:rsidRPr="00663349">
              <w:rPr>
                <w:rFonts w:cs="B Nazanin" w:hint="cs"/>
                <w:b/>
                <w:bCs/>
                <w:rtl/>
              </w:rPr>
              <w:t>ی</w:t>
            </w:r>
            <w:r w:rsidRPr="00663349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B276ADF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23BC009" w14:textId="03180D2E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پرورشی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942D6A2" w14:textId="77777777" w:rsidR="00A32F47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A32F47" w:rsidRPr="005B53D9" w14:paraId="60687E0F" w14:textId="77777777" w:rsidTr="00747884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32757DD1" w14:textId="77777777" w:rsidR="00A32F47" w:rsidRPr="005B53D9" w:rsidRDefault="00A32F47" w:rsidP="00A32F47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A32F47" w:rsidRPr="005B53D9" w14:paraId="52AA55FD" w14:textId="77777777" w:rsidTr="00747884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23B8FC10" w14:textId="77777777" w:rsidR="00A32F47" w:rsidRPr="000629D2" w:rsidRDefault="00A32F47" w:rsidP="00A32F4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0AAAB9E6" w14:textId="77777777" w:rsidR="00A32F47" w:rsidRPr="000629D2" w:rsidRDefault="00A32F47" w:rsidP="00A32F47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A32F47" w:rsidRPr="005B53D9" w14:paraId="76E211A7" w14:textId="77777777" w:rsidTr="00747884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6BB1B5E8" w14:textId="77777777" w:rsidR="00A32F47" w:rsidRPr="000629D2" w:rsidRDefault="00A32F47" w:rsidP="00A32F4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1B9C6DCF" w14:textId="77777777" w:rsidR="00A32F47" w:rsidRPr="000629D2" w:rsidRDefault="00A32F47" w:rsidP="00A32F47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B2D60A9" w14:textId="77777777" w:rsidR="00A32F47" w:rsidRPr="000629D2" w:rsidRDefault="00A32F47" w:rsidP="00A32F4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A32F47" w:rsidRPr="005B53D9" w14:paraId="7D0C4D57" w14:textId="77777777" w:rsidTr="00747884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414165A4" w14:textId="44182A1A" w:rsidR="00D277F5" w:rsidRPr="00663349" w:rsidRDefault="00D277F5" w:rsidP="00D277F5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>آشنا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ماندگارها و پ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وند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ارزش‌ها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فرهنگ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آداب سنن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علم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قوم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ی 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>در عرصه‌ها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اعتقاد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اخلاق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اجتماع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هنر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علم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</w:rPr>
              <w:t xml:space="preserve">  ..</w:t>
            </w:r>
          </w:p>
          <w:p w14:paraId="59CC20D6" w14:textId="4881F928" w:rsidR="00A32F47" w:rsidRPr="00663349" w:rsidRDefault="00D277F5" w:rsidP="00D277F5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تقو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شخص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خودباور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 آموزان ترب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اجتماع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 آموزان و کسب مهارت برا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فا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نقش موثر و سازنده در زندگ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اجتماع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3C542B37" w14:textId="77777777" w:rsidR="00D277F5" w:rsidRPr="00663349" w:rsidRDefault="00D277F5" w:rsidP="00D277F5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>موفق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زم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نه‌ها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هنر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نقاش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</w:p>
          <w:p w14:paraId="0714A49C" w14:textId="040AB806" w:rsidR="00A32F47" w:rsidRPr="00663349" w:rsidRDefault="00D277F5" w:rsidP="00D277F5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موفق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عرصه کتابخوان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 در اجرا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گوناگون هنر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 ...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DFBB99B" w14:textId="77777777" w:rsidR="00A32F47" w:rsidRPr="005B53D9" w:rsidRDefault="00A32F47" w:rsidP="00A32F4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3BD0507B" w14:textId="3CB1C8BC" w:rsidR="008F0B8C" w:rsidRDefault="008F0B8C" w:rsidP="008F0B8C">
      <w:pPr>
        <w:rPr>
          <w:rtl/>
        </w:rPr>
      </w:pPr>
    </w:p>
    <w:p w14:paraId="30C4DEC2" w14:textId="77777777" w:rsidR="00D277F5" w:rsidRPr="00D277F5" w:rsidRDefault="00D277F5" w:rsidP="008F0B8C">
      <w:pPr>
        <w:rPr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A32F47" w:rsidRPr="005B53D9" w14:paraId="3B8654B4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07329B8E" w14:textId="77777777" w:rsidR="00A32F47" w:rsidRPr="005E615E" w:rsidRDefault="00A32F47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A32F47" w:rsidRPr="005B53D9" w14:paraId="092DAAB6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B6C471F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3F13FE8" w14:textId="21D7EFB5" w:rsidR="00A32F47" w:rsidRPr="008F0B8C" w:rsidRDefault="00D277F5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D277F5">
              <w:rPr>
                <w:rFonts w:cs="2  Homa"/>
                <w:b/>
                <w:bCs/>
                <w:sz w:val="30"/>
                <w:szCs w:val="30"/>
                <w:rtl/>
              </w:rPr>
              <w:t>جلسات آموزش</w:t>
            </w:r>
            <w:r w:rsidRPr="00D277F5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D277F5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ترب</w:t>
            </w:r>
            <w:r w:rsidRPr="00D277F5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D277F5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D277F5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D277F5">
              <w:rPr>
                <w:rFonts w:cs="2  Homa"/>
                <w:b/>
                <w:bCs/>
                <w:sz w:val="30"/>
                <w:szCs w:val="30"/>
                <w:rtl/>
              </w:rPr>
              <w:t xml:space="preserve"> و</w:t>
            </w:r>
            <w:r w:rsidRPr="00D277F5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D277F5">
              <w:rPr>
                <w:rFonts w:cs="2  Homa" w:hint="eastAsia"/>
                <w:b/>
                <w:bCs/>
                <w:sz w:val="30"/>
                <w:szCs w:val="30"/>
                <w:rtl/>
              </w:rPr>
              <w:t>ژه</w:t>
            </w:r>
            <w:r w:rsidRPr="00D277F5">
              <w:rPr>
                <w:rFonts w:cs="2  Homa"/>
                <w:b/>
                <w:bCs/>
                <w:sz w:val="30"/>
                <w:szCs w:val="30"/>
                <w:rtl/>
              </w:rPr>
              <w:t xml:space="preserve"> اول</w:t>
            </w:r>
            <w:r w:rsidRPr="00D277F5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D277F5">
              <w:rPr>
                <w:rFonts w:cs="2  Homa" w:hint="eastAsia"/>
                <w:b/>
                <w:bCs/>
                <w:sz w:val="30"/>
                <w:szCs w:val="30"/>
                <w:rtl/>
              </w:rPr>
              <w:t>ا</w:t>
            </w:r>
            <w:r w:rsidRPr="00D277F5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D277F5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 آموزان</w:t>
            </w:r>
          </w:p>
        </w:tc>
      </w:tr>
      <w:tr w:rsidR="00A32F47" w:rsidRPr="005B53D9" w14:paraId="747CAD85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7FAAC4F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6B12246" w14:textId="559FFEE8" w:rsidR="00A32F47" w:rsidRPr="0099275C" w:rsidRDefault="00D277F5" w:rsidP="00BB25B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D277F5">
              <w:rPr>
                <w:rFonts w:cs="B Nazanin"/>
                <w:b/>
                <w:bCs/>
                <w:sz w:val="28"/>
                <w:szCs w:val="28"/>
                <w:rtl/>
              </w:rPr>
              <w:t>جلسات آموزش</w:t>
            </w:r>
            <w:r w:rsidRPr="00D277F5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D277F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ترب</w:t>
            </w:r>
            <w:r w:rsidRPr="00D277F5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D277F5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D277F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</w:t>
            </w:r>
            <w:r w:rsidRPr="00D277F5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sz w:val="28"/>
                <w:szCs w:val="28"/>
                <w:rtl/>
              </w:rPr>
              <w:t>ژه</w:t>
            </w:r>
            <w:r w:rsidRPr="00D277F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اول</w:t>
            </w:r>
            <w:r w:rsidRPr="00D277F5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sz w:val="28"/>
                <w:szCs w:val="28"/>
                <w:rtl/>
              </w:rPr>
              <w:t>ا</w:t>
            </w:r>
            <w:r w:rsidRPr="00D277F5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D277F5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دانش آموزان</w:t>
            </w:r>
          </w:p>
        </w:tc>
      </w:tr>
      <w:tr w:rsidR="00A32F47" w:rsidRPr="005B53D9" w14:paraId="3A11EFE3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E19BC34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C55FE84" w14:textId="49309036" w:rsidR="00A32F47" w:rsidRPr="005B53D9" w:rsidRDefault="00D277F5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D277F5">
              <w:rPr>
                <w:rFonts w:cs="B Nazanin"/>
                <w:b/>
                <w:bCs/>
                <w:rtl/>
              </w:rPr>
              <w:t>آموزش فراگ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ران</w:t>
            </w:r>
            <w:r w:rsidRPr="00D277F5">
              <w:rPr>
                <w:rFonts w:cs="B Nazanin"/>
                <w:b/>
                <w:bCs/>
                <w:rtl/>
              </w:rPr>
              <w:t xml:space="preserve"> در مدرسه بدون همکار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اول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</w:t>
            </w:r>
            <w:r w:rsidRPr="00D277F5">
              <w:rPr>
                <w:rFonts w:cs="B Nazanin"/>
                <w:b/>
                <w:bCs/>
                <w:rtl/>
              </w:rPr>
              <w:t xml:space="preserve"> مخصوصاً در پا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ه‌ها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پا</w:t>
            </w:r>
            <w:r w:rsidRPr="00D277F5">
              <w:rPr>
                <w:rFonts w:cs="B Nazanin" w:hint="cs"/>
                <w:b/>
                <w:bCs/>
                <w:rtl/>
              </w:rPr>
              <w:t>یی</w:t>
            </w:r>
            <w:r w:rsidRPr="00D277F5">
              <w:rPr>
                <w:rFonts w:cs="B Nazanin" w:hint="eastAsia"/>
                <w:b/>
                <w:bCs/>
                <w:rtl/>
              </w:rPr>
              <w:t>ن</w:t>
            </w:r>
            <w:r w:rsidRPr="00D277F5">
              <w:rPr>
                <w:rFonts w:cs="B Nazanin"/>
                <w:b/>
                <w:bCs/>
                <w:rtl/>
              </w:rPr>
              <w:t xml:space="preserve"> کار بس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ار</w:t>
            </w:r>
            <w:r w:rsidRPr="00D277F5">
              <w:rPr>
                <w:rFonts w:cs="B Nazanin"/>
                <w:b/>
                <w:bCs/>
                <w:rtl/>
              </w:rPr>
              <w:t xml:space="preserve"> سخت و دشوار است و آموزش اول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</w:t>
            </w:r>
            <w:r w:rsidRPr="00D277F5">
              <w:rPr>
                <w:rFonts w:cs="B Nazanin"/>
                <w:b/>
                <w:bCs/>
                <w:rtl/>
              </w:rPr>
              <w:t xml:space="preserve"> برا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آشنا</w:t>
            </w:r>
            <w:r w:rsidRPr="00D277F5">
              <w:rPr>
                <w:rFonts w:cs="B Nazanin" w:hint="cs"/>
                <w:b/>
                <w:bCs/>
                <w:rtl/>
              </w:rPr>
              <w:t>یی</w:t>
            </w:r>
            <w:r w:rsidRPr="00D277F5">
              <w:rPr>
                <w:rFonts w:cs="B Nazanin"/>
                <w:b/>
                <w:bCs/>
                <w:rtl/>
              </w:rPr>
              <w:t xml:space="preserve"> با  روشها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آموزش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در بعض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از درس‌ها بس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ار</w:t>
            </w:r>
            <w:r w:rsidRPr="00D277F5">
              <w:rPr>
                <w:rFonts w:cs="B Nazanin"/>
                <w:b/>
                <w:bCs/>
                <w:rtl/>
              </w:rPr>
              <w:t xml:space="preserve"> حائز اهم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ت</w:t>
            </w:r>
            <w:r w:rsidRPr="00D277F5">
              <w:rPr>
                <w:rFonts w:cs="B Nazanin"/>
                <w:b/>
                <w:bCs/>
                <w:rtl/>
              </w:rPr>
              <w:t xml:space="preserve"> است  و امر آموزش را برا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ما تسه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ل</w:t>
            </w:r>
            <w:r w:rsidRPr="00D277F5">
              <w:rPr>
                <w:rFonts w:cs="B Nazanin"/>
                <w:b/>
                <w:bCs/>
                <w:rtl/>
              </w:rPr>
              <w:t xml:space="preserve"> م</w:t>
            </w:r>
            <w:r w:rsidRPr="00D277F5">
              <w:rPr>
                <w:rFonts w:cs="B Nazanin" w:hint="cs"/>
                <w:b/>
                <w:bCs/>
                <w:rtl/>
              </w:rPr>
              <w:t>ی‌</w:t>
            </w:r>
            <w:r w:rsidRPr="00D277F5">
              <w:rPr>
                <w:rFonts w:cs="B Nazanin" w:hint="eastAsia"/>
                <w:b/>
                <w:bCs/>
                <w:rtl/>
              </w:rPr>
              <w:t>نما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د</w:t>
            </w:r>
            <w:r w:rsidRPr="00D277F5">
              <w:rPr>
                <w:rFonts w:cs="B Nazanin"/>
                <w:b/>
                <w:bCs/>
                <w:rtl/>
              </w:rPr>
              <w:t xml:space="preserve"> لذا آموزش اول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</w:t>
            </w:r>
            <w:r w:rsidRPr="00D277F5">
              <w:rPr>
                <w:rFonts w:cs="B Nazanin"/>
                <w:b/>
                <w:bCs/>
                <w:rtl/>
              </w:rPr>
              <w:t xml:space="preserve"> پا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ه</w:t>
            </w:r>
            <w:r w:rsidRPr="00D277F5">
              <w:rPr>
                <w:rFonts w:cs="B Nazanin"/>
                <w:b/>
                <w:bCs/>
                <w:rtl/>
              </w:rPr>
              <w:t xml:space="preserve"> اول مخصوصاً در درس </w:t>
            </w:r>
            <w:r w:rsidRPr="00D277F5">
              <w:rPr>
                <w:rFonts w:cs="B Nazanin" w:hint="eastAsia"/>
                <w:b/>
                <w:bCs/>
                <w:rtl/>
              </w:rPr>
              <w:t>فارس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بس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ار</w:t>
            </w:r>
            <w:r w:rsidRPr="00D277F5">
              <w:rPr>
                <w:rFonts w:cs="B Nazanin"/>
                <w:b/>
                <w:bCs/>
                <w:rtl/>
              </w:rPr>
              <w:t xml:space="preserve"> مهم و الزام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است و برا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آ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نده</w:t>
            </w:r>
            <w:r w:rsidRPr="00D277F5">
              <w:rPr>
                <w:rFonts w:cs="B Nazanin"/>
                <w:b/>
                <w:bCs/>
                <w:rtl/>
              </w:rPr>
              <w:t xml:space="preserve"> سازان کشور بس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ار</w:t>
            </w:r>
            <w:r w:rsidRPr="00D277F5">
              <w:rPr>
                <w:rFonts w:cs="B Nazanin"/>
                <w:b/>
                <w:bCs/>
                <w:rtl/>
              </w:rPr>
              <w:t xml:space="preserve"> چشمگ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ر</w:t>
            </w:r>
            <w:r w:rsidRPr="00D277F5">
              <w:rPr>
                <w:rFonts w:cs="B Nazanin"/>
                <w:b/>
                <w:bCs/>
                <w:rtl/>
              </w:rPr>
              <w:t xml:space="preserve"> و موفق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ت</w:t>
            </w:r>
            <w:r w:rsidRPr="00D277F5">
              <w:rPr>
                <w:rFonts w:cs="B Nazanin"/>
                <w:b/>
                <w:bCs/>
                <w:rtl/>
              </w:rPr>
              <w:t xml:space="preserve"> آم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ز</w:t>
            </w:r>
            <w:r w:rsidRPr="00D277F5">
              <w:rPr>
                <w:rFonts w:cs="B Nazanin"/>
                <w:b/>
                <w:bCs/>
                <w:rtl/>
              </w:rPr>
              <w:t xml:space="preserve"> م</w:t>
            </w:r>
            <w:r w:rsidRPr="00D277F5">
              <w:rPr>
                <w:rFonts w:cs="B Nazanin" w:hint="cs"/>
                <w:b/>
                <w:bCs/>
                <w:rtl/>
              </w:rPr>
              <w:t>ی‌</w:t>
            </w:r>
            <w:r w:rsidRPr="00D277F5">
              <w:rPr>
                <w:rFonts w:cs="B Nazanin" w:hint="eastAsia"/>
                <w:b/>
                <w:bCs/>
                <w:rtl/>
              </w:rPr>
              <w:t>باشد</w:t>
            </w:r>
            <w:r w:rsidRPr="00D277F5">
              <w:rPr>
                <w:rFonts w:cs="B Nazanin"/>
                <w:b/>
                <w:bCs/>
                <w:rtl/>
              </w:rPr>
              <w:t>.</w:t>
            </w:r>
          </w:p>
        </w:tc>
      </w:tr>
      <w:tr w:rsidR="00A32F47" w:rsidRPr="005B53D9" w14:paraId="58669A5A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D2C9A86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330F653" w14:textId="21993E23" w:rsidR="00A32F47" w:rsidRPr="005B53D9" w:rsidRDefault="00D277F5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D277F5">
              <w:rPr>
                <w:rFonts w:cs="B Nazanin"/>
                <w:b/>
                <w:bCs/>
                <w:rtl/>
              </w:rPr>
              <w:t>برگزار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۵ جلسه در طول سال تحص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گذشته</w:t>
            </w:r>
          </w:p>
        </w:tc>
      </w:tr>
      <w:tr w:rsidR="00A32F47" w:rsidRPr="005B53D9" w14:paraId="4985EEBB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33C647B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EE7B133" w14:textId="6D83B2A6" w:rsidR="00A32F47" w:rsidRPr="005B53D9" w:rsidRDefault="00D277F5" w:rsidP="00BB25B9">
            <w:pPr>
              <w:bidi/>
              <w:rPr>
                <w:rFonts w:cs="B Nazanin"/>
                <w:b/>
                <w:bCs/>
                <w:rtl/>
              </w:rPr>
            </w:pPr>
            <w:r w:rsidRPr="00D277F5">
              <w:rPr>
                <w:rFonts w:cs="B Nazanin"/>
                <w:b/>
                <w:bCs/>
                <w:rtl/>
              </w:rPr>
              <w:t>برگزار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D277F5">
              <w:rPr>
                <w:rFonts w:cs="B Nazanin"/>
                <w:b/>
                <w:bCs/>
                <w:rtl/>
              </w:rPr>
              <w:t>۹ تا ۸  جلسه در طول سال  تحص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جد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د</w:t>
            </w:r>
          </w:p>
        </w:tc>
      </w:tr>
      <w:tr w:rsidR="00A32F47" w:rsidRPr="005B53D9" w14:paraId="4AA2763D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322469DB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9FDBBF1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561FEE08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21FB8ED0" w14:textId="77777777" w:rsidR="00A32F47" w:rsidRPr="000629D2" w:rsidRDefault="00A32F4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D277F5" w:rsidRPr="005B53D9" w14:paraId="60E5D5C4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59ED03C" w14:textId="6B128EC2" w:rsidR="00D277F5" w:rsidRPr="00F0191B" w:rsidRDefault="00D277F5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D277F5">
              <w:rPr>
                <w:rFonts w:cs="B Nazanin"/>
                <w:b/>
                <w:bCs/>
                <w:rtl/>
              </w:rPr>
              <w:t>دعوت از اول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</w:t>
            </w:r>
            <w:r w:rsidRPr="00D277F5">
              <w:rPr>
                <w:rFonts w:cs="B Nazanin"/>
                <w:b/>
                <w:bCs/>
                <w:rtl/>
              </w:rPr>
              <w:t xml:space="preserve"> و توج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ه</w:t>
            </w:r>
            <w:r w:rsidRPr="00D277F5">
              <w:rPr>
                <w:rFonts w:cs="B Nazanin"/>
                <w:b/>
                <w:bCs/>
                <w:rtl/>
              </w:rPr>
              <w:t xml:space="preserve"> آنها برا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نحوه  آموزش درس فارس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اول و  آشنا</w:t>
            </w:r>
            <w:r w:rsidRPr="00D277F5">
              <w:rPr>
                <w:rFonts w:cs="B Nazanin" w:hint="cs"/>
                <w:b/>
                <w:bCs/>
                <w:rtl/>
              </w:rPr>
              <w:t>یی</w:t>
            </w:r>
            <w:r w:rsidRPr="00D277F5">
              <w:rPr>
                <w:rFonts w:cs="B Nazanin"/>
                <w:b/>
                <w:bCs/>
                <w:rtl/>
              </w:rPr>
              <w:t xml:space="preserve">  با اهداف 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ن</w:t>
            </w:r>
            <w:r w:rsidRPr="00D277F5">
              <w:rPr>
                <w:rFonts w:cs="B Nazanin"/>
                <w:b/>
                <w:bCs/>
                <w:rtl/>
              </w:rPr>
              <w:t xml:space="preserve"> درس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8A771FA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ACC580A" w14:textId="31C410EF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آموزشی  و معلم مربوطه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C5A57C3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D277F5" w:rsidRPr="005B53D9" w14:paraId="2F54BC6D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C4698D7" w14:textId="364BFF21" w:rsidR="00D277F5" w:rsidRPr="00F0191B" w:rsidRDefault="00D277F5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D277F5">
              <w:rPr>
                <w:rFonts w:cs="B Nazanin"/>
                <w:b/>
                <w:bCs/>
                <w:rtl/>
              </w:rPr>
              <w:t xml:space="preserve"> آموزش نگاره ها. و مهارت نوشتار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به اول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</w:t>
            </w:r>
            <w:r w:rsidRPr="00D277F5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B626BBC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9CC0069" w14:textId="25D75553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آموزشی  و معلم مربوطه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2389263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D277F5" w:rsidRPr="005B53D9" w14:paraId="653E6670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0CD80FB" w14:textId="5DEA70A7" w:rsidR="00D277F5" w:rsidRPr="00F0191B" w:rsidRDefault="00D277F5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 آ</w:t>
            </w:r>
            <w:r w:rsidRPr="00D277F5">
              <w:rPr>
                <w:rFonts w:cs="B Nazanin"/>
                <w:b/>
                <w:bCs/>
                <w:rtl/>
              </w:rPr>
              <w:t>شنا</w:t>
            </w:r>
            <w:r w:rsidRPr="00D277F5">
              <w:rPr>
                <w:rFonts w:cs="B Nazanin" w:hint="cs"/>
                <w:b/>
                <w:bCs/>
                <w:rtl/>
              </w:rPr>
              <w:t>یی</w:t>
            </w:r>
            <w:r w:rsidRPr="00D277F5">
              <w:rPr>
                <w:rFonts w:cs="B Nazanin"/>
                <w:b/>
                <w:bCs/>
                <w:rtl/>
              </w:rPr>
              <w:t xml:space="preserve"> با تدر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س</w:t>
            </w:r>
            <w:r w:rsidRPr="00D277F5">
              <w:rPr>
                <w:rFonts w:cs="B Nazanin"/>
                <w:b/>
                <w:bCs/>
                <w:rtl/>
              </w:rPr>
              <w:t xml:space="preserve"> کل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نگر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(گشتالت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>) و روش جز</w:t>
            </w:r>
            <w:r w:rsidRPr="00D277F5">
              <w:rPr>
                <w:rFonts w:cs="B Nazanin" w:hint="cs"/>
                <w:b/>
                <w:bCs/>
                <w:rtl/>
              </w:rPr>
              <w:t>یی</w:t>
            </w:r>
            <w:r w:rsidRPr="00D277F5">
              <w:rPr>
                <w:rFonts w:cs="B Nazanin"/>
                <w:b/>
                <w:bCs/>
                <w:rtl/>
              </w:rPr>
              <w:t xml:space="preserve"> نحوه بخش کردن و صداکش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آموزش نشانه‌ها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۱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6D9FFCA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436C3B9" w14:textId="4E058FB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آموزشی  و معلم مربوطه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3FF53CB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D277F5" w:rsidRPr="005B53D9" w14:paraId="2317358C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5ECD2C5" w14:textId="693FF5EB" w:rsidR="00D277F5" w:rsidRPr="00F0191B" w:rsidRDefault="00D277F5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  <w:r w:rsidRPr="00D277F5">
              <w:rPr>
                <w:rFonts w:cs="B Nazanin"/>
                <w:b/>
                <w:bCs/>
                <w:rtl/>
              </w:rPr>
              <w:t xml:space="preserve"> آموزش نشانه‌ها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۲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95EA19E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E6AD9E8" w14:textId="7FB3001B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آموزشی  و معلم مربوطه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43652E7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D277F5" w:rsidRPr="005B53D9" w14:paraId="4D0243BB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BF07F1E" w14:textId="0CABB006" w:rsidR="00D277F5" w:rsidRDefault="00D277F5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5- </w:t>
            </w:r>
            <w:r w:rsidRPr="00D277F5">
              <w:rPr>
                <w:rFonts w:cs="B Nazanin"/>
                <w:b/>
                <w:bCs/>
                <w:rtl/>
              </w:rPr>
              <w:t xml:space="preserve"> آ موزش روانخوان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/>
                <w:b/>
                <w:bCs/>
                <w:rtl/>
              </w:rPr>
              <w:t xml:space="preserve"> به خانواده‌ها و رفع شبهات و پاسخ به سوالات اول</w:t>
            </w:r>
            <w:r w:rsidRPr="00D277F5">
              <w:rPr>
                <w:rFonts w:cs="B Nazanin" w:hint="cs"/>
                <w:b/>
                <w:bCs/>
                <w:rtl/>
              </w:rPr>
              <w:t>ی</w:t>
            </w:r>
            <w:r w:rsidRPr="00D277F5">
              <w:rPr>
                <w:rFonts w:cs="B Nazanin" w:hint="eastAsia"/>
                <w:b/>
                <w:bCs/>
                <w:rtl/>
              </w:rPr>
              <w:t>ا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44971ED" w14:textId="0D2ED895" w:rsidR="00D277F5" w:rsidRDefault="00D277F5" w:rsidP="00D277F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0A44446" w14:textId="627D81AA" w:rsidR="00D277F5" w:rsidRDefault="00D277F5" w:rsidP="00D277F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آموزشی  و معلم مربوطه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8DC0D98" w14:textId="77777777" w:rsidR="00D277F5" w:rsidRDefault="00D277F5" w:rsidP="00D277F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277F5" w:rsidRPr="005B53D9" w14:paraId="48EDB3DB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C6DF63A" w14:textId="15F643B2" w:rsidR="00D277F5" w:rsidRPr="0099275C" w:rsidRDefault="00D277F5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و . . .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18BFC04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2500356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29CEAEF" w14:textId="77777777" w:rsidR="00D277F5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D277F5" w:rsidRPr="005B53D9" w14:paraId="102855DB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6219BB03" w14:textId="77777777" w:rsidR="00D277F5" w:rsidRPr="005B53D9" w:rsidRDefault="00D277F5" w:rsidP="00D277F5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D277F5" w:rsidRPr="005B53D9" w14:paraId="1816BD7C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76727E62" w14:textId="77777777" w:rsidR="00D277F5" w:rsidRPr="000629D2" w:rsidRDefault="00D277F5" w:rsidP="00D277F5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21676EEA" w14:textId="77777777" w:rsidR="00D277F5" w:rsidRPr="000629D2" w:rsidRDefault="00D277F5" w:rsidP="00D277F5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D277F5" w:rsidRPr="005B53D9" w14:paraId="268C18B2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3B6FF38C" w14:textId="77777777" w:rsidR="00D277F5" w:rsidRPr="000629D2" w:rsidRDefault="00D277F5" w:rsidP="00D277F5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50DF0FDC" w14:textId="77777777" w:rsidR="00D277F5" w:rsidRPr="000629D2" w:rsidRDefault="00D277F5" w:rsidP="00D277F5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8704823" w14:textId="77777777" w:rsidR="00D277F5" w:rsidRPr="000629D2" w:rsidRDefault="00D277F5" w:rsidP="00D277F5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D277F5" w:rsidRPr="005B53D9" w14:paraId="694E9452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679C1E0F" w14:textId="48B1383D" w:rsidR="00D277F5" w:rsidRPr="005B53D9" w:rsidRDefault="00B057CC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B057CC">
              <w:rPr>
                <w:rFonts w:cs="B Nazanin"/>
                <w:b/>
                <w:bCs/>
                <w:rtl/>
              </w:rPr>
              <w:t>فراگ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ران</w:t>
            </w:r>
            <w:r w:rsidRPr="00B057CC">
              <w:rPr>
                <w:rFonts w:cs="B Nazanin"/>
                <w:b/>
                <w:bCs/>
                <w:rtl/>
              </w:rPr>
              <w:t xml:space="preserve"> در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ادگ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نگاره‌ها و نشانه‌ها مهارت و توانا</w:t>
            </w:r>
            <w:r w:rsidRPr="00B057CC">
              <w:rPr>
                <w:rFonts w:cs="B Nazanin" w:hint="cs"/>
                <w:b/>
                <w:bCs/>
                <w:rtl/>
              </w:rPr>
              <w:t>یی</w:t>
            </w:r>
            <w:r w:rsidRPr="00B057CC">
              <w:rPr>
                <w:rFonts w:cs="B Nazanin"/>
                <w:b/>
                <w:bCs/>
                <w:rtl/>
              </w:rPr>
              <w:t xml:space="preserve"> کاف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را دارا شده و به روان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ش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وا</w:t>
            </w:r>
            <w:r w:rsidRPr="00B057CC">
              <w:rPr>
                <w:rFonts w:cs="B Nazanin" w:hint="cs"/>
                <w:b/>
                <w:bCs/>
                <w:rtl/>
              </w:rPr>
              <w:t>یی</w:t>
            </w:r>
            <w:r w:rsidRPr="00B057CC">
              <w:rPr>
                <w:rFonts w:cs="B Nazanin"/>
                <w:b/>
                <w:bCs/>
                <w:rtl/>
              </w:rPr>
              <w:t xml:space="preserve"> قادر به خواندن متن‌ها گرد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دند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B3A0488" w14:textId="102FB723" w:rsidR="00D277F5" w:rsidRPr="005B53D9" w:rsidRDefault="00B057CC" w:rsidP="00D277F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B057CC">
              <w:rPr>
                <w:rFonts w:cs="B Nazanin"/>
                <w:b/>
                <w:bCs/>
                <w:rtl/>
              </w:rPr>
              <w:t>۲</w:t>
            </w:r>
            <w:r>
              <w:rPr>
                <w:rFonts w:cs="B Nazanin" w:hint="cs"/>
                <w:b/>
                <w:bCs/>
                <w:rtl/>
              </w:rPr>
              <w:t>ن</w:t>
            </w:r>
            <w:r w:rsidRPr="00B057CC">
              <w:rPr>
                <w:rFonts w:cs="B Nazanin"/>
                <w:b/>
                <w:bCs/>
                <w:rtl/>
              </w:rPr>
              <w:t>شانه‌ها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ک</w:t>
            </w:r>
            <w:r w:rsidRPr="00B057CC">
              <w:rPr>
                <w:rFonts w:cs="B Nazanin"/>
                <w:b/>
                <w:bCs/>
                <w:rtl/>
              </w:rPr>
              <w:t xml:space="preserve"> را با موفق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ط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کرده و تسلط کاف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را در نشانه ۲ به دست آورده‌اند و تسلط آنها در روانخوان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بس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ار</w:t>
            </w:r>
            <w:r w:rsidRPr="00B057CC">
              <w:rPr>
                <w:rFonts w:cs="B Nazanin"/>
                <w:b/>
                <w:bCs/>
                <w:rtl/>
              </w:rPr>
              <w:t xml:space="preserve"> بالا ست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BCCC281" w14:textId="77777777" w:rsidR="00D277F5" w:rsidRPr="005B53D9" w:rsidRDefault="00D277F5" w:rsidP="00D277F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70395DBA" w14:textId="77777777" w:rsidR="008F0B8C" w:rsidRDefault="008F0B8C" w:rsidP="00D277F5">
      <w:pPr>
        <w:rPr>
          <w:rtl/>
        </w:rPr>
      </w:pPr>
    </w:p>
    <w:p w14:paraId="761A86F2" w14:textId="77777777" w:rsidR="00B057CC" w:rsidRPr="00663349" w:rsidRDefault="00B057CC" w:rsidP="00D277F5">
      <w:pPr>
        <w:rPr>
          <w:sz w:val="12"/>
          <w:szCs w:val="12"/>
          <w:rtl/>
        </w:rPr>
      </w:pPr>
    </w:p>
    <w:p w14:paraId="16713368" w14:textId="77777777" w:rsidR="00B057CC" w:rsidRDefault="00B057CC" w:rsidP="00D277F5">
      <w:pPr>
        <w:rPr>
          <w:rtl/>
        </w:rPr>
      </w:pPr>
    </w:p>
    <w:p w14:paraId="66A13B4D" w14:textId="5FCA4742" w:rsidR="00B057CC" w:rsidRPr="00663349" w:rsidRDefault="00B057CC" w:rsidP="00D277F5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B057CC" w:rsidRPr="005B53D9" w14:paraId="12A722A0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41A9301A" w14:textId="77777777" w:rsidR="00B057CC" w:rsidRPr="005E615E" w:rsidRDefault="00B057CC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B057CC" w:rsidRPr="005B53D9" w14:paraId="082C3DC3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0E80B0C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0FCAAAB" w14:textId="3E32CCED" w:rsidR="00B057CC" w:rsidRPr="008F0B8C" w:rsidRDefault="00B057CC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B057CC">
              <w:rPr>
                <w:rFonts w:cs="2  Homa"/>
                <w:b/>
                <w:bCs/>
                <w:sz w:val="30"/>
                <w:szCs w:val="30"/>
                <w:rtl/>
              </w:rPr>
              <w:t>جلسات آموزش</w:t>
            </w:r>
            <w:r w:rsidRPr="00B057C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B057CC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ترب</w:t>
            </w:r>
            <w:r w:rsidRPr="00B057C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B057CC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B057C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B057CC">
              <w:rPr>
                <w:rFonts w:cs="2  Homa"/>
                <w:b/>
                <w:bCs/>
                <w:sz w:val="30"/>
                <w:szCs w:val="30"/>
                <w:rtl/>
              </w:rPr>
              <w:t xml:space="preserve"> و</w:t>
            </w:r>
            <w:r w:rsidRPr="00B057C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B057CC">
              <w:rPr>
                <w:rFonts w:cs="2  Homa" w:hint="eastAsia"/>
                <w:b/>
                <w:bCs/>
                <w:sz w:val="30"/>
                <w:szCs w:val="30"/>
                <w:rtl/>
              </w:rPr>
              <w:t>ژه</w:t>
            </w:r>
            <w:r w:rsidRPr="00B057CC">
              <w:rPr>
                <w:rFonts w:cs="2  Homa"/>
                <w:b/>
                <w:bCs/>
                <w:sz w:val="30"/>
                <w:szCs w:val="30"/>
                <w:rtl/>
              </w:rPr>
              <w:t xml:space="preserve"> اول</w:t>
            </w:r>
            <w:r w:rsidRPr="00B057C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B057CC">
              <w:rPr>
                <w:rFonts w:cs="2  Homa" w:hint="eastAsia"/>
                <w:b/>
                <w:bCs/>
                <w:sz w:val="30"/>
                <w:szCs w:val="30"/>
                <w:rtl/>
              </w:rPr>
              <w:t>ا</w:t>
            </w:r>
            <w:r w:rsidRPr="00B057C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B057CC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 آموز ان</w:t>
            </w:r>
          </w:p>
        </w:tc>
      </w:tr>
      <w:tr w:rsidR="00B057CC" w:rsidRPr="005B53D9" w14:paraId="50CC1C45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44A1AF0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49F82C66" w14:textId="5D04C0B6" w:rsidR="00B057CC" w:rsidRPr="0099275C" w:rsidRDefault="00B057CC" w:rsidP="00BB25B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>برگزار</w:t>
            </w:r>
            <w:r w:rsidRPr="00B057C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کارگاه آموزش</w:t>
            </w:r>
            <w:r w:rsidRPr="00B057C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برا</w:t>
            </w:r>
            <w:r w:rsidRPr="00B057C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والد</w:t>
            </w:r>
            <w:r w:rsidRPr="00B057C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با موضوع رعا</w:t>
            </w:r>
            <w:r w:rsidRPr="00B057C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امور شهروند</w:t>
            </w:r>
            <w:r w:rsidRPr="00B057CC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در جهت پرورش شهروند مطلوب</w:t>
            </w:r>
          </w:p>
        </w:tc>
      </w:tr>
      <w:tr w:rsidR="00B057CC" w:rsidRPr="005B53D9" w14:paraId="219CC6FA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1656D64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B226580" w14:textId="10553773" w:rsidR="00B057CC" w:rsidRPr="005B53D9" w:rsidRDefault="00B057CC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B057CC">
              <w:rPr>
                <w:rFonts w:cs="B Nazanin"/>
                <w:b/>
                <w:bCs/>
                <w:rtl/>
              </w:rPr>
              <w:t>ترب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و پرورش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ک</w:t>
            </w:r>
            <w:r w:rsidRPr="00B057CC">
              <w:rPr>
                <w:rFonts w:cs="B Nazanin"/>
                <w:b/>
                <w:bCs/>
                <w:rtl/>
              </w:rPr>
              <w:t xml:space="preserve"> شهروند فعال و آگاه و مسئول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پذ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ر</w:t>
            </w:r>
            <w:r w:rsidRPr="00B057CC">
              <w:rPr>
                <w:rFonts w:cs="B Nazanin"/>
                <w:b/>
                <w:bCs/>
                <w:rtl/>
              </w:rPr>
              <w:t xml:space="preserve">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</w:t>
            </w:r>
            <w:r w:rsidRPr="00B057CC">
              <w:rPr>
                <w:rFonts w:cs="B Nazanin"/>
                <w:b/>
                <w:bCs/>
                <w:rtl/>
              </w:rPr>
              <w:t xml:space="preserve"> همان شهروند مطلوب امروز دغدغه همه مردم دن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است</w:t>
            </w:r>
            <w:r w:rsidRPr="00B057CC">
              <w:rPr>
                <w:rFonts w:cs="B Nazanin"/>
                <w:b/>
                <w:bCs/>
                <w:rtl/>
              </w:rPr>
              <w:t xml:space="preserve"> و به طور غ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ر</w:t>
            </w:r>
            <w:r w:rsidRPr="00B057CC">
              <w:rPr>
                <w:rFonts w:cs="B Nazanin"/>
                <w:b/>
                <w:bCs/>
                <w:rtl/>
              </w:rPr>
              <w:t xml:space="preserve"> رسم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رسم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 به  شهروندان آموزش م</w:t>
            </w:r>
            <w:r w:rsidRPr="00B057CC">
              <w:rPr>
                <w:rFonts w:cs="B Nazanin" w:hint="cs"/>
                <w:b/>
                <w:bCs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rtl/>
              </w:rPr>
              <w:t>دهند</w:t>
            </w:r>
            <w:r w:rsidRPr="00B057CC">
              <w:rPr>
                <w:rFonts w:cs="B Nazanin"/>
                <w:b/>
                <w:bCs/>
                <w:rtl/>
              </w:rPr>
              <w:t xml:space="preserve"> ترب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شهروند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ک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از فروع شهروند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است که با تحولات سر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ع</w:t>
            </w:r>
            <w:r w:rsidRPr="00B057CC">
              <w:rPr>
                <w:rFonts w:cs="B Nazanin"/>
                <w:b/>
                <w:bCs/>
                <w:rtl/>
              </w:rPr>
              <w:t xml:space="preserve"> اجتماع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فناور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س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اس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دوران معاصر از  دل مشغول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>‌ها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برنامه 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زان</w:t>
            </w:r>
            <w:r w:rsidRPr="00B057CC">
              <w:rPr>
                <w:rFonts w:cs="B Nazanin"/>
                <w:b/>
                <w:bCs/>
                <w:rtl/>
              </w:rPr>
              <w:t xml:space="preserve"> و س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استگذاران</w:t>
            </w:r>
            <w:r w:rsidRPr="00B057CC">
              <w:rPr>
                <w:rFonts w:cs="B Nazanin"/>
                <w:b/>
                <w:bCs/>
                <w:rtl/>
              </w:rPr>
              <w:t xml:space="preserve"> تعل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م</w:t>
            </w:r>
            <w:r w:rsidRPr="00B057CC">
              <w:rPr>
                <w:rFonts w:cs="B Nazanin"/>
                <w:b/>
                <w:bCs/>
                <w:rtl/>
              </w:rPr>
              <w:t xml:space="preserve"> و ترب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است  و  از دوران کودک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تا نوجوان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آموزش داده م</w:t>
            </w:r>
            <w:r w:rsidRPr="00B057CC">
              <w:rPr>
                <w:rFonts w:cs="B Nazanin" w:hint="cs"/>
                <w:b/>
                <w:bCs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rtl/>
              </w:rPr>
              <w:t>شود</w:t>
            </w:r>
            <w:r w:rsidRPr="00B057CC">
              <w:rPr>
                <w:rFonts w:cs="B Nazanin"/>
                <w:b/>
                <w:bCs/>
                <w:rtl/>
              </w:rPr>
              <w:t xml:space="preserve"> و متول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ان</w:t>
            </w:r>
            <w:r w:rsidRPr="00B057CC">
              <w:rPr>
                <w:rFonts w:cs="B Nazanin"/>
                <w:b/>
                <w:bCs/>
                <w:rtl/>
              </w:rPr>
              <w:t xml:space="preserve"> 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ز</w:t>
            </w:r>
            <w:r w:rsidRPr="00B057CC">
              <w:rPr>
                <w:rFonts w:cs="B Nazanin"/>
                <w:b/>
                <w:bCs/>
                <w:rtl/>
              </w:rPr>
              <w:t xml:space="preserve"> آموزش‌ها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لازم را در اخت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ار</w:t>
            </w:r>
            <w:r w:rsidRPr="00B057CC">
              <w:rPr>
                <w:rFonts w:cs="B Nazanin"/>
                <w:b/>
                <w:bCs/>
                <w:rtl/>
              </w:rPr>
              <w:t xml:space="preserve"> والد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ن</w:t>
            </w:r>
            <w:r w:rsidRPr="00B057CC">
              <w:rPr>
                <w:rFonts w:cs="B Nazanin"/>
                <w:b/>
                <w:bCs/>
                <w:rtl/>
              </w:rPr>
              <w:t xml:space="preserve"> و معلمان م</w:t>
            </w:r>
            <w:r w:rsidRPr="00B057CC">
              <w:rPr>
                <w:rFonts w:cs="B Nazanin" w:hint="cs"/>
                <w:b/>
                <w:bCs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rtl/>
              </w:rPr>
              <w:t>گذارند</w:t>
            </w:r>
            <w:r w:rsidRPr="00B057CC">
              <w:rPr>
                <w:rFonts w:cs="B Nazanin"/>
                <w:b/>
                <w:bCs/>
                <w:rtl/>
              </w:rPr>
              <w:t xml:space="preserve"> و شهروند مطلوب به مجموعه گسترده‌ا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از فعال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ت‌ها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فرد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اجتماع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گفته م</w:t>
            </w:r>
            <w:r w:rsidRPr="00B057CC">
              <w:rPr>
                <w:rFonts w:cs="B Nazanin" w:hint="cs"/>
                <w:b/>
                <w:bCs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rtl/>
              </w:rPr>
              <w:t>شود</w:t>
            </w:r>
            <w:r w:rsidRPr="00B057CC">
              <w:rPr>
                <w:rFonts w:cs="B Nazanin"/>
                <w:b/>
                <w:bCs/>
                <w:rtl/>
              </w:rPr>
              <w:t xml:space="preserve">  فعال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ت‌ها</w:t>
            </w:r>
            <w:r w:rsidRPr="00B057CC">
              <w:rPr>
                <w:rFonts w:cs="B Nazanin" w:hint="cs"/>
                <w:b/>
                <w:bCs/>
                <w:rtl/>
              </w:rPr>
              <w:t>یی</w:t>
            </w:r>
            <w:r w:rsidRPr="00B057CC">
              <w:rPr>
                <w:rFonts w:cs="B Nazanin"/>
                <w:b/>
                <w:bCs/>
                <w:rtl/>
              </w:rPr>
              <w:t xml:space="preserve"> ک</w:t>
            </w:r>
            <w:r w:rsidRPr="00B057CC">
              <w:rPr>
                <w:rFonts w:cs="B Nazanin" w:hint="eastAsia"/>
                <w:b/>
                <w:bCs/>
                <w:rtl/>
              </w:rPr>
              <w:t>ه</w:t>
            </w:r>
            <w:r w:rsidRPr="00B057CC">
              <w:rPr>
                <w:rFonts w:cs="B Nazanin"/>
                <w:b/>
                <w:bCs/>
                <w:rtl/>
              </w:rPr>
              <w:t xml:space="preserve"> اگرچه فرد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م</w:t>
            </w:r>
            <w:r w:rsidRPr="00B057CC">
              <w:rPr>
                <w:rFonts w:cs="B Nazanin" w:hint="cs"/>
                <w:b/>
                <w:bCs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rtl/>
              </w:rPr>
              <w:t>باشد</w:t>
            </w:r>
            <w:r w:rsidRPr="00B057CC">
              <w:rPr>
                <w:rFonts w:cs="B Nazanin"/>
                <w:b/>
                <w:bCs/>
                <w:rtl/>
              </w:rPr>
              <w:t xml:space="preserve"> اما برآ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ند</w:t>
            </w:r>
            <w:r w:rsidRPr="00B057CC">
              <w:rPr>
                <w:rFonts w:cs="B Nazanin"/>
                <w:b/>
                <w:bCs/>
                <w:rtl/>
              </w:rPr>
              <w:t xml:space="preserve"> آنها ر پ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شرفت</w:t>
            </w:r>
            <w:r w:rsidRPr="00B057CC">
              <w:rPr>
                <w:rFonts w:cs="B Nazanin"/>
                <w:b/>
                <w:bCs/>
                <w:rtl/>
              </w:rPr>
              <w:t xml:space="preserve"> وضع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اجتماع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جامعه کمک م</w:t>
            </w:r>
            <w:r w:rsidRPr="00B057CC">
              <w:rPr>
                <w:rFonts w:cs="B Nazanin" w:hint="cs"/>
                <w:b/>
                <w:bCs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rtl/>
              </w:rPr>
              <w:t>کند</w:t>
            </w:r>
          </w:p>
        </w:tc>
      </w:tr>
      <w:tr w:rsidR="00B057CC" w:rsidRPr="005B53D9" w14:paraId="0C454119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68A38D1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4FB27527" w14:textId="683AB040" w:rsidR="00B057CC" w:rsidRPr="005B53D9" w:rsidRDefault="00B057CC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B057CC">
              <w:rPr>
                <w:rFonts w:cs="B Nazanin"/>
                <w:b/>
                <w:bCs/>
                <w:rtl/>
              </w:rPr>
              <w:t>فعال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و آگاه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مسئول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پذ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در مح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ط</w:t>
            </w:r>
            <w:r w:rsidRPr="00B057CC">
              <w:rPr>
                <w:rFonts w:cs="B Nazanin"/>
                <w:b/>
                <w:bCs/>
                <w:rtl/>
              </w:rPr>
              <w:t xml:space="preserve"> و جامعه که 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ده</w:t>
            </w:r>
            <w:r w:rsidRPr="00B057CC">
              <w:rPr>
                <w:rFonts w:cs="B Nazanin"/>
                <w:b/>
                <w:bCs/>
                <w:rtl/>
              </w:rPr>
              <w:t xml:space="preserve"> آل 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ست</w:t>
            </w:r>
            <w:r w:rsidRPr="00B057CC">
              <w:rPr>
                <w:rFonts w:cs="B Nazanin"/>
                <w:b/>
                <w:bCs/>
                <w:rtl/>
              </w:rPr>
              <w:t xml:space="preserve"> و ن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از</w:t>
            </w:r>
            <w:r w:rsidRPr="00B057CC">
              <w:rPr>
                <w:rFonts w:cs="B Nazanin"/>
                <w:b/>
                <w:bCs/>
                <w:rtl/>
              </w:rPr>
              <w:t xml:space="preserve"> به سامانده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تلاش 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آگاه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دهنده دارد</w:t>
            </w:r>
          </w:p>
        </w:tc>
      </w:tr>
      <w:tr w:rsidR="00B057CC" w:rsidRPr="005B53D9" w14:paraId="3211B0C3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7DF0D16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305D6E4" w14:textId="1961DECD" w:rsidR="00B057CC" w:rsidRPr="005B53D9" w:rsidRDefault="00B057CC" w:rsidP="00B057C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B057CC">
              <w:rPr>
                <w:rFonts w:cs="B Nazanin"/>
                <w:b/>
                <w:bCs/>
                <w:rtl/>
              </w:rPr>
              <w:t>آشنا</w:t>
            </w:r>
            <w:r w:rsidRPr="00B057CC">
              <w:rPr>
                <w:rFonts w:cs="B Nazanin" w:hint="cs"/>
                <w:b/>
                <w:bCs/>
                <w:rtl/>
              </w:rPr>
              <w:t>یی</w:t>
            </w:r>
            <w:r w:rsidRPr="00B057CC">
              <w:rPr>
                <w:rFonts w:cs="B Nazanin"/>
                <w:b/>
                <w:bCs/>
                <w:rtl/>
              </w:rPr>
              <w:t xml:space="preserve"> با حقوق و مسئول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شهروند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فهم و شناخت بهتر و ب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شتر</w:t>
            </w:r>
            <w:r w:rsidRPr="00B057CC">
              <w:rPr>
                <w:rFonts w:cs="B Nazanin"/>
                <w:b/>
                <w:bCs/>
                <w:rtl/>
              </w:rPr>
              <w:t xml:space="preserve"> از جامعه و  و علاقمند بودن به فعال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ت‌ها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اجتماع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 و مشارکت فعال در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ک</w:t>
            </w:r>
            <w:r w:rsidRPr="00B057CC">
              <w:rPr>
                <w:rFonts w:cs="B Nazanin"/>
                <w:b/>
                <w:bCs/>
                <w:rtl/>
              </w:rPr>
              <w:t xml:space="preserve"> برنامه اجتماع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</w:t>
            </w:r>
            <w:r w:rsidRPr="00B057CC">
              <w:rPr>
                <w:rFonts w:cs="B Nazanin"/>
                <w:b/>
                <w:bCs/>
                <w:rtl/>
              </w:rPr>
              <w:t xml:space="preserve"> گروه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B057CC" w:rsidRPr="005B53D9" w14:paraId="43111E75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6BB6EAB3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356C844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134DC0A2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28E3B7DB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B057CC" w:rsidRPr="005B53D9" w14:paraId="14DE2DA7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2CA3670" w14:textId="0242E320" w:rsidR="00B057CC" w:rsidRPr="00F0191B" w:rsidRDefault="00B057CC" w:rsidP="00B057C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1- </w:t>
            </w:r>
            <w:r w:rsidRPr="00B057CC">
              <w:rPr>
                <w:rFonts w:cs="B Nazanin"/>
                <w:b/>
                <w:bCs/>
                <w:rtl/>
              </w:rPr>
              <w:t>برگزار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نشست عموم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تخصص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با موضوع شهروند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شهروند مطلوب و آموزش 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ده</w:t>
            </w:r>
            <w:r w:rsidRPr="00B057CC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297288D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BFB761B" w14:textId="710BA864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8EE9BDD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057CC" w:rsidRPr="005B53D9" w14:paraId="3B4E7171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A8A1445" w14:textId="1189FC8D" w:rsidR="00B057CC" w:rsidRPr="00F0191B" w:rsidRDefault="00B057CC" w:rsidP="00B057C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B057CC">
              <w:rPr>
                <w:rFonts w:cs="B Nazanin"/>
                <w:b/>
                <w:bCs/>
                <w:rtl/>
              </w:rPr>
              <w:t xml:space="preserve"> انتخاب سرفصل‌ها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مناسب برا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برگزار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کارگاه آموزش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امور شهروند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E38622D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41B1A49" w14:textId="12D4AEA1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ECC365D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057CC" w:rsidRPr="005B53D9" w14:paraId="741FA0DF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B62C5DB" w14:textId="110B0585" w:rsidR="00B057CC" w:rsidRPr="00F0191B" w:rsidRDefault="00B057CC" w:rsidP="00B057C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B057CC">
              <w:rPr>
                <w:rFonts w:cs="B Nazanin"/>
                <w:b/>
                <w:bCs/>
                <w:rtl/>
              </w:rPr>
              <w:t xml:space="preserve"> برگزار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کارگاه  آموزش شهروند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 پرورش شهروند مطلوب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74D392D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8974C49" w14:textId="66316284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F567DA9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057CC" w:rsidRPr="005B53D9" w14:paraId="00B5A129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C6B7B1A" w14:textId="6B9E44E1" w:rsidR="00B057CC" w:rsidRPr="00F0191B" w:rsidRDefault="00B057CC" w:rsidP="00B057C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  <w:r w:rsidRPr="00B057CC">
              <w:rPr>
                <w:rFonts w:cs="B Nazanin"/>
                <w:b/>
                <w:bCs/>
                <w:rtl/>
              </w:rPr>
              <w:t xml:space="preserve"> در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افت</w:t>
            </w:r>
            <w:r w:rsidRPr="00B057CC">
              <w:rPr>
                <w:rFonts w:cs="B Nazanin"/>
                <w:b/>
                <w:bCs/>
                <w:rtl/>
              </w:rPr>
              <w:t xml:space="preserve"> بازخورد از اول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ا</w:t>
            </w:r>
            <w:r w:rsidRPr="00B057CC">
              <w:rPr>
                <w:rFonts w:cs="B Nazanin"/>
                <w:b/>
                <w:bCs/>
                <w:rtl/>
              </w:rPr>
              <w:t xml:space="preserve"> پس از برگزار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کلاس در قالب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ک</w:t>
            </w:r>
            <w:r w:rsidRPr="00B057CC">
              <w:rPr>
                <w:rFonts w:cs="B Nazanin"/>
                <w:b/>
                <w:bCs/>
                <w:rtl/>
              </w:rPr>
              <w:t xml:space="preserve"> فعال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عمل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واقع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اجتماع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هدفمند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25E8A75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FF287A4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معاون آموزشی  و معلم مربوطه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64A6FF3" w14:textId="77777777" w:rsidR="00B057CC" w:rsidRDefault="00B057CC" w:rsidP="00B057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057CC" w:rsidRPr="005B53D9" w14:paraId="4B0D7097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54869BA2" w14:textId="77777777" w:rsidR="00B057CC" w:rsidRPr="005B53D9" w:rsidRDefault="00B057CC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B057CC" w:rsidRPr="005B53D9" w14:paraId="4F29747D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5DA5296B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2432E289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B057CC" w:rsidRPr="005B53D9" w14:paraId="5DBE1113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466CDA2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76EB7ABE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2D0C262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B057CC" w:rsidRPr="005B53D9" w14:paraId="10D0B21D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5FA2002F" w14:textId="035BA155" w:rsidR="00B057CC" w:rsidRPr="005B53D9" w:rsidRDefault="00B057CC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B057CC">
              <w:rPr>
                <w:rFonts w:cs="B Nazanin"/>
                <w:b/>
                <w:bCs/>
                <w:rtl/>
              </w:rPr>
              <w:t xml:space="preserve">احترام به حقوق 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کد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گر</w:t>
            </w:r>
            <w:r w:rsidRPr="00B057CC">
              <w:rPr>
                <w:rFonts w:cs="B Nazanin"/>
                <w:b/>
                <w:bCs/>
                <w:rtl/>
              </w:rPr>
              <w:t xml:space="preserve"> و مسئول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ت</w:t>
            </w:r>
            <w:r w:rsidRPr="00B057CC">
              <w:rPr>
                <w:rFonts w:cs="B Nazanin"/>
                <w:b/>
                <w:bCs/>
                <w:rtl/>
              </w:rPr>
              <w:t xml:space="preserve"> پذ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rtl/>
              </w:rPr>
              <w:t>ر</w:t>
            </w:r>
            <w:r w:rsidRPr="00B057CC">
              <w:rPr>
                <w:rFonts w:cs="B Nazanin" w:hint="cs"/>
                <w:b/>
                <w:bCs/>
                <w:rtl/>
              </w:rPr>
              <w:t>ی</w:t>
            </w:r>
            <w:r w:rsidRPr="00B057CC">
              <w:rPr>
                <w:rFonts w:cs="B Nazanin"/>
                <w:b/>
                <w:bCs/>
                <w:rtl/>
              </w:rPr>
              <w:t xml:space="preserve"> در قبال شهر و اجتماع و عمل به آنها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58164704" w14:textId="4C96FB71" w:rsidR="00B057CC" w:rsidRPr="00B057CC" w:rsidRDefault="00B057CC" w:rsidP="00B057CC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1- 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>در مراکز عموم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نسبت به حقوق اجتماع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گران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رعا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لازم را دارد</w:t>
            </w:r>
          </w:p>
          <w:p w14:paraId="69AF548B" w14:textId="5D3C644D" w:rsidR="00B057CC" w:rsidRPr="00B057CC" w:rsidRDefault="00B057CC" w:rsidP="00B057CC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2- 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>در نگهدار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اموال عموم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حساس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لازم را مبذول م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کند</w:t>
            </w:r>
            <w:r w:rsidRPr="00B057CC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  <w:p w14:paraId="64EDF5B2" w14:textId="0DC0159A" w:rsidR="00B057CC" w:rsidRPr="00B057CC" w:rsidRDefault="00B057CC" w:rsidP="00B057CC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3-</w:t>
            </w:r>
            <w:r w:rsidRPr="00B057CC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>در بهداشت مح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مح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ز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ست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عکس العمل مناسب را  در نگهدار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نگاهبان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057CC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 آن  ارائه م</w:t>
            </w:r>
            <w:r w:rsidRPr="00B057CC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B057CC">
              <w:rPr>
                <w:rFonts w:cs="B Nazanin" w:hint="eastAsia"/>
                <w:b/>
                <w:bCs/>
                <w:sz w:val="20"/>
                <w:szCs w:val="20"/>
                <w:rtl/>
              </w:rPr>
              <w:t>کند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7F799B7" w14:textId="77777777" w:rsidR="00B057CC" w:rsidRPr="005B53D9" w:rsidRDefault="00B057CC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3624ED1D" w14:textId="77777777" w:rsidR="00B057CC" w:rsidRDefault="00B057CC" w:rsidP="00D277F5">
      <w:pPr>
        <w:rPr>
          <w:rtl/>
        </w:rPr>
      </w:pPr>
    </w:p>
    <w:p w14:paraId="7FB011C7" w14:textId="77777777" w:rsidR="00B057CC" w:rsidRPr="00B057CC" w:rsidRDefault="00B057CC" w:rsidP="00D277F5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B057CC" w:rsidRPr="005B53D9" w14:paraId="5FE55AEF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4EE26FBC" w14:textId="77777777" w:rsidR="00B057CC" w:rsidRPr="005E615E" w:rsidRDefault="00B057CC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B057CC" w:rsidRPr="005B53D9" w14:paraId="4E4BD639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CDE6248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A6D4DBA" w14:textId="017112BC" w:rsidR="00B057CC" w:rsidRPr="008F0B8C" w:rsidRDefault="005C07F1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5C07F1">
              <w:rPr>
                <w:rFonts w:cs="2  Homa"/>
                <w:b/>
                <w:bCs/>
                <w:sz w:val="30"/>
                <w:szCs w:val="30"/>
                <w:rtl/>
              </w:rPr>
              <w:t>ارتقا</w:t>
            </w:r>
            <w:r w:rsidRPr="005C07F1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C07F1">
              <w:rPr>
                <w:rFonts w:cs="2  Homa"/>
                <w:b/>
                <w:bCs/>
                <w:sz w:val="30"/>
                <w:szCs w:val="30"/>
                <w:rtl/>
              </w:rPr>
              <w:t xml:space="preserve"> سواد د</w:t>
            </w:r>
            <w:r w:rsidRPr="005C07F1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C07F1">
              <w:rPr>
                <w:rFonts w:cs="2  Homa" w:hint="eastAsia"/>
                <w:b/>
                <w:bCs/>
                <w:sz w:val="30"/>
                <w:szCs w:val="30"/>
                <w:rtl/>
              </w:rPr>
              <w:t>ج</w:t>
            </w:r>
            <w:r w:rsidRPr="005C07F1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C07F1">
              <w:rPr>
                <w:rFonts w:cs="2  Homa" w:hint="eastAsia"/>
                <w:b/>
                <w:bCs/>
                <w:sz w:val="30"/>
                <w:szCs w:val="30"/>
                <w:rtl/>
              </w:rPr>
              <w:t>تال</w:t>
            </w:r>
            <w:r w:rsidRPr="005C07F1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به کارگ</w:t>
            </w:r>
            <w:r w:rsidRPr="005C07F1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C07F1">
              <w:rPr>
                <w:rFonts w:cs="2  Homa" w:hint="eastAsia"/>
                <w:b/>
                <w:bCs/>
                <w:sz w:val="30"/>
                <w:szCs w:val="30"/>
                <w:rtl/>
              </w:rPr>
              <w:t>ر</w:t>
            </w:r>
            <w:r w:rsidRPr="005C07F1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C07F1">
              <w:rPr>
                <w:rFonts w:cs="2  Homa"/>
                <w:b/>
                <w:bCs/>
                <w:sz w:val="30"/>
                <w:szCs w:val="30"/>
                <w:rtl/>
              </w:rPr>
              <w:t xml:space="preserve"> آن در خدمت آموزش</w:t>
            </w:r>
          </w:p>
        </w:tc>
      </w:tr>
      <w:tr w:rsidR="00B057CC" w:rsidRPr="005B53D9" w14:paraId="1058EA78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E663A13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42CEBDEC" w14:textId="5142DC9D" w:rsidR="00B057CC" w:rsidRPr="0099275C" w:rsidRDefault="00BB4878" w:rsidP="00BB25B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B4878">
              <w:rPr>
                <w:rFonts w:cs="B Nazanin"/>
                <w:b/>
                <w:bCs/>
                <w:sz w:val="28"/>
                <w:szCs w:val="28"/>
                <w:rtl/>
              </w:rPr>
              <w:t>برگزار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کارگاه سواد د</w:t>
            </w:r>
            <w:r w:rsidRPr="00BB487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8"/>
                <w:szCs w:val="28"/>
                <w:rtl/>
              </w:rPr>
              <w:t>ج</w:t>
            </w:r>
            <w:r w:rsidRPr="00BB487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8"/>
                <w:szCs w:val="28"/>
                <w:rtl/>
              </w:rPr>
              <w:t>تال</w:t>
            </w:r>
            <w:r w:rsidRPr="00BB487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برا</w:t>
            </w:r>
            <w:r w:rsidRPr="00BB487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دانش آموزان و معرف</w:t>
            </w:r>
            <w:r w:rsidRPr="00BB487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نرم‌افزارها</w:t>
            </w:r>
            <w:r w:rsidRPr="00BB487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مرتبط</w:t>
            </w:r>
          </w:p>
        </w:tc>
      </w:tr>
      <w:tr w:rsidR="00B057CC" w:rsidRPr="005B53D9" w14:paraId="47DED13C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E27A801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26500DD" w14:textId="23C99F55" w:rsidR="00B057CC" w:rsidRPr="005B53D9" w:rsidRDefault="00BB4878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>فضا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بخش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لا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نفک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زندگ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دن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امروز شده است برا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حضور موفق در دن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استفاده از ظرف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ت‌ها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امکانات آن در کار و تحص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زندگ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روزمره به مجموعه مهارت‌ها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 که با عبارات مختلف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نظ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سواد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سواد اطلاعات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...ب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ان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شده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‌اند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سواد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مجموعه مهارت‌ها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 که افراد را برا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استفاده موثر از فضا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مجاز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موفق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زندگ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شخص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تحص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حرفه‌ا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توانمند 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سازد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سواد 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توانا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استفاده از بزارها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اطلاعات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ارتباط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تکنولوژ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دا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کردن ار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جاد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انتقال اطلاعات 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گو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ندبا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ورود به عصر فناور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اطلاعات و ارتباطات حوزه آموزش از نخست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نهادها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 که دستخوش تحولات اساس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شده است امروز مدارس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کانون توجه قرار گرفته‌اند که با بهره‌گ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فناور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اطلاعات و ارتباطات (فاوا) امکان 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وسته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مترب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ان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را فراهم 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آورند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فرصت‌ها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مناسب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را در اخت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ار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افراد برا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رشد و تجربه زندگ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 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دهند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اهم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آن در زندگ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ما امروز بر ه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چکس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پوش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ده</w:t>
            </w:r>
            <w:r w:rsidRPr="00663349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663349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0"/>
                <w:szCs w:val="20"/>
                <w:rtl/>
              </w:rPr>
              <w:t>ست</w:t>
            </w:r>
          </w:p>
        </w:tc>
      </w:tr>
      <w:tr w:rsidR="00B057CC" w:rsidRPr="005B53D9" w14:paraId="420A7AFD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A0DD86B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03450BF" w14:textId="51B6B496" w:rsidR="00B057CC" w:rsidRPr="005B53D9" w:rsidRDefault="00BB4878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BB4878">
              <w:rPr>
                <w:rFonts w:cs="B Nazanin"/>
                <w:b/>
                <w:bCs/>
                <w:rtl/>
              </w:rPr>
              <w:t xml:space="preserve">دانش آموزان  نحوه 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استفاده از۳  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ا</w:t>
            </w:r>
            <w:r w:rsidRPr="00BB4878">
              <w:rPr>
                <w:rFonts w:cs="B Nazanin"/>
                <w:b/>
                <w:bCs/>
                <w:rtl/>
              </w:rPr>
              <w:t xml:space="preserve"> ۴مورد از نرم‌افزارها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آموزش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را  م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دانند</w:t>
            </w:r>
          </w:p>
        </w:tc>
      </w:tr>
      <w:tr w:rsidR="00B057CC" w:rsidRPr="005B53D9" w14:paraId="3BC1B335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71D2051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36D8630" w14:textId="6E311587" w:rsidR="00B057CC" w:rsidRPr="005B53D9" w:rsidRDefault="00BB4878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BB4878">
              <w:rPr>
                <w:rFonts w:cs="B Nazanin"/>
                <w:b/>
                <w:bCs/>
                <w:rtl/>
              </w:rPr>
              <w:t>آشنا</w:t>
            </w:r>
            <w:r w:rsidRPr="00BB4878">
              <w:rPr>
                <w:rFonts w:cs="B Nazanin" w:hint="cs"/>
                <w:b/>
                <w:bCs/>
                <w:rtl/>
              </w:rPr>
              <w:t>یی</w:t>
            </w:r>
            <w:r w:rsidRPr="00BB4878">
              <w:rPr>
                <w:rFonts w:cs="B Nazanin"/>
                <w:b/>
                <w:bCs/>
                <w:rtl/>
              </w:rPr>
              <w:t xml:space="preserve"> دانش آموزان با ۶ تا ۸ مورد از نرم‌افزارها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آموزش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را ب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اموزند</w:t>
            </w:r>
            <w:r w:rsidRPr="00BB4878">
              <w:rPr>
                <w:rFonts w:cs="B Nazanin"/>
                <w:b/>
                <w:bCs/>
                <w:rtl/>
              </w:rPr>
              <w:t xml:space="preserve"> و اجرا کنند مراحل اجرا</w:t>
            </w:r>
          </w:p>
        </w:tc>
      </w:tr>
      <w:tr w:rsidR="00B057CC" w:rsidRPr="005B53D9" w14:paraId="00AB7FC8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1104D4F2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169EF7B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5814F190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3683FDC7" w14:textId="77777777" w:rsidR="00B057CC" w:rsidRPr="000629D2" w:rsidRDefault="00B057CC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BB4878" w:rsidRPr="005B53D9" w14:paraId="4B12CA6B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E51CFE1" w14:textId="62D8D408" w:rsidR="00BB4878" w:rsidRPr="00663349" w:rsidRDefault="00BB4878" w:rsidP="00BB4878">
            <w:pPr>
              <w:bidi/>
              <w:jc w:val="lowKashida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1- 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نشست با اول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دانش‌آموزان پ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رامون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اهم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ت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سواد رسانه‌ا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ی 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و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نرم‌افزارها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آموزش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مرتبط با مقطع ابتدا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3A0DBBB" w14:textId="77777777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D1A76F1" w14:textId="2FCCD10B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B51C581" w14:textId="77777777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B4878" w:rsidRPr="005B53D9" w14:paraId="13F6FE45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AEC3B92" w14:textId="4B047937" w:rsidR="00BB4878" w:rsidRPr="00663349" w:rsidRDefault="00BB4878" w:rsidP="00BB4878">
            <w:pPr>
              <w:bidi/>
              <w:jc w:val="lowKashida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2-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برگزار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جلسه کارگاه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آموزش سواد د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ج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تال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3B61B91" w14:textId="77777777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C4C671D" w14:textId="3BFAB974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A1C8A6B" w14:textId="48B324B5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میلیون</w:t>
            </w:r>
          </w:p>
        </w:tc>
      </w:tr>
      <w:tr w:rsidR="00BB4878" w:rsidRPr="005B53D9" w14:paraId="57DA7F8B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58556EA" w14:textId="05AAFF30" w:rsidR="00BB4878" w:rsidRPr="00663349" w:rsidRDefault="00BB4878" w:rsidP="00BB4878">
            <w:pPr>
              <w:bidi/>
              <w:jc w:val="lowKashida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3-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برگزار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آموزش استفاده از نرم‌افزارها و اپل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ک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شن‌ها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مرتبط با  مقطع ابتدا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7640B2C" w14:textId="77777777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40D91B9" w14:textId="29B991DE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79C078E" w14:textId="7571EE04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میلیون</w:t>
            </w:r>
          </w:p>
        </w:tc>
      </w:tr>
      <w:tr w:rsidR="00BB4878" w:rsidRPr="005B53D9" w14:paraId="1DC9F434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45BD0BC" w14:textId="6E1C99D2" w:rsidR="00BB4878" w:rsidRPr="00663349" w:rsidRDefault="00BB4878" w:rsidP="00BB4878">
            <w:pPr>
              <w:bidi/>
              <w:jc w:val="lowKashida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4-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ارزش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اب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از فراگ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ران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نحوه استفاده از 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ن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نرم‌افزارها و اپل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ک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شن‌ها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163A2F4" w14:textId="77777777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66F186B" w14:textId="43CF7AB2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F08C066" w14:textId="77777777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B4878" w:rsidRPr="005B53D9" w14:paraId="64CF8E65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7AA3EFD" w14:textId="20DCFDA7" w:rsidR="00BB4878" w:rsidRPr="00663349" w:rsidRDefault="00BB4878" w:rsidP="00BB4878">
            <w:pPr>
              <w:bidi/>
              <w:jc w:val="lowKashida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5-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تول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د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محتوا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آموزش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در دروس فارس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و ر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اض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را کسب و توانا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تول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د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 نرم‌افزارها  برا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ا</w:t>
            </w:r>
            <w:r w:rsidRPr="00663349">
              <w:rPr>
                <w:rFonts w:cs="B Nazanin" w:hint="cs"/>
                <w:b/>
                <w:bCs/>
                <w:sz w:val="21"/>
                <w:szCs w:val="21"/>
                <w:rtl/>
              </w:rPr>
              <w:t>ی</w:t>
            </w:r>
            <w:r w:rsidRPr="00663349">
              <w:rPr>
                <w:rFonts w:cs="B Nazanin" w:hint="eastAsia"/>
                <w:b/>
                <w:bCs/>
                <w:sz w:val="21"/>
                <w:szCs w:val="21"/>
                <w:rtl/>
              </w:rPr>
              <w:t>ن</w:t>
            </w:r>
            <w:r w:rsidRPr="00663349">
              <w:rPr>
                <w:rFonts w:cs="B Nazanin"/>
                <w:b/>
                <w:bCs/>
                <w:sz w:val="21"/>
                <w:szCs w:val="21"/>
                <w:rtl/>
              </w:rPr>
              <w:t xml:space="preserve"> دروس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93F506C" w14:textId="69259BD9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CFCF0E9" w14:textId="09A2DD61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EB304E4" w14:textId="154B6E70" w:rsidR="00BB4878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BB4878" w:rsidRPr="005B53D9" w14:paraId="732C5E4C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0996A45E" w14:textId="77777777" w:rsidR="00BB4878" w:rsidRPr="005B53D9" w:rsidRDefault="00BB4878" w:rsidP="00BB4878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BB4878" w:rsidRPr="005B53D9" w14:paraId="07C1C16D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082A73A3" w14:textId="77777777" w:rsidR="00BB4878" w:rsidRPr="000629D2" w:rsidRDefault="00BB4878" w:rsidP="00BB4878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5FA2E897" w14:textId="77777777" w:rsidR="00BB4878" w:rsidRPr="000629D2" w:rsidRDefault="00BB4878" w:rsidP="00BB4878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BB4878" w:rsidRPr="005B53D9" w14:paraId="596B92BE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2F261A89" w14:textId="77777777" w:rsidR="00BB4878" w:rsidRPr="000629D2" w:rsidRDefault="00BB4878" w:rsidP="00BB4878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3D4CC7D" w14:textId="77777777" w:rsidR="00BB4878" w:rsidRPr="000629D2" w:rsidRDefault="00BB4878" w:rsidP="00BB4878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5B5C5A0" w14:textId="77777777" w:rsidR="00BB4878" w:rsidRPr="000629D2" w:rsidRDefault="00BB4878" w:rsidP="00BB4878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BB4878" w:rsidRPr="005B53D9" w14:paraId="44FEB8A1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EE97A8A" w14:textId="79554538" w:rsidR="00BB4878" w:rsidRPr="005B53D9" w:rsidRDefault="00BB4878" w:rsidP="00BB4878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BB4878">
              <w:rPr>
                <w:rFonts w:cs="B Nazanin"/>
                <w:b/>
                <w:bCs/>
                <w:rtl/>
              </w:rPr>
              <w:t xml:space="preserve">دانش 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ا</w:t>
            </w:r>
            <w:r w:rsidRPr="00BB4878">
              <w:rPr>
                <w:rFonts w:cs="B Nazanin"/>
                <w:b/>
                <w:bCs/>
                <w:rtl/>
              </w:rPr>
              <w:t xml:space="preserve"> مهارت مورد ن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از</w:t>
            </w:r>
            <w:r w:rsidRPr="00BB4878">
              <w:rPr>
                <w:rFonts w:cs="B Nazanin"/>
                <w:b/>
                <w:bCs/>
                <w:rtl/>
              </w:rPr>
              <w:t xml:space="preserve"> برا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زندگ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در دن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ا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د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ج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تال</w:t>
            </w:r>
            <w:r w:rsidRPr="00BB4878">
              <w:rPr>
                <w:rFonts w:cs="B Nazanin"/>
                <w:b/>
                <w:bCs/>
                <w:rtl/>
              </w:rPr>
              <w:t xml:space="preserve"> و استفاده از ابزارها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فناورانه در جهت بهره‌</w:t>
            </w:r>
            <w:r>
              <w:rPr>
                <w:rFonts w:cs="B Nazanin" w:hint="cs"/>
                <w:b/>
                <w:bCs/>
                <w:rtl/>
              </w:rPr>
              <w:t>من</w:t>
            </w:r>
            <w:r w:rsidRPr="00BB4878">
              <w:rPr>
                <w:rFonts w:cs="B Nazanin"/>
                <w:b/>
                <w:bCs/>
                <w:rtl/>
              </w:rPr>
              <w:t>د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از آنها در زندگ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را به خوب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کسب و توانا</w:t>
            </w:r>
            <w:r w:rsidRPr="00BB4878">
              <w:rPr>
                <w:rFonts w:cs="B Nazanin" w:hint="cs"/>
                <w:b/>
                <w:bCs/>
                <w:rtl/>
              </w:rPr>
              <w:t>یی</w:t>
            </w:r>
            <w:r w:rsidRPr="00BB4878">
              <w:rPr>
                <w:rFonts w:cs="B Nazanin"/>
                <w:b/>
                <w:bCs/>
                <w:rtl/>
              </w:rPr>
              <w:t xml:space="preserve"> تول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د</w:t>
            </w:r>
            <w:r w:rsidRPr="00BB4878">
              <w:rPr>
                <w:rFonts w:cs="B Nazanin"/>
                <w:b/>
                <w:bCs/>
                <w:rtl/>
              </w:rPr>
              <w:t xml:space="preserve"> محتوا د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ج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rtl/>
              </w:rPr>
              <w:t>تال</w:t>
            </w:r>
            <w:r w:rsidRPr="00BB4878">
              <w:rPr>
                <w:rFonts w:cs="B Nazanin"/>
                <w:b/>
                <w:bCs/>
                <w:rtl/>
              </w:rPr>
              <w:t xml:space="preserve"> را  دارا  م</w:t>
            </w:r>
            <w:r w:rsidRPr="00BB4878">
              <w:rPr>
                <w:rFonts w:cs="B Nazanin" w:hint="cs"/>
                <w:b/>
                <w:bCs/>
                <w:rtl/>
              </w:rPr>
              <w:t>ی</w:t>
            </w:r>
            <w:r w:rsidRPr="00BB4878">
              <w:rPr>
                <w:rFonts w:cs="B Nazanin"/>
                <w:b/>
                <w:bCs/>
                <w:rtl/>
              </w:rPr>
              <w:t xml:space="preserve"> باشند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14D0D8BB" w14:textId="24714485" w:rsidR="00BB4878" w:rsidRPr="00BB4878" w:rsidRDefault="00BB4878" w:rsidP="00BB487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1-</w:t>
            </w:r>
            <w:r w:rsidRPr="00BB4878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>از نرم‌افزارها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ک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0"/>
                <w:szCs w:val="20"/>
                <w:rtl/>
              </w:rPr>
              <w:t>ف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الکترون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لوح دانش در زندگ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>س‌ها و آموزش بهره م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BB4878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0"/>
                <w:szCs w:val="20"/>
                <w:rtl/>
              </w:rPr>
              <w:t>رند</w:t>
            </w:r>
            <w:r w:rsidRPr="00BB4878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</w:p>
          <w:p w14:paraId="717BC436" w14:textId="0E69BA37" w:rsidR="00BB4878" w:rsidRPr="00B057CC" w:rsidRDefault="00BB4878" w:rsidP="00BB4878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2-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تول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محتوا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آموزش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دروس ر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اض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فارس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توانا</w:t>
            </w:r>
            <w:r w:rsidRPr="00BB4878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BB48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کامل را نشان دهند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423303F" w14:textId="77777777" w:rsidR="00BB4878" w:rsidRPr="005B53D9" w:rsidRDefault="00BB4878" w:rsidP="00BB487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3FDE5151" w14:textId="77777777" w:rsidR="00B057CC" w:rsidRDefault="00B057CC" w:rsidP="00D277F5">
      <w:pPr>
        <w:rPr>
          <w:sz w:val="6"/>
          <w:szCs w:val="6"/>
          <w:rtl/>
        </w:rPr>
      </w:pPr>
    </w:p>
    <w:p w14:paraId="2EAC5159" w14:textId="77777777" w:rsidR="00BB4878" w:rsidRDefault="00BB4878" w:rsidP="00D277F5">
      <w:pPr>
        <w:rPr>
          <w:sz w:val="6"/>
          <w:szCs w:val="6"/>
          <w:rtl/>
        </w:rPr>
      </w:pPr>
    </w:p>
    <w:p w14:paraId="1FF273A3" w14:textId="4C9D2B3A" w:rsidR="00BB4878" w:rsidRPr="00663349" w:rsidRDefault="00663349" w:rsidP="00663349">
      <w:pPr>
        <w:tabs>
          <w:tab w:val="left" w:pos="930"/>
        </w:tabs>
        <w:rPr>
          <w:sz w:val="4"/>
          <w:szCs w:val="4"/>
          <w:rtl/>
        </w:rPr>
      </w:pPr>
      <w:r>
        <w:rPr>
          <w:sz w:val="6"/>
          <w:szCs w:val="6"/>
          <w:rtl/>
        </w:rPr>
        <w:tab/>
      </w: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BB4878" w:rsidRPr="005B53D9" w14:paraId="6F4F5185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714B42D1" w14:textId="77777777" w:rsidR="00BB4878" w:rsidRPr="005E615E" w:rsidRDefault="00BB4878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BB4878" w:rsidRPr="005B53D9" w14:paraId="1D26589C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0F7566C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BBB57DC" w14:textId="7C99BC4B" w:rsidR="00BB4878" w:rsidRPr="008F0B8C" w:rsidRDefault="005F1727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>ارتقا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 xml:space="preserve"> سواد د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 w:hint="eastAsia"/>
                <w:b/>
                <w:bCs/>
                <w:sz w:val="30"/>
                <w:szCs w:val="30"/>
                <w:rtl/>
              </w:rPr>
              <w:t>ج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 w:hint="eastAsia"/>
                <w:b/>
                <w:bCs/>
                <w:sz w:val="30"/>
                <w:szCs w:val="30"/>
                <w:rtl/>
              </w:rPr>
              <w:t>تال</w:t>
            </w: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به کارگ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 w:hint="eastAsia"/>
                <w:b/>
                <w:bCs/>
                <w:sz w:val="30"/>
                <w:szCs w:val="30"/>
                <w:rtl/>
              </w:rPr>
              <w:t>ر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 xml:space="preserve"> آن در خدمت آموزش</w:t>
            </w:r>
          </w:p>
        </w:tc>
      </w:tr>
      <w:tr w:rsidR="00BB4878" w:rsidRPr="005B53D9" w14:paraId="3E6E6CDD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322094C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BCBA464" w14:textId="702314F3" w:rsidR="00BB4878" w:rsidRPr="0099275C" w:rsidRDefault="005F1727" w:rsidP="00BB25B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F1727">
              <w:rPr>
                <w:rFonts w:cs="B Nazanin"/>
                <w:b/>
                <w:bCs/>
                <w:sz w:val="28"/>
                <w:szCs w:val="28"/>
                <w:rtl/>
              </w:rPr>
              <w:t>آموزش سواد رسانه‌ا</w:t>
            </w:r>
            <w:r w:rsidRPr="005F172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به والد</w:t>
            </w:r>
            <w:r w:rsidRPr="005F172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5F172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نحوه استفاده هوشمندانه از فناور</w:t>
            </w:r>
            <w:r w:rsidRPr="005F1727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در جهت ارتقا و بهداشت روان دانش آموزان</w:t>
            </w:r>
          </w:p>
        </w:tc>
      </w:tr>
      <w:tr w:rsidR="00BB4878" w:rsidRPr="005B53D9" w14:paraId="4D732DBD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D5340A3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DE38BB2" w14:textId="5C775048" w:rsidR="00BB4878" w:rsidRPr="005B53D9" w:rsidRDefault="005F172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مجموعه‌ا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از مهارت‌ها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قابل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ادگ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است که به توانا</w:t>
            </w:r>
            <w:r w:rsidRPr="005F1727">
              <w:rPr>
                <w:rFonts w:cs="B Nazanin" w:hint="cs"/>
                <w:b/>
                <w:bCs/>
                <w:rtl/>
              </w:rPr>
              <w:t>یی</w:t>
            </w:r>
            <w:r w:rsidRPr="005F1727">
              <w:rPr>
                <w:rFonts w:cs="B Nazanin"/>
                <w:b/>
                <w:bCs/>
                <w:rtl/>
              </w:rPr>
              <w:t xml:space="preserve"> دسترس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تجز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ه</w:t>
            </w:r>
            <w:r w:rsidRPr="005F1727">
              <w:rPr>
                <w:rFonts w:cs="B Nazanin"/>
                <w:b/>
                <w:bCs/>
                <w:rtl/>
              </w:rPr>
              <w:t xml:space="preserve"> و تحل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ل</w:t>
            </w:r>
            <w:r w:rsidRPr="005F1727">
              <w:rPr>
                <w:rFonts w:cs="B Nazanin"/>
                <w:b/>
                <w:bCs/>
                <w:rtl/>
              </w:rPr>
              <w:t xml:space="preserve"> و 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جاد</w:t>
            </w:r>
            <w:r w:rsidRPr="005F1727">
              <w:rPr>
                <w:rFonts w:cs="B Nazanin"/>
                <w:b/>
                <w:bCs/>
                <w:rtl/>
              </w:rPr>
              <w:t xml:space="preserve"> انواع پ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ام‌ها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اشاره دارد و مهارت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ضرور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در دن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امروز به شمار م</w:t>
            </w:r>
            <w:r w:rsidRPr="005F1727">
              <w:rPr>
                <w:rFonts w:cs="B Nazanin" w:hint="cs"/>
                <w:b/>
                <w:bCs/>
                <w:rtl/>
              </w:rPr>
              <w:t>ی‌</w:t>
            </w:r>
            <w:r w:rsidRPr="005F1727">
              <w:rPr>
                <w:rFonts w:cs="B Nazanin" w:hint="eastAsia"/>
                <w:b/>
                <w:bCs/>
                <w:rtl/>
              </w:rPr>
              <w:t>رود</w:t>
            </w:r>
            <w:r w:rsidRPr="005F1727">
              <w:rPr>
                <w:rFonts w:cs="B Nazanin"/>
                <w:b/>
                <w:bCs/>
                <w:rtl/>
              </w:rPr>
              <w:t xml:space="preserve">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حرکت در مح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ط</w:t>
            </w:r>
            <w:r w:rsidRPr="005F1727">
              <w:rPr>
                <w:rFonts w:cs="B Nazanin"/>
                <w:b/>
                <w:bCs/>
                <w:rtl/>
              </w:rPr>
              <w:t xml:space="preserve">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پ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چ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ده</w:t>
            </w:r>
            <w:r w:rsidRPr="005F1727">
              <w:rPr>
                <w:rFonts w:cs="B Nazanin"/>
                <w:b/>
                <w:bCs/>
                <w:rtl/>
              </w:rPr>
              <w:t xml:space="preserve"> امروز با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د</w:t>
            </w:r>
            <w:r w:rsidRPr="005F1727">
              <w:rPr>
                <w:rFonts w:cs="B Nazanin"/>
                <w:b/>
                <w:bCs/>
                <w:rtl/>
              </w:rPr>
              <w:t xml:space="preserve"> قادر به درک بهتر پ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ام‌ها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باش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م</w:t>
            </w:r>
            <w:r w:rsidRPr="005F1727">
              <w:rPr>
                <w:rFonts w:cs="B Nazanin"/>
                <w:b/>
                <w:bCs/>
                <w:rtl/>
              </w:rPr>
              <w:t xml:space="preserve"> در جامعه  آموزش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به رشد تفکر انتقاد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 مشارکت فعال در فرهنگ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کمک م</w:t>
            </w:r>
            <w:r w:rsidRPr="005F1727">
              <w:rPr>
                <w:rFonts w:cs="B Nazanin" w:hint="cs"/>
                <w:b/>
                <w:bCs/>
                <w:rtl/>
              </w:rPr>
              <w:t>ی‌</w:t>
            </w:r>
            <w:r w:rsidRPr="005F1727">
              <w:rPr>
                <w:rFonts w:cs="B Nazanin" w:hint="eastAsia"/>
                <w:b/>
                <w:bCs/>
                <w:rtl/>
              </w:rPr>
              <w:t>کند</w:t>
            </w:r>
            <w:r w:rsidRPr="005F1727">
              <w:rPr>
                <w:rFonts w:cs="B Nazanin"/>
                <w:b/>
                <w:bCs/>
                <w:rtl/>
              </w:rPr>
              <w:t xml:space="preserve"> آموزش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ک</w:t>
            </w:r>
            <w:r w:rsidRPr="005F1727">
              <w:rPr>
                <w:rFonts w:cs="B Nazanin"/>
                <w:b/>
                <w:bCs/>
                <w:rtl/>
              </w:rPr>
              <w:t xml:space="preserve"> ابزار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مقابله با آس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ب‌ها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اجتماع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مانند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5F1727">
              <w:rPr>
                <w:rFonts w:cs="B Nazanin"/>
                <w:b/>
                <w:bCs/>
                <w:rtl/>
              </w:rPr>
              <w:t>الکل تنباکو و سا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ر</w:t>
            </w:r>
            <w:r w:rsidRPr="005F1727">
              <w:rPr>
                <w:rFonts w:cs="B Nazanin"/>
                <w:b/>
                <w:bCs/>
                <w:rtl/>
              </w:rPr>
              <w:t xml:space="preserve"> مواد مخدر و همچن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اختلاط تغذ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قلدر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خشونت نژادپرست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 تبع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ض</w:t>
            </w:r>
            <w:r w:rsidRPr="005F1727">
              <w:rPr>
                <w:rFonts w:cs="B Nazanin"/>
                <w:b/>
                <w:bCs/>
                <w:rtl/>
              </w:rPr>
              <w:t xml:space="preserve"> اس</w:t>
            </w:r>
            <w:r w:rsidRPr="005F1727">
              <w:rPr>
                <w:rFonts w:cs="B Nazanin" w:hint="eastAsia"/>
                <w:b/>
                <w:bCs/>
                <w:rtl/>
              </w:rPr>
              <w:t>ت</w:t>
            </w:r>
            <w:r w:rsidRPr="005F1727">
              <w:rPr>
                <w:rFonts w:cs="B Nazanin"/>
                <w:b/>
                <w:bCs/>
                <w:rtl/>
              </w:rPr>
              <w:t>. و درک ب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شتر</w:t>
            </w:r>
            <w:r w:rsidRPr="005F1727">
              <w:rPr>
                <w:rFonts w:cs="B Nazanin"/>
                <w:b/>
                <w:bCs/>
                <w:rtl/>
              </w:rPr>
              <w:t xml:space="preserve"> از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موجب عملکرد خود مراقبت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در آنها در برابر آس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ب‌ها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نو بالاتر است و در نت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جه</w:t>
            </w:r>
            <w:r w:rsidRPr="005F1727">
              <w:rPr>
                <w:rFonts w:cs="B Nazanin"/>
                <w:b/>
                <w:bCs/>
                <w:rtl/>
              </w:rPr>
              <w:t xml:space="preserve"> از سلامت روان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بهتر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برخوردارند</w:t>
            </w:r>
          </w:p>
        </w:tc>
      </w:tr>
      <w:tr w:rsidR="00BB4878" w:rsidRPr="005B53D9" w14:paraId="36205C02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6AE9216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2273B73" w14:textId="0F1BAED5" w:rsidR="00BB4878" w:rsidRPr="005B53D9" w:rsidRDefault="005F172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برگزار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ک</w:t>
            </w:r>
            <w:r w:rsidRPr="005F1727">
              <w:rPr>
                <w:rFonts w:cs="B Nazanin"/>
                <w:b/>
                <w:bCs/>
                <w:rtl/>
              </w:rPr>
              <w:t xml:space="preserve"> جلسه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والد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در سال تحص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گذشته</w:t>
            </w:r>
          </w:p>
        </w:tc>
      </w:tr>
      <w:tr w:rsidR="00BB4878" w:rsidRPr="005B53D9" w14:paraId="0A85ED16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276792C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6133931" w14:textId="36CBA7FB" w:rsidR="00BB4878" w:rsidRPr="005B53D9" w:rsidRDefault="005F172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 xml:space="preserve">برگزار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۳ تا ۴ جلسه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سال تحص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جد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د</w:t>
            </w:r>
            <w:r w:rsidRPr="005F1727">
              <w:rPr>
                <w:rFonts w:cs="B Nazanin"/>
                <w:b/>
                <w:bCs/>
                <w:rtl/>
              </w:rPr>
              <w:t xml:space="preserve">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آموزش والد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</w:p>
        </w:tc>
      </w:tr>
      <w:tr w:rsidR="00BB4878" w:rsidRPr="005B53D9" w14:paraId="2A8564CA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4EE52821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8414A3C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0BC9CE3F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57F9F052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5F1727" w:rsidRPr="005B53D9" w14:paraId="201C76A2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A785B8B" w14:textId="49F46DBA" w:rsidR="005F1727" w:rsidRPr="005F1727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۱-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5F1727">
              <w:rPr>
                <w:rFonts w:cs="B Nazanin"/>
                <w:b/>
                <w:bCs/>
                <w:rtl/>
              </w:rPr>
              <w:t>برگزار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جلسه توج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پ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رامون</w:t>
            </w:r>
            <w:r w:rsidRPr="005F1727">
              <w:rPr>
                <w:rFonts w:cs="B Nazanin"/>
                <w:b/>
                <w:bCs/>
                <w:rtl/>
              </w:rPr>
              <w:t xml:space="preserve"> موضوع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 اهم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ت</w:t>
            </w:r>
            <w:r w:rsidRPr="005F1727">
              <w:rPr>
                <w:rFonts w:cs="B Nazanin"/>
                <w:b/>
                <w:bCs/>
                <w:rtl/>
              </w:rPr>
              <w:t xml:space="preserve"> آن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خانواده‌ها و فرزندان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65CCC3F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114642E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65403A4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5F1727" w:rsidRPr="005B53D9" w14:paraId="1981732C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EFFE656" w14:textId="027B0667" w:rsidR="005F1727" w:rsidRPr="00F0191B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۲-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5F1727">
              <w:rPr>
                <w:rFonts w:cs="B Nazanin"/>
                <w:b/>
                <w:bCs/>
                <w:rtl/>
              </w:rPr>
              <w:t>برگزار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جلسات آموزش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اول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</w:t>
            </w:r>
            <w:r w:rsidRPr="005F1727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A346801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786C476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82B8B07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میلیون</w:t>
            </w:r>
          </w:p>
        </w:tc>
      </w:tr>
      <w:tr w:rsidR="005F1727" w:rsidRPr="005B53D9" w14:paraId="54B6DF97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62C1A7B" w14:textId="2AE57EF2" w:rsidR="005F1727" w:rsidRPr="00F0191B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۳</w:t>
            </w:r>
            <w:r>
              <w:rPr>
                <w:rFonts w:cs="B Nazanin" w:hint="cs"/>
                <w:b/>
                <w:bCs/>
                <w:rtl/>
              </w:rPr>
              <w:t xml:space="preserve">- </w:t>
            </w:r>
            <w:r w:rsidRPr="005F1727">
              <w:rPr>
                <w:rFonts w:cs="B Nazanin"/>
                <w:b/>
                <w:bCs/>
                <w:rtl/>
              </w:rPr>
              <w:t>بازخورد برگزار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جلسات جهت اجرا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بهتر و کامل‌تر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5009CB4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3886BD2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39D4D9A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 میلیون</w:t>
            </w:r>
          </w:p>
        </w:tc>
      </w:tr>
      <w:tr w:rsidR="005F1727" w:rsidRPr="005B53D9" w14:paraId="5B702211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6AC8B1C" w14:textId="5AE55472" w:rsidR="005F1727" w:rsidRPr="00F0191B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۴- ارز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اب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از برگزار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کلاس‌ها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آموزش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با روش‌ها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عمل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 کارگاه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4617030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919B20F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9D0D45E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BB4878" w:rsidRPr="005B53D9" w14:paraId="259DE036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7D7D332" w14:textId="5CFDBD04" w:rsidR="00BB4878" w:rsidRPr="0099275C" w:rsidRDefault="005F172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 . . 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DCE0A05" w14:textId="77777777" w:rsidR="00BB4878" w:rsidRDefault="00BB4878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463282C" w14:textId="77777777" w:rsidR="00BB4878" w:rsidRDefault="00BB4878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B090F53" w14:textId="77777777" w:rsidR="00BB4878" w:rsidRDefault="00BB4878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BB4878" w:rsidRPr="005B53D9" w14:paraId="4000BEC9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34AF313D" w14:textId="77777777" w:rsidR="00BB4878" w:rsidRPr="005B53D9" w:rsidRDefault="00BB4878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BB4878" w:rsidRPr="005B53D9" w14:paraId="6C3221B2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77A405C0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6A7D83B2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BB4878" w:rsidRPr="005B53D9" w14:paraId="77793C9B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5A43A84B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709C1E2F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03EE238" w14:textId="77777777" w:rsidR="00BB4878" w:rsidRPr="000629D2" w:rsidRDefault="00BB4878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BB4878" w:rsidRPr="005B53D9" w14:paraId="69BA3B6F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1170458" w14:textId="0D80EAD8" w:rsidR="00BB4878" w:rsidRPr="005B53D9" w:rsidRDefault="005F172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ارتقا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آگاه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نسبت به رژ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م</w:t>
            </w:r>
            <w:r w:rsidRPr="005F1727">
              <w:rPr>
                <w:rFonts w:cs="B Nazanin"/>
                <w:b/>
                <w:bCs/>
                <w:rtl/>
              </w:rPr>
              <w:t xml:space="preserve"> مصرف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دارند و مهارت‌ها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مطالعه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</w:t>
            </w:r>
            <w:r w:rsidRPr="005F1727">
              <w:rPr>
                <w:rFonts w:cs="B Nazanin"/>
                <w:b/>
                <w:bCs/>
                <w:rtl/>
              </w:rPr>
              <w:t xml:space="preserve"> تماشا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انتقاد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دارا هستند و تجز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ه</w:t>
            </w:r>
            <w:r w:rsidRPr="005F1727">
              <w:rPr>
                <w:rFonts w:cs="B Nazanin"/>
                <w:b/>
                <w:bCs/>
                <w:rtl/>
              </w:rPr>
              <w:t xml:space="preserve"> تحل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ل</w:t>
            </w:r>
            <w:r w:rsidRPr="005F1727">
              <w:rPr>
                <w:rFonts w:cs="B Nazanin"/>
                <w:b/>
                <w:bCs/>
                <w:rtl/>
              </w:rPr>
              <w:t xml:space="preserve"> اجتماع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... رسانه‌ها که در نگاه اول قابل مشاهده ن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ست</w:t>
            </w:r>
            <w:r w:rsidRPr="005F1727">
              <w:rPr>
                <w:rFonts w:cs="B Nazanin"/>
                <w:b/>
                <w:bCs/>
                <w:rtl/>
              </w:rPr>
              <w:t xml:space="preserve"> را دارا م</w:t>
            </w:r>
            <w:r w:rsidRPr="005F1727">
              <w:rPr>
                <w:rFonts w:cs="B Nazanin" w:hint="cs"/>
                <w:b/>
                <w:bCs/>
                <w:rtl/>
              </w:rPr>
              <w:t>ی‌</w:t>
            </w:r>
            <w:r w:rsidRPr="005F1727">
              <w:rPr>
                <w:rFonts w:cs="B Nazanin" w:hint="eastAsia"/>
                <w:b/>
                <w:bCs/>
                <w:rtl/>
              </w:rPr>
              <w:t>باشند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1D8021A5" w14:textId="61B38599" w:rsidR="00BB4878" w:rsidRPr="00B057CC" w:rsidRDefault="005F1727" w:rsidP="00BB25B9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>در مشاهده کل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برنامه‌ها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صوت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تصو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صدا و س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ما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انتقاد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دارند و منفعل ن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ستند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مطالعه کتب رمان و داستان و مطبوعات و مجلات مصرف نداشته و دارا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تجز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تحل</w:t>
            </w:r>
            <w:r w:rsidRPr="005F172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5F172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هستند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7977D99" w14:textId="77777777" w:rsidR="00BB4878" w:rsidRPr="005B53D9" w:rsidRDefault="00BB4878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5DD7C9C1" w14:textId="5A460E3D" w:rsidR="00BB4878" w:rsidRPr="00663349" w:rsidRDefault="00663349" w:rsidP="00663349">
      <w:pPr>
        <w:tabs>
          <w:tab w:val="left" w:pos="1365"/>
        </w:tabs>
        <w:rPr>
          <w:sz w:val="2"/>
          <w:szCs w:val="2"/>
          <w:rtl/>
        </w:rPr>
      </w:pPr>
      <w:r>
        <w:rPr>
          <w:sz w:val="6"/>
          <w:szCs w:val="6"/>
          <w:rtl/>
        </w:rPr>
        <w:tab/>
      </w:r>
    </w:p>
    <w:p w14:paraId="21AA2199" w14:textId="77777777" w:rsidR="00BB4878" w:rsidRDefault="00BB4878" w:rsidP="00D277F5">
      <w:pPr>
        <w:rPr>
          <w:sz w:val="6"/>
          <w:szCs w:val="6"/>
          <w:rtl/>
        </w:rPr>
      </w:pPr>
    </w:p>
    <w:p w14:paraId="6D0D669F" w14:textId="77777777" w:rsidR="00BB4878" w:rsidRDefault="00BB4878" w:rsidP="00D277F5">
      <w:pPr>
        <w:rPr>
          <w:sz w:val="6"/>
          <w:szCs w:val="6"/>
          <w:rtl/>
        </w:rPr>
      </w:pPr>
    </w:p>
    <w:p w14:paraId="0B0585EF" w14:textId="6D193A97" w:rsidR="00BB4878" w:rsidRPr="00081478" w:rsidRDefault="00081478" w:rsidP="00081478">
      <w:pPr>
        <w:tabs>
          <w:tab w:val="left" w:pos="2535"/>
        </w:tabs>
        <w:rPr>
          <w:sz w:val="2"/>
          <w:szCs w:val="2"/>
          <w:rtl/>
        </w:rPr>
      </w:pPr>
      <w:r>
        <w:rPr>
          <w:sz w:val="2"/>
          <w:szCs w:val="2"/>
          <w:rtl/>
        </w:rPr>
        <w:tab/>
      </w:r>
    </w:p>
    <w:p w14:paraId="1269407C" w14:textId="77777777" w:rsidR="00BB4878" w:rsidRPr="00663349" w:rsidRDefault="00BB4878" w:rsidP="00D277F5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5F1727" w:rsidRPr="005B53D9" w14:paraId="610B67E2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6787D536" w14:textId="77777777" w:rsidR="005F1727" w:rsidRPr="005E615E" w:rsidRDefault="005F1727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5F1727" w:rsidRPr="005B53D9" w14:paraId="3581D9E1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D9D3F31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48DF877" w14:textId="567A6940" w:rsidR="005F1727" w:rsidRPr="008F0B8C" w:rsidRDefault="005F1727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>ارتقا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 xml:space="preserve"> سواد د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 w:hint="eastAsia"/>
                <w:b/>
                <w:bCs/>
                <w:sz w:val="30"/>
                <w:szCs w:val="30"/>
                <w:rtl/>
              </w:rPr>
              <w:t>ج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 w:hint="eastAsia"/>
                <w:b/>
                <w:bCs/>
                <w:sz w:val="30"/>
                <w:szCs w:val="30"/>
                <w:rtl/>
              </w:rPr>
              <w:t>تال</w:t>
            </w: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به کارگ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 w:hint="eastAsia"/>
                <w:b/>
                <w:bCs/>
                <w:sz w:val="30"/>
                <w:szCs w:val="30"/>
                <w:rtl/>
              </w:rPr>
              <w:t>ر</w:t>
            </w:r>
            <w:r w:rsidRPr="005F172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5F1727">
              <w:rPr>
                <w:rFonts w:cs="2  Homa"/>
                <w:b/>
                <w:bCs/>
                <w:sz w:val="30"/>
                <w:szCs w:val="30"/>
                <w:rtl/>
              </w:rPr>
              <w:t xml:space="preserve"> آن در خدمت آموزش</w:t>
            </w:r>
          </w:p>
        </w:tc>
      </w:tr>
      <w:tr w:rsidR="005F1727" w:rsidRPr="005B53D9" w14:paraId="6CE4D1D8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1904EC0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829F691" w14:textId="197A3745" w:rsidR="005F1727" w:rsidRPr="005F1727" w:rsidRDefault="005F1727" w:rsidP="00BB25B9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>ارتقا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سواد رسانه‌ا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معلمان و توسعه بهره‌بردار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از فناور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ی‌</w:t>
            </w:r>
            <w:r w:rsidRPr="005F1727">
              <w:rPr>
                <w:rFonts w:cs="B Nazanin" w:hint="eastAsia"/>
                <w:b/>
                <w:bCs/>
                <w:sz w:val="26"/>
                <w:szCs w:val="26"/>
                <w:rtl/>
              </w:rPr>
              <w:t>ها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نو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6"/>
                <w:szCs w:val="26"/>
                <w:rtl/>
              </w:rPr>
              <w:t>ن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آموزش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برا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اثربخش کردن فعال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6"/>
                <w:szCs w:val="26"/>
                <w:rtl/>
              </w:rPr>
              <w:t>ت‌ها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آموزش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و ترب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sz w:val="26"/>
                <w:szCs w:val="26"/>
                <w:rtl/>
              </w:rPr>
              <w:t>ت</w:t>
            </w:r>
            <w:r w:rsidRPr="005F172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5F1727" w:rsidRPr="005B53D9" w14:paraId="48F63F83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1533C03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1321257" w14:textId="6E6B2CFD" w:rsidR="005F1727" w:rsidRPr="005B53D9" w:rsidRDefault="005F172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با افزا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ش</w:t>
            </w:r>
            <w:r w:rsidRPr="005F1727">
              <w:rPr>
                <w:rFonts w:cs="B Nazanin"/>
                <w:b/>
                <w:bCs/>
                <w:rtl/>
              </w:rPr>
              <w:t xml:space="preserve"> نقش فناور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در زندگ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روزمره مردم سواد 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تال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ن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از</w:t>
            </w:r>
            <w:r w:rsidRPr="005F1727">
              <w:rPr>
                <w:rFonts w:cs="B Nazanin"/>
                <w:b/>
                <w:bCs/>
                <w:rtl/>
              </w:rPr>
              <w:t xml:space="preserve"> جامعه امروز است تا در جامعه اطلاعات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 اقتصادمدار بتوانند عملکرد خوب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در کار تحص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ل</w:t>
            </w:r>
            <w:r w:rsidRPr="005F1727">
              <w:rPr>
                <w:rFonts w:cs="B Nazanin"/>
                <w:b/>
                <w:bCs/>
                <w:rtl/>
              </w:rPr>
              <w:t xml:space="preserve"> و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ادگ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مادام العمر داشته باشد به هم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دل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ل</w:t>
            </w:r>
            <w:r w:rsidRPr="005F1727">
              <w:rPr>
                <w:rFonts w:cs="B Nazanin"/>
                <w:b/>
                <w:bCs/>
                <w:rtl/>
              </w:rPr>
              <w:t xml:space="preserve"> بس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از نظام‌ها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آموزش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جهان ارتقا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سطح سواد 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تال</w:t>
            </w:r>
            <w:r w:rsidRPr="005F1727">
              <w:rPr>
                <w:rFonts w:cs="B Nazanin"/>
                <w:b/>
                <w:bCs/>
                <w:rtl/>
              </w:rPr>
              <w:t xml:space="preserve"> را در برنام</w:t>
            </w:r>
            <w:r w:rsidRPr="005F1727">
              <w:rPr>
                <w:rFonts w:cs="B Nazanin" w:hint="eastAsia"/>
                <w:b/>
                <w:bCs/>
                <w:rtl/>
              </w:rPr>
              <w:t>ه</w:t>
            </w:r>
            <w:r w:rsidRPr="005F1727">
              <w:rPr>
                <w:rFonts w:cs="B Nazanin"/>
                <w:b/>
                <w:bCs/>
                <w:rtl/>
              </w:rPr>
              <w:t xml:space="preserve"> آموزش و پرورش گنجانده‌اند سواد 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تال</w:t>
            </w:r>
            <w:r w:rsidRPr="005F1727">
              <w:rPr>
                <w:rFonts w:cs="B Nazanin"/>
                <w:b/>
                <w:bCs/>
                <w:rtl/>
              </w:rPr>
              <w:t xml:space="preserve"> در مدارس سواد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فراتر از تسلط ابزارها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تال</w:t>
            </w:r>
            <w:r w:rsidRPr="005F1727">
              <w:rPr>
                <w:rFonts w:cs="B Nazanin"/>
                <w:b/>
                <w:bCs/>
                <w:rtl/>
              </w:rPr>
              <w:t xml:space="preserve"> است و شامل مهارت‌ها</w:t>
            </w:r>
            <w:r w:rsidRPr="005F1727">
              <w:rPr>
                <w:rFonts w:cs="B Nazanin" w:hint="cs"/>
                <w:b/>
                <w:bCs/>
                <w:rtl/>
              </w:rPr>
              <w:t>یی</w:t>
            </w:r>
            <w:r w:rsidRPr="005F1727">
              <w:rPr>
                <w:rFonts w:cs="B Nazanin"/>
                <w:b/>
                <w:bCs/>
                <w:rtl/>
              </w:rPr>
              <w:t xml:space="preserve"> مانند جستجو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اطلاعات معتبر ارز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اب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محتواها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آنلا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ارتباط موثر در فضا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مجاز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جاد</w:t>
            </w:r>
            <w:r w:rsidRPr="005F1727">
              <w:rPr>
                <w:rFonts w:cs="B Nazanin"/>
                <w:b/>
                <w:bCs/>
                <w:rtl/>
              </w:rPr>
              <w:t xml:space="preserve"> محتوا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تال</w:t>
            </w:r>
            <w:r w:rsidRPr="005F1727">
              <w:rPr>
                <w:rFonts w:cs="B Nazanin"/>
                <w:b/>
                <w:bCs/>
                <w:rtl/>
              </w:rPr>
              <w:t xml:space="preserve"> و محافظت از اطلاعات شخص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است ول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آموزش و پرورش به عنوان رسم</w:t>
            </w:r>
            <w:r w:rsidRPr="005F1727">
              <w:rPr>
                <w:rFonts w:cs="B Nazanin" w:hint="cs"/>
                <w:b/>
                <w:bCs/>
                <w:rtl/>
              </w:rPr>
              <w:t>ی‌</w:t>
            </w:r>
            <w:r w:rsidRPr="005F1727">
              <w:rPr>
                <w:rFonts w:cs="B Nazanin" w:hint="eastAsia"/>
                <w:b/>
                <w:bCs/>
                <w:rtl/>
              </w:rPr>
              <w:t>تر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سازمان کشور و معلم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رکن اساس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ن</w:t>
            </w:r>
            <w:r w:rsidRPr="005F1727">
              <w:rPr>
                <w:rFonts w:cs="B Nazanin"/>
                <w:b/>
                <w:bCs/>
                <w:rtl/>
              </w:rPr>
              <w:t xml:space="preserve"> سازمان هستند</w:t>
            </w:r>
            <w:r w:rsidR="00250D17">
              <w:rPr>
                <w:rFonts w:cs="B Nazanin" w:hint="cs"/>
                <w:b/>
                <w:bCs/>
                <w:rtl/>
              </w:rPr>
              <w:t xml:space="preserve"> .</w:t>
            </w:r>
          </w:p>
        </w:tc>
      </w:tr>
      <w:tr w:rsidR="005F1727" w:rsidRPr="005B53D9" w14:paraId="6FB86287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9EF6F5D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1901667" w14:textId="23F17B44" w:rsidR="005F1727" w:rsidRPr="005B53D9" w:rsidRDefault="005F172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به سه تا چهار مهارت کل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پردازش اطلاعات که در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است بهره‌مندند</w:t>
            </w:r>
          </w:p>
        </w:tc>
      </w:tr>
      <w:tr w:rsidR="005F1727" w:rsidRPr="005B53D9" w14:paraId="005FF971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FA8D194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A7CCA0B" w14:textId="7FE20DBD" w:rsidR="005F1727" w:rsidRPr="005B53D9" w:rsidRDefault="005F172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5F1727">
              <w:rPr>
                <w:rFonts w:cs="B Nazanin"/>
                <w:b/>
                <w:bCs/>
                <w:rtl/>
              </w:rPr>
              <w:t>به همه  ۷ مهارت کل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ردازش اطلاعات که در سواد رسانه‌ا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مورد بهره‌بردار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قرار م</w:t>
            </w:r>
            <w:r w:rsidRPr="005F1727">
              <w:rPr>
                <w:rFonts w:cs="B Nazanin" w:hint="cs"/>
                <w:b/>
                <w:bCs/>
                <w:rtl/>
              </w:rPr>
              <w:t>ی‌</w:t>
            </w:r>
            <w:r w:rsidRPr="005F1727">
              <w:rPr>
                <w:rFonts w:cs="B Nazanin" w:hint="eastAsia"/>
                <w:b/>
                <w:bCs/>
                <w:rtl/>
              </w:rPr>
              <w:t>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رد</w:t>
            </w:r>
            <w:r w:rsidRPr="005F1727">
              <w:rPr>
                <w:rFonts w:cs="B Nazanin"/>
                <w:b/>
                <w:bCs/>
                <w:rtl/>
              </w:rPr>
              <w:t xml:space="preserve"> برخوردار شوند</w:t>
            </w:r>
          </w:p>
        </w:tc>
      </w:tr>
      <w:tr w:rsidR="005F1727" w:rsidRPr="005B53D9" w14:paraId="4010EECF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7CF117AC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8262775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7AC49309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6249B0CF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5F1727" w:rsidRPr="005B53D9" w14:paraId="3121C998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4A64D78" w14:textId="6D99DDD1" w:rsidR="005F1727" w:rsidRPr="005F1727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5F1727">
              <w:rPr>
                <w:rFonts w:cs="B Nazanin"/>
                <w:b/>
                <w:bCs/>
                <w:rtl/>
              </w:rPr>
              <w:t xml:space="preserve"> برگزار 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جلسه توج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برا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همکاران و ارائه برنامه کلاس‌ها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کارآگاه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به همکاران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AF6DF5E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BE3ECC5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1FF1052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5F1727" w:rsidRPr="005B53D9" w14:paraId="7BD4B6D4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83FA1B6" w14:textId="4AEB8C29" w:rsidR="005F1727" w:rsidRPr="00F0191B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5F1727">
              <w:rPr>
                <w:rFonts w:cs="B Nazanin"/>
                <w:b/>
                <w:bCs/>
                <w:rtl/>
              </w:rPr>
              <w:t>آشنا</w:t>
            </w:r>
            <w:r w:rsidRPr="005F1727">
              <w:rPr>
                <w:rFonts w:cs="B Nazanin" w:hint="cs"/>
                <w:b/>
                <w:bCs/>
                <w:rtl/>
              </w:rPr>
              <w:t>یی</w:t>
            </w:r>
            <w:r w:rsidRPr="005F1727">
              <w:rPr>
                <w:rFonts w:cs="B Nazanin"/>
                <w:b/>
                <w:bCs/>
                <w:rtl/>
              </w:rPr>
              <w:t xml:space="preserve"> با مهارت‌ها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هفتگانه به صورت تئور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C2BBDA0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5167C5D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AADE26F" w14:textId="51C55FAB" w:rsidR="005F1727" w:rsidRDefault="00250D1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5F1727" w:rsidRPr="005B53D9" w14:paraId="3214ECAB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A76E29F" w14:textId="780FE5A4" w:rsidR="005F1727" w:rsidRPr="00F0191B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5F1727">
              <w:rPr>
                <w:rFonts w:cs="B Nazanin"/>
                <w:b/>
                <w:bCs/>
                <w:rtl/>
              </w:rPr>
              <w:t xml:space="preserve"> برگزار</w:t>
            </w:r>
            <w:r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کلاس کارگاه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DE0AE20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F84DC97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70F53F6" w14:textId="61D914CE" w:rsidR="005F1727" w:rsidRDefault="00250D1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  <w:r w:rsidR="005F1727">
              <w:rPr>
                <w:rFonts w:cs="B Nazanin" w:hint="cs"/>
                <w:b/>
                <w:bCs/>
                <w:rtl/>
              </w:rPr>
              <w:t xml:space="preserve"> میلیون</w:t>
            </w:r>
          </w:p>
        </w:tc>
      </w:tr>
      <w:tr w:rsidR="005F1727" w:rsidRPr="005B53D9" w14:paraId="1FFB0904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7C82FF7" w14:textId="058C86BB" w:rsidR="005F1727" w:rsidRPr="00F0191B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5F1727">
              <w:rPr>
                <w:rFonts w:cs="B Nazanin"/>
                <w:b/>
                <w:bCs/>
                <w:rtl/>
              </w:rPr>
              <w:t>ارز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 w:hint="eastAsia"/>
                <w:b/>
                <w:bCs/>
                <w:rtl/>
              </w:rPr>
              <w:t>اب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از کلاس‌ها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کارگاه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E4FA64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C6671C5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127692F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5F1727" w:rsidRPr="005B53D9" w14:paraId="049341A8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C95A93A" w14:textId="1072FDB6" w:rsidR="005F1727" w:rsidRPr="0099275C" w:rsidRDefault="005F1727" w:rsidP="005F172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5-</w:t>
            </w:r>
            <w:r w:rsidRPr="005F1727">
              <w:rPr>
                <w:rFonts w:cs="B Nazanin"/>
                <w:b/>
                <w:bCs/>
                <w:rtl/>
              </w:rPr>
              <w:t xml:space="preserve"> جمع‌بند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و رفع شبهات و ابهامات مفهوم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از کلاس‌ها</w:t>
            </w:r>
            <w:r w:rsidRPr="005F1727">
              <w:rPr>
                <w:rFonts w:cs="B Nazanin" w:hint="cs"/>
                <w:b/>
                <w:bCs/>
                <w:rtl/>
              </w:rPr>
              <w:t>ی</w:t>
            </w:r>
            <w:r w:rsidRPr="005F1727">
              <w:rPr>
                <w:rFonts w:cs="B Nazanin"/>
                <w:b/>
                <w:bCs/>
                <w:rtl/>
              </w:rPr>
              <w:t xml:space="preserve"> برگزار شده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48A20EA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21D7AD1" w14:textId="77777777" w:rsidR="005F1727" w:rsidRDefault="005F172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FFD542F" w14:textId="7C8733C1" w:rsidR="005F1727" w:rsidRDefault="00250D17" w:rsidP="005F172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5F1727" w:rsidRPr="005B53D9" w14:paraId="627BEFE4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204A6E73" w14:textId="77777777" w:rsidR="005F1727" w:rsidRPr="005B53D9" w:rsidRDefault="005F1727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5F1727" w:rsidRPr="005B53D9" w14:paraId="629AFAA9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47AEEDEC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1CEA4663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5F1727" w:rsidRPr="005B53D9" w14:paraId="560AF5D2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6E8F1629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02520AE6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078D187" w14:textId="77777777" w:rsidR="005F1727" w:rsidRPr="000629D2" w:rsidRDefault="005F172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5F1727" w:rsidRPr="005B53D9" w14:paraId="73B261FD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7D855898" w14:textId="77744940" w:rsidR="005F1727" w:rsidRPr="005B53D9" w:rsidRDefault="00250D1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50D17">
              <w:rPr>
                <w:rFonts w:cs="B Nazanin"/>
                <w:b/>
                <w:bCs/>
                <w:rtl/>
              </w:rPr>
              <w:t>دست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rtl/>
              </w:rPr>
              <w:t>اب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/>
                <w:b/>
                <w:bCs/>
                <w:rtl/>
              </w:rPr>
              <w:t xml:space="preserve"> مجموعه مهارت‌ها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/>
                <w:b/>
                <w:bCs/>
                <w:rtl/>
              </w:rPr>
              <w:t xml:space="preserve"> صور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/>
                <w:b/>
                <w:bCs/>
                <w:rtl/>
              </w:rPr>
              <w:t xml:space="preserve"> که مشارکت فعال معلمان در جامعه است و استفاده موثر و ا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rtl/>
              </w:rPr>
              <w:t>من</w:t>
            </w:r>
            <w:r w:rsidRPr="00250D17">
              <w:rPr>
                <w:rFonts w:cs="B Nazanin"/>
                <w:b/>
                <w:bCs/>
                <w:rtl/>
              </w:rPr>
              <w:t xml:space="preserve"> از تکنولوژ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/>
                <w:b/>
                <w:bCs/>
                <w:rtl/>
              </w:rPr>
              <w:t xml:space="preserve"> د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rtl/>
              </w:rPr>
              <w:t>ج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rtl/>
              </w:rPr>
              <w:t>تال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/>
                <w:b/>
                <w:bCs/>
                <w:rtl/>
              </w:rPr>
              <w:t xml:space="preserve"> و ا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rtl/>
              </w:rPr>
              <w:t>نترنت</w:t>
            </w:r>
            <w:r w:rsidRPr="00250D17">
              <w:rPr>
                <w:rFonts w:cs="B Nazanin"/>
                <w:b/>
                <w:bCs/>
                <w:rtl/>
              </w:rPr>
              <w:t xml:space="preserve"> را برا</w:t>
            </w:r>
            <w:r w:rsidRPr="00250D17">
              <w:rPr>
                <w:rFonts w:cs="B Nazanin" w:hint="cs"/>
                <w:b/>
                <w:bCs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rtl/>
              </w:rPr>
              <w:t>شان</w:t>
            </w:r>
            <w:r w:rsidRPr="00250D17">
              <w:rPr>
                <w:rFonts w:cs="B Nazanin"/>
                <w:b/>
                <w:bCs/>
                <w:rtl/>
              </w:rPr>
              <w:t xml:space="preserve"> به ارمغان آورده و مورد استفاده روزمره قرار م</w:t>
            </w:r>
            <w:r w:rsidRPr="00250D17">
              <w:rPr>
                <w:rFonts w:cs="B Nazanin" w:hint="cs"/>
                <w:b/>
                <w:bCs/>
                <w:rtl/>
              </w:rPr>
              <w:t>ی‌</w:t>
            </w:r>
            <w:r w:rsidRPr="00250D17">
              <w:rPr>
                <w:rFonts w:cs="B Nazanin" w:hint="eastAsia"/>
                <w:b/>
                <w:bCs/>
                <w:rtl/>
              </w:rPr>
              <w:t>دهند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2FE75950" w14:textId="48E8C3AB" w:rsidR="00250D17" w:rsidRPr="00250D17" w:rsidRDefault="00250D17" w:rsidP="00250D1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>به هفت مهارت ارز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ارزش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گروهبند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استقرار دست 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افته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اند</w:t>
            </w:r>
          </w:p>
          <w:p w14:paraId="7FA4C137" w14:textId="595A1E90" w:rsidR="005F1727" w:rsidRPr="00B057CC" w:rsidRDefault="00250D17" w:rsidP="00250D1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به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مهارت باق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مانده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از ۷ مهارت 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عن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اس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ترک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تلخ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ص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تسلط کاف</w:t>
            </w:r>
            <w:r w:rsidRPr="00250D17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50D1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دارند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E9560E0" w14:textId="77777777" w:rsidR="005F1727" w:rsidRPr="005B53D9" w:rsidRDefault="005F172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04E2F968" w14:textId="77777777" w:rsidR="00BB4878" w:rsidRPr="00663349" w:rsidRDefault="00BB4878" w:rsidP="00D277F5">
      <w:pPr>
        <w:rPr>
          <w:sz w:val="2"/>
          <w:szCs w:val="2"/>
          <w:rtl/>
        </w:rPr>
      </w:pPr>
    </w:p>
    <w:p w14:paraId="53DC5711" w14:textId="77777777" w:rsidR="00BB4878" w:rsidRDefault="00BB4878" w:rsidP="00D277F5">
      <w:pPr>
        <w:rPr>
          <w:sz w:val="6"/>
          <w:szCs w:val="6"/>
          <w:rtl/>
        </w:rPr>
      </w:pPr>
    </w:p>
    <w:p w14:paraId="24A617E8" w14:textId="77777777" w:rsidR="00BB4878" w:rsidRDefault="00BB4878" w:rsidP="00D277F5">
      <w:pPr>
        <w:rPr>
          <w:sz w:val="6"/>
          <w:szCs w:val="6"/>
          <w:rtl/>
        </w:rPr>
      </w:pPr>
    </w:p>
    <w:p w14:paraId="6421350E" w14:textId="77777777" w:rsidR="009B5EE7" w:rsidRDefault="009B5EE7" w:rsidP="00D277F5">
      <w:pPr>
        <w:rPr>
          <w:sz w:val="6"/>
          <w:szCs w:val="6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9B5EE7" w:rsidRPr="005B53D9" w14:paraId="64E1D64A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06722AD5" w14:textId="77777777" w:rsidR="009B5EE7" w:rsidRPr="005E615E" w:rsidRDefault="009B5EE7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9B5EE7" w:rsidRPr="005B53D9" w14:paraId="0DBA8B4A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6E6B577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BCC753E" w14:textId="77777777" w:rsidR="009B5EE7" w:rsidRPr="008F0B8C" w:rsidRDefault="009B5EE7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F1733B">
              <w:rPr>
                <w:rFonts w:cs="2  Homa"/>
                <w:b/>
                <w:bCs/>
                <w:sz w:val="30"/>
                <w:szCs w:val="30"/>
                <w:rtl/>
              </w:rPr>
              <w:t>تقو</w:t>
            </w:r>
            <w:r w:rsidRPr="00F1733B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F1733B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F1733B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استفاده به</w:t>
            </w:r>
            <w:r w:rsidRPr="00F1733B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F1733B">
              <w:rPr>
                <w:rFonts w:cs="2  Homa" w:hint="eastAsia"/>
                <w:b/>
                <w:bCs/>
                <w:sz w:val="30"/>
                <w:szCs w:val="30"/>
                <w:rtl/>
              </w:rPr>
              <w:t>نه</w:t>
            </w:r>
            <w:r w:rsidRPr="00F1733B">
              <w:rPr>
                <w:rFonts w:cs="2  Homa"/>
                <w:b/>
                <w:bCs/>
                <w:sz w:val="30"/>
                <w:szCs w:val="30"/>
                <w:rtl/>
              </w:rPr>
              <w:t xml:space="preserve"> از نقش شوراها</w:t>
            </w:r>
            <w:r w:rsidRPr="00F1733B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F1733B">
              <w:rPr>
                <w:rFonts w:cs="2  Homa"/>
                <w:b/>
                <w:bCs/>
                <w:sz w:val="30"/>
                <w:szCs w:val="30"/>
                <w:rtl/>
              </w:rPr>
              <w:t xml:space="preserve"> مدرسه</w:t>
            </w:r>
          </w:p>
        </w:tc>
      </w:tr>
      <w:tr w:rsidR="009B5EE7" w:rsidRPr="005B53D9" w14:paraId="17ED17DB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87E5F76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32119F2" w14:textId="77777777" w:rsidR="009B5EE7" w:rsidRPr="00F1733B" w:rsidRDefault="009B5EE7" w:rsidP="00BB25B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1733B">
              <w:rPr>
                <w:rFonts w:cs="B Nazanin"/>
                <w:b/>
                <w:bCs/>
                <w:sz w:val="28"/>
                <w:szCs w:val="28"/>
                <w:rtl/>
              </w:rPr>
              <w:t>برگزار</w:t>
            </w:r>
            <w:r w:rsidRPr="00F1733B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F1733B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جلسات شورا</w:t>
            </w:r>
            <w:r w:rsidRPr="00F1733B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F1733B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معلمان به صورت کارآگاه</w:t>
            </w:r>
            <w:r w:rsidRPr="00F1733B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</w:tr>
      <w:tr w:rsidR="009B5EE7" w:rsidRPr="005B53D9" w14:paraId="5E8488BA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DB8F636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BCA64A9" w14:textId="77777777" w:rsidR="009B5EE7" w:rsidRPr="005B53D9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>از 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دگاه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علم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مدرسه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نهاد اجتماع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 که با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روش گروه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با کمک همه کسان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که مسئول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منافع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آن دارند اداره شود و شورا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معلمان که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گروه‌ها است که در ارتقا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ف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آموزش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پرورش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توسعه مهارت‌ها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گوناگون بس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ار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نقش چشمگ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دارد شورا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معلمان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افزا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مهارت‌ها و تصح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روش‌ها منته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شود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اهداف بس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ار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مهم شورا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معلمان بررس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مسائل آموزش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رس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رفتار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اخلاق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دانش‌آموزان است و برخورد 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شه‌ا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مشکلات جار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اتخاذ تصم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مات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مشترک و واحد برا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برخورد 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شه‌ا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مشکلات جار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اتخاذ تصم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مات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واح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مشترک برا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برخورد با همه موارد مشابه است که سبب رشد شخص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خود رهبر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بلوغ فرد 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شود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منظور از خود رهبر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افتن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توان بررس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مسائل و مشکلات به وس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له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معلمان و ارائه راه حل و در نها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گردش درآوردن امور مدرسه و انجام کارهاست بنابرا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اهم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معلمان ه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مواره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توجه و تاک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تمام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مسئولان عرصه تعل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ترب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بوده است</w:t>
            </w:r>
          </w:p>
        </w:tc>
      </w:tr>
      <w:tr w:rsidR="009B5EE7" w:rsidRPr="005B53D9" w14:paraId="51FDF60C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D7E1F8A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A8CAE0E" w14:textId="77777777" w:rsidR="009B5EE7" w:rsidRPr="005B53D9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F1733B">
              <w:rPr>
                <w:rFonts w:cs="B Nazanin"/>
                <w:b/>
                <w:bCs/>
                <w:rtl/>
              </w:rPr>
              <w:t>جلسات شورا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/>
                <w:b/>
                <w:bCs/>
                <w:rtl/>
              </w:rPr>
              <w:t xml:space="preserve"> معلمان اجرا شده را بررس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/>
                <w:b/>
                <w:bCs/>
                <w:rtl/>
              </w:rPr>
              <w:t xml:space="preserve"> و  موارد کاست</w:t>
            </w:r>
            <w:r w:rsidRPr="00F1733B">
              <w:rPr>
                <w:rFonts w:cs="B Nazanin" w:hint="cs"/>
                <w:b/>
                <w:bCs/>
                <w:rtl/>
              </w:rPr>
              <w:t>ی‌</w:t>
            </w:r>
            <w:r w:rsidRPr="00F1733B">
              <w:rPr>
                <w:rFonts w:cs="B Nazanin" w:hint="eastAsia"/>
                <w:b/>
                <w:bCs/>
                <w:rtl/>
              </w:rPr>
              <w:t>ها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/>
                <w:b/>
                <w:bCs/>
                <w:rtl/>
              </w:rPr>
              <w:t xml:space="preserve"> آن را مورد توجه قرار ده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 w:hint="eastAsia"/>
                <w:b/>
                <w:bCs/>
                <w:rtl/>
              </w:rPr>
              <w:t>م</w:t>
            </w:r>
          </w:p>
        </w:tc>
      </w:tr>
      <w:tr w:rsidR="009B5EE7" w:rsidRPr="005B53D9" w14:paraId="180B768E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16D51596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7A9CC33" w14:textId="77777777" w:rsidR="009B5EE7" w:rsidRPr="005B53D9" w:rsidRDefault="009B5EE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F1733B">
              <w:rPr>
                <w:rFonts w:cs="B Nazanin"/>
                <w:b/>
                <w:bCs/>
                <w:rtl/>
              </w:rPr>
              <w:t>جلسات به صورت د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 w:hint="eastAsia"/>
                <w:b/>
                <w:bCs/>
                <w:rtl/>
              </w:rPr>
              <w:t>الوگ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/>
                <w:b/>
                <w:bCs/>
                <w:rtl/>
              </w:rPr>
              <w:t xml:space="preserve"> و فعال و گروه</w:t>
            </w:r>
            <w:r w:rsidRPr="00F1733B">
              <w:rPr>
                <w:rFonts w:cs="B Nazanin" w:hint="cs"/>
                <w:b/>
                <w:bCs/>
                <w:rtl/>
              </w:rPr>
              <w:t>ی</w:t>
            </w:r>
            <w:r w:rsidRPr="00F1733B">
              <w:rPr>
                <w:rFonts w:cs="B Nazanin"/>
                <w:b/>
                <w:bCs/>
                <w:rtl/>
              </w:rPr>
              <w:t xml:space="preserve"> برگزار و اجرا گردد</w:t>
            </w:r>
          </w:p>
        </w:tc>
      </w:tr>
      <w:tr w:rsidR="009B5EE7" w:rsidRPr="005B53D9" w14:paraId="4069F8C0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0ACFD7A4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2906EF1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59FCEE83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5757050F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9B5EE7" w:rsidRPr="005B53D9" w14:paraId="64DF8453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C78B198" w14:textId="77777777" w:rsidR="009B5EE7" w:rsidRPr="005F1727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F1733B">
              <w:rPr>
                <w:rFonts w:cs="B Nazanin" w:hint="cs"/>
                <w:b/>
                <w:bCs/>
                <w:rtl/>
              </w:rPr>
              <w:t>1- انتخاب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کتاب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علوم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سال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اول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به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عنوان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موضوع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شورای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معلمان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41F7DF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6CF162D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192B967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38C32F2E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DE4512C" w14:textId="77777777" w:rsidR="009B5EE7" w:rsidRPr="00F0191B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F1733B">
              <w:rPr>
                <w:rFonts w:cs="B Nazanin" w:hint="cs"/>
                <w:b/>
                <w:bCs/>
                <w:rtl/>
              </w:rPr>
              <w:t>2- تهیه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وسایل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تدریس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B0AE9D6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CB9A377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8C0D54A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9B5EE7" w:rsidRPr="005B53D9" w14:paraId="7EC9FD67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2F5D380" w14:textId="77777777" w:rsidR="009B5EE7" w:rsidRPr="00F0191B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F1733B">
              <w:rPr>
                <w:rFonts w:cs="B Nazanin" w:hint="cs"/>
                <w:b/>
                <w:bCs/>
                <w:rtl/>
              </w:rPr>
              <w:t>3-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تشکیل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گروه‌ها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و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ارائه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تدری</w:t>
            </w:r>
            <w:r>
              <w:rPr>
                <w:rFonts w:cs="B Nazanin" w:hint="cs"/>
                <w:b/>
                <w:bCs/>
                <w:rtl/>
              </w:rPr>
              <w:t>س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به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تدریس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به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صورت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کارگاهی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BBF9C89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0E4EEBE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9A7A0A1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38B322E3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60B4C1C" w14:textId="77777777" w:rsidR="009B5EE7" w:rsidRPr="00F0191B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F1733B">
              <w:rPr>
                <w:rFonts w:cs="B Nazanin" w:hint="cs"/>
                <w:b/>
                <w:bCs/>
                <w:rtl/>
              </w:rPr>
              <w:t>4-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جمع‌بندی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از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جلسه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برگزار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شده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و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ارزشیابی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از</w:t>
            </w:r>
            <w:r w:rsidRPr="00F1733B">
              <w:rPr>
                <w:rFonts w:cs="B Nazanin"/>
                <w:b/>
                <w:bCs/>
                <w:rtl/>
              </w:rPr>
              <w:t xml:space="preserve"> </w:t>
            </w:r>
            <w:r w:rsidRPr="00F1733B">
              <w:rPr>
                <w:rFonts w:cs="B Nazanin" w:hint="cs"/>
                <w:b/>
                <w:bCs/>
                <w:rtl/>
              </w:rPr>
              <w:t>همکاران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A739309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EDC70F9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9E6DCD8" w14:textId="77777777" w:rsidR="009B5EE7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052CB35A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71528106" w14:textId="77777777" w:rsidR="009B5EE7" w:rsidRPr="005B53D9" w:rsidRDefault="009B5EE7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9B5EE7" w:rsidRPr="005B53D9" w14:paraId="36F2FB04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1EE93407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737DAA16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9B5EE7" w:rsidRPr="005B53D9" w14:paraId="392DF542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22948705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370C97FE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92FC88E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9B5EE7" w:rsidRPr="005B53D9" w14:paraId="7C6CC29F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3326C09D" w14:textId="77777777" w:rsidR="009B5EE7" w:rsidRPr="005B53D9" w:rsidRDefault="009B5EE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F15435">
              <w:rPr>
                <w:rFonts w:cs="B Nazanin"/>
                <w:b/>
                <w:bCs/>
                <w:rtl/>
              </w:rPr>
              <w:t>اعضا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/>
                <w:b/>
                <w:bCs/>
                <w:rtl/>
              </w:rPr>
              <w:t xml:space="preserve"> شورا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/>
                <w:b/>
                <w:bCs/>
                <w:rtl/>
              </w:rPr>
              <w:t xml:space="preserve"> معلمان بعد از برگزار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/>
                <w:b/>
                <w:bCs/>
                <w:rtl/>
              </w:rPr>
              <w:t xml:space="preserve"> جلسه آگاه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/>
                <w:b/>
                <w:bCs/>
                <w:rtl/>
              </w:rPr>
              <w:t xml:space="preserve"> و مهارت کاف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/>
                <w:b/>
                <w:bCs/>
                <w:rtl/>
              </w:rPr>
              <w:t xml:space="preserve"> نسبت تدر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 w:hint="eastAsia"/>
                <w:b/>
                <w:bCs/>
                <w:rtl/>
              </w:rPr>
              <w:t>س</w:t>
            </w:r>
            <w:r w:rsidRPr="00F15435">
              <w:rPr>
                <w:rFonts w:cs="B Nazanin"/>
                <w:b/>
                <w:bCs/>
                <w:rtl/>
              </w:rPr>
              <w:t xml:space="preserve"> درس علوم  را پ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 w:hint="eastAsia"/>
                <w:b/>
                <w:bCs/>
                <w:rtl/>
              </w:rPr>
              <w:t>دا</w:t>
            </w:r>
            <w:r w:rsidRPr="00F15435">
              <w:rPr>
                <w:rFonts w:cs="B Nazanin"/>
                <w:b/>
                <w:bCs/>
                <w:rtl/>
              </w:rPr>
              <w:t xml:space="preserve"> نموده  و اجرا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F15435">
              <w:rPr>
                <w:rFonts w:cs="B Nazanin" w:hint="eastAsia"/>
                <w:b/>
                <w:bCs/>
                <w:rtl/>
              </w:rPr>
              <w:t>م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 w:rsidRPr="00F15435">
              <w:rPr>
                <w:rFonts w:cs="B Nazanin"/>
                <w:b/>
                <w:bCs/>
                <w:rtl/>
              </w:rPr>
              <w:t xml:space="preserve"> نما</w:t>
            </w:r>
            <w:r w:rsidRPr="00F15435">
              <w:rPr>
                <w:rFonts w:cs="B Nazanin" w:hint="cs"/>
                <w:b/>
                <w:bCs/>
                <w:rtl/>
              </w:rPr>
              <w:t>ی</w:t>
            </w:r>
            <w:r>
              <w:rPr>
                <w:rFonts w:cs="B Nazanin" w:hint="cs"/>
                <w:b/>
                <w:bCs/>
                <w:rtl/>
              </w:rPr>
              <w:t>ن</w:t>
            </w:r>
            <w:r w:rsidRPr="00F15435">
              <w:rPr>
                <w:rFonts w:cs="B Nazanin" w:hint="eastAsia"/>
                <w:b/>
                <w:bCs/>
                <w:rtl/>
              </w:rPr>
              <w:t>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70B8267E" w14:textId="77777777" w:rsidR="009B5EE7" w:rsidRPr="00B057CC" w:rsidRDefault="009B5EE7" w:rsidP="00BB25B9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15435">
              <w:rPr>
                <w:rFonts w:cs="B Nazanin"/>
                <w:b/>
                <w:bCs/>
                <w:sz w:val="20"/>
                <w:szCs w:val="20"/>
                <w:rtl/>
              </w:rPr>
              <w:t>ب</w:t>
            </w:r>
            <w:r w:rsidRPr="00F1543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15435">
              <w:rPr>
                <w:rFonts w:cs="B Nazanin" w:hint="eastAsia"/>
                <w:b/>
                <w:bCs/>
                <w:sz w:val="20"/>
                <w:szCs w:val="20"/>
                <w:rtl/>
              </w:rPr>
              <w:t>ان</w:t>
            </w:r>
            <w:r w:rsidRPr="00F1543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مراحل تدر</w:t>
            </w:r>
            <w:r w:rsidRPr="00F1543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15435">
              <w:rPr>
                <w:rFonts w:cs="B Nazanin" w:hint="eastAsia"/>
                <w:b/>
                <w:bCs/>
                <w:sz w:val="20"/>
                <w:szCs w:val="20"/>
                <w:rtl/>
              </w:rPr>
              <w:t>س</w:t>
            </w:r>
            <w:r w:rsidRPr="00F1543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 علوم و ارائه تدر</w:t>
            </w:r>
            <w:r w:rsidRPr="00F1543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15435">
              <w:rPr>
                <w:rFonts w:cs="B Nazanin" w:hint="eastAsia"/>
                <w:b/>
                <w:bCs/>
                <w:sz w:val="20"/>
                <w:szCs w:val="20"/>
                <w:rtl/>
              </w:rPr>
              <w:t>س</w:t>
            </w:r>
            <w:r w:rsidRPr="00F1543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عمل</w:t>
            </w:r>
            <w:r w:rsidRPr="00F1543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1543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1543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15435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1543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1543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دروس را قادر هستند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3A99958" w14:textId="77777777" w:rsidR="009B5EE7" w:rsidRPr="005B53D9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289F993F" w14:textId="77777777" w:rsidR="009B5EE7" w:rsidRDefault="009B5EE7" w:rsidP="00D277F5">
      <w:pPr>
        <w:rPr>
          <w:sz w:val="6"/>
          <w:szCs w:val="6"/>
          <w:rtl/>
        </w:rPr>
      </w:pPr>
    </w:p>
    <w:p w14:paraId="1DDE5E25" w14:textId="77777777" w:rsidR="009B5EE7" w:rsidRDefault="009B5EE7" w:rsidP="00D277F5">
      <w:pPr>
        <w:rPr>
          <w:sz w:val="6"/>
          <w:szCs w:val="6"/>
          <w:rtl/>
        </w:rPr>
      </w:pPr>
    </w:p>
    <w:p w14:paraId="7DB8F31E" w14:textId="77777777" w:rsidR="00BB4878" w:rsidRDefault="00BB4878" w:rsidP="00D277F5">
      <w:pPr>
        <w:rPr>
          <w:sz w:val="6"/>
          <w:szCs w:val="6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250D17" w:rsidRPr="005B53D9" w14:paraId="376BFE30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1EF851EF" w14:textId="77777777" w:rsidR="00250D17" w:rsidRPr="005E615E" w:rsidRDefault="00250D17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250D17" w:rsidRPr="005B53D9" w14:paraId="7589FCFA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5035267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B7D0087" w14:textId="5DFD4165" w:rsidR="00250D17" w:rsidRPr="008F0B8C" w:rsidRDefault="00870BC8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870BC8">
              <w:rPr>
                <w:rFonts w:cs="2  Homa"/>
                <w:b/>
                <w:bCs/>
                <w:sz w:val="30"/>
                <w:szCs w:val="30"/>
                <w:rtl/>
              </w:rPr>
              <w:t>تقو</w:t>
            </w:r>
            <w:r w:rsidRPr="00870BC8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70BC8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870BC8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استفاده به</w:t>
            </w:r>
            <w:r w:rsidRPr="00870BC8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70BC8">
              <w:rPr>
                <w:rFonts w:cs="2  Homa" w:hint="eastAsia"/>
                <w:b/>
                <w:bCs/>
                <w:sz w:val="30"/>
                <w:szCs w:val="30"/>
                <w:rtl/>
              </w:rPr>
              <w:t>نه</w:t>
            </w:r>
            <w:r w:rsidRPr="00870BC8">
              <w:rPr>
                <w:rFonts w:cs="2  Homa"/>
                <w:b/>
                <w:bCs/>
                <w:sz w:val="30"/>
                <w:szCs w:val="30"/>
                <w:rtl/>
              </w:rPr>
              <w:t xml:space="preserve"> از نقش شوراها</w:t>
            </w:r>
            <w:r w:rsidRPr="00870BC8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870BC8">
              <w:rPr>
                <w:rFonts w:cs="2  Homa"/>
                <w:b/>
                <w:bCs/>
                <w:sz w:val="30"/>
                <w:szCs w:val="30"/>
                <w:rtl/>
              </w:rPr>
              <w:t xml:space="preserve"> مدرسه</w:t>
            </w:r>
          </w:p>
        </w:tc>
      </w:tr>
      <w:tr w:rsidR="00250D17" w:rsidRPr="005B53D9" w14:paraId="34612334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9BAFD07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589D946" w14:textId="35197436" w:rsidR="00250D17" w:rsidRPr="00F1733B" w:rsidRDefault="00870BC8" w:rsidP="00BB25B9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>ا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sz w:val="28"/>
                <w:szCs w:val="28"/>
                <w:rtl/>
              </w:rPr>
              <w:t>جاد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فرصت برا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حضور شوراها در اجرا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اقدامات آموزش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هنر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پرورش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و ورزش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با جلب مشارکت حداکثر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اول</w:t>
            </w:r>
            <w:r w:rsidRPr="00870BC8">
              <w:rPr>
                <w:rFonts w:cs="B Nazanin" w:hint="cs"/>
                <w:b/>
                <w:bCs/>
                <w:sz w:val="28"/>
                <w:szCs w:val="28"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sz w:val="28"/>
                <w:szCs w:val="28"/>
                <w:rtl/>
              </w:rPr>
              <w:t>ا</w:t>
            </w:r>
          </w:p>
        </w:tc>
      </w:tr>
      <w:tr w:rsidR="00250D17" w:rsidRPr="005B53D9" w14:paraId="70761869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D905464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5023347" w14:textId="6033C205" w:rsidR="00250D17" w:rsidRPr="005B53D9" w:rsidRDefault="00870BC8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870BC8">
              <w:rPr>
                <w:rFonts w:cs="B Nazanin"/>
                <w:b/>
                <w:bCs/>
                <w:rtl/>
              </w:rPr>
              <w:t>شوراها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مدارس به عنوان نهادها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مشارکت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در فرا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ند</w:t>
            </w:r>
            <w:r w:rsidRPr="00870BC8">
              <w:rPr>
                <w:rFonts w:cs="B Nazanin"/>
                <w:b/>
                <w:bCs/>
                <w:rtl/>
              </w:rPr>
              <w:t xml:space="preserve"> تصم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م</w:t>
            </w:r>
            <w:r w:rsidRPr="00870BC8">
              <w:rPr>
                <w:rFonts w:cs="B Nazanin"/>
                <w:b/>
                <w:bCs/>
                <w:rtl/>
              </w:rPr>
              <w:t xml:space="preserve"> 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مد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ت</w:t>
            </w:r>
            <w:r w:rsidRPr="00870BC8">
              <w:rPr>
                <w:rFonts w:cs="B Nazanin"/>
                <w:b/>
                <w:bCs/>
                <w:rtl/>
              </w:rPr>
              <w:t xml:space="preserve"> مدارس نقش بس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ار</w:t>
            </w:r>
            <w:r w:rsidRPr="00870BC8">
              <w:rPr>
                <w:rFonts w:cs="B Nazanin"/>
                <w:b/>
                <w:bCs/>
                <w:rtl/>
              </w:rPr>
              <w:t xml:space="preserve"> مهم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در تحول آموزش و پرورش دارند 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ن</w:t>
            </w:r>
            <w:r w:rsidRPr="00870BC8">
              <w:rPr>
                <w:rFonts w:cs="B Nazanin"/>
                <w:b/>
                <w:bCs/>
                <w:rtl/>
              </w:rPr>
              <w:t xml:space="preserve"> شوراها با ترک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ب</w:t>
            </w:r>
            <w:r w:rsidRPr="00870BC8">
              <w:rPr>
                <w:rFonts w:cs="B Nazanin"/>
                <w:b/>
                <w:bCs/>
                <w:rtl/>
              </w:rPr>
              <w:t xml:space="preserve"> اعضا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مد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ر</w:t>
            </w:r>
            <w:r w:rsidRPr="00870BC8">
              <w:rPr>
                <w:rFonts w:cs="B Nazanin"/>
                <w:b/>
                <w:bCs/>
                <w:rtl/>
              </w:rPr>
              <w:t xml:space="preserve"> معلمان والد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ن</w:t>
            </w:r>
            <w:r w:rsidRPr="00870BC8">
              <w:rPr>
                <w:rFonts w:cs="B Nazanin"/>
                <w:b/>
                <w:bCs/>
                <w:rtl/>
              </w:rPr>
              <w:t xml:space="preserve"> و دانش آموزان م</w:t>
            </w:r>
            <w:r w:rsidRPr="00870BC8">
              <w:rPr>
                <w:rFonts w:cs="B Nazanin" w:hint="cs"/>
                <w:b/>
                <w:bCs/>
                <w:rtl/>
              </w:rPr>
              <w:t>ی‌</w:t>
            </w:r>
            <w:r w:rsidRPr="00870BC8">
              <w:rPr>
                <w:rFonts w:cs="B Nazanin" w:hint="eastAsia"/>
                <w:b/>
                <w:bCs/>
                <w:rtl/>
              </w:rPr>
              <w:t>توانند</w:t>
            </w:r>
            <w:r w:rsidRPr="00870BC8">
              <w:rPr>
                <w:rFonts w:cs="B Nazanin"/>
                <w:b/>
                <w:bCs/>
                <w:rtl/>
              </w:rPr>
              <w:t xml:space="preserve"> به بهبود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در فرا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ندها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تصم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م</w:t>
            </w:r>
            <w:r w:rsidRPr="00870BC8">
              <w:rPr>
                <w:rFonts w:cs="B Nazanin"/>
                <w:b/>
                <w:bCs/>
                <w:rtl/>
              </w:rPr>
              <w:t xml:space="preserve"> 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ارتقا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ک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ف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ت</w:t>
            </w:r>
            <w:r w:rsidRPr="00870BC8">
              <w:rPr>
                <w:rFonts w:cs="B Nazanin"/>
                <w:b/>
                <w:bCs/>
                <w:rtl/>
              </w:rPr>
              <w:t xml:space="preserve"> آموزش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پرورش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ت</w:t>
            </w:r>
            <w:r w:rsidRPr="00870BC8">
              <w:rPr>
                <w:rFonts w:cs="B Nazanin" w:hint="eastAsia"/>
                <w:b/>
                <w:bCs/>
                <w:rtl/>
              </w:rPr>
              <w:t>وسعه</w:t>
            </w:r>
            <w:r w:rsidRPr="00870BC8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اجتماع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مشارکت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اعضا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جامعه مدرسه کمک کنند مشارکت فعال در شوراها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مدارس م</w:t>
            </w:r>
            <w:r w:rsidRPr="00870BC8">
              <w:rPr>
                <w:rFonts w:cs="B Nazanin" w:hint="cs"/>
                <w:b/>
                <w:bCs/>
                <w:rtl/>
              </w:rPr>
              <w:t>ی‌</w:t>
            </w:r>
            <w:r w:rsidRPr="00870BC8">
              <w:rPr>
                <w:rFonts w:cs="B Nazanin" w:hint="eastAsia"/>
                <w:b/>
                <w:bCs/>
                <w:rtl/>
              </w:rPr>
              <w:t>تواند</w:t>
            </w:r>
            <w:r w:rsidRPr="00870BC8">
              <w:rPr>
                <w:rFonts w:cs="B Nazanin"/>
                <w:b/>
                <w:bCs/>
                <w:rtl/>
              </w:rPr>
              <w:t xml:space="preserve"> و تقو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ت</w:t>
            </w:r>
            <w:r w:rsidRPr="00870BC8">
              <w:rPr>
                <w:rFonts w:cs="B Nazanin"/>
                <w:b/>
                <w:bCs/>
                <w:rtl/>
              </w:rPr>
              <w:t xml:space="preserve"> ارتباط مدرسه و جامعه 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جاد</w:t>
            </w:r>
            <w:r w:rsidRPr="00870BC8">
              <w:rPr>
                <w:rFonts w:cs="B Nazanin"/>
                <w:b/>
                <w:bCs/>
                <w:rtl/>
              </w:rPr>
              <w:t xml:space="preserve"> اعتماد ب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ن</w:t>
            </w:r>
            <w:r w:rsidRPr="00870BC8">
              <w:rPr>
                <w:rFonts w:cs="B Nazanin"/>
                <w:b/>
                <w:bCs/>
                <w:rtl/>
              </w:rPr>
              <w:t xml:space="preserve"> اعضا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جامعه مدرسه و بهبود ک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ف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ت</w:t>
            </w:r>
            <w:r w:rsidRPr="00870BC8">
              <w:rPr>
                <w:rFonts w:cs="B Nazanin"/>
                <w:b/>
                <w:bCs/>
                <w:rtl/>
              </w:rPr>
              <w:t xml:space="preserve"> آموزش و پرورش را منجر شود و توسعه شوراها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مدارس م</w:t>
            </w:r>
            <w:r w:rsidRPr="00870BC8">
              <w:rPr>
                <w:rFonts w:cs="B Nazanin" w:hint="cs"/>
                <w:b/>
                <w:bCs/>
                <w:rtl/>
              </w:rPr>
              <w:t>ی‌</w:t>
            </w:r>
            <w:r w:rsidRPr="00870BC8">
              <w:rPr>
                <w:rFonts w:cs="B Nazanin" w:hint="eastAsia"/>
                <w:b/>
                <w:bCs/>
                <w:rtl/>
              </w:rPr>
              <w:t>تواند</w:t>
            </w:r>
            <w:r w:rsidRPr="00870BC8">
              <w:rPr>
                <w:rFonts w:cs="B Nazanin"/>
                <w:b/>
                <w:bCs/>
                <w:rtl/>
              </w:rPr>
              <w:t xml:space="preserve"> به عنوان 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ک</w:t>
            </w:r>
            <w:r w:rsidRPr="00870BC8">
              <w:rPr>
                <w:rFonts w:cs="B Nazanin"/>
                <w:b/>
                <w:bCs/>
                <w:rtl/>
              </w:rPr>
              <w:t xml:space="preserve"> راهکار موثر در تحول و بهبود س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ستم</w:t>
            </w:r>
            <w:r w:rsidRPr="00870BC8">
              <w:rPr>
                <w:rFonts w:cs="B Nazanin"/>
                <w:b/>
                <w:bCs/>
                <w:rtl/>
              </w:rPr>
              <w:t xml:space="preserve"> آموزش و پرورش قرار بگ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رند</w:t>
            </w:r>
          </w:p>
        </w:tc>
      </w:tr>
      <w:tr w:rsidR="00250D17" w:rsidRPr="005B53D9" w14:paraId="7A9BE221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D936A74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B67DD27" w14:textId="1CF434AC" w:rsidR="00250D17" w:rsidRPr="005B53D9" w:rsidRDefault="00870BC8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870BC8">
              <w:rPr>
                <w:rFonts w:cs="B Nazanin"/>
                <w:b/>
                <w:bCs/>
                <w:rtl/>
              </w:rPr>
              <w:t>شوراها در اجرا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اقدامات آموزش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برگزار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کلاس‌ها برا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دانش آموزان با ن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ازها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ژه</w:t>
            </w:r>
            <w:r w:rsidRPr="00870BC8">
              <w:rPr>
                <w:rFonts w:cs="B Nazanin"/>
                <w:b/>
                <w:bCs/>
                <w:rtl/>
              </w:rPr>
              <w:t xml:space="preserve"> و هنر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>( کلاس‌ها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خط و نقاش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)و پرورش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اجرا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(نما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ش</w:t>
            </w:r>
            <w:r w:rsidRPr="00870BC8">
              <w:rPr>
                <w:rFonts w:cs="B Nazanin"/>
                <w:b/>
                <w:bCs/>
                <w:rtl/>
              </w:rPr>
              <w:t xml:space="preserve"> و سرود )همکار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داشته باشند</w:t>
            </w:r>
          </w:p>
        </w:tc>
      </w:tr>
      <w:tr w:rsidR="00250D17" w:rsidRPr="005B53D9" w14:paraId="4B066F10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93EF856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FC9C7E6" w14:textId="3943E06F" w:rsidR="00250D17" w:rsidRPr="005B53D9" w:rsidRDefault="00870BC8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870BC8">
              <w:rPr>
                <w:rFonts w:cs="B Nazanin"/>
                <w:b/>
                <w:bCs/>
                <w:rtl/>
              </w:rPr>
              <w:t>همکار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واف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کاف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شوراها در کل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ه</w:t>
            </w:r>
            <w:r w:rsidRPr="00870BC8">
              <w:rPr>
                <w:rFonts w:cs="B Nazanin"/>
                <w:b/>
                <w:bCs/>
                <w:rtl/>
              </w:rPr>
              <w:t xml:space="preserve"> اقدامات از  برگزار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 کلاس‌ها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آموزش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فوق برنامه تا ورزش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المپ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اد</w:t>
            </w:r>
            <w:r w:rsidRPr="00870BC8">
              <w:rPr>
                <w:rFonts w:cs="B Nazanin"/>
                <w:b/>
                <w:bCs/>
                <w:rtl/>
              </w:rPr>
              <w:t xml:space="preserve"> ورزش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ادواره</w:t>
            </w:r>
            <w:r w:rsidRPr="00870BC8">
              <w:rPr>
                <w:rFonts w:cs="B Nazanin"/>
                <w:b/>
                <w:bCs/>
                <w:rtl/>
              </w:rPr>
              <w:t xml:space="preserve"> شهد</w:t>
            </w:r>
          </w:p>
        </w:tc>
      </w:tr>
      <w:tr w:rsidR="00250D17" w:rsidRPr="005B53D9" w14:paraId="054ECC1E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50DF8E9B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B6EA953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4F62A6E6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16A9A5EA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870BC8" w:rsidRPr="005B53D9" w14:paraId="536BF68C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AF940AA" w14:textId="0AAC52CE" w:rsidR="00870BC8" w:rsidRPr="005F1727" w:rsidRDefault="00870BC8" w:rsidP="00870BC8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870BC8">
              <w:rPr>
                <w:rFonts w:cs="B Nazanin"/>
                <w:b/>
                <w:bCs/>
                <w:rtl/>
              </w:rPr>
              <w:t xml:space="preserve"> برگزار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کل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ه</w:t>
            </w:r>
            <w:r w:rsidRPr="00870BC8">
              <w:rPr>
                <w:rFonts w:cs="B Nazanin"/>
                <w:b/>
                <w:bCs/>
                <w:rtl/>
              </w:rPr>
              <w:t xml:space="preserve"> نشست‌ها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شوراها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مدرسه طبق جدول زمانبند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شده و شهر وظا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ف</w:t>
            </w:r>
            <w:r w:rsidRPr="00870BC8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7328238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7BA4442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FD96E5E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870BC8" w:rsidRPr="005B53D9" w14:paraId="40F04255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FDE3000" w14:textId="2E92130F" w:rsidR="00870BC8" w:rsidRPr="00F0191B" w:rsidRDefault="00870BC8" w:rsidP="00870BC8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870BC8">
              <w:rPr>
                <w:rFonts w:cs="B Nazanin"/>
                <w:b/>
                <w:bCs/>
                <w:rtl/>
              </w:rPr>
              <w:t xml:space="preserve"> تقس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م</w:t>
            </w:r>
            <w:r w:rsidRPr="00870BC8">
              <w:rPr>
                <w:rFonts w:cs="B Nazanin"/>
                <w:b/>
                <w:bCs/>
                <w:rtl/>
              </w:rPr>
              <w:t xml:space="preserve"> کار و سامانده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امور طبق شرح وظا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ف</w:t>
            </w:r>
            <w:r w:rsidRPr="00870BC8">
              <w:rPr>
                <w:rFonts w:cs="B Nazanin"/>
                <w:b/>
                <w:bCs/>
                <w:rtl/>
              </w:rPr>
              <w:t xml:space="preserve">  و فصل‌ها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9E4535B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75E9E82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3F38989" w14:textId="4E9C55C0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870BC8" w:rsidRPr="005B53D9" w14:paraId="55DEF6CF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C2D907E" w14:textId="13E5EF2A" w:rsidR="00870BC8" w:rsidRPr="00F0191B" w:rsidRDefault="00870BC8" w:rsidP="00870BC8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3- </w:t>
            </w:r>
            <w:r w:rsidRPr="00870BC8">
              <w:rPr>
                <w:rFonts w:cs="B Nazanin"/>
                <w:b/>
                <w:bCs/>
                <w:rtl/>
              </w:rPr>
              <w:t>اجرا و  برگزار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برنامه‌ها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آموزش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هنر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پرورش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و ورزش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در سطح مدرسه و منطقه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B0D14E7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FE7C7AC" w14:textId="2BDD3B00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9E3DE97" w14:textId="36FE2348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30 میلیون</w:t>
            </w:r>
          </w:p>
        </w:tc>
      </w:tr>
      <w:tr w:rsidR="00870BC8" w:rsidRPr="005B53D9" w14:paraId="0C9FD919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5AF46A1" w14:textId="37ECD64C" w:rsidR="00870BC8" w:rsidRPr="00F0191B" w:rsidRDefault="00870BC8" w:rsidP="00870BC8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870BC8">
              <w:rPr>
                <w:rFonts w:cs="B Nazanin" w:hint="eastAsia"/>
                <w:b/>
                <w:bCs/>
                <w:rtl/>
              </w:rPr>
              <w:t>نظارت</w:t>
            </w:r>
            <w:r w:rsidRPr="00870BC8">
              <w:rPr>
                <w:rFonts w:cs="B Nazanin"/>
                <w:b/>
                <w:bCs/>
                <w:rtl/>
              </w:rPr>
              <w:t xml:space="preserve"> و بررس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/>
                <w:b/>
                <w:bCs/>
                <w:rtl/>
              </w:rPr>
              <w:t xml:space="preserve"> عملکرد شوراها طبق قوان</w:t>
            </w:r>
            <w:r w:rsidRPr="00870BC8">
              <w:rPr>
                <w:rFonts w:cs="B Nazanin" w:hint="cs"/>
                <w:b/>
                <w:bCs/>
                <w:rtl/>
              </w:rPr>
              <w:t>ی</w:t>
            </w:r>
            <w:r w:rsidRPr="00870BC8">
              <w:rPr>
                <w:rFonts w:cs="B Nazanin" w:hint="eastAsia"/>
                <w:b/>
                <w:bCs/>
                <w:rtl/>
              </w:rPr>
              <w:t>ن</w:t>
            </w:r>
            <w:r w:rsidRPr="00870BC8">
              <w:rPr>
                <w:rFonts w:cs="B Nazanin"/>
                <w:b/>
                <w:bCs/>
                <w:rtl/>
              </w:rPr>
              <w:t xml:space="preserve"> آموزش و پرورش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03569C1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C26CDBA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7AF56C0" w14:textId="77777777" w:rsidR="00870BC8" w:rsidRDefault="00870BC8" w:rsidP="00870BC8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250D17" w:rsidRPr="005B53D9" w14:paraId="21E343C7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695CA2ED" w14:textId="77777777" w:rsidR="00250D17" w:rsidRPr="005B53D9" w:rsidRDefault="00250D17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250D17" w:rsidRPr="005B53D9" w14:paraId="673A5353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26ABEF6D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2D0D030A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250D17" w:rsidRPr="005B53D9" w14:paraId="7B838DF1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439B75F0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3E084969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EF51716" w14:textId="77777777" w:rsidR="00250D17" w:rsidRPr="000629D2" w:rsidRDefault="00250D1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250D17" w:rsidRPr="005B53D9" w14:paraId="7169EF36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0E9466C" w14:textId="507CCCB2" w:rsidR="00250D17" w:rsidRPr="005B53D9" w:rsidRDefault="009B5EE7" w:rsidP="00F1543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B5EE7">
              <w:rPr>
                <w:rFonts w:cs="B Nazanin"/>
                <w:b/>
                <w:bCs/>
                <w:rtl/>
              </w:rPr>
              <w:t>اجرا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درست و هدفمند  برنامه‌ها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آموزش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هنر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پرورش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و ورزش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با دست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به اهداف مورد نظر و رضا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تمند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 اکثر ذ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نفعان</w:t>
            </w:r>
            <w:r w:rsidRPr="009B5EE7">
              <w:rPr>
                <w:rFonts w:cs="B Nazanin"/>
                <w:b/>
                <w:bCs/>
                <w:rtl/>
              </w:rPr>
              <w:t xml:space="preserve"> طبق سند تحول بن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24BEB7F2" w14:textId="2433CE53" w:rsidR="009B5EE7" w:rsidRPr="009B5EE7" w:rsidRDefault="009B5EE7" w:rsidP="009B5EE7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>همکار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 اجرا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اقدامات آموزش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تشک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sz w:val="18"/>
                <w:szCs w:val="18"/>
                <w:rtl/>
              </w:rPr>
              <w:t>ل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کلاس‌ها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فوق برنامه برا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دانش آموزان</w:t>
            </w:r>
            <w:r w:rsidRPr="009B5EE7">
              <w:rPr>
                <w:rFonts w:cs="B Nazanin"/>
                <w:b/>
                <w:bCs/>
                <w:sz w:val="18"/>
                <w:szCs w:val="18"/>
              </w:rPr>
              <w:t xml:space="preserve">  </w:t>
            </w:r>
          </w:p>
          <w:p w14:paraId="43A39575" w14:textId="152DA585" w:rsidR="009B5EE7" w:rsidRPr="009B5EE7" w:rsidRDefault="009B5EE7" w:rsidP="009B5EE7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9B5EE7">
              <w:rPr>
                <w:rFonts w:cs="B Nazanin" w:hint="eastAsia"/>
                <w:b/>
                <w:bCs/>
                <w:sz w:val="18"/>
                <w:szCs w:val="18"/>
                <w:rtl/>
              </w:rPr>
              <w:t>همکار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 اجرا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اقدامات پرورش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مانند برگزار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sz w:val="18"/>
                <w:szCs w:val="18"/>
                <w:rtl/>
              </w:rPr>
              <w:t>ادواره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شهدا 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دانش آموز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</w:rPr>
              <w:t xml:space="preserve">  </w:t>
            </w:r>
          </w:p>
          <w:p w14:paraId="6921DB1D" w14:textId="3D4B3F24" w:rsidR="00250D17" w:rsidRPr="009B5EE7" w:rsidRDefault="009B5EE7" w:rsidP="009B5EE7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9B5EE7">
              <w:rPr>
                <w:rFonts w:cs="B Nazanin" w:hint="eastAsia"/>
                <w:b/>
                <w:bCs/>
                <w:sz w:val="18"/>
                <w:szCs w:val="18"/>
                <w:rtl/>
              </w:rPr>
              <w:t>مساعدت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 اجرا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اقدامات ورزش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همانند برگزار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المپ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sz w:val="18"/>
                <w:szCs w:val="18"/>
                <w:rtl/>
              </w:rPr>
              <w:t>ادها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ورزش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فرهنگ</w:t>
            </w:r>
            <w:r w:rsidRPr="009B5EE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 در مدرسه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2DFDE8F" w14:textId="77777777" w:rsidR="00250D17" w:rsidRPr="005B53D9" w:rsidRDefault="00250D1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19311631" w14:textId="77777777" w:rsidR="00BB4878" w:rsidRDefault="00BB4878" w:rsidP="00D277F5">
      <w:pPr>
        <w:rPr>
          <w:sz w:val="6"/>
          <w:szCs w:val="6"/>
          <w:rtl/>
        </w:rPr>
      </w:pPr>
    </w:p>
    <w:p w14:paraId="5DDD2B85" w14:textId="77777777" w:rsidR="00BB4878" w:rsidRDefault="00BB4878" w:rsidP="00D277F5">
      <w:pPr>
        <w:rPr>
          <w:sz w:val="6"/>
          <w:szCs w:val="6"/>
          <w:rtl/>
        </w:rPr>
      </w:pPr>
    </w:p>
    <w:p w14:paraId="47208EC6" w14:textId="77777777" w:rsidR="00BB4878" w:rsidRPr="009B5EE7" w:rsidRDefault="00BB4878" w:rsidP="00D277F5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9B5EE7" w:rsidRPr="005B53D9" w14:paraId="51C9CB7B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1D4A9884" w14:textId="77777777" w:rsidR="009B5EE7" w:rsidRPr="005E615E" w:rsidRDefault="009B5EE7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9B5EE7" w:rsidRPr="005B53D9" w14:paraId="31A63DD6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5900B1F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42076B25" w14:textId="3AC7C9E7" w:rsidR="009B5EE7" w:rsidRPr="008F0B8C" w:rsidRDefault="009B5EE7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9B5EE7">
              <w:rPr>
                <w:rFonts w:cs="2  Homa"/>
                <w:b/>
                <w:bCs/>
                <w:sz w:val="30"/>
                <w:szCs w:val="30"/>
                <w:rtl/>
              </w:rPr>
              <w:t>تقو</w:t>
            </w:r>
            <w:r w:rsidRPr="009B5EE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9B5EE7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9B5EE7">
              <w:rPr>
                <w:rFonts w:cs="2  Homa"/>
                <w:b/>
                <w:bCs/>
                <w:sz w:val="30"/>
                <w:szCs w:val="30"/>
                <w:rtl/>
              </w:rPr>
              <w:t xml:space="preserve"> بن</w:t>
            </w:r>
            <w:r w:rsidRPr="009B5EE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9B5EE7">
              <w:rPr>
                <w:rFonts w:cs="2  Homa" w:hint="eastAsia"/>
                <w:b/>
                <w:bCs/>
                <w:sz w:val="30"/>
                <w:szCs w:val="30"/>
                <w:rtl/>
              </w:rPr>
              <w:t>ه</w:t>
            </w:r>
            <w:r w:rsidRPr="009B5EE7">
              <w:rPr>
                <w:rFonts w:cs="2  Homa"/>
                <w:b/>
                <w:bCs/>
                <w:sz w:val="30"/>
                <w:szCs w:val="30"/>
                <w:rtl/>
              </w:rPr>
              <w:t xml:space="preserve"> علم</w:t>
            </w:r>
            <w:r w:rsidRPr="009B5EE7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9B5EE7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 آموزان</w:t>
            </w:r>
          </w:p>
        </w:tc>
      </w:tr>
      <w:tr w:rsidR="009B5EE7" w:rsidRPr="005B53D9" w14:paraId="3F79DF92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19F1AF3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FD9BECE" w14:textId="3E8782E9" w:rsidR="009B5EE7" w:rsidRPr="009B5EE7" w:rsidRDefault="009B5EE7" w:rsidP="00BB25B9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>شناسا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یی</w:t>
            </w: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دانش آموزان لازم التوجه (  دانش آموزان با ن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sz w:val="26"/>
                <w:szCs w:val="26"/>
                <w:rtl/>
              </w:rPr>
              <w:t>از</w:t>
            </w: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به تلاش و قابل قبول در درس‌ها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ر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sz w:val="26"/>
                <w:szCs w:val="26"/>
                <w:rtl/>
              </w:rPr>
              <w:t>اض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فارس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علوم تجرب</w:t>
            </w:r>
            <w:r w:rsidRPr="009B5EE7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9B5EE7">
              <w:rPr>
                <w:rFonts w:cs="B Nazanin"/>
                <w:b/>
                <w:bCs/>
                <w:sz w:val="26"/>
                <w:szCs w:val="26"/>
                <w:rtl/>
              </w:rPr>
              <w:t xml:space="preserve"> )</w:t>
            </w:r>
          </w:p>
        </w:tc>
      </w:tr>
      <w:tr w:rsidR="009B5EE7" w:rsidRPr="005B53D9" w14:paraId="1CF9A5FF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182ABBF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4D0391B5" w14:textId="62853530" w:rsidR="009B5EE7" w:rsidRPr="005B53D9" w:rsidRDefault="009B5EE7" w:rsidP="009B5EE7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B5EE7">
              <w:rPr>
                <w:rFonts w:cs="B Nazanin"/>
                <w:b/>
                <w:bCs/>
                <w:rtl/>
              </w:rPr>
              <w:t>هر معلم وظ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فه</w:t>
            </w:r>
            <w:r w:rsidRPr="009B5EE7">
              <w:rPr>
                <w:rFonts w:cs="B Nazanin"/>
                <w:b/>
                <w:bCs/>
                <w:rtl/>
              </w:rPr>
              <w:t xml:space="preserve"> شناس بر خود واجب م</w:t>
            </w:r>
            <w:r w:rsidRPr="009B5EE7">
              <w:rPr>
                <w:rFonts w:cs="B Nazanin" w:hint="cs"/>
                <w:b/>
                <w:bCs/>
                <w:rtl/>
              </w:rPr>
              <w:t>ی‌</w:t>
            </w:r>
            <w:r w:rsidRPr="009B5EE7">
              <w:rPr>
                <w:rFonts w:cs="B Nazanin" w:hint="eastAsia"/>
                <w:b/>
                <w:bCs/>
                <w:rtl/>
              </w:rPr>
              <w:t>داند</w:t>
            </w:r>
            <w:r w:rsidRPr="009B5EE7">
              <w:rPr>
                <w:rFonts w:cs="B Nazanin"/>
                <w:b/>
                <w:bCs/>
                <w:rtl/>
              </w:rPr>
              <w:t xml:space="preserve"> که شاگردان خود را از جنبه‌ها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گوناگون بشناسد تا از هر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ک</w:t>
            </w:r>
            <w:r w:rsidRPr="009B5EE7">
              <w:rPr>
                <w:rFonts w:cs="B Nazanin"/>
                <w:b/>
                <w:bCs/>
                <w:rtl/>
              </w:rPr>
              <w:t xml:space="preserve"> رفتار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مطابق با توانا</w:t>
            </w:r>
            <w:r w:rsidRPr="009B5EE7">
              <w:rPr>
                <w:rFonts w:cs="B Nazanin" w:hint="cs"/>
                <w:b/>
                <w:bCs/>
                <w:rtl/>
              </w:rPr>
              <w:t>یی</w:t>
            </w:r>
            <w:r w:rsidRPr="009B5EE7">
              <w:rPr>
                <w:rFonts w:cs="B Nazanin" w:hint="eastAsia"/>
                <w:b/>
                <w:bCs/>
                <w:rtl/>
              </w:rPr>
              <w:t>ش</w:t>
            </w:r>
            <w:r w:rsidRPr="009B5EE7">
              <w:rPr>
                <w:rFonts w:cs="B Nazanin"/>
                <w:b/>
                <w:bCs/>
                <w:rtl/>
              </w:rPr>
              <w:t xml:space="preserve"> انتظار داشته باشد خداوند که اول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</w:t>
            </w:r>
            <w:r w:rsidRPr="009B5EE7">
              <w:rPr>
                <w:rFonts w:cs="B Nazanin"/>
                <w:b/>
                <w:bCs/>
                <w:rtl/>
              </w:rPr>
              <w:t xml:space="preserve"> معلم است از بنده خو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ش</w:t>
            </w:r>
            <w:r w:rsidRPr="009B5EE7">
              <w:rPr>
                <w:rFonts w:cs="B Nazanin"/>
                <w:b/>
                <w:bCs/>
                <w:rtl/>
              </w:rPr>
              <w:t xml:space="preserve"> کار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ش</w:t>
            </w:r>
            <w:r w:rsidRPr="009B5EE7">
              <w:rPr>
                <w:rFonts w:cs="B Nazanin"/>
                <w:b/>
                <w:bCs/>
                <w:rtl/>
              </w:rPr>
              <w:t xml:space="preserve"> از وسع و توانا</w:t>
            </w:r>
            <w:r w:rsidRPr="009B5EE7">
              <w:rPr>
                <w:rFonts w:cs="B Nazanin" w:hint="cs"/>
                <w:b/>
                <w:bCs/>
                <w:rtl/>
              </w:rPr>
              <w:t>یی</w:t>
            </w:r>
            <w:r w:rsidRPr="009B5EE7">
              <w:rPr>
                <w:rFonts w:cs="B Nazanin"/>
                <w:b/>
                <w:bCs/>
                <w:rtl/>
              </w:rPr>
              <w:t xml:space="preserve"> اش نخواسته است( لاتکلف الا وسعها)</w:t>
            </w:r>
            <w:r w:rsidRPr="009B5EE7">
              <w:rPr>
                <w:rFonts w:cs="B Nazanin"/>
                <w:b/>
                <w:bCs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. </w:t>
            </w:r>
            <w:r w:rsidRPr="009B5EE7">
              <w:rPr>
                <w:rFonts w:cs="B Nazanin" w:hint="eastAsia"/>
                <w:b/>
                <w:bCs/>
                <w:rtl/>
              </w:rPr>
              <w:t>معلم</w:t>
            </w:r>
            <w:r w:rsidRPr="009B5EE7">
              <w:rPr>
                <w:rFonts w:cs="B Nazanin"/>
                <w:b/>
                <w:bCs/>
                <w:rtl/>
              </w:rPr>
              <w:t xml:space="preserve"> برا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آنکه بتواند 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</w:t>
            </w:r>
            <w:r w:rsidRPr="009B5EE7">
              <w:rPr>
                <w:rFonts w:cs="B Nazanin"/>
                <w:b/>
                <w:bCs/>
                <w:rtl/>
              </w:rPr>
              <w:t xml:space="preserve"> نقش را به نحو شا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سته‌ا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انجام بدهد با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د</w:t>
            </w:r>
            <w:r w:rsidRPr="009B5EE7">
              <w:rPr>
                <w:rFonts w:cs="B Nazanin"/>
                <w:b/>
                <w:bCs/>
                <w:rtl/>
              </w:rPr>
              <w:t xml:space="preserve"> هر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ک</w:t>
            </w:r>
            <w:r w:rsidRPr="009B5EE7">
              <w:rPr>
                <w:rFonts w:cs="B Nazanin"/>
                <w:b/>
                <w:bCs/>
                <w:rtl/>
              </w:rPr>
              <w:t xml:space="preserve"> از دانش‌آموزان را بشناسد مراد از شناخت داش‌آموزان کسب آگاه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لازم در مورد جنبه‌ها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مختلف رفتار و و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ژگ</w:t>
            </w:r>
            <w:r w:rsidRPr="009B5EE7">
              <w:rPr>
                <w:rFonts w:cs="B Nazanin" w:hint="cs"/>
                <w:b/>
                <w:bCs/>
                <w:rtl/>
              </w:rPr>
              <w:t>ی‌</w:t>
            </w:r>
            <w:r w:rsidRPr="009B5EE7">
              <w:rPr>
                <w:rFonts w:cs="B Nazanin" w:hint="eastAsia"/>
                <w:b/>
                <w:bCs/>
                <w:rtl/>
              </w:rPr>
              <w:t>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آنان است ز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را</w:t>
            </w:r>
            <w:r w:rsidRPr="009B5EE7">
              <w:rPr>
                <w:rFonts w:cs="B Nazanin"/>
                <w:b/>
                <w:bCs/>
                <w:rtl/>
              </w:rPr>
              <w:t xml:space="preserve"> هر نوع تصم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م</w:t>
            </w:r>
            <w:r w:rsidRPr="009B5EE7">
              <w:rPr>
                <w:rFonts w:cs="B Nazanin"/>
                <w:b/>
                <w:bCs/>
                <w:rtl/>
              </w:rPr>
              <w:t xml:space="preserve"> 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آگاهانه از طرف معلم برا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برنامه‌ر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ز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فعال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ت‌ها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درس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مستلزم 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</w:t>
            </w:r>
            <w:r w:rsidRPr="009B5EE7">
              <w:rPr>
                <w:rFonts w:cs="B Nazanin"/>
                <w:b/>
                <w:bCs/>
                <w:rtl/>
              </w:rPr>
              <w:t xml:space="preserve"> شناخت است دانش آموز لازم  التوجه دانش آموز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است که در فرا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ند</w:t>
            </w:r>
            <w:r w:rsidRPr="009B5EE7">
              <w:rPr>
                <w:rFonts w:cs="B Nazanin"/>
                <w:b/>
                <w:bCs/>
                <w:rtl/>
              </w:rPr>
              <w:t xml:space="preserve"> تحص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ل</w:t>
            </w:r>
            <w:r w:rsidRPr="009B5EE7">
              <w:rPr>
                <w:rFonts w:cs="B Nazanin"/>
                <w:b/>
                <w:bCs/>
                <w:rtl/>
              </w:rPr>
              <w:t xml:space="preserve"> با مشکل مواجه است در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ادگ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ک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</w:t>
            </w:r>
            <w:r w:rsidRPr="009B5EE7">
              <w:rPr>
                <w:rFonts w:cs="B Nazanin"/>
                <w:b/>
                <w:bCs/>
                <w:rtl/>
              </w:rPr>
              <w:t xml:space="preserve"> همه دروس مشکل دارد برخ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از آنان در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ادگ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درس‌ها افت خ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ز</w:t>
            </w:r>
            <w:r w:rsidRPr="009B5EE7">
              <w:rPr>
                <w:rFonts w:cs="B Nazanin"/>
                <w:b/>
                <w:bCs/>
                <w:rtl/>
              </w:rPr>
              <w:t xml:space="preserve"> نوسان نشان م</w:t>
            </w:r>
            <w:r w:rsidRPr="009B5EE7">
              <w:rPr>
                <w:rFonts w:cs="B Nazanin" w:hint="cs"/>
                <w:b/>
                <w:bCs/>
                <w:rtl/>
              </w:rPr>
              <w:t>ی‌</w:t>
            </w:r>
            <w:r w:rsidRPr="009B5EE7">
              <w:rPr>
                <w:rFonts w:cs="B Nazanin" w:hint="eastAsia"/>
                <w:b/>
                <w:bCs/>
                <w:rtl/>
              </w:rPr>
              <w:t>دهند</w:t>
            </w:r>
            <w:r w:rsidRPr="009B5EE7">
              <w:rPr>
                <w:rFonts w:cs="B Nazanin"/>
                <w:b/>
                <w:bCs/>
                <w:rtl/>
              </w:rPr>
              <w:t xml:space="preserve"> و در کل در پ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شرفت</w:t>
            </w:r>
            <w:r w:rsidRPr="009B5EE7">
              <w:rPr>
                <w:rFonts w:cs="B Nazanin"/>
                <w:b/>
                <w:bCs/>
                <w:rtl/>
              </w:rPr>
              <w:t xml:space="preserve"> تحص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ل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مانند همسالان عاد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خود ن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ستند</w:t>
            </w:r>
            <w:r w:rsidRPr="009B5EE7">
              <w:rPr>
                <w:rFonts w:cs="B Nazanin"/>
                <w:b/>
                <w:bCs/>
                <w:rtl/>
              </w:rPr>
              <w:t xml:space="preserve"> بناب</w:t>
            </w:r>
            <w:r w:rsidRPr="009B5EE7">
              <w:rPr>
                <w:rFonts w:cs="B Nazanin" w:hint="eastAsia"/>
                <w:b/>
                <w:bCs/>
                <w:rtl/>
              </w:rPr>
              <w:t>را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ن</w:t>
            </w:r>
            <w:r w:rsidRPr="009B5EE7">
              <w:rPr>
                <w:rFonts w:cs="B Nazanin"/>
                <w:b/>
                <w:bCs/>
                <w:rtl/>
              </w:rPr>
              <w:t xml:space="preserve"> از جانب مدرسه و خانه توجه 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ش</w:t>
            </w:r>
            <w:r w:rsidRPr="009B5EE7">
              <w:rPr>
                <w:rFonts w:cs="B Nazanin"/>
                <w:b/>
                <w:bCs/>
                <w:rtl/>
              </w:rPr>
              <w:t xml:space="preserve"> از 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گر</w:t>
            </w:r>
            <w:r w:rsidRPr="009B5EE7">
              <w:rPr>
                <w:rFonts w:cs="B Nazanin"/>
                <w:b/>
                <w:bCs/>
                <w:rtl/>
              </w:rPr>
              <w:t xml:space="preserve"> دانش‌آموزان را م</w:t>
            </w:r>
            <w:r w:rsidRPr="009B5EE7">
              <w:rPr>
                <w:rFonts w:cs="B Nazanin" w:hint="cs"/>
                <w:b/>
                <w:bCs/>
                <w:rtl/>
              </w:rPr>
              <w:t>ی‌</w:t>
            </w:r>
            <w:r w:rsidRPr="009B5EE7">
              <w:rPr>
                <w:rFonts w:cs="B Nazanin" w:hint="eastAsia"/>
                <w:b/>
                <w:bCs/>
                <w:rtl/>
              </w:rPr>
              <w:t>طلبند</w:t>
            </w:r>
          </w:p>
        </w:tc>
      </w:tr>
      <w:tr w:rsidR="009B5EE7" w:rsidRPr="005B53D9" w14:paraId="4619BAF2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061E7ED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70B4318" w14:textId="451FF6DC" w:rsidR="009B5EE7" w:rsidRPr="005B53D9" w:rsidRDefault="009B5EE7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9B5EE7">
              <w:rPr>
                <w:rFonts w:cs="B Nazanin"/>
                <w:b/>
                <w:bCs/>
                <w:rtl/>
              </w:rPr>
              <w:t>در درک بعض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از مفاه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م</w:t>
            </w:r>
            <w:r w:rsidRPr="009B5EE7">
              <w:rPr>
                <w:rFonts w:cs="B Nazanin"/>
                <w:b/>
                <w:bCs/>
                <w:rtl/>
              </w:rPr>
              <w:t xml:space="preserve"> درس 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اض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توانا</w:t>
            </w:r>
            <w:r w:rsidRPr="009B5EE7">
              <w:rPr>
                <w:rFonts w:cs="B Nazanin" w:hint="cs"/>
                <w:b/>
                <w:bCs/>
                <w:rtl/>
              </w:rPr>
              <w:t>یی</w:t>
            </w:r>
            <w:r w:rsidRPr="009B5EE7">
              <w:rPr>
                <w:rFonts w:cs="B Nazanin"/>
                <w:b/>
                <w:bCs/>
                <w:rtl/>
              </w:rPr>
              <w:t xml:space="preserve"> و مهارت کاف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کسب نکرده‌اند</w:t>
            </w:r>
          </w:p>
        </w:tc>
      </w:tr>
      <w:tr w:rsidR="009B5EE7" w:rsidRPr="005B53D9" w14:paraId="2BE1CBDB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425BDD6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6F0B87A" w14:textId="61F2FB99" w:rsidR="009B5EE7" w:rsidRPr="005B53D9" w:rsidRDefault="009B5EE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B5EE7">
              <w:rPr>
                <w:rFonts w:cs="B Nazanin"/>
                <w:b/>
                <w:bCs/>
                <w:rtl/>
              </w:rPr>
              <w:t>تسلط و  مهارت کاف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در مفاه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م</w:t>
            </w:r>
            <w:r w:rsidRPr="009B5EE7">
              <w:rPr>
                <w:rFonts w:cs="B Nazanin"/>
                <w:b/>
                <w:bCs/>
                <w:rtl/>
              </w:rPr>
              <w:t xml:space="preserve"> درس 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اض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را  به دست م</w:t>
            </w:r>
            <w:r w:rsidRPr="009B5EE7">
              <w:rPr>
                <w:rFonts w:cs="B Nazanin" w:hint="cs"/>
                <w:b/>
                <w:bCs/>
                <w:rtl/>
              </w:rPr>
              <w:t>ی‌</w:t>
            </w:r>
            <w:r w:rsidRPr="009B5EE7">
              <w:rPr>
                <w:rFonts w:cs="B Nazanin" w:hint="eastAsia"/>
                <w:b/>
                <w:bCs/>
                <w:rtl/>
              </w:rPr>
              <w:t>آورند</w:t>
            </w:r>
          </w:p>
        </w:tc>
      </w:tr>
      <w:tr w:rsidR="009B5EE7" w:rsidRPr="005B53D9" w14:paraId="1B4724C9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1056587E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B8D9BA2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62988917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10D01F22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9B5EE7" w:rsidRPr="005B53D9" w14:paraId="122AF2DC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35AE6CC" w14:textId="36FA6BCB" w:rsidR="009B5EE7" w:rsidRPr="005F1727" w:rsidRDefault="009B5EE7" w:rsidP="009B5EE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9B5EE7">
              <w:rPr>
                <w:rFonts w:cs="B Nazanin"/>
                <w:b/>
                <w:bCs/>
                <w:rtl/>
              </w:rPr>
              <w:t xml:space="preserve"> شناسا</w:t>
            </w:r>
            <w:r w:rsidRPr="009B5EE7">
              <w:rPr>
                <w:rFonts w:cs="B Nazanin" w:hint="cs"/>
                <w:b/>
                <w:bCs/>
                <w:rtl/>
              </w:rPr>
              <w:t>یی</w:t>
            </w:r>
            <w:r w:rsidRPr="009B5EE7">
              <w:rPr>
                <w:rFonts w:cs="B Nazanin"/>
                <w:b/>
                <w:bCs/>
                <w:rtl/>
              </w:rPr>
              <w:t xml:space="preserve"> دانش آموزان لازم التوجه طبق ارزش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تدر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ج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به صورت کتب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و شفاه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154E74B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139F127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6E534E4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37807A97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4B3A835" w14:textId="57C03B59" w:rsidR="009B5EE7" w:rsidRPr="00F0191B" w:rsidRDefault="009B5EE7" w:rsidP="009B5EE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9B5EE7">
              <w:rPr>
                <w:rFonts w:cs="B Nazanin"/>
                <w:b/>
                <w:bCs/>
                <w:rtl/>
              </w:rPr>
              <w:t xml:space="preserve"> ارائه فعال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ت‌ها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متنوع و مناسب هر درس و استفاده از روش‌ها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فعال برا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ادگ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B48BB44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044FA84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14B797D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40E652CF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6EBC5F3" w14:textId="70B0BEE4" w:rsidR="009B5EE7" w:rsidRPr="00F0191B" w:rsidRDefault="009B5EE7" w:rsidP="009B5EE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9B5EE7">
              <w:rPr>
                <w:rFonts w:cs="B Nazanin"/>
                <w:b/>
                <w:bCs/>
                <w:rtl/>
              </w:rPr>
              <w:t xml:space="preserve"> تثب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ت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ادگ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با ارائه روش‌ها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کاربرد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و متنوع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E15E5FA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924747A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69518D4" w14:textId="57EB5B80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78AB14CD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F03A836" w14:textId="2B577D32" w:rsidR="009B5EE7" w:rsidRPr="00F0191B" w:rsidRDefault="009B5EE7" w:rsidP="009B5EE7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  <w:r w:rsidRPr="009B5EE7">
              <w:rPr>
                <w:rFonts w:cs="B Nazanin"/>
                <w:b/>
                <w:bCs/>
                <w:rtl/>
              </w:rPr>
              <w:t xml:space="preserve"> ارزش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اب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دانش آموزان از طر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ق</w:t>
            </w:r>
            <w:r w:rsidRPr="009B5EE7">
              <w:rPr>
                <w:rFonts w:cs="B Nazanin"/>
                <w:b/>
                <w:bCs/>
                <w:rtl/>
              </w:rPr>
              <w:t xml:space="preserve"> آزمون‌ها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عملکرد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5917BB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6F01AEE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445E691" w14:textId="77777777" w:rsidR="009B5EE7" w:rsidRDefault="009B5EE7" w:rsidP="009B5EE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B5EE7" w:rsidRPr="005B53D9" w14:paraId="1C6B04B2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0680F606" w14:textId="77777777" w:rsidR="009B5EE7" w:rsidRPr="005B53D9" w:rsidRDefault="009B5EE7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9B5EE7" w:rsidRPr="005B53D9" w14:paraId="3315D52A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509FE333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20DC00C2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9B5EE7" w:rsidRPr="005B53D9" w14:paraId="71CADEE1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679F790F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BF41541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DE05288" w14:textId="77777777" w:rsidR="009B5EE7" w:rsidRPr="000629D2" w:rsidRDefault="009B5EE7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9B5EE7" w:rsidRPr="005B53D9" w14:paraId="0E661B0F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ED555C7" w14:textId="01D3918C" w:rsidR="009B5EE7" w:rsidRPr="005B53D9" w:rsidRDefault="009B5EE7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B5EE7">
              <w:rPr>
                <w:rFonts w:cs="B Nazanin"/>
                <w:b/>
                <w:bCs/>
                <w:rtl/>
              </w:rPr>
              <w:t>توان درک مفاه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 w:hint="eastAsia"/>
                <w:b/>
                <w:bCs/>
                <w:rtl/>
              </w:rPr>
              <w:t>م</w:t>
            </w:r>
            <w:r w:rsidRPr="009B5EE7">
              <w:rPr>
                <w:rFonts w:cs="B Nazanin"/>
                <w:b/>
                <w:bCs/>
                <w:rtl/>
              </w:rPr>
              <w:t xml:space="preserve"> درس‌ها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کتاب‌ها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علوم را کسب و مناطق لازم را به دست آوردند و درس فارس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مهارت خواندن و نوشتن و درک متن ادب</w:t>
            </w:r>
            <w:r w:rsidRPr="009B5EE7">
              <w:rPr>
                <w:rFonts w:cs="B Nazanin" w:hint="cs"/>
                <w:b/>
                <w:bCs/>
                <w:rtl/>
              </w:rPr>
              <w:t>ی</w:t>
            </w:r>
            <w:r w:rsidRPr="009B5EE7">
              <w:rPr>
                <w:rFonts w:cs="B Nazanin"/>
                <w:b/>
                <w:bCs/>
                <w:rtl/>
              </w:rPr>
              <w:t xml:space="preserve"> را دارا شده‌اند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5D21F5FA" w14:textId="49CED83B" w:rsidR="005069C4" w:rsidRPr="005069C4" w:rsidRDefault="005069C4" w:rsidP="005069C4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>مفاه</w:t>
            </w:r>
            <w:r w:rsidRPr="005069C4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069C4">
              <w:rPr>
                <w:rFonts w:cs="B Nazanin" w:hint="eastAsia"/>
                <w:b/>
                <w:bCs/>
                <w:sz w:val="18"/>
                <w:szCs w:val="18"/>
                <w:rtl/>
              </w:rPr>
              <w:t>م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بخش‌ها</w:t>
            </w:r>
            <w:r w:rsidRPr="005069C4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مختلف علوم را آموخته  مهارت‌ها</w:t>
            </w:r>
            <w:r w:rsidRPr="005069C4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لازم را قادر به اجرا هستند</w:t>
            </w:r>
            <w:r w:rsidRPr="005069C4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</w:p>
          <w:p w14:paraId="006E06FE" w14:textId="0B2CEDD9" w:rsidR="009B5EE7" w:rsidRPr="009B5EE7" w:rsidRDefault="005069C4" w:rsidP="005069C4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5069C4">
              <w:rPr>
                <w:rFonts w:cs="B Nazanin" w:hint="eastAsia"/>
                <w:b/>
                <w:bCs/>
                <w:sz w:val="18"/>
                <w:szCs w:val="18"/>
                <w:rtl/>
              </w:rPr>
              <w:t>مفاه</w:t>
            </w:r>
            <w:r w:rsidRPr="005069C4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069C4">
              <w:rPr>
                <w:rFonts w:cs="B Nazanin" w:hint="eastAsia"/>
                <w:b/>
                <w:bCs/>
                <w:sz w:val="18"/>
                <w:szCs w:val="18"/>
                <w:rtl/>
              </w:rPr>
              <w:t>م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درس فارس</w:t>
            </w:r>
            <w:r w:rsidRPr="005069C4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را کسب کرده و قادر به توانا</w:t>
            </w:r>
            <w:r w:rsidRPr="005069C4">
              <w:rPr>
                <w:rFonts w:cs="B Nazanin" w:hint="cs"/>
                <w:b/>
                <w:bCs/>
                <w:sz w:val="18"/>
                <w:szCs w:val="18"/>
                <w:rtl/>
              </w:rPr>
              <w:t>یی</w:t>
            </w:r>
            <w:r w:rsidRPr="005069C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خواندن و نوشتن حروف  متن‌ها هستند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80EE4A4" w14:textId="77777777" w:rsidR="009B5EE7" w:rsidRPr="005B53D9" w:rsidRDefault="009B5EE7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1C390C52" w14:textId="77777777" w:rsidR="00BB4878" w:rsidRDefault="00BB4878" w:rsidP="00D277F5">
      <w:pPr>
        <w:rPr>
          <w:sz w:val="6"/>
          <w:szCs w:val="6"/>
          <w:rtl/>
        </w:rPr>
      </w:pPr>
    </w:p>
    <w:p w14:paraId="6395F4EA" w14:textId="77777777" w:rsidR="00BB4878" w:rsidRDefault="00BB4878" w:rsidP="00D277F5">
      <w:pPr>
        <w:rPr>
          <w:sz w:val="6"/>
          <w:szCs w:val="6"/>
          <w:rtl/>
        </w:rPr>
      </w:pPr>
    </w:p>
    <w:p w14:paraId="0FA40DC9" w14:textId="77777777" w:rsidR="00BB4878" w:rsidRDefault="00BB4878" w:rsidP="00D277F5">
      <w:pPr>
        <w:rPr>
          <w:sz w:val="6"/>
          <w:szCs w:val="6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0E030C" w:rsidRPr="005B53D9" w14:paraId="1514AAC7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5D54B0EF" w14:textId="77777777" w:rsidR="000E030C" w:rsidRPr="005E615E" w:rsidRDefault="000E030C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lastRenderedPageBreak/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0E030C" w:rsidRPr="005B53D9" w14:paraId="0F9E6C85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4E841A0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D2A6CD7" w14:textId="2D3694F8" w:rsidR="000E030C" w:rsidRPr="008F0B8C" w:rsidRDefault="000E030C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0E030C">
              <w:rPr>
                <w:rFonts w:cs="2  Homa"/>
                <w:b/>
                <w:bCs/>
                <w:sz w:val="30"/>
                <w:szCs w:val="30"/>
                <w:rtl/>
              </w:rPr>
              <w:t>تقو</w:t>
            </w:r>
            <w:r w:rsidRPr="000E030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0E030C">
              <w:rPr>
                <w:rFonts w:cs="2  Homa" w:hint="eastAsia"/>
                <w:b/>
                <w:bCs/>
                <w:sz w:val="30"/>
                <w:szCs w:val="30"/>
                <w:rtl/>
              </w:rPr>
              <w:t>ت</w:t>
            </w:r>
            <w:r w:rsidRPr="000E030C">
              <w:rPr>
                <w:rFonts w:cs="2  Homa"/>
                <w:b/>
                <w:bCs/>
                <w:sz w:val="30"/>
                <w:szCs w:val="30"/>
                <w:rtl/>
              </w:rPr>
              <w:t xml:space="preserve"> بن</w:t>
            </w:r>
            <w:r w:rsidRPr="000E030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0E030C">
              <w:rPr>
                <w:rFonts w:cs="2  Homa" w:hint="eastAsia"/>
                <w:b/>
                <w:bCs/>
                <w:sz w:val="30"/>
                <w:szCs w:val="30"/>
                <w:rtl/>
              </w:rPr>
              <w:t>ه</w:t>
            </w:r>
            <w:r w:rsidRPr="000E030C">
              <w:rPr>
                <w:rFonts w:cs="2  Homa"/>
                <w:b/>
                <w:bCs/>
                <w:sz w:val="30"/>
                <w:szCs w:val="30"/>
                <w:rtl/>
              </w:rPr>
              <w:t xml:space="preserve"> علم</w:t>
            </w:r>
            <w:r w:rsidRPr="000E030C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0E030C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 آموزان عنوان برنامه</w:t>
            </w:r>
          </w:p>
        </w:tc>
      </w:tr>
      <w:tr w:rsidR="000E030C" w:rsidRPr="005B53D9" w14:paraId="17860DF3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BB5D9E5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A750D25" w14:textId="62440379" w:rsidR="000E030C" w:rsidRPr="009B5EE7" w:rsidRDefault="000E030C" w:rsidP="00BB25B9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>اجرا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طرح‌ها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حما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26"/>
                <w:szCs w:val="26"/>
                <w:rtl/>
              </w:rPr>
              <w:t>ت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خ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26"/>
                <w:szCs w:val="26"/>
                <w:rtl/>
              </w:rPr>
              <w:t>ر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26"/>
                <w:szCs w:val="26"/>
                <w:rtl/>
              </w:rPr>
              <w:t>ن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آموزش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و پنجشنبه‌ها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طلا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و کلاس‌ها</w:t>
            </w:r>
            <w:r w:rsidRPr="000E030C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فوق برنامه</w:t>
            </w:r>
          </w:p>
        </w:tc>
      </w:tr>
      <w:tr w:rsidR="000E030C" w:rsidRPr="005B53D9" w14:paraId="19CFC6CE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CD1DE06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A3F4F3D" w14:textId="069667B7" w:rsidR="000E030C" w:rsidRPr="005B53D9" w:rsidRDefault="000E030C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030C">
              <w:rPr>
                <w:rFonts w:cs="B Nazanin"/>
                <w:b/>
                <w:bCs/>
                <w:rtl/>
              </w:rPr>
              <w:t xml:space="preserve">وزارت آموزش و پرورش به عنوان 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ک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از اضلاع مهم نظام تعل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م</w:t>
            </w:r>
            <w:r w:rsidRPr="000E030C">
              <w:rPr>
                <w:rFonts w:cs="B Nazanin"/>
                <w:b/>
                <w:bCs/>
                <w:rtl/>
              </w:rPr>
              <w:t xml:space="preserve"> و ترب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است که تمام همت خود را برا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شکوفا</w:t>
            </w:r>
            <w:r w:rsidRPr="000E030C">
              <w:rPr>
                <w:rFonts w:cs="B Nazanin" w:hint="cs"/>
                <w:b/>
                <w:bCs/>
                <w:rtl/>
              </w:rPr>
              <w:t>یی</w:t>
            </w:r>
            <w:r w:rsidRPr="000E030C">
              <w:rPr>
                <w:rFonts w:cs="B Nazanin"/>
                <w:b/>
                <w:bCs/>
                <w:rtl/>
              </w:rPr>
              <w:t xml:space="preserve"> استعدادها و جلوگ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از کاهش آس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ب‌ها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اجتماع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گذارده است و ضمناً تقو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بن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ه</w:t>
            </w:r>
            <w:r w:rsidRPr="000E030C">
              <w:rPr>
                <w:rFonts w:cs="B Nazanin"/>
                <w:b/>
                <w:bCs/>
                <w:rtl/>
              </w:rPr>
              <w:t xml:space="preserve"> علم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دانش آموزان را همواره در نظر داشته است لذا 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ک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از طرح‌ها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اجرا</w:t>
            </w:r>
            <w:r w:rsidRPr="000E030C">
              <w:rPr>
                <w:rFonts w:cs="B Nazanin" w:hint="cs"/>
                <w:b/>
                <w:bCs/>
                <w:rtl/>
              </w:rPr>
              <w:t>یی</w:t>
            </w:r>
            <w:r w:rsidRPr="000E030C">
              <w:rPr>
                <w:rFonts w:cs="B Nazanin"/>
                <w:b/>
                <w:bCs/>
                <w:rtl/>
              </w:rPr>
              <w:t xml:space="preserve"> طرح حما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خ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</w:t>
            </w:r>
            <w:r w:rsidRPr="000E030C">
              <w:rPr>
                <w:rFonts w:cs="B Nazanin"/>
                <w:b/>
                <w:bCs/>
                <w:rtl/>
              </w:rPr>
              <w:t xml:space="preserve"> آموزش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در پنجشنبه‌ها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طلا</w:t>
            </w:r>
            <w:r w:rsidRPr="000E030C">
              <w:rPr>
                <w:rFonts w:cs="B Nazanin" w:hint="cs"/>
                <w:b/>
                <w:bCs/>
                <w:rtl/>
              </w:rPr>
              <w:t>یی</w:t>
            </w:r>
            <w:r w:rsidRPr="000E030C">
              <w:rPr>
                <w:rFonts w:cs="B Nazanin"/>
                <w:b/>
                <w:bCs/>
                <w:rtl/>
              </w:rPr>
              <w:t xml:space="preserve"> و کلاس‌ها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فوق برنامه است هدف از 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</w:t>
            </w:r>
            <w:r w:rsidRPr="000E030C">
              <w:rPr>
                <w:rFonts w:cs="B Nazanin"/>
                <w:b/>
                <w:bCs/>
                <w:rtl/>
              </w:rPr>
              <w:t xml:space="preserve"> طرح پرورش و تقو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شخص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تفکر دانش آموزان در زم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نه</w:t>
            </w:r>
            <w:r w:rsidRPr="000E030C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فرد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اجتماع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اقتصاد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مذهب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هنر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است 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</w:t>
            </w:r>
            <w:r w:rsidRPr="000E030C">
              <w:rPr>
                <w:rFonts w:cs="B Nazanin"/>
                <w:b/>
                <w:bCs/>
                <w:rtl/>
              </w:rPr>
              <w:t xml:space="preserve"> طرح که علاوه بر تقو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علم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دانش‌آموزان پا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ول تا ششم م</w:t>
            </w:r>
            <w:r w:rsidRPr="000E030C">
              <w:rPr>
                <w:rFonts w:cs="B Nazanin" w:hint="cs"/>
                <w:b/>
                <w:bCs/>
                <w:rtl/>
              </w:rPr>
              <w:t>ی‌</w:t>
            </w:r>
            <w:r w:rsidRPr="000E030C">
              <w:rPr>
                <w:rFonts w:cs="B Nazanin" w:hint="eastAsia"/>
                <w:b/>
                <w:bCs/>
                <w:rtl/>
              </w:rPr>
              <w:t>باشد</w:t>
            </w:r>
            <w:r w:rsidRPr="000E030C">
              <w:rPr>
                <w:rFonts w:cs="B Nazanin"/>
                <w:b/>
                <w:bCs/>
                <w:rtl/>
              </w:rPr>
              <w:t xml:space="preserve"> راهکار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من</w:t>
            </w:r>
            <w:r w:rsidRPr="000E030C">
              <w:rPr>
                <w:rFonts w:cs="B Nazanin" w:hint="eastAsia"/>
                <w:b/>
                <w:bCs/>
                <w:rtl/>
              </w:rPr>
              <w:t>اسب</w:t>
            </w:r>
            <w:r w:rsidRPr="000E030C">
              <w:rPr>
                <w:rFonts w:cs="B Nazanin"/>
                <w:b/>
                <w:bCs/>
                <w:rtl/>
              </w:rPr>
              <w:t xml:space="preserve"> برا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دور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از فضا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مجاز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 سبب توانمندساز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دانش آموزان و معلمان برا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مقابله با آس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ب‌ها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اجتماع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است و آس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ب‌ها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فضا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مجاز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را با ارائه برنامه‌ها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محتوا</w:t>
            </w:r>
            <w:r w:rsidRPr="000E030C">
              <w:rPr>
                <w:rFonts w:cs="B Nazanin" w:hint="cs"/>
                <w:b/>
                <w:bCs/>
                <w:rtl/>
              </w:rPr>
              <w:t>یی</w:t>
            </w:r>
            <w:r w:rsidRPr="000E030C">
              <w:rPr>
                <w:rFonts w:cs="B Nazanin"/>
                <w:b/>
                <w:bCs/>
                <w:rtl/>
              </w:rPr>
              <w:t xml:space="preserve"> مناسب تول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د</w:t>
            </w:r>
            <w:r w:rsidRPr="000E030C">
              <w:rPr>
                <w:rFonts w:cs="B Nazanin"/>
                <w:b/>
                <w:bCs/>
                <w:rtl/>
              </w:rPr>
              <w:t xml:space="preserve"> شده به فضا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شاد و مفرح مبدل م</w:t>
            </w:r>
            <w:r w:rsidRPr="000E030C">
              <w:rPr>
                <w:rFonts w:cs="B Nazanin" w:hint="cs"/>
                <w:b/>
                <w:bCs/>
                <w:rtl/>
              </w:rPr>
              <w:t>ی‌</w:t>
            </w:r>
            <w:r w:rsidRPr="000E030C">
              <w:rPr>
                <w:rFonts w:cs="B Nazanin" w:hint="eastAsia"/>
                <w:b/>
                <w:bCs/>
                <w:rtl/>
              </w:rPr>
              <w:t>نما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د</w:t>
            </w:r>
          </w:p>
        </w:tc>
      </w:tr>
      <w:tr w:rsidR="000E030C" w:rsidRPr="005B53D9" w14:paraId="3C42DB9B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30A990A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89DE40E" w14:textId="69AC8418" w:rsidR="000E030C" w:rsidRPr="005B53D9" w:rsidRDefault="000E030C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0E030C">
              <w:rPr>
                <w:rFonts w:cs="B Nazanin"/>
                <w:b/>
                <w:bCs/>
                <w:rtl/>
              </w:rPr>
              <w:t>پرورش و تقو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دانش آموزان در زم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نه</w:t>
            </w:r>
            <w:r w:rsidRPr="000E030C">
              <w:rPr>
                <w:rFonts w:cs="B Nazanin"/>
                <w:b/>
                <w:bCs/>
                <w:rtl/>
              </w:rPr>
              <w:t xml:space="preserve"> پرورش مهارت‌ها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فرد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هنر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0E030C" w:rsidRPr="005B53D9" w14:paraId="4E81BE44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BEFA013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62DCDFC7" w14:textId="7B7159CA" w:rsidR="000E030C" w:rsidRPr="005B53D9" w:rsidRDefault="000E030C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030C">
              <w:rPr>
                <w:rFonts w:cs="B Nazanin"/>
                <w:b/>
                <w:bCs/>
                <w:rtl/>
              </w:rPr>
              <w:t>پرورش و تقو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ت</w:t>
            </w:r>
            <w:r w:rsidRPr="000E030C">
              <w:rPr>
                <w:rFonts w:cs="B Nazanin"/>
                <w:b/>
                <w:bCs/>
                <w:rtl/>
              </w:rPr>
              <w:t xml:space="preserve"> فراگ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ر</w:t>
            </w:r>
            <w:r w:rsidRPr="000E030C">
              <w:rPr>
                <w:rFonts w:cs="B Nazanin"/>
                <w:b/>
                <w:bCs/>
                <w:rtl/>
              </w:rPr>
              <w:t xml:space="preserve"> دانش آموزان در زم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فرد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اجتماع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اقتصاد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مذهب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هنر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0E030C" w:rsidRPr="005B53D9" w14:paraId="13D4DA96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626D22E6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FE0B67D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3AC58039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45D4E7FE" w14:textId="77777777" w:rsidR="000E030C" w:rsidRPr="000629D2" w:rsidRDefault="000E030C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0E030C" w:rsidRPr="005B53D9" w14:paraId="61C5A105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7D261C4" w14:textId="1880BEB7" w:rsidR="000E030C" w:rsidRPr="005F1727" w:rsidRDefault="000E030C" w:rsidP="000E030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0E030C">
              <w:rPr>
                <w:rFonts w:cs="B Nazanin"/>
                <w:b/>
                <w:bCs/>
                <w:rtl/>
              </w:rPr>
              <w:t xml:space="preserve"> اطلاع و جلسه توج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ه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برا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دانش آموزان و خانواده‌ها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CFD7BAA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737DEBF7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0D26050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E030C" w:rsidRPr="005B53D9" w14:paraId="655C0611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5BF335A" w14:textId="54C4CB8C" w:rsidR="000E030C" w:rsidRPr="00F0191B" w:rsidRDefault="000E030C" w:rsidP="000E030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0E030C">
              <w:rPr>
                <w:rFonts w:cs="B Nazanin"/>
                <w:b/>
                <w:bCs/>
                <w:rtl/>
              </w:rPr>
              <w:t xml:space="preserve"> دعوت و هماهنگ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با مدرسان و فعالان در زم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مختلف مهارت‌ها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فرد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اجتماع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>..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321EB2C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747CAFC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842CA69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E030C" w:rsidRPr="005B53D9" w14:paraId="71FEBBB6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1661B7E9" w14:textId="71D32CAC" w:rsidR="000E030C" w:rsidRPr="00F0191B" w:rsidRDefault="000E030C" w:rsidP="000E030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 برگ</w:t>
            </w:r>
            <w:r w:rsidRPr="000E030C">
              <w:rPr>
                <w:rFonts w:cs="B Nazanin"/>
                <w:b/>
                <w:bCs/>
                <w:rtl/>
              </w:rPr>
              <w:t>زار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کلاس‌ها و کارگاه‌ها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گوناگون در زم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نه</w:t>
            </w:r>
            <w:r w:rsidRPr="000E030C">
              <w:rPr>
                <w:rFonts w:cs="B Nazanin"/>
                <w:b/>
                <w:bCs/>
                <w:rtl/>
              </w:rPr>
              <w:t xml:space="preserve"> مهارت‌ها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فرد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و اجتماع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>..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DD9112E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B74D9A4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CCE50CD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E030C" w:rsidRPr="005B53D9" w14:paraId="6A61E28D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4741CE4" w14:textId="0C289409" w:rsidR="000E030C" w:rsidRPr="00F0191B" w:rsidRDefault="000E030C" w:rsidP="000E030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4- </w:t>
            </w:r>
            <w:r w:rsidRPr="000E030C">
              <w:rPr>
                <w:rFonts w:cs="B Nazanin" w:hint="eastAsia"/>
                <w:b/>
                <w:bCs/>
                <w:rtl/>
              </w:rPr>
              <w:t>به</w:t>
            </w:r>
            <w:r w:rsidRPr="000E030C">
              <w:rPr>
                <w:rFonts w:cs="B Nazanin"/>
                <w:b/>
                <w:bCs/>
                <w:rtl/>
              </w:rPr>
              <w:t xml:space="preserve"> اشتراک </w:t>
            </w:r>
            <w:r>
              <w:rPr>
                <w:rFonts w:cs="B Nazanin" w:hint="cs"/>
                <w:b/>
                <w:bCs/>
                <w:rtl/>
              </w:rPr>
              <w:t>گذاشتن</w:t>
            </w:r>
            <w:r w:rsidRPr="000E030C">
              <w:rPr>
                <w:rFonts w:cs="B Nazanin"/>
                <w:b/>
                <w:bCs/>
                <w:rtl/>
              </w:rPr>
              <w:t xml:space="preserve"> نتا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ج</w:t>
            </w:r>
            <w:r w:rsidRPr="000E030C">
              <w:rPr>
                <w:rFonts w:cs="B Nazanin"/>
                <w:b/>
                <w:bCs/>
                <w:rtl/>
              </w:rPr>
              <w:t xml:space="preserve"> و عملکرد دانش‌آموزان برا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همتا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ان</w:t>
            </w:r>
            <w:r w:rsidRPr="000E030C">
              <w:rPr>
                <w:rFonts w:cs="B Nazanin"/>
                <w:b/>
                <w:bCs/>
                <w:rtl/>
              </w:rPr>
              <w:t xml:space="preserve"> آنها در سطح مدرسه و منطقه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58546B3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4F5FBC5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BC89DFD" w14:textId="7777777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E030C" w:rsidRPr="005B53D9" w14:paraId="63047066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83D2DCA" w14:textId="05E02F59" w:rsidR="000E030C" w:rsidRPr="0099275C" w:rsidRDefault="000E030C" w:rsidP="000E030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5- </w:t>
            </w:r>
            <w:r w:rsidRPr="000E030C">
              <w:rPr>
                <w:rFonts w:cs="B Nazanin" w:hint="eastAsia"/>
                <w:b/>
                <w:bCs/>
                <w:rtl/>
              </w:rPr>
              <w:t>تشو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ق</w:t>
            </w:r>
            <w:r w:rsidRPr="000E030C">
              <w:rPr>
                <w:rFonts w:cs="B Nazanin"/>
                <w:b/>
                <w:bCs/>
                <w:rtl/>
              </w:rPr>
              <w:t xml:space="preserve">  و  قدردان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از عملکرد رو به رشد فراگ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ران</w:t>
            </w:r>
            <w:r w:rsidRPr="000E030C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E126DCE" w14:textId="57BBF015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40B665B" w14:textId="5FF63C47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46287E6" w14:textId="04736A28" w:rsidR="000E030C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0E030C" w:rsidRPr="005B53D9" w14:paraId="384319FC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3C58DDD5" w14:textId="77777777" w:rsidR="000E030C" w:rsidRPr="005B53D9" w:rsidRDefault="000E030C" w:rsidP="000E030C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0E030C" w:rsidRPr="005B53D9" w14:paraId="308D7288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014897B7" w14:textId="77777777" w:rsidR="000E030C" w:rsidRPr="000629D2" w:rsidRDefault="000E030C" w:rsidP="000E030C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58F0FFAD" w14:textId="77777777" w:rsidR="000E030C" w:rsidRPr="000629D2" w:rsidRDefault="000E030C" w:rsidP="000E030C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0E030C" w:rsidRPr="005B53D9" w14:paraId="3E0C9C07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3D6F92D0" w14:textId="77777777" w:rsidR="000E030C" w:rsidRPr="000629D2" w:rsidRDefault="000E030C" w:rsidP="000E030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7C60135F" w14:textId="77777777" w:rsidR="000E030C" w:rsidRPr="000629D2" w:rsidRDefault="000E030C" w:rsidP="000E030C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0CD40D3D" w14:textId="77777777" w:rsidR="000E030C" w:rsidRPr="000629D2" w:rsidRDefault="000E030C" w:rsidP="000E030C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0E030C" w:rsidRPr="005B53D9" w14:paraId="37B749B0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4CA7B3C" w14:textId="19FA73BF" w:rsidR="000E030C" w:rsidRPr="005B53D9" w:rsidRDefault="000E030C" w:rsidP="000E030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030C">
              <w:rPr>
                <w:rFonts w:cs="B Nazanin"/>
                <w:b/>
                <w:bCs/>
                <w:rtl/>
              </w:rPr>
              <w:t>دست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اب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به مهارت</w:t>
            </w:r>
            <w:r w:rsidR="00464A71">
              <w:rPr>
                <w:rFonts w:cs="B Nazanin" w:hint="cs"/>
                <w:b/>
                <w:bCs/>
                <w:rtl/>
              </w:rPr>
              <w:t xml:space="preserve"> </w:t>
            </w:r>
            <w:r w:rsidRPr="000E030C">
              <w:rPr>
                <w:rFonts w:cs="B Nazanin"/>
                <w:b/>
                <w:bCs/>
                <w:rtl/>
              </w:rPr>
              <w:t xml:space="preserve"> کاف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دانش آموزان در زم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نه‌ها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/>
                <w:b/>
                <w:bCs/>
                <w:rtl/>
              </w:rPr>
              <w:t xml:space="preserve"> گوناگون و و بروز نجام مهارت‌ها در مح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ط</w:t>
            </w:r>
            <w:r w:rsidRPr="000E030C">
              <w:rPr>
                <w:rFonts w:cs="B Nazanin"/>
                <w:b/>
                <w:bCs/>
                <w:rtl/>
              </w:rPr>
              <w:t xml:space="preserve"> و خانواده که بس</w:t>
            </w:r>
            <w:r w:rsidRPr="000E030C">
              <w:rPr>
                <w:rFonts w:cs="B Nazanin" w:hint="cs"/>
                <w:b/>
                <w:bCs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rtl/>
              </w:rPr>
              <w:t>ار</w:t>
            </w:r>
            <w:r w:rsidRPr="000E030C">
              <w:rPr>
                <w:rFonts w:cs="B Nazanin"/>
                <w:b/>
                <w:bCs/>
                <w:rtl/>
              </w:rPr>
              <w:t xml:space="preserve"> ملموس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C518A70" w14:textId="11ACCBCA" w:rsidR="000E030C" w:rsidRPr="000E030C" w:rsidRDefault="000E030C" w:rsidP="000E030C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>در زم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نه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مهارت‌ها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اجتماع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مانند حل مسئله و حل تعارض ا فرا م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ی‌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گ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رند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از آس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ب‌ها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اجتماع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 امان  م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مانند</w:t>
            </w:r>
            <w:r w:rsidRPr="000E030C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</w:p>
          <w:p w14:paraId="2D14059B" w14:textId="5CB320C7" w:rsidR="000E030C" w:rsidRPr="009B5EE7" w:rsidRDefault="000E030C" w:rsidP="000E030C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- در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ک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مسائل اقتصاد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مرتبط با آموزش از جمله تقاضا تام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ن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کسب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   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نما</w:t>
            </w:r>
            <w:r w:rsidRPr="000E030C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0E030C">
              <w:rPr>
                <w:rFonts w:cs="B Nazanin" w:hint="eastAsia"/>
                <w:b/>
                <w:bCs/>
                <w:sz w:val="18"/>
                <w:szCs w:val="18"/>
                <w:rtl/>
              </w:rPr>
              <w:t>ند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427D8DB" w14:textId="77777777" w:rsidR="000E030C" w:rsidRPr="005B53D9" w:rsidRDefault="000E030C" w:rsidP="000E030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6C9D802E" w14:textId="77777777" w:rsidR="00BB4878" w:rsidRDefault="00BB4878" w:rsidP="00D277F5">
      <w:pPr>
        <w:rPr>
          <w:sz w:val="6"/>
          <w:szCs w:val="6"/>
          <w:rtl/>
        </w:rPr>
      </w:pPr>
    </w:p>
    <w:p w14:paraId="53AAA8AC" w14:textId="77777777" w:rsidR="00E632C0" w:rsidRDefault="00E632C0" w:rsidP="00D277F5">
      <w:pPr>
        <w:rPr>
          <w:sz w:val="6"/>
          <w:szCs w:val="6"/>
          <w:rtl/>
        </w:rPr>
      </w:pPr>
    </w:p>
    <w:p w14:paraId="3C68787F" w14:textId="77777777" w:rsidR="00E632C0" w:rsidRDefault="00E632C0" w:rsidP="00D277F5">
      <w:pPr>
        <w:rPr>
          <w:sz w:val="6"/>
          <w:szCs w:val="6"/>
          <w:rtl/>
        </w:rPr>
      </w:pPr>
    </w:p>
    <w:p w14:paraId="45755864" w14:textId="77777777" w:rsidR="00E632C0" w:rsidRDefault="00E632C0" w:rsidP="00D277F5">
      <w:pPr>
        <w:rPr>
          <w:sz w:val="6"/>
          <w:szCs w:val="6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E632C0" w:rsidRPr="005B53D9" w14:paraId="4634CBF1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3963D6D0" w14:textId="77777777" w:rsidR="00E632C0" w:rsidRPr="005E615E" w:rsidRDefault="00E632C0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E632C0" w:rsidRPr="005B53D9" w14:paraId="47BE3BCD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280C958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1B92B48" w14:textId="19B3E156" w:rsidR="00E632C0" w:rsidRPr="008F0B8C" w:rsidRDefault="00E632C0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E632C0">
              <w:rPr>
                <w:rFonts w:cs="2  Homa"/>
                <w:b/>
                <w:bCs/>
                <w:sz w:val="30"/>
                <w:szCs w:val="30"/>
                <w:rtl/>
              </w:rPr>
              <w:t>ارتقا</w:t>
            </w:r>
            <w:r w:rsidRPr="00E632C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632C0">
              <w:rPr>
                <w:rFonts w:cs="2  Homa"/>
                <w:b/>
                <w:bCs/>
                <w:sz w:val="30"/>
                <w:szCs w:val="30"/>
                <w:rtl/>
              </w:rPr>
              <w:t xml:space="preserve"> نقش گروه‌ها</w:t>
            </w:r>
            <w:r w:rsidRPr="00E632C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632C0">
              <w:rPr>
                <w:rFonts w:cs="2  Homa"/>
                <w:b/>
                <w:bCs/>
                <w:sz w:val="30"/>
                <w:szCs w:val="30"/>
                <w:rtl/>
              </w:rPr>
              <w:t xml:space="preserve"> آموزش</w:t>
            </w:r>
            <w:r w:rsidRPr="00E632C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632C0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پژوهش سراها</w:t>
            </w:r>
            <w:r w:rsidRPr="00E632C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E632C0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دانش‌آموز</w:t>
            </w:r>
            <w:r w:rsidRPr="00E632C0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</w:p>
        </w:tc>
      </w:tr>
      <w:tr w:rsidR="00E632C0" w:rsidRPr="005B53D9" w14:paraId="50CAAF1D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8090EB9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E86B496" w14:textId="0B8CC99E" w:rsidR="00E632C0" w:rsidRPr="009B5EE7" w:rsidRDefault="00E632C0" w:rsidP="00BB25B9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632C0">
              <w:rPr>
                <w:rFonts w:cs="B Nazanin"/>
                <w:b/>
                <w:bCs/>
                <w:sz w:val="26"/>
                <w:szCs w:val="26"/>
                <w:rtl/>
              </w:rPr>
              <w:t>شرکت دانش آموزان و آموزگاران در برنامه‌ها</w:t>
            </w:r>
            <w:r w:rsidRPr="00E632C0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E632C0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پژوهش سرا</w:t>
            </w:r>
          </w:p>
        </w:tc>
      </w:tr>
      <w:tr w:rsidR="00E632C0" w:rsidRPr="005B53D9" w14:paraId="1E89B453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0AACD676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3AC2810" w14:textId="3C8DDBDB" w:rsidR="00E632C0" w:rsidRPr="005B53D9" w:rsidRDefault="00E632C0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632C0">
              <w:rPr>
                <w:rFonts w:cs="B Nazanin"/>
                <w:b/>
                <w:bCs/>
                <w:rtl/>
              </w:rPr>
              <w:t>تحقق اهداف آموزش و پرورش با توجه به تنوع علا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ق</w:t>
            </w:r>
            <w:r w:rsidRPr="00E632C0">
              <w:rPr>
                <w:rFonts w:cs="B Nazanin"/>
                <w:b/>
                <w:bCs/>
                <w:rtl/>
              </w:rPr>
              <w:t xml:space="preserve"> و تفاوت توانمند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دانش‌آموزان و ن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ز</w:t>
            </w:r>
            <w:r w:rsidRPr="00E632C0">
              <w:rPr>
                <w:rFonts w:cs="B Nazanin"/>
                <w:b/>
                <w:bCs/>
                <w:rtl/>
              </w:rPr>
              <w:t xml:space="preserve"> کثرت جمع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دانش آموزان کشور ستلزم دسترس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به ظرف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مناسب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از امکانات و منابع است 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جاد</w:t>
            </w:r>
            <w:r w:rsidRPr="00E632C0">
              <w:rPr>
                <w:rFonts w:cs="B Nazanin"/>
                <w:b/>
                <w:bCs/>
                <w:rtl/>
              </w:rPr>
              <w:t xml:space="preserve"> شرا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ط</w:t>
            </w:r>
            <w:r w:rsidRPr="00E632C0">
              <w:rPr>
                <w:rFonts w:cs="B Nazanin"/>
                <w:b/>
                <w:bCs/>
                <w:rtl/>
              </w:rPr>
              <w:t xml:space="preserve"> و امکانات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که رشد و پرورش خلاق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ت‌ها</w:t>
            </w:r>
            <w:r w:rsidRPr="00E632C0">
              <w:rPr>
                <w:rFonts w:cs="B Nazanin"/>
                <w:b/>
                <w:bCs/>
                <w:rtl/>
              </w:rPr>
              <w:t xml:space="preserve"> و ارتقا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دانا</w:t>
            </w:r>
            <w:r w:rsidRPr="00E632C0">
              <w:rPr>
                <w:rFonts w:cs="B Nazanin" w:hint="cs"/>
                <w:b/>
                <w:bCs/>
                <w:rtl/>
              </w:rPr>
              <w:t>یی</w:t>
            </w:r>
            <w:r w:rsidRPr="00E632C0">
              <w:rPr>
                <w:rFonts w:cs="B Nazanin"/>
                <w:b/>
                <w:bCs/>
                <w:rtl/>
              </w:rPr>
              <w:t xml:space="preserve"> دانش آموزان را به تناس</w:t>
            </w:r>
            <w:r w:rsidRPr="00E632C0">
              <w:rPr>
                <w:rFonts w:cs="B Nazanin" w:hint="eastAsia"/>
                <w:b/>
                <w:bCs/>
                <w:rtl/>
              </w:rPr>
              <w:t>ب</w:t>
            </w:r>
            <w:r w:rsidRPr="00E632C0">
              <w:rPr>
                <w:rFonts w:cs="B Nazanin"/>
                <w:b/>
                <w:bCs/>
                <w:rtl/>
              </w:rPr>
              <w:t xml:space="preserve"> استعدادها و علا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ق</w:t>
            </w:r>
            <w:r w:rsidRPr="00E632C0">
              <w:rPr>
                <w:rFonts w:cs="B Nazanin"/>
                <w:b/>
                <w:bCs/>
                <w:rtl/>
              </w:rPr>
              <w:t xml:space="preserve"> آنان فراهم نما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</w:t>
            </w:r>
            <w:r w:rsidRPr="00E632C0">
              <w:rPr>
                <w:rFonts w:cs="B Nazanin"/>
                <w:b/>
                <w:bCs/>
                <w:rtl/>
              </w:rPr>
              <w:t xml:space="preserve"> از اهداف اساس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آموزش و پرورش است تحقق 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ن</w:t>
            </w:r>
            <w:r w:rsidRPr="00E632C0">
              <w:rPr>
                <w:rFonts w:cs="B Nazanin"/>
                <w:b/>
                <w:bCs/>
                <w:rtl/>
              </w:rPr>
              <w:t xml:space="preserve"> هدف با توجه به تنوع علا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ق</w:t>
            </w:r>
            <w:r w:rsidRPr="00E632C0">
              <w:rPr>
                <w:rFonts w:cs="B Nazanin"/>
                <w:b/>
                <w:bCs/>
                <w:rtl/>
              </w:rPr>
              <w:t xml:space="preserve"> و تفاوت توانمند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دانش آموزان و ن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ست</w:t>
            </w:r>
            <w:r w:rsidRPr="00E632C0">
              <w:rPr>
                <w:rFonts w:cs="B Nazanin"/>
                <w:b/>
                <w:bCs/>
                <w:rtl/>
              </w:rPr>
              <w:t xml:space="preserve"> کثرت جمع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دانش‌آموز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کشور مستلزم دسترس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به ظرف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مناسب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از امکانات و منابع است محدود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موجود عمدتاً ان</w:t>
            </w:r>
            <w:r w:rsidRPr="00E632C0">
              <w:rPr>
                <w:rFonts w:cs="B Nazanin" w:hint="eastAsia"/>
                <w:b/>
                <w:bCs/>
                <w:rtl/>
              </w:rPr>
              <w:t>جام</w:t>
            </w:r>
            <w:r w:rsidRPr="00E632C0">
              <w:rPr>
                <w:rFonts w:cs="B Nazanin"/>
                <w:b/>
                <w:bCs/>
                <w:rtl/>
              </w:rPr>
              <w:t xml:space="preserve"> برنامه‌ها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اساس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مبتن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بر گستره استعداد‌ها و تفاوت‌ها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فرد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دانش‌آموزان را با مشکل مواجه م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نما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</w:t>
            </w:r>
            <w:r w:rsidRPr="00E632C0">
              <w:rPr>
                <w:rFonts w:cs="B Nazanin"/>
                <w:b/>
                <w:bCs/>
                <w:rtl/>
              </w:rPr>
              <w:t xml:space="preserve"> لذا 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جاد</w:t>
            </w:r>
            <w:r w:rsidRPr="00E632C0">
              <w:rPr>
                <w:rFonts w:cs="B Nazanin"/>
                <w:b/>
                <w:bCs/>
                <w:rtl/>
              </w:rPr>
              <w:t xml:space="preserve"> زم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نه‌ها</w:t>
            </w:r>
            <w:r w:rsidRPr="00E632C0">
              <w:rPr>
                <w:rFonts w:cs="B Nazanin" w:hint="cs"/>
                <w:b/>
                <w:bCs/>
                <w:rtl/>
              </w:rPr>
              <w:t>یی</w:t>
            </w:r>
            <w:r w:rsidRPr="00E632C0">
              <w:rPr>
                <w:rFonts w:cs="B Nazanin"/>
                <w:b/>
                <w:bCs/>
                <w:rtl/>
              </w:rPr>
              <w:t xml:space="preserve"> برا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رفع مشکل ضرور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به نظر م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رسد</w:t>
            </w:r>
            <w:r w:rsidRPr="00E632C0">
              <w:rPr>
                <w:rFonts w:cs="B Nazanin"/>
                <w:b/>
                <w:bCs/>
                <w:rtl/>
              </w:rPr>
              <w:t xml:space="preserve"> اس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س</w:t>
            </w:r>
            <w:r w:rsidRPr="00E632C0">
              <w:rPr>
                <w:rFonts w:cs="B Nazanin"/>
                <w:b/>
                <w:bCs/>
                <w:rtl/>
              </w:rPr>
              <w:t xml:space="preserve"> پژوهش سراها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دانش‌آموز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برا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تام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ن</w:t>
            </w:r>
            <w:r w:rsidRPr="00E632C0">
              <w:rPr>
                <w:rFonts w:cs="B Nazanin"/>
                <w:b/>
                <w:bCs/>
                <w:rtl/>
              </w:rPr>
              <w:t xml:space="preserve"> هدف‌ها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فوق بس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ار</w:t>
            </w:r>
            <w:r w:rsidRPr="00E632C0">
              <w:rPr>
                <w:rFonts w:cs="B Nazanin"/>
                <w:b/>
                <w:bCs/>
                <w:rtl/>
              </w:rPr>
              <w:t xml:space="preserve"> با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سته</w:t>
            </w:r>
            <w:r w:rsidRPr="00E632C0">
              <w:rPr>
                <w:rFonts w:cs="B Nazanin"/>
                <w:b/>
                <w:bCs/>
                <w:rtl/>
              </w:rPr>
              <w:t xml:space="preserve"> و شا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سته</w:t>
            </w:r>
            <w:r w:rsidRPr="00E632C0">
              <w:rPr>
                <w:rFonts w:cs="B Nazanin"/>
                <w:b/>
                <w:bCs/>
                <w:rtl/>
              </w:rPr>
              <w:t xml:space="preserve"> بوده و م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باشد</w:t>
            </w:r>
          </w:p>
        </w:tc>
      </w:tr>
      <w:tr w:rsidR="00E632C0" w:rsidRPr="005B53D9" w14:paraId="2294C58D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3D784B5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E0AE235" w14:textId="5AA93141" w:rsidR="00E632C0" w:rsidRPr="005B53D9" w:rsidRDefault="00E632C0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E632C0">
              <w:rPr>
                <w:rFonts w:cs="B Nazanin"/>
                <w:b/>
                <w:bCs/>
                <w:rtl/>
              </w:rPr>
              <w:t>کمبود امکانات و منابع و نبود ظرف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مناسب جهت پرورش خلاق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و رشد دانا</w:t>
            </w:r>
            <w:r w:rsidRPr="00E632C0">
              <w:rPr>
                <w:rFonts w:cs="B Nazanin" w:hint="cs"/>
                <w:b/>
                <w:bCs/>
                <w:rtl/>
              </w:rPr>
              <w:t>یی</w:t>
            </w:r>
            <w:r w:rsidRPr="00E632C0">
              <w:rPr>
                <w:rFonts w:cs="B Nazanin"/>
                <w:b/>
                <w:bCs/>
                <w:rtl/>
              </w:rPr>
              <w:t xml:space="preserve"> دانش‌آموزان</w:t>
            </w:r>
          </w:p>
        </w:tc>
      </w:tr>
      <w:tr w:rsidR="00E632C0" w:rsidRPr="005B53D9" w14:paraId="5C588FB4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06B71D6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74FB00BF" w14:textId="755F112B" w:rsidR="00E632C0" w:rsidRPr="005B53D9" w:rsidRDefault="00E632C0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632C0">
              <w:rPr>
                <w:rFonts w:cs="B Nazanin"/>
                <w:b/>
                <w:bCs/>
                <w:rtl/>
              </w:rPr>
              <w:t>فراهم آوردن امکانات و منابع کاف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تمه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</w:t>
            </w:r>
            <w:r w:rsidRPr="00E632C0">
              <w:rPr>
                <w:rFonts w:cs="B Nazanin"/>
                <w:b/>
                <w:bCs/>
                <w:rtl/>
              </w:rPr>
              <w:t xml:space="preserve"> ظرف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 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مناسب پرورش خلاق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و دانا</w:t>
            </w:r>
            <w:r w:rsidRPr="00E632C0">
              <w:rPr>
                <w:rFonts w:cs="B Nazanin" w:hint="cs"/>
                <w:b/>
                <w:bCs/>
                <w:rtl/>
              </w:rPr>
              <w:t>یی</w:t>
            </w:r>
            <w:r w:rsidRPr="00E632C0">
              <w:rPr>
                <w:rFonts w:cs="B Nazanin"/>
                <w:b/>
                <w:bCs/>
                <w:rtl/>
              </w:rPr>
              <w:t xml:space="preserve"> دانش آموزان</w:t>
            </w:r>
          </w:p>
        </w:tc>
      </w:tr>
      <w:tr w:rsidR="00E632C0" w:rsidRPr="005B53D9" w14:paraId="5230E6DF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4C8DD105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798847B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311F5074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195E5007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E632C0" w:rsidRPr="005B53D9" w14:paraId="378BEC19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915DA0B" w14:textId="0A2C67F2" w:rsidR="00E632C0" w:rsidRPr="005F1727" w:rsidRDefault="00E632C0" w:rsidP="00E632C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1-</w:t>
            </w:r>
            <w:r w:rsidRPr="00E632C0">
              <w:rPr>
                <w:rFonts w:cs="B Nazanin"/>
                <w:b/>
                <w:bCs/>
                <w:rtl/>
              </w:rPr>
              <w:t xml:space="preserve"> آموزش روش‌ها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مبتن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بر پژوهش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65ABA74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1AFC18B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EA0BD53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632C0" w:rsidRPr="005B53D9" w14:paraId="324266C3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DED57D9" w14:textId="1A26148D" w:rsidR="00E632C0" w:rsidRPr="00F0191B" w:rsidRDefault="00E632C0" w:rsidP="00E632C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2- </w:t>
            </w:r>
            <w:r w:rsidRPr="00E632C0">
              <w:rPr>
                <w:rFonts w:cs="B Nazanin"/>
                <w:b/>
                <w:bCs/>
                <w:rtl/>
              </w:rPr>
              <w:t xml:space="preserve"> طراح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انجام پروژه‌ها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تحق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ق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پژوهش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فناور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دانش آموزان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54FCE5C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1AC97E8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54C7C1F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632C0" w:rsidRPr="005B53D9" w14:paraId="3F0D129A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386D14D7" w14:textId="1D953A1A" w:rsidR="00E632C0" w:rsidRPr="00F0191B" w:rsidRDefault="00E632C0" w:rsidP="00E632C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E632C0">
              <w:rPr>
                <w:rFonts w:cs="B Nazanin"/>
                <w:b/>
                <w:bCs/>
                <w:rtl/>
              </w:rPr>
              <w:t xml:space="preserve"> برگزار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جشنواره‌ها و مسابقات علم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پژوهش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BC55951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6D0050C4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0274EF6" w14:textId="4C67446E" w:rsidR="00E632C0" w:rsidRDefault="00A8311F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 میلیون</w:t>
            </w:r>
          </w:p>
        </w:tc>
      </w:tr>
      <w:tr w:rsidR="00E632C0" w:rsidRPr="005B53D9" w14:paraId="0C33563B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38F729D" w14:textId="6A0632B4" w:rsidR="00E632C0" w:rsidRPr="00F0191B" w:rsidRDefault="00E632C0" w:rsidP="00E632C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4-</w:t>
            </w:r>
            <w:r w:rsidRPr="00E632C0">
              <w:rPr>
                <w:rFonts w:cs="B Nazanin"/>
                <w:b/>
                <w:bCs/>
                <w:rtl/>
              </w:rPr>
              <w:t xml:space="preserve"> آزما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ش</w:t>
            </w:r>
            <w:r w:rsidRPr="00E632C0">
              <w:rPr>
                <w:rFonts w:cs="B Nazanin"/>
                <w:b/>
                <w:bCs/>
                <w:rtl/>
              </w:rPr>
              <w:t xml:space="preserve"> و تجربه 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ده‌ها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پژوهش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دانش آموز</w:t>
            </w:r>
            <w:r w:rsidR="00A8311F">
              <w:rPr>
                <w:rFonts w:cs="B Nazanin" w:hint="cs"/>
                <w:b/>
                <w:bCs/>
                <w:rtl/>
              </w:rPr>
              <w:t>ا</w:t>
            </w:r>
            <w:r w:rsidRPr="00E632C0">
              <w:rPr>
                <w:rFonts w:cs="B Nazanin"/>
                <w:b/>
                <w:bCs/>
                <w:rtl/>
              </w:rPr>
              <w:t>ن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12CD49D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FE57450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0ABDC67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632C0" w:rsidRPr="005B53D9" w14:paraId="2F20914F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87FBDD2" w14:textId="2AB1C0CA" w:rsidR="00E632C0" w:rsidRPr="0099275C" w:rsidRDefault="00E632C0" w:rsidP="00E632C0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5-</w:t>
            </w:r>
            <w:r w:rsidRPr="00E632C0">
              <w:rPr>
                <w:rFonts w:cs="B Nazanin"/>
                <w:b/>
                <w:bCs/>
                <w:rtl/>
              </w:rPr>
              <w:t xml:space="preserve"> حما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از کار بست و تول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</w:t>
            </w:r>
            <w:r w:rsidRPr="00E632C0">
              <w:rPr>
                <w:rFonts w:cs="B Nazanin"/>
                <w:b/>
                <w:bCs/>
                <w:rtl/>
              </w:rPr>
              <w:t xml:space="preserve"> 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ده‌ها</w:t>
            </w:r>
            <w:r w:rsidRPr="00E632C0">
              <w:rPr>
                <w:rFonts w:cs="B Nazanin"/>
                <w:b/>
                <w:bCs/>
                <w:rtl/>
              </w:rPr>
              <w:t xml:space="preserve"> و 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افته‌ها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علم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پژوهش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تجار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ساز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آنها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7A1F775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B9F1900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118ED225" w14:textId="77777777" w:rsidR="00E632C0" w:rsidRDefault="00E632C0" w:rsidP="00E632C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E632C0" w:rsidRPr="005B53D9" w14:paraId="5898E023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0F736290" w14:textId="77777777" w:rsidR="00E632C0" w:rsidRPr="005B53D9" w:rsidRDefault="00E632C0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E632C0" w:rsidRPr="005B53D9" w14:paraId="4A7E9029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7BDB96E6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3238DCE2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E632C0" w:rsidRPr="005B53D9" w14:paraId="1E72E3E9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746D485D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1F7DFEF7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FAB01DA" w14:textId="77777777" w:rsidR="00E632C0" w:rsidRPr="000629D2" w:rsidRDefault="00E632C0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E632C0" w:rsidRPr="005B53D9" w14:paraId="68D05BFF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389E21B6" w14:textId="625F9EDE" w:rsidR="00E632C0" w:rsidRPr="005B53D9" w:rsidRDefault="00A8311F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8311F">
              <w:rPr>
                <w:rFonts w:cs="B Nazanin"/>
                <w:b/>
                <w:bCs/>
                <w:rtl/>
              </w:rPr>
              <w:t>بروز استعدادها و خلاق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rtl/>
              </w:rPr>
              <w:t>ت</w:t>
            </w:r>
            <w:r w:rsidRPr="00A8311F">
              <w:rPr>
                <w:rFonts w:cs="B Nazanin"/>
                <w:b/>
                <w:bCs/>
                <w:rtl/>
              </w:rPr>
              <w:t xml:space="preserve"> دانش آموزان در جنبه‌ها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/>
                <w:b/>
                <w:bCs/>
                <w:rtl/>
              </w:rPr>
              <w:t xml:space="preserve"> مختلف در زم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rtl/>
              </w:rPr>
              <w:t>نه‌ها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/>
                <w:b/>
                <w:bCs/>
                <w:rtl/>
              </w:rPr>
              <w:t xml:space="preserve"> علم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/>
                <w:b/>
                <w:bCs/>
                <w:rtl/>
              </w:rPr>
              <w:t xml:space="preserve"> و پژوهش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/>
                <w:b/>
                <w:bCs/>
                <w:rtl/>
              </w:rPr>
              <w:t xml:space="preserve"> و آموزش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/>
                <w:b/>
                <w:bCs/>
                <w:rtl/>
              </w:rPr>
              <w:t xml:space="preserve"> و فناور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/>
                <w:b/>
                <w:bCs/>
                <w:rtl/>
              </w:rPr>
              <w:t xml:space="preserve"> قابل رو</w:t>
            </w:r>
            <w:r w:rsidRPr="00A8311F">
              <w:rPr>
                <w:rFonts w:cs="B Nazanin" w:hint="cs"/>
                <w:b/>
                <w:bCs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rtl/>
              </w:rPr>
              <w:t>ت</w:t>
            </w:r>
            <w:r w:rsidRPr="00A8311F">
              <w:rPr>
                <w:rFonts w:cs="B Nazanin"/>
                <w:b/>
                <w:bCs/>
                <w:rtl/>
              </w:rPr>
              <w:t xml:space="preserve">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0CE449E7" w14:textId="77777777" w:rsidR="00A8311F" w:rsidRPr="00A8311F" w:rsidRDefault="00A8311F" w:rsidP="00A8311F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>اجرا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جشنواره و مسابقات علم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پژوهش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 زم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sz w:val="18"/>
                <w:szCs w:val="18"/>
                <w:rtl/>
              </w:rPr>
              <w:t>نه‌ها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مختلف</w:t>
            </w:r>
            <w:r w:rsidRPr="00A8311F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</w:p>
          <w:p w14:paraId="3AE182D9" w14:textId="2CF3DD70" w:rsidR="00E632C0" w:rsidRPr="009B5EE7" w:rsidRDefault="00A8311F" w:rsidP="00A8311F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8311F">
              <w:rPr>
                <w:rFonts w:cs="B Nazanin" w:hint="eastAsia"/>
                <w:b/>
                <w:bCs/>
                <w:sz w:val="18"/>
                <w:szCs w:val="18"/>
                <w:rtl/>
              </w:rPr>
              <w:t>کاربست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تول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sz w:val="18"/>
                <w:szCs w:val="18"/>
                <w:rtl/>
              </w:rPr>
              <w:t>ده‌ها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 w:hint="eastAsia"/>
                <w:b/>
                <w:bCs/>
                <w:sz w:val="18"/>
                <w:szCs w:val="18"/>
                <w:rtl/>
              </w:rPr>
              <w:t>افته‌ها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به صورت تجار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8311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اقتصاد</w:t>
            </w:r>
            <w:r w:rsidRPr="00A8311F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8657F44" w14:textId="77777777" w:rsidR="00E632C0" w:rsidRPr="005B53D9" w:rsidRDefault="00E632C0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6AF6C34E" w14:textId="77777777" w:rsidR="00E632C0" w:rsidRDefault="00E632C0" w:rsidP="00D277F5">
      <w:pPr>
        <w:rPr>
          <w:sz w:val="6"/>
          <w:szCs w:val="6"/>
          <w:rtl/>
        </w:rPr>
      </w:pPr>
    </w:p>
    <w:p w14:paraId="425D1CFC" w14:textId="77777777" w:rsidR="00E632C0" w:rsidRDefault="00E632C0" w:rsidP="00D277F5">
      <w:pPr>
        <w:rPr>
          <w:sz w:val="6"/>
          <w:szCs w:val="6"/>
          <w:rtl/>
        </w:rPr>
      </w:pPr>
    </w:p>
    <w:p w14:paraId="3DC73ECD" w14:textId="77777777" w:rsidR="00E632C0" w:rsidRDefault="00E632C0" w:rsidP="00D277F5">
      <w:pPr>
        <w:rPr>
          <w:sz w:val="6"/>
          <w:szCs w:val="6"/>
          <w:rtl/>
        </w:rPr>
      </w:pPr>
    </w:p>
    <w:p w14:paraId="4AE6083B" w14:textId="77777777" w:rsidR="00E632C0" w:rsidRPr="00081478" w:rsidRDefault="00E632C0" w:rsidP="00D277F5">
      <w:pPr>
        <w:rPr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A03B29" w:rsidRPr="005B53D9" w14:paraId="75E77137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746C32D8" w14:textId="77777777" w:rsidR="00A03B29" w:rsidRPr="005E615E" w:rsidRDefault="00A03B29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A03B29" w:rsidRPr="005B53D9" w14:paraId="107EEB26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AEF48C9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8C81FF5" w14:textId="71532B20" w:rsidR="00A03B29" w:rsidRPr="008F0B8C" w:rsidRDefault="00A03B29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A03B29">
              <w:rPr>
                <w:rFonts w:cs="2  Homa"/>
                <w:b/>
                <w:bCs/>
                <w:sz w:val="30"/>
                <w:szCs w:val="30"/>
                <w:rtl/>
              </w:rPr>
              <w:t>ارتقا</w:t>
            </w:r>
            <w:r w:rsidRPr="00A03B29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03B29">
              <w:rPr>
                <w:rFonts w:cs="2  Homa"/>
                <w:b/>
                <w:bCs/>
                <w:sz w:val="30"/>
                <w:szCs w:val="30"/>
                <w:rtl/>
              </w:rPr>
              <w:t xml:space="preserve"> نقش گروه‌ها</w:t>
            </w:r>
            <w:r w:rsidRPr="00A03B29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03B29">
              <w:rPr>
                <w:rFonts w:cs="2  Homa"/>
                <w:b/>
                <w:bCs/>
                <w:sz w:val="30"/>
                <w:szCs w:val="30"/>
                <w:rtl/>
              </w:rPr>
              <w:t xml:space="preserve"> آموزش</w:t>
            </w:r>
            <w:r w:rsidRPr="00A03B29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03B29">
              <w:rPr>
                <w:rFonts w:cs="2  Homa"/>
                <w:b/>
                <w:bCs/>
                <w:sz w:val="30"/>
                <w:szCs w:val="30"/>
                <w:rtl/>
              </w:rPr>
              <w:t xml:space="preserve"> و پژوهش سراها</w:t>
            </w:r>
            <w:r w:rsidRPr="00A03B29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03B29">
              <w:rPr>
                <w:rFonts w:cs="2  Homa"/>
                <w:b/>
                <w:bCs/>
                <w:sz w:val="30"/>
                <w:szCs w:val="30"/>
                <w:rtl/>
              </w:rPr>
              <w:t xml:space="preserve"> دانش‌آموز</w:t>
            </w:r>
            <w:r w:rsidRPr="00A03B29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</w:p>
        </w:tc>
      </w:tr>
      <w:tr w:rsidR="00A03B29" w:rsidRPr="005B53D9" w14:paraId="7AE58DE0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700FCEEB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981FD77" w14:textId="24BB2EE8" w:rsidR="00A03B29" w:rsidRPr="009B5EE7" w:rsidRDefault="00A03B29" w:rsidP="00BB25B9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03B29">
              <w:rPr>
                <w:rFonts w:cs="B Nazanin"/>
                <w:b/>
                <w:bCs/>
                <w:sz w:val="26"/>
                <w:szCs w:val="26"/>
                <w:rtl/>
              </w:rPr>
              <w:t>برگزار</w:t>
            </w:r>
            <w:r w:rsidRPr="00A03B29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مسابقات و برنامه‌ها</w:t>
            </w:r>
            <w:r w:rsidRPr="00A03B29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و</w:t>
            </w:r>
            <w:r w:rsidRPr="00A03B29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sz w:val="26"/>
                <w:szCs w:val="26"/>
                <w:rtl/>
              </w:rPr>
              <w:t>ژه</w:t>
            </w:r>
            <w:r w:rsidRPr="00A03B29">
              <w:rPr>
                <w:rFonts w:cs="B Nazanin"/>
                <w:b/>
                <w:bCs/>
                <w:sz w:val="26"/>
                <w:szCs w:val="26"/>
                <w:rtl/>
              </w:rPr>
              <w:t xml:space="preserve"> کتاب و کتابخوان</w:t>
            </w:r>
            <w:r w:rsidRPr="00A03B29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</w:p>
        </w:tc>
      </w:tr>
      <w:tr w:rsidR="00A03B29" w:rsidRPr="005B53D9" w14:paraId="09C8681F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380CDCC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F63FC08" w14:textId="6C9D2CCC" w:rsidR="00A03B29" w:rsidRPr="005B53D9" w:rsidRDefault="00A03B29" w:rsidP="00A03B2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03B29">
              <w:rPr>
                <w:rFonts w:cs="B Nazanin"/>
                <w:b/>
                <w:bCs/>
                <w:rtl/>
              </w:rPr>
              <w:t>کتاب خوب و ارزشمند چراغ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است که با نور دانش و آگاه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راه‌ها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پ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ش</w:t>
            </w:r>
            <w:r w:rsidRPr="00A03B29">
              <w:rPr>
                <w:rFonts w:cs="B Nazanin"/>
                <w:b/>
                <w:bCs/>
                <w:rtl/>
              </w:rPr>
              <w:t xml:space="preserve"> رو و بستر را روشن م</w:t>
            </w:r>
            <w:r w:rsidRPr="00A03B29">
              <w:rPr>
                <w:rFonts w:cs="B Nazanin" w:hint="cs"/>
                <w:b/>
                <w:bCs/>
                <w:rtl/>
              </w:rPr>
              <w:t>ی‌</w:t>
            </w:r>
            <w:r w:rsidRPr="00A03B29">
              <w:rPr>
                <w:rFonts w:cs="B Nazanin" w:hint="eastAsia"/>
                <w:b/>
                <w:bCs/>
                <w:rtl/>
              </w:rPr>
              <w:t>سازد</w:t>
            </w:r>
            <w:r w:rsidRPr="00A03B29">
              <w:rPr>
                <w:rFonts w:cs="B Nazanin"/>
                <w:b/>
                <w:bCs/>
                <w:rtl/>
              </w:rPr>
              <w:t xml:space="preserve"> و کتاب و کتابخوان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پل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استوار است که م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ان</w:t>
            </w:r>
            <w:r w:rsidRPr="00A03B29">
              <w:rPr>
                <w:rFonts w:cs="B Nazanin"/>
                <w:b/>
                <w:bCs/>
                <w:rtl/>
              </w:rPr>
              <w:t xml:space="preserve"> نسل‌ها فرهنگ‌ها و تمدن‌ها ارتباط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پا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دار</w:t>
            </w:r>
            <w:r w:rsidRPr="00A03B29">
              <w:rPr>
                <w:rFonts w:cs="B Nazanin"/>
                <w:b/>
                <w:bCs/>
                <w:rtl/>
              </w:rPr>
              <w:t xml:space="preserve"> و ماندگار برقرار م</w:t>
            </w:r>
            <w:r w:rsidRPr="00A03B29">
              <w:rPr>
                <w:rFonts w:cs="B Nazanin" w:hint="cs"/>
                <w:b/>
                <w:bCs/>
                <w:rtl/>
              </w:rPr>
              <w:t>ی‌</w:t>
            </w:r>
            <w:r w:rsidRPr="00A03B29">
              <w:rPr>
                <w:rFonts w:cs="B Nazanin" w:hint="eastAsia"/>
                <w:b/>
                <w:bCs/>
                <w:rtl/>
              </w:rPr>
              <w:t>کند</w:t>
            </w:r>
            <w:r w:rsidRPr="00A03B29">
              <w:rPr>
                <w:rFonts w:cs="B Nazanin"/>
                <w:b/>
                <w:bCs/>
                <w:rtl/>
              </w:rPr>
              <w:t xml:space="preserve"> و در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چه</w:t>
            </w:r>
            <w:r w:rsidRPr="00A03B29">
              <w:rPr>
                <w:rFonts w:cs="B Nazanin"/>
                <w:b/>
                <w:bCs/>
                <w:rtl/>
              </w:rPr>
              <w:t xml:space="preserve"> 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از جهان ب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توح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د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را در ب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نش</w:t>
            </w:r>
            <w:r w:rsidRPr="00A03B29">
              <w:rPr>
                <w:rFonts w:cs="B Nazanin"/>
                <w:b/>
                <w:bCs/>
                <w:rtl/>
              </w:rPr>
              <w:t xml:space="preserve"> انسان باز م</w:t>
            </w:r>
            <w:r w:rsidRPr="00A03B29">
              <w:rPr>
                <w:rFonts w:cs="B Nazanin" w:hint="cs"/>
                <w:b/>
                <w:bCs/>
                <w:rtl/>
              </w:rPr>
              <w:t>ی‌</w:t>
            </w:r>
            <w:r w:rsidRPr="00A03B29">
              <w:rPr>
                <w:rFonts w:cs="B Nazanin" w:hint="eastAsia"/>
                <w:b/>
                <w:bCs/>
                <w:rtl/>
              </w:rPr>
              <w:t>کند</w:t>
            </w:r>
            <w:r w:rsidRPr="00A03B29">
              <w:rPr>
                <w:rFonts w:cs="B Nazanin"/>
                <w:b/>
                <w:bCs/>
                <w:rtl/>
              </w:rPr>
              <w:t xml:space="preserve"> </w:t>
            </w:r>
            <w:r w:rsidRPr="00A03B29">
              <w:rPr>
                <w:rFonts w:cs="B Nazanin" w:hint="eastAsia"/>
                <w:b/>
                <w:bCs/>
                <w:rtl/>
              </w:rPr>
              <w:t>در</w:t>
            </w:r>
            <w:r w:rsidRPr="00A03B29">
              <w:rPr>
                <w:rFonts w:cs="B Nazanin"/>
                <w:b/>
                <w:bCs/>
                <w:rtl/>
              </w:rPr>
              <w:t xml:space="preserve"> فرهنگ غن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اسلام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کتاب کتابخوان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همواره از جا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گاه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برجسته و رف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ع</w:t>
            </w:r>
            <w:r w:rsidRPr="00A03B29">
              <w:rPr>
                <w:rFonts w:cs="B Nazanin"/>
                <w:b/>
                <w:bCs/>
                <w:rtl/>
              </w:rPr>
              <w:t xml:space="preserve"> برخوردار است قرآن که خود کتاب اله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است به عنوان منبع و مرجع اصل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کتاب را به عنوان راهنما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هدا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تگر</w:t>
            </w:r>
            <w:r w:rsidRPr="00A03B29">
              <w:rPr>
                <w:rFonts w:cs="B Nazanin"/>
                <w:b/>
                <w:bCs/>
                <w:rtl/>
              </w:rPr>
              <w:t xml:space="preserve"> و ح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ات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برا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رشد انسان معرف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 م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کند و امام عل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عل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ه</w:t>
            </w:r>
            <w:r w:rsidRPr="00A03B29">
              <w:rPr>
                <w:rFonts w:cs="B Nazanin"/>
                <w:b/>
                <w:bCs/>
                <w:rtl/>
              </w:rPr>
              <w:t xml:space="preserve"> السلام م</w:t>
            </w:r>
            <w:r w:rsidRPr="00A03B29">
              <w:rPr>
                <w:rFonts w:cs="B Nazanin" w:hint="cs"/>
                <w:b/>
                <w:bCs/>
                <w:rtl/>
              </w:rPr>
              <w:t>ی‌</w:t>
            </w:r>
            <w:r w:rsidRPr="00A03B29">
              <w:rPr>
                <w:rFonts w:cs="B Nazanin" w:hint="eastAsia"/>
                <w:b/>
                <w:bCs/>
                <w:rtl/>
              </w:rPr>
              <w:t>فرما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د</w:t>
            </w:r>
            <w:r w:rsidRPr="00A03B29">
              <w:rPr>
                <w:rFonts w:cs="B Nazanin"/>
                <w:b/>
                <w:bCs/>
                <w:rtl/>
              </w:rPr>
              <w:t xml:space="preserve"> الکتاب بستان العلما</w:t>
            </w:r>
            <w:r>
              <w:rPr>
                <w:rFonts w:cs="B Nazanin" w:hint="cs"/>
                <w:b/>
                <w:bCs/>
                <w:rtl/>
              </w:rPr>
              <w:t xml:space="preserve"> . </w:t>
            </w:r>
            <w:r w:rsidRPr="00A03B29">
              <w:rPr>
                <w:rFonts w:cs="B Nazanin" w:hint="eastAsia"/>
                <w:b/>
                <w:bCs/>
                <w:rtl/>
              </w:rPr>
              <w:t>بنابرا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</w:t>
            </w:r>
            <w:r w:rsidRPr="00A03B29">
              <w:rPr>
                <w:rFonts w:cs="B Nazanin"/>
                <w:b/>
                <w:bCs/>
                <w:rtl/>
              </w:rPr>
              <w:t xml:space="preserve"> پژوهش سراها به عنوان مرکز پژوهش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به کتاب و کتابخوان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توجه و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ژه</w:t>
            </w:r>
            <w:r w:rsidRPr="00A03B29">
              <w:rPr>
                <w:rFonts w:cs="B Nazanin"/>
                <w:b/>
                <w:bCs/>
                <w:rtl/>
              </w:rPr>
              <w:t xml:space="preserve"> م</w:t>
            </w:r>
            <w:r w:rsidRPr="00A03B29">
              <w:rPr>
                <w:rFonts w:cs="B Nazanin" w:hint="cs"/>
                <w:b/>
                <w:bCs/>
                <w:rtl/>
              </w:rPr>
              <w:t>ی‌</w:t>
            </w:r>
            <w:r w:rsidRPr="00A03B29">
              <w:rPr>
                <w:rFonts w:cs="B Nazanin" w:hint="eastAsia"/>
                <w:b/>
                <w:bCs/>
                <w:rtl/>
              </w:rPr>
              <w:t>نما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ند</w:t>
            </w:r>
            <w:r w:rsidRPr="00A03B29">
              <w:rPr>
                <w:rFonts w:cs="B Nazanin"/>
                <w:b/>
                <w:bCs/>
                <w:rtl/>
              </w:rPr>
              <w:t xml:space="preserve"> ز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ر</w:t>
            </w:r>
            <w:r w:rsidRPr="00A03B29">
              <w:rPr>
                <w:rFonts w:cs="B Nazanin"/>
                <w:b/>
                <w:bCs/>
                <w:rtl/>
              </w:rPr>
              <w:t>ا گسترش فرهنگ مطالعه کل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د</w:t>
            </w:r>
            <w:r w:rsidRPr="00A03B29">
              <w:rPr>
                <w:rFonts w:cs="B Nazanin"/>
                <w:b/>
                <w:bCs/>
                <w:rtl/>
              </w:rPr>
              <w:t xml:space="preserve"> آغاز فرا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ند</w:t>
            </w:r>
            <w:r w:rsidRPr="00A03B29">
              <w:rPr>
                <w:rFonts w:cs="B Nazanin"/>
                <w:b/>
                <w:bCs/>
                <w:rtl/>
              </w:rPr>
              <w:t xml:space="preserve"> تحق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ق</w:t>
            </w:r>
            <w:r w:rsidRPr="00A03B29">
              <w:rPr>
                <w:rFonts w:cs="B Nazanin"/>
                <w:b/>
                <w:bCs/>
                <w:rtl/>
              </w:rPr>
              <w:t xml:space="preserve"> و پژوهش است</w:t>
            </w:r>
            <w:r>
              <w:rPr>
                <w:rFonts w:cs="B Nazanin" w:hint="cs"/>
                <w:b/>
                <w:bCs/>
                <w:rtl/>
              </w:rPr>
              <w:t xml:space="preserve"> .</w:t>
            </w:r>
          </w:p>
        </w:tc>
      </w:tr>
      <w:tr w:rsidR="00A03B29" w:rsidRPr="005B53D9" w14:paraId="3B631BBC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84F1CFD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3E180ACC" w14:textId="3FEDDF3C" w:rsidR="00A03B29" w:rsidRPr="005B53D9" w:rsidRDefault="00A401CD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A401CD">
              <w:rPr>
                <w:rFonts w:cs="B Nazanin"/>
                <w:b/>
                <w:bCs/>
                <w:rtl/>
              </w:rPr>
              <w:t>بهرمند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/>
                <w:b/>
                <w:bCs/>
                <w:rtl/>
              </w:rPr>
              <w:t xml:space="preserve"> از مجله رشد به صورت فرد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/>
                <w:b/>
                <w:bCs/>
                <w:rtl/>
              </w:rPr>
              <w:t xml:space="preserve"> و نبود توجه کاف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/>
                <w:b/>
                <w:bCs/>
                <w:rtl/>
              </w:rPr>
              <w:t xml:space="preserve"> به به جنبه‌ها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/>
                <w:b/>
                <w:bCs/>
                <w:rtl/>
              </w:rPr>
              <w:t xml:space="preserve"> کاربرد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/>
                <w:b/>
                <w:bCs/>
                <w:rtl/>
              </w:rPr>
              <w:t xml:space="preserve"> و عموم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A03B29" w:rsidRPr="005B53D9" w14:paraId="2424FEA8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642BDD27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01D0038E" w14:textId="78DC4691" w:rsidR="00A03B29" w:rsidRPr="005B53D9" w:rsidRDefault="00A401CD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401CD">
              <w:rPr>
                <w:rFonts w:cs="B Nazanin"/>
                <w:b/>
                <w:bCs/>
                <w:rtl/>
              </w:rPr>
              <w:t>استفاده به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 w:hint="eastAsia"/>
                <w:b/>
                <w:bCs/>
                <w:rtl/>
              </w:rPr>
              <w:t>نه</w:t>
            </w:r>
            <w:r w:rsidRPr="00A401CD">
              <w:rPr>
                <w:rFonts w:cs="B Nazanin"/>
                <w:b/>
                <w:bCs/>
                <w:rtl/>
              </w:rPr>
              <w:t xml:space="preserve"> و  درست از مجله رشد در راستا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/>
                <w:b/>
                <w:bCs/>
                <w:rtl/>
              </w:rPr>
              <w:t xml:space="preserve"> بروز و ارائه خلاق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 w:hint="eastAsia"/>
                <w:b/>
                <w:bCs/>
                <w:rtl/>
              </w:rPr>
              <w:t>ت</w:t>
            </w:r>
            <w:r w:rsidRPr="00A401CD">
              <w:rPr>
                <w:rFonts w:cs="B Nazanin"/>
                <w:b/>
                <w:bCs/>
                <w:rtl/>
              </w:rPr>
              <w:t xml:space="preserve"> فراگ</w:t>
            </w:r>
            <w:r w:rsidRPr="00A401CD">
              <w:rPr>
                <w:rFonts w:cs="B Nazanin" w:hint="cs"/>
                <w:b/>
                <w:bCs/>
                <w:rtl/>
              </w:rPr>
              <w:t>ی</w:t>
            </w:r>
            <w:r w:rsidRPr="00A401CD">
              <w:rPr>
                <w:rFonts w:cs="B Nazanin" w:hint="eastAsia"/>
                <w:b/>
                <w:bCs/>
                <w:rtl/>
              </w:rPr>
              <w:t>ران</w:t>
            </w:r>
            <w:r w:rsidRPr="00A401CD">
              <w:rPr>
                <w:rFonts w:cs="B Nazanin"/>
                <w:b/>
                <w:bCs/>
                <w:rtl/>
              </w:rPr>
              <w:t xml:space="preserve"> و معلمان</w:t>
            </w:r>
          </w:p>
        </w:tc>
      </w:tr>
      <w:tr w:rsidR="00A03B29" w:rsidRPr="005B53D9" w14:paraId="18DFEB4D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3A4A42FC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DF880C2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517069B1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6093959F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972371" w:rsidRPr="005B53D9" w14:paraId="17F16ABF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152AA15" w14:textId="69D80D1A" w:rsidR="00972371" w:rsidRPr="005F1727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03B29">
              <w:rPr>
                <w:rFonts w:cs="B Nazanin"/>
                <w:b/>
                <w:bCs/>
                <w:rtl/>
              </w:rPr>
              <w:t>۱- اطلاع رسان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به ذ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نفعان</w:t>
            </w:r>
            <w:r w:rsidRPr="00A03B29">
              <w:rPr>
                <w:rFonts w:cs="B Nazanin"/>
                <w:b/>
                <w:bCs/>
                <w:rtl/>
              </w:rPr>
              <w:t xml:space="preserve"> از طر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ق</w:t>
            </w:r>
            <w:r w:rsidRPr="00A03B29">
              <w:rPr>
                <w:rFonts w:cs="B Nazanin"/>
                <w:b/>
                <w:bCs/>
                <w:rtl/>
              </w:rPr>
              <w:t xml:space="preserve"> فضا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مجاز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غ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ر</w:t>
            </w:r>
            <w:r w:rsidRPr="00A03B29">
              <w:rPr>
                <w:rFonts w:cs="B Nazanin"/>
                <w:b/>
                <w:bCs/>
                <w:rtl/>
              </w:rPr>
              <w:t xml:space="preserve"> مجاز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53E1EA" w14:textId="3ED316E3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1C0E9245" w14:textId="031C2463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60E26BF" w14:textId="1BAB460D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72371" w:rsidRPr="005B53D9" w14:paraId="6F6E36B8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398D085" w14:textId="02D972B4" w:rsidR="00972371" w:rsidRPr="00F0191B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2-</w:t>
            </w:r>
            <w:r w:rsidRPr="00A03B29">
              <w:rPr>
                <w:rFonts w:cs="B Nazanin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>تهیه</w:t>
            </w:r>
            <w:r w:rsidRPr="00A03B29">
              <w:rPr>
                <w:rFonts w:cs="B Nazanin"/>
                <w:b/>
                <w:bCs/>
                <w:rtl/>
              </w:rPr>
              <w:t xml:space="preserve"> منابع و توز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ع</w:t>
            </w:r>
            <w:r w:rsidRPr="00A03B29">
              <w:rPr>
                <w:rFonts w:cs="B Nazanin"/>
                <w:b/>
                <w:bCs/>
                <w:rtl/>
              </w:rPr>
              <w:t xml:space="preserve"> آن در ب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ن</w:t>
            </w:r>
            <w:r w:rsidRPr="00A03B29">
              <w:rPr>
                <w:rFonts w:cs="B Nazanin"/>
                <w:b/>
                <w:bCs/>
                <w:rtl/>
              </w:rPr>
              <w:t xml:space="preserve"> متقاض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ان</w:t>
            </w:r>
            <w:r w:rsidRPr="00A03B29">
              <w:rPr>
                <w:rFonts w:cs="B Nazanin"/>
                <w:b/>
                <w:bCs/>
                <w:rtl/>
              </w:rPr>
              <w:t xml:space="preserve"> و دانش آموزان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8843B75" w14:textId="2E9FA45C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3E9D9BC" w14:textId="3ADD9CF6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D52E027" w14:textId="15123E96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 میلیون</w:t>
            </w:r>
          </w:p>
        </w:tc>
      </w:tr>
      <w:tr w:rsidR="00972371" w:rsidRPr="005B53D9" w14:paraId="26C7BA7A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7236291A" w14:textId="73EB4C55" w:rsidR="00972371" w:rsidRPr="00F0191B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3-</w:t>
            </w:r>
            <w:r w:rsidRPr="00A03B29">
              <w:rPr>
                <w:rFonts w:cs="B Nazanin"/>
                <w:b/>
                <w:bCs/>
                <w:rtl/>
              </w:rPr>
              <w:t xml:space="preserve"> برگزار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آزمون‌ها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مسابقات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2D3B8D1" w14:textId="33F65084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2F65F2D5" w14:textId="211EC46A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7521A51A" w14:textId="29E453D0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972371" w:rsidRPr="005B53D9" w14:paraId="4142273C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749A0AD" w14:textId="602019BE" w:rsidR="00972371" w:rsidRPr="00F0191B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03B29">
              <w:rPr>
                <w:rFonts w:cs="B Nazanin"/>
                <w:b/>
                <w:bCs/>
                <w:rtl/>
              </w:rPr>
              <w:t>۴- قدردان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تشو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ق</w:t>
            </w:r>
            <w:r w:rsidRPr="00A03B29">
              <w:rPr>
                <w:rFonts w:cs="B Nazanin"/>
                <w:b/>
                <w:bCs/>
                <w:rtl/>
              </w:rPr>
              <w:t xml:space="preserve"> از برندگان و تلاشگران در عرصه پژوهش و س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ر</w:t>
            </w:r>
            <w:r w:rsidRPr="00A03B29">
              <w:rPr>
                <w:rFonts w:cs="B Nazanin"/>
                <w:b/>
                <w:bCs/>
                <w:rtl/>
              </w:rPr>
              <w:t xml:space="preserve"> مطالعات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EA5FC31" w14:textId="7024A283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00C8BA7F" w14:textId="427A2164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FA753AF" w14:textId="0F2CA1B4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 میلیون</w:t>
            </w:r>
          </w:p>
        </w:tc>
      </w:tr>
      <w:tr w:rsidR="00972371" w:rsidRPr="005B53D9" w14:paraId="5A25F420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21E7F2CA" w14:textId="5A823EBD" w:rsidR="00972371" w:rsidRPr="0099275C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5-</w:t>
            </w:r>
            <w:r w:rsidRPr="00E632C0">
              <w:rPr>
                <w:rFonts w:cs="B Nazanin"/>
                <w:b/>
                <w:bCs/>
                <w:rtl/>
              </w:rPr>
              <w:t xml:space="preserve"> حما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ت</w:t>
            </w:r>
            <w:r w:rsidRPr="00E632C0">
              <w:rPr>
                <w:rFonts w:cs="B Nazanin"/>
                <w:b/>
                <w:bCs/>
                <w:rtl/>
              </w:rPr>
              <w:t xml:space="preserve"> از کار بست و تول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</w:t>
            </w:r>
            <w:r w:rsidRPr="00E632C0">
              <w:rPr>
                <w:rFonts w:cs="B Nazanin"/>
                <w:b/>
                <w:bCs/>
                <w:rtl/>
              </w:rPr>
              <w:t xml:space="preserve"> 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ده‌ها</w:t>
            </w:r>
            <w:r w:rsidRPr="00E632C0">
              <w:rPr>
                <w:rFonts w:cs="B Nazanin"/>
                <w:b/>
                <w:bCs/>
                <w:rtl/>
              </w:rPr>
              <w:t xml:space="preserve"> و 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 w:hint="eastAsia"/>
                <w:b/>
                <w:bCs/>
                <w:rtl/>
              </w:rPr>
              <w:t>افته‌ها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علم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پژوهش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و تجار</w:t>
            </w:r>
            <w:r w:rsidRPr="00E632C0">
              <w:rPr>
                <w:rFonts w:cs="B Nazanin" w:hint="cs"/>
                <w:b/>
                <w:bCs/>
                <w:rtl/>
              </w:rPr>
              <w:t>ی‌</w:t>
            </w:r>
            <w:r w:rsidRPr="00E632C0">
              <w:rPr>
                <w:rFonts w:cs="B Nazanin" w:hint="eastAsia"/>
                <w:b/>
                <w:bCs/>
                <w:rtl/>
              </w:rPr>
              <w:t>ساز</w:t>
            </w:r>
            <w:r w:rsidRPr="00E632C0">
              <w:rPr>
                <w:rFonts w:cs="B Nazanin" w:hint="cs"/>
                <w:b/>
                <w:bCs/>
                <w:rtl/>
              </w:rPr>
              <w:t>ی</w:t>
            </w:r>
            <w:r w:rsidRPr="00E632C0">
              <w:rPr>
                <w:rFonts w:cs="B Nazanin"/>
                <w:b/>
                <w:bCs/>
                <w:rtl/>
              </w:rPr>
              <w:t xml:space="preserve"> آنها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A5A0433" w14:textId="51ADBC04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A600A0B" w14:textId="1112B9C0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پرورشی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16E28F4" w14:textId="646181D9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A03B29" w:rsidRPr="005B53D9" w14:paraId="6C76D80A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7D136782" w14:textId="77777777" w:rsidR="00A03B29" w:rsidRPr="005B53D9" w:rsidRDefault="00A03B29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A03B29" w:rsidRPr="005B53D9" w14:paraId="623CCE94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264AF48A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2494242E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A03B29" w:rsidRPr="005B53D9" w14:paraId="3D865841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51CDE3BF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62A70A60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D45E59C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A03B29" w:rsidRPr="005B53D9" w14:paraId="31256646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65F4937F" w14:textId="65AC6157" w:rsidR="00A03B29" w:rsidRPr="005B53D9" w:rsidRDefault="00A03B29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03B29">
              <w:rPr>
                <w:rFonts w:cs="B Nazanin"/>
                <w:b/>
                <w:bCs/>
                <w:rtl/>
              </w:rPr>
              <w:t>توانمند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دانش آموزان در تلف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ق</w:t>
            </w:r>
            <w:r w:rsidRPr="00A03B29">
              <w:rPr>
                <w:rFonts w:cs="B Nazanin"/>
                <w:b/>
                <w:bCs/>
                <w:rtl/>
              </w:rPr>
              <w:t xml:space="preserve"> دانش نظر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فعال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ت‌ها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علم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کاربرد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پژوهش‌ها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علم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ادب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نما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ان</w:t>
            </w:r>
            <w:r w:rsidRPr="00A03B29">
              <w:rPr>
                <w:rFonts w:cs="B Nazanin"/>
                <w:b/>
                <w:bCs/>
                <w:rtl/>
              </w:rPr>
              <w:t xml:space="preserve"> و قابل لمس است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108B2CDA" w14:textId="254ACC8B" w:rsidR="00A03B29" w:rsidRPr="00A03B29" w:rsidRDefault="00A03B29" w:rsidP="00A03B29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>تشک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sz w:val="18"/>
                <w:szCs w:val="18"/>
                <w:rtl/>
              </w:rPr>
              <w:t>ل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گروه‌ها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مطالعه و انجمن‌ها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علم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دانش آموزان حداقل ۶ تا ۸ مورد</w:t>
            </w:r>
            <w:r w:rsidRPr="00A03B29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</w:p>
          <w:p w14:paraId="7F28290B" w14:textId="41AB125C" w:rsidR="00A03B29" w:rsidRPr="009B5EE7" w:rsidRDefault="00A03B29" w:rsidP="00A03B29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- </w:t>
            </w:r>
            <w:r w:rsidRPr="00A03B29">
              <w:rPr>
                <w:rFonts w:cs="B Nazanin" w:hint="eastAsia"/>
                <w:b/>
                <w:bCs/>
                <w:sz w:val="18"/>
                <w:szCs w:val="18"/>
                <w:rtl/>
              </w:rPr>
              <w:t>مسابقات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کتابخوان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علم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پژوهش</w:t>
            </w:r>
            <w:r w:rsidRPr="00A03B29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A03B29">
              <w:rPr>
                <w:rFonts w:cs="B Nazanin"/>
                <w:b/>
                <w:bCs/>
                <w:sz w:val="18"/>
                <w:szCs w:val="18"/>
                <w:rtl/>
              </w:rPr>
              <w:t xml:space="preserve"> ۳ تا ۴ مورد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2BB93E4" w14:textId="77777777" w:rsidR="00A03B29" w:rsidRPr="005B53D9" w:rsidRDefault="00A03B29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43AC10A5" w14:textId="77777777" w:rsidR="00E632C0" w:rsidRDefault="00E632C0" w:rsidP="00D277F5">
      <w:pPr>
        <w:rPr>
          <w:sz w:val="6"/>
          <w:szCs w:val="6"/>
          <w:rtl/>
        </w:rPr>
      </w:pPr>
    </w:p>
    <w:p w14:paraId="27E7662C" w14:textId="77777777" w:rsidR="00E632C0" w:rsidRDefault="00E632C0" w:rsidP="00D277F5">
      <w:pPr>
        <w:rPr>
          <w:sz w:val="6"/>
          <w:szCs w:val="6"/>
          <w:rtl/>
        </w:rPr>
      </w:pPr>
    </w:p>
    <w:p w14:paraId="15B83917" w14:textId="77777777" w:rsidR="00E632C0" w:rsidRDefault="00E632C0" w:rsidP="00D277F5">
      <w:pPr>
        <w:rPr>
          <w:sz w:val="6"/>
          <w:szCs w:val="6"/>
          <w:rtl/>
        </w:rPr>
      </w:pPr>
    </w:p>
    <w:p w14:paraId="6E52D741" w14:textId="3B09C914" w:rsidR="00E632C0" w:rsidRPr="00081478" w:rsidRDefault="00081478" w:rsidP="00D277F5">
      <w:pPr>
        <w:rPr>
          <w:sz w:val="2"/>
          <w:szCs w:val="2"/>
          <w:rtl/>
        </w:rPr>
      </w:pPr>
      <w:r>
        <w:rPr>
          <w:rFonts w:hint="cs"/>
          <w:sz w:val="2"/>
          <w:szCs w:val="2"/>
          <w:rtl/>
        </w:rPr>
        <w:lastRenderedPageBreak/>
        <w:t>ج</w:t>
      </w:r>
    </w:p>
    <w:p w14:paraId="74F458D1" w14:textId="77777777" w:rsidR="00E632C0" w:rsidRDefault="00E632C0" w:rsidP="00D277F5">
      <w:pPr>
        <w:rPr>
          <w:sz w:val="6"/>
          <w:szCs w:val="6"/>
          <w:rtl/>
        </w:rPr>
      </w:pPr>
    </w:p>
    <w:tbl>
      <w:tblPr>
        <w:tblStyle w:val="TableGrid"/>
        <w:tblpPr w:leftFromText="180" w:rightFromText="180" w:vertAnchor="text" w:horzAnchor="margin" w:tblpXSpec="center" w:tblpY="339"/>
        <w:tblOverlap w:val="never"/>
        <w:bidiVisual/>
        <w:tblW w:w="140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5238"/>
        <w:gridCol w:w="1984"/>
        <w:gridCol w:w="2796"/>
        <w:gridCol w:w="1184"/>
      </w:tblGrid>
      <w:tr w:rsidR="00A03B29" w:rsidRPr="005B53D9" w14:paraId="72AF6E32" w14:textId="77777777" w:rsidTr="00BB25B9">
        <w:trPr>
          <w:trHeight w:val="507"/>
          <w:jc w:val="center"/>
        </w:trPr>
        <w:tc>
          <w:tcPr>
            <w:tcW w:w="14026" w:type="dxa"/>
            <w:gridSpan w:val="5"/>
            <w:shd w:val="clear" w:color="auto" w:fill="FFE599" w:themeFill="accent4" w:themeFillTint="66"/>
            <w:vAlign w:val="center"/>
          </w:tcPr>
          <w:p w14:paraId="2DE98566" w14:textId="77777777" w:rsidR="00A03B29" w:rsidRPr="005E615E" w:rsidRDefault="00A03B29" w:rsidP="00BB25B9">
            <w:pPr>
              <w:bidi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>برنامه عملیاتی  دبستان</w:t>
            </w:r>
            <w:r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............................</w:t>
            </w:r>
            <w:r w:rsidRPr="005E615E">
              <w:rPr>
                <w:rFonts w:cs="B Titr" w:hint="cs"/>
                <w:color w:val="000000" w:themeColor="text1"/>
                <w:sz w:val="28"/>
                <w:szCs w:val="28"/>
                <w:rtl/>
              </w:rPr>
              <w:t xml:space="preserve"> براساس اولویت های اجرایی دوره ابتدایی استان( سال تحصیلی 1404-1403)</w:t>
            </w:r>
          </w:p>
        </w:tc>
      </w:tr>
      <w:tr w:rsidR="00A03B29" w:rsidRPr="005B53D9" w14:paraId="6D425767" w14:textId="77777777" w:rsidTr="00BB25B9">
        <w:trPr>
          <w:trHeight w:val="41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F2373B1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عنوان </w:t>
            </w:r>
            <w:r>
              <w:rPr>
                <w:rFonts w:cs="B Titr" w:hint="cs"/>
                <w:b/>
                <w:bCs/>
                <w:rtl/>
              </w:rPr>
              <w:t>اولویت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1E1A2D23" w14:textId="68DC9D64" w:rsidR="00A03B29" w:rsidRPr="008F0B8C" w:rsidRDefault="00A401CD" w:rsidP="00BB25B9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 w:rsidRPr="00A401CD">
              <w:rPr>
                <w:rFonts w:cs="2  Homa"/>
                <w:b/>
                <w:bCs/>
                <w:sz w:val="30"/>
                <w:szCs w:val="30"/>
                <w:rtl/>
              </w:rPr>
              <w:t>اجرا</w:t>
            </w:r>
            <w:r w:rsidRPr="00A401CD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401CD">
              <w:rPr>
                <w:rFonts w:cs="2  Homa"/>
                <w:b/>
                <w:bCs/>
                <w:sz w:val="30"/>
                <w:szCs w:val="30"/>
                <w:rtl/>
              </w:rPr>
              <w:t xml:space="preserve"> طرح </w:t>
            </w:r>
            <w:r w:rsidRPr="00A401CD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401CD">
              <w:rPr>
                <w:rFonts w:cs="2  Homa" w:hint="eastAsia"/>
                <w:b/>
                <w:bCs/>
                <w:sz w:val="30"/>
                <w:szCs w:val="30"/>
                <w:rtl/>
              </w:rPr>
              <w:t>ک</w:t>
            </w:r>
            <w:r w:rsidRPr="00A401CD">
              <w:rPr>
                <w:rFonts w:cs="2  Homa"/>
                <w:b/>
                <w:bCs/>
                <w:sz w:val="30"/>
                <w:szCs w:val="30"/>
                <w:rtl/>
              </w:rPr>
              <w:t xml:space="preserve"> روز بدون ک</w:t>
            </w:r>
            <w:r w:rsidRPr="00A401CD">
              <w:rPr>
                <w:rFonts w:cs="2  Homa" w:hint="cs"/>
                <w:b/>
                <w:bCs/>
                <w:sz w:val="30"/>
                <w:szCs w:val="30"/>
                <w:rtl/>
              </w:rPr>
              <w:t>ی</w:t>
            </w:r>
            <w:r w:rsidRPr="00A401CD">
              <w:rPr>
                <w:rFonts w:cs="2  Homa" w:hint="eastAsia"/>
                <w:b/>
                <w:bCs/>
                <w:sz w:val="30"/>
                <w:szCs w:val="30"/>
                <w:rtl/>
              </w:rPr>
              <w:t>ف</w:t>
            </w:r>
          </w:p>
        </w:tc>
      </w:tr>
      <w:tr w:rsidR="00A03B29" w:rsidRPr="005B53D9" w14:paraId="2233EC7B" w14:textId="77777777" w:rsidTr="00BB25B9">
        <w:trPr>
          <w:trHeight w:val="30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251FF365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عنوان برنامه / طرح</w:t>
            </w:r>
            <w:r>
              <w:rPr>
                <w:rFonts w:cs="B Titr" w:hint="cs"/>
                <w:b/>
                <w:bCs/>
                <w:rtl/>
              </w:rPr>
              <w:t xml:space="preserve"> /فعالیت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5C92F99" w14:textId="5C4D3F86" w:rsidR="00A03B29" w:rsidRPr="009B5EE7" w:rsidRDefault="00A401CD" w:rsidP="00BB25B9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A401CD">
              <w:rPr>
                <w:rFonts w:cs="B Nazanin"/>
                <w:b/>
                <w:bCs/>
                <w:sz w:val="26"/>
                <w:szCs w:val="26"/>
                <w:rtl/>
              </w:rPr>
              <w:t>استفاده از محتوا</w:t>
            </w:r>
            <w:r w:rsidRPr="00A401CD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A401CD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مجلات رشد ( برگزار</w:t>
            </w:r>
            <w:r w:rsidRPr="00A401CD">
              <w:rPr>
                <w:rFonts w:cs="B Nazanin" w:hint="cs"/>
                <w:b/>
                <w:bCs/>
                <w:sz w:val="26"/>
                <w:szCs w:val="26"/>
                <w:rtl/>
              </w:rPr>
              <w:t>ی</w:t>
            </w:r>
            <w:r w:rsidRPr="00A401CD">
              <w:rPr>
                <w:rFonts w:cs="B Nazanin"/>
                <w:b/>
                <w:bCs/>
                <w:sz w:val="26"/>
                <w:szCs w:val="26"/>
                <w:rtl/>
              </w:rPr>
              <w:t xml:space="preserve"> مسابقه و...)</w:t>
            </w:r>
          </w:p>
        </w:tc>
      </w:tr>
      <w:tr w:rsidR="00A03B29" w:rsidRPr="005B53D9" w14:paraId="35B06094" w14:textId="77777777" w:rsidTr="00BB25B9">
        <w:trPr>
          <w:trHeight w:val="680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3D03F3BD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اهمیت و ضرورت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5BAA7752" w14:textId="1D54B742" w:rsidR="00A03B29" w:rsidRPr="005B53D9" w:rsidRDefault="00A401CD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>پو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بقا در عرصه علم و عمل در سطح جهان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ازمند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تنوع در مکان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تنوع در ش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وه‌ها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که منجر به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عم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ق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مداوم 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شود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   به منظور دست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اهداف سند تحول بن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آموزش و پرورش و برا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مهارت‌ها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جاد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نشا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مبتن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 باز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تحرک 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طرح اجرا گرد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طرح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روز مدرسه بدون ک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ف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کتاب با داشتن راهبردها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لازم متناسب با ساحت‌ها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ششگانه منجر به دست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اب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 آموزان به هدف‌ها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ترک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منعطف و در نها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منجر به تقو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مهارت‌ها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شهروند مطلوب در و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جود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دانش آموزان 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شود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طرح موجب ارتقا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ف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آموزش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فراهم کردن زم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بروز و ارائه خلاق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ت‌ها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ران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معلمان اول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دانش آموزان 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شود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باعث کاهش اضطراب افزا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ش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زه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علاقه و با شوق انگ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نمودن مح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ط‌ها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ادگ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گردد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لذا در گسترش 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طرح 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در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سال‌ها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اخ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فعال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 w:hint="eastAsia"/>
                <w:b/>
                <w:bCs/>
                <w:sz w:val="20"/>
                <w:szCs w:val="20"/>
                <w:rtl/>
              </w:rPr>
              <w:t>ت‌ها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فراوان</w:t>
            </w:r>
            <w:r w:rsidRPr="0008147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08147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صورت گرفته و خواهد گرفت</w:t>
            </w:r>
          </w:p>
        </w:tc>
      </w:tr>
      <w:tr w:rsidR="00A03B29" w:rsidRPr="005B53D9" w14:paraId="0D000205" w14:textId="77777777" w:rsidTr="00BB25B9">
        <w:trPr>
          <w:trHeight w:val="237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4A75D4CC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 وضع موجود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5717771" w14:textId="77777777" w:rsidR="00A03B29" w:rsidRPr="005B53D9" w:rsidRDefault="00A03B29" w:rsidP="00BB25B9">
            <w:pPr>
              <w:bidi/>
              <w:jc w:val="lowKashida"/>
              <w:rPr>
                <w:rFonts w:cs="B Nazanin"/>
                <w:b/>
                <w:bCs/>
                <w:rtl/>
              </w:rPr>
            </w:pPr>
            <w:r w:rsidRPr="00A03B29">
              <w:rPr>
                <w:rFonts w:cs="B Nazanin"/>
                <w:b/>
                <w:bCs/>
                <w:rtl/>
              </w:rPr>
              <w:t>برگزار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دوره‌ها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مطالعات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(ادب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>- تخصص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المپ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اد</w:t>
            </w:r>
            <w:r w:rsidRPr="00A03B29">
              <w:rPr>
                <w:rFonts w:cs="B Nazanin"/>
                <w:b/>
                <w:bCs/>
                <w:rtl/>
              </w:rPr>
              <w:t>) و مسابقات کتابخوان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عموم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</w:p>
        </w:tc>
      </w:tr>
      <w:tr w:rsidR="00A03B29" w:rsidRPr="005B53D9" w14:paraId="2CAF99FC" w14:textId="77777777" w:rsidTr="00BB25B9">
        <w:trPr>
          <w:trHeight w:val="93"/>
          <w:jc w:val="center"/>
        </w:trPr>
        <w:tc>
          <w:tcPr>
            <w:tcW w:w="2824" w:type="dxa"/>
            <w:shd w:val="clear" w:color="auto" w:fill="FFFFFF" w:themeFill="background1"/>
            <w:vAlign w:val="center"/>
          </w:tcPr>
          <w:p w14:paraId="545A36BB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تعیین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وضع مورد انتظار</w:t>
            </w:r>
          </w:p>
        </w:tc>
        <w:tc>
          <w:tcPr>
            <w:tcW w:w="11202" w:type="dxa"/>
            <w:gridSpan w:val="4"/>
            <w:shd w:val="clear" w:color="auto" w:fill="FFFFFF" w:themeFill="background1"/>
            <w:vAlign w:val="center"/>
          </w:tcPr>
          <w:p w14:paraId="23F297A0" w14:textId="77777777" w:rsidR="00A03B29" w:rsidRPr="005B53D9" w:rsidRDefault="00A03B29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03B29">
              <w:rPr>
                <w:rFonts w:cs="B Nazanin"/>
                <w:b/>
                <w:bCs/>
                <w:rtl/>
              </w:rPr>
              <w:t>برگزار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دوره‌ها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مطالعه کتاب‌ها با موضوعات (ادب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رمان داستان تخصص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المپ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اد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و نجوم و مسابقات کتابخوان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/>
                <w:b/>
                <w:bCs/>
                <w:rtl/>
              </w:rPr>
              <w:t xml:space="preserve"> ۳ </w:t>
            </w:r>
            <w:r w:rsidRPr="00A03B29">
              <w:rPr>
                <w:rFonts w:cs="B Nazanin" w:hint="cs"/>
                <w:b/>
                <w:bCs/>
                <w:rtl/>
              </w:rPr>
              <w:t>ی</w:t>
            </w:r>
            <w:r w:rsidRPr="00A03B29">
              <w:rPr>
                <w:rFonts w:cs="B Nazanin" w:hint="eastAsia"/>
                <w:b/>
                <w:bCs/>
                <w:rtl/>
              </w:rPr>
              <w:t>ا</w:t>
            </w:r>
            <w:r w:rsidRPr="00A03B29">
              <w:rPr>
                <w:rFonts w:cs="B Nazanin"/>
                <w:b/>
                <w:bCs/>
                <w:rtl/>
              </w:rPr>
              <w:t xml:space="preserve"> ۴ دوره</w:t>
            </w:r>
          </w:p>
        </w:tc>
      </w:tr>
      <w:tr w:rsidR="00A03B29" w:rsidRPr="005B53D9" w14:paraId="338725DF" w14:textId="77777777" w:rsidTr="00BB25B9">
        <w:trPr>
          <w:trHeight w:val="524"/>
          <w:jc w:val="center"/>
        </w:trPr>
        <w:tc>
          <w:tcPr>
            <w:tcW w:w="8062" w:type="dxa"/>
            <w:gridSpan w:val="2"/>
            <w:shd w:val="clear" w:color="auto" w:fill="D9D9D9" w:themeFill="background1" w:themeFillShade="D9"/>
            <w:vAlign w:val="center"/>
          </w:tcPr>
          <w:p w14:paraId="67B32F9D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مراحل اجرا</w:t>
            </w:r>
            <w:r>
              <w:rPr>
                <w:rFonts w:cs="B Titr" w:hint="cs"/>
                <w:b/>
                <w:bCs/>
                <w:rtl/>
              </w:rPr>
              <w:t xml:space="preserve"> (گام های اجرایی)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036766C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زمان اجرا</w:t>
            </w:r>
          </w:p>
        </w:tc>
        <w:tc>
          <w:tcPr>
            <w:tcW w:w="2796" w:type="dxa"/>
            <w:shd w:val="clear" w:color="auto" w:fill="D9D9D9" w:themeFill="background1" w:themeFillShade="D9"/>
            <w:vAlign w:val="center"/>
          </w:tcPr>
          <w:p w14:paraId="2469E5A7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مسئول اجرا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0D9BF809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اعتبار(ریال)</w:t>
            </w:r>
          </w:p>
        </w:tc>
      </w:tr>
      <w:tr w:rsidR="00972371" w:rsidRPr="005B53D9" w14:paraId="0745296E" w14:textId="77777777" w:rsidTr="00BB25B9">
        <w:trPr>
          <w:trHeight w:val="37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62C4A31E" w14:textId="1B967233" w:rsidR="00972371" w:rsidRPr="005F1727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72371">
              <w:rPr>
                <w:rFonts w:cs="B Nazanin"/>
                <w:b/>
                <w:bCs/>
                <w:rtl/>
              </w:rPr>
              <w:t>1- ته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ه</w:t>
            </w:r>
            <w:r w:rsidRPr="00972371">
              <w:rPr>
                <w:rFonts w:cs="B Nazanin"/>
                <w:b/>
                <w:bCs/>
                <w:rtl/>
              </w:rPr>
              <w:t xml:space="preserve"> و توز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ع</w:t>
            </w:r>
            <w:r w:rsidRPr="00972371">
              <w:rPr>
                <w:rFonts w:cs="B Nazanin"/>
                <w:b/>
                <w:bCs/>
                <w:rtl/>
              </w:rPr>
              <w:t xml:space="preserve"> مجلات برا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ذ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نفعان</w:t>
            </w:r>
            <w:r w:rsidRPr="00972371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CB29E33" w14:textId="77777777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5B6BDE5F" w14:textId="058E5DD2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43EC62A" w14:textId="77777777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72371" w:rsidRPr="005B53D9" w14:paraId="70CF5990" w14:textId="77777777" w:rsidTr="00BB25B9">
        <w:trPr>
          <w:trHeight w:val="349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03531138" w14:textId="3F885503" w:rsidR="00972371" w:rsidRPr="00F0191B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72371">
              <w:rPr>
                <w:rFonts w:cs="B Nazanin"/>
                <w:b/>
                <w:bCs/>
                <w:rtl/>
              </w:rPr>
              <w:t>2- بررس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و تحل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ل</w:t>
            </w:r>
            <w:r w:rsidRPr="00972371">
              <w:rPr>
                <w:rFonts w:cs="B Nazanin"/>
                <w:b/>
                <w:bCs/>
                <w:rtl/>
              </w:rPr>
              <w:t xml:space="preserve"> و مطالعه مجلات توسط فراگ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ران</w:t>
            </w:r>
            <w:r w:rsidRPr="00972371">
              <w:rPr>
                <w:rFonts w:cs="B Nazanin"/>
                <w:b/>
                <w:bCs/>
                <w:rtl/>
              </w:rPr>
              <w:t xml:space="preserve"> و متعلم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ن</w:t>
            </w:r>
            <w:r w:rsidRPr="00972371">
              <w:rPr>
                <w:rFonts w:cs="B Nazanin"/>
                <w:b/>
                <w:bCs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4C843EC" w14:textId="77777777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31E27F84" w14:textId="1178353B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5942C012" w14:textId="622DE45B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72371" w:rsidRPr="005B53D9" w14:paraId="613186BE" w14:textId="77777777" w:rsidTr="00BB25B9">
        <w:trPr>
          <w:trHeight w:val="422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5DABE026" w14:textId="7FA7C091" w:rsidR="00972371" w:rsidRPr="00F0191B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72371">
              <w:rPr>
                <w:rFonts w:cs="B Nazanin"/>
                <w:b/>
                <w:bCs/>
                <w:rtl/>
              </w:rPr>
              <w:t>3- طراح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سوالات کتب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و عمل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از مجلات توسط معلمان و با همکار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اول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ا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علاقمند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5C2EEF1" w14:textId="77777777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25564EC" w14:textId="2962B464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610D959D" w14:textId="7AB11E40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972371" w:rsidRPr="005B53D9" w14:paraId="3BCB8E2B" w14:textId="77777777" w:rsidTr="00BB25B9">
        <w:trPr>
          <w:trHeight w:val="50"/>
          <w:jc w:val="center"/>
        </w:trPr>
        <w:tc>
          <w:tcPr>
            <w:tcW w:w="8062" w:type="dxa"/>
            <w:gridSpan w:val="2"/>
            <w:shd w:val="clear" w:color="auto" w:fill="FFFFFF" w:themeFill="background1"/>
          </w:tcPr>
          <w:p w14:paraId="440B17A4" w14:textId="61AB31F0" w:rsidR="00972371" w:rsidRPr="00F0191B" w:rsidRDefault="00972371" w:rsidP="0097237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72371">
              <w:rPr>
                <w:rFonts w:cs="B Nazanin"/>
                <w:b/>
                <w:bCs/>
                <w:rtl/>
              </w:rPr>
              <w:t>4- ارزش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اب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از محتوا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مجلات  دانش آموز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با همکار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اول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ا</w:t>
            </w:r>
            <w:r w:rsidRPr="00972371">
              <w:rPr>
                <w:rFonts w:cs="B Nazanin"/>
                <w:b/>
                <w:bCs/>
                <w:rtl/>
              </w:rPr>
              <w:t xml:space="preserve"> و خانواده‌ها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علاقمند  به صورت کتب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و عمل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896C8A4" w14:textId="77777777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طول سال تحصیلی</w:t>
            </w:r>
          </w:p>
        </w:tc>
        <w:tc>
          <w:tcPr>
            <w:tcW w:w="2796" w:type="dxa"/>
            <w:shd w:val="clear" w:color="auto" w:fill="FFFFFF" w:themeFill="background1"/>
            <w:vAlign w:val="center"/>
          </w:tcPr>
          <w:p w14:paraId="4B9C2228" w14:textId="3D5A8C2F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مدیر و معاون آموزشی 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3FD725A2" w14:textId="46F95CA1" w:rsidR="00972371" w:rsidRDefault="00972371" w:rsidP="0097237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</w:t>
            </w:r>
          </w:p>
        </w:tc>
      </w:tr>
      <w:tr w:rsidR="00A03B29" w:rsidRPr="005B53D9" w14:paraId="008450BF" w14:textId="77777777" w:rsidTr="00BB25B9">
        <w:trPr>
          <w:trHeight w:val="457"/>
          <w:jc w:val="center"/>
        </w:trPr>
        <w:tc>
          <w:tcPr>
            <w:tcW w:w="14026" w:type="dxa"/>
            <w:gridSpan w:val="5"/>
            <w:shd w:val="clear" w:color="auto" w:fill="D9D9D9" w:themeFill="background1" w:themeFillShade="D9"/>
            <w:vAlign w:val="center"/>
          </w:tcPr>
          <w:p w14:paraId="7B803529" w14:textId="77777777" w:rsidR="00A03B29" w:rsidRPr="005B53D9" w:rsidRDefault="00A03B29" w:rsidP="00BB25B9">
            <w:pPr>
              <w:bidi/>
              <w:rPr>
                <w:rFonts w:cs="B Nazanin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های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 w:rsidRPr="000629D2">
              <w:rPr>
                <w:rFonts w:cs="B Titr" w:hint="cs"/>
                <w:b/>
                <w:bCs/>
                <w:rtl/>
              </w:rPr>
              <w:t>ارزیابی</w:t>
            </w:r>
            <w:r w:rsidRPr="000629D2">
              <w:rPr>
                <w:rFonts w:cs="B Titr"/>
                <w:b/>
                <w:bCs/>
                <w:rtl/>
              </w:rPr>
              <w:t xml:space="preserve"> </w:t>
            </w:r>
            <w:r>
              <w:rPr>
                <w:rFonts w:cs="B Titr" w:hint="cs"/>
                <w:b/>
                <w:bCs/>
                <w:rtl/>
              </w:rPr>
              <w:t xml:space="preserve">برنامه / طرح / </w:t>
            </w:r>
            <w:r w:rsidRPr="000629D2">
              <w:rPr>
                <w:rFonts w:cs="B Titr" w:hint="cs"/>
                <w:b/>
                <w:bCs/>
                <w:rtl/>
              </w:rPr>
              <w:t>فعالیت</w:t>
            </w:r>
          </w:p>
        </w:tc>
      </w:tr>
      <w:tr w:rsidR="00A03B29" w:rsidRPr="005B53D9" w14:paraId="4BB9579F" w14:textId="77777777" w:rsidTr="00BB25B9">
        <w:trPr>
          <w:trHeight w:val="454"/>
          <w:jc w:val="center"/>
        </w:trPr>
        <w:tc>
          <w:tcPr>
            <w:tcW w:w="8062" w:type="dxa"/>
            <w:gridSpan w:val="2"/>
            <w:shd w:val="clear" w:color="auto" w:fill="F2F2F2" w:themeFill="background1" w:themeFillShade="F2"/>
            <w:vAlign w:val="center"/>
          </w:tcPr>
          <w:p w14:paraId="6F1A63C2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 xml:space="preserve">هدف </w:t>
            </w:r>
            <w:r>
              <w:rPr>
                <w:rFonts w:cs="B Titr" w:hint="cs"/>
                <w:b/>
                <w:bCs/>
                <w:rtl/>
              </w:rPr>
              <w:t>کیفی</w:t>
            </w:r>
          </w:p>
        </w:tc>
        <w:tc>
          <w:tcPr>
            <w:tcW w:w="5964" w:type="dxa"/>
            <w:gridSpan w:val="3"/>
            <w:shd w:val="clear" w:color="auto" w:fill="F2F2F2" w:themeFill="background1" w:themeFillShade="F2"/>
            <w:vAlign w:val="center"/>
          </w:tcPr>
          <w:p w14:paraId="62720868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هدف کمی</w:t>
            </w:r>
          </w:p>
        </w:tc>
      </w:tr>
      <w:tr w:rsidR="00A03B29" w:rsidRPr="005B53D9" w14:paraId="3045D082" w14:textId="77777777" w:rsidTr="00BB25B9">
        <w:trPr>
          <w:trHeight w:val="510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20634070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1AABBBB7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</w:rPr>
            </w:pPr>
            <w:r w:rsidRPr="000629D2">
              <w:rPr>
                <w:rFonts w:cs="B Titr" w:hint="cs"/>
                <w:b/>
                <w:bCs/>
                <w:rtl/>
              </w:rPr>
              <w:t>شاخص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494D29B5" w14:textId="77777777" w:rsidR="00A03B29" w:rsidRPr="000629D2" w:rsidRDefault="00A03B29" w:rsidP="00BB25B9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مقدار</w:t>
            </w:r>
          </w:p>
        </w:tc>
      </w:tr>
      <w:tr w:rsidR="00A03B29" w:rsidRPr="005B53D9" w14:paraId="17715187" w14:textId="77777777" w:rsidTr="00BB25B9">
        <w:trPr>
          <w:trHeight w:val="1253"/>
          <w:jc w:val="center"/>
        </w:trPr>
        <w:tc>
          <w:tcPr>
            <w:tcW w:w="8062" w:type="dxa"/>
            <w:gridSpan w:val="2"/>
            <w:shd w:val="clear" w:color="auto" w:fill="FFFFFF" w:themeFill="background1"/>
            <w:vAlign w:val="center"/>
          </w:tcPr>
          <w:p w14:paraId="015CD735" w14:textId="68A09B03" w:rsidR="00A03B29" w:rsidRPr="005B53D9" w:rsidRDefault="00972371" w:rsidP="00BB25B9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972371">
              <w:rPr>
                <w:rFonts w:cs="B Nazanin"/>
                <w:b/>
                <w:bCs/>
                <w:rtl/>
              </w:rPr>
              <w:t>بروز خلاق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ت</w:t>
            </w:r>
            <w:r w:rsidRPr="00972371">
              <w:rPr>
                <w:rFonts w:cs="B Nazanin"/>
                <w:b/>
                <w:bCs/>
                <w:rtl/>
              </w:rPr>
              <w:t xml:space="preserve"> و افزا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rtl/>
              </w:rPr>
              <w:t>ش</w:t>
            </w:r>
            <w:r w:rsidRPr="00972371">
              <w:rPr>
                <w:rFonts w:cs="B Nazanin"/>
                <w:b/>
                <w:bCs/>
                <w:rtl/>
              </w:rPr>
              <w:t xml:space="preserve"> مهارت‌ها در زندگ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شخص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و اجتماع</w:t>
            </w:r>
            <w:r w:rsidRPr="00972371">
              <w:rPr>
                <w:rFonts w:cs="B Nazanin" w:hint="cs"/>
                <w:b/>
                <w:bCs/>
                <w:rtl/>
              </w:rPr>
              <w:t>ی</w:t>
            </w:r>
            <w:r w:rsidRPr="00972371">
              <w:rPr>
                <w:rFonts w:cs="B Nazanin"/>
                <w:b/>
                <w:bCs/>
                <w:rtl/>
              </w:rPr>
              <w:t xml:space="preserve"> دانش آموزان</w:t>
            </w:r>
          </w:p>
        </w:tc>
        <w:tc>
          <w:tcPr>
            <w:tcW w:w="4780" w:type="dxa"/>
            <w:gridSpan w:val="2"/>
            <w:shd w:val="clear" w:color="auto" w:fill="FFFFFF" w:themeFill="background1"/>
            <w:vAlign w:val="center"/>
          </w:tcPr>
          <w:p w14:paraId="4D729879" w14:textId="77777777" w:rsidR="00972371" w:rsidRPr="00972371" w:rsidRDefault="00972371" w:rsidP="0097237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72371">
              <w:rPr>
                <w:rFonts w:cs="B Nazanin"/>
                <w:b/>
                <w:bCs/>
                <w:sz w:val="18"/>
                <w:szCs w:val="18"/>
                <w:rtl/>
              </w:rPr>
              <w:t>بهره‌مند</w:t>
            </w:r>
            <w:r w:rsidRPr="00972371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72371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از مهارت مطالعه در ستفاده از کتاب‌ها و مجلات د</w:t>
            </w:r>
            <w:r w:rsidRPr="00972371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72371">
              <w:rPr>
                <w:rFonts w:cs="B Nazanin" w:hint="eastAsia"/>
                <w:b/>
                <w:bCs/>
                <w:sz w:val="18"/>
                <w:szCs w:val="18"/>
                <w:rtl/>
              </w:rPr>
              <w:t>گر</w:t>
            </w:r>
            <w:r w:rsidRPr="00972371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</w:p>
          <w:p w14:paraId="08AE6E74" w14:textId="405039DE" w:rsidR="00A03B29" w:rsidRPr="009B5EE7" w:rsidRDefault="00972371" w:rsidP="0097237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72371">
              <w:rPr>
                <w:rFonts w:cs="B Nazanin" w:hint="eastAsia"/>
                <w:b/>
                <w:bCs/>
                <w:sz w:val="18"/>
                <w:szCs w:val="18"/>
                <w:rtl/>
              </w:rPr>
              <w:t>کاربرد</w:t>
            </w:r>
            <w:r w:rsidRPr="00972371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72371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نمودن مطالب مجله در زندگ</w:t>
            </w:r>
            <w:r w:rsidRPr="00972371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72371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فرد</w:t>
            </w:r>
            <w:r w:rsidRPr="00972371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972371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و شخص</w:t>
            </w:r>
            <w:r w:rsidRPr="00972371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</w:p>
        </w:tc>
        <w:tc>
          <w:tcPr>
            <w:tcW w:w="1184" w:type="dxa"/>
            <w:shd w:val="clear" w:color="auto" w:fill="FFFFFF" w:themeFill="background1"/>
            <w:vAlign w:val="center"/>
          </w:tcPr>
          <w:p w14:paraId="26D012E3" w14:textId="77777777" w:rsidR="00A03B29" w:rsidRPr="005B53D9" w:rsidRDefault="00A03B29" w:rsidP="00BB25B9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 درصد</w:t>
            </w:r>
          </w:p>
        </w:tc>
      </w:tr>
    </w:tbl>
    <w:p w14:paraId="6ADBB731" w14:textId="77777777" w:rsidR="00E632C0" w:rsidRDefault="00E632C0" w:rsidP="00D277F5">
      <w:pPr>
        <w:rPr>
          <w:sz w:val="6"/>
          <w:szCs w:val="6"/>
          <w:rtl/>
        </w:rPr>
      </w:pPr>
    </w:p>
    <w:p w14:paraId="171F78BD" w14:textId="77777777" w:rsidR="00E632C0" w:rsidRDefault="00E632C0" w:rsidP="00D277F5">
      <w:pPr>
        <w:rPr>
          <w:sz w:val="6"/>
          <w:szCs w:val="6"/>
          <w:rtl/>
        </w:rPr>
      </w:pPr>
    </w:p>
    <w:p w14:paraId="7C0D8C2B" w14:textId="77777777" w:rsidR="00E632C0" w:rsidRDefault="00E632C0" w:rsidP="00D277F5">
      <w:pPr>
        <w:rPr>
          <w:sz w:val="6"/>
          <w:szCs w:val="6"/>
          <w:rtl/>
        </w:rPr>
      </w:pPr>
    </w:p>
    <w:p w14:paraId="20E5637C" w14:textId="77777777" w:rsidR="007C5705" w:rsidRPr="0009736A" w:rsidRDefault="007C5705" w:rsidP="007C5705">
      <w:pPr>
        <w:rPr>
          <w:rFonts w:cs="2  Titr"/>
          <w:color w:val="FF0000"/>
          <w:sz w:val="48"/>
          <w:szCs w:val="48"/>
          <w:rtl/>
        </w:rPr>
      </w:pPr>
      <w:r>
        <w:rPr>
          <w:rFonts w:cs="2  Titr" w:hint="cs"/>
          <w:color w:val="FF0000"/>
          <w:sz w:val="48"/>
          <w:szCs w:val="48"/>
          <w:rtl/>
        </w:rPr>
        <w:lastRenderedPageBreak/>
        <w:t>تذکر مهم</w:t>
      </w:r>
      <w:r w:rsidRPr="0009736A">
        <w:rPr>
          <w:rFonts w:cs="2  Titr" w:hint="cs"/>
          <w:color w:val="FF0000"/>
          <w:sz w:val="48"/>
          <w:szCs w:val="48"/>
          <w:rtl/>
        </w:rPr>
        <w:t xml:space="preserve"> : </w:t>
      </w:r>
    </w:p>
    <w:p w14:paraId="2995B8DB" w14:textId="38A11615" w:rsidR="007C5705" w:rsidRPr="007C5705" w:rsidRDefault="007C5705" w:rsidP="007C5705">
      <w:pPr>
        <w:jc w:val="both"/>
        <w:rPr>
          <w:rFonts w:cs="2  Titr"/>
          <w:color w:val="002060"/>
          <w:sz w:val="40"/>
          <w:szCs w:val="40"/>
          <w:rtl/>
        </w:rPr>
      </w:pPr>
      <w:r w:rsidRPr="007C5705">
        <w:rPr>
          <w:rFonts w:cs="2  Titr" w:hint="cs"/>
          <w:color w:val="002060"/>
          <w:sz w:val="40"/>
          <w:szCs w:val="40"/>
          <w:rtl/>
        </w:rPr>
        <w:t xml:space="preserve">خریدار گرامی توجه داشته باشید با خرید این محصول فقط مختص شما می باشد و به خاطر زحماتی که برای تهیه این محصول کشیده شده است هر گونه انتشار و ارسال آن در گروه ها یا کانال ها یا فروش آن مورد </w:t>
      </w:r>
      <w:r w:rsidRPr="007C5705">
        <w:rPr>
          <w:rFonts w:cs="2  Titr" w:hint="cs"/>
          <w:color w:val="FF0000"/>
          <w:sz w:val="40"/>
          <w:szCs w:val="40"/>
          <w:rtl/>
        </w:rPr>
        <w:t xml:space="preserve">رضایت ما نبوده </w:t>
      </w:r>
      <w:r w:rsidRPr="007C5705">
        <w:rPr>
          <w:rFonts w:cs="2  Titr" w:hint="cs"/>
          <w:color w:val="002060"/>
          <w:sz w:val="40"/>
          <w:szCs w:val="40"/>
          <w:rtl/>
        </w:rPr>
        <w:t xml:space="preserve">و </w:t>
      </w:r>
      <w:r w:rsidRPr="007C5705">
        <w:rPr>
          <w:rFonts w:cs="2  Titr" w:hint="cs"/>
          <w:color w:val="FF0000"/>
          <w:sz w:val="40"/>
          <w:szCs w:val="40"/>
          <w:rtl/>
        </w:rPr>
        <w:t xml:space="preserve">شرعا حرام </w:t>
      </w:r>
      <w:r w:rsidRPr="007C5705">
        <w:rPr>
          <w:rFonts w:cs="2  Titr" w:hint="cs"/>
          <w:color w:val="002060"/>
          <w:sz w:val="40"/>
          <w:szCs w:val="40"/>
          <w:rtl/>
        </w:rPr>
        <w:t xml:space="preserve">می باشد. </w:t>
      </w:r>
    </w:p>
    <w:p w14:paraId="37C8A541" w14:textId="77777777" w:rsidR="007C5705" w:rsidRDefault="007C5705" w:rsidP="007C5705">
      <w:pPr>
        <w:rPr>
          <w:rFonts w:cs="2  Titr"/>
          <w:color w:val="FF0000"/>
          <w:sz w:val="38"/>
          <w:szCs w:val="38"/>
          <w:rtl/>
        </w:rPr>
      </w:pPr>
    </w:p>
    <w:p w14:paraId="2778908C" w14:textId="77777777" w:rsidR="007C5705" w:rsidRPr="002F56D4" w:rsidRDefault="007C5705" w:rsidP="007C5705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</w:rPr>
        <w:t>این محصول توسط فروشگاه محصولات معاون پرورشی طراحی و تولید گردیده است .</w:t>
      </w:r>
    </w:p>
    <w:p w14:paraId="68760024" w14:textId="77777777" w:rsidR="007C5705" w:rsidRDefault="007C5705" w:rsidP="007C5705">
      <w:pPr>
        <w:rPr>
          <w:rFonts w:cs="2  Titr"/>
          <w:color w:val="FF0000"/>
          <w:sz w:val="38"/>
          <w:szCs w:val="38"/>
          <w:rtl/>
        </w:rPr>
      </w:pPr>
    </w:p>
    <w:p w14:paraId="11F05BC5" w14:textId="77777777" w:rsidR="007C5705" w:rsidRDefault="007C5705" w:rsidP="007C5705">
      <w:pPr>
        <w:rPr>
          <w:rFonts w:cs="2  Titr"/>
          <w:b/>
          <w:bCs/>
          <w:color w:val="FF0000"/>
          <w:sz w:val="54"/>
          <w:szCs w:val="54"/>
        </w:rPr>
      </w:pPr>
      <w:r>
        <w:rPr>
          <w:rFonts w:cs="2  Titr" w:hint="cs"/>
          <w:color w:val="FF0000"/>
          <w:sz w:val="38"/>
          <w:szCs w:val="38"/>
          <w:rtl/>
        </w:rPr>
        <w:t xml:space="preserve">آدرس فروشگاه :     </w:t>
      </w:r>
      <w:r>
        <w:rPr>
          <w:rFonts w:cs="2  Titr"/>
          <w:color w:val="FF0000"/>
          <w:sz w:val="38"/>
          <w:szCs w:val="38"/>
          <w:rtl/>
        </w:rPr>
        <w:t xml:space="preserve"> </w:t>
      </w:r>
      <w:hyperlink r:id="rId7" w:history="1">
        <w:r w:rsidRPr="009D6F24">
          <w:rPr>
            <w:rStyle w:val="Hyperlink"/>
            <w:rFonts w:cs="2  Titr"/>
            <w:b/>
            <w:bCs/>
            <w:sz w:val="54"/>
            <w:szCs w:val="54"/>
          </w:rPr>
          <w:t>www.mplibshop.ir</w:t>
        </w:r>
      </w:hyperlink>
    </w:p>
    <w:p w14:paraId="4CFD3D41" w14:textId="77777777" w:rsidR="007C5705" w:rsidRDefault="007C5705" w:rsidP="007C5705">
      <w:pPr>
        <w:rPr>
          <w:rFonts w:cs="2  Titr"/>
          <w:b/>
          <w:bCs/>
          <w:color w:val="FF0000"/>
          <w:sz w:val="54"/>
          <w:szCs w:val="54"/>
        </w:rPr>
      </w:pPr>
    </w:p>
    <w:p w14:paraId="2A23B24B" w14:textId="77777777" w:rsidR="007C5705" w:rsidRDefault="007C5705" w:rsidP="007C5705">
      <w:pPr>
        <w:rPr>
          <w:rFonts w:cs="Calibri"/>
          <w:b/>
          <w:bCs/>
          <w:color w:val="FF0000"/>
          <w:sz w:val="52"/>
          <w:szCs w:val="52"/>
          <w:rtl/>
        </w:rPr>
      </w:pPr>
      <w:r w:rsidRPr="00464E33">
        <w:rPr>
          <w:rFonts w:cs="2  Titr" w:hint="cs"/>
          <w:color w:val="FF0000"/>
          <w:sz w:val="38"/>
          <w:szCs w:val="38"/>
          <w:rtl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</w:rPr>
        <w:t xml:space="preserve"> :    </w:t>
      </w:r>
      <w:r>
        <w:rPr>
          <w:rFonts w:cs="2  Titr"/>
          <w:color w:val="FF0000"/>
          <w:sz w:val="38"/>
          <w:szCs w:val="38"/>
          <w:rtl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</w:rPr>
        <w:t>mplibshop</w:t>
      </w:r>
      <w:r>
        <w:rPr>
          <w:rFonts w:cs="Calibri" w:hint="cs"/>
          <w:b/>
          <w:bCs/>
          <w:color w:val="FF0000"/>
          <w:sz w:val="52"/>
          <w:szCs w:val="52"/>
          <w:rtl/>
        </w:rPr>
        <w:t>@</w:t>
      </w:r>
    </w:p>
    <w:p w14:paraId="367BAC42" w14:textId="77777777" w:rsidR="007C5705" w:rsidRDefault="007C5705" w:rsidP="007C5705">
      <w:pPr>
        <w:rPr>
          <w:rFonts w:cs="Calibri"/>
          <w:b/>
          <w:bCs/>
          <w:color w:val="FF0000"/>
          <w:sz w:val="52"/>
          <w:szCs w:val="52"/>
          <w:rtl/>
        </w:rPr>
      </w:pPr>
    </w:p>
    <w:p w14:paraId="63935033" w14:textId="0173E706" w:rsidR="00E632C0" w:rsidRPr="00081478" w:rsidRDefault="007C5705" w:rsidP="00081478">
      <w:pPr>
        <w:jc w:val="center"/>
        <w:rPr>
          <w:rFonts w:cs="Calibri"/>
          <w:color w:val="1F4E79" w:themeColor="accent5" w:themeShade="80"/>
          <w:sz w:val="54"/>
          <w:szCs w:val="54"/>
          <w:rtl/>
        </w:rPr>
      </w:pPr>
      <w:r w:rsidRPr="002F56D4">
        <w:rPr>
          <w:rFonts w:cs="Calibri" w:hint="cs"/>
          <w:b/>
          <w:bCs/>
          <w:color w:val="1F4E79" w:themeColor="accent5" w:themeShade="80"/>
          <w:sz w:val="56"/>
          <w:szCs w:val="56"/>
          <w:rtl/>
        </w:rPr>
        <w:t>شماره تماس پشتیبانی :</w:t>
      </w:r>
      <w:r>
        <w:rPr>
          <w:rFonts w:cs="Calibri" w:hint="cs"/>
          <w:b/>
          <w:bCs/>
          <w:color w:val="1F4E79" w:themeColor="accent5" w:themeShade="80"/>
          <w:sz w:val="56"/>
          <w:szCs w:val="56"/>
          <w:rtl/>
        </w:rPr>
        <w:t xml:space="preserve">   </w:t>
      </w:r>
      <w:r w:rsidRPr="002F56D4">
        <w:rPr>
          <w:rFonts w:cs="Calibri" w:hint="cs"/>
          <w:b/>
          <w:bCs/>
          <w:color w:val="1F4E79" w:themeColor="accent5" w:themeShade="80"/>
          <w:sz w:val="56"/>
          <w:szCs w:val="56"/>
          <w:rtl/>
        </w:rPr>
        <w:t xml:space="preserve"> </w:t>
      </w:r>
      <w:r w:rsidRPr="002F56D4">
        <w:rPr>
          <w:rFonts w:cs="Calibri" w:hint="cs"/>
          <w:b/>
          <w:bCs/>
          <w:color w:val="1F4E79" w:themeColor="accent5" w:themeShade="80"/>
          <w:sz w:val="68"/>
          <w:szCs w:val="68"/>
          <w:rtl/>
        </w:rPr>
        <w:t>09119509542</w:t>
      </w:r>
    </w:p>
    <w:sectPr w:rsidR="00E632C0" w:rsidRPr="00081478" w:rsidSect="00085F78">
      <w:footerReference w:type="default" r:id="rId8"/>
      <w:pgSz w:w="15840" w:h="12240" w:orient="landscape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55405" w14:textId="77777777" w:rsidR="008D3344" w:rsidRDefault="008D3344" w:rsidP="00370D5E">
      <w:pPr>
        <w:spacing w:after="0" w:line="240" w:lineRule="auto"/>
      </w:pPr>
      <w:r>
        <w:separator/>
      </w:r>
    </w:p>
  </w:endnote>
  <w:endnote w:type="continuationSeparator" w:id="0">
    <w:p w14:paraId="1A1E73FE" w14:textId="77777777" w:rsidR="008D3344" w:rsidRDefault="008D3344" w:rsidP="00370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tl/>
      </w:rPr>
      <w:id w:val="1501084126"/>
      <w:docPartObj>
        <w:docPartGallery w:val="Page Numbers (Bottom of Page)"/>
        <w:docPartUnique/>
      </w:docPartObj>
    </w:sdtPr>
    <w:sdtContent>
      <w:p w14:paraId="29648D67" w14:textId="67546BE9" w:rsidR="00370D5E" w:rsidRDefault="00370D5E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058808FD" wp14:editId="2D62F90A">
                  <wp:simplePos x="0" y="0"/>
                  <wp:positionH relativeFrom="page">
                    <wp:align>right</wp:align>
                  </wp:positionH>
                  <wp:positionV relativeFrom="bottomMargin">
                    <wp:posOffset>-448310</wp:posOffset>
                  </wp:positionV>
                  <wp:extent cx="1009650" cy="1076325"/>
                  <wp:effectExtent l="0" t="0" r="0" b="9525"/>
                  <wp:wrapNone/>
                  <wp:docPr id="1570696612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09650" cy="1076325"/>
                            <a:chOff x="10800" y="14400"/>
                            <a:chExt cx="1440" cy="1440"/>
                          </a:xfrm>
                        </wpg:grpSpPr>
                        <wps:wsp>
                          <wps:cNvPr id="1524933704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CD76DA" w14:textId="77777777" w:rsidR="00370D5E" w:rsidRDefault="00370D5E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39271" name="AutoShape 3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999" y="14799"/>
                              <a:ext cx="763" cy="495"/>
                            </a:xfrm>
                            <a:prstGeom prst="homePlate">
                              <a:avLst>
                                <a:gd name="adj" fmla="val 37025"/>
                              </a:avLst>
                            </a:prstGeom>
                            <a:noFill/>
                            <a:ln w="12700">
                              <a:solidFill>
                                <a:srgbClr val="00206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4E62DFF" w14:textId="77777777" w:rsidR="00370D5E" w:rsidRPr="00370D5E" w:rsidRDefault="00370D5E">
                                <w:pPr>
                                  <w:pStyle w:val="Footer"/>
                                  <w:jc w:val="center"/>
                                  <w:rPr>
                                    <w:rFonts w:cs="2  Titr"/>
                                    <w:sz w:val="30"/>
                                    <w:szCs w:val="30"/>
                                  </w:rPr>
                                </w:pPr>
                                <w:r w:rsidRPr="00370D5E">
                                  <w:rPr>
                                    <w:rFonts w:cs="2  Titr"/>
                                    <w:sz w:val="30"/>
                                    <w:szCs w:val="30"/>
                                  </w:rPr>
                                  <w:fldChar w:fldCharType="begin"/>
                                </w:r>
                                <w:r w:rsidRPr="00370D5E">
                                  <w:rPr>
                                    <w:rFonts w:cs="2  Titr"/>
                                    <w:sz w:val="30"/>
                                    <w:szCs w:val="30"/>
                                  </w:rPr>
                                  <w:instrText xml:space="preserve"> PAGE   \* MERGEFORMAT </w:instrText>
                                </w:r>
                                <w:r w:rsidRPr="00370D5E">
                                  <w:rPr>
                                    <w:rFonts w:cs="2  Titr"/>
                                    <w:sz w:val="30"/>
                                    <w:szCs w:val="30"/>
                                  </w:rPr>
                                  <w:fldChar w:fldCharType="separate"/>
                                </w:r>
                                <w:r w:rsidRPr="00370D5E">
                                  <w:rPr>
                                    <w:rFonts w:cs="2  Titr"/>
                                    <w:noProof/>
                                    <w:sz w:val="30"/>
                                    <w:szCs w:val="30"/>
                                    <w:rtl/>
                                    <w:lang w:bidi="ar-JO"/>
                                  </w:rPr>
                                  <w:t>2</w:t>
                                </w:r>
                                <w:r w:rsidRPr="00370D5E">
                                  <w:rPr>
                                    <w:rFonts w:cs="2  Titr"/>
                                    <w:noProof/>
                                    <w:sz w:val="30"/>
                                    <w:szCs w:val="3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58808FD" id="Group 1" o:spid="_x0000_s1026" style="position:absolute;left:0;text-align:left;margin-left:28.3pt;margin-top:-35.3pt;width:79.5pt;height:84.75pt;z-index:251659264;mso-position-horizontal:right;mso-position-horizontal-relative:page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" o:allowincell="f">
                  <v:rect id="Rectangle 2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" stroked="f">
                    <v:textbox>
                      <w:txbxContent>
                        <w:p w14:paraId="4ECD76DA" w14:textId="77777777" w:rsidR="00370D5E" w:rsidRDefault="00370D5E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" o:spid="_x0000_s1028" type="#_x0000_t15" style="position:absolute;left:10999;top:14799;width:763;height:495;rotation:13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" adj="16412" filled="f" fillcolor="#5c83b4" strokecolor="#002060" strokeweight="1pt">
                    <v:textbox inset=",0,,0">
                      <w:txbxContent>
                        <w:p w14:paraId="54E62DFF" w14:textId="77777777" w:rsidR="00370D5E" w:rsidRPr="00370D5E" w:rsidRDefault="00370D5E">
                          <w:pPr>
                            <w:pStyle w:val="Footer"/>
                            <w:jc w:val="center"/>
                            <w:rPr>
                              <w:rFonts w:cs="2  Titr"/>
                              <w:sz w:val="30"/>
                              <w:szCs w:val="30"/>
                            </w:rPr>
                          </w:pPr>
                          <w:r w:rsidRPr="00370D5E">
                            <w:rPr>
                              <w:rFonts w:cs="2  Titr"/>
                              <w:sz w:val="30"/>
                              <w:szCs w:val="30"/>
                            </w:rPr>
                            <w:fldChar w:fldCharType="begin"/>
                          </w:r>
                          <w:r w:rsidRPr="00370D5E">
                            <w:rPr>
                              <w:rFonts w:cs="2  Titr"/>
                              <w:sz w:val="30"/>
                              <w:szCs w:val="30"/>
                            </w:rPr>
                            <w:instrText xml:space="preserve"> PAGE   \* MERGEFORMAT </w:instrText>
                          </w:r>
                          <w:r w:rsidRPr="00370D5E">
                            <w:rPr>
                              <w:rFonts w:cs="2  Titr"/>
                              <w:sz w:val="30"/>
                              <w:szCs w:val="30"/>
                            </w:rPr>
                            <w:fldChar w:fldCharType="separate"/>
                          </w:r>
                          <w:r w:rsidRPr="00370D5E">
                            <w:rPr>
                              <w:rFonts w:cs="2  Titr"/>
                              <w:noProof/>
                              <w:sz w:val="30"/>
                              <w:szCs w:val="30"/>
                              <w:rtl/>
                              <w:lang w:bidi="ar-JO"/>
                            </w:rPr>
                            <w:t>2</w:t>
                          </w:r>
                          <w:r w:rsidRPr="00370D5E">
                            <w:rPr>
                              <w:rFonts w:cs="2  Titr"/>
                              <w:noProof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48BF7" w14:textId="77777777" w:rsidR="008D3344" w:rsidRDefault="008D3344" w:rsidP="00370D5E">
      <w:pPr>
        <w:spacing w:after="0" w:line="240" w:lineRule="auto"/>
      </w:pPr>
      <w:r>
        <w:separator/>
      </w:r>
    </w:p>
  </w:footnote>
  <w:footnote w:type="continuationSeparator" w:id="0">
    <w:p w14:paraId="5DEB6433" w14:textId="77777777" w:rsidR="008D3344" w:rsidRDefault="008D3344" w:rsidP="00370D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6A"/>
    <w:rsid w:val="0002621F"/>
    <w:rsid w:val="00081478"/>
    <w:rsid w:val="00085F78"/>
    <w:rsid w:val="000A5906"/>
    <w:rsid w:val="000D123F"/>
    <w:rsid w:val="000E030C"/>
    <w:rsid w:val="00111611"/>
    <w:rsid w:val="00140617"/>
    <w:rsid w:val="00155D58"/>
    <w:rsid w:val="00171CCE"/>
    <w:rsid w:val="00250D17"/>
    <w:rsid w:val="00263B65"/>
    <w:rsid w:val="003233C4"/>
    <w:rsid w:val="00370D5E"/>
    <w:rsid w:val="0042022F"/>
    <w:rsid w:val="00464A71"/>
    <w:rsid w:val="00501756"/>
    <w:rsid w:val="005069C4"/>
    <w:rsid w:val="005715A8"/>
    <w:rsid w:val="005C07F1"/>
    <w:rsid w:val="005D0AC5"/>
    <w:rsid w:val="005E615E"/>
    <w:rsid w:val="005F1727"/>
    <w:rsid w:val="00615B6A"/>
    <w:rsid w:val="00630042"/>
    <w:rsid w:val="00663349"/>
    <w:rsid w:val="006F4CB7"/>
    <w:rsid w:val="00794FCB"/>
    <w:rsid w:val="007A2FB0"/>
    <w:rsid w:val="007B7E82"/>
    <w:rsid w:val="007C5705"/>
    <w:rsid w:val="008405E5"/>
    <w:rsid w:val="00870BC8"/>
    <w:rsid w:val="008A7AB2"/>
    <w:rsid w:val="008D3344"/>
    <w:rsid w:val="008F0B8C"/>
    <w:rsid w:val="00956CE6"/>
    <w:rsid w:val="00972371"/>
    <w:rsid w:val="00972A8D"/>
    <w:rsid w:val="0099275C"/>
    <w:rsid w:val="009B5EE7"/>
    <w:rsid w:val="00A03B29"/>
    <w:rsid w:val="00A32F47"/>
    <w:rsid w:val="00A401CD"/>
    <w:rsid w:val="00A8311F"/>
    <w:rsid w:val="00AE372F"/>
    <w:rsid w:val="00B057CC"/>
    <w:rsid w:val="00B60D99"/>
    <w:rsid w:val="00B7182F"/>
    <w:rsid w:val="00B82AEE"/>
    <w:rsid w:val="00BB4878"/>
    <w:rsid w:val="00CC3202"/>
    <w:rsid w:val="00D277F5"/>
    <w:rsid w:val="00E0046A"/>
    <w:rsid w:val="00E30BFF"/>
    <w:rsid w:val="00E57A91"/>
    <w:rsid w:val="00E632C0"/>
    <w:rsid w:val="00F0191B"/>
    <w:rsid w:val="00F15435"/>
    <w:rsid w:val="00F1733B"/>
    <w:rsid w:val="00F2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096F9"/>
  <w15:chartTrackingRefBased/>
  <w15:docId w15:val="{297BE30E-B003-4DCD-B72B-E0CA78CD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  <w14:ligatures w14:val="standardContextua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A91"/>
    <w:rPr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7A91"/>
    <w:pPr>
      <w:bidi w:val="0"/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19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570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D5E"/>
    <w:rPr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70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D5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plibshop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CB131-1C0A-4299-A433-52556E0C4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22</Pages>
  <Words>6190</Words>
  <Characters>35284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nabineisi@gmail.com</dc:creator>
  <cp:keywords/>
  <dc:description/>
  <cp:lastModifiedBy>zohremanesh</cp:lastModifiedBy>
  <cp:revision>25</cp:revision>
  <dcterms:created xsi:type="dcterms:W3CDTF">2024-10-09T11:20:00Z</dcterms:created>
  <dcterms:modified xsi:type="dcterms:W3CDTF">2024-12-09T13:43:00Z</dcterms:modified>
</cp:coreProperties>
</file>