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63B385BC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826FEF">
              <w:rPr>
                <w:rFonts w:cs="2  Titr" w:hint="cs"/>
                <w:sz w:val="36"/>
                <w:szCs w:val="36"/>
                <w:rtl/>
                <w:lang w:bidi="fa-IR"/>
              </w:rPr>
              <w:t>نهم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اول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266195D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1113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20"/>
              <w:gridCol w:w="11"/>
              <w:gridCol w:w="2878"/>
              <w:gridCol w:w="37"/>
              <w:gridCol w:w="2841"/>
              <w:gridCol w:w="2544"/>
            </w:tblGrid>
            <w:tr w:rsidR="00A13FAE" w:rsidRPr="0091763E" w14:paraId="3B8F8210" w14:textId="77777777" w:rsidTr="00D869B3">
              <w:tc>
                <w:tcPr>
                  <w:tcW w:w="11131" w:type="dxa"/>
                  <w:gridSpan w:val="6"/>
                </w:tcPr>
                <w:p w14:paraId="72B241B4" w14:textId="77777777" w:rsidR="00A13FAE" w:rsidRPr="006458B8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>1- در احکام اسلام از چه کسی تبعیت و پیروی می‌کنیم ؟</w:t>
                  </w:r>
                </w:p>
              </w:tc>
            </w:tr>
            <w:tr w:rsidR="00A13FAE" w:rsidRPr="0091763E" w14:paraId="705F3ABA" w14:textId="77777777" w:rsidTr="00D869B3">
              <w:tc>
                <w:tcPr>
                  <w:tcW w:w="2820" w:type="dxa"/>
                </w:tcPr>
                <w:p w14:paraId="0B7D7A68" w14:textId="319D988B" w:rsidR="00A13FAE" w:rsidRPr="006458B8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مجتهد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           </w:t>
                  </w:r>
                </w:p>
              </w:tc>
              <w:tc>
                <w:tcPr>
                  <w:tcW w:w="2926" w:type="dxa"/>
                  <w:gridSpan w:val="3"/>
                </w:tcPr>
                <w:p w14:paraId="67CD8C0B" w14:textId="711D5FCB" w:rsidR="00A13FAE" w:rsidRPr="006458B8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رهبر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41" w:type="dxa"/>
                </w:tcPr>
                <w:p w14:paraId="53827EE7" w14:textId="0EF0DFE4" w:rsidR="00A13FAE" w:rsidRPr="006458B8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روحانیت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504B35E4" w14:textId="49C9EC18" w:rsidR="00A13FAE" w:rsidRPr="006458B8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جمعه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91763E" w14:paraId="53253264" w14:textId="77777777" w:rsidTr="00D869B3">
              <w:tc>
                <w:tcPr>
                  <w:tcW w:w="11131" w:type="dxa"/>
                  <w:gridSpan w:val="6"/>
                </w:tcPr>
                <w:p w14:paraId="23BADFB7" w14:textId="3AF5E90F" w:rsidR="00A13FAE" w:rsidRPr="0091763E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فوت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غذا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A13FAE" w:rsidRPr="0091763E" w14:paraId="5639149F" w14:textId="77777777" w:rsidTr="00D869B3">
              <w:tc>
                <w:tcPr>
                  <w:tcW w:w="2831" w:type="dxa"/>
                  <w:gridSpan w:val="2"/>
                </w:tcPr>
                <w:p w14:paraId="550B0809" w14:textId="62732C62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="009B6B02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234015B7" w14:textId="777A995E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2"/>
                </w:tcPr>
                <w:p w14:paraId="6C8DDC27" w14:textId="355AAF53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="009B6B02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4" w:type="dxa"/>
                </w:tcPr>
                <w:p w14:paraId="1943B9BC" w14:textId="63C17D74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91763E" w14:paraId="61962A79" w14:textId="77777777" w:rsidTr="00D869B3">
              <w:tc>
                <w:tcPr>
                  <w:tcW w:w="11131" w:type="dxa"/>
                  <w:gridSpan w:val="6"/>
                </w:tcPr>
                <w:p w14:paraId="1D264E4A" w14:textId="5C7FAD43" w:rsidR="00A13FAE" w:rsidRPr="00960D07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هرگاه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نتوانیم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بگیریم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طهارت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کاری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دهیم</w:t>
                  </w:r>
                  <w:r w:rsidRPr="00960D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60D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A13FAE" w:rsidRPr="0091763E" w14:paraId="7D90C28B" w14:textId="77777777" w:rsidTr="00D869B3">
              <w:tc>
                <w:tcPr>
                  <w:tcW w:w="2831" w:type="dxa"/>
                  <w:gridSpan w:val="2"/>
                </w:tcPr>
                <w:p w14:paraId="58E849A2" w14:textId="10F6A821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625DB859" w14:textId="619CBD6C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غسل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2"/>
                </w:tcPr>
                <w:p w14:paraId="407608C5" w14:textId="551BC45B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تیمم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0B3B50A0" w14:textId="2548B505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ارتماسی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91763E" w14:paraId="76024E62" w14:textId="77777777" w:rsidTr="00D869B3">
              <w:tc>
                <w:tcPr>
                  <w:tcW w:w="11131" w:type="dxa"/>
                  <w:gridSpan w:val="6"/>
                </w:tcPr>
                <w:p w14:paraId="3222A435" w14:textId="56207F83" w:rsidR="00A13FAE" w:rsidRPr="00B40907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شرایط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تیمم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13FAE" w:rsidRPr="0091763E" w14:paraId="1FD4D9BA" w14:textId="77777777" w:rsidTr="00D869B3">
              <w:tc>
                <w:tcPr>
                  <w:tcW w:w="5709" w:type="dxa"/>
                  <w:gridSpan w:val="3"/>
                </w:tcPr>
                <w:p w14:paraId="5185EA3B" w14:textId="7155521C" w:rsidR="00A13FAE" w:rsidRPr="0091763E" w:rsidRDefault="00A13FAE" w:rsidP="00EC3B2D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ضرر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2" w:type="dxa"/>
                  <w:gridSpan w:val="3"/>
                </w:tcPr>
                <w:p w14:paraId="1977B12D" w14:textId="713BFF72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کافی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داشته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91763E" w14:paraId="76574683" w14:textId="77777777" w:rsidTr="00D869B3">
              <w:tc>
                <w:tcPr>
                  <w:tcW w:w="5709" w:type="dxa"/>
                  <w:gridSpan w:val="3"/>
                </w:tcPr>
                <w:p w14:paraId="43B167E5" w14:textId="25C39B3F" w:rsidR="00A13FAE" w:rsidRPr="0091763E" w:rsidRDefault="00A13FAE" w:rsidP="00EC3B2D">
                  <w:pPr>
                    <w:spacing w:line="27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وقت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کافی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نداشته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باشیم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2" w:type="dxa"/>
                  <w:gridSpan w:val="3"/>
                </w:tcPr>
                <w:p w14:paraId="07EBA64B" w14:textId="5C2789D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..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وقت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کافی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نداشته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باشیم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91763E" w14:paraId="203C13C1" w14:textId="77777777" w:rsidTr="00D869B3">
              <w:tc>
                <w:tcPr>
                  <w:tcW w:w="11131" w:type="dxa"/>
                  <w:gridSpan w:val="6"/>
                </w:tcPr>
                <w:p w14:paraId="468CBD04" w14:textId="6B871493" w:rsidR="00A13FAE" w:rsidRPr="00B40907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آب‌های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مطلق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A13FAE" w:rsidRPr="0091763E" w14:paraId="623F2ED8" w14:textId="77777777" w:rsidTr="00D869B3">
              <w:tc>
                <w:tcPr>
                  <w:tcW w:w="2831" w:type="dxa"/>
                  <w:gridSpan w:val="2"/>
                </w:tcPr>
                <w:p w14:paraId="3BCE89A9" w14:textId="73DFE1A8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="009B6B02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7D83FB39" w14:textId="6EE0E11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مضاف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2"/>
                </w:tcPr>
                <w:p w14:paraId="4B49A9F3" w14:textId="44282152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جاری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6409AD03" w14:textId="52932B44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چاه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91763E" w14:paraId="2D316CCE" w14:textId="77777777" w:rsidTr="00D869B3">
              <w:tc>
                <w:tcPr>
                  <w:tcW w:w="11131" w:type="dxa"/>
                  <w:gridSpan w:val="6"/>
                </w:tcPr>
                <w:p w14:paraId="5A453C91" w14:textId="3AD760C8" w:rsidR="00A13FAE" w:rsidRPr="00B40907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نمی‌جوشد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آسمان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نمی‌بارد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A13FAE" w:rsidRPr="0091763E" w14:paraId="762E275D" w14:textId="77777777" w:rsidTr="00D869B3">
              <w:tc>
                <w:tcPr>
                  <w:tcW w:w="2831" w:type="dxa"/>
                  <w:gridSpan w:val="2"/>
                </w:tcPr>
                <w:p w14:paraId="5C27E46A" w14:textId="72EFBFCB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01729E96" w14:textId="729DC4C1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مضاف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2"/>
                </w:tcPr>
                <w:p w14:paraId="253A9F6F" w14:textId="2992239D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جاری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55032EFB" w14:textId="666D0F7B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راکد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91763E" w14:paraId="40EB4FAA" w14:textId="77777777" w:rsidTr="00D869B3">
              <w:tc>
                <w:tcPr>
                  <w:tcW w:w="11131" w:type="dxa"/>
                  <w:gridSpan w:val="6"/>
                </w:tcPr>
                <w:p w14:paraId="24DCAD26" w14:textId="3D1E1612" w:rsidR="00A13FAE" w:rsidRPr="00B40907" w:rsidRDefault="00A13FAE" w:rsidP="00367AC9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مکان</w:t>
                  </w:r>
                  <w:r w:rsidRPr="009B6B02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نمازگزار</w:t>
                  </w:r>
                  <w:r w:rsidRPr="009B6B02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باید</w:t>
                  </w:r>
                  <w:r w:rsidRPr="009B6B02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........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باشد</w:t>
                  </w:r>
                  <w:r w:rsidRPr="009B6B02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یعنی</w:t>
                  </w:r>
                  <w:r w:rsidRPr="009B6B02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از</w:t>
                  </w:r>
                  <w:r w:rsidRPr="009B6B02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خودمان</w:t>
                  </w:r>
                  <w:r w:rsidRPr="009B6B02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باشد</w:t>
                  </w:r>
                  <w:r w:rsidRPr="009B6B02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یا</w:t>
                  </w:r>
                  <w:r w:rsidRPr="009B6B02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اگر</w:t>
                  </w:r>
                  <w:r w:rsidRPr="009B6B02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ملک</w:t>
                  </w:r>
                  <w:r w:rsidRPr="009B6B02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شخص</w:t>
                  </w:r>
                  <w:r w:rsidRPr="009B6B02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دیگری</w:t>
                  </w:r>
                  <w:r w:rsidRPr="009B6B02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است</w:t>
                  </w:r>
                  <w:r w:rsidRPr="009B6B02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با</w:t>
                  </w:r>
                  <w:r w:rsidRPr="009B6B02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اجازه</w:t>
                  </w:r>
                  <w:r w:rsidRPr="009B6B02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و</w:t>
                  </w:r>
                  <w:r w:rsidRPr="009B6B02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رضایت</w:t>
                  </w:r>
                  <w:r w:rsidRPr="009B6B02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صاحبش</w:t>
                  </w:r>
                  <w:r w:rsidRPr="009B6B02">
                    <w:rPr>
                      <w:rFonts w:ascii="Vazir" w:hAnsi="Vazir" w:cs="Vazir"/>
                      <w:b/>
                      <w:bCs/>
                      <w:sz w:val="23"/>
                      <w:szCs w:val="23"/>
                      <w:rtl/>
                    </w:rPr>
                    <w:t xml:space="preserve"> </w:t>
                  </w:r>
                  <w:r w:rsidRPr="009B6B02">
                    <w:rPr>
                      <w:rFonts w:ascii="Vazir" w:hAnsi="Vazir" w:cs="Vazir" w:hint="cs"/>
                      <w:b/>
                      <w:bCs/>
                      <w:sz w:val="23"/>
                      <w:szCs w:val="23"/>
                      <w:rtl/>
                    </w:rPr>
                    <w:t>باشد؟</w:t>
                  </w:r>
                </w:p>
              </w:tc>
            </w:tr>
            <w:tr w:rsidR="00A13FAE" w:rsidRPr="0091763E" w14:paraId="727E1FF4" w14:textId="77777777" w:rsidTr="00D869B3">
              <w:tc>
                <w:tcPr>
                  <w:tcW w:w="2831" w:type="dxa"/>
                  <w:gridSpan w:val="2"/>
                </w:tcPr>
                <w:p w14:paraId="1E5C03D4" w14:textId="46419518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B0B920A" w14:textId="5D018A6A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غصبی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2"/>
                </w:tcPr>
                <w:p w14:paraId="15EE620D" w14:textId="1F27F667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75344D15" w14:textId="5B24847D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شخصی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91763E" w14:paraId="4931C7D9" w14:textId="77777777" w:rsidTr="00D869B3">
              <w:tc>
                <w:tcPr>
                  <w:tcW w:w="11131" w:type="dxa"/>
                  <w:gridSpan w:val="6"/>
                </w:tcPr>
                <w:p w14:paraId="6376373B" w14:textId="64B29675" w:rsidR="00A13FAE" w:rsidRPr="00B40907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زبان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آوردن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نیت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دارد؟</w:t>
                  </w:r>
                </w:p>
              </w:tc>
            </w:tr>
            <w:tr w:rsidR="00A13FAE" w:rsidRPr="0091763E" w14:paraId="0B700762" w14:textId="77777777" w:rsidTr="00D869B3">
              <w:tc>
                <w:tcPr>
                  <w:tcW w:w="2831" w:type="dxa"/>
                  <w:gridSpan w:val="2"/>
                </w:tcPr>
                <w:p w14:paraId="15CC9B83" w14:textId="22FB9CA8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لازم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نیست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6576B599" w14:textId="29B5AC6E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2"/>
                </w:tcPr>
                <w:p w14:paraId="16219397" w14:textId="39A4B1CE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="009B6B02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4" w:type="dxa"/>
                </w:tcPr>
                <w:p w14:paraId="2127B5A4" w14:textId="7E460E5D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91763E" w14:paraId="31C56CED" w14:textId="77777777" w:rsidTr="00D869B3">
              <w:tc>
                <w:tcPr>
                  <w:tcW w:w="11131" w:type="dxa"/>
                  <w:gridSpan w:val="6"/>
                </w:tcPr>
                <w:p w14:paraId="4FACC319" w14:textId="4C93CB65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A13FAE" w:rsidRPr="0091763E" w14:paraId="0F8E1D8C" w14:textId="77777777" w:rsidTr="00D869B3">
              <w:tc>
                <w:tcPr>
                  <w:tcW w:w="11131" w:type="dxa"/>
                  <w:gridSpan w:val="6"/>
                </w:tcPr>
                <w:p w14:paraId="7DF08793" w14:textId="60A20084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حرکت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دهیم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91763E" w14:paraId="3CEDDB7B" w14:textId="77777777" w:rsidTr="00D869B3">
              <w:trPr>
                <w:trHeight w:val="165"/>
              </w:trPr>
              <w:tc>
                <w:tcPr>
                  <w:tcW w:w="11131" w:type="dxa"/>
                  <w:gridSpan w:val="6"/>
                </w:tcPr>
                <w:p w14:paraId="5A10432C" w14:textId="41FAB62C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پیش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گفتن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مقداری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بایستید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یقین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قیام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گفته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اید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91763E" w14:paraId="70B50050" w14:textId="77777777" w:rsidTr="00D869B3">
              <w:trPr>
                <w:trHeight w:val="285"/>
              </w:trPr>
              <w:tc>
                <w:tcPr>
                  <w:tcW w:w="11131" w:type="dxa"/>
                  <w:gridSpan w:val="6"/>
                </w:tcPr>
                <w:p w14:paraId="0C09D820" w14:textId="4A2B973E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انجام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طور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کامل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بایستید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91763E" w14:paraId="4893A2EA" w14:textId="77777777" w:rsidTr="00D869B3">
              <w:trPr>
                <w:trHeight w:val="270"/>
              </w:trPr>
              <w:tc>
                <w:tcPr>
                  <w:tcW w:w="11131" w:type="dxa"/>
                  <w:gridSpan w:val="6"/>
                </w:tcPr>
                <w:p w14:paraId="6ADA0235" w14:textId="0555F686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نمازگزار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موقع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ایستادن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زمین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بگذارد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91763E" w14:paraId="3D9C50B0" w14:textId="77777777" w:rsidTr="00D869B3">
              <w:tc>
                <w:tcPr>
                  <w:tcW w:w="11131" w:type="dxa"/>
                  <w:gridSpan w:val="6"/>
                </w:tcPr>
                <w:p w14:paraId="37045E24" w14:textId="7C419201" w:rsidR="00A13FAE" w:rsidRPr="00B40907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تنگی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وقت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تسبیحات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اربعه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9B6B02" w:rsidRPr="0091763E" w14:paraId="70473571" w14:textId="77777777" w:rsidTr="00830A4F">
              <w:tc>
                <w:tcPr>
                  <w:tcW w:w="11131" w:type="dxa"/>
                  <w:gridSpan w:val="6"/>
                </w:tcPr>
                <w:p w14:paraId="403299E8" w14:textId="30A5BAB8" w:rsidR="009B6B02" w:rsidRPr="00AD6C1B" w:rsidRDefault="009B6B02" w:rsidP="009B6B02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تسبیحات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اربعه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خوانده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شوند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9B6B02" w:rsidRPr="0091763E" w14:paraId="244F0970" w14:textId="77777777" w:rsidTr="00A725B3">
              <w:tc>
                <w:tcPr>
                  <w:tcW w:w="11131" w:type="dxa"/>
                  <w:gridSpan w:val="6"/>
                </w:tcPr>
                <w:p w14:paraId="282165E7" w14:textId="3209039A" w:rsidR="009B6B02" w:rsidRPr="0091763E" w:rsidRDefault="009B6B02" w:rsidP="009B6B0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B6B02">
                    <w:rPr>
                      <w:rFonts w:cs="2  Lotus" w:hint="cs"/>
                      <w:b/>
                      <w:bCs/>
                      <w:rtl/>
                    </w:rPr>
                    <w:t>ب</w:t>
                  </w:r>
                  <w:r w:rsidRPr="009B6B02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9B6B02">
                    <w:rPr>
                      <w:rFonts w:cs="2  Lotus" w:hint="cs"/>
                      <w:b/>
                      <w:bCs/>
                      <w:rtl/>
                    </w:rPr>
                    <w:t>سوره</w:t>
                  </w:r>
                  <w:r w:rsidRPr="009B6B02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9B6B02">
                    <w:rPr>
                      <w:rFonts w:cs="2  Lotus" w:hint="cs"/>
                      <w:b/>
                      <w:bCs/>
                      <w:rtl/>
                    </w:rPr>
                    <w:t>خوانده</w:t>
                  </w:r>
                  <w:r w:rsidRPr="009B6B02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9B6B02">
                    <w:rPr>
                      <w:rFonts w:cs="2  Lotus" w:hint="cs"/>
                      <w:b/>
                      <w:bCs/>
                      <w:rtl/>
                    </w:rPr>
                    <w:t>می‌شود</w:t>
                  </w:r>
                  <w:r w:rsidRPr="009B6B02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9B6B02">
                    <w:rPr>
                      <w:rFonts w:cs="2  Lotus" w:hint="cs"/>
                      <w:b/>
                      <w:bCs/>
                      <w:rtl/>
                    </w:rPr>
                    <w:t>،</w:t>
                  </w:r>
                  <w:r w:rsidRPr="009B6B02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9B6B02">
                    <w:rPr>
                      <w:rFonts w:cs="2  Lotus" w:hint="cs"/>
                      <w:b/>
                      <w:bCs/>
                      <w:rtl/>
                    </w:rPr>
                    <w:t>تسبیحات</w:t>
                  </w:r>
                  <w:r w:rsidRPr="009B6B02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9B6B02">
                    <w:rPr>
                      <w:rFonts w:cs="2  Lotus" w:hint="cs"/>
                      <w:b/>
                      <w:bCs/>
                      <w:rtl/>
                    </w:rPr>
                    <w:t>اربعه</w:t>
                  </w:r>
                  <w:r w:rsidRPr="009B6B02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9B6B02">
                    <w:rPr>
                      <w:rFonts w:cs="2  Lotus" w:hint="cs"/>
                      <w:b/>
                      <w:bCs/>
                      <w:rtl/>
                    </w:rPr>
                    <w:t>یک</w:t>
                  </w:r>
                  <w:r w:rsidRPr="009B6B02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9B6B02">
                    <w:rPr>
                      <w:rFonts w:cs="2  Lotus" w:hint="cs"/>
                      <w:b/>
                      <w:bCs/>
                      <w:rtl/>
                    </w:rPr>
                    <w:t>بار</w:t>
                  </w:r>
                  <w:r w:rsidRPr="009B6B02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9B6B02">
                    <w:rPr>
                      <w:rFonts w:cs="2  Lotus" w:hint="cs"/>
                      <w:b/>
                      <w:bCs/>
                      <w:rtl/>
                    </w:rPr>
                    <w:t>خوانده</w:t>
                  </w:r>
                  <w:r w:rsidRPr="009B6B02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9B6B02">
                    <w:rPr>
                      <w:rFonts w:cs="2  Lotus" w:hint="cs"/>
                      <w:b/>
                      <w:bCs/>
                      <w:rtl/>
                    </w:rPr>
                    <w:t>می‌شود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9B6B02" w:rsidRPr="0091763E" w14:paraId="10849783" w14:textId="77777777" w:rsidTr="00706ADD">
              <w:tc>
                <w:tcPr>
                  <w:tcW w:w="11131" w:type="dxa"/>
                  <w:gridSpan w:val="6"/>
                </w:tcPr>
                <w:p w14:paraId="7F418B29" w14:textId="1EDC0516" w:rsidR="009B6B02" w:rsidRPr="0091763E" w:rsidRDefault="009B6B02" w:rsidP="009B6B02">
                  <w:pP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</w:pP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ج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سوره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خوانده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نمی‌شود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،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تسبیحات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اربعه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یک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بار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خوانده</w:t>
                  </w:r>
                  <w:r w:rsidRPr="000267C4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0267C4">
                    <w:rPr>
                      <w:rFonts w:cs="2  Lotus" w:hint="cs"/>
                      <w:b/>
                      <w:bCs/>
                      <w:rtl/>
                    </w:rPr>
                    <w:t>می‌شود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9B6B02" w:rsidRPr="0091763E" w14:paraId="1C77D5FA" w14:textId="77777777" w:rsidTr="00DF6B07">
              <w:tc>
                <w:tcPr>
                  <w:tcW w:w="11131" w:type="dxa"/>
                  <w:gridSpan w:val="6"/>
                </w:tcPr>
                <w:p w14:paraId="4494D338" w14:textId="79BBE42C" w:rsidR="009B6B02" w:rsidRPr="0091763E" w:rsidRDefault="009B6B02" w:rsidP="009B6B02">
                  <w:pP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تسبیحات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اربعه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باهم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خوانده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می‌شود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9B6B02" w:rsidRPr="0091763E" w14:paraId="2935460D" w14:textId="77777777" w:rsidTr="00D869B3">
              <w:tc>
                <w:tcPr>
                  <w:tcW w:w="11131" w:type="dxa"/>
                  <w:gridSpan w:val="6"/>
                </w:tcPr>
                <w:p w14:paraId="1DC1A720" w14:textId="4F35AB37" w:rsidR="009B6B02" w:rsidRPr="00842BC0" w:rsidRDefault="009B6B02" w:rsidP="009B6B02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نمی‌توان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</w:p>
              </w:tc>
            </w:tr>
            <w:tr w:rsidR="009B6B02" w:rsidRPr="0091763E" w14:paraId="1FB756F6" w14:textId="77777777" w:rsidTr="00D869B3">
              <w:tc>
                <w:tcPr>
                  <w:tcW w:w="2831" w:type="dxa"/>
                  <w:gridSpan w:val="2"/>
                </w:tcPr>
                <w:p w14:paraId="7BCD28E0" w14:textId="382D5B41" w:rsidR="009B6B02" w:rsidRPr="0091763E" w:rsidRDefault="009B6B02" w:rsidP="009B6B0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آجر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08A61682" w14:textId="3F129C6A" w:rsidR="009B6B02" w:rsidRPr="0091763E" w:rsidRDefault="009B6B02" w:rsidP="009B6B0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گچ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2"/>
                </w:tcPr>
                <w:p w14:paraId="66BA39E3" w14:textId="48075324" w:rsidR="009B6B02" w:rsidRPr="0091763E" w:rsidRDefault="009B6B02" w:rsidP="009B6B0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چوب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114BB04E" w14:textId="5C0D749A" w:rsidR="009B6B02" w:rsidRPr="0091763E" w:rsidRDefault="009B6B02" w:rsidP="009B6B0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خاک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</w:tbl>
          <w:p w14:paraId="0CAC109B" w14:textId="70E4C9FA" w:rsidR="002762AC" w:rsidRPr="002762AC" w:rsidRDefault="002762AC" w:rsidP="002762AC">
            <w:pPr>
              <w:spacing w:after="20"/>
              <w:ind w:right="75"/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0934619D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711D54">
              <w:rPr>
                <w:rFonts w:ascii="Vazir" w:hAnsi="Vazir" w:cs="Vazir" w:hint="cs"/>
                <w:b/>
                <w:bCs/>
                <w:rtl/>
              </w:rPr>
              <w:t>نهم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اول</w:t>
            </w:r>
            <w:r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                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3280CF11" w14:textId="34DE4262" w:rsidR="00BE4948" w:rsidRPr="00A13FAE" w:rsidRDefault="00A13FAE" w:rsidP="00A13FAE">
            <w:pPr>
              <w:tabs>
                <w:tab w:val="left" w:pos="507"/>
              </w:tabs>
              <w:ind w:left="150" w:right="75"/>
              <w:rPr>
                <w:sz w:val="10"/>
                <w:szCs w:val="10"/>
                <w:rtl/>
                <w:lang w:bidi="fa-IR"/>
              </w:rPr>
            </w:pPr>
            <w:r>
              <w:rPr>
                <w:rtl/>
                <w:lang w:bidi="fa-IR"/>
              </w:rPr>
              <w:tab/>
            </w:r>
          </w:p>
          <w:tbl>
            <w:tblPr>
              <w:tblStyle w:val="TableGrid"/>
              <w:bidiVisual/>
              <w:tblW w:w="11360" w:type="dxa"/>
              <w:tblInd w:w="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30"/>
              <w:gridCol w:w="107"/>
              <w:gridCol w:w="13"/>
              <w:gridCol w:w="2758"/>
              <w:gridCol w:w="13"/>
              <w:gridCol w:w="94"/>
              <w:gridCol w:w="2675"/>
              <w:gridCol w:w="96"/>
              <w:gridCol w:w="107"/>
              <w:gridCol w:w="2437"/>
              <w:gridCol w:w="107"/>
              <w:gridCol w:w="23"/>
            </w:tblGrid>
            <w:tr w:rsidR="00A13FAE" w:rsidRPr="00842BC0" w14:paraId="652FE7D8" w14:textId="77777777" w:rsidTr="00367AC9">
              <w:trPr>
                <w:gridAfter w:val="1"/>
                <w:wAfter w:w="22" w:type="dxa"/>
              </w:trPr>
              <w:tc>
                <w:tcPr>
                  <w:tcW w:w="11337" w:type="dxa"/>
                  <w:gridSpan w:val="11"/>
                </w:tcPr>
                <w:p w14:paraId="0ED6E585" w14:textId="083ABDE9" w:rsidR="00A13FAE" w:rsidRPr="00842BC0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خواندن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قنوت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نمازهای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یومیه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A13FAE" w:rsidRPr="0091763E" w14:paraId="4F35736E" w14:textId="77777777" w:rsidTr="00367AC9">
              <w:trPr>
                <w:gridAfter w:val="1"/>
                <w:wAfter w:w="22" w:type="dxa"/>
              </w:trPr>
              <w:tc>
                <w:tcPr>
                  <w:tcW w:w="3037" w:type="dxa"/>
                  <w:gridSpan w:val="2"/>
                </w:tcPr>
                <w:p w14:paraId="79DE4313" w14:textId="0B3F20B3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4"/>
                </w:tcPr>
                <w:p w14:paraId="5EC02889" w14:textId="0FD623F5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3"/>
                </w:tcPr>
                <w:p w14:paraId="0CDFFAB2" w14:textId="252E38EF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  <w:gridSpan w:val="2"/>
                </w:tcPr>
                <w:p w14:paraId="07A139DC" w14:textId="794AF4E0" w:rsidR="00A13FAE" w:rsidRPr="0091763E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9C7495" w14:paraId="42DF9B30" w14:textId="77777777" w:rsidTr="00367AC9">
              <w:tc>
                <w:tcPr>
                  <w:tcW w:w="11359" w:type="dxa"/>
                  <w:gridSpan w:val="12"/>
                </w:tcPr>
                <w:p w14:paraId="509A19E1" w14:textId="558FC3BA" w:rsidR="00A13FAE" w:rsidRPr="009C7495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فواید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A13FAE" w:rsidRPr="009C7495" w14:paraId="255B7DAC" w14:textId="77777777" w:rsidTr="00367AC9">
              <w:tc>
                <w:tcPr>
                  <w:tcW w:w="5820" w:type="dxa"/>
                  <w:gridSpan w:val="5"/>
                </w:tcPr>
                <w:p w14:paraId="17516119" w14:textId="4BA11D3A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بردباری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7"/>
                </w:tcPr>
                <w:p w14:paraId="2806BBB3" w14:textId="7EEB0A9D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بی‌نیازی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دیگران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عزت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نفس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9C7495" w14:paraId="51947538" w14:textId="77777777" w:rsidTr="00367AC9">
              <w:tc>
                <w:tcPr>
                  <w:tcW w:w="5820" w:type="dxa"/>
                  <w:gridSpan w:val="5"/>
                </w:tcPr>
                <w:p w14:paraId="41F0F970" w14:textId="07D5E987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تقویت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اراده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7"/>
                </w:tcPr>
                <w:p w14:paraId="549E223E" w14:textId="1A03335B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9C7495" w14:paraId="0F8AF63C" w14:textId="77777777" w:rsidTr="00367AC9">
              <w:tc>
                <w:tcPr>
                  <w:tcW w:w="11359" w:type="dxa"/>
                  <w:gridSpan w:val="12"/>
                </w:tcPr>
                <w:p w14:paraId="4761D73C" w14:textId="0FBE8DDC" w:rsidR="00A13FAE" w:rsidRPr="009C7495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صورتی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شنا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باطل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شدن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نمی‌شود؟</w:t>
                  </w:r>
                </w:p>
              </w:tc>
            </w:tr>
            <w:tr w:rsidR="00A13FAE" w:rsidRPr="009C7495" w14:paraId="02E0409C" w14:textId="77777777" w:rsidTr="00367AC9">
              <w:tc>
                <w:tcPr>
                  <w:tcW w:w="11359" w:type="dxa"/>
                  <w:gridSpan w:val="12"/>
                </w:tcPr>
                <w:p w14:paraId="611522AD" w14:textId="346C8DC0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زیر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حلق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نرسد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9C7495" w14:paraId="646C5C7C" w14:textId="77777777" w:rsidTr="00367AC9">
              <w:tc>
                <w:tcPr>
                  <w:tcW w:w="11359" w:type="dxa"/>
                  <w:gridSpan w:val="12"/>
                </w:tcPr>
                <w:p w14:paraId="701B5A84" w14:textId="4386D0F2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قسمتی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زیر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برود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حلق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برسد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9C7495" w14:paraId="1F8EA9E0" w14:textId="77777777" w:rsidTr="00367AC9">
              <w:tc>
                <w:tcPr>
                  <w:tcW w:w="11359" w:type="dxa"/>
                  <w:gridSpan w:val="12"/>
                </w:tcPr>
                <w:p w14:paraId="2C24EC6C" w14:textId="260AB7B8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رسیدن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حلق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خودداری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9C7495" w14:paraId="0EC1297C" w14:textId="77777777" w:rsidTr="00367AC9">
              <w:tc>
                <w:tcPr>
                  <w:tcW w:w="11359" w:type="dxa"/>
                  <w:gridSpan w:val="12"/>
                </w:tcPr>
                <w:p w14:paraId="3F17CA85" w14:textId="0436E597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اصلا شنا کردن باث باطل شدن روزه در هر شرایطی نمی شود.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632C08" w14:paraId="62FC7543" w14:textId="77777777" w:rsidTr="00367AC9">
              <w:tc>
                <w:tcPr>
                  <w:tcW w:w="11359" w:type="dxa"/>
                  <w:gridSpan w:val="12"/>
                </w:tcPr>
                <w:p w14:paraId="2361335E" w14:textId="01BC0193" w:rsidR="00A13FAE" w:rsidRPr="00632C08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اسباب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وجوب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آیات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13FAE" w:rsidRPr="009C7495" w14:paraId="043DE662" w14:textId="77777777" w:rsidTr="00367AC9">
              <w:tc>
                <w:tcPr>
                  <w:tcW w:w="3050" w:type="dxa"/>
                  <w:gridSpan w:val="3"/>
                </w:tcPr>
                <w:p w14:paraId="0A2B7C8F" w14:textId="491279DE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خسوف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70" w:type="dxa"/>
                  <w:gridSpan w:val="2"/>
                </w:tcPr>
                <w:p w14:paraId="41563F09" w14:textId="64DA1356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کسوف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69" w:type="dxa"/>
                  <w:gridSpan w:val="2"/>
                </w:tcPr>
                <w:p w14:paraId="24BD01E1" w14:textId="1D24B458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زلزله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70" w:type="dxa"/>
                  <w:gridSpan w:val="5"/>
                </w:tcPr>
                <w:p w14:paraId="01FDE4C4" w14:textId="24274F3D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632C08" w14:paraId="267590ED" w14:textId="77777777" w:rsidTr="00367AC9">
              <w:tc>
                <w:tcPr>
                  <w:tcW w:w="11359" w:type="dxa"/>
                  <w:gridSpan w:val="12"/>
                </w:tcPr>
                <w:p w14:paraId="55BBF367" w14:textId="598BDDBA" w:rsidR="00A13FAE" w:rsidRPr="00632C08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16-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جای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خوانده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13FAE" w:rsidRPr="009C7495" w14:paraId="5D0E3B23" w14:textId="77777777" w:rsidTr="00367AC9">
              <w:tc>
                <w:tcPr>
                  <w:tcW w:w="3050" w:type="dxa"/>
                  <w:gridSpan w:val="3"/>
                </w:tcPr>
                <w:p w14:paraId="0745887A" w14:textId="1317A4A4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عصر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70" w:type="dxa"/>
                  <w:gridSpan w:val="2"/>
                </w:tcPr>
                <w:p w14:paraId="11916287" w14:textId="0D13D404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ظهر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69" w:type="dxa"/>
                  <w:gridSpan w:val="2"/>
                </w:tcPr>
                <w:p w14:paraId="117D7CFC" w14:textId="4CB945EA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ظهر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عصر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70" w:type="dxa"/>
                  <w:gridSpan w:val="5"/>
                </w:tcPr>
                <w:p w14:paraId="16307BE8" w14:textId="7ABBFF24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هیچ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کدام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A13FAE" w:rsidRPr="00632C08" w14:paraId="381CB775" w14:textId="77777777" w:rsidTr="00367AC9">
              <w:tc>
                <w:tcPr>
                  <w:tcW w:w="11359" w:type="dxa"/>
                  <w:gridSpan w:val="12"/>
                </w:tcPr>
                <w:p w14:paraId="05FF8EFA" w14:textId="088BA413" w:rsidR="00A13FAE" w:rsidRPr="00632C08" w:rsidRDefault="00A13FAE" w:rsidP="00A13FAE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17-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دارای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قنوت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خطبه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13FAE" w:rsidRPr="009C7495" w14:paraId="0DB6F47B" w14:textId="77777777" w:rsidTr="00367AC9">
              <w:tc>
                <w:tcPr>
                  <w:tcW w:w="3050" w:type="dxa"/>
                  <w:gridSpan w:val="3"/>
                </w:tcPr>
                <w:p w14:paraId="40B6C48B" w14:textId="145DB298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70" w:type="dxa"/>
                  <w:gridSpan w:val="2"/>
                </w:tcPr>
                <w:p w14:paraId="3E9ED573" w14:textId="13120BA4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69" w:type="dxa"/>
                  <w:gridSpan w:val="2"/>
                </w:tcPr>
                <w:p w14:paraId="6E6F6528" w14:textId="3931A9B5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70" w:type="dxa"/>
                  <w:gridSpan w:val="5"/>
                </w:tcPr>
                <w:p w14:paraId="42889B34" w14:textId="414857B3" w:rsidR="00A13FAE" w:rsidRPr="009C7495" w:rsidRDefault="00A13FAE" w:rsidP="00A13FAE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367AC9" w:rsidRPr="009C7495" w14:paraId="6F1E4293" w14:textId="77777777" w:rsidTr="00367AC9">
              <w:tc>
                <w:tcPr>
                  <w:tcW w:w="11360" w:type="dxa"/>
                  <w:gridSpan w:val="12"/>
                </w:tcPr>
                <w:p w14:paraId="35433A3F" w14:textId="07ED23C6" w:rsidR="00367AC9" w:rsidRPr="009C7495" w:rsidRDefault="00367AC9" w:rsidP="00367AC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مبطلات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367AC9" w:rsidRPr="009C7495" w14:paraId="607DE469" w14:textId="77777777" w:rsidTr="00367AC9">
              <w:tc>
                <w:tcPr>
                  <w:tcW w:w="5821" w:type="dxa"/>
                  <w:gridSpan w:val="5"/>
                </w:tcPr>
                <w:p w14:paraId="76ECEA60" w14:textId="0E5901EB" w:rsidR="00367AC9" w:rsidRPr="009C7495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قسمتی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7"/>
                </w:tcPr>
                <w:p w14:paraId="79E85125" w14:textId="6242B6E1" w:rsidR="00367AC9" w:rsidRPr="009C7495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رساندن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غبار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غلیظ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حلق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367AC9" w:rsidRPr="009C7495" w14:paraId="42ACD1F7" w14:textId="77777777" w:rsidTr="00367AC9">
              <w:tc>
                <w:tcPr>
                  <w:tcW w:w="5821" w:type="dxa"/>
                  <w:gridSpan w:val="5"/>
                </w:tcPr>
                <w:p w14:paraId="58B0869B" w14:textId="15D3EC9F" w:rsidR="00367AC9" w:rsidRPr="009C7495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عمد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7"/>
                </w:tcPr>
                <w:p w14:paraId="0728C8D2" w14:textId="346EB2F3" w:rsidR="00367AC9" w:rsidRPr="009C7495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دروغ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بستن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خدا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پیغمبر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جانشینان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او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367AC9" w:rsidRPr="009C7495" w14:paraId="44809863" w14:textId="77777777" w:rsidTr="00367AC9">
              <w:tc>
                <w:tcPr>
                  <w:tcW w:w="11360" w:type="dxa"/>
                  <w:gridSpan w:val="12"/>
                </w:tcPr>
                <w:p w14:paraId="7AFFDAFA" w14:textId="0EA734B0" w:rsidR="00367AC9" w:rsidRPr="009C7495" w:rsidRDefault="00367AC9" w:rsidP="00367AC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کفاره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نگرفتن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عمدی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367AC9" w:rsidRPr="009C7495" w14:paraId="5AC81598" w14:textId="77777777" w:rsidTr="00367AC9">
              <w:tc>
                <w:tcPr>
                  <w:tcW w:w="5821" w:type="dxa"/>
                  <w:gridSpan w:val="5"/>
                </w:tcPr>
                <w:p w14:paraId="1462F9A4" w14:textId="7E294927" w:rsidR="00367AC9" w:rsidRPr="009C7495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۶۰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گرفتن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539" w:type="dxa"/>
                  <w:gridSpan w:val="7"/>
                </w:tcPr>
                <w:p w14:paraId="340FBCBB" w14:textId="3E1C0E35" w:rsidR="00367AC9" w:rsidRPr="009C7495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۶۰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نفر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فقیر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وعده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غذا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دهد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367AC9" w:rsidRPr="009C7495" w14:paraId="0A3E0A74" w14:textId="77777777" w:rsidTr="00367AC9">
              <w:tc>
                <w:tcPr>
                  <w:tcW w:w="5821" w:type="dxa"/>
                  <w:gridSpan w:val="5"/>
                </w:tcPr>
                <w:p w14:paraId="48F142E2" w14:textId="10E8629E" w:rsidR="00367AC9" w:rsidRPr="009C7495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آزاد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برده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539" w:type="dxa"/>
                  <w:gridSpan w:val="7"/>
                </w:tcPr>
                <w:p w14:paraId="6A9FA9B2" w14:textId="5559D3AE" w:rsidR="00367AC9" w:rsidRPr="009C7495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367AC9" w:rsidRPr="00B40907" w14:paraId="786453E8" w14:textId="77777777" w:rsidTr="00367AC9">
              <w:trPr>
                <w:gridAfter w:val="2"/>
                <w:wAfter w:w="130" w:type="dxa"/>
              </w:trPr>
              <w:tc>
                <w:tcPr>
                  <w:tcW w:w="11230" w:type="dxa"/>
                  <w:gridSpan w:val="10"/>
                </w:tcPr>
                <w:p w14:paraId="08607B3C" w14:textId="44C124D7" w:rsidR="00367AC9" w:rsidRPr="00B40907" w:rsidRDefault="00367AC9" w:rsidP="00367AC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الله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اکبر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دست‌ها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مقابل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گوش‌ها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بالا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ببریم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367AC9" w:rsidRPr="0091763E" w14:paraId="17F3AE74" w14:textId="77777777" w:rsidTr="00367AC9">
              <w:trPr>
                <w:gridAfter w:val="2"/>
                <w:wAfter w:w="130" w:type="dxa"/>
              </w:trPr>
              <w:tc>
                <w:tcPr>
                  <w:tcW w:w="2930" w:type="dxa"/>
                </w:tcPr>
                <w:p w14:paraId="3BF3E471" w14:textId="721A9E8A" w:rsidR="00367AC9" w:rsidRPr="0091763E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3"/>
                </w:tcPr>
                <w:p w14:paraId="168F91F4" w14:textId="0240F64B" w:rsidR="00367AC9" w:rsidRPr="0091763E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لازم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4"/>
                </w:tcPr>
                <w:p w14:paraId="1CDEFB62" w14:textId="11354CED" w:rsidR="00367AC9" w:rsidRPr="0091763E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  <w:gridSpan w:val="2"/>
                </w:tcPr>
                <w:p w14:paraId="315EABDB" w14:textId="44D4E3FC" w:rsidR="00367AC9" w:rsidRPr="0091763E" w:rsidRDefault="00367AC9" w:rsidP="00367AC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="009B6B02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9B6B02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</w:tbl>
          <w:p w14:paraId="744BDC20" w14:textId="77777777" w:rsidR="002762AC" w:rsidRDefault="002762AC" w:rsidP="00C3488E">
            <w:pPr>
              <w:ind w:left="150" w:right="75"/>
              <w:rPr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06A1F5B8" w14:textId="0E5C4899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559C444" w14:textId="5FCB1E65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0E5A03A7" w14:textId="77777777" w:rsidR="002762AC" w:rsidRDefault="002762AC" w:rsidP="00C3488E">
            <w:pPr>
              <w:ind w:right="75"/>
              <w:rPr>
                <w:rtl/>
                <w:lang w:bidi="fa-IR"/>
              </w:rPr>
            </w:pPr>
          </w:p>
          <w:p w14:paraId="604E9FA7" w14:textId="77777777" w:rsidR="00367AC9" w:rsidRDefault="00367AC9" w:rsidP="00C3488E">
            <w:pPr>
              <w:ind w:right="75"/>
              <w:rPr>
                <w:rtl/>
                <w:lang w:bidi="fa-IR"/>
              </w:rPr>
            </w:pPr>
          </w:p>
          <w:p w14:paraId="64E0FA20" w14:textId="77777777" w:rsidR="00367AC9" w:rsidRDefault="00367AC9" w:rsidP="00C3488E">
            <w:pPr>
              <w:ind w:right="75"/>
              <w:rPr>
                <w:rtl/>
                <w:lang w:bidi="fa-IR"/>
              </w:rPr>
            </w:pPr>
          </w:p>
          <w:p w14:paraId="63E82EA2" w14:textId="77777777" w:rsidR="00367AC9" w:rsidRDefault="00367AC9" w:rsidP="00C3488E">
            <w:pPr>
              <w:ind w:right="75"/>
              <w:rPr>
                <w:rtl/>
                <w:lang w:bidi="fa-IR"/>
              </w:rPr>
            </w:pPr>
          </w:p>
          <w:p w14:paraId="278C3723" w14:textId="77777777" w:rsidR="00367AC9" w:rsidRDefault="00367AC9" w:rsidP="00C3488E">
            <w:pPr>
              <w:ind w:right="75"/>
              <w:rPr>
                <w:lang w:bidi="fa-IR"/>
              </w:rPr>
            </w:pPr>
          </w:p>
          <w:p w14:paraId="73CC65EF" w14:textId="2DFC9986" w:rsidR="00317D74" w:rsidRPr="00367AC9" w:rsidRDefault="00FF4578" w:rsidP="00367AC9">
            <w:pPr>
              <w:ind w:right="75"/>
              <w:jc w:val="center"/>
              <w:rPr>
                <w:rFonts w:cs="2  Titr"/>
                <w:sz w:val="28"/>
                <w:szCs w:val="28"/>
                <w:rtl/>
                <w:lang w:bidi="fa-IR"/>
              </w:rPr>
            </w:pPr>
            <w:r w:rsidRPr="00FF4578">
              <w:rPr>
                <w:rFonts w:cs="2  Titr" w:hint="cs"/>
                <w:sz w:val="28"/>
                <w:szCs w:val="28"/>
                <w:rtl/>
                <w:lang w:bidi="fa-IR"/>
              </w:rPr>
              <w:t xml:space="preserve">معاونت پرورشی و تربیت بدنی مدرسه </w:t>
            </w:r>
          </w:p>
          <w:p w14:paraId="6564EFA7" w14:textId="77777777" w:rsidR="00317D74" w:rsidRPr="00367AC9" w:rsidRDefault="00317D74" w:rsidP="00C3488E">
            <w:pPr>
              <w:ind w:right="75"/>
              <w:rPr>
                <w:sz w:val="52"/>
                <w:szCs w:val="52"/>
                <w:rtl/>
              </w:rPr>
            </w:pPr>
          </w:p>
          <w:p w14:paraId="0DEE5930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355C8932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640E43E1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7A42B028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4B0FCB10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41FE4AF1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0321AB48" w14:textId="77777777" w:rsidR="00317D74" w:rsidRDefault="00317D74" w:rsidP="00C3488E">
            <w:pPr>
              <w:ind w:right="75"/>
              <w:rPr>
                <w:sz w:val="4"/>
                <w:szCs w:val="4"/>
                <w:rtl/>
              </w:rPr>
            </w:pPr>
          </w:p>
          <w:p w14:paraId="2896FBF3" w14:textId="3DB49763" w:rsidR="00317D74" w:rsidRPr="00367AC9" w:rsidRDefault="00317D74" w:rsidP="00367AC9">
            <w:pPr>
              <w:tabs>
                <w:tab w:val="right" w:pos="614"/>
              </w:tabs>
              <w:ind w:right="75"/>
              <w:rPr>
                <w:sz w:val="10"/>
                <w:szCs w:val="10"/>
              </w:rPr>
            </w:pPr>
          </w:p>
        </w:tc>
      </w:tr>
    </w:tbl>
    <w:p w14:paraId="09661E1A" w14:textId="201A76D4" w:rsidR="000D01F1" w:rsidRPr="00367AC9" w:rsidRDefault="00367AC9" w:rsidP="0091763E">
      <w:pPr>
        <w:rPr>
          <w:sz w:val="2"/>
          <w:szCs w:val="2"/>
          <w:lang w:bidi="fa-IR"/>
        </w:rPr>
      </w:pPr>
      <w:r>
        <w:rPr>
          <w:rFonts w:hint="cs"/>
          <w:sz w:val="2"/>
          <w:szCs w:val="2"/>
          <w:rtl/>
          <w:lang w:bidi="fa-IR"/>
        </w:rPr>
        <w:t>چ</w:t>
      </w:r>
    </w:p>
    <w:p w14:paraId="5559D0E9" w14:textId="71B05096" w:rsidR="000D01F1" w:rsidRDefault="000D01F1" w:rsidP="0091763E">
      <w:pPr>
        <w:rPr>
          <w:sz w:val="2"/>
          <w:szCs w:val="2"/>
          <w:lang w:bidi="fa-IR"/>
        </w:rPr>
      </w:pPr>
    </w:p>
    <w:p w14:paraId="328D5FC5" w14:textId="77777777" w:rsidR="00663A73" w:rsidRDefault="00663A73" w:rsidP="00663A73">
      <w:pPr>
        <w:rPr>
          <w:rtl/>
          <w:lang w:bidi="fa-IR"/>
        </w:rPr>
      </w:pPr>
    </w:p>
    <w:p w14:paraId="749FD43E" w14:textId="77777777" w:rsidR="00663A73" w:rsidRDefault="00663A73" w:rsidP="00663A73">
      <w:pPr>
        <w:rPr>
          <w:rtl/>
          <w:lang w:bidi="fa-IR"/>
        </w:rPr>
      </w:pPr>
    </w:p>
    <w:p w14:paraId="329E39E6" w14:textId="77777777" w:rsidR="00663A73" w:rsidRDefault="00663A73" w:rsidP="00663A73">
      <w:pPr>
        <w:rPr>
          <w:rFonts w:cs="2  Titr"/>
          <w:color w:val="FF0000"/>
          <w:sz w:val="38"/>
          <w:szCs w:val="38"/>
          <w:lang w:bidi="fa-IR"/>
        </w:rPr>
      </w:pPr>
    </w:p>
    <w:p w14:paraId="7B1FEB44" w14:textId="77777777" w:rsidR="00663A73" w:rsidRPr="0009736A" w:rsidRDefault="00663A73" w:rsidP="00663A73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1291912F" w14:textId="77777777" w:rsidR="00663A73" w:rsidRDefault="00663A73" w:rsidP="00663A73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57B66C0" w14:textId="77777777" w:rsidR="00663A73" w:rsidRPr="00464E33" w:rsidRDefault="00663A73" w:rsidP="00663A73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1A21DA2D" w14:textId="77777777" w:rsidR="00663A73" w:rsidRDefault="00663A73" w:rsidP="00663A73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1FBB9EBB" w14:textId="77777777" w:rsidR="00663A73" w:rsidRDefault="00663A73" w:rsidP="00663A73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BC5301D" w14:textId="77777777" w:rsidR="00663A73" w:rsidRPr="002F56D4" w:rsidRDefault="00663A73" w:rsidP="00663A73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56D3D3FA" w14:textId="77777777" w:rsidR="00663A73" w:rsidRDefault="00663A73" w:rsidP="00663A73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1777F903" w14:textId="77777777" w:rsidR="00663A73" w:rsidRDefault="00663A73" w:rsidP="00663A73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0989DBC" w14:textId="77777777" w:rsidR="00663A73" w:rsidRDefault="00663A73" w:rsidP="00663A73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29E83799" w14:textId="77777777" w:rsidR="00663A73" w:rsidRDefault="00663A73" w:rsidP="00663A73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C7ED43F" w14:textId="77777777" w:rsidR="00711D54" w:rsidRDefault="00711D54" w:rsidP="00711D54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r w:rsidRPr="00711D54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6DC832F" w14:textId="77777777" w:rsidR="00663A73" w:rsidRDefault="00663A73" w:rsidP="00663A73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74A176AA" w14:textId="77777777" w:rsidR="00663A73" w:rsidRDefault="00663A73" w:rsidP="00663A73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71525ABB" w14:textId="77777777" w:rsidR="00663A73" w:rsidRPr="002F56D4" w:rsidRDefault="00663A73" w:rsidP="00663A73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7F6FA540" w14:textId="77777777" w:rsidR="00663A73" w:rsidRDefault="00663A73" w:rsidP="00663A73">
      <w:pPr>
        <w:rPr>
          <w:lang w:bidi="fa-IR"/>
        </w:rPr>
      </w:pPr>
    </w:p>
    <w:p w14:paraId="54B15817" w14:textId="77777777" w:rsidR="00663A73" w:rsidRPr="00367AC9" w:rsidRDefault="00663A73" w:rsidP="0091763E">
      <w:pPr>
        <w:rPr>
          <w:sz w:val="2"/>
          <w:szCs w:val="2"/>
          <w:rtl/>
          <w:lang w:bidi="fa-IR"/>
        </w:rPr>
      </w:pPr>
    </w:p>
    <w:sectPr w:rsidR="00663A73" w:rsidRPr="00367AC9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260F48"/>
    <w:rsid w:val="002762AC"/>
    <w:rsid w:val="00296A91"/>
    <w:rsid w:val="002A5128"/>
    <w:rsid w:val="002D0F36"/>
    <w:rsid w:val="00317D74"/>
    <w:rsid w:val="00367AC9"/>
    <w:rsid w:val="004071E1"/>
    <w:rsid w:val="00501A81"/>
    <w:rsid w:val="00562223"/>
    <w:rsid w:val="005F4215"/>
    <w:rsid w:val="00610682"/>
    <w:rsid w:val="00632C08"/>
    <w:rsid w:val="006458B8"/>
    <w:rsid w:val="00663A73"/>
    <w:rsid w:val="006971B8"/>
    <w:rsid w:val="00711D54"/>
    <w:rsid w:val="007F609F"/>
    <w:rsid w:val="00826FEF"/>
    <w:rsid w:val="00842BC0"/>
    <w:rsid w:val="00856C35"/>
    <w:rsid w:val="008841AC"/>
    <w:rsid w:val="008A4C56"/>
    <w:rsid w:val="008A5FDC"/>
    <w:rsid w:val="0091763E"/>
    <w:rsid w:val="00960D07"/>
    <w:rsid w:val="00991F5E"/>
    <w:rsid w:val="009B6B02"/>
    <w:rsid w:val="009C7495"/>
    <w:rsid w:val="00A13FAE"/>
    <w:rsid w:val="00AD6C1B"/>
    <w:rsid w:val="00B23213"/>
    <w:rsid w:val="00B40907"/>
    <w:rsid w:val="00B632C5"/>
    <w:rsid w:val="00BD5E27"/>
    <w:rsid w:val="00BE4948"/>
    <w:rsid w:val="00C02A65"/>
    <w:rsid w:val="00C05E54"/>
    <w:rsid w:val="00C23AF5"/>
    <w:rsid w:val="00C3488E"/>
    <w:rsid w:val="00D13A6A"/>
    <w:rsid w:val="00D869B3"/>
    <w:rsid w:val="00DA438B"/>
    <w:rsid w:val="00DD424A"/>
    <w:rsid w:val="00DE5B8D"/>
    <w:rsid w:val="00EC3B2D"/>
    <w:rsid w:val="00ED4E10"/>
    <w:rsid w:val="00ED62C6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63A7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9</cp:revision>
  <cp:lastPrinted>2024-11-13T07:05:00Z</cp:lastPrinted>
  <dcterms:created xsi:type="dcterms:W3CDTF">2024-11-18T10:14:00Z</dcterms:created>
  <dcterms:modified xsi:type="dcterms:W3CDTF">2024-11-18T13:35:00Z</dcterms:modified>
</cp:coreProperties>
</file>