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299BA92D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صحیفه سجادیه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AA2E9C">
              <w:rPr>
                <w:rFonts w:cs="2  Titr" w:hint="cs"/>
                <w:sz w:val="36"/>
                <w:szCs w:val="36"/>
                <w:rtl/>
                <w:lang w:bidi="fa-IR"/>
              </w:rPr>
              <w:t>نهم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9E3802">
              <w:rPr>
                <w:rFonts w:cs="2  Titr" w:hint="cs"/>
                <w:sz w:val="36"/>
                <w:szCs w:val="36"/>
                <w:rtl/>
                <w:lang w:bidi="fa-IR"/>
              </w:rPr>
              <w:t>اول</w:t>
            </w:r>
            <w:r w:rsidR="00A4409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39B150FC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</w:t>
            </w:r>
            <w:r w:rsidR="00491FD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نام مدرسه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</w:t>
            </w:r>
          </w:p>
          <w:p w14:paraId="53BD3871" w14:textId="60E795F3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</w:t>
            </w:r>
            <w:r w:rsidR="00491FD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</w:t>
            </w:r>
            <w:r w:rsidR="00A4409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F86522A" w:rsidR="000D01F1" w:rsidRDefault="009E3802" w:rsidP="002762AC">
            <w:pPr>
              <w:ind w:right="75"/>
              <w:jc w:val="center"/>
              <w:rPr>
                <w:rtl/>
                <w:lang w:bidi="fa-IR"/>
              </w:rPr>
            </w:pP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9E3802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امام سجاد (ع)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0A5D19" w:rsidRPr="000A5D19" w14:paraId="155ABB84" w14:textId="77777777" w:rsidTr="005442F5">
              <w:tc>
                <w:tcPr>
                  <w:tcW w:w="10979" w:type="dxa"/>
                  <w:gridSpan w:val="4"/>
                </w:tcPr>
                <w:p w14:paraId="578145AC" w14:textId="4F694AF1" w:rsidR="000A5D19" w:rsidRPr="002A0E19" w:rsidRDefault="000A5D19" w:rsidP="000A5D19">
                  <w:pPr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2A0E19">
                    <w:rPr>
                      <w:rFonts w:ascii="Vazir" w:hAnsi="Vazir" w:cs="Vazir"/>
                      <w:b/>
                      <w:bCs/>
                      <w:rtl/>
                    </w:rPr>
                    <w:t>1- نام مبارک امام چهارم چیست؟</w:t>
                  </w:r>
                </w:p>
              </w:tc>
            </w:tr>
            <w:tr w:rsidR="000A5D19" w:rsidRPr="000A5D19" w14:paraId="4C489E1F" w14:textId="77777777" w:rsidTr="005442F5">
              <w:tc>
                <w:tcPr>
                  <w:tcW w:w="2744" w:type="dxa"/>
                </w:tcPr>
                <w:p w14:paraId="54D87D3C" w14:textId="3B36A6E0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محمد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10494F2D" w14:textId="0D7485C2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76F25CC" w14:textId="7BCF2837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E09E2A5" w14:textId="02795F94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باقر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0A5D19" w:rsidRPr="000A5D19" w14:paraId="6F46C008" w14:textId="77777777" w:rsidTr="005442F5">
              <w:tc>
                <w:tcPr>
                  <w:tcW w:w="10979" w:type="dxa"/>
                  <w:gridSpan w:val="4"/>
                </w:tcPr>
                <w:p w14:paraId="7FFB85BE" w14:textId="14BE06F6" w:rsidR="000A5D19" w:rsidRPr="002A0E19" w:rsidRDefault="005442F5" w:rsidP="000A5D1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مدت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امامت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سال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0A5D19" w:rsidRPr="000A5D19" w14:paraId="1F6D6100" w14:textId="77777777" w:rsidTr="005442F5">
              <w:tc>
                <w:tcPr>
                  <w:tcW w:w="2744" w:type="dxa"/>
                </w:tcPr>
                <w:p w14:paraId="0841F669" w14:textId="579EC603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۴۳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596C53A" w14:textId="4A3C203E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۳۴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4192CEB" w14:textId="7EF33C9F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۶۳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4DD0DF6" w14:textId="74F0C40A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۵۷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0A5D19" w:rsidRPr="000A5D19" w14:paraId="491B4B2C" w14:textId="77777777" w:rsidTr="005442F5">
              <w:tc>
                <w:tcPr>
                  <w:tcW w:w="10979" w:type="dxa"/>
                  <w:gridSpan w:val="4"/>
                </w:tcPr>
                <w:p w14:paraId="51085E6D" w14:textId="68FDAA4C" w:rsidR="000A5D19" w:rsidRPr="002A0E19" w:rsidRDefault="005442F5" w:rsidP="000A5D1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مزار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مطهر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شهر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="000A5D19" w:rsidRPr="002A0E1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0A5D19" w:rsidRPr="002A0E19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0A5D19" w:rsidRPr="000A5D19" w14:paraId="61CE7F82" w14:textId="77777777" w:rsidTr="005442F5">
              <w:tc>
                <w:tcPr>
                  <w:tcW w:w="2744" w:type="dxa"/>
                </w:tcPr>
                <w:p w14:paraId="371FAD14" w14:textId="0B52C00F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کربلا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53FA6CA" w14:textId="63E3F886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سامرا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05EE7B03" w14:textId="7FADD046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مدینه</w:t>
                  </w:r>
                  <w:r w:rsidR="005F7672">
                    <w:rPr>
                      <w:rFonts w:cs="2  Lotus"/>
                      <w:b/>
                      <w:bCs/>
                      <w:sz w:val="25"/>
                      <w:szCs w:val="25"/>
                    </w:rPr>
                    <w:t xml:space="preserve"> </w:t>
                  </w:r>
                  <w:r w:rsid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28F1DD96" w14:textId="04379273" w:rsidR="000A5D19" w:rsidRPr="000A5D19" w:rsidRDefault="000A5D19" w:rsidP="000A5D1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0A5D1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0A5D1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مکه</w:t>
                  </w:r>
                  <w:r w:rsidR="00A4409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44091" w:rsidRPr="00A44091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706C" w:rsidRPr="00D0706C" w14:paraId="6F4FC01F" w14:textId="77777777" w:rsidTr="00AA2E9C">
              <w:tc>
                <w:tcPr>
                  <w:tcW w:w="10979" w:type="dxa"/>
                  <w:gridSpan w:val="4"/>
                </w:tcPr>
                <w:p w14:paraId="73751FBE" w14:textId="7040BD70" w:rsidR="00D0706C" w:rsidRPr="00E4410E" w:rsidRDefault="00AA2E9C" w:rsidP="00D0706C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هشتم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درباره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موضوعی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D0706C" w:rsidRPr="00D0706C" w14:paraId="60868D68" w14:textId="77777777" w:rsidTr="00AA2E9C">
              <w:tc>
                <w:tcPr>
                  <w:tcW w:w="2744" w:type="dxa"/>
                </w:tcPr>
                <w:p w14:paraId="618A4817" w14:textId="6BC2238D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0FC8AAD" w14:textId="4A1C00E5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پناه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جستن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360CD0A" w14:textId="1F5AD386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فواید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3A6C954" w14:textId="6CAE041B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افراط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شهوت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706C" w:rsidRPr="00D0706C" w14:paraId="53165A01" w14:textId="77777777" w:rsidTr="00AA2E9C">
              <w:tc>
                <w:tcPr>
                  <w:tcW w:w="10979" w:type="dxa"/>
                  <w:gridSpan w:val="4"/>
                </w:tcPr>
                <w:p w14:paraId="34D7BA64" w14:textId="5147B293" w:rsidR="00D0706C" w:rsidRPr="00E4410E" w:rsidRDefault="00AA2E9C" w:rsidP="00D0706C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حالت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صفتی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نفسانی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آدمی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جمع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آوری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آنچه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نیاز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ندارد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برمی‌انگیزد؟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0706C" w:rsidRPr="00D0706C" w14:paraId="02549380" w14:textId="77777777" w:rsidTr="00AA2E9C">
              <w:tc>
                <w:tcPr>
                  <w:tcW w:w="2744" w:type="dxa"/>
                </w:tcPr>
                <w:p w14:paraId="1B87C3BD" w14:textId="3D36C22F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بخل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26CE84D" w14:textId="2F5B2796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718A61D" w14:textId="2842742E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افراط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7A9A610" w14:textId="167E5678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706C" w:rsidRPr="00D0706C" w14:paraId="1D84E141" w14:textId="77777777" w:rsidTr="00AA2E9C">
              <w:tc>
                <w:tcPr>
                  <w:tcW w:w="10979" w:type="dxa"/>
                  <w:gridSpan w:val="4"/>
                </w:tcPr>
                <w:p w14:paraId="6A5D6F54" w14:textId="3083AAB7" w:rsidR="00D0706C" w:rsidRPr="00E4410E" w:rsidRDefault="00AA2E9C" w:rsidP="00E4410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الغضب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706C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D0706C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0706C" w:rsidRPr="00D0706C" w14:paraId="32591E99" w14:textId="77777777" w:rsidTr="00AA2E9C">
              <w:tc>
                <w:tcPr>
                  <w:tcW w:w="2744" w:type="dxa"/>
                </w:tcPr>
                <w:p w14:paraId="6AFACBCA" w14:textId="2B1CB5B5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268F3A7" w14:textId="7901A1FB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F581D77" w14:textId="570A6987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6F493A" w14:textId="1FF26779" w:rsidR="00D0706C" w:rsidRPr="00D0706C" w:rsidRDefault="00D0706C" w:rsidP="00D0706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سستی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E4410E"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4410E" w:rsidRPr="00D0706C" w14:paraId="73C5B456" w14:textId="77777777" w:rsidTr="00AA2E9C">
              <w:tc>
                <w:tcPr>
                  <w:tcW w:w="10979" w:type="dxa"/>
                  <w:gridSpan w:val="4"/>
                </w:tcPr>
                <w:p w14:paraId="5C48E6A8" w14:textId="1C92FE20" w:rsidR="00E4410E" w:rsidRPr="00E4410E" w:rsidRDefault="00E4410E" w:rsidP="00E4410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7 -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الغضب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علیه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السلام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غضب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پناه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می‌برد؟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4410E" w:rsidRPr="00D0706C" w14:paraId="3F94BE44" w14:textId="77777777" w:rsidTr="00AA2E9C">
              <w:tc>
                <w:tcPr>
                  <w:tcW w:w="2744" w:type="dxa"/>
                </w:tcPr>
                <w:p w14:paraId="450048BB" w14:textId="28D9BEE5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6F317F5" w14:textId="457F372F" w:rsidR="00E4410E" w:rsidRPr="00D0706C" w:rsidRDefault="00E4410E" w:rsidP="00AA2E9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نشده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6EAECAB" w14:textId="4AD44A95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862DB8" w14:textId="5EEF262C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4410E" w:rsidRPr="00D0706C" w14:paraId="422DD67B" w14:textId="77777777" w:rsidTr="00AA2E9C">
              <w:tc>
                <w:tcPr>
                  <w:tcW w:w="10979" w:type="dxa"/>
                  <w:gridSpan w:val="4"/>
                </w:tcPr>
                <w:p w14:paraId="16B1E86A" w14:textId="144ECB7B" w:rsidR="00E4410E" w:rsidRPr="00E4410E" w:rsidRDefault="00AA2E9C" w:rsidP="00AA2E9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روایت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معصوم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لا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ادب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الغضب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خشم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تربیت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ممکن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نیست</w:t>
                  </w:r>
                  <w:r w:rsidR="00E4410E" w:rsidRPr="00E4410E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4410E" w:rsidRPr="00D0706C" w14:paraId="6F6172F5" w14:textId="77777777" w:rsidTr="00AA2E9C">
              <w:tc>
                <w:tcPr>
                  <w:tcW w:w="2744" w:type="dxa"/>
                </w:tcPr>
                <w:p w14:paraId="5F9ADF51" w14:textId="2346AE0D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اکرم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3760270" w14:textId="3C74E96E" w:rsidR="00E4410E" w:rsidRPr="00D0706C" w:rsidRDefault="00E4410E" w:rsidP="00AA2E9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1485E9F" w14:textId="26B53002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062F519" w14:textId="5946211C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جعفر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صادق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4410E" w:rsidRPr="00D0706C" w14:paraId="63506DBD" w14:textId="77777777" w:rsidTr="00AA2E9C">
              <w:tc>
                <w:tcPr>
                  <w:tcW w:w="10979" w:type="dxa"/>
                  <w:gridSpan w:val="4"/>
                </w:tcPr>
                <w:p w14:paraId="5B54E7E0" w14:textId="2AE508A2" w:rsidR="00E4410E" w:rsidRPr="00E4410E" w:rsidRDefault="00AA2E9C" w:rsidP="00AA2E9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راهکارهای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غلبه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خشم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غضب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4410E" w:rsidRPr="00D0706C" w14:paraId="77BEE2CF" w14:textId="77777777" w:rsidTr="00AA2E9C">
              <w:tc>
                <w:tcPr>
                  <w:tcW w:w="5489" w:type="dxa"/>
                  <w:gridSpan w:val="2"/>
                </w:tcPr>
                <w:p w14:paraId="3ABED41E" w14:textId="67C2219F" w:rsidR="00E4410E" w:rsidRPr="00D0706C" w:rsidRDefault="00E4410E" w:rsidP="00AA2E9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تفکر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درباره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عواقب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0604189" w14:textId="6C2BF541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همنشینی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جملات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منفی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دارند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4410E" w:rsidRPr="00D0706C" w14:paraId="4236C771" w14:textId="77777777" w:rsidTr="00AA2E9C">
              <w:tc>
                <w:tcPr>
                  <w:tcW w:w="5489" w:type="dxa"/>
                  <w:gridSpan w:val="2"/>
                </w:tcPr>
                <w:p w14:paraId="69C74F1E" w14:textId="5F0E6179" w:rsidR="00E4410E" w:rsidRPr="00D0706C" w:rsidRDefault="00E4410E" w:rsidP="00AA2E9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عادت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درنگ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7BABECF" w14:textId="3086D9E6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4410E" w:rsidRPr="00D0706C" w14:paraId="1716D0AE" w14:textId="77777777" w:rsidTr="00AA2E9C">
              <w:tc>
                <w:tcPr>
                  <w:tcW w:w="10979" w:type="dxa"/>
                  <w:gridSpan w:val="4"/>
                </w:tcPr>
                <w:p w14:paraId="100125E1" w14:textId="39BAEEAE" w:rsidR="00E4410E" w:rsidRPr="00E4410E" w:rsidRDefault="00AA2E9C" w:rsidP="00AA2E9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تعریف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مقابل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مربوط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نعمتی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دیگران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عنایت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ناراحت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نشویم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ما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مسیر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درست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سعی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کنیم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نعمت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آوریم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</w:p>
              </w:tc>
            </w:tr>
            <w:tr w:rsidR="00E4410E" w:rsidRPr="00D0706C" w14:paraId="536C8251" w14:textId="77777777" w:rsidTr="00AA2E9C">
              <w:tc>
                <w:tcPr>
                  <w:tcW w:w="2744" w:type="dxa"/>
                </w:tcPr>
                <w:p w14:paraId="1E1BF855" w14:textId="18AF4937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212A1D5" w14:textId="5177DBFB" w:rsidR="00E4410E" w:rsidRPr="00D0706C" w:rsidRDefault="00E4410E" w:rsidP="00AA2E9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FD730C3" w14:textId="561E4016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D766E26" w14:textId="6D6CA5B6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غبطه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4410E" w:rsidRPr="00D0706C" w14:paraId="2AA910B8" w14:textId="77777777" w:rsidTr="00AA2E9C">
              <w:tc>
                <w:tcPr>
                  <w:tcW w:w="10979" w:type="dxa"/>
                  <w:gridSpan w:val="4"/>
                </w:tcPr>
                <w:p w14:paraId="35918506" w14:textId="00B28F3E" w:rsidR="00E4410E" w:rsidRPr="00E4410E" w:rsidRDefault="00AA2E9C" w:rsidP="00AA2E9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روشهای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درمانی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حسد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4410E" w:rsidRPr="00D0706C" w14:paraId="7B3B91C9" w14:textId="77777777" w:rsidTr="00AA2E9C">
              <w:tc>
                <w:tcPr>
                  <w:tcW w:w="2744" w:type="dxa"/>
                </w:tcPr>
                <w:p w14:paraId="392D5715" w14:textId="022BAFAA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شناسی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B72A110" w14:textId="2A6BF517" w:rsidR="00E4410E" w:rsidRPr="00D0706C" w:rsidRDefault="00E4410E" w:rsidP="00AA2E9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خودشناسی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799B3E3" w14:textId="7C1E34EB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E96D378" w14:textId="49297BB7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خداشناسی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4410E" w:rsidRPr="00D0706C" w14:paraId="2F45BE90" w14:textId="77777777" w:rsidTr="00AA2E9C">
              <w:tc>
                <w:tcPr>
                  <w:tcW w:w="10979" w:type="dxa"/>
                  <w:gridSpan w:val="4"/>
                </w:tcPr>
                <w:p w14:paraId="7C644F5E" w14:textId="79890927" w:rsidR="00E4410E" w:rsidRPr="00E4410E" w:rsidRDefault="00AA2E9C" w:rsidP="00AA2E9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اقسام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صبر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نمی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باشد؟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4410E" w:rsidRPr="00D0706C" w14:paraId="1C3D39DE" w14:textId="77777777" w:rsidTr="00AA2E9C">
              <w:tc>
                <w:tcPr>
                  <w:tcW w:w="2744" w:type="dxa"/>
                </w:tcPr>
                <w:p w14:paraId="631F8A09" w14:textId="2DE11AAD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BFF6897" w14:textId="3DE72219" w:rsidR="00E4410E" w:rsidRPr="00D0706C" w:rsidRDefault="00E4410E" w:rsidP="00AA2E9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معصیت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05C4339" w14:textId="02BFE065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طاعت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E8B976F" w14:textId="05C46F44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4410E" w:rsidRPr="00D0706C" w14:paraId="697E3DC7" w14:textId="77777777" w:rsidTr="00AA2E9C">
              <w:tc>
                <w:tcPr>
                  <w:tcW w:w="10979" w:type="dxa"/>
                  <w:gridSpan w:val="4"/>
                </w:tcPr>
                <w:p w14:paraId="113CEDDF" w14:textId="7F9D8F0C" w:rsidR="00E4410E" w:rsidRPr="00E4410E" w:rsidRDefault="00AA2E9C" w:rsidP="00AA2E9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علیه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السلام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نامه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سی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یکم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خطاب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می‌فرماید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صبر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خودت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تحمیل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4410E"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کن؟</w:t>
                  </w:r>
                  <w:r w:rsidR="00E4410E"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4410E" w:rsidRPr="00D0706C" w14:paraId="2936268A" w14:textId="77777777" w:rsidTr="00AA2E9C">
              <w:tc>
                <w:tcPr>
                  <w:tcW w:w="2744" w:type="dxa"/>
                </w:tcPr>
                <w:p w14:paraId="6D7913DE" w14:textId="47DE5329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8FC106D" w14:textId="3F20DFE9" w:rsidR="00E4410E" w:rsidRPr="00D0706C" w:rsidRDefault="00E4410E" w:rsidP="00AA2E9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مالک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اشتر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90F0B46" w14:textId="2FC929B4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13068ED" w14:textId="7BA0972D" w:rsidR="00E4410E" w:rsidRPr="00D0706C" w:rsidRDefault="00E4410E" w:rsidP="00E4410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زینب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0CAC109B" w14:textId="70E4C9FA" w:rsidR="00D0706C" w:rsidRPr="002762AC" w:rsidRDefault="00D0706C" w:rsidP="004A0A57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5BF54033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>صحیفه سجادیه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A06031">
              <w:rPr>
                <w:rFonts w:ascii="Vazir" w:hAnsi="Vazir" w:cs="Vazir" w:hint="cs"/>
                <w:b/>
                <w:bCs/>
                <w:rtl/>
              </w:rPr>
              <w:t>نهم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C94367">
              <w:rPr>
                <w:rFonts w:ascii="Vazir" w:hAnsi="Vazir" w:cs="Vazir" w:hint="cs"/>
                <w:b/>
                <w:bCs/>
                <w:rtl/>
              </w:rPr>
              <w:t xml:space="preserve">اول        </w:t>
            </w:r>
            <w:r w:rsidR="00A44091">
              <w:rPr>
                <w:rFonts w:ascii="Vazir" w:hAnsi="Vazir" w:cs="Vazir" w:hint="cs"/>
                <w:b/>
                <w:bCs/>
                <w:rtl/>
              </w:rPr>
              <w:t xml:space="preserve">  </w:t>
            </w:r>
            <w:r w:rsidR="00B76EF8">
              <w:rPr>
                <w:rFonts w:ascii="Vazir" w:hAnsi="Vazir" w:cs="Vazir" w:hint="cs"/>
                <w:b/>
                <w:bCs/>
                <w:rtl/>
              </w:rPr>
              <w:t xml:space="preserve">            </w:t>
            </w:r>
            <w:r w:rsidR="00A44091">
              <w:rPr>
                <w:rFonts w:ascii="Vazir" w:hAnsi="Vazir" w:cs="Vazir" w:hint="cs"/>
                <w:b/>
                <w:bCs/>
                <w:rtl/>
              </w:rPr>
              <w:t xml:space="preserve">                         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AA2E9C" w:rsidRPr="00E4410E" w14:paraId="273A6D24" w14:textId="77777777" w:rsidTr="00127C34">
              <w:tc>
                <w:tcPr>
                  <w:tcW w:w="10979" w:type="dxa"/>
                  <w:gridSpan w:val="4"/>
                </w:tcPr>
                <w:p w14:paraId="6B04839F" w14:textId="77777777" w:rsidR="00AA2E9C" w:rsidRPr="00E4410E" w:rsidRDefault="00AA2E9C" w:rsidP="00AA2E9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براساس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شکاسه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الخُلق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موضوعی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پناه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برند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A2E9C" w:rsidRPr="00D0706C" w14:paraId="3375F3F6" w14:textId="77777777" w:rsidTr="00127C34">
              <w:tc>
                <w:tcPr>
                  <w:tcW w:w="2744" w:type="dxa"/>
                </w:tcPr>
                <w:p w14:paraId="0779B3A8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حرص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2EDE2A3" w14:textId="5351A379" w:rsidR="00AA2E9C" w:rsidRPr="00D0706C" w:rsidRDefault="00AA2E9C" w:rsidP="00A0603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B1C604E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خلق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AA7690C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A2E9C" w:rsidRPr="00E4410E" w14:paraId="2403C371" w14:textId="77777777" w:rsidTr="00127C34">
              <w:tc>
                <w:tcPr>
                  <w:tcW w:w="10979" w:type="dxa"/>
                  <w:gridSpan w:val="4"/>
                </w:tcPr>
                <w:p w14:paraId="4F1CEED8" w14:textId="77777777" w:rsidR="00AA2E9C" w:rsidRPr="00E4410E" w:rsidRDefault="00AA2E9C" w:rsidP="00A0603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ضرب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المثل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کوزه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برون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همان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طراوت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اوست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A2E9C" w:rsidRPr="00D0706C" w14:paraId="321E0BD5" w14:textId="77777777" w:rsidTr="00127C34">
              <w:tc>
                <w:tcPr>
                  <w:tcW w:w="2744" w:type="dxa"/>
                </w:tcPr>
                <w:p w14:paraId="3F6D79E7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قناعت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5EA6111" w14:textId="77777777" w:rsidR="00AA2E9C" w:rsidRPr="00D0706C" w:rsidRDefault="00AA2E9C" w:rsidP="00A0603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B9AB452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04A441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A2E9C" w:rsidRPr="00E4410E" w14:paraId="5D12C117" w14:textId="77777777" w:rsidTr="00127C34">
              <w:tc>
                <w:tcPr>
                  <w:tcW w:w="10979" w:type="dxa"/>
                  <w:gridSpan w:val="4"/>
                </w:tcPr>
                <w:p w14:paraId="45B8C963" w14:textId="77777777" w:rsidR="00AA2E9C" w:rsidRPr="00E4410E" w:rsidRDefault="00AA2E9C" w:rsidP="00A0603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عواقب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سو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خلق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A2E9C" w:rsidRPr="00D0706C" w14:paraId="0F7914E1" w14:textId="77777777" w:rsidTr="00127C34">
              <w:tc>
                <w:tcPr>
                  <w:tcW w:w="5489" w:type="dxa"/>
                  <w:gridSpan w:val="2"/>
                </w:tcPr>
                <w:p w14:paraId="33867F4D" w14:textId="7DF944ED" w:rsidR="00AA2E9C" w:rsidRPr="00D0706C" w:rsidRDefault="00AA2E9C" w:rsidP="00A0603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توفیق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توبه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9CE6EAF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فشار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A2E9C" w:rsidRPr="00D0706C" w14:paraId="65DF29B1" w14:textId="77777777" w:rsidTr="00127C34">
              <w:tc>
                <w:tcPr>
                  <w:tcW w:w="5489" w:type="dxa"/>
                  <w:gridSpan w:val="2"/>
                </w:tcPr>
                <w:p w14:paraId="3322C565" w14:textId="77777777" w:rsidR="00AA2E9C" w:rsidRPr="00D0706C" w:rsidRDefault="00AA2E9C" w:rsidP="00A0603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نابودی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7FB7C5F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اعمالش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نتیجه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نیست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A2E9C" w:rsidRPr="00E4410E" w14:paraId="287D80D3" w14:textId="77777777" w:rsidTr="00127C34">
              <w:tc>
                <w:tcPr>
                  <w:tcW w:w="10979" w:type="dxa"/>
                  <w:gridSpan w:val="4"/>
                </w:tcPr>
                <w:p w14:paraId="3D4F5BB2" w14:textId="77777777" w:rsidR="00AA2E9C" w:rsidRPr="00E4410E" w:rsidRDefault="00AA2E9C" w:rsidP="00A0603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علم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البیان</w:t>
                  </w:r>
                  <w:r w:rsidRPr="00E4410E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الرحمن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مربوط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A2E9C" w:rsidRPr="00D0706C" w14:paraId="747A773A" w14:textId="77777777" w:rsidTr="00127C34">
              <w:tc>
                <w:tcPr>
                  <w:tcW w:w="5489" w:type="dxa"/>
                  <w:gridSpan w:val="2"/>
                </w:tcPr>
                <w:p w14:paraId="71C3EB3A" w14:textId="77777777" w:rsidR="00AA2E9C" w:rsidRPr="00D0706C" w:rsidRDefault="00AA2E9C" w:rsidP="00A0603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شکاسه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الخلق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4240257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قلّه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القناعه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A2E9C" w:rsidRPr="00D0706C" w14:paraId="7281976A" w14:textId="77777777" w:rsidTr="00127C34">
              <w:tc>
                <w:tcPr>
                  <w:tcW w:w="5489" w:type="dxa"/>
                  <w:gridSpan w:val="2"/>
                </w:tcPr>
                <w:p w14:paraId="193CF20B" w14:textId="77777777" w:rsidR="00AA2E9C" w:rsidRPr="00D0706C" w:rsidRDefault="00AA2E9C" w:rsidP="00A0603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ضعف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الصبر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21E6125" w14:textId="5ED62E7C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نقول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العلم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بغیر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A2E9C" w:rsidRPr="00E4410E" w14:paraId="78422555" w14:textId="77777777" w:rsidTr="00127C34">
              <w:tc>
                <w:tcPr>
                  <w:tcW w:w="10979" w:type="dxa"/>
                  <w:gridSpan w:val="4"/>
                </w:tcPr>
                <w:p w14:paraId="709AA894" w14:textId="77777777" w:rsidR="00AA2E9C" w:rsidRPr="00E4410E" w:rsidRDefault="00AA2E9C" w:rsidP="00A0603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جای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خالی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انتخاب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کنید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.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اللهم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انی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هیجان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الحرص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. » </w:t>
                  </w:r>
                </w:p>
              </w:tc>
            </w:tr>
            <w:tr w:rsidR="00AA2E9C" w:rsidRPr="00D0706C" w14:paraId="3A192DF1" w14:textId="77777777" w:rsidTr="00127C34">
              <w:tc>
                <w:tcPr>
                  <w:tcW w:w="2744" w:type="dxa"/>
                </w:tcPr>
                <w:p w14:paraId="1C9F198E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EA410D0" w14:textId="77777777" w:rsidR="00AA2E9C" w:rsidRPr="00D0706C" w:rsidRDefault="00AA2E9C" w:rsidP="00A0603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القناعه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725C632" w14:textId="59C22496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اعوذ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بک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F311C58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غلبه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الحسد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A2E9C" w:rsidRPr="00E4410E" w14:paraId="05E930E3" w14:textId="77777777" w:rsidTr="00127C34">
              <w:tc>
                <w:tcPr>
                  <w:tcW w:w="10979" w:type="dxa"/>
                  <w:gridSpan w:val="4"/>
                </w:tcPr>
                <w:p w14:paraId="73044573" w14:textId="77777777" w:rsidR="00AA2E9C" w:rsidRPr="00E4410E" w:rsidRDefault="00AA2E9C" w:rsidP="00A0603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جای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خالی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مناسب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انتخاب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کنید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.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................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المعصیه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کوچک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شمردن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نافرمانی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گناه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.» </w:t>
                  </w:r>
                </w:p>
              </w:tc>
            </w:tr>
            <w:tr w:rsidR="00AA2E9C" w:rsidRPr="00D0706C" w14:paraId="2AAE8B76" w14:textId="77777777" w:rsidTr="00127C34">
              <w:tc>
                <w:tcPr>
                  <w:tcW w:w="2744" w:type="dxa"/>
                </w:tcPr>
                <w:p w14:paraId="5E051B5A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الاصرار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4F72FF4" w14:textId="08026AA8" w:rsidR="00AA2E9C" w:rsidRPr="00D0706C" w:rsidRDefault="00AA2E9C" w:rsidP="00A0603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استصغار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9F75878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استکبار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109A93E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سنه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A2E9C" w:rsidRPr="00E4410E" w14:paraId="115EA4D6" w14:textId="77777777" w:rsidTr="00127C34">
              <w:tc>
                <w:tcPr>
                  <w:tcW w:w="10979" w:type="dxa"/>
                  <w:gridSpan w:val="4"/>
                </w:tcPr>
                <w:p w14:paraId="052902D7" w14:textId="77777777" w:rsidR="00AA2E9C" w:rsidRPr="00E4410E" w:rsidRDefault="00AA2E9C" w:rsidP="00A0603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معنی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استکبار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استکبار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الطاعه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  <w:r w:rsidRPr="00E4410E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E4410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A2E9C" w:rsidRPr="00D0706C" w14:paraId="6E2558B7" w14:textId="77777777" w:rsidTr="00A06031">
              <w:trPr>
                <w:trHeight w:val="171"/>
              </w:trPr>
              <w:tc>
                <w:tcPr>
                  <w:tcW w:w="2744" w:type="dxa"/>
                </w:tcPr>
                <w:p w14:paraId="76E65817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تحقیر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DCE6CF4" w14:textId="77777777" w:rsidR="00AA2E9C" w:rsidRPr="00D0706C" w:rsidRDefault="00AA2E9C" w:rsidP="00A0603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پافشاری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336BD8E" w14:textId="5FC2728A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سنگین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612E69A" w14:textId="77777777" w:rsidR="00AA2E9C" w:rsidRPr="00D0706C" w:rsidRDefault="00AA2E9C" w:rsidP="00AA2E9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برتری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0706C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 w:rsidRPr="00D0706C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E4410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4BAF1A15" w14:textId="77777777" w:rsidR="004A0A57" w:rsidRDefault="004A0A57" w:rsidP="004A0A57"/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5CA9A62D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36245E5C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628B87CF" w14:textId="77777777" w:rsidR="003355F3" w:rsidRDefault="003355F3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A06031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A06031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198C8515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538B1419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1BD1B7F9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0C1C3C5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6B187BAE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5F9F8323" w14:textId="77777777" w:rsidR="00A06031" w:rsidRDefault="00A06031" w:rsidP="00C3488E">
            <w:pPr>
              <w:ind w:right="75"/>
              <w:rPr>
                <w:rtl/>
                <w:lang w:bidi="fa-IR"/>
              </w:rPr>
            </w:pPr>
          </w:p>
          <w:p w14:paraId="357BC949" w14:textId="77777777" w:rsidR="00A06031" w:rsidRDefault="00A06031" w:rsidP="00C3488E">
            <w:pPr>
              <w:ind w:right="75"/>
              <w:rPr>
                <w:rtl/>
                <w:lang w:bidi="fa-IR"/>
              </w:rPr>
            </w:pPr>
          </w:p>
          <w:p w14:paraId="508ACE09" w14:textId="77777777" w:rsidR="00A06031" w:rsidRDefault="00A06031" w:rsidP="00C3488E">
            <w:pPr>
              <w:ind w:right="75"/>
              <w:rPr>
                <w:rtl/>
                <w:lang w:bidi="fa-IR"/>
              </w:rPr>
            </w:pPr>
          </w:p>
          <w:p w14:paraId="76DCC650" w14:textId="77777777" w:rsidR="00A06031" w:rsidRDefault="00A06031" w:rsidP="00C3488E">
            <w:pPr>
              <w:ind w:right="75"/>
              <w:rPr>
                <w:rtl/>
                <w:lang w:bidi="fa-IR"/>
              </w:rPr>
            </w:pPr>
          </w:p>
          <w:p w14:paraId="3044CF3C" w14:textId="77777777" w:rsidR="00A06031" w:rsidRDefault="00A06031" w:rsidP="00C3488E">
            <w:pPr>
              <w:ind w:right="75"/>
              <w:rPr>
                <w:rtl/>
                <w:lang w:bidi="fa-IR"/>
              </w:rPr>
            </w:pPr>
          </w:p>
          <w:p w14:paraId="4F3A760A" w14:textId="77777777" w:rsidR="00A06031" w:rsidRDefault="00A06031" w:rsidP="00C3488E">
            <w:pPr>
              <w:ind w:right="75"/>
              <w:rPr>
                <w:rtl/>
                <w:lang w:bidi="fa-IR"/>
              </w:rPr>
            </w:pPr>
          </w:p>
          <w:p w14:paraId="795C0572" w14:textId="77777777" w:rsidR="00A06031" w:rsidRDefault="00A06031" w:rsidP="00C3488E">
            <w:pPr>
              <w:ind w:right="75"/>
              <w:rPr>
                <w:rtl/>
                <w:lang w:bidi="fa-IR"/>
              </w:rPr>
            </w:pPr>
          </w:p>
          <w:p w14:paraId="5C75175C" w14:textId="77777777" w:rsidR="00A06031" w:rsidRDefault="00A06031" w:rsidP="00C3488E">
            <w:pPr>
              <w:ind w:right="75"/>
              <w:rPr>
                <w:rtl/>
                <w:lang w:bidi="fa-IR"/>
              </w:rPr>
            </w:pPr>
          </w:p>
          <w:p w14:paraId="2F87B7F4" w14:textId="77777777" w:rsidR="003355F3" w:rsidRDefault="003355F3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2896FBF3" w14:textId="415E95E7" w:rsidR="00317D74" w:rsidRPr="00A06031" w:rsidRDefault="00317D74" w:rsidP="00A06031">
            <w:pPr>
              <w:tabs>
                <w:tab w:val="left" w:pos="3705"/>
                <w:tab w:val="left" w:pos="4089"/>
              </w:tabs>
              <w:ind w:right="75"/>
              <w:rPr>
                <w:rFonts w:cs="2  Titr"/>
                <w:sz w:val="54"/>
                <w:szCs w:val="54"/>
                <w:lang w:bidi="fa-IR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6E40B53F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A44091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577CBDAC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4A0A57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4008638C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44091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 </w:t>
      </w:r>
      <w:r w:rsidR="004A0A57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44091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 w:rsidR="00B82B5F"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r w:rsidR="00B82B5F" w:rsidRPr="00A06031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55A9B"/>
    <w:rsid w:val="000A5D19"/>
    <w:rsid w:val="000D01F1"/>
    <w:rsid w:val="00184B84"/>
    <w:rsid w:val="001C4E2B"/>
    <w:rsid w:val="001E6889"/>
    <w:rsid w:val="002641A5"/>
    <w:rsid w:val="002762AC"/>
    <w:rsid w:val="00296A91"/>
    <w:rsid w:val="002A0E19"/>
    <w:rsid w:val="002A5128"/>
    <w:rsid w:val="002D0F36"/>
    <w:rsid w:val="00317D74"/>
    <w:rsid w:val="003355F3"/>
    <w:rsid w:val="004071E1"/>
    <w:rsid w:val="00416E0C"/>
    <w:rsid w:val="00491FDF"/>
    <w:rsid w:val="004A0A57"/>
    <w:rsid w:val="004A2954"/>
    <w:rsid w:val="00501A81"/>
    <w:rsid w:val="00521337"/>
    <w:rsid w:val="005442F5"/>
    <w:rsid w:val="00562223"/>
    <w:rsid w:val="005663D3"/>
    <w:rsid w:val="005F4215"/>
    <w:rsid w:val="005F7672"/>
    <w:rsid w:val="00610682"/>
    <w:rsid w:val="00632C08"/>
    <w:rsid w:val="006458B8"/>
    <w:rsid w:val="00671910"/>
    <w:rsid w:val="00694E7C"/>
    <w:rsid w:val="006F1E96"/>
    <w:rsid w:val="00770AC5"/>
    <w:rsid w:val="00777CF7"/>
    <w:rsid w:val="007D1892"/>
    <w:rsid w:val="007F609F"/>
    <w:rsid w:val="00813E66"/>
    <w:rsid w:val="00842BC0"/>
    <w:rsid w:val="00856C35"/>
    <w:rsid w:val="008841AC"/>
    <w:rsid w:val="008A3D06"/>
    <w:rsid w:val="008A4C56"/>
    <w:rsid w:val="008A4FF0"/>
    <w:rsid w:val="008A5FDC"/>
    <w:rsid w:val="0091763E"/>
    <w:rsid w:val="00927C8C"/>
    <w:rsid w:val="00960D07"/>
    <w:rsid w:val="00991F5E"/>
    <w:rsid w:val="009C7495"/>
    <w:rsid w:val="009E2277"/>
    <w:rsid w:val="009E3802"/>
    <w:rsid w:val="009E4C93"/>
    <w:rsid w:val="00A0384D"/>
    <w:rsid w:val="00A06031"/>
    <w:rsid w:val="00A44091"/>
    <w:rsid w:val="00A75DC3"/>
    <w:rsid w:val="00AA2E9C"/>
    <w:rsid w:val="00AB2ACF"/>
    <w:rsid w:val="00AD6C1B"/>
    <w:rsid w:val="00B23213"/>
    <w:rsid w:val="00B40907"/>
    <w:rsid w:val="00B632C5"/>
    <w:rsid w:val="00B76EF8"/>
    <w:rsid w:val="00B82B5F"/>
    <w:rsid w:val="00B83470"/>
    <w:rsid w:val="00BD5E27"/>
    <w:rsid w:val="00BE01EB"/>
    <w:rsid w:val="00BE4948"/>
    <w:rsid w:val="00C02A65"/>
    <w:rsid w:val="00C111E0"/>
    <w:rsid w:val="00C23AF5"/>
    <w:rsid w:val="00C3488E"/>
    <w:rsid w:val="00C7680D"/>
    <w:rsid w:val="00C94367"/>
    <w:rsid w:val="00CF3D67"/>
    <w:rsid w:val="00D0706C"/>
    <w:rsid w:val="00D10637"/>
    <w:rsid w:val="00D13A6A"/>
    <w:rsid w:val="00D26352"/>
    <w:rsid w:val="00DA438B"/>
    <w:rsid w:val="00DD424A"/>
    <w:rsid w:val="00DE5325"/>
    <w:rsid w:val="00DE5B8D"/>
    <w:rsid w:val="00E4410E"/>
    <w:rsid w:val="00ED21D3"/>
    <w:rsid w:val="00ED4E10"/>
    <w:rsid w:val="00ED62C6"/>
    <w:rsid w:val="00EF7229"/>
    <w:rsid w:val="00F33660"/>
    <w:rsid w:val="00F356CD"/>
    <w:rsid w:val="00F478BC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663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3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3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3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3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16</cp:revision>
  <cp:lastPrinted>2024-11-25T12:21:00Z</cp:lastPrinted>
  <dcterms:created xsi:type="dcterms:W3CDTF">2024-11-21T07:26:00Z</dcterms:created>
  <dcterms:modified xsi:type="dcterms:W3CDTF">2024-11-28T05:34:00Z</dcterms:modified>
</cp:coreProperties>
</file>