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7FC63" w14:textId="53B3A491" w:rsidR="00F356CD" w:rsidRDefault="0002132E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DBD3DDF" wp14:editId="4898335F">
                <wp:simplePos x="0" y="0"/>
                <wp:positionH relativeFrom="column">
                  <wp:posOffset>-711200</wp:posOffset>
                </wp:positionH>
                <wp:positionV relativeFrom="paragraph">
                  <wp:posOffset>-657225</wp:posOffset>
                </wp:positionV>
                <wp:extent cx="4756472" cy="7267254"/>
                <wp:effectExtent l="19050" t="19050" r="25400" b="10160"/>
                <wp:wrapNone/>
                <wp:docPr id="894262474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6472" cy="7267254"/>
                          <a:chOff x="0" y="0"/>
                          <a:chExt cx="4756472" cy="7267254"/>
                        </a:xfrm>
                      </wpg:grpSpPr>
                      <wps:wsp>
                        <wps:cNvPr id="163361068" name="Rectangle: Rounded Corners 1"/>
                        <wps:cNvSpPr/>
                        <wps:spPr>
                          <a:xfrm>
                            <a:off x="0" y="0"/>
                            <a:ext cx="4756472" cy="7267254"/>
                          </a:xfrm>
                          <a:prstGeom prst="roundRect">
                            <a:avLst>
                              <a:gd name="adj" fmla="val 4805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81825CB" w14:textId="77777777" w:rsidR="0002132E" w:rsidRDefault="0002132E" w:rsidP="002C6E41">
                              <w:pPr>
                                <w:jc w:val="center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5EF2C3DA" w14:textId="77777777" w:rsidR="006E4063" w:rsidRPr="002C6E41" w:rsidRDefault="006E4063" w:rsidP="006E4063">
                              <w:pPr>
                                <w:jc w:val="center"/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  <w:r w:rsidRPr="002C6E41"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 xml:space="preserve">پاسخنامه مسابقه </w:t>
                              </w:r>
                              <w:r>
                                <w:rPr>
                                  <w:rFonts w:ascii="Vazir" w:hAnsi="Vazir" w:cs="2  Titr" w:hint="cs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>صحیفه سجادیه</w:t>
                              </w:r>
                              <w:r w:rsidRPr="002C6E41"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 xml:space="preserve"> مقطع متوسطه اول</w:t>
                              </w:r>
                            </w:p>
                            <w:p w14:paraId="4B5FDEB2" w14:textId="77777777" w:rsidR="0002132E" w:rsidRPr="00961360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p w14:paraId="37EF38DE" w14:textId="77777777" w:rsidR="0002132E" w:rsidRPr="00693344" w:rsidRDefault="0002132E" w:rsidP="00C0043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6F656D32" w14:textId="77777777" w:rsidR="0002132E" w:rsidRPr="00693344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پایه</w:t>
                              </w: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                             مدرسه </w:t>
                              </w: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211AFB1F" w14:textId="77777777" w:rsidR="0002132E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232093BA" w14:textId="77777777" w:rsidR="0002132E" w:rsidRPr="00961360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</w:pPr>
                              <w:r w:rsidRPr="00961360">
                                <w:rPr>
                                  <w:rFonts w:ascii="Vazir" w:hAnsi="Vazir" w:cs="Vazir" w:hint="cs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33D01AA4" w14:textId="77777777" w:rsidR="0002132E" w:rsidRPr="00693344" w:rsidRDefault="0002132E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519AD7C6" w14:textId="77777777" w:rsidR="0002132E" w:rsidRPr="00961360" w:rsidRDefault="0002132E" w:rsidP="00961360">
                              <w:pPr>
                                <w:rPr>
                                  <w:rFonts w:ascii="Vazir" w:hAnsi="Vazir" w:cs="2  Titr"/>
                                  <w:sz w:val="10"/>
                                  <w:szCs w:val="10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94"/>
                                <w:gridCol w:w="690"/>
                                <w:gridCol w:w="690"/>
                                <w:gridCol w:w="690"/>
                                <w:gridCol w:w="691"/>
                                <w:gridCol w:w="694"/>
                                <w:gridCol w:w="693"/>
                                <w:gridCol w:w="691"/>
                                <w:gridCol w:w="691"/>
                                <w:gridCol w:w="691"/>
                              </w:tblGrid>
                              <w:tr w:rsidR="0002132E" w14:paraId="15997875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C54AABC" w14:textId="77777777" w:rsidR="0002132E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30"/>
                                        <w:szCs w:val="30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726C60A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5883C02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672F26B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2CAB69B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5CC39F1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6D7A007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922FF56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EAA7B6E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D4E0818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02132E" w14:paraId="1978149D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BAEDE05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E884487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0CB9B94D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4C0672AC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E6A1710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7038DD7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E654075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2D6689B1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1BD2630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606EE5F0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02132E" w14:paraId="3F5BFA0C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EBB7825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8FCE441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8CD7006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C4F6AED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DC5CA48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7EE113D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31805E9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BA790B0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6668FFF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7AEFE3B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02132E" w14:paraId="42C3A61D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6946551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5FFAECA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CE15777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BE5797F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D72F459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E14D3E0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010EE2D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48DF7DC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56A7FA7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1AFDD25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02132E" w14:paraId="2116AFE7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6C87FEC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4E07553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201BCE8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7B8DC42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9E6B0DC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21BBC71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D1910B1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5A247BD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DA71E29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F3CF884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02132E" w14:paraId="5335069C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E67037C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0FDB2B1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FBD19E0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4967D98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C5CF42E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51058E3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F2EBD94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F2BAAAF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93FE632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36EF837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02132E" w14:paraId="0DB7FE35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44B6417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B4BA2E4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FB4EB2E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AAF2232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3BBFB3E0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4647ECD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E6163ED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94352B0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6C810BE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4370497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02132E" w14:paraId="1DCBC9B3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69FF990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2360000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CAACF0E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FD5F167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D9AC16E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4FB579A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95C8317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D1DE284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E87E7FF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EDC2031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02132E" w14:paraId="59AEE06C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E059FF6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8D6623B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3833E4F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CFA447A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821C5C0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2AC30E3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2DC6203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BA8D5FF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726675D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7581874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02132E" w14:paraId="571D12A1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4E4779D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BCD767C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4475295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F37E861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EDAD1AB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BAA4D7C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F6B6902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6A85F33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458E976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2014E14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02132E" w14:paraId="0668A896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160A1A1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325499F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08863214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F3BF086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987148D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E2C5731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619B0D7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2A2113B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2E7BD848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024FF72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02132E" w14:paraId="16E33B5F" w14:textId="77777777" w:rsidTr="00693344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81832BE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35FA253" w14:textId="77777777" w:rsidR="0002132E" w:rsidRPr="00961360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38"/>
                                        <w:szCs w:val="38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26697099" w14:textId="77777777" w:rsidR="0002132E" w:rsidRPr="00693344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</w:pPr>
                            </w:p>
                            <w:p w14:paraId="36116331" w14:textId="77777777" w:rsidR="0002132E" w:rsidRPr="00693344" w:rsidRDefault="0002132E" w:rsidP="00961360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54171ED3" w14:textId="77777777" w:rsidR="0002132E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16065E32" w14:textId="77777777" w:rsidR="0002132E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0D5859F7" w14:textId="77777777" w:rsidR="0002132E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11801C3E" w14:textId="77777777" w:rsidR="0002132E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7AC8433F" w14:textId="77777777" w:rsidR="0002132E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6FC8C816" w14:textId="77777777" w:rsidR="0002132E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04B0EC1B" w14:textId="77777777" w:rsidR="0002132E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125E81E2" w14:textId="77777777" w:rsidR="0002132E" w:rsidRPr="002C6E41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57472054" name="Group 3"/>
                        <wpg:cNvGrpSpPr/>
                        <wpg:grpSpPr>
                          <a:xfrm>
                            <a:off x="190500" y="914400"/>
                            <a:ext cx="4031233" cy="1294765"/>
                            <a:chOff x="0" y="0"/>
                            <a:chExt cx="4031477" cy="1294790"/>
                          </a:xfrm>
                        </wpg:grpSpPr>
                        <wps:wsp>
                          <wps:cNvPr id="1494783848" name="Rectangle: Rounded Corners 2"/>
                          <wps:cNvSpPr/>
                          <wps:spPr>
                            <a:xfrm>
                              <a:off x="0" y="0"/>
                              <a:ext cx="2896870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0038383" name="Rectangle: Rounded Corners 2"/>
                          <wps:cNvSpPr/>
                          <wps:spPr>
                            <a:xfrm>
                              <a:off x="2667038" y="460848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901711" name="Rectangle: Rounded Corners 2"/>
                          <wps:cNvSpPr/>
                          <wps:spPr>
                            <a:xfrm>
                              <a:off x="9527" y="914400"/>
                              <a:ext cx="3360409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4089335" name="Rectangle: Rounded Corners 2"/>
                          <wps:cNvSpPr/>
                          <wps:spPr>
                            <a:xfrm>
                              <a:off x="0" y="454962"/>
                              <a:ext cx="1973828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38297509" name="Straight Connector 4"/>
                        <wps:cNvCnPr/>
                        <wps:spPr>
                          <a:xfrm flipH="1">
                            <a:off x="114300" y="2390775"/>
                            <a:ext cx="4506164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BD3DDF" id="Group 7" o:spid="_x0000_s1026" style="position:absolute;left:0;text-align:left;margin-left:-56pt;margin-top:-51.75pt;width:374.55pt;height:572.2pt;z-index:251669504" coordsize="47564,72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2Py0AQAAAgaAAAOAAAAZHJzL2Uyb0RvYy54bWzsWV1v2zYUfR+w/0DofbW+ZRlxiiBdugH9&#10;CJIOfWYkytZGkRpFx85+/Q5JWXISZ2mTris6v9ikSF5eXt1zSB4dvdw0nFwz1dVSzL3ghe8RJgpZ&#10;1mIx9377cPbT1COdpqKkXAo2925Y5708/vGHo3U7Y6FcSl4yRWBEdLN1O/eWWrezyaQrlqyh3QvZ&#10;MoHGSqqGalTVYlIquob1hk9C308na6nKVsmCdR2evnKN3rG1X1Ws0O+rqmOa8LkH37T9Vfb3yvxO&#10;jo/obKFou6yL3g36BC8aWgtMOph6RTUlK1XfM9XUhZKdrPSLQjYTWVV1wewasJrAv7Oa10quWruW&#10;xWy9aIcwIbR34vRks8W769eqvWzPFSKxbheIha2ZtWwq1Zh/eEk2NmQ3Q8jYRpMCD+MsSeMs9EiB&#10;tixMszCJXVCLJSJ/b1yx/PmRkZPtxJNb7qxbJEg3xqB7Xgwul7RlNrTdDDE4V6Qukb9pFKWBnyJp&#10;BW2QrhdIICoWnM3IhVyJkpXkVCqBfCeBWabxCsOH+HWzDqF8bvCGENBZqzr9msmGmMLcQ0KI0jhl&#10;k41ev+m0zbqy95eWv3ukajhy+JpyEk/9xLgJg31flLYmzUAuyHruhdMkS6zFTvK6PKs5N40WhOyU&#10;KwJbc09vAtuHr5q3snTP8sT3exDhsXnhtuv2KWYbjFgvduyjjQs8NCF0QbMlfcOZ8+yCVXgpyLHQ&#10;uWYoYfSGFgUTOu1XxwV6m2EVfB8GOn8HD5xvXNs3h+n7vmYYs1QxDPQfn3EYYWeVQg+Dm1pItc9A&#10;+ccws+u/Xb1bs1m+3lxt+rS6kuUN0lJJx1ldW5zVyIE3tNPnVOEFg85AvPo9fiou8RplX/LIUqq/&#10;9j03/YEbtHpkDdKbe92fK6qYR/ivAojKgzg2LGkrcZKFqKjdlqvdFrFqTiUSIwDFt4Utmv6ab4uV&#10;ks1H8POJmRVNVBSYe+4VWm0rp9qRMRi+YCcnthuYsaX6jbhsC2PcBNjk7IfNR6raHggaBPROblHc&#10;p7fL9LGvGSnkyUrLqtam0YTYxbWvgFF2aM8VRzpABMBtPhith5clZBI55C8M8j+VPIPcByg8Apa0&#10;Qe5BM9CoHwVhFDkaDcI8zlILXDp7lEYxMs6ynZG5tY38dvz9X9BojAVMo2n8KTwaPp9Hw2meTjNE&#10;12xC0dSP7oRg5LyHaXTMHUO3JnMcN9oX59D8CDc6CweGA7TArQ8x3IHWvh6tfYUTU5r5fgSog7oe&#10;PTF9HtLDFLYjMAgwHae+IRMgDFt1f34MojSOo3wEvWPMgfcOoP92jjUH0H9XoM/i3A+yAOe+L4z5&#10;PAlxknngjISrmR/7O4A/7PLuyPEN3mMOgP+uAB9i+/WneRQlXxzy7k4UJ3Ge2vPBzgafZ9E0xAFg&#10;e6o/bPAHvP/vxYrxOu/Ux39fE42BwjxLzM7rtvtLrWi9WGpIoUJAi5SKWM3XqCuQRE5FLyZvdT2n&#10;RJCK1+0vW0Gn15SDII56WSTErT2DDHnrkB8nfhqk0F8MB9zWNe6d73ktjKJ7Twvad583QLJyo1Vr&#10;bWmP8LhXPxxVvP2i417tcBz0mZv1OPAJgqNRbHvK+Ofr+DYcVg6zGYbPDfYe338aMd8zdus2fOMH&#10;nOO/AQAA//8DAFBLAwQUAAYACAAAACEAEecyd+QAAAAOAQAADwAAAGRycy9kb3ducmV2LnhtbEyP&#10;wW7CMAyG75P2DpEn7QZJ6GCsa4oQ2nZCkwaTJm6hMW1F41RNaMvbL5y2my1/+v392Wq0Deux87Uj&#10;BXIqgCEVztRUKvjev0+WwHzQZHTjCBVc0cMqv7/LdGrcQF/Y70LJYgj5VCuoQmhTzn1RodV+6lqk&#10;eDu5zuoQ167kptNDDLcNnwmx4FbXFD9UusVNhcV5d7EKPgY9rBP51m/Pp831sJ9//mwlKvX4MK5f&#10;gQUcwx8MN/2oDnl0OroLGc8aBRMpZ7FMuE0imQOLzCJ5lsCOERZP4gV4nvH/NfJfAAAA//8DAFBL&#10;AQItABQABgAIAAAAIQC2gziS/gAAAOEBAAATAAAAAAAAAAAAAAAAAAAAAABbQ29udGVudF9UeXBl&#10;c10ueG1sUEsBAi0AFAAGAAgAAAAhADj9If/WAAAAlAEAAAsAAAAAAAAAAAAAAAAALwEAAF9yZWxz&#10;Ly5yZWxzUEsBAi0AFAAGAAgAAAAhAKwDY/LQBAAACBoAAA4AAAAAAAAAAAAAAAAALgIAAGRycy9l&#10;Mm9Eb2MueG1sUEsBAi0AFAAGAAgAAAAhABHnMnfkAAAADgEAAA8AAAAAAAAAAAAAAAAAKgcAAGRy&#10;cy9kb3ducmV2LnhtbFBLBQYAAAAABAAEAPMAAAA7CAAAAAA=&#10;">
                <v:roundrect id="Rectangle: Rounded Corners 1" o:spid="_x0000_s1027" style="position:absolute;width:47564;height:72672;visibility:visible;mso-wrap-style:square;v-text-anchor:middle" arcsize="314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OY/xgAAAOIAAAAPAAAAZHJzL2Rvd25yZXYueG1sRE9Na8JA&#10;EL0X/A/LCL3VjQZCSV1FCgE9labaXqfZaRKSnQ3ZNcZ/3zkUeny87+1+dr2aaAytZwPrVQKKuPK2&#10;5drA+aN4egYVIrLF3jMZuFOA/W7xsMXc+hu/01TGWkkIhxwNNDEOudahashhWPmBWLgfPzqMAsda&#10;2xFvEu56vUmSTDtsWRoaHOi1oaorr85A8VV+f05vl3aTng/hdL92RcGdMY/L+fACKtIc/8V/7qOV&#10;+VmaZuskk81ySTDo3S8AAAD//wMAUEsBAi0AFAAGAAgAAAAhANvh9svuAAAAhQEAABMAAAAAAAAA&#10;AAAAAAAAAAAAAFtDb250ZW50X1R5cGVzXS54bWxQSwECLQAUAAYACAAAACEAWvQsW78AAAAVAQAA&#10;CwAAAAAAAAAAAAAAAAAfAQAAX3JlbHMvLnJlbHNQSwECLQAUAAYACAAAACEAUozmP8YAAADiAAAA&#10;DwAAAAAAAAAAAAAAAAAHAgAAZHJzL2Rvd25yZXYueG1sUEsFBgAAAAADAAMAtwAAAPoCAAAAAA==&#10;" fillcolor="white [3201]" strokecolor="#0d0d0d [3069]" strokeweight="2.25pt">
                  <v:stroke joinstyle="miter"/>
                  <v:textbox>
                    <w:txbxContent>
                      <w:p w14:paraId="281825CB" w14:textId="77777777" w:rsidR="0002132E" w:rsidRDefault="0002132E" w:rsidP="002C6E41">
                        <w:pPr>
                          <w:jc w:val="center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sz w:val="30"/>
                            <w:szCs w:val="30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5EF2C3DA" w14:textId="77777777" w:rsidR="006E4063" w:rsidRPr="002C6E41" w:rsidRDefault="006E4063" w:rsidP="006E4063">
                        <w:pPr>
                          <w:jc w:val="center"/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</w:pPr>
                        <w:r w:rsidRPr="002C6E41"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  <w:t xml:space="preserve">پاسخنامه مسابقه </w:t>
                        </w:r>
                        <w:r>
                          <w:rPr>
                            <w:rFonts w:ascii="Vazir" w:hAnsi="Vazir" w:cs="2  Titr" w:hint="cs"/>
                            <w:sz w:val="38"/>
                            <w:szCs w:val="38"/>
                            <w:rtl/>
                            <w:lang w:bidi="fa-IR"/>
                          </w:rPr>
                          <w:t>صحیفه سجادیه</w:t>
                        </w:r>
                        <w:r w:rsidRPr="002C6E41"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  <w:t xml:space="preserve"> مقطع متوسطه اول</w:t>
                        </w:r>
                      </w:p>
                      <w:p w14:paraId="4B5FDEB2" w14:textId="77777777" w:rsidR="0002132E" w:rsidRPr="00961360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p w14:paraId="37EF38DE" w14:textId="77777777" w:rsidR="0002132E" w:rsidRPr="00693344" w:rsidRDefault="0002132E" w:rsidP="00C00431">
                        <w:pPr>
                          <w:spacing w:line="360" w:lineRule="auto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6F656D32" w14:textId="77777777" w:rsidR="0002132E" w:rsidRPr="00693344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پایه</w:t>
                        </w: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                             مدرسه </w:t>
                        </w: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211AFB1F" w14:textId="77777777" w:rsidR="0002132E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232093BA" w14:textId="77777777" w:rsidR="0002132E" w:rsidRPr="00961360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12"/>
                            <w:szCs w:val="12"/>
                            <w:rtl/>
                            <w:lang w:bidi="fa-IR"/>
                          </w:rPr>
                        </w:pPr>
                        <w:r w:rsidRPr="00961360">
                          <w:rPr>
                            <w:rFonts w:ascii="Vazir" w:hAnsi="Vazir" w:cs="Vazir" w:hint="cs"/>
                            <w:sz w:val="12"/>
                            <w:szCs w:val="1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33D01AA4" w14:textId="77777777" w:rsidR="0002132E" w:rsidRPr="00693344" w:rsidRDefault="0002132E" w:rsidP="00693344">
                        <w:pPr>
                          <w:jc w:val="both"/>
                          <w:rPr>
                            <w:rFonts w:ascii="Vazir" w:hAnsi="Vazir" w:cs="2  Titr"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519AD7C6" w14:textId="77777777" w:rsidR="0002132E" w:rsidRPr="00961360" w:rsidRDefault="0002132E" w:rsidP="00961360">
                        <w:pPr>
                          <w:rPr>
                            <w:rFonts w:ascii="Vazir" w:hAnsi="Vazir" w:cs="2  Titr"/>
                            <w:sz w:val="10"/>
                            <w:szCs w:val="10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694"/>
                          <w:gridCol w:w="690"/>
                          <w:gridCol w:w="690"/>
                          <w:gridCol w:w="690"/>
                          <w:gridCol w:w="691"/>
                          <w:gridCol w:w="694"/>
                          <w:gridCol w:w="693"/>
                          <w:gridCol w:w="691"/>
                          <w:gridCol w:w="691"/>
                          <w:gridCol w:w="691"/>
                        </w:tblGrid>
                        <w:tr w:rsidR="0002132E" w14:paraId="15997875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C54AABC" w14:textId="77777777" w:rsidR="0002132E" w:rsidRDefault="0002132E" w:rsidP="00C00431">
                              <w:pPr>
                                <w:jc w:val="center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726C60A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5883C02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672F26B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2CAB69B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5CC39F1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6D7A007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922FF56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EAA7B6E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D4E0818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02132E" w14:paraId="1978149D" w14:textId="77777777" w:rsidTr="00693344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BAEDE05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E884487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0CB9B94D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4C0672AC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E6A1710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7038DD7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E654075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2D6689B1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1BD2630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606EE5F0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02132E" w14:paraId="3F5BFA0C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EBB7825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8FCE441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8CD7006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C4F6AED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DC5CA48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7EE113D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31805E9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BA790B0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6668FFF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7AEFE3B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02132E" w14:paraId="42C3A61D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6946551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5FFAECA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CE15777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BE5797F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D72F459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E14D3E0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010EE2D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48DF7DC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56A7FA7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1AFDD25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02132E" w14:paraId="2116AFE7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6C87FEC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4E07553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201BCE8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7B8DC42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9E6B0DC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21BBC71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D1910B1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5A247BD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DA71E29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F3CF884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02132E" w14:paraId="5335069C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E67037C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0FDB2B1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FBD19E0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4967D98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C5CF42E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51058E3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F2EBD94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F2BAAAF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93FE632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36EF837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02132E" w14:paraId="0DB7FE35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44B6417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B4BA2E4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FB4EB2E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AAF2232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3BBFB3E0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4647ECD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E6163ED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94352B0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6C810BE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4370497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02132E" w14:paraId="1DCBC9B3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69FF990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2360000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CAACF0E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FD5F167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D9AC16E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4FB579A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95C8317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D1DE284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E87E7FF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EDC2031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02132E" w14:paraId="59AEE06C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E059FF6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8D6623B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3833E4F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CFA447A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821C5C0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2AC30E3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2DC6203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BA8D5FF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726675D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7581874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02132E" w14:paraId="571D12A1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4E4779D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BCD767C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4475295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F37E861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EDAD1AB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BAA4D7C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F6B6902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6A85F33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458E976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2014E14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02132E" w14:paraId="0668A896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160A1A1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325499F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08863214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F3BF086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987148D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E2C5731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619B0D7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2A2113B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2E7BD848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024FF72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02132E" w14:paraId="16E33B5F" w14:textId="77777777" w:rsidTr="00693344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81832BE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35FA253" w14:textId="77777777" w:rsidR="0002132E" w:rsidRPr="00961360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26697099" w14:textId="77777777" w:rsidR="0002132E" w:rsidRPr="00693344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12"/>
                            <w:szCs w:val="12"/>
                            <w:rtl/>
                            <w:lang w:bidi="fa-IR"/>
                          </w:rPr>
                        </w:pPr>
                      </w:p>
                      <w:p w14:paraId="36116331" w14:textId="77777777" w:rsidR="0002132E" w:rsidRPr="00693344" w:rsidRDefault="0002132E" w:rsidP="00961360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26"/>
                            <w:szCs w:val="26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54171ED3" w14:textId="77777777" w:rsidR="0002132E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16065E32" w14:textId="77777777" w:rsidR="0002132E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0D5859F7" w14:textId="77777777" w:rsidR="0002132E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11801C3E" w14:textId="77777777" w:rsidR="0002132E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7AC8433F" w14:textId="77777777" w:rsidR="0002132E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6FC8C816" w14:textId="77777777" w:rsidR="0002132E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04B0EC1B" w14:textId="77777777" w:rsidR="0002132E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125E81E2" w14:textId="77777777" w:rsidR="0002132E" w:rsidRPr="002C6E41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28" style="position:absolute;left:1905;top:9144;width:40312;height:12947" coordsize="40314,12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ZzhywAAAOIAAAAPAAAAZHJzL2Rvd25yZXYueG1sRI9Ba8JA&#10;FITvQv/D8gq96SY2qSV1FZFWPIhQLZTeHtlnEsy+DdltEv+9Kwgeh5n5hpkvB1OLjlpXWVYQTyIQ&#10;xLnVFRcKfo5f43cQziNrrC2Tggs5WC6eRnPMtO35m7qDL0SAsMtQQel9k0np8pIMuoltiIN3sq1B&#10;H2RbSN1iH+CmltMoepMGKw4LJTa0Lik/H/6Ngk2P/eo1/ux259P68ndM97+7mJR6eR5WHyA8Df4R&#10;vre3WkGSzpLZNEoTuF0Kd0AurgAAAP//AwBQSwECLQAUAAYACAAAACEA2+H2y+4AAACFAQAAEwAA&#10;AAAAAAAAAAAAAAAAAAAAW0NvbnRlbnRfVHlwZXNdLnhtbFBLAQItABQABgAIAAAAIQBa9CxbvwAA&#10;ABUBAAALAAAAAAAAAAAAAAAAAB8BAABfcmVscy8ucmVsc1BLAQItABQABgAIAAAAIQDPEZzhywAA&#10;AOIAAAAPAAAAAAAAAAAAAAAAAAcCAABkcnMvZG93bnJldi54bWxQSwUGAAAAAAMAAwC3AAAA/wIA&#10;AAAA&#10;">
                  <v:roundrect id="Rectangle: Rounded Corners 2" o:spid="_x0000_s1029" style="position:absolute;width:28968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C9yzAAAAOMAAAAPAAAAZHJzL2Rvd25yZXYueG1sRI9BT8JA&#10;EIXvJv6HzZhwMbKFNlorCwESEm4GNEZvY3dsK93ZprtA+ffOgcTjzHvz3jezxeBadaI+NJ4NTMYJ&#10;KOLS24YrA+9vm4ccVIjIFlvPZOBCARbz25sZFtafeUenfayUhHAo0EAdY1doHcqaHIax74hF+/G9&#10;wyhjX2nb41nCXaunSfKoHTYsDTV2tK6pPOyPzsB3+nu/HJKWst0xbb7o4/N1vfLGjO6G5QuoSEP8&#10;N1+vt1bws+fsKU/zTKDlJ1mAnv8BAAD//wMAUEsBAi0AFAAGAAgAAAAhANvh9svuAAAAhQEAABMA&#10;AAAAAAAAAAAAAAAAAAAAAFtDb250ZW50X1R5cGVzXS54bWxQSwECLQAUAAYACAAAACEAWvQsW78A&#10;AAAVAQAACwAAAAAAAAAAAAAAAAAfAQAAX3JlbHMvLnJlbHNQSwECLQAUAAYACAAAACEAZjgvcswA&#10;AADjAAAADwAAAAAAAAAAAAAAAAAHAgAAZHJzL2Rvd25yZXYueG1sUEsFBgAAAAADAAMAtwAAAAAD&#10;AAAAAA==&#10;" fillcolor="white [3201]" strokecolor="black [3213]" strokeweight="1.5pt">
                    <v:stroke joinstyle="miter"/>
                  </v:roundrect>
                  <v:roundrect id="Rectangle: Rounded Corners 2" o:spid="_x0000_s1030" style="position:absolute;left:26670;top:4608;width:1364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kDIxwAAAOIAAAAPAAAAZHJzL2Rvd25yZXYueG1sRE9da8Iw&#10;FH0X9h/CHfgimrgOlWoUJwh7E52Ivl2bu7azuSlN1O7fL4IwztPhfHFmi9ZW4kaNLx1rGA4UCOLM&#10;mZJzDfuvdX8Cwgdkg5Vj0vBLHhbzl84MU+PuvKXbLuQilrBPUUMRQp1K6bOCLPqBq4mj9u0aiyHS&#10;JpemwXsst5V8U2okLZYcFwqsaVVQdtldrYZz8tNbtqqi9+01KU90OG5WH07r7mu7nIII1IZ/8zP9&#10;aTSMxkolkwh4XIp3QM7/AAAA//8DAFBLAQItABQABgAIAAAAIQDb4fbL7gAAAIUBAAATAAAAAAAA&#10;AAAAAAAAAAAAAABbQ29udGVudF9UeXBlc10ueG1sUEsBAi0AFAAGAAgAAAAhAFr0LFu/AAAAFQEA&#10;AAsAAAAAAAAAAAAAAAAAHwEAAF9yZWxzLy5yZWxzUEsBAi0AFAAGAAgAAAAhAMXKQMjHAAAA4gAA&#10;AA8AAAAAAAAAAAAAAAAABwIAAGRycy9kb3ducmV2LnhtbFBLBQYAAAAAAwADALcAAAD7AgAAAAA=&#10;" fillcolor="white [3201]" strokecolor="black [3213]" strokeweight="1.5pt">
                    <v:stroke joinstyle="miter"/>
                  </v:roundrect>
                  <v:roundrect id="Rectangle: Rounded Corners 2" o:spid="_x0000_s1031" style="position:absolute;left:95;top:9144;width:3360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iBiygAAAOEAAAAPAAAAZHJzL2Rvd25yZXYueG1sRI9Ba8JA&#10;FITvhf6H5Qm9FN1NFVOjq1ih0FvRFqm3Z/aZpM2+DdlV4793hYLHYWa+YWaLztbiRK2vHGtIBgoE&#10;ce5MxYWG76/3/isIH5AN1o5Jw4U8LOaPDzPMjDvzmk6bUIgIYZ+hhjKEJpPS5yVZ9APXEEfv4FqL&#10;Icq2kKbFc4TbWr4oNZYWK44LJTa0Kin/2xythv3w93nZqZpG6+Ow2tH253P15rR+6nXLKYhAXbiH&#10;/9sfRkM6mqgkTRK4PYpvQM6vAAAA//8DAFBLAQItABQABgAIAAAAIQDb4fbL7gAAAIUBAAATAAAA&#10;AAAAAAAAAAAAAAAAAABbQ29udGVudF9UeXBlc10ueG1sUEsBAi0AFAAGAAgAAAAhAFr0LFu/AAAA&#10;FQEAAAsAAAAAAAAAAAAAAAAAHwEAAF9yZWxzLy5yZWxzUEsBAi0AFAAGAAgAAAAhAD8CIGLKAAAA&#10;4QAAAA8AAAAAAAAAAAAAAAAABwIAAGRycy9kb3ducmV2LnhtbFBLBQYAAAAAAwADALcAAAD+AgAA&#10;AAA=&#10;" fillcolor="white [3201]" strokecolor="black [3213]" strokeweight="1.5pt">
                    <v:stroke joinstyle="miter"/>
                  </v:roundrect>
                  <v:roundrect id="Rectangle: Rounded Corners 2" o:spid="_x0000_s1032" style="position:absolute;top:4549;width:19738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Ed7zAAAAOMAAAAPAAAAZHJzL2Rvd25yZXYueG1sRI9Pa8JA&#10;FMTvBb/D8gq9lLqrsSWNrmKFQm/FP4i9PbOvSTT7NmRXjd/eFQo9DjPzG2Yy62wtztT6yrGGQV+B&#10;IM6dqbjQsFl/vqQgfEA2WDsmDVfyMJv2HiaYGXfhJZ1XoRARwj5DDWUITSalz0uy6PuuIY7er2st&#10;hijbQpoWLxFuazlU6k1arDgulNjQoqT8uDpZDfvk8DzvVE2j5Smpfmi7+158OK2fHrv5GESgLvyH&#10;/9pfRsNQpSOVvifJK9w/xT8gpzcAAAD//wMAUEsBAi0AFAAGAAgAAAAhANvh9svuAAAAhQEAABMA&#10;AAAAAAAAAAAAAAAAAAAAAFtDb250ZW50X1R5cGVzXS54bWxQSwECLQAUAAYACAAAACEAWvQsW78A&#10;AAAVAQAACwAAAAAAAAAAAAAAAAAfAQAAX3JlbHMvLnJlbHNQSwECLQAUAAYACAAAACEAguxHe8wA&#10;AADjAAAADwAAAAAAAAAAAAAAAAAHAgAAZHJzL2Rvd25yZXYueG1sUEsFBgAAAAADAAMAtwAAAAAD&#10;AAAAAA==&#10;" fillcolor="white [3201]" strokecolor="black [3213]" strokeweight="1.5pt">
                    <v:stroke joinstyle="miter"/>
                  </v:roundrect>
                </v:group>
                <v:line id="Straight Connector 4" o:spid="_x0000_s1033" style="position:absolute;flip:x;visibility:visible;mso-wrap-style:square" from="1143,23907" to="46204,23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jqryQAAAOMAAAAPAAAAZHJzL2Rvd25yZXYueG1sRE9LawIx&#10;EL4X/A9hBC+lJtqH7tYotiB4Ku1uL70Nm+nu4maybKKm/npTKPQ433tWm2g7caLBt441zKYKBHHl&#10;TMu1hs9yd7cE4QOywc4xafghD5v16GaFuXFn/qBTEWqRQtjnqKEJoc+l9FVDFv3U9cSJ+3aDxZDO&#10;oZZmwHMKt52cK/UkLbacGhrs6bWh6lAcrYbsPR72b7OyUHx52aqvxeU2mlLryThun0EEiuFf/Ofe&#10;mzT/4X45zxaPKoPfnxIAcn0FAAD//wMAUEsBAi0AFAAGAAgAAAAhANvh9svuAAAAhQEAABMAAAAA&#10;AAAAAAAAAAAAAAAAAFtDb250ZW50X1R5cGVzXS54bWxQSwECLQAUAAYACAAAACEAWvQsW78AAAAV&#10;AQAACwAAAAAAAAAAAAAAAAAfAQAAX3JlbHMvLnJlbHNQSwECLQAUAAYACAAAACEAb7Y6q8kAAADj&#10;AAAADwAAAAAAAAAAAAAAAAAHAgAAZHJzL2Rvd25yZXYueG1sUEsFBgAAAAADAAMAtwAAAP0CAAAA&#10;AA==&#10;" strokecolor="black [3200]" strokeweight="1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7F23019" wp14:editId="68D835F5">
                <wp:simplePos x="0" y="0"/>
                <wp:positionH relativeFrom="column">
                  <wp:posOffset>4143375</wp:posOffset>
                </wp:positionH>
                <wp:positionV relativeFrom="paragraph">
                  <wp:posOffset>-657225</wp:posOffset>
                </wp:positionV>
                <wp:extent cx="4756472" cy="7267254"/>
                <wp:effectExtent l="19050" t="19050" r="25400" b="10160"/>
                <wp:wrapNone/>
                <wp:docPr id="59206113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6472" cy="7267254"/>
                          <a:chOff x="0" y="0"/>
                          <a:chExt cx="4756472" cy="7267254"/>
                        </a:xfrm>
                      </wpg:grpSpPr>
                      <wps:wsp>
                        <wps:cNvPr id="1083320086" name="Rectangle: Rounded Corners 1"/>
                        <wps:cNvSpPr/>
                        <wps:spPr>
                          <a:xfrm>
                            <a:off x="0" y="0"/>
                            <a:ext cx="4756472" cy="7267254"/>
                          </a:xfrm>
                          <a:prstGeom prst="roundRect">
                            <a:avLst>
                              <a:gd name="adj" fmla="val 4805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8DEBDE" w14:textId="77777777" w:rsidR="002C6E41" w:rsidRDefault="002C6E41" w:rsidP="002C6E41">
                              <w:pPr>
                                <w:jc w:val="center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174A441E" w14:textId="45CA30A8" w:rsidR="002C6E41" w:rsidRPr="002C6E41" w:rsidRDefault="002C6E41" w:rsidP="002C6E41">
                              <w:pPr>
                                <w:jc w:val="center"/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  <w:r w:rsidRPr="002C6E41"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 xml:space="preserve">پاسخنامه مسابقه </w:t>
                              </w:r>
                              <w:r w:rsidR="006E4063">
                                <w:rPr>
                                  <w:rFonts w:ascii="Vazir" w:hAnsi="Vazir" w:cs="2  Titr" w:hint="cs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>صحیفه سجادیه</w:t>
                              </w:r>
                              <w:r w:rsidRPr="002C6E41"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 xml:space="preserve"> مقطع متوسطه اول</w:t>
                              </w:r>
                            </w:p>
                            <w:p w14:paraId="0974E7FB" w14:textId="77777777" w:rsidR="002C6E41" w:rsidRPr="00961360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p w14:paraId="77B0E586" w14:textId="3F81376E" w:rsidR="002C6E41" w:rsidRPr="00693344" w:rsidRDefault="002C6E41" w:rsidP="00C0043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2DC6AEBB" w14:textId="346FFE2E" w:rsidR="002C6E41" w:rsidRPr="00693344" w:rsidRDefault="005E0F49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پایه</w:t>
                              </w: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                             مدرسه </w:t>
                              </w:r>
                              <w:r w:rsidR="002C6E41"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7E1FE1D1" w14:textId="77777777" w:rsidR="00961360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36994291" w14:textId="4584438A" w:rsidR="002C6E41" w:rsidRPr="00961360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</w:pPr>
                              <w:r w:rsidRPr="00961360">
                                <w:rPr>
                                  <w:rFonts w:ascii="Vazir" w:hAnsi="Vazir" w:cs="Vazir" w:hint="cs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22EC4913" w14:textId="154EAE05" w:rsidR="00961360" w:rsidRPr="00693344" w:rsidRDefault="00961360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</w:t>
                              </w:r>
                              <w:r w:rsidR="00693344"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خط </w:t>
                              </w:r>
                              <w:r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>خوردگی</w:t>
                              </w:r>
                              <w:r w:rsidR="00693344"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 بعد از اطمینان از صحیح بودن آن در پاسخنامه زیر علامت بزنید .</w:t>
                              </w:r>
                              <w:r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5024166F" w14:textId="77777777" w:rsidR="00961360" w:rsidRPr="00961360" w:rsidRDefault="00961360" w:rsidP="00961360">
                              <w:pPr>
                                <w:rPr>
                                  <w:rFonts w:ascii="Vazir" w:hAnsi="Vazir" w:cs="2  Titr"/>
                                  <w:sz w:val="10"/>
                                  <w:szCs w:val="10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tblStyle w:val="TableGrid"/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94"/>
                                <w:gridCol w:w="690"/>
                                <w:gridCol w:w="690"/>
                                <w:gridCol w:w="690"/>
                                <w:gridCol w:w="691"/>
                                <w:gridCol w:w="694"/>
                                <w:gridCol w:w="693"/>
                                <w:gridCol w:w="691"/>
                                <w:gridCol w:w="691"/>
                                <w:gridCol w:w="691"/>
                              </w:tblGrid>
                              <w:tr w:rsidR="00961360" w14:paraId="0E0CBA0B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4E00BCB" w14:textId="1138FDE9" w:rsid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30"/>
                                        <w:szCs w:val="30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2313108" w14:textId="428F2F32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432C1EC" w14:textId="4C5BE533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A462F30" w14:textId="7C74C445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18CFD9B" w14:textId="269A76BE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8EA13D9" w14:textId="5158DCBE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708654A" w14:textId="591958C9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822B2A8" w14:textId="3C700936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62CAAA6" w14:textId="311E2F90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A9B976C" w14:textId="6E138412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961360" w14:paraId="56FAE050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949E721" w14:textId="3C03CE2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3349A21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409C63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6063135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69A701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DCAA773" w14:textId="7F12F0F9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286CE1B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89DA7D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333DC31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63733D1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51F13BC3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17C31CE" w14:textId="79087CFD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48F966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38912D4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CA43811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307B0F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91D47A0" w14:textId="424528A2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351B90B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1348E6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847A9C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04854FC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0436B658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E8E771E" w14:textId="55AFF969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A7C741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37F81E9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DA7876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F0290B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076F149" w14:textId="66839F23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E133C7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3034487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F68915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99D579B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7EF2144C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1FE0A10" w14:textId="5B00029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9D4D537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5046AD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5825A2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4C91A34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1FF11C8" w14:textId="700D2E0F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15A1E24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94327E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05F17E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B23940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257728AF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801B4B3" w14:textId="2A7045B4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47E121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387E44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F4C4F6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D90032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8D6DBD8" w14:textId="385370B2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5BCC90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679106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D76E06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48B0CC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4D4C3B8F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7607FFD" w14:textId="302EE4FB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C1AF28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0D6711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DBE6A89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D09CD0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C0C7044" w14:textId="36BB8541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43BED59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A0D209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4A6F4C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4084BA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93344" w14:paraId="44CDFF28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6DC4BE1" w14:textId="2DC268DD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C57BC2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CD8D2B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519A8E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472672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3EB77CA" w14:textId="7320B0B0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B5F649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5A1BC8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8CA8D8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DA4C2B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93344" w14:paraId="4B92B850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712BDC6" w14:textId="163DBD21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50749B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3A4DEA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6FF9F3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78AD67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4519D5E" w14:textId="25CA5761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A0F03B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D0DE13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886BAB4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3B54131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93344" w14:paraId="24F101AD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13338D9" w14:textId="598D6278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518A57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D8F93E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829D31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7931E6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202061E" w14:textId="7B583C3D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2B1AFA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5AC4BC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DE49871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5B8FDE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93344" w14:paraId="423432B6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1DF9840" w14:textId="59EE741D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9E0C2C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E9D9CAC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F902B6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8DEF69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CA72B0B" w14:textId="7892F9AD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42B085B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1EC7037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3699A9B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01008F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1604AD12" w14:textId="77777777" w:rsidTr="00693344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A337F65" w14:textId="00A8ACA6" w:rsidR="00961360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E9F080C" w14:textId="77777777" w:rsidR="00961360" w:rsidRPr="00961360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38"/>
                                        <w:szCs w:val="38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0429EE29" w14:textId="77777777" w:rsidR="002C6E41" w:rsidRPr="00693344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</w:pPr>
                            </w:p>
                            <w:p w14:paraId="0A96ADD0" w14:textId="1CE3203A" w:rsidR="002C6E41" w:rsidRPr="00693344" w:rsidRDefault="00961360" w:rsidP="00961360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20722E89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00D97DC6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4087C7E6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607E6B6B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2DC35A26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7E88BDEC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77DDC94C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5FF1CB62" w14:textId="77777777" w:rsidR="002C6E41" w:rsidRP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57610390" name="Group 3"/>
                        <wpg:cNvGrpSpPr/>
                        <wpg:grpSpPr>
                          <a:xfrm>
                            <a:off x="190500" y="914400"/>
                            <a:ext cx="4031233" cy="1294765"/>
                            <a:chOff x="0" y="0"/>
                            <a:chExt cx="4031477" cy="1294790"/>
                          </a:xfrm>
                        </wpg:grpSpPr>
                        <wps:wsp>
                          <wps:cNvPr id="415526371" name="Rectangle: Rounded Corners 2"/>
                          <wps:cNvSpPr/>
                          <wps:spPr>
                            <a:xfrm>
                              <a:off x="0" y="0"/>
                              <a:ext cx="2896870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5840932" name="Rectangle: Rounded Corners 2"/>
                          <wps:cNvSpPr/>
                          <wps:spPr>
                            <a:xfrm>
                              <a:off x="2667038" y="460848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8792069" name="Rectangle: Rounded Corners 2"/>
                          <wps:cNvSpPr/>
                          <wps:spPr>
                            <a:xfrm>
                              <a:off x="9527" y="914400"/>
                              <a:ext cx="3360409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2372255" name="Rectangle: Rounded Corners 2"/>
                          <wps:cNvSpPr/>
                          <wps:spPr>
                            <a:xfrm>
                              <a:off x="0" y="454962"/>
                              <a:ext cx="1973828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44093201" name="Straight Connector 4"/>
                        <wps:cNvCnPr/>
                        <wps:spPr>
                          <a:xfrm flipH="1">
                            <a:off x="114300" y="2390775"/>
                            <a:ext cx="4506164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F23019" id="_x0000_s1034" style="position:absolute;left:0;text-align:left;margin-left:326.25pt;margin-top:-51.75pt;width:374.55pt;height:572.2pt;z-index:251667456" coordsize="47564,72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+uc3AQAABAaAAAOAAAAZHJzL2Uyb0RvYy54bWzsWW1v2zYQ/j5g/4HQ98US9W7EKQJ3yQZk&#10;bZB06GdGomxtFKmRdOzs1+9I6sVJnLpNs7Qo/MWmSN7x+PDu0fF0/GbTMHRLpaoFn3nBke8hygtR&#10;1nwx8/78cPZL5iGlCS8JE5zOvDuqvDcnP/90vG6nFIulYCWVCJRwNV23M2+pdTudTFSxpA1RR6Kl&#10;HAYrIRui4VEuJqUka9DesAn2/WSyFrJspSioUtD71g16J1Z/VdFCv68qRTViMw9s0/ZX2t8b8zs5&#10;OSbThSTtsi46M8gzrGhIzWHRQdVboglayfqRqqYupFCi0keFaCaiquqC2j3AbgL/wW7OpVi1di+L&#10;6XrRDjABtA9werba4t3tuWyv20sJSKzbBWBhn8xeNpVszD9YiTYWsrsBMrrRqIDOKI2TKMUeKmAs&#10;xUmK48iBWiwB+UdyxfLXPZKTfuHJPXPWLTiIGjFQX4fB9ZK01EKrpoDBpUR1Cf7rZ2EIbpUlHuKk&#10;AX+9Ag8ifMHoFF2JFS9pieZCcnB4FJh9GrNAfgBQTRVg+bXoDRiQaSuVPqeiQaYx88AjeGmMst5G&#10;bi+Utm5XdvaS8i8PVQ0DJ74lDEWZHxszQWE3F1q9SiPIOFrPPJzFaWw1KsHq8qxmzAzaKKRzJhHo&#10;mnl6E9g5bNX8IUrXl8e+30URdJsTt1P7XlhtUGKt2NIPY4xDp4HQgWZb+o5RZ9kVreBUwMmwM81w&#10;wmgNKQrKddLtjnGYbcQqsH0QdPYOFjjbmLYnB8t3c40YtVwxCPr7Vxwk7KqC60G4qbmQuxSUfw8r&#10;u/n97t2ezfb15mbjXLH3rhtR3oF7SuG4S7XFWQ2ucEGUviQSzhloDQhYv4efigk4TdG1PLQU8t9d&#10;/WY+xA+MemgN5Dfz1D8rIqmH2O8cIisPosiwpX2I4hTDg9weudke4atmLsA/AqD6trBNM1+zvllJ&#10;0XwEnj41q8IQ4QWsPfMKLfuHuXakDExf0NNTOw0YsiX6gl+3hVFucDau+2Hzkci2iwcNRPRO9NHc&#10;eblz+HGukeTidKVFVWszaJB2uHYPwCxb9Oea27QQp0nghznY7mjBMjMK3RktDAN8LosGuQ/B4SGg&#10;S4tyFzwDn/phgMPQ8WmA8yhNbACT6V4+BckoTbckwVyHhCPyb8CnURDHOAlT8Iy9dIp7h38+neIs&#10;T7IUwDUvozCzB7aNwEh9T7Pp6DuGdY3nOIq05+aCeg9FOg0HooPQAop9iugOtPZ6tPYKmVOcxFnk&#10;5yFkgi8c6ThJUj+EawTEdJT4WZQZooA3dpdHBmESRWE+Br0jTPC9Pn/t851D0Hf51DfLbg5B/0MF&#10;PYa3bY79BILvhYM+jzFkMk/kSGGY+MA1Y8Q/SHQOr/nv5z5ziPgfK+L9GIcpxnH84iHv7kRRHOWJ&#10;vQpsveHzNMwwZAB9Wn94w7s7xndYvzjE+2vF+3idd1XI/704Cmm2SfD94TJ/rSWpF0sNFVHOoSQp&#10;JLK1X1NdgUv8nHdF5b685zJyVLG6/a0v6HS15SCIwq4qgqHMkkI18l6SH8V+EiSRo4D7ZY1Hb3tW&#10;c1PZfVQL2nWfN3FkzP10/XFnGXEs5u2uPe5MskehL4zdUfAZdUdTuO0Y49PX8R4OWw6zDgafHew9&#10;vvtEYr5rbD9b+MYPOSf/AQAA//8DAFBLAwQUAAYACAAAACEAeNZVyOMAAAAOAQAADwAAAGRycy9k&#10;b3ducmV2LnhtbEyPwWrDMAyG74O9g9Fgt9Z224Qti1NK2XYqg7WDsZsbq0lobIfYTdK3n3rabr/Q&#10;x69P+XqyLRuwD413CuRcAENXetO4SsHX4W32BCxE7YxuvUMFVwywLu7vcp0ZP7pPHPaxYlTiQqYV&#10;1DF2GeehrNHqMPcdOtqdfG91pLGvuOn1SOW25QshUm514+hCrTvc1lie9xer4H3U42YpX4fd+bS9&#10;/hySj++dRKUeH6bNC7CIU/yD4aZP6lCQ09FfnAmsVZAmi4RQBTMplpRuyErIFNiRkliJZ+BFzv+/&#10;UfwCAAD//wMAUEsBAi0AFAAGAAgAAAAhALaDOJL+AAAA4QEAABMAAAAAAAAAAAAAAAAAAAAAAFtD&#10;b250ZW50X1R5cGVzXS54bWxQSwECLQAUAAYACAAAACEAOP0h/9YAAACUAQAACwAAAAAAAAAAAAAA&#10;AAAvAQAAX3JlbHMvLnJlbHNQSwECLQAUAAYACAAAACEAV8PrnNwEAAAQGgAADgAAAAAAAAAAAAAA&#10;AAAuAgAAZHJzL2Uyb0RvYy54bWxQSwECLQAUAAYACAAAACEAeNZVyOMAAAAOAQAADwAAAAAAAAAA&#10;AAAAAAA2BwAAZHJzL2Rvd25yZXYueG1sUEsFBgAAAAAEAAQA8wAAAEYIAAAAAA==&#10;">
                <v:roundrect id="Rectangle: Rounded Corners 1" o:spid="_x0000_s1035" style="position:absolute;width:47564;height:72672;visibility:visible;mso-wrap-style:square;v-text-anchor:middle" arcsize="314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/izjyQAAAOMAAAAPAAAAZHJzL2Rvd25yZXYueG1sRI9Ba8JA&#10;EIXvhf6HZQremk0NSEhdRQoBPYnRttdpdpqEZGdDdo3x37uC4HHmvffNm+V6Mp0YaXCNZQUfUQyC&#10;uLS64UrB6Zi/pyCcR9bYWSYFV3KwXr2+LDHT9sIHGgtfiQBhl6GC2vs+k9KVNRl0ke2Jg/ZvB4M+&#10;jEMl9YCXADednMfxQhpsOFyosaevmsq2OBsF+W/x9zPuv5t5ctq43fXc5jm3Ss3eps0nCE+Tf5of&#10;6a0O9eM0SQI2XcD9p7AAuboBAAD//wMAUEsBAi0AFAAGAAgAAAAhANvh9svuAAAAhQEAABMAAAAA&#10;AAAAAAAAAAAAAAAAAFtDb250ZW50X1R5cGVzXS54bWxQSwECLQAUAAYACAAAACEAWvQsW78AAAAV&#10;AQAACwAAAAAAAAAAAAAAAAAfAQAAX3JlbHMvLnJlbHNQSwECLQAUAAYACAAAACEANv4s48kAAADj&#10;AAAADwAAAAAAAAAAAAAAAAAHAgAAZHJzL2Rvd25yZXYueG1sUEsFBgAAAAADAAMAtwAAAP0CAAAA&#10;AA==&#10;" fillcolor="white [3201]" strokecolor="#0d0d0d [3069]" strokeweight="2.25pt">
                  <v:stroke joinstyle="miter"/>
                  <v:textbox>
                    <w:txbxContent>
                      <w:p w14:paraId="588DEBDE" w14:textId="77777777" w:rsidR="002C6E41" w:rsidRDefault="002C6E41" w:rsidP="002C6E41">
                        <w:pPr>
                          <w:jc w:val="center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sz w:val="30"/>
                            <w:szCs w:val="30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174A441E" w14:textId="45CA30A8" w:rsidR="002C6E41" w:rsidRPr="002C6E41" w:rsidRDefault="002C6E41" w:rsidP="002C6E41">
                        <w:pPr>
                          <w:jc w:val="center"/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</w:pPr>
                        <w:r w:rsidRPr="002C6E41"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  <w:t xml:space="preserve">پاسخنامه مسابقه </w:t>
                        </w:r>
                        <w:r w:rsidR="006E4063">
                          <w:rPr>
                            <w:rFonts w:ascii="Vazir" w:hAnsi="Vazir" w:cs="2  Titr" w:hint="cs"/>
                            <w:sz w:val="38"/>
                            <w:szCs w:val="38"/>
                            <w:rtl/>
                            <w:lang w:bidi="fa-IR"/>
                          </w:rPr>
                          <w:t>صحیفه سجادیه</w:t>
                        </w:r>
                        <w:r w:rsidRPr="002C6E41"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  <w:t xml:space="preserve"> مقطع متوسطه اول</w:t>
                        </w:r>
                      </w:p>
                      <w:p w14:paraId="0974E7FB" w14:textId="77777777" w:rsidR="002C6E41" w:rsidRPr="00961360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p w14:paraId="77B0E586" w14:textId="3F81376E" w:rsidR="002C6E41" w:rsidRPr="00693344" w:rsidRDefault="002C6E41" w:rsidP="00C00431">
                        <w:pPr>
                          <w:spacing w:line="360" w:lineRule="auto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2DC6AEBB" w14:textId="346FFE2E" w:rsidR="002C6E41" w:rsidRPr="00693344" w:rsidRDefault="005E0F49" w:rsidP="002C6E41">
                        <w:pPr>
                          <w:spacing w:line="360" w:lineRule="auto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پایه</w:t>
                        </w: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                             مدرسه </w:t>
                        </w:r>
                        <w:r w:rsidR="002C6E41"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7E1FE1D1" w14:textId="77777777" w:rsidR="00961360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36994291" w14:textId="4584438A" w:rsidR="002C6E41" w:rsidRPr="00961360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12"/>
                            <w:szCs w:val="12"/>
                            <w:rtl/>
                            <w:lang w:bidi="fa-IR"/>
                          </w:rPr>
                        </w:pPr>
                        <w:r w:rsidRPr="00961360">
                          <w:rPr>
                            <w:rFonts w:ascii="Vazir" w:hAnsi="Vazir" w:cs="Vazir" w:hint="cs"/>
                            <w:sz w:val="12"/>
                            <w:szCs w:val="1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22EC4913" w14:textId="154EAE05" w:rsidR="00961360" w:rsidRPr="00693344" w:rsidRDefault="00961360" w:rsidP="00693344">
                        <w:pPr>
                          <w:jc w:val="both"/>
                          <w:rPr>
                            <w:rFonts w:ascii="Vazir" w:hAnsi="Vazir" w:cs="2  Titr"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</w:t>
                        </w:r>
                        <w:r w:rsidR="00693344"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خط </w:t>
                        </w:r>
                        <w:r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>خوردگی</w:t>
                        </w:r>
                        <w:r w:rsidR="00693344"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 بعد از اطمینان از صحیح بودن آن در پاسخنامه زیر علامت بزنید .</w:t>
                        </w:r>
                        <w:r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5024166F" w14:textId="77777777" w:rsidR="00961360" w:rsidRPr="00961360" w:rsidRDefault="00961360" w:rsidP="00961360">
                        <w:pPr>
                          <w:rPr>
                            <w:rFonts w:ascii="Vazir" w:hAnsi="Vazir" w:cs="2  Titr"/>
                            <w:sz w:val="10"/>
                            <w:szCs w:val="10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tblStyle w:val="TableGrid"/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694"/>
                          <w:gridCol w:w="690"/>
                          <w:gridCol w:w="690"/>
                          <w:gridCol w:w="690"/>
                          <w:gridCol w:w="691"/>
                          <w:gridCol w:w="694"/>
                          <w:gridCol w:w="693"/>
                          <w:gridCol w:w="691"/>
                          <w:gridCol w:w="691"/>
                          <w:gridCol w:w="691"/>
                        </w:tblGrid>
                        <w:tr w:rsidR="00961360" w14:paraId="0E0CBA0B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4E00BCB" w14:textId="1138FDE9" w:rsidR="00C00431" w:rsidRDefault="00C00431" w:rsidP="00C00431">
                              <w:pPr>
                                <w:jc w:val="center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2313108" w14:textId="428F2F32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432C1EC" w14:textId="4C5BE533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A462F30" w14:textId="7C74C445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18CFD9B" w14:textId="269A76BE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8EA13D9" w14:textId="5158DCBE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708654A" w14:textId="591958C9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822B2A8" w14:textId="3C700936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62CAAA6" w14:textId="311E2F90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A9B976C" w14:textId="6E138412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961360" w14:paraId="56FAE050" w14:textId="77777777" w:rsidTr="00693344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949E721" w14:textId="3C03CE2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3349A21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409C63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6063135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69A701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DCAA773" w14:textId="7F12F0F9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286CE1B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89DA7D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333DC31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63733D1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51F13BC3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17C31CE" w14:textId="79087CFD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48F966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38912D4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CA43811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307B0F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91D47A0" w14:textId="424528A2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351B90B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1348E6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847A9C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04854FC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0436B658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E8E771E" w14:textId="55AFF969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A7C741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37F81E9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DA7876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F0290B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076F149" w14:textId="66839F23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E133C7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3034487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F68915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99D579B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7EF2144C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1FE0A10" w14:textId="5B00029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9D4D537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5046AD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5825A2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4C91A34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1FF11C8" w14:textId="700D2E0F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15A1E24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94327E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05F17E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B23940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257728AF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801B4B3" w14:textId="2A7045B4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47E121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387E44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F4C4F6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D90032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8D6DBD8" w14:textId="385370B2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5BCC90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679106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D76E06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48B0CC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4D4C3B8F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7607FFD" w14:textId="302EE4FB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C1AF28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0D6711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DBE6A89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D09CD0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C0C7044" w14:textId="36BB8541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43BED59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A0D209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4A6F4C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4084BA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93344" w14:paraId="44CDFF28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6DC4BE1" w14:textId="2DC268DD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C57BC2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CD8D2B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519A8E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472672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3EB77CA" w14:textId="7320B0B0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B5F649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5A1BC8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8CA8D8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DA4C2B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93344" w14:paraId="4B92B850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712BDC6" w14:textId="163DBD21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50749B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3A4DEA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6FF9F3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78AD67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4519D5E" w14:textId="25CA5761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A0F03B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D0DE13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886BAB4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3B54131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93344" w14:paraId="24F101AD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13338D9" w14:textId="598D6278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518A57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D8F93E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829D31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7931E6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202061E" w14:textId="7B583C3D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2B1AFA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5AC4BC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DE49871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5B8FDE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93344" w14:paraId="423432B6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1DF9840" w14:textId="59EE741D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9E0C2C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E9D9CAC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F902B6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8DEF69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CA72B0B" w14:textId="7892F9AD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42B085B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1EC7037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3699A9B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01008F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1604AD12" w14:textId="77777777" w:rsidTr="00693344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A337F65" w14:textId="00A8ACA6" w:rsidR="00961360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E9F080C" w14:textId="77777777" w:rsidR="00961360" w:rsidRPr="00961360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0429EE29" w14:textId="77777777" w:rsidR="002C6E41" w:rsidRPr="00693344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12"/>
                            <w:szCs w:val="12"/>
                            <w:rtl/>
                            <w:lang w:bidi="fa-IR"/>
                          </w:rPr>
                        </w:pPr>
                      </w:p>
                      <w:p w14:paraId="0A96ADD0" w14:textId="1CE3203A" w:rsidR="002C6E41" w:rsidRPr="00693344" w:rsidRDefault="00961360" w:rsidP="00961360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26"/>
                            <w:szCs w:val="26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20722E89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00D97DC6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4087C7E6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607E6B6B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2DC35A26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7E88BDEC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77DDC94C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5FF1CB62" w14:textId="77777777" w:rsidR="002C6E41" w:rsidRP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36" style="position:absolute;left:1905;top:9144;width:40312;height:12947" coordsize="40314,12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xqgzAAAAOMAAAAPAAAAZHJzL2Rvd25yZXYueG1sRI9BS8NA&#10;EIXvgv9hGcGb3Y2l1cZuSykqHkrBVijehuw0Cc3OhuyapP/eOQgeZ+bNe+9brkffqJ66WAe2kE0M&#10;KOIiuJpLC1/Ht4dnUDEhO2wCk4UrRVivbm+WmLsw8Cf1h1QqMeGYo4UqpTbXOhYVeYyT0BLL7Rw6&#10;j0nGrtSuw0HMfaMfjZlrjzVLQoUtbSsqLocfb+F9wGEzzV773eW8vX4fZ/vTLiNr7+/GzQuoRGP6&#10;F/99fzipb2ZP88xMF0IhTLIAvfoFAAD//wMAUEsBAi0AFAAGAAgAAAAhANvh9svuAAAAhQEAABMA&#10;AAAAAAAAAAAAAAAAAAAAAFtDb250ZW50X1R5cGVzXS54bWxQSwECLQAUAAYACAAAACEAWvQsW78A&#10;AAAVAQAACwAAAAAAAAAAAAAAAAAfAQAAX3JlbHMvLnJlbHNQSwECLQAUAAYACAAAACEAUwMaoMwA&#10;AADjAAAADwAAAAAAAAAAAAAAAAAHAgAAZHJzL2Rvd25yZXYueG1sUEsFBgAAAAADAAMAtwAAAAAD&#10;AAAAAA==&#10;">
                  <v:roundrect id="Rectangle: Rounded Corners 2" o:spid="_x0000_s1037" style="position:absolute;width:28968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+FYHywAAAOIAAAAPAAAAZHJzL2Rvd25yZXYueG1sRI9Pa8JA&#10;FMTvBb/D8gQvRTcxakt0FSsIvRX/IO3tmX0msdm3Ibtq+u27guBxmJnfMLNFaypxpcaVlhXEgwgE&#10;cWZ1ybmC/W7dfwfhPLLGyjIp+CMHi3nnZYaptjfe0HXrcxEg7FJUUHhfp1K6rCCDbmBr4uCdbGPQ&#10;B9nkUjd4C3BTyWEUTaTBksNCgTWtCsp+txej4JicX5dtVNFoc0nKHzp8f60+rFK9brucgvDU+mf4&#10;0f7UCkbxeDycJG8x3C+FOyDn/wAAAP//AwBQSwECLQAUAAYACAAAACEA2+H2y+4AAACFAQAAEwAA&#10;AAAAAAAAAAAAAAAAAAAAW0NvbnRlbnRfVHlwZXNdLnhtbFBLAQItABQABgAIAAAAIQBa9CxbvwAA&#10;ABUBAAALAAAAAAAAAAAAAAAAAB8BAABfcmVscy8ucmVsc1BLAQItABQABgAIAAAAIQB/+FYH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38" style="position:absolute;left:26670;top:4608;width:1364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MouygAAAOIAAAAPAAAAZHJzL2Rvd25yZXYueG1sRI9BawIx&#10;FITvQv9DeAUvUhNdFV2NooLQW9GW0t6em+futpuXZRN1++8bQfA4zMw3zGLV2kpcqPGlYw2DvgJB&#10;nDlTcq7h4333MgXhA7LByjFp+CMPq+VTZ4GpcVfe0+UQchEh7FPUUIRQp1L6rCCLvu9q4uidXGMx&#10;RNnk0jR4jXBbyaFSE2mx5LhQYE3bgrLfw9lqOCY/vXWrKhrtz0n5TZ9fb9uN07r73K7nIAK14RG+&#10;t1+NhvFkPB2pWTKE26V4B+TyHwAA//8DAFBLAQItABQABgAIAAAAIQDb4fbL7gAAAIUBAAATAAAA&#10;AAAAAAAAAAAAAAAAAABbQ29udGVudF9UeXBlc10ueG1sUEsBAi0AFAAGAAgAAAAhAFr0LFu/AAAA&#10;FQEAAAsAAAAAAAAAAAAAAAAAHwEAAF9yZWxzLy5yZWxzUEsBAi0AFAAGAAgAAAAhAIs0yi7KAAAA&#10;4gAAAA8AAAAAAAAAAAAAAAAABwIAAGRycy9kb3ducmV2LnhtbFBLBQYAAAAAAwADALcAAAD+AgAA&#10;AAA=&#10;" fillcolor="white [3201]" strokecolor="black [3213]" strokeweight="1.5pt">
                    <v:stroke joinstyle="miter"/>
                  </v:roundrect>
                  <v:roundrect id="Rectangle: Rounded Corners 2" o:spid="_x0000_s1039" style="position:absolute;left:95;top:9144;width:3360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YCZywAAAOIAAAAPAAAAZHJzL2Rvd25yZXYueG1sRI9Ba8JA&#10;FITvgv9heQUvUncbS6qpq6hQ6K2opbS31+xrEpt9G7Krxn/vCoLHYWa+YWaLztbiSK2vHGt4GikQ&#10;xLkzFRcaPndvjxMQPiAbrB2ThjN5WMz7vRlmxp14Q8dtKESEsM9QQxlCk0np85Is+pFriKP351qL&#10;Icq2kKbFU4TbWiZKpdJixXGhxIbWJeX/24PV8DveD5edqul5cxhXP/T1/bFeOa0HD93yFUSgLtzD&#10;t/a70ZCkk5dpotIpXC/FOyDnFwAAAP//AwBQSwECLQAUAAYACAAAACEA2+H2y+4AAACFAQAAEwAA&#10;AAAAAAAAAAAAAAAAAAAAW0NvbnRlbnRfVHlwZXNdLnhtbFBLAQItABQABgAIAAAAIQBa9CxbvwAA&#10;ABUBAAALAAAAAAAAAAAAAAAAAB8BAABfcmVscy8ucmVsc1BLAQItABQABgAIAAAAIQCzdYCZ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40" style="position:absolute;top:4549;width:19738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H58zAAAAOMAAAAPAAAAZHJzL2Rvd25yZXYueG1sRI9BSwMx&#10;FITvgv8hPKEXsYnZrsratLSFQm+lVURvz81zd3XzsmzSdvvvG0HwOMzMN8x0PrhWHKkPjWcD92MF&#10;grj0tuHKwOvL+u4JRIjIFlvPZOBMAeaz66spFtafeEfHfaxEgnAo0EAdY1dIGcqaHIax74iT9+V7&#10;hzHJvpK2x1OCu1ZqpR6kw4bTQo0drWoqf/YHZ+Az+75dDKqlye6QNR/09r5dLb0xo5th8Qwi0hD/&#10;w3/tjTWgVa6zR63zHH4/pT8gZxcAAAD//wMAUEsBAi0AFAAGAAgAAAAhANvh9svuAAAAhQEAABMA&#10;AAAAAAAAAAAAAAAAAAAAAFtDb250ZW50X1R5cGVzXS54bWxQSwECLQAUAAYACAAAACEAWvQsW78A&#10;AAAVAQAACwAAAAAAAAAAAAAAAAAfAQAAX3JlbHMvLnJlbHNQSwECLQAUAAYACAAAACEA02R+fMwA&#10;AADjAAAADwAAAAAAAAAAAAAAAAAHAgAAZHJzL2Rvd25yZXYueG1sUEsFBgAAAAADAAMAtwAAAAAD&#10;AAAAAA==&#10;" fillcolor="white [3201]" strokecolor="black [3213]" strokeweight="1.5pt">
                    <v:stroke joinstyle="miter"/>
                  </v:roundrect>
                </v:group>
                <v:line id="Straight Connector 4" o:spid="_x0000_s1041" style="position:absolute;flip:x;visibility:visible;mso-wrap-style:square" from="1143,23907" to="46204,23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i16ywAAAOIAAAAPAAAAZHJzL2Rvd25yZXYueG1sRI9BawIx&#10;FITvBf9DeEIvpSZrxerWKFooeCp2txdvj83r7uLmZdlETf31TaHQ4zAz3zCrTbSduNDgW8casokC&#10;QVw503Kt4bN8e1yA8AHZYOeYNHyTh816dLfC3Lgrf9ClCLVIEPY5amhC6HMpfdWQRT9xPXHyvtxg&#10;MSQ51NIMeE1w28mpUnNpseW00GBPrw1Vp+JsNSwP8bR/z8pC8W23Vcfn20M0pdb347h9AREohv/w&#10;X3tvNMxnM7V8mqoMfi+lOyDXPwAAAP//AwBQSwECLQAUAAYACAAAACEA2+H2y+4AAACFAQAAEwAA&#10;AAAAAAAAAAAAAAAAAAAAW0NvbnRlbnRfVHlwZXNdLnhtbFBLAQItABQABgAIAAAAIQBa9CxbvwAA&#10;ABUBAAALAAAAAAAAAAAAAAAAAB8BAABfcmVscy8ucmVsc1BLAQItABQABgAIAAAAIQAvXi16ywAA&#10;AOIAAAAPAAAAAAAAAAAAAAAAAAcCAABkcnMvZG93bnJldi54bWxQSwUGAAAAAAMAAwC3AAAA/wIA&#10;AAAA&#10;" strokecolor="black [3200]" strokeweight="1.5pt">
                  <v:stroke joinstyle="miter"/>
                </v:line>
              </v:group>
            </w:pict>
          </mc:Fallback>
        </mc:AlternateContent>
      </w:r>
    </w:p>
    <w:sectPr w:rsidR="00F356CD" w:rsidSect="002C6E4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669"/>
    <w:rsid w:val="0002132E"/>
    <w:rsid w:val="00190801"/>
    <w:rsid w:val="002C6E41"/>
    <w:rsid w:val="00494669"/>
    <w:rsid w:val="005504D8"/>
    <w:rsid w:val="005E0F49"/>
    <w:rsid w:val="00693344"/>
    <w:rsid w:val="006E4063"/>
    <w:rsid w:val="007F609F"/>
    <w:rsid w:val="00961360"/>
    <w:rsid w:val="00C00431"/>
    <w:rsid w:val="00E572EE"/>
    <w:rsid w:val="00F3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D4A4E"/>
  <w15:chartTrackingRefBased/>
  <w15:docId w15:val="{0FA72BEB-7EE9-4105-B7EF-925ED90BA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946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46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46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6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466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466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466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46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46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46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6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6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6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466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466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466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9466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46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466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946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9466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9466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9466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9466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46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466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9466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00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5</cp:revision>
  <dcterms:created xsi:type="dcterms:W3CDTF">2024-11-13T10:09:00Z</dcterms:created>
  <dcterms:modified xsi:type="dcterms:W3CDTF">2024-11-21T11:45:00Z</dcterms:modified>
</cp:coreProperties>
</file>