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  <w:lang w:bidi="fa-IR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06BDC839" w:rsidR="000D01F1" w:rsidRPr="000D01F1" w:rsidRDefault="000D01F1" w:rsidP="002762AC">
            <w:pPr>
              <w:ind w:right="75"/>
              <w:jc w:val="center"/>
              <w:rPr>
                <w:rFonts w:cs="2  Titr"/>
                <w:sz w:val="36"/>
                <w:szCs w:val="36"/>
                <w:rtl/>
                <w:lang w:bidi="fa-IR"/>
              </w:rPr>
            </w:pP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آزمون </w:t>
            </w:r>
            <w:r w:rsidR="00F33660">
              <w:rPr>
                <w:rFonts w:cs="2  Titr" w:hint="cs"/>
                <w:sz w:val="36"/>
                <w:szCs w:val="36"/>
                <w:rtl/>
                <w:lang w:bidi="fa-IR"/>
              </w:rPr>
              <w:t>نهج البلاغه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پایه </w:t>
            </w:r>
            <w:r w:rsidR="00F33660">
              <w:rPr>
                <w:rFonts w:cs="2  Titr" w:hint="cs"/>
                <w:sz w:val="36"/>
                <w:szCs w:val="36"/>
                <w:rtl/>
                <w:lang w:bidi="fa-IR"/>
              </w:rPr>
              <w:t>دهم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مقطع متوسطه </w:t>
            </w:r>
            <w:r w:rsidR="00F33660">
              <w:rPr>
                <w:rFonts w:cs="2  Titr" w:hint="cs"/>
                <w:sz w:val="36"/>
                <w:szCs w:val="36"/>
                <w:rtl/>
                <w:lang w:bidi="fa-IR"/>
              </w:rPr>
              <w:t>دوم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</w:t>
            </w:r>
            <w:r w:rsidR="00BE4948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2DC75057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نام و نام خانوادگی :                                                     نام مدرسه :                            </w:t>
            </w:r>
          </w:p>
          <w:p w14:paraId="53BD3871" w14:textId="4CE634B5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شماره تماس :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    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7E6B5BA3" w:rsidR="000D01F1" w:rsidRDefault="00322A64" w:rsidP="002762AC">
            <w:pPr>
              <w:ind w:right="75"/>
              <w:jc w:val="center"/>
              <w:rPr>
                <w:rtl/>
                <w:lang w:bidi="fa-IR"/>
              </w:rPr>
            </w:pP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والاترین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دانش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آن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است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که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در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اعضاى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بدن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دانشمند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آشکار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گردد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>.</w:t>
            </w:r>
            <w:r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   حکمت 92 نهج البلاغه</w:t>
            </w:r>
          </w:p>
        </w:tc>
      </w:tr>
      <w:tr w:rsidR="00DA438B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DA438B" w:rsidRPr="002762AC" w:rsidRDefault="00DA438B" w:rsidP="002762AC">
            <w:pPr>
              <w:tabs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="002762AC"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622261EC" w14:textId="77777777" w:rsidR="00AD6C1B" w:rsidRPr="00DD424A" w:rsidRDefault="00AD6C1B" w:rsidP="00AD6C1B">
            <w:pPr>
              <w:rPr>
                <w:sz w:val="6"/>
                <w:szCs w:val="6"/>
                <w:rtl/>
                <w:lang w:bidi="fa-IR"/>
              </w:rPr>
            </w:pPr>
          </w:p>
          <w:tbl>
            <w:tblPr>
              <w:tblStyle w:val="TableGrid"/>
              <w:bidiVisual/>
              <w:tblW w:w="1089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675"/>
              <w:gridCol w:w="2675"/>
              <w:gridCol w:w="2773"/>
              <w:gridCol w:w="2776"/>
            </w:tblGrid>
            <w:tr w:rsidR="004C14FA" w:rsidRPr="004C14FA" w14:paraId="5BE2CF85" w14:textId="77777777" w:rsidTr="00FD5607">
              <w:tc>
                <w:tcPr>
                  <w:tcW w:w="10899" w:type="dxa"/>
                  <w:gridSpan w:val="4"/>
                </w:tcPr>
                <w:p w14:paraId="589B60F0" w14:textId="708F25DC" w:rsidR="004C14FA" w:rsidRPr="004C14FA" w:rsidRDefault="008E46B5" w:rsidP="004C14FA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</w:t>
                  </w:r>
                  <w:r w:rsidR="004C14FA" w:rsidRPr="004C14FA">
                    <w:rPr>
                      <w:rFonts w:ascii="Vazir" w:hAnsi="Vazir" w:cs="Vazir"/>
                      <w:b/>
                      <w:bCs/>
                      <w:rtl/>
                    </w:rPr>
                    <w:t>-شناخت ماهیت ایمان و جوانب آن به ما در شناسایی کدام موارد یاری می‌رساند؟</w:t>
                  </w:r>
                </w:p>
              </w:tc>
            </w:tr>
            <w:tr w:rsidR="00522DF1" w:rsidRPr="004C14FA" w14:paraId="1C915B69" w14:textId="77777777" w:rsidTr="00FD5607">
              <w:tc>
                <w:tcPr>
                  <w:tcW w:w="5350" w:type="dxa"/>
                  <w:gridSpan w:val="2"/>
                </w:tcPr>
                <w:p w14:paraId="60AF0FDE" w14:textId="292EDC54" w:rsidR="00522DF1" w:rsidRPr="004C14FA" w:rsidRDefault="005341F6" w:rsidP="00522DF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341F6">
                    <w:rPr>
                      <w:rFonts w:ascii="Calibri" w:hAnsi="Calibri" w:cs="2  Lotus" w:hint="eastAsia"/>
                      <w:b/>
                      <w:bCs/>
                      <w:sz w:val="25"/>
                      <w:szCs w:val="26"/>
                      <w:rtl/>
                    </w:rPr>
                    <w:t xml:space="preserve">الف) </w:t>
                  </w:r>
                  <w:r w:rsidR="00522DF1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شناسا</w:t>
                  </w:r>
                  <w:r w:rsidR="00522DF1"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یی</w:t>
                  </w:r>
                  <w:r w:rsidR="00522DF1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مومن</w:t>
                  </w:r>
                  <w:r w:rsidR="00522DF1"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549" w:type="dxa"/>
                  <w:gridSpan w:val="2"/>
                </w:tcPr>
                <w:p w14:paraId="2FB70D98" w14:textId="004BB778" w:rsidR="00522DF1" w:rsidRPr="004C14FA" w:rsidRDefault="00522DF1" w:rsidP="00522DF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شناسا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یی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شخص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ت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انسان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522DF1" w:rsidRPr="004C14FA" w14:paraId="1BF282B2" w14:textId="77777777" w:rsidTr="00FD5607">
              <w:tc>
                <w:tcPr>
                  <w:tcW w:w="5350" w:type="dxa"/>
                  <w:gridSpan w:val="2"/>
                </w:tcPr>
                <w:p w14:paraId="5A25FEB2" w14:textId="4F4C4AC7" w:rsidR="00522DF1" w:rsidRPr="004C14FA" w:rsidRDefault="00522DF1" w:rsidP="00522DF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شناسا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یی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د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ن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و د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انت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549" w:type="dxa"/>
                  <w:gridSpan w:val="2"/>
                </w:tcPr>
                <w:p w14:paraId="2E01F3CB" w14:textId="7F787760" w:rsidR="00522DF1" w:rsidRPr="004C14FA" w:rsidRDefault="00522DF1" w:rsidP="00522DF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گز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نه‌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ب و ج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522DF1" w:rsidRPr="004C14FA" w14:paraId="34EF564D" w14:textId="77777777" w:rsidTr="00FD5607">
              <w:tc>
                <w:tcPr>
                  <w:tcW w:w="10899" w:type="dxa"/>
                  <w:gridSpan w:val="4"/>
                </w:tcPr>
                <w:p w14:paraId="6030385E" w14:textId="72F4344A" w:rsidR="00522DF1" w:rsidRPr="00522DF1" w:rsidRDefault="008E46B5" w:rsidP="00522DF1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>-ا</w:t>
                  </w:r>
                  <w:r w:rsidR="00522DF1"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22DF1"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مان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به خدا در واژه قرآن به چه معناست ؟</w:t>
                  </w:r>
                </w:p>
              </w:tc>
            </w:tr>
            <w:tr w:rsidR="00522DF1" w:rsidRPr="004C14FA" w14:paraId="4704314E" w14:textId="77777777" w:rsidTr="00FD5607">
              <w:tc>
                <w:tcPr>
                  <w:tcW w:w="5350" w:type="dxa"/>
                  <w:gridSpan w:val="2"/>
                </w:tcPr>
                <w:p w14:paraId="7B25DCA2" w14:textId="499F7E37" w:rsidR="00522DF1" w:rsidRPr="004C14FA" w:rsidRDefault="005341F6" w:rsidP="00522DF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341F6">
                    <w:rPr>
                      <w:rFonts w:ascii="Calibri" w:hAnsi="Calibri" w:cs="2  Lotus" w:hint="eastAsia"/>
                      <w:b/>
                      <w:bCs/>
                      <w:sz w:val="25"/>
                      <w:szCs w:val="26"/>
                      <w:rtl/>
                    </w:rPr>
                    <w:t xml:space="preserve">الف) </w:t>
                  </w:r>
                  <w:r w:rsidR="00522DF1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تصد</w:t>
                  </w:r>
                  <w:r w:rsidR="00522DF1"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="00522DF1"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ق</w:t>
                  </w:r>
                  <w:r w:rsidR="00522DF1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به </w:t>
                  </w:r>
                  <w:r w:rsidR="00522DF1"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="00522DF1"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گانگ</w:t>
                  </w:r>
                  <w:r w:rsidR="00522DF1"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="00522DF1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خدا و پ</w:t>
                  </w:r>
                  <w:r w:rsidR="00522DF1"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="00522DF1"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غمبران</w:t>
                  </w:r>
                  <w:r w:rsidR="00522DF1"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549" w:type="dxa"/>
                  <w:gridSpan w:val="2"/>
                </w:tcPr>
                <w:p w14:paraId="45C58ECD" w14:textId="7DABAB9E" w:rsidR="00522DF1" w:rsidRPr="004C14FA" w:rsidRDefault="00522DF1" w:rsidP="00522DF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تصد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ق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به روز جزا و بازگشت به سو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خدا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522DF1" w:rsidRPr="004C14FA" w14:paraId="00458D53" w14:textId="77777777" w:rsidTr="00FD5607">
              <w:tc>
                <w:tcPr>
                  <w:tcW w:w="5350" w:type="dxa"/>
                  <w:gridSpan w:val="2"/>
                </w:tcPr>
                <w:p w14:paraId="4FC06874" w14:textId="486B383E" w:rsidR="00522DF1" w:rsidRPr="004C14FA" w:rsidRDefault="00522DF1" w:rsidP="00522DF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تصد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ق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به هر حکم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که فرستادگان خدا آورده‌اند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549" w:type="dxa"/>
                  <w:gridSpan w:val="2"/>
                </w:tcPr>
                <w:p w14:paraId="388C7A88" w14:textId="4B88A07A" w:rsidR="00522DF1" w:rsidRPr="004C14FA" w:rsidRDefault="00522DF1" w:rsidP="00522DF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همه موارد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522DF1" w:rsidRPr="004C14FA" w14:paraId="702E3427" w14:textId="77777777" w:rsidTr="00FD5607">
              <w:tc>
                <w:tcPr>
                  <w:tcW w:w="10899" w:type="dxa"/>
                  <w:gridSpan w:val="4"/>
                </w:tcPr>
                <w:p w14:paraId="3C53A6AE" w14:textId="5C41C4D9" w:rsidR="00522DF1" w:rsidRPr="00522DF1" w:rsidRDefault="008E46B5" w:rsidP="00522DF1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3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>-ک</w:t>
                  </w:r>
                  <w:r w:rsidR="00522DF1"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22DF1"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است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به ........ و فطانت به ....... اطلاق م</w:t>
                  </w:r>
                  <w:r w:rsidR="00522DF1"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="00522DF1"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شود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.</w:t>
                  </w:r>
                </w:p>
              </w:tc>
            </w:tr>
            <w:tr w:rsidR="00522DF1" w:rsidRPr="004C14FA" w14:paraId="1D34C10E" w14:textId="77777777" w:rsidTr="00FD5607">
              <w:tc>
                <w:tcPr>
                  <w:tcW w:w="5350" w:type="dxa"/>
                  <w:gridSpan w:val="2"/>
                </w:tcPr>
                <w:p w14:paraId="3A1E754A" w14:textId="2642B326" w:rsidR="00522DF1" w:rsidRPr="004C14FA" w:rsidRDefault="005341F6" w:rsidP="00522DF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341F6">
                    <w:rPr>
                      <w:rFonts w:ascii="Calibri" w:hAnsi="Calibri" w:cs="2  Lotus" w:hint="eastAsia"/>
                      <w:b/>
                      <w:bCs/>
                      <w:sz w:val="25"/>
                      <w:szCs w:val="26"/>
                      <w:rtl/>
                    </w:rPr>
                    <w:t xml:space="preserve">الف) </w:t>
                  </w:r>
                  <w:r w:rsidR="00522DF1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ادراک جزئ</w:t>
                  </w:r>
                  <w:r w:rsidR="00522DF1"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="00522DF1"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ات</w:t>
                  </w:r>
                  <w:r w:rsidR="00522DF1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، ادراک کل</w:t>
                  </w:r>
                  <w:r w:rsidR="00522DF1"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="00522DF1"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ات</w:t>
                  </w:r>
                  <w:r w:rsidR="00522DF1"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549" w:type="dxa"/>
                  <w:gridSpan w:val="2"/>
                </w:tcPr>
                <w:p w14:paraId="6AB42D24" w14:textId="55DC0243" w:rsidR="00522DF1" w:rsidRPr="004C14FA" w:rsidRDefault="00522DF1" w:rsidP="00522DF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هوش حاصل از تجربه ، عقل خداداد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 xml:space="preserve">ی 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522DF1" w:rsidRPr="004C14FA" w14:paraId="0CDA371E" w14:textId="77777777" w:rsidTr="00FD5607">
              <w:tc>
                <w:tcPr>
                  <w:tcW w:w="5350" w:type="dxa"/>
                  <w:gridSpan w:val="2"/>
                </w:tcPr>
                <w:p w14:paraId="1CED7936" w14:textId="538132E0" w:rsidR="00522DF1" w:rsidRPr="004C14FA" w:rsidRDefault="00522DF1" w:rsidP="00522DF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ادراک کل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ات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، ادراک جزئ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ات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549" w:type="dxa"/>
                  <w:gridSpan w:val="2"/>
                </w:tcPr>
                <w:p w14:paraId="589FFDD8" w14:textId="71D88CE4" w:rsidR="00522DF1" w:rsidRPr="004C14FA" w:rsidRDefault="00522DF1" w:rsidP="00522DF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الف و ب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522DF1" w:rsidRPr="004C14FA" w14:paraId="5BB68B6C" w14:textId="77777777" w:rsidTr="00FD5607">
              <w:tc>
                <w:tcPr>
                  <w:tcW w:w="10899" w:type="dxa"/>
                  <w:gridSpan w:val="4"/>
                </w:tcPr>
                <w:p w14:paraId="3138663A" w14:textId="705CBD1C" w:rsidR="00522DF1" w:rsidRPr="00522DF1" w:rsidRDefault="008E46B5" w:rsidP="00522DF1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4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>-ا</w:t>
                  </w:r>
                  <w:r w:rsidR="00522DF1"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22DF1"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ن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سخن از چه کس</w:t>
                  </w:r>
                  <w:r w:rsidR="00522DF1"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است؟ « المومن ک</w:t>
                  </w:r>
                  <w:r w:rsidR="00522DF1"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22DF1"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س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الفطن الحذر »</w:t>
                  </w:r>
                </w:p>
              </w:tc>
            </w:tr>
            <w:tr w:rsidR="00522DF1" w:rsidRPr="004C14FA" w14:paraId="0D29958E" w14:textId="77777777" w:rsidTr="00FD5607">
              <w:tc>
                <w:tcPr>
                  <w:tcW w:w="2675" w:type="dxa"/>
                </w:tcPr>
                <w:p w14:paraId="050F8B99" w14:textId="0485B296" w:rsidR="00522DF1" w:rsidRPr="004C14FA" w:rsidRDefault="005341F6" w:rsidP="00522DF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341F6">
                    <w:rPr>
                      <w:rFonts w:ascii="Calibri" w:hAnsi="Calibri" w:cs="2  Lotus" w:hint="eastAsia"/>
                      <w:b/>
                      <w:bCs/>
                      <w:sz w:val="25"/>
                      <w:szCs w:val="26"/>
                      <w:rtl/>
                    </w:rPr>
                    <w:t xml:space="preserve">الف) </w:t>
                  </w:r>
                  <w:r w:rsidR="00522DF1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امام عل</w:t>
                  </w:r>
                  <w:r w:rsidR="00522DF1"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="00522DF1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(ع)</w:t>
                  </w:r>
                  <w:r w:rsidR="00522DF1"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5" w:type="dxa"/>
                </w:tcPr>
                <w:p w14:paraId="406B2C7F" w14:textId="1E898AF4" w:rsidR="00522DF1" w:rsidRPr="004C14FA" w:rsidRDefault="00522DF1" w:rsidP="00522DF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پ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امبر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اکرم (ص)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773" w:type="dxa"/>
                </w:tcPr>
                <w:p w14:paraId="6A96DBA7" w14:textId="51145D50" w:rsidR="00522DF1" w:rsidRPr="004C14FA" w:rsidRDefault="00522DF1" w:rsidP="00522DF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امام باقر (ع)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776" w:type="dxa"/>
                </w:tcPr>
                <w:p w14:paraId="38757581" w14:textId="3A87B118" w:rsidR="00522DF1" w:rsidRPr="004C14FA" w:rsidRDefault="00522DF1" w:rsidP="00522DF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امام صادق (ع)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522DF1" w:rsidRPr="004C14FA" w14:paraId="6E23EC63" w14:textId="77777777" w:rsidTr="00FD5607">
              <w:tc>
                <w:tcPr>
                  <w:tcW w:w="10899" w:type="dxa"/>
                  <w:gridSpan w:val="4"/>
                </w:tcPr>
                <w:p w14:paraId="13097D98" w14:textId="2FF7B0DE" w:rsidR="00522DF1" w:rsidRPr="00522DF1" w:rsidRDefault="008E46B5" w:rsidP="00522DF1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5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-کدام </w:t>
                  </w:r>
                  <w:r w:rsidR="00522DF1"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22DF1"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ک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از نشانه‌ها</w:t>
                  </w:r>
                  <w:r w:rsidR="00522DF1"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مومن است ؟</w:t>
                  </w:r>
                </w:p>
              </w:tc>
            </w:tr>
            <w:tr w:rsidR="00522DF1" w:rsidRPr="004C14FA" w14:paraId="5793CA51" w14:textId="77777777" w:rsidTr="00FD5607">
              <w:tc>
                <w:tcPr>
                  <w:tcW w:w="10899" w:type="dxa"/>
                  <w:gridSpan w:val="4"/>
                </w:tcPr>
                <w:p w14:paraId="5F2CDFD5" w14:textId="3F54D367" w:rsidR="00522DF1" w:rsidRPr="004C14FA" w:rsidRDefault="005341F6" w:rsidP="00522DF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341F6">
                    <w:rPr>
                      <w:rFonts w:ascii="Calibri" w:hAnsi="Calibri" w:cs="2  Lotus" w:hint="eastAsia"/>
                      <w:b/>
                      <w:bCs/>
                      <w:sz w:val="25"/>
                      <w:szCs w:val="26"/>
                      <w:rtl/>
                    </w:rPr>
                    <w:t xml:space="preserve">الف) </w:t>
                  </w:r>
                  <w:r w:rsidR="00522DF1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نه حر</w:t>
                  </w:r>
                  <w:r w:rsidR="00522DF1"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="00522DF1"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ص</w:t>
                  </w:r>
                  <w:r w:rsidR="00522DF1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است نه اس</w:t>
                  </w:r>
                  <w:r w:rsidR="00522DF1"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="00522DF1"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ر</w:t>
                  </w:r>
                  <w:r w:rsidR="00522DF1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پوچ</w:t>
                  </w:r>
                  <w:r w:rsidR="00522DF1"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="00522DF1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م</w:t>
                  </w:r>
                  <w:r w:rsidR="00522DF1"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ی‌</w:t>
                  </w:r>
                  <w:r w:rsidR="00522DF1"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شود</w:t>
                  </w:r>
                  <w:r w:rsidR="00522DF1"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522DF1" w:rsidRPr="004C14FA" w14:paraId="4AF312E6" w14:textId="77777777" w:rsidTr="00FD5607">
              <w:tc>
                <w:tcPr>
                  <w:tcW w:w="10899" w:type="dxa"/>
                  <w:gridSpan w:val="4"/>
                </w:tcPr>
                <w:p w14:paraId="55F8F59B" w14:textId="748EC9C0" w:rsidR="00522DF1" w:rsidRPr="004C14FA" w:rsidRDefault="00522DF1" w:rsidP="00522DF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درشت گفتار و کم ظرف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ت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است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522DF1" w:rsidRPr="004C14FA" w14:paraId="46CBD722" w14:textId="77777777" w:rsidTr="00FD5607">
              <w:tc>
                <w:tcPr>
                  <w:tcW w:w="10899" w:type="dxa"/>
                  <w:gridSpan w:val="4"/>
                </w:tcPr>
                <w:p w14:paraId="20145349" w14:textId="008A0A02" w:rsidR="00522DF1" w:rsidRPr="004C14FA" w:rsidRDefault="00522DF1" w:rsidP="00522DF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اهل تکلف ن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ست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و در چ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ز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که به او مربوط ن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ست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فرو نم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رود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522DF1" w:rsidRPr="004C14FA" w14:paraId="11554749" w14:textId="77777777" w:rsidTr="00FD5607">
              <w:tc>
                <w:tcPr>
                  <w:tcW w:w="10899" w:type="dxa"/>
                  <w:gridSpan w:val="4"/>
                </w:tcPr>
                <w:p w14:paraId="629F38DC" w14:textId="1DA4625F" w:rsidR="00522DF1" w:rsidRPr="004C14FA" w:rsidRDefault="00522DF1" w:rsidP="00522DF1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د) همه موارد 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522DF1" w:rsidRPr="004C14FA" w14:paraId="4D1EE3BB" w14:textId="77777777" w:rsidTr="00FD5607">
              <w:tc>
                <w:tcPr>
                  <w:tcW w:w="10899" w:type="dxa"/>
                  <w:gridSpan w:val="4"/>
                </w:tcPr>
                <w:p w14:paraId="7EFD0E6A" w14:textId="2A0B3F98" w:rsidR="00522DF1" w:rsidRPr="00522DF1" w:rsidRDefault="008E46B5" w:rsidP="00FD5607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6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>-ع</w:t>
                  </w:r>
                  <w:r w:rsidR="00522DF1"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22DF1"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اب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و مغتاب به ترت</w:t>
                  </w:r>
                  <w:r w:rsidR="00522DF1"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522DF1"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ب</w:t>
                  </w:r>
                  <w:r w:rsidR="00522DF1"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به چه معناست؟</w:t>
                  </w:r>
                </w:p>
              </w:tc>
            </w:tr>
            <w:tr w:rsidR="008E46B5" w:rsidRPr="004C14FA" w14:paraId="1A298711" w14:textId="77777777" w:rsidTr="00FD5607">
              <w:tc>
                <w:tcPr>
                  <w:tcW w:w="5350" w:type="dxa"/>
                  <w:gridSpan w:val="2"/>
                </w:tcPr>
                <w:p w14:paraId="418D4042" w14:textId="465EA509" w:rsidR="008E46B5" w:rsidRPr="008E46B5" w:rsidRDefault="005341F6" w:rsidP="00FD5607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341F6">
                    <w:rPr>
                      <w:rFonts w:ascii="Calibri" w:hAnsi="Calibri" w:cs="2  Lotus" w:hint="eastAsia"/>
                      <w:b/>
                      <w:bCs/>
                      <w:sz w:val="25"/>
                      <w:szCs w:val="26"/>
                      <w:rtl/>
                    </w:rPr>
                    <w:t xml:space="preserve">الف) </w:t>
                  </w:r>
                  <w:r w:rsidR="008E46B5" w:rsidRPr="008E46B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="008E46B5" w:rsidRPr="008E46B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="008E46B5" w:rsidRPr="008E46B5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="008E46B5" w:rsidRPr="008E46B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ج</w:t>
                  </w:r>
                  <w:r w:rsidR="008E46B5" w:rsidRPr="008E46B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  <w:lang w:bidi="fa-IR"/>
                    </w:rPr>
                    <w:t>و</w:t>
                  </w:r>
                  <w:r w:rsidR="008E46B5" w:rsidRPr="008E46B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،غ</w:t>
                  </w:r>
                  <w:r w:rsidR="008E46B5" w:rsidRPr="008E46B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="008E46B5" w:rsidRPr="008E46B5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بت</w:t>
                  </w:r>
                  <w:r w:rsidR="008E46B5" w:rsidRPr="008E46B5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کننده</w:t>
                  </w:r>
                  <w:r w:rsidR="008E46B5" w:rsidRPr="008E46B5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  <w:tc>
                <w:tcPr>
                  <w:tcW w:w="5549" w:type="dxa"/>
                  <w:gridSpan w:val="2"/>
                </w:tcPr>
                <w:p w14:paraId="51CF562B" w14:textId="01D7B8B9" w:rsidR="008E46B5" w:rsidRPr="004C14FA" w:rsidRDefault="008E46B5" w:rsidP="00FD5607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ع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جو ، فحاش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8E46B5" w:rsidRPr="004C14FA" w14:paraId="44695788" w14:textId="77777777" w:rsidTr="00FD5607">
              <w:tc>
                <w:tcPr>
                  <w:tcW w:w="5350" w:type="dxa"/>
                  <w:gridSpan w:val="2"/>
                </w:tcPr>
                <w:p w14:paraId="62570FF4" w14:textId="1D32A14E" w:rsidR="008E46B5" w:rsidRPr="004C14FA" w:rsidRDefault="008E46B5" w:rsidP="00FD5607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غ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بت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کننده ، فحاش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549" w:type="dxa"/>
                  <w:gridSpan w:val="2"/>
                </w:tcPr>
                <w:p w14:paraId="0075DB43" w14:textId="0CEE7F61" w:rsidR="008E46B5" w:rsidRPr="004C14FA" w:rsidRDefault="008E46B5" w:rsidP="00FD5607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ع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جو ، پرخاشگر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8E46B5" w:rsidRPr="004C14FA" w14:paraId="57635DF8" w14:textId="77777777" w:rsidTr="00FD5607">
              <w:tc>
                <w:tcPr>
                  <w:tcW w:w="10899" w:type="dxa"/>
                  <w:gridSpan w:val="4"/>
                </w:tcPr>
                <w:p w14:paraId="7691EDF9" w14:textId="0CFFA185" w:rsidR="008E46B5" w:rsidRPr="00522DF1" w:rsidRDefault="008E46B5" w:rsidP="00FD5607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7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>-هلوع به چه معناست ؟</w:t>
                  </w:r>
                </w:p>
              </w:tc>
            </w:tr>
            <w:tr w:rsidR="008E46B5" w:rsidRPr="004C14FA" w14:paraId="682AF46C" w14:textId="77777777" w:rsidTr="00FD5607">
              <w:tc>
                <w:tcPr>
                  <w:tcW w:w="10899" w:type="dxa"/>
                  <w:gridSpan w:val="4"/>
                </w:tcPr>
                <w:p w14:paraId="52E9A34F" w14:textId="37EE31E5" w:rsidR="008E46B5" w:rsidRPr="004C14FA" w:rsidRDefault="005341F6" w:rsidP="00FD5607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341F6">
                    <w:rPr>
                      <w:rFonts w:ascii="Calibri" w:hAnsi="Calibri" w:cs="2  Lotus" w:hint="eastAsia"/>
                      <w:b/>
                      <w:bCs/>
                      <w:sz w:val="25"/>
                      <w:szCs w:val="26"/>
                      <w:rtl/>
                    </w:rPr>
                    <w:t xml:space="preserve">الف) </w:t>
                  </w:r>
                  <w:r w:rsidR="008E46B5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به معن</w:t>
                  </w:r>
                  <w:r w:rsidR="008E46B5"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="008E46B5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کس</w:t>
                  </w:r>
                  <w:r w:rsidR="008E46B5"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="008E46B5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که توان تحمل در برابر هوا</w:t>
                  </w:r>
                  <w:r w:rsidR="008E46B5"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="008E46B5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نفسان</w:t>
                  </w:r>
                  <w:r w:rsidR="008E46B5"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="008E46B5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را ندارد</w:t>
                  </w:r>
                  <w:r w:rsidR="008E46B5"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8E46B5" w:rsidRPr="004C14FA" w14:paraId="0DDD245D" w14:textId="77777777" w:rsidTr="00FD5607">
              <w:tc>
                <w:tcPr>
                  <w:tcW w:w="10899" w:type="dxa"/>
                  <w:gridSpan w:val="4"/>
                </w:tcPr>
                <w:p w14:paraId="54FD20B8" w14:textId="33E376F5" w:rsidR="008E46B5" w:rsidRPr="004C14FA" w:rsidRDefault="008E46B5" w:rsidP="00FD5607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به معن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شخص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که در ع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ن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دارا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یی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باز هم افزون طلب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م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کند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8E46B5" w:rsidRPr="004C14FA" w14:paraId="3DD5FD8C" w14:textId="77777777" w:rsidTr="00FD5607">
              <w:tc>
                <w:tcPr>
                  <w:tcW w:w="10899" w:type="dxa"/>
                  <w:gridSpan w:val="4"/>
                </w:tcPr>
                <w:p w14:paraId="06A33286" w14:textId="7B50B8C8" w:rsidR="008E46B5" w:rsidRPr="004C14FA" w:rsidRDefault="008E46B5" w:rsidP="00FD5607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به معن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کس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که آرزو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زوال نعمت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را از غ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ر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دارد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8E46B5" w:rsidRPr="004C14FA" w14:paraId="13F58A89" w14:textId="77777777" w:rsidTr="00FD5607">
              <w:tc>
                <w:tcPr>
                  <w:tcW w:w="10899" w:type="dxa"/>
                  <w:gridSpan w:val="4"/>
                </w:tcPr>
                <w:p w14:paraId="5AAC02D5" w14:textId="0CF65A94" w:rsidR="008E46B5" w:rsidRPr="004C14FA" w:rsidRDefault="008E46B5" w:rsidP="00FD5607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به معن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کس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که نص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خود را گرفته و طمع در مال غ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ر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دارد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8E46B5" w:rsidRPr="004C14FA" w14:paraId="70A6B4E7" w14:textId="77777777" w:rsidTr="00FD5607">
              <w:tc>
                <w:tcPr>
                  <w:tcW w:w="10899" w:type="dxa"/>
                  <w:gridSpan w:val="4"/>
                </w:tcPr>
                <w:p w14:paraId="37C73771" w14:textId="5C613933" w:rsidR="008E46B5" w:rsidRPr="00522DF1" w:rsidRDefault="008E46B5" w:rsidP="00FD5607">
                  <w:pPr>
                    <w:spacing w:line="276" w:lineRule="auto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8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>-چه موقع توح</w:t>
                  </w:r>
                  <w:r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د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ولا</w:t>
                  </w:r>
                  <w:r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ت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انسان در خطر نابود</w:t>
                  </w:r>
                  <w:r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قرار م</w:t>
                  </w:r>
                  <w:r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گ</w:t>
                  </w:r>
                  <w:r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رد؟</w:t>
                  </w:r>
                </w:p>
              </w:tc>
            </w:tr>
            <w:tr w:rsidR="008E46B5" w:rsidRPr="004C14FA" w14:paraId="1F471A34" w14:textId="77777777" w:rsidTr="00FD5607">
              <w:tc>
                <w:tcPr>
                  <w:tcW w:w="5350" w:type="dxa"/>
                  <w:gridSpan w:val="2"/>
                </w:tcPr>
                <w:p w14:paraId="5B7CF4E8" w14:textId="39284696" w:rsidR="008E46B5" w:rsidRPr="004C14FA" w:rsidRDefault="005341F6" w:rsidP="00FD5607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341F6">
                    <w:rPr>
                      <w:rFonts w:ascii="Calibri" w:hAnsi="Calibri" w:cs="2  Lotus" w:hint="eastAsia"/>
                      <w:b/>
                      <w:bCs/>
                      <w:sz w:val="25"/>
                      <w:szCs w:val="26"/>
                      <w:rtl/>
                    </w:rPr>
                    <w:t xml:space="preserve">الف) </w:t>
                  </w:r>
                  <w:r w:rsidR="008E46B5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وقت</w:t>
                  </w:r>
                  <w:r w:rsidR="008E46B5"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="008E46B5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که خائن م</w:t>
                  </w:r>
                  <w:r w:rsidR="008E46B5"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ی‌</w:t>
                  </w:r>
                  <w:r w:rsidR="008E46B5"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شود</w:t>
                  </w:r>
                  <w:r w:rsidR="008E46B5"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549" w:type="dxa"/>
                  <w:gridSpan w:val="2"/>
                </w:tcPr>
                <w:p w14:paraId="2EAF89D2" w14:textId="47FD000C" w:rsidR="008E46B5" w:rsidRPr="004C14FA" w:rsidRDefault="008E46B5" w:rsidP="00FD5607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وقت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که امانت از او سلب م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شود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8E46B5" w:rsidRPr="004C14FA" w14:paraId="360944BB" w14:textId="77777777" w:rsidTr="00FD5607">
              <w:tc>
                <w:tcPr>
                  <w:tcW w:w="5350" w:type="dxa"/>
                  <w:gridSpan w:val="2"/>
                </w:tcPr>
                <w:p w14:paraId="184262B2" w14:textId="15378EA8" w:rsidR="008E46B5" w:rsidRPr="004C14FA" w:rsidRDefault="008E46B5" w:rsidP="00FD5607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وقت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که خشن و غل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ظ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م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شود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549" w:type="dxa"/>
                  <w:gridSpan w:val="2"/>
                </w:tcPr>
                <w:p w14:paraId="00D63DB0" w14:textId="71333540" w:rsidR="008E46B5" w:rsidRPr="004C14FA" w:rsidRDefault="008E46B5" w:rsidP="00FD5607">
                  <w:pPr>
                    <w:spacing w:line="27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وقت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که ا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مان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از او گرفته م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شود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</w:tbl>
          <w:p w14:paraId="0CAC109B" w14:textId="70E4C9FA" w:rsidR="002762AC" w:rsidRPr="004C14FA" w:rsidRDefault="002762AC" w:rsidP="00EF7229">
            <w:pPr>
              <w:rPr>
                <w:rFonts w:cs="B Homa"/>
                <w:sz w:val="16"/>
                <w:szCs w:val="16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p w14:paraId="56795042" w14:textId="0708E0ED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p w14:paraId="7AA99B9E" w14:textId="77777777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3D80801E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</w:t>
            </w:r>
            <w:r w:rsidR="00F33660">
              <w:rPr>
                <w:rFonts w:ascii="Vazir" w:hAnsi="Vazir" w:cs="Vazir" w:hint="cs"/>
                <w:b/>
                <w:bCs/>
                <w:rtl/>
              </w:rPr>
              <w:t>نهج البلاغه</w:t>
            </w: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 پایه </w:t>
            </w:r>
            <w:r w:rsidR="00FF7002">
              <w:rPr>
                <w:rFonts w:ascii="Vazir" w:hAnsi="Vazir" w:cs="Vazir" w:hint="cs"/>
                <w:b/>
                <w:bCs/>
                <w:rtl/>
              </w:rPr>
              <w:t>دهم</w:t>
            </w: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 مقطع متوسطه </w:t>
            </w:r>
            <w:r w:rsidR="00F33660">
              <w:rPr>
                <w:rFonts w:ascii="Vazir" w:hAnsi="Vazir" w:cs="Vazir" w:hint="cs"/>
                <w:b/>
                <w:bCs/>
                <w:rtl/>
              </w:rPr>
              <w:t xml:space="preserve">دوم                                                         </w:t>
            </w:r>
            <w:r>
              <w:rPr>
                <w:rFonts w:ascii="Vazir" w:hAnsi="Vazir" w:cs="Vazir" w:hint="cs"/>
                <w:b/>
                <w:bCs/>
                <w:rtl/>
              </w:rPr>
              <w:t>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p w14:paraId="216B47DD" w14:textId="77777777" w:rsidR="00EF7229" w:rsidRPr="00EF7229" w:rsidRDefault="00EF7229" w:rsidP="00EF7229">
            <w:pPr>
              <w:rPr>
                <w:sz w:val="16"/>
                <w:szCs w:val="16"/>
                <w:rtl/>
                <w:lang w:bidi="fa-IR"/>
              </w:rPr>
            </w:pPr>
          </w:p>
          <w:tbl>
            <w:tblPr>
              <w:tblStyle w:val="TableGrid"/>
              <w:bidiVisual/>
              <w:tblW w:w="11011" w:type="dxa"/>
              <w:tblInd w:w="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87"/>
              <w:gridCol w:w="2675"/>
              <w:gridCol w:w="2773"/>
              <w:gridCol w:w="2776"/>
            </w:tblGrid>
            <w:tr w:rsidR="008E46B5" w:rsidRPr="00522DF1" w14:paraId="0EC9931B" w14:textId="77777777" w:rsidTr="00FD5607">
              <w:tc>
                <w:tcPr>
                  <w:tcW w:w="11011" w:type="dxa"/>
                  <w:gridSpan w:val="4"/>
                </w:tcPr>
                <w:p w14:paraId="01395048" w14:textId="77777777" w:rsidR="008E46B5" w:rsidRPr="00522DF1" w:rsidRDefault="008E46B5" w:rsidP="008E46B5">
                  <w:pPr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9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>-چه موقع ا</w:t>
                  </w:r>
                  <w:r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مان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از آدم برداشته م</w:t>
                  </w:r>
                  <w:r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شود؟</w:t>
                  </w:r>
                </w:p>
              </w:tc>
            </w:tr>
            <w:tr w:rsidR="008E46B5" w:rsidRPr="004C14FA" w14:paraId="5DC5AAAD" w14:textId="77777777" w:rsidTr="00FD5607">
              <w:tc>
                <w:tcPr>
                  <w:tcW w:w="5462" w:type="dxa"/>
                  <w:gridSpan w:val="2"/>
                </w:tcPr>
                <w:p w14:paraId="661D2815" w14:textId="0C915E99" w:rsidR="008E46B5" w:rsidRPr="004C14FA" w:rsidRDefault="005341F6" w:rsidP="008E46B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341F6">
                    <w:rPr>
                      <w:rFonts w:ascii="Calibri" w:hAnsi="Calibri" w:cs="2  Lotus" w:hint="eastAsia"/>
                      <w:b/>
                      <w:bCs/>
                      <w:sz w:val="25"/>
                      <w:szCs w:val="26"/>
                      <w:rtl/>
                    </w:rPr>
                    <w:t xml:space="preserve">الف) </w:t>
                  </w:r>
                  <w:r w:rsidR="008E46B5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وقت</w:t>
                  </w:r>
                  <w:r w:rsidR="008E46B5"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="008E46B5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که امانت از او گرفته شد</w:t>
                  </w:r>
                  <w:r w:rsidR="008E46B5"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549" w:type="dxa"/>
                  <w:gridSpan w:val="2"/>
                </w:tcPr>
                <w:p w14:paraId="07979898" w14:textId="77777777" w:rsidR="008E46B5" w:rsidRPr="004C14FA" w:rsidRDefault="008E46B5" w:rsidP="008E46B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وقت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که خائن شد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8E46B5" w:rsidRPr="004C14FA" w14:paraId="5E754362" w14:textId="77777777" w:rsidTr="00FD5607">
              <w:tc>
                <w:tcPr>
                  <w:tcW w:w="5462" w:type="dxa"/>
                  <w:gridSpan w:val="2"/>
                </w:tcPr>
                <w:p w14:paraId="0331962E" w14:textId="77777777" w:rsidR="008E46B5" w:rsidRPr="004C14FA" w:rsidRDefault="008E46B5" w:rsidP="008E46B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وقت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که ح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از او گرفته شد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549" w:type="dxa"/>
                  <w:gridSpan w:val="2"/>
                </w:tcPr>
                <w:p w14:paraId="205B0255" w14:textId="4FF7AEBD" w:rsidR="008E46B5" w:rsidRPr="004C14FA" w:rsidRDefault="008E46B5" w:rsidP="008E46B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وقت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که خشن و غل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ظ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شد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8E46B5" w:rsidRPr="00522DF1" w14:paraId="444D9D1A" w14:textId="77777777" w:rsidTr="00FD5607">
              <w:tc>
                <w:tcPr>
                  <w:tcW w:w="11011" w:type="dxa"/>
                  <w:gridSpan w:val="4"/>
                </w:tcPr>
                <w:p w14:paraId="53A6E28A" w14:textId="77777777" w:rsidR="008E46B5" w:rsidRPr="00522DF1" w:rsidRDefault="008E46B5" w:rsidP="008E46B5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10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>-تکلف از .......... به معن</w:t>
                  </w:r>
                  <w:r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........ است .</w:t>
                  </w:r>
                </w:p>
              </w:tc>
            </w:tr>
            <w:tr w:rsidR="008E46B5" w:rsidRPr="004C14FA" w14:paraId="0A77A77B" w14:textId="77777777" w:rsidTr="00FD5607">
              <w:tc>
                <w:tcPr>
                  <w:tcW w:w="2787" w:type="dxa"/>
                </w:tcPr>
                <w:p w14:paraId="7090C788" w14:textId="11CE8EE0" w:rsidR="008E46B5" w:rsidRPr="004C14FA" w:rsidRDefault="005341F6" w:rsidP="008E46B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341F6">
                    <w:rPr>
                      <w:rFonts w:ascii="Calibri" w:hAnsi="Calibri" w:cs="2  Lotus" w:hint="eastAsia"/>
                      <w:b/>
                      <w:bCs/>
                      <w:sz w:val="25"/>
                      <w:szCs w:val="26"/>
                      <w:rtl/>
                    </w:rPr>
                    <w:t xml:space="preserve">الف) </w:t>
                  </w:r>
                  <w:r w:rsidR="008E46B5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تکل</w:t>
                  </w:r>
                  <w:r w:rsidR="008E46B5"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="008E46B5"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ف</w:t>
                  </w:r>
                  <w:r w:rsidR="008E46B5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، مشقت</w:t>
                  </w:r>
                  <w:r w:rsidR="008E46B5"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5" w:type="dxa"/>
                </w:tcPr>
                <w:p w14:paraId="7D43AB7B" w14:textId="6BF77574" w:rsidR="008E46B5" w:rsidRPr="004C14FA" w:rsidRDefault="008E46B5" w:rsidP="008E46B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کلف ، مشقت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773" w:type="dxa"/>
                </w:tcPr>
                <w:p w14:paraId="28169049" w14:textId="77777777" w:rsidR="008E46B5" w:rsidRPr="004C14FA" w:rsidRDefault="008E46B5" w:rsidP="008E46B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تکل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ف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، وظ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فه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776" w:type="dxa"/>
                </w:tcPr>
                <w:p w14:paraId="04AA0B14" w14:textId="77777777" w:rsidR="008E46B5" w:rsidRPr="004C14FA" w:rsidRDefault="008E46B5" w:rsidP="008E46B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کلف ، وظ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فه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8E46B5" w:rsidRPr="00522DF1" w14:paraId="3B1BB609" w14:textId="77777777" w:rsidTr="00FD5607">
              <w:tc>
                <w:tcPr>
                  <w:tcW w:w="11011" w:type="dxa"/>
                  <w:gridSpan w:val="4"/>
                </w:tcPr>
                <w:p w14:paraId="2B60C96A" w14:textId="77777777" w:rsidR="008E46B5" w:rsidRPr="00522DF1" w:rsidRDefault="008E46B5" w:rsidP="008E46B5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>-تهور حالت .....  قوه ..... است.</w:t>
                  </w:r>
                </w:p>
              </w:tc>
            </w:tr>
            <w:tr w:rsidR="008E46B5" w:rsidRPr="004C14FA" w14:paraId="4737D987" w14:textId="77777777" w:rsidTr="00FD5607">
              <w:tc>
                <w:tcPr>
                  <w:tcW w:w="2787" w:type="dxa"/>
                </w:tcPr>
                <w:p w14:paraId="31233889" w14:textId="4856697E" w:rsidR="008E46B5" w:rsidRPr="004C14FA" w:rsidRDefault="005341F6" w:rsidP="008E46B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341F6">
                    <w:rPr>
                      <w:rFonts w:ascii="Calibri" w:hAnsi="Calibri" w:cs="2  Lotus" w:hint="eastAsia"/>
                      <w:b/>
                      <w:bCs/>
                      <w:sz w:val="25"/>
                      <w:szCs w:val="26"/>
                      <w:rtl/>
                    </w:rPr>
                    <w:t xml:space="preserve">الف) </w:t>
                  </w:r>
                  <w:r w:rsidR="008E46B5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تفر</w:t>
                  </w:r>
                  <w:r w:rsidR="008E46B5"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="008E46B5"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ح</w:t>
                  </w:r>
                  <w:r w:rsidR="008E46B5"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="008E46B5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، شهرت</w:t>
                  </w:r>
                  <w:r w:rsidR="008E46B5"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5" w:type="dxa"/>
                </w:tcPr>
                <w:p w14:paraId="2F3C9B44" w14:textId="77777777" w:rsidR="008E46B5" w:rsidRPr="004C14FA" w:rsidRDefault="008E46B5" w:rsidP="008E46B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اعتدال ، عقل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773" w:type="dxa"/>
                </w:tcPr>
                <w:p w14:paraId="431D3BB9" w14:textId="0F61D975" w:rsidR="008E46B5" w:rsidRPr="004C14FA" w:rsidRDefault="008E46B5" w:rsidP="008E46B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افراط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، غضب 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776" w:type="dxa"/>
                </w:tcPr>
                <w:p w14:paraId="5388EEA4" w14:textId="77777777" w:rsidR="008E46B5" w:rsidRPr="004C14FA" w:rsidRDefault="008E46B5" w:rsidP="008E46B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افراط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، شهوت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8E46B5" w:rsidRPr="00522DF1" w14:paraId="6B228151" w14:textId="77777777" w:rsidTr="00FD5607">
              <w:tc>
                <w:tcPr>
                  <w:tcW w:w="11011" w:type="dxa"/>
                  <w:gridSpan w:val="4"/>
                </w:tcPr>
                <w:p w14:paraId="44A0E29D" w14:textId="77777777" w:rsidR="008E46B5" w:rsidRPr="00522DF1" w:rsidRDefault="008E46B5" w:rsidP="008E46B5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>-کدام گز</w:t>
                  </w:r>
                  <w:r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نه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در معنا</w:t>
                  </w:r>
                  <w:r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« خالص الود » صح</w:t>
                  </w:r>
                  <w:r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ح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م</w:t>
                  </w:r>
                  <w:r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باشد؟</w:t>
                  </w:r>
                </w:p>
              </w:tc>
            </w:tr>
            <w:tr w:rsidR="008E46B5" w:rsidRPr="004C14FA" w14:paraId="0165F95A" w14:textId="77777777" w:rsidTr="00FD5607">
              <w:tc>
                <w:tcPr>
                  <w:tcW w:w="11011" w:type="dxa"/>
                  <w:gridSpan w:val="4"/>
                </w:tcPr>
                <w:p w14:paraId="25C7E9ED" w14:textId="19775C76" w:rsidR="008E46B5" w:rsidRPr="004C14FA" w:rsidRDefault="005341F6" w:rsidP="008E46B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341F6">
                    <w:rPr>
                      <w:rFonts w:ascii="Calibri" w:hAnsi="Calibri" w:cs="2  Lotus" w:hint="eastAsia"/>
                      <w:b/>
                      <w:bCs/>
                      <w:sz w:val="25"/>
                      <w:szCs w:val="26"/>
                      <w:rtl/>
                    </w:rPr>
                    <w:t xml:space="preserve">الف) </w:t>
                  </w:r>
                  <w:r w:rsidR="008E46B5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مومن اهل خدعه ، ن</w:t>
                  </w:r>
                  <w:r w:rsidR="008E46B5"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="008E46B5"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رنگ</w:t>
                  </w:r>
                  <w:r w:rsidR="008E46B5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و نفاق ن</w:t>
                  </w:r>
                  <w:r w:rsidR="008E46B5"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="008E46B5"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ست</w:t>
                  </w:r>
                  <w:r w:rsidR="008E46B5"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8E46B5" w:rsidRPr="004C14FA" w14:paraId="7CF3194E" w14:textId="77777777" w:rsidTr="00FD5607">
              <w:tc>
                <w:tcPr>
                  <w:tcW w:w="11011" w:type="dxa"/>
                  <w:gridSpan w:val="4"/>
                </w:tcPr>
                <w:p w14:paraId="401B936A" w14:textId="77777777" w:rsidR="008E46B5" w:rsidRPr="004C14FA" w:rsidRDefault="008E46B5" w:rsidP="008E46B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مومن رفاقت م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کند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و محور ا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ن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وفاقت‌ها خداوند است و دشمن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اش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هم برا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خداست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8E46B5" w:rsidRPr="004C14FA" w14:paraId="571761B1" w14:textId="77777777" w:rsidTr="00FD5607">
              <w:tc>
                <w:tcPr>
                  <w:tcW w:w="11011" w:type="dxa"/>
                  <w:gridSpan w:val="4"/>
                </w:tcPr>
                <w:p w14:paraId="151EBBCD" w14:textId="77777777" w:rsidR="008E46B5" w:rsidRPr="004C14FA" w:rsidRDefault="008E46B5" w:rsidP="008E46B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مومن محبتش به خدا خالص است و در کنارش ه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چ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محبت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د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گر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ن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ست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8E46B5" w:rsidRPr="004C14FA" w14:paraId="545E96D3" w14:textId="77777777" w:rsidTr="00FD5607">
              <w:tc>
                <w:tcPr>
                  <w:tcW w:w="11011" w:type="dxa"/>
                  <w:gridSpan w:val="4"/>
                </w:tcPr>
                <w:p w14:paraId="370BA250" w14:textId="37E009CA" w:rsidR="008E46B5" w:rsidRPr="004C14FA" w:rsidRDefault="008E46B5" w:rsidP="008E46B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همه موارد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8E46B5" w:rsidRPr="00522DF1" w14:paraId="14690B4C" w14:textId="77777777" w:rsidTr="00FD5607">
              <w:tc>
                <w:tcPr>
                  <w:tcW w:w="11011" w:type="dxa"/>
                  <w:gridSpan w:val="4"/>
                </w:tcPr>
                <w:p w14:paraId="4BCD0C98" w14:textId="77777777" w:rsidR="008E46B5" w:rsidRPr="00522DF1" w:rsidRDefault="008E46B5" w:rsidP="008E46B5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>-خوض به چه معناست؟</w:t>
                  </w:r>
                </w:p>
              </w:tc>
            </w:tr>
            <w:tr w:rsidR="008E46B5" w:rsidRPr="004C14FA" w14:paraId="677CE830" w14:textId="77777777" w:rsidTr="00FD5607">
              <w:tc>
                <w:tcPr>
                  <w:tcW w:w="2787" w:type="dxa"/>
                </w:tcPr>
                <w:p w14:paraId="1CE3218D" w14:textId="39EB30C9" w:rsidR="008E46B5" w:rsidRPr="004C14FA" w:rsidRDefault="005341F6" w:rsidP="008E46B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341F6">
                    <w:rPr>
                      <w:rFonts w:ascii="Calibri" w:hAnsi="Calibri" w:cs="2  Lotus" w:hint="eastAsia"/>
                      <w:b/>
                      <w:bCs/>
                      <w:sz w:val="25"/>
                      <w:szCs w:val="26"/>
                      <w:rtl/>
                    </w:rPr>
                    <w:t xml:space="preserve">الف) </w:t>
                  </w:r>
                  <w:r w:rsidR="008E46B5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خضوع و فروتن</w:t>
                  </w:r>
                  <w:r w:rsidR="008E46B5"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="008E46B5"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5" w:type="dxa"/>
                </w:tcPr>
                <w:p w14:paraId="508AE7E0" w14:textId="28E44B46" w:rsidR="008E46B5" w:rsidRPr="004C14FA" w:rsidRDefault="008E46B5" w:rsidP="008E46B5">
                  <w:pPr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</w:t>
                  </w:r>
                  <w:r w:rsidRPr="00522DF1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فرو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رفتن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773" w:type="dxa"/>
                </w:tcPr>
                <w:p w14:paraId="7BEE6B6A" w14:textId="77777777" w:rsidR="008E46B5" w:rsidRPr="004C14FA" w:rsidRDefault="008E46B5" w:rsidP="008E46B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مختصر و مف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776" w:type="dxa"/>
                </w:tcPr>
                <w:p w14:paraId="049BC90F" w14:textId="77777777" w:rsidR="008E46B5" w:rsidRPr="004C14FA" w:rsidRDefault="008E46B5" w:rsidP="008E46B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ه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چ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کدام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8E46B5" w:rsidRPr="00522DF1" w14:paraId="7F0D51EA" w14:textId="77777777" w:rsidTr="00FD5607">
              <w:tc>
                <w:tcPr>
                  <w:tcW w:w="11011" w:type="dxa"/>
                  <w:gridSpan w:val="4"/>
                </w:tcPr>
                <w:p w14:paraId="3DE46BEE" w14:textId="77777777" w:rsidR="008E46B5" w:rsidRPr="00522DF1" w:rsidRDefault="008E46B5" w:rsidP="008E46B5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>- خرق به چه معناست ؟</w:t>
                  </w:r>
                </w:p>
              </w:tc>
            </w:tr>
            <w:tr w:rsidR="008E46B5" w:rsidRPr="004C14FA" w14:paraId="46EF6D67" w14:textId="77777777" w:rsidTr="00FD5607">
              <w:tc>
                <w:tcPr>
                  <w:tcW w:w="2787" w:type="dxa"/>
                </w:tcPr>
                <w:p w14:paraId="3D0C70A6" w14:textId="48649E11" w:rsidR="008E46B5" w:rsidRPr="004C14FA" w:rsidRDefault="005341F6" w:rsidP="008E46B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341F6">
                    <w:rPr>
                      <w:rFonts w:ascii="Calibri" w:hAnsi="Calibri" w:cs="2  Lotus" w:hint="eastAsia"/>
                      <w:b/>
                      <w:bCs/>
                      <w:sz w:val="25"/>
                      <w:szCs w:val="26"/>
                      <w:rtl/>
                    </w:rPr>
                    <w:t xml:space="preserve">الف) </w:t>
                  </w:r>
                  <w:r w:rsidR="008E46B5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فرو رفتن</w:t>
                  </w:r>
                  <w:r w:rsidR="008E46B5"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5" w:type="dxa"/>
                </w:tcPr>
                <w:p w14:paraId="214A66D9" w14:textId="59287B71" w:rsidR="008E46B5" w:rsidRPr="004C14FA" w:rsidRDefault="008E46B5" w:rsidP="008E46B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ب) پاره کردن 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773" w:type="dxa"/>
                </w:tcPr>
                <w:p w14:paraId="3E5864CE" w14:textId="77777777" w:rsidR="008E46B5" w:rsidRPr="004C14FA" w:rsidRDefault="008E46B5" w:rsidP="008E46B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حر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ص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بودن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776" w:type="dxa"/>
                </w:tcPr>
                <w:p w14:paraId="602001BC" w14:textId="77777777" w:rsidR="008E46B5" w:rsidRPr="004C14FA" w:rsidRDefault="008E46B5" w:rsidP="008E46B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افراط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بودن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8E46B5" w:rsidRPr="00522DF1" w14:paraId="6DC5E55F" w14:textId="77777777" w:rsidTr="00FD5607">
              <w:tc>
                <w:tcPr>
                  <w:tcW w:w="11011" w:type="dxa"/>
                  <w:gridSpan w:val="4"/>
                </w:tcPr>
                <w:p w14:paraId="6A44D5AB" w14:textId="77777777" w:rsidR="008E46B5" w:rsidRPr="00522DF1" w:rsidRDefault="008E46B5" w:rsidP="008E46B5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15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>-چه کس</w:t>
                  </w:r>
                  <w:r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مومن است؟</w:t>
                  </w:r>
                </w:p>
              </w:tc>
            </w:tr>
            <w:tr w:rsidR="008E46B5" w:rsidRPr="004C14FA" w14:paraId="249A94E7" w14:textId="77777777" w:rsidTr="00FD5607">
              <w:tc>
                <w:tcPr>
                  <w:tcW w:w="11011" w:type="dxa"/>
                  <w:gridSpan w:val="4"/>
                </w:tcPr>
                <w:p w14:paraId="5BFD6F10" w14:textId="39197684" w:rsidR="008E46B5" w:rsidRPr="004C14FA" w:rsidRDefault="005341F6" w:rsidP="008E46B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341F6">
                    <w:rPr>
                      <w:rFonts w:ascii="Calibri" w:hAnsi="Calibri" w:cs="2  Lotus" w:hint="eastAsia"/>
                      <w:b/>
                      <w:bCs/>
                      <w:sz w:val="25"/>
                      <w:szCs w:val="26"/>
                      <w:rtl/>
                    </w:rPr>
                    <w:t xml:space="preserve">الف) </w:t>
                  </w:r>
                  <w:r w:rsidR="008E46B5" w:rsidRPr="008E46B5">
                    <w:rPr>
                      <w:rFonts w:ascii="Calibri" w:hAnsi="Calibri" w:cs="Calibri" w:hint="eastAsia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8E46B5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کس</w:t>
                  </w:r>
                  <w:r w:rsidR="008E46B5"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="008E46B5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که علم به ا</w:t>
                  </w:r>
                  <w:r w:rsidR="008E46B5"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="008E46B5"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ن</w:t>
                  </w:r>
                  <w:r w:rsidR="008E46B5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دارد که خدا</w:t>
                  </w:r>
                  <w:r w:rsidR="008E46B5"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="008E46B5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تعال</w:t>
                  </w:r>
                  <w:r w:rsidR="008E46B5"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="008E46B5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اله</w:t>
                  </w:r>
                  <w:r w:rsidR="008E46B5"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="008E46B5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است و جز او اله</w:t>
                  </w:r>
                  <w:r w:rsidR="008E46B5"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="008E46B5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ن</w:t>
                  </w:r>
                  <w:r w:rsidR="008E46B5"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="008E46B5"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ست</w:t>
                  </w:r>
                  <w:r w:rsidR="008E46B5"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8E46B5" w:rsidRPr="004C14FA" w14:paraId="4B5065B7" w14:textId="77777777" w:rsidTr="00FD5607">
              <w:tc>
                <w:tcPr>
                  <w:tcW w:w="11011" w:type="dxa"/>
                  <w:gridSpan w:val="4"/>
                </w:tcPr>
                <w:p w14:paraId="594F1E75" w14:textId="77777777" w:rsidR="008E46B5" w:rsidRPr="004C14FA" w:rsidRDefault="008E46B5" w:rsidP="008E46B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کس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که التزام مقتضا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علم خداوند دارد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8E46B5" w:rsidRPr="004C14FA" w14:paraId="4AC0771B" w14:textId="77777777" w:rsidTr="00FD5607">
              <w:tc>
                <w:tcPr>
                  <w:tcW w:w="11011" w:type="dxa"/>
                  <w:gridSpan w:val="4"/>
                </w:tcPr>
                <w:p w14:paraId="665AF6F1" w14:textId="77777777" w:rsidR="008E46B5" w:rsidRPr="004C14FA" w:rsidRDefault="008E46B5" w:rsidP="008E46B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کس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که در مقام انجام مراسم عبود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ت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و عبادت خدا برم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آ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8E46B5" w:rsidRPr="004C14FA" w14:paraId="07448F31" w14:textId="77777777" w:rsidTr="00FD5607">
              <w:tc>
                <w:tcPr>
                  <w:tcW w:w="11011" w:type="dxa"/>
                  <w:gridSpan w:val="4"/>
                </w:tcPr>
                <w:p w14:paraId="54A634CD" w14:textId="0114950B" w:rsidR="008E46B5" w:rsidRPr="004C14FA" w:rsidRDefault="008E46B5" w:rsidP="008E46B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همه موارد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8E46B5" w:rsidRPr="00522DF1" w14:paraId="6EEFD562" w14:textId="77777777" w:rsidTr="00FD5607">
              <w:tc>
                <w:tcPr>
                  <w:tcW w:w="11011" w:type="dxa"/>
                  <w:gridSpan w:val="4"/>
                </w:tcPr>
                <w:p w14:paraId="6C3601CC" w14:textId="77777777" w:rsidR="008E46B5" w:rsidRPr="00522DF1" w:rsidRDefault="008E46B5" w:rsidP="008E46B5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16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>-وصول از صله به چه معناست؟</w:t>
                  </w:r>
                </w:p>
              </w:tc>
            </w:tr>
            <w:tr w:rsidR="008E46B5" w:rsidRPr="004C14FA" w14:paraId="70C47474" w14:textId="77777777" w:rsidTr="00FD5607">
              <w:tc>
                <w:tcPr>
                  <w:tcW w:w="2787" w:type="dxa"/>
                </w:tcPr>
                <w:p w14:paraId="01DA0E8F" w14:textId="0DA66532" w:rsidR="008E46B5" w:rsidRPr="004C14FA" w:rsidRDefault="005341F6" w:rsidP="008E46B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341F6">
                    <w:rPr>
                      <w:rFonts w:ascii="Calibri" w:hAnsi="Calibri" w:cs="2  Lotus" w:hint="eastAsia"/>
                      <w:b/>
                      <w:bCs/>
                      <w:sz w:val="25"/>
                      <w:szCs w:val="26"/>
                      <w:rtl/>
                    </w:rPr>
                    <w:t xml:space="preserve">الف) </w:t>
                  </w:r>
                  <w:r w:rsidR="008E46B5" w:rsidRPr="008E46B5">
                    <w:rPr>
                      <w:rFonts w:ascii="Calibri" w:hAnsi="Calibri" w:cs="Calibri" w:hint="eastAsia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8E46B5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پ</w:t>
                  </w:r>
                  <w:r w:rsidR="008E46B5"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="008E46B5"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وند</w:t>
                  </w:r>
                  <w:r w:rsidR="008E46B5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زننده </w:t>
                  </w:r>
                  <w:r w:rsidR="008E46B5"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5" w:type="dxa"/>
                </w:tcPr>
                <w:p w14:paraId="256D4477" w14:textId="77777777" w:rsidR="008E46B5" w:rsidRPr="004C14FA" w:rsidRDefault="008E46B5" w:rsidP="008E46B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با معرفت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773" w:type="dxa"/>
                </w:tcPr>
                <w:p w14:paraId="6BE84BC4" w14:textId="77777777" w:rsidR="008E46B5" w:rsidRPr="004C14FA" w:rsidRDefault="008E46B5" w:rsidP="008E46B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پاداش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776" w:type="dxa"/>
                </w:tcPr>
                <w:p w14:paraId="49AF9A6F" w14:textId="77777777" w:rsidR="008E46B5" w:rsidRPr="004C14FA" w:rsidRDefault="008E46B5" w:rsidP="008E46B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شهرت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8E46B5" w:rsidRPr="00522DF1" w14:paraId="17D4CCD2" w14:textId="77777777" w:rsidTr="00FD5607">
              <w:tc>
                <w:tcPr>
                  <w:tcW w:w="11011" w:type="dxa"/>
                  <w:gridSpan w:val="4"/>
                </w:tcPr>
                <w:p w14:paraId="3BB48811" w14:textId="77777777" w:rsidR="008E46B5" w:rsidRPr="00522DF1" w:rsidRDefault="008E46B5" w:rsidP="008E46B5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17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>-در « راجر عن کل فان خاص عل</w:t>
                  </w:r>
                  <w:r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کل حسن » کدام کلمه معادل با امر به معروف و نه</w:t>
                  </w:r>
                  <w:r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از منکر است ؟</w:t>
                  </w:r>
                </w:p>
              </w:tc>
            </w:tr>
            <w:tr w:rsidR="008E46B5" w:rsidRPr="004C14FA" w14:paraId="38FD7035" w14:textId="77777777" w:rsidTr="00FD5607">
              <w:tc>
                <w:tcPr>
                  <w:tcW w:w="2787" w:type="dxa"/>
                </w:tcPr>
                <w:p w14:paraId="59C24331" w14:textId="54EAAAD7" w:rsidR="008E46B5" w:rsidRPr="004C14FA" w:rsidRDefault="005341F6" w:rsidP="008E46B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341F6">
                    <w:rPr>
                      <w:rFonts w:ascii="Calibri" w:hAnsi="Calibri" w:cs="2  Lotus" w:hint="eastAsia"/>
                      <w:b/>
                      <w:bCs/>
                      <w:sz w:val="25"/>
                      <w:szCs w:val="26"/>
                      <w:rtl/>
                    </w:rPr>
                    <w:t xml:space="preserve">الف) </w:t>
                  </w:r>
                  <w:r w:rsidR="008E46B5" w:rsidRPr="008E46B5">
                    <w:rPr>
                      <w:rFonts w:ascii="Calibri" w:hAnsi="Calibri" w:cs="Calibri" w:hint="eastAsia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8E46B5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حوض</w:t>
                  </w:r>
                  <w:r w:rsidR="008E46B5"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5" w:type="dxa"/>
                </w:tcPr>
                <w:p w14:paraId="0C98A3C4" w14:textId="77777777" w:rsidR="008E46B5" w:rsidRPr="004C14FA" w:rsidRDefault="008E46B5" w:rsidP="008E46B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فان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773" w:type="dxa"/>
                </w:tcPr>
                <w:p w14:paraId="56CF5E6F" w14:textId="77777777" w:rsidR="008E46B5" w:rsidRPr="004C14FA" w:rsidRDefault="008E46B5" w:rsidP="008E46B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حسن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776" w:type="dxa"/>
                </w:tcPr>
                <w:p w14:paraId="6C66A60F" w14:textId="4384EA5C" w:rsidR="008E46B5" w:rsidRPr="004C14FA" w:rsidRDefault="008E46B5" w:rsidP="008E46B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زاجر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8E46B5" w:rsidRPr="00522DF1" w14:paraId="6F0340B4" w14:textId="77777777" w:rsidTr="00FD5607">
              <w:tc>
                <w:tcPr>
                  <w:tcW w:w="11011" w:type="dxa"/>
                  <w:gridSpan w:val="4"/>
                </w:tcPr>
                <w:p w14:paraId="6DC66450" w14:textId="77777777" w:rsidR="008E46B5" w:rsidRPr="00522DF1" w:rsidRDefault="008E46B5" w:rsidP="008E46B5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18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>- ......... و ........ حالت کس</w:t>
                  </w:r>
                  <w:r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است که حر</w:t>
                  </w:r>
                  <w:r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ص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است و ب</w:t>
                  </w:r>
                  <w:r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صبر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.</w:t>
                  </w:r>
                </w:p>
              </w:tc>
            </w:tr>
            <w:tr w:rsidR="008E46B5" w:rsidRPr="004C14FA" w14:paraId="11E0C778" w14:textId="77777777" w:rsidTr="00FD5607">
              <w:tc>
                <w:tcPr>
                  <w:tcW w:w="2787" w:type="dxa"/>
                </w:tcPr>
                <w:p w14:paraId="6AD62C1B" w14:textId="6EFCC3E2" w:rsidR="008E46B5" w:rsidRPr="004C14FA" w:rsidRDefault="005341F6" w:rsidP="008E46B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5341F6">
                    <w:rPr>
                      <w:rFonts w:ascii="Calibri" w:hAnsi="Calibri" w:cs="2  Lotus" w:hint="eastAsia"/>
                      <w:b/>
                      <w:bCs/>
                      <w:sz w:val="25"/>
                      <w:szCs w:val="26"/>
                      <w:rtl/>
                    </w:rPr>
                    <w:t xml:space="preserve">الف) </w:t>
                  </w:r>
                  <w:r w:rsidR="008E46B5" w:rsidRPr="008E46B5">
                    <w:rPr>
                      <w:rFonts w:ascii="Calibri" w:hAnsi="Calibri" w:cs="Calibri" w:hint="eastAsia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8E46B5"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جزع و فزع</w:t>
                  </w:r>
                  <w:r w:rsidR="008E46B5"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5" w:type="dxa"/>
                </w:tcPr>
                <w:p w14:paraId="3566E53F" w14:textId="77777777" w:rsidR="008E46B5" w:rsidRPr="004C14FA" w:rsidRDefault="008E46B5" w:rsidP="008E46B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جزع و هلع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773" w:type="dxa"/>
                </w:tcPr>
                <w:p w14:paraId="477568D8" w14:textId="77777777" w:rsidR="008E46B5" w:rsidRPr="004C14FA" w:rsidRDefault="008E46B5" w:rsidP="008E46B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جشع و فزع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776" w:type="dxa"/>
                </w:tcPr>
                <w:p w14:paraId="7E4400D4" w14:textId="5D1F9D6E" w:rsidR="008E46B5" w:rsidRPr="004C14FA" w:rsidRDefault="008E46B5" w:rsidP="008E46B5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جشع و هلع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FD5607" w:rsidRPr="00522DF1" w14:paraId="0748F6FE" w14:textId="77777777" w:rsidTr="00FD5607">
              <w:tc>
                <w:tcPr>
                  <w:tcW w:w="11011" w:type="dxa"/>
                  <w:gridSpan w:val="4"/>
                </w:tcPr>
                <w:p w14:paraId="0409CEA3" w14:textId="2A19A49D" w:rsidR="00FD5607" w:rsidRPr="00522DF1" w:rsidRDefault="00FD5607" w:rsidP="00FD5607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19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>-قوا</w:t>
                  </w:r>
                  <w:r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نفس انسان کدام است؟</w:t>
                  </w:r>
                </w:p>
              </w:tc>
            </w:tr>
            <w:tr w:rsidR="00FD5607" w:rsidRPr="004C14FA" w14:paraId="6FF95E7E" w14:textId="77777777" w:rsidTr="00FD5607">
              <w:tc>
                <w:tcPr>
                  <w:tcW w:w="2787" w:type="dxa"/>
                </w:tcPr>
                <w:p w14:paraId="15383575" w14:textId="77777777" w:rsidR="00FD5607" w:rsidRPr="004C14FA" w:rsidRDefault="00FD5607" w:rsidP="00FD56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0A171B">
                    <w:rPr>
                      <w:rFonts w:ascii="Calibri" w:hAnsi="Calibri" w:cs="2  Lotus" w:hint="eastAsia"/>
                      <w:b/>
                      <w:bCs/>
                      <w:sz w:val="25"/>
                      <w:szCs w:val="26"/>
                      <w:rtl/>
                    </w:rPr>
                    <w:t xml:space="preserve">الف) 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عقل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5" w:type="dxa"/>
                </w:tcPr>
                <w:p w14:paraId="28679269" w14:textId="77777777" w:rsidR="00FD5607" w:rsidRPr="004C14FA" w:rsidRDefault="00FD5607" w:rsidP="00FD56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شهوت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773" w:type="dxa"/>
                </w:tcPr>
                <w:p w14:paraId="286895DF" w14:textId="77777777" w:rsidR="00FD5607" w:rsidRPr="004C14FA" w:rsidRDefault="00FD5607" w:rsidP="00FD56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غضب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776" w:type="dxa"/>
                </w:tcPr>
                <w:p w14:paraId="4F4A49AD" w14:textId="20E76A91" w:rsidR="00FD5607" w:rsidRPr="004C14FA" w:rsidRDefault="00FD5607" w:rsidP="00FD56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هر سه مورد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FD5607" w:rsidRPr="00522DF1" w14:paraId="54CBBCB1" w14:textId="77777777" w:rsidTr="00FD5607">
              <w:tc>
                <w:tcPr>
                  <w:tcW w:w="11011" w:type="dxa"/>
                  <w:gridSpan w:val="4"/>
                </w:tcPr>
                <w:p w14:paraId="4CAAF026" w14:textId="5A16448B" w:rsidR="00FD5607" w:rsidRPr="00522DF1" w:rsidRDefault="00FD5607" w:rsidP="00FD5607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20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>-کدام کلمه به ز</w:t>
                  </w:r>
                  <w:r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رک</w:t>
                  </w:r>
                  <w:r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522DF1">
                    <w:rPr>
                      <w:rFonts w:ascii="Vazir" w:hAnsi="Vazir" w:cs="Vazir"/>
                      <w:b/>
                      <w:bCs/>
                      <w:rtl/>
                    </w:rPr>
                    <w:t xml:space="preserve"> خداوند اطلاق م</w:t>
                  </w:r>
                  <w:r w:rsidRPr="00522DF1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Pr="00522DF1">
                    <w:rPr>
                      <w:rFonts w:ascii="Vazir" w:hAnsi="Vazir" w:cs="Vazir" w:hint="eastAsia"/>
                      <w:b/>
                      <w:bCs/>
                      <w:rtl/>
                    </w:rPr>
                    <w:t>شود؟</w:t>
                  </w:r>
                </w:p>
              </w:tc>
            </w:tr>
            <w:tr w:rsidR="00FD5607" w:rsidRPr="004C14FA" w14:paraId="60838172" w14:textId="77777777" w:rsidTr="00FD5607">
              <w:tc>
                <w:tcPr>
                  <w:tcW w:w="2787" w:type="dxa"/>
                </w:tcPr>
                <w:p w14:paraId="2712B8CE" w14:textId="77777777" w:rsidR="00FD5607" w:rsidRPr="004C14FA" w:rsidRDefault="00FD5607" w:rsidP="00FD56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0A171B">
                    <w:rPr>
                      <w:rFonts w:ascii="Calibri" w:hAnsi="Calibri" w:cs="2  Lotus" w:hint="eastAsia"/>
                      <w:b/>
                      <w:bCs/>
                      <w:sz w:val="25"/>
                      <w:szCs w:val="26"/>
                      <w:rtl/>
                    </w:rPr>
                    <w:t xml:space="preserve">الف) </w:t>
                  </w: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فطن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5" w:type="dxa"/>
                </w:tcPr>
                <w:p w14:paraId="14487CE6" w14:textId="68EFFBD7" w:rsidR="00FD5607" w:rsidRPr="004C14FA" w:rsidRDefault="00FD5607" w:rsidP="00FD56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ب) ک</w:t>
                  </w:r>
                  <w:r w:rsidRPr="004C14FA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4C14FA">
                    <w:rPr>
                      <w:rFonts w:cs="2  Lotus" w:hint="eastAsia"/>
                      <w:b/>
                      <w:bCs/>
                      <w:sz w:val="25"/>
                      <w:szCs w:val="25"/>
                      <w:rtl/>
                    </w:rPr>
                    <w:t>س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773" w:type="dxa"/>
                </w:tcPr>
                <w:p w14:paraId="3BEC30A9" w14:textId="77777777" w:rsidR="00FD5607" w:rsidRPr="004C14FA" w:rsidRDefault="00FD5607" w:rsidP="00FD56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ج) مکلف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776" w:type="dxa"/>
                </w:tcPr>
                <w:p w14:paraId="6F13AA91" w14:textId="77777777" w:rsidR="00FD5607" w:rsidRPr="004C14FA" w:rsidRDefault="00FD5607" w:rsidP="00FD5607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4C14FA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د) الود</w:t>
                  </w:r>
                  <w:r w:rsidRPr="00522DF1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</w:tbl>
          <w:p w14:paraId="2048490A" w14:textId="77777777" w:rsidR="00EF7229" w:rsidRPr="00FD5607" w:rsidRDefault="00EF7229" w:rsidP="00EF7229">
            <w:pPr>
              <w:rPr>
                <w:sz w:val="12"/>
                <w:szCs w:val="12"/>
                <w:rtl/>
                <w:lang w:bidi="fa-IR"/>
              </w:rPr>
            </w:pPr>
          </w:p>
          <w:p w14:paraId="3280CF11" w14:textId="18A1050F" w:rsidR="00BE4948" w:rsidRPr="00FD5607" w:rsidRDefault="00BE4948" w:rsidP="00C3488E">
            <w:pPr>
              <w:ind w:left="150" w:right="75"/>
              <w:rPr>
                <w:sz w:val="2"/>
                <w:szCs w:val="2"/>
                <w:rtl/>
                <w:lang w:bidi="fa-IR"/>
              </w:rPr>
            </w:pPr>
          </w:p>
          <w:p w14:paraId="1294968C" w14:textId="60B71579" w:rsidR="00BE4948" w:rsidRPr="00FF4578" w:rsidRDefault="00FF4578" w:rsidP="00C3488E">
            <w:pPr>
              <w:ind w:right="75"/>
              <w:rPr>
                <w:rFonts w:cs="B Homa"/>
                <w:sz w:val="28"/>
                <w:szCs w:val="28"/>
                <w:lang w:bidi="fa-IR"/>
              </w:rPr>
            </w:pPr>
            <w:r w:rsidRPr="00FF4578">
              <w:rPr>
                <w:rFonts w:cs="B Homa" w:hint="cs"/>
                <w:sz w:val="28"/>
                <w:szCs w:val="28"/>
                <w:rtl/>
                <w:lang w:bidi="fa-IR"/>
              </w:rPr>
              <w:t xml:space="preserve"> توجه ) لطفا پاسخ ها را داخل پاسخنامه علامت بزنید .</w:t>
            </w:r>
          </w:p>
          <w:p w14:paraId="69602464" w14:textId="1D48A300" w:rsidR="00BE4948" w:rsidRPr="00FD5607" w:rsidRDefault="00BE4948" w:rsidP="00C3488E">
            <w:pPr>
              <w:ind w:right="75"/>
              <w:rPr>
                <w:sz w:val="2"/>
                <w:szCs w:val="2"/>
                <w:rtl/>
                <w:lang w:bidi="fa-IR"/>
              </w:rPr>
            </w:pPr>
          </w:p>
          <w:p w14:paraId="2860FEA0" w14:textId="258C7538" w:rsidR="00BE4948" w:rsidRDefault="00FF4578" w:rsidP="00C3488E">
            <w:pPr>
              <w:ind w:right="75"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 w:rsidRPr="00EF7229">
              <w:rPr>
                <w:rFonts w:cs="2  Titr" w:hint="cs"/>
                <w:sz w:val="30"/>
                <w:szCs w:val="30"/>
                <w:rtl/>
                <w:lang w:bidi="fa-IR"/>
              </w:rPr>
              <w:t xml:space="preserve">معاونت پرورشی و تربیت بدنی مدرسه </w:t>
            </w:r>
          </w:p>
          <w:p w14:paraId="5EE1C304" w14:textId="77777777" w:rsidR="00FD5607" w:rsidRPr="00FD5607" w:rsidRDefault="00FD5607" w:rsidP="00C3488E">
            <w:pPr>
              <w:ind w:right="75"/>
              <w:jc w:val="center"/>
              <w:rPr>
                <w:rFonts w:cs="2  Titr"/>
                <w:sz w:val="2"/>
                <w:szCs w:val="2"/>
                <w:rtl/>
                <w:lang w:bidi="fa-IR"/>
              </w:rPr>
            </w:pPr>
          </w:p>
          <w:p w14:paraId="64868123" w14:textId="2F7A7939" w:rsidR="009E4C93" w:rsidRPr="00FD5607" w:rsidRDefault="009E4C93" w:rsidP="00C3488E">
            <w:pPr>
              <w:ind w:right="75"/>
              <w:jc w:val="center"/>
              <w:rPr>
                <w:rFonts w:cs="2  Titr"/>
                <w:sz w:val="2"/>
                <w:szCs w:val="2"/>
                <w:lang w:bidi="fa-IR"/>
              </w:rPr>
            </w:pPr>
          </w:p>
          <w:p w14:paraId="2C1501FD" w14:textId="77777777" w:rsidR="00BE4948" w:rsidRPr="00FF4578" w:rsidRDefault="00BE4948" w:rsidP="00C3488E">
            <w:pPr>
              <w:ind w:right="75"/>
              <w:rPr>
                <w:sz w:val="2"/>
                <w:szCs w:val="2"/>
                <w:lang w:bidi="fa-IR"/>
              </w:rPr>
            </w:pPr>
          </w:p>
          <w:p w14:paraId="2896FBF3" w14:textId="3DB49763" w:rsidR="00317D74" w:rsidRPr="00296A91" w:rsidRDefault="00317D74" w:rsidP="009E4C93">
            <w:pPr>
              <w:ind w:right="75"/>
              <w:rPr>
                <w:sz w:val="4"/>
                <w:szCs w:val="4"/>
              </w:rPr>
            </w:pPr>
          </w:p>
        </w:tc>
      </w:tr>
    </w:tbl>
    <w:p w14:paraId="7F272731" w14:textId="77777777" w:rsidR="00501A81" w:rsidRDefault="00501A81" w:rsidP="009E4C93">
      <w:pPr>
        <w:rPr>
          <w:rFonts w:cs="2  Lotus"/>
          <w:b/>
          <w:bCs/>
          <w:sz w:val="2"/>
          <w:szCs w:val="2"/>
          <w:rtl/>
        </w:rPr>
      </w:pPr>
    </w:p>
    <w:p w14:paraId="295B4FA1" w14:textId="77777777" w:rsidR="00D10637" w:rsidRDefault="00D10637" w:rsidP="009E4C93">
      <w:pPr>
        <w:rPr>
          <w:rFonts w:cs="2  Lotus"/>
          <w:b/>
          <w:bCs/>
          <w:sz w:val="2"/>
          <w:szCs w:val="2"/>
          <w:rtl/>
        </w:rPr>
      </w:pPr>
    </w:p>
    <w:p w14:paraId="0F37BD84" w14:textId="77777777" w:rsidR="00F33660" w:rsidRDefault="00F33660" w:rsidP="00A0384D">
      <w:pPr>
        <w:rPr>
          <w:rFonts w:cs="2  Titr"/>
          <w:color w:val="FF0000"/>
          <w:sz w:val="48"/>
          <w:szCs w:val="48"/>
          <w:lang w:bidi="fa-IR"/>
        </w:rPr>
      </w:pPr>
    </w:p>
    <w:p w14:paraId="652D797C" w14:textId="77777777" w:rsidR="00F33660" w:rsidRDefault="00F33660" w:rsidP="00A0384D">
      <w:pPr>
        <w:rPr>
          <w:rFonts w:cs="2  Titr"/>
          <w:color w:val="FF0000"/>
          <w:sz w:val="48"/>
          <w:szCs w:val="48"/>
          <w:lang w:bidi="fa-IR"/>
        </w:rPr>
      </w:pPr>
    </w:p>
    <w:p w14:paraId="27E012A2" w14:textId="686E2926" w:rsidR="00A0384D" w:rsidRPr="0009736A" w:rsidRDefault="00A0384D" w:rsidP="00A0384D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5A37AA51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48DBA9F" w14:textId="7E1F7D9C" w:rsidR="00A0384D" w:rsidRPr="00464E33" w:rsidRDefault="00A0384D" w:rsidP="00A0384D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خریدار گرامی توجه داشته باشید با خرید این سوالات فقط برای خودتان یا مدرسه خود امکان استفاده دارید </w:t>
      </w:r>
      <w:r>
        <w:rPr>
          <w:rFonts w:cs="2  Titr" w:hint="cs"/>
          <w:color w:val="002060"/>
          <w:sz w:val="38"/>
          <w:szCs w:val="38"/>
          <w:rtl/>
          <w:lang w:bidi="fa-IR"/>
        </w:rPr>
        <w:t xml:space="preserve">و به خاطر زحماتی که برای تهیه این محصول کشیده شده است هر گونه انتشار و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 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6C3D2D64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0203480C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2EFAB6E" w14:textId="77777777" w:rsidR="00A0384D" w:rsidRPr="002F56D4" w:rsidRDefault="00A0384D" w:rsidP="00A0384D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4F908835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6C643A6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F1E34D0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>
        <w:rPr>
          <w:rFonts w:cs="2  Titr"/>
          <w:color w:val="FF0000"/>
          <w:sz w:val="38"/>
          <w:szCs w:val="38"/>
          <w:lang w:bidi="fa-IR"/>
        </w:rPr>
        <w:t xml:space="preserve">    </w:t>
      </w:r>
      <w:r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hyperlink r:id="rId5" w:history="1">
        <w:r w:rsidRPr="009D6F2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34DCCCA1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15A317C1" w14:textId="358E85D1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آی دی کانال فروشگاه در تلگرام و ایتا</w:t>
      </w:r>
      <w:r>
        <w:rPr>
          <w:rFonts w:cs="2  Titr" w:hint="cs"/>
          <w:color w:val="FF0000"/>
          <w:sz w:val="38"/>
          <w:szCs w:val="38"/>
          <w:rtl/>
          <w:lang w:bidi="fa-IR"/>
        </w:rPr>
        <w:t xml:space="preserve">  :</w:t>
      </w:r>
      <w:r>
        <w:rPr>
          <w:rFonts w:cs="2  Titr"/>
          <w:color w:val="FF0000"/>
          <w:sz w:val="38"/>
          <w:szCs w:val="38"/>
          <w:lang w:bidi="fa-IR"/>
        </w:rPr>
        <w:t xml:space="preserve">     </w:t>
      </w:r>
      <w:r>
        <w:rPr>
          <w:rFonts w:cs="2  Titr" w:hint="cs"/>
          <w:color w:val="FF0000"/>
          <w:sz w:val="38"/>
          <w:szCs w:val="38"/>
          <w:rtl/>
          <w:lang w:bidi="fa-IR"/>
        </w:rPr>
        <w:t xml:space="preserve">  </w:t>
      </w:r>
      <w:r w:rsidR="0029069C" w:rsidRPr="0029069C">
        <w:rPr>
          <w:rFonts w:cs="2  Titr"/>
          <w:b/>
          <w:bCs/>
          <w:color w:val="FF0000"/>
          <w:sz w:val="38"/>
          <w:szCs w:val="38"/>
          <w:lang w:bidi="fa-IR"/>
        </w:rPr>
        <w:t>@</w:t>
      </w:r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</w:p>
    <w:p w14:paraId="2CD303BB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642F4C0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1B43F18" w14:textId="77777777" w:rsidR="00A0384D" w:rsidRPr="002F56D4" w:rsidRDefault="00A0384D" w:rsidP="00A0384D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شماره تماس پشتیبانی :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3AE5514A" w14:textId="77777777" w:rsidR="00A0384D" w:rsidRDefault="00A0384D" w:rsidP="00A0384D">
      <w:pPr>
        <w:rPr>
          <w:lang w:bidi="fa-IR"/>
        </w:rPr>
      </w:pPr>
    </w:p>
    <w:p w14:paraId="246719E5" w14:textId="77777777" w:rsidR="00A0384D" w:rsidRPr="007D1892" w:rsidRDefault="00A0384D" w:rsidP="009E4C93">
      <w:pPr>
        <w:rPr>
          <w:rFonts w:cs="2  Lotus"/>
          <w:b/>
          <w:bCs/>
          <w:sz w:val="2"/>
          <w:szCs w:val="2"/>
          <w:rtl/>
        </w:rPr>
      </w:pPr>
    </w:p>
    <w:sectPr w:rsidR="00A0384D" w:rsidRPr="007D1892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168A4"/>
    <w:rsid w:val="000242CE"/>
    <w:rsid w:val="000267C4"/>
    <w:rsid w:val="00041965"/>
    <w:rsid w:val="000D01F1"/>
    <w:rsid w:val="00175179"/>
    <w:rsid w:val="001840FF"/>
    <w:rsid w:val="00184B84"/>
    <w:rsid w:val="001E6889"/>
    <w:rsid w:val="002762AC"/>
    <w:rsid w:val="0029069C"/>
    <w:rsid w:val="00296A91"/>
    <w:rsid w:val="002A5128"/>
    <w:rsid w:val="002D0F36"/>
    <w:rsid w:val="00317D74"/>
    <w:rsid w:val="00322A64"/>
    <w:rsid w:val="004069CD"/>
    <w:rsid w:val="004071E1"/>
    <w:rsid w:val="004A2954"/>
    <w:rsid w:val="004C14FA"/>
    <w:rsid w:val="00501A81"/>
    <w:rsid w:val="00521337"/>
    <w:rsid w:val="00522DF1"/>
    <w:rsid w:val="005341F6"/>
    <w:rsid w:val="00562223"/>
    <w:rsid w:val="005B1D38"/>
    <w:rsid w:val="005F4215"/>
    <w:rsid w:val="00610682"/>
    <w:rsid w:val="00632C08"/>
    <w:rsid w:val="006458B8"/>
    <w:rsid w:val="006F1E96"/>
    <w:rsid w:val="00777CF7"/>
    <w:rsid w:val="007D1892"/>
    <w:rsid w:val="007F609F"/>
    <w:rsid w:val="00842BC0"/>
    <w:rsid w:val="00856C35"/>
    <w:rsid w:val="008841AC"/>
    <w:rsid w:val="008A3D06"/>
    <w:rsid w:val="008A4C56"/>
    <w:rsid w:val="008A4FF0"/>
    <w:rsid w:val="008A5FDC"/>
    <w:rsid w:val="008E46B5"/>
    <w:rsid w:val="008F13D6"/>
    <w:rsid w:val="0091763E"/>
    <w:rsid w:val="00960D07"/>
    <w:rsid w:val="00991F5E"/>
    <w:rsid w:val="009C7495"/>
    <w:rsid w:val="009E4C93"/>
    <w:rsid w:val="00A0384D"/>
    <w:rsid w:val="00AB2ACF"/>
    <w:rsid w:val="00AD6C1B"/>
    <w:rsid w:val="00B23213"/>
    <w:rsid w:val="00B40907"/>
    <w:rsid w:val="00B632C5"/>
    <w:rsid w:val="00BB0E68"/>
    <w:rsid w:val="00BD5E27"/>
    <w:rsid w:val="00BE01EB"/>
    <w:rsid w:val="00BE4948"/>
    <w:rsid w:val="00C02A65"/>
    <w:rsid w:val="00C23AF5"/>
    <w:rsid w:val="00C3488E"/>
    <w:rsid w:val="00CE294B"/>
    <w:rsid w:val="00CF3D67"/>
    <w:rsid w:val="00D10637"/>
    <w:rsid w:val="00D13A6A"/>
    <w:rsid w:val="00DA438B"/>
    <w:rsid w:val="00DD424A"/>
    <w:rsid w:val="00DE5325"/>
    <w:rsid w:val="00DE5B8D"/>
    <w:rsid w:val="00ED4E10"/>
    <w:rsid w:val="00ED62C6"/>
    <w:rsid w:val="00EF7229"/>
    <w:rsid w:val="00F33660"/>
    <w:rsid w:val="00F356CD"/>
    <w:rsid w:val="00F65623"/>
    <w:rsid w:val="00F718CB"/>
    <w:rsid w:val="00FD5607"/>
    <w:rsid w:val="00FD5CBB"/>
    <w:rsid w:val="00FF4578"/>
    <w:rsid w:val="00FF7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384D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620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24</cp:revision>
  <cp:lastPrinted>2024-11-21T06:01:00Z</cp:lastPrinted>
  <dcterms:created xsi:type="dcterms:W3CDTF">2024-11-18T03:37:00Z</dcterms:created>
  <dcterms:modified xsi:type="dcterms:W3CDTF">2024-11-25T15:39:00Z</dcterms:modified>
</cp:coreProperties>
</file>