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4BBCCD2F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>آزمون احک</w:t>
            </w:r>
            <w:r w:rsidR="003E11C2">
              <w:rPr>
                <w:rFonts w:cs="2  Titr" w:hint="cs"/>
                <w:sz w:val="36"/>
                <w:szCs w:val="36"/>
                <w:rtl/>
                <w:lang w:bidi="fa-IR"/>
              </w:rPr>
              <w:t>ـ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ام پایه </w:t>
            </w:r>
            <w:r w:rsidR="00647CB7">
              <w:rPr>
                <w:rFonts w:cs="2  Titr" w:hint="cs"/>
                <w:sz w:val="36"/>
                <w:szCs w:val="36"/>
                <w:rtl/>
                <w:lang w:bidi="fa-IR"/>
              </w:rPr>
              <w:t>دوازدهم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</w:t>
            </w:r>
            <w:r w:rsidR="003E11C2">
              <w:rPr>
                <w:rFonts w:cs="2  Titr" w:hint="cs"/>
                <w:sz w:val="36"/>
                <w:szCs w:val="36"/>
                <w:rtl/>
                <w:lang w:bidi="fa-IR"/>
              </w:rPr>
              <w:t>ـ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ه </w:t>
            </w:r>
            <w:r w:rsidR="003E11C2">
              <w:rPr>
                <w:rFonts w:cs="2  Titr" w:hint="cs"/>
                <w:sz w:val="36"/>
                <w:szCs w:val="36"/>
                <w:rtl/>
                <w:lang w:bidi="fa-IR"/>
              </w:rPr>
              <w:t>دوم</w:t>
            </w:r>
            <w:r w:rsidR="00232E6B" w:rsidRPr="00232E6B">
              <w:rPr>
                <w:rFonts w:ascii="Calibri" w:hAnsi="Calibri" w:cs="Calibri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309921A2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     </w:t>
            </w:r>
            <w:r w:rsidR="00232E6B">
              <w:rPr>
                <w:rFonts w:ascii="Calibri" w:hAnsi="Calibri" w:cs="Calibri"/>
                <w:b/>
                <w:bCs/>
                <w:sz w:val="28"/>
                <w:szCs w:val="28"/>
                <w:lang w:bidi="fa-IR"/>
              </w:rPr>
              <w:t xml:space="preserve">                </w:t>
            </w:r>
            <w:r w:rsidR="005F062D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          </w:t>
            </w:r>
            <w:r w:rsidR="00232E6B">
              <w:rPr>
                <w:rFonts w:ascii="Calibri" w:hAnsi="Calibri" w:cs="Calibri"/>
                <w:b/>
                <w:bCs/>
                <w:sz w:val="28"/>
                <w:szCs w:val="28"/>
                <w:lang w:bidi="fa-IR"/>
              </w:rPr>
              <w:t xml:space="preserve">                           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   </w:t>
            </w:r>
          </w:p>
          <w:p w14:paraId="53BD3871" w14:textId="4404BE6E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       </w:t>
            </w:r>
            <w:r w:rsidR="00232E6B">
              <w:rPr>
                <w:rFonts w:ascii="Calibri" w:hAnsi="Calibri" w:cs="Calibri"/>
                <w:b/>
                <w:bCs/>
                <w:sz w:val="28"/>
                <w:szCs w:val="28"/>
                <w:lang w:bidi="fa-IR"/>
              </w:rPr>
              <w:t xml:space="preserve">          </w:t>
            </w:r>
            <w:r w:rsidR="005F062D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    </w:t>
            </w:r>
            <w:r w:rsidR="00232E6B">
              <w:rPr>
                <w:rFonts w:ascii="Calibri" w:hAnsi="Calibri" w:cs="Calibri"/>
                <w:b/>
                <w:bCs/>
                <w:sz w:val="28"/>
                <w:szCs w:val="28"/>
                <w:lang w:bidi="fa-IR"/>
              </w:rPr>
              <w:t xml:space="preserve">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3A10AA49" w:rsidR="000D01F1" w:rsidRDefault="00DA438B" w:rsidP="002762AC">
            <w:pPr>
              <w:ind w:right="75"/>
              <w:jc w:val="center"/>
              <w:rPr>
                <w:rtl/>
                <w:lang w:bidi="fa-IR"/>
              </w:rPr>
            </w:pP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یاد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خدا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دل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آرام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می</w:t>
            </w:r>
            <w:r w:rsidRPr="00DA438B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گیرد .</w:t>
            </w:r>
            <w:r w:rsidR="00232E6B" w:rsidRPr="00232E6B">
              <w:rPr>
                <w:rFonts w:ascii="Calibri" w:hAnsi="Calibri" w:cs="Calibri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DA438B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سوره رعد آیه 28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232E6B" w:rsidRDefault="00AD6C1B" w:rsidP="00AD6C1B">
            <w:pPr>
              <w:rPr>
                <w:sz w:val="2"/>
                <w:szCs w:val="2"/>
                <w:rtl/>
                <w:lang w:bidi="fa-IR"/>
              </w:rPr>
            </w:pPr>
          </w:p>
          <w:p w14:paraId="0B183D39" w14:textId="77777777" w:rsid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p w14:paraId="36D9AA34" w14:textId="77777777" w:rsidR="003E11C2" w:rsidRDefault="003E11C2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p w14:paraId="1B9403AB" w14:textId="77777777" w:rsidR="003E11C2" w:rsidRDefault="003E11C2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  <w:tbl>
            <w:tblPr>
              <w:tblStyle w:val="TableGrid"/>
              <w:bidiVisual/>
              <w:tblW w:w="1100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75"/>
              <w:gridCol w:w="7"/>
              <w:gridCol w:w="2658"/>
              <w:gridCol w:w="16"/>
              <w:gridCol w:w="2677"/>
              <w:gridCol w:w="2971"/>
            </w:tblGrid>
            <w:tr w:rsidR="003E11C2" w:rsidRPr="003E11C2" w14:paraId="57437909" w14:textId="77777777" w:rsidTr="005F062D">
              <w:tc>
                <w:tcPr>
                  <w:tcW w:w="11004" w:type="dxa"/>
                  <w:gridSpan w:val="6"/>
                </w:tcPr>
                <w:p w14:paraId="5BA154EA" w14:textId="12A8B112" w:rsidR="003E11C2" w:rsidRPr="00232E6B" w:rsidRDefault="005F062D" w:rsidP="003E11C2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کدام یک از موارد زیر نجس است؟ </w:t>
                  </w:r>
                </w:p>
              </w:tc>
            </w:tr>
            <w:tr w:rsidR="003E11C2" w:rsidRPr="003E11C2" w14:paraId="13027B2E" w14:textId="77777777" w:rsidTr="005F062D">
              <w:tc>
                <w:tcPr>
                  <w:tcW w:w="11004" w:type="dxa"/>
                  <w:gridSpan w:val="6"/>
                </w:tcPr>
                <w:p w14:paraId="250D870B" w14:textId="772DF6AD" w:rsidR="003E11C2" w:rsidRPr="003E11C2" w:rsidRDefault="00647CB7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الف) 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زردابه‌ای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که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در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حال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بهبودی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زخم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در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اطراف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آن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پیدا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می‌شود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اگر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معلوم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نباشد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که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با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خون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مخلوط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است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E11C2" w:rsidRPr="003E11C2" w14:paraId="258B4C83" w14:textId="77777777" w:rsidTr="005F062D">
              <w:tc>
                <w:tcPr>
                  <w:tcW w:w="11004" w:type="dxa"/>
                  <w:gridSpan w:val="6"/>
                </w:tcPr>
                <w:p w14:paraId="19F34ADA" w14:textId="4C8D929A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رطوبتی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که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اثر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خراش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برداشتن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بدن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آن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خارج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می‌شود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معلوم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نیست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خون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است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یا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نه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E11C2" w:rsidRPr="003E11C2" w14:paraId="611E40A7" w14:textId="77777777" w:rsidTr="005F062D">
              <w:tc>
                <w:tcPr>
                  <w:tcW w:w="11004" w:type="dxa"/>
                  <w:gridSpan w:val="6"/>
                </w:tcPr>
                <w:p w14:paraId="78FEC6D1" w14:textId="6C1AD4B9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ج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اگر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چیز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پاکی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نجس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برخورد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کند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و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یکی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آنها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طوری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تر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باشد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که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رطوبت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یکی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دیگری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برسد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E11C2" w:rsidRPr="003E11C2" w14:paraId="7284C42A" w14:textId="77777777" w:rsidTr="005F062D">
              <w:tc>
                <w:tcPr>
                  <w:tcW w:w="11004" w:type="dxa"/>
                  <w:gridSpan w:val="6"/>
                </w:tcPr>
                <w:p w14:paraId="39B5121D" w14:textId="6546C764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هر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سه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مورد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E11C2" w:rsidRPr="003E11C2" w14:paraId="2772D3BE" w14:textId="77777777" w:rsidTr="005F062D">
              <w:tc>
                <w:tcPr>
                  <w:tcW w:w="11004" w:type="dxa"/>
                  <w:gridSpan w:val="6"/>
                </w:tcPr>
                <w:p w14:paraId="562368A8" w14:textId="7A42629A" w:rsidR="003E11C2" w:rsidRPr="00232E6B" w:rsidRDefault="005F062D" w:rsidP="00232E6B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برگرداندن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نیت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نمازی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دیگر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صحیح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نیست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3E11C2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="003E11C2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E11C2" w:rsidRPr="003E11C2" w14:paraId="2BA70E28" w14:textId="77777777" w:rsidTr="005F062D">
              <w:tc>
                <w:tcPr>
                  <w:tcW w:w="2675" w:type="dxa"/>
                </w:tcPr>
                <w:p w14:paraId="7B31EA46" w14:textId="4D0BFFA8" w:rsidR="003E11C2" w:rsidRPr="003E11C2" w:rsidRDefault="00647CB7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الف) 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از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نماز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قضا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3E11C2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ادا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="003E11C2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65" w:type="dxa"/>
                  <w:gridSpan w:val="2"/>
                </w:tcPr>
                <w:p w14:paraId="44F57FDB" w14:textId="36A4EC4A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نماز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عصر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ظهر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93" w:type="dxa"/>
                  <w:gridSpan w:val="2"/>
                </w:tcPr>
                <w:p w14:paraId="1936DB4A" w14:textId="3D091454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ج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نماز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مستحب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واجب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971" w:type="dxa"/>
                </w:tcPr>
                <w:p w14:paraId="68875A7B" w14:textId="5C5FA26F" w:rsidR="003E11C2" w:rsidRPr="003E11C2" w:rsidRDefault="003E11C2" w:rsidP="003E11C2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گزینه‌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الف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و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ج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="00232E6B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73928" w:rsidRPr="003E11C2" w14:paraId="549B8829" w14:textId="77777777" w:rsidTr="005F062D">
              <w:tc>
                <w:tcPr>
                  <w:tcW w:w="11004" w:type="dxa"/>
                  <w:gridSpan w:val="6"/>
                </w:tcPr>
                <w:p w14:paraId="071891BC" w14:textId="713432D3" w:rsidR="00A73928" w:rsidRPr="00232E6B" w:rsidRDefault="005F062D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3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هم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گذاشتن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چشم‌ها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بازی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کردن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انگشتان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دست‌ها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هنگام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نماز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ترتیب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حکمی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دارند؟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A73928" w:rsidRPr="003E11C2" w14:paraId="1A4CC80D" w14:textId="77777777" w:rsidTr="005F062D">
              <w:tc>
                <w:tcPr>
                  <w:tcW w:w="2675" w:type="dxa"/>
                </w:tcPr>
                <w:p w14:paraId="6DC37A8F" w14:textId="681CA427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حلال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مکروه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65" w:type="dxa"/>
                  <w:gridSpan w:val="2"/>
                </w:tcPr>
                <w:p w14:paraId="7F41B5BC" w14:textId="78A077B4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ب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مکروه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حرام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693" w:type="dxa"/>
                  <w:gridSpan w:val="2"/>
                </w:tcPr>
                <w:p w14:paraId="16E5DBD2" w14:textId="5D524A28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ج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حرام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مکروه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971" w:type="dxa"/>
                </w:tcPr>
                <w:p w14:paraId="0B2EB7C5" w14:textId="5BE76572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</w:pP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مکروه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مکروه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A73928" w:rsidRPr="003E11C2" w14:paraId="0EC39DA6" w14:textId="77777777" w:rsidTr="005F062D">
              <w:tc>
                <w:tcPr>
                  <w:tcW w:w="11004" w:type="dxa"/>
                  <w:gridSpan w:val="6"/>
                </w:tcPr>
                <w:p w14:paraId="7FF25569" w14:textId="505806ED" w:rsidR="00A73928" w:rsidRPr="00232E6B" w:rsidRDefault="005F062D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4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>به شخص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که با بهره‌گ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علوم و دانش‌ها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لازم به حد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رس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ده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است که م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تواند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وظا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ف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 تکال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ف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را از منابع استخراج کند چه گفته م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شود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؟</w:t>
                  </w:r>
                </w:p>
              </w:tc>
            </w:tr>
            <w:tr w:rsidR="00A73928" w:rsidRPr="003E11C2" w14:paraId="65731B81" w14:textId="77777777" w:rsidTr="005F062D">
              <w:tc>
                <w:tcPr>
                  <w:tcW w:w="2682" w:type="dxa"/>
                  <w:gridSpan w:val="2"/>
                </w:tcPr>
                <w:p w14:paraId="0183B091" w14:textId="572BC08C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مجتهد 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34195430" w14:textId="64B7A7A4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امام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4ABF810A" w14:textId="4EEC92A8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ول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فق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2FC64C8A" w14:textId="29F811DC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علامه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38207BB0" w14:textId="77777777" w:rsidTr="005F062D">
              <w:tc>
                <w:tcPr>
                  <w:tcW w:w="11004" w:type="dxa"/>
                  <w:gridSpan w:val="6"/>
                </w:tcPr>
                <w:p w14:paraId="495E0CDE" w14:textId="36743857" w:rsidR="00A73928" w:rsidRPr="00232E6B" w:rsidRDefault="005F062D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5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>اگر در هنگام مسح رطوبت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در کف دست نمانده باشد نمازگزار با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کند؟</w:t>
                  </w:r>
                </w:p>
              </w:tc>
            </w:tr>
            <w:tr w:rsidR="00A73928" w:rsidRPr="003E11C2" w14:paraId="31BB553B" w14:textId="77777777" w:rsidTr="005F062D">
              <w:tc>
                <w:tcPr>
                  <w:tcW w:w="5356" w:type="dxa"/>
                  <w:gridSpan w:val="4"/>
                </w:tcPr>
                <w:p w14:paraId="1A6CA046" w14:textId="6B53EBA1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>با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="00A73928"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دست را با آب خارج‌تر کند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344E0FA7" w14:textId="0739CCE6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با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دوباره وضو بگ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595BE7CB" w14:textId="77777777" w:rsidTr="005F062D">
              <w:tc>
                <w:tcPr>
                  <w:tcW w:w="5356" w:type="dxa"/>
                  <w:gridSpan w:val="4"/>
                </w:tcPr>
                <w:p w14:paraId="5126EB91" w14:textId="4486978C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با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اعضا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د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گر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رطوبت را بگ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و با آن مسح کند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64959401" w14:textId="2CADEE26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با همان دست مست بکشد صح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ح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است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5B66ECFE" w14:textId="77777777" w:rsidTr="005F062D">
              <w:tc>
                <w:tcPr>
                  <w:tcW w:w="11004" w:type="dxa"/>
                  <w:gridSpan w:val="6"/>
                </w:tcPr>
                <w:p w14:paraId="407B75E7" w14:textId="225F0F9F" w:rsidR="00A73928" w:rsidRPr="00232E6B" w:rsidRDefault="005F062D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6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>برا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کدام کار لازم به گرفتن وضو ن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A73928" w:rsidRPr="003E11C2" w14:paraId="0983B04C" w14:textId="77777777" w:rsidTr="005F062D">
              <w:tc>
                <w:tcPr>
                  <w:tcW w:w="5356" w:type="dxa"/>
                  <w:gridSpan w:val="4"/>
                </w:tcPr>
                <w:p w14:paraId="60E4265C" w14:textId="08D38FE7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>نماز طواف خانه خدا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46175E26" w14:textId="7A70A3C8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نماز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41424990" w14:textId="77777777" w:rsidTr="005F062D">
              <w:tc>
                <w:tcPr>
                  <w:tcW w:w="5356" w:type="dxa"/>
                  <w:gridSpan w:val="4"/>
                </w:tcPr>
                <w:p w14:paraId="6CBC397E" w14:textId="7AEB2BC8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رساندن جا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بدن به نوشته‌ها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قرآن و اسم خداوند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0A7B8FA4" w14:textId="1045ACF3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cs"/>
                      <w:sz w:val="25"/>
                      <w:szCs w:val="25"/>
                      <w:rtl/>
                    </w:rPr>
                    <w:t xml:space="preserve">د) نمازهای مستحبی 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088F1394" w14:textId="77777777" w:rsidTr="005F062D">
              <w:tc>
                <w:tcPr>
                  <w:tcW w:w="11004" w:type="dxa"/>
                  <w:gridSpan w:val="6"/>
                </w:tcPr>
                <w:p w14:paraId="0E986CB5" w14:textId="42A71EF7" w:rsidR="00A73928" w:rsidRPr="00232E6B" w:rsidRDefault="00A73928" w:rsidP="00A73928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7</w:t>
                  </w:r>
                  <w:r w:rsidR="005F062D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کدام موارد نادرست است 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؟ </w:t>
                  </w:r>
                </w:p>
              </w:tc>
            </w:tr>
            <w:tr w:rsidR="00A73928" w:rsidRPr="003E11C2" w14:paraId="0387F518" w14:textId="77777777" w:rsidTr="005F062D">
              <w:tc>
                <w:tcPr>
                  <w:tcW w:w="11004" w:type="dxa"/>
                  <w:gridSpan w:val="6"/>
                </w:tcPr>
                <w:p w14:paraId="39942624" w14:textId="23190A19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>وضو گرفتن با آب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صاحب آن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>راض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ن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="00A73928"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ست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وضو را باطل م</w:t>
                  </w:r>
                  <w:r w:rsidR="00A73928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="00A73928"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5DBC9567" w14:textId="77777777" w:rsidTr="005F062D">
              <w:tc>
                <w:tcPr>
                  <w:tcW w:w="11004" w:type="dxa"/>
                  <w:gridSpan w:val="6"/>
                </w:tcPr>
                <w:p w14:paraId="2AF6EBB0" w14:textId="4E482C43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اگر چ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ز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بر اعضا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محض باشد که از رس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آب جلوگ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نکند برا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وضو لازم ن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ست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برطرف شود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2C874609" w14:textId="77777777" w:rsidTr="005F062D">
              <w:tc>
                <w:tcPr>
                  <w:tcW w:w="11004" w:type="dxa"/>
                  <w:gridSpan w:val="6"/>
                </w:tcPr>
                <w:p w14:paraId="09696D00" w14:textId="781BAC41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آب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وقف افراد خاص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است مانند حوض برخ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مدارس و وضوخانه آن باطل است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00F25E34" w14:textId="77777777" w:rsidTr="005F062D">
              <w:tc>
                <w:tcPr>
                  <w:tcW w:w="11004" w:type="dxa"/>
                  <w:gridSpan w:val="6"/>
                </w:tcPr>
                <w:p w14:paraId="2C422782" w14:textId="5E3386B6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اگر در هنگام وضو خطوط قلم خودکار ،چرب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کرم بدون جرم باشد مانع وضو ن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ست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73928" w:rsidRPr="003E11C2" w14:paraId="35892C51" w14:textId="77777777" w:rsidTr="005F062D">
              <w:tc>
                <w:tcPr>
                  <w:tcW w:w="11004" w:type="dxa"/>
                  <w:gridSpan w:val="6"/>
                </w:tcPr>
                <w:p w14:paraId="20CEB883" w14:textId="7BA9C6DD" w:rsidR="00A73928" w:rsidRPr="00232E6B" w:rsidRDefault="005F062D" w:rsidP="005F062D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8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>کس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که م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داند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وضو برا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ضرر دارد اگر وضو بگ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، وضو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 است و اگر کس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نداند که آب برا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سحر دارد وضو بگ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رد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بعداً بفهمد برا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ضرر داشته وضو</w:t>
                  </w:r>
                  <w:r w:rsidR="00A73928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73928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</w:t>
                  </w:r>
                  <w:r w:rsidR="00A73928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............ است .</w:t>
                  </w:r>
                </w:p>
              </w:tc>
            </w:tr>
            <w:tr w:rsidR="00A73928" w:rsidRPr="003E11C2" w14:paraId="49028CAE" w14:textId="77777777" w:rsidTr="005F062D">
              <w:tc>
                <w:tcPr>
                  <w:tcW w:w="2682" w:type="dxa"/>
                  <w:gridSpan w:val="2"/>
                </w:tcPr>
                <w:p w14:paraId="6A75F823" w14:textId="1C83928B" w:rsidR="00A73928" w:rsidRPr="003E11C2" w:rsidRDefault="00647CB7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73928" w:rsidRPr="003E11C2">
                    <w:rPr>
                      <w:rFonts w:cs="2  Lotus"/>
                      <w:sz w:val="25"/>
                      <w:szCs w:val="25"/>
                      <w:rtl/>
                    </w:rPr>
                    <w:t>باطل ، باطل</w:t>
                  </w:r>
                  <w:r w:rsidR="00A73928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4ABD5951" w14:textId="41D6E2E0" w:rsidR="00A73928" w:rsidRPr="003E11C2" w:rsidRDefault="00A73928" w:rsidP="005F062D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باطل ، صح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ح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5D1842E7" w14:textId="5D2906CA" w:rsidR="00A73928" w:rsidRPr="003E11C2" w:rsidRDefault="00A73928" w:rsidP="005F062D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صح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ح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، صح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ح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06CB86E4" w14:textId="4B58FA38" w:rsidR="00A73928" w:rsidRPr="003E11C2" w:rsidRDefault="00A73928" w:rsidP="00A73928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صح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ح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، باطل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52019" w:rsidRPr="003E11C2" w14:paraId="6BB8CB4E" w14:textId="77777777" w:rsidTr="005F062D">
              <w:tc>
                <w:tcPr>
                  <w:tcW w:w="11004" w:type="dxa"/>
                  <w:gridSpan w:val="6"/>
                </w:tcPr>
                <w:p w14:paraId="24DA749F" w14:textId="7AA701FC" w:rsidR="00A52019" w:rsidRPr="00232E6B" w:rsidRDefault="005F062D" w:rsidP="005F062D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9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کدام 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ک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غسل‌ها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ز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جز غسل‌ها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واجب م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باشد؟</w:t>
                  </w:r>
                </w:p>
              </w:tc>
            </w:tr>
            <w:tr w:rsidR="00A52019" w:rsidRPr="003E11C2" w14:paraId="2719C4D7" w14:textId="77777777" w:rsidTr="005F062D">
              <w:tc>
                <w:tcPr>
                  <w:tcW w:w="2682" w:type="dxa"/>
                  <w:gridSpan w:val="2"/>
                </w:tcPr>
                <w:p w14:paraId="2B5C5D7B" w14:textId="40007027" w:rsidR="00A52019" w:rsidRPr="003E11C2" w:rsidRDefault="00647CB7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>غسل ن</w:t>
                  </w:r>
                  <w:r w:rsidR="00A52019"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="00A52019"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مه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شعبان</w:t>
                  </w:r>
                  <w:r w:rsidR="00A52019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117B1220" w14:textId="6BCA91BA" w:rsidR="00A52019" w:rsidRPr="003E11C2" w:rsidRDefault="00A52019" w:rsidP="005F062D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غسل مس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ت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39731251" w14:textId="1C198476" w:rsidR="00A52019" w:rsidRPr="003E11C2" w:rsidRDefault="00A52019" w:rsidP="005F062D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غسل جمعه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0E928C37" w14:textId="5D009F0D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غسل روز ع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غد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52019" w:rsidRPr="003E11C2" w14:paraId="74BF4421" w14:textId="77777777" w:rsidTr="005F062D">
              <w:tc>
                <w:tcPr>
                  <w:tcW w:w="11004" w:type="dxa"/>
                  <w:gridSpan w:val="6"/>
                </w:tcPr>
                <w:p w14:paraId="71917841" w14:textId="5C3B6526" w:rsidR="00A52019" w:rsidRPr="00232E6B" w:rsidRDefault="005F062D" w:rsidP="005F062D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10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>نجاست در عالم چند مورد هستند؟</w:t>
                  </w:r>
                </w:p>
              </w:tc>
            </w:tr>
            <w:tr w:rsidR="00A52019" w:rsidRPr="003E11C2" w14:paraId="26395D26" w14:textId="77777777" w:rsidTr="005F062D">
              <w:tc>
                <w:tcPr>
                  <w:tcW w:w="2682" w:type="dxa"/>
                  <w:gridSpan w:val="2"/>
                </w:tcPr>
                <w:p w14:paraId="68A5A331" w14:textId="362221D7" w:rsidR="00A52019" w:rsidRPr="003E11C2" w:rsidRDefault="00647CB7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۱۲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مورد</w:t>
                  </w:r>
                  <w:r w:rsidR="00A52019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35727CB9" w14:textId="798D7622" w:rsidR="00A52019" w:rsidRPr="003E11C2" w:rsidRDefault="00A52019" w:rsidP="005F062D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۱۳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مورد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04278A98" w14:textId="069A839F" w:rsidR="00A52019" w:rsidRPr="003E11C2" w:rsidRDefault="00A52019" w:rsidP="005F062D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مورد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7BFCA455" w14:textId="55456B0E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۱۱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مورد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52019" w:rsidRPr="003E11C2" w14:paraId="38C438C0" w14:textId="77777777" w:rsidTr="005F062D">
              <w:tc>
                <w:tcPr>
                  <w:tcW w:w="11004" w:type="dxa"/>
                  <w:gridSpan w:val="6"/>
                </w:tcPr>
                <w:p w14:paraId="551C465D" w14:textId="545AADB6" w:rsidR="00A52019" w:rsidRPr="00232E6B" w:rsidRDefault="005F062D" w:rsidP="005F062D">
                  <w:pPr>
                    <w:spacing w:line="27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="00FA109C">
                    <w:rPr>
                      <w:rFonts w:ascii="Vazir" w:hAnsi="Vazir" w:cs="Vazir" w:hint="cs"/>
                      <w:b/>
                      <w:bCs/>
                      <w:rtl/>
                    </w:rPr>
                    <w:t>ب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>ول و غا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ط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اسب و فضله کلاغ هر کدام چه حکم</w:t>
                  </w:r>
                  <w:r w:rsidR="00A52019"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="00A52019"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دارند؟</w:t>
                  </w:r>
                </w:p>
              </w:tc>
            </w:tr>
            <w:tr w:rsidR="00A52019" w:rsidRPr="003E11C2" w14:paraId="309ADFBA" w14:textId="77777777" w:rsidTr="005F062D">
              <w:tc>
                <w:tcPr>
                  <w:tcW w:w="2682" w:type="dxa"/>
                  <w:gridSpan w:val="2"/>
                </w:tcPr>
                <w:p w14:paraId="5AC1E4DB" w14:textId="1BCA2CEB" w:rsidR="00A52019" w:rsidRPr="003E11C2" w:rsidRDefault="00647CB7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="00A52019" w:rsidRPr="003E11C2">
                    <w:rPr>
                      <w:rFonts w:cs="2  Lotus"/>
                      <w:sz w:val="25"/>
                      <w:szCs w:val="25"/>
                      <w:rtl/>
                    </w:rPr>
                    <w:t>نجس ، پاک</w:t>
                  </w:r>
                  <w:r w:rsidR="00A52019"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  <w:gridSpan w:val="2"/>
                </w:tcPr>
                <w:p w14:paraId="5B758DDC" w14:textId="6328D3DF" w:rsidR="00A52019" w:rsidRPr="003E11C2" w:rsidRDefault="00A52019" w:rsidP="005F062D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ب) پاک ، نجس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47D004C4" w14:textId="0F872D8C" w:rsidR="00A52019" w:rsidRPr="003E11C2" w:rsidRDefault="00A52019" w:rsidP="005F062D">
                  <w:pPr>
                    <w:spacing w:line="27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پاک ، پاک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1253B6DC" w14:textId="0913327F" w:rsidR="00A52019" w:rsidRPr="003E11C2" w:rsidRDefault="00A52019" w:rsidP="00A52019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نجس ، نجس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 w:rsidR="00647CB7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</w:tbl>
          <w:p w14:paraId="0CAC109B" w14:textId="0737D770" w:rsidR="00A73928" w:rsidRPr="003E11C2" w:rsidRDefault="00A73928" w:rsidP="00EF7229">
            <w:pPr>
              <w:rPr>
                <w:rFonts w:cs="B Homa"/>
                <w:sz w:val="14"/>
                <w:szCs w:val="14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30880837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احکام پایه </w:t>
            </w:r>
            <w:r w:rsidR="005F062D">
              <w:rPr>
                <w:rFonts w:ascii="Vazir" w:hAnsi="Vazir" w:cs="Vazir" w:hint="cs"/>
                <w:b/>
                <w:bCs/>
                <w:rtl/>
              </w:rPr>
              <w:t>دوازدهم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</w:t>
            </w:r>
            <w:r w:rsidR="005F062D">
              <w:rPr>
                <w:rFonts w:ascii="Vazir" w:hAnsi="Vazir" w:cs="Vazir" w:hint="cs"/>
                <w:b/>
                <w:bCs/>
                <w:rtl/>
              </w:rPr>
              <w:t>دوم</w:t>
            </w:r>
            <w:r w:rsidR="00232E6B" w:rsidRPr="00232E6B">
              <w:rPr>
                <w:rFonts w:ascii="Calibri" w:hAnsi="Calibri" w:cs="Calibri" w:hint="cs"/>
                <w:b/>
                <w:bCs/>
                <w:rtl/>
              </w:rPr>
              <w:t xml:space="preserve">   </w:t>
            </w:r>
            <w:r w:rsidR="005F062D">
              <w:rPr>
                <w:rFonts w:ascii="Calibri" w:hAnsi="Calibri" w:cs="Calibri" w:hint="cs"/>
                <w:b/>
                <w:bCs/>
                <w:rtl/>
              </w:rPr>
              <w:t xml:space="preserve">                                                               </w:t>
            </w:r>
            <w:r w:rsidR="00232E6B" w:rsidRPr="00232E6B">
              <w:rPr>
                <w:rFonts w:ascii="Calibri" w:hAnsi="Calibri" w:cs="Calibri" w:hint="cs"/>
                <w:b/>
                <w:bCs/>
                <w:rtl/>
              </w:rPr>
              <w:t xml:space="preserve">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1100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82"/>
              <w:gridCol w:w="2674"/>
              <w:gridCol w:w="2677"/>
              <w:gridCol w:w="2971"/>
            </w:tblGrid>
            <w:tr w:rsidR="005F062D" w:rsidRPr="00232E6B" w14:paraId="5F0ACDE5" w14:textId="77777777" w:rsidTr="00DA645B">
              <w:tc>
                <w:tcPr>
                  <w:tcW w:w="11004" w:type="dxa"/>
                  <w:gridSpan w:val="4"/>
                </w:tcPr>
                <w:p w14:paraId="36225B06" w14:textId="2E5D9443" w:rsidR="005F062D" w:rsidRPr="00232E6B" w:rsidRDefault="005F062D" w:rsidP="005F062D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کدام 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ک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موارد ز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نجس ن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ست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 نماز با آن باطل نم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شود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؟</w:t>
                  </w:r>
                </w:p>
              </w:tc>
            </w:tr>
            <w:tr w:rsidR="005F062D" w:rsidRPr="003E11C2" w14:paraId="4EC57BA8" w14:textId="77777777" w:rsidTr="00DA645B">
              <w:tc>
                <w:tcPr>
                  <w:tcW w:w="5356" w:type="dxa"/>
                  <w:gridSpan w:val="2"/>
                </w:tcPr>
                <w:p w14:paraId="3C89A66E" w14:textId="3054FF69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لباس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از پشم 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وان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حلال گوشت باشد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07C29472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لباس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از اجزا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روح 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وان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حرام گوش باشد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F062D" w:rsidRPr="003E11C2" w14:paraId="0F770D6C" w14:textId="77777777" w:rsidTr="00DA645B">
              <w:tc>
                <w:tcPr>
                  <w:tcW w:w="5356" w:type="dxa"/>
                  <w:gridSpan w:val="2"/>
                </w:tcPr>
                <w:p w14:paraId="0925B640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ج) بند ساعت 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ا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دکمه لباس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از ح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وان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باشد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06CD5D0A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لباس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از مردار باشد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F062D" w:rsidRPr="00232E6B" w14:paraId="78CEB799" w14:textId="77777777" w:rsidTr="00DA645B">
              <w:tc>
                <w:tcPr>
                  <w:tcW w:w="11004" w:type="dxa"/>
                  <w:gridSpan w:val="4"/>
                </w:tcPr>
                <w:p w14:paraId="654A91F8" w14:textId="401C93DA" w:rsidR="005F062D" w:rsidRPr="00232E6B" w:rsidRDefault="005F062D" w:rsidP="005F062D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13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خوردن و آشام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دن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به سبب فراموش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و تزر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ق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آمپول اگر خوراک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نباشد به ترت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حکم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برا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روزه‌دار دارد؟</w:t>
                  </w:r>
                </w:p>
              </w:tc>
            </w:tr>
            <w:tr w:rsidR="005F062D" w:rsidRPr="003E11C2" w14:paraId="5AF92A2F" w14:textId="77777777" w:rsidTr="00DA645B">
              <w:tc>
                <w:tcPr>
                  <w:tcW w:w="5356" w:type="dxa"/>
                  <w:gridSpan w:val="2"/>
                </w:tcPr>
                <w:p w14:paraId="2D6666FD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روزه را باطل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، روزه را باطل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4C89BBDF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روزه باطل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، روزه را باطل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F062D" w:rsidRPr="003E11C2" w14:paraId="18C724B4" w14:textId="77777777" w:rsidTr="00DA645B">
              <w:tc>
                <w:tcPr>
                  <w:tcW w:w="5356" w:type="dxa"/>
                  <w:gridSpan w:val="2"/>
                </w:tcPr>
                <w:p w14:paraId="23D4348D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روزه را باطل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، روزه را باطل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1EF0D925" w14:textId="47D71A1D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روزه را باطل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، روزه را باطل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F062D" w:rsidRPr="00232E6B" w14:paraId="34C956E5" w14:textId="77777777" w:rsidTr="00DA645B">
              <w:tc>
                <w:tcPr>
                  <w:tcW w:w="11004" w:type="dxa"/>
                  <w:gridSpan w:val="4"/>
                </w:tcPr>
                <w:p w14:paraId="2AD7D313" w14:textId="574372D7" w:rsidR="005F062D" w:rsidRPr="00232E6B" w:rsidRDefault="005F062D" w:rsidP="005F062D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14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ک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مد طعام معادل چند گرم است؟</w:t>
                  </w:r>
                </w:p>
              </w:tc>
            </w:tr>
            <w:tr w:rsidR="005F062D" w:rsidRPr="003E11C2" w14:paraId="17A1A376" w14:textId="77777777" w:rsidTr="00DA645B">
              <w:tc>
                <w:tcPr>
                  <w:tcW w:w="2682" w:type="dxa"/>
                </w:tcPr>
                <w:p w14:paraId="2B17649C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۷۰۰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گرم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3B7B9135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ب)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۸۰۰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گرم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0E7E849C" w14:textId="2211A281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۷۵۰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گرم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26B20CCC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د)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۸۵۰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گرم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F062D" w:rsidRPr="00232E6B" w14:paraId="79D280E9" w14:textId="77777777" w:rsidTr="00DA645B">
              <w:tc>
                <w:tcPr>
                  <w:tcW w:w="11004" w:type="dxa"/>
                  <w:gridSpan w:val="4"/>
                </w:tcPr>
                <w:p w14:paraId="2F08A5EF" w14:textId="07770D20" w:rsidR="005F062D" w:rsidRPr="00232E6B" w:rsidRDefault="005F062D" w:rsidP="005F062D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15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خارج شدن از مسجد در هنگام اعتکاف برا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موارد مقابل به ترت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چه حکم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دارد ؟ ۱)گواه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دادن ۲)تش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ع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جنازه</w:t>
                  </w:r>
                </w:p>
              </w:tc>
            </w:tr>
            <w:tr w:rsidR="005F062D" w:rsidRPr="003E11C2" w14:paraId="6C9C1D67" w14:textId="77777777" w:rsidTr="00DA645B">
              <w:tc>
                <w:tcPr>
                  <w:tcW w:w="5356" w:type="dxa"/>
                  <w:gridSpan w:val="2"/>
                </w:tcPr>
                <w:p w14:paraId="1BA8689A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اشکال دارد ، اشکال ندارد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  <w:r>
                    <w:rPr>
                      <w:rFonts w:ascii="Calibri" w:hAnsi="Calibri" w:cs="Calibri" w:hint="cs"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648" w:type="dxa"/>
                  <w:gridSpan w:val="2"/>
                </w:tcPr>
                <w:p w14:paraId="26C19C76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اشکال ندارد ، اشکال ندارد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F062D" w:rsidRPr="003E11C2" w14:paraId="69E41BF2" w14:textId="77777777" w:rsidTr="00DA645B">
              <w:tc>
                <w:tcPr>
                  <w:tcW w:w="5356" w:type="dxa"/>
                  <w:gridSpan w:val="2"/>
                </w:tcPr>
                <w:p w14:paraId="3C20DDA6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اشکال دارد ، اشکال دارد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53E3EC11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اشکال ندارد ، اشکال دارد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F062D" w:rsidRPr="00232E6B" w14:paraId="77C4B4DE" w14:textId="77777777" w:rsidTr="00DA645B">
              <w:tc>
                <w:tcPr>
                  <w:tcW w:w="11004" w:type="dxa"/>
                  <w:gridSpan w:val="4"/>
                </w:tcPr>
                <w:p w14:paraId="6F10EF99" w14:textId="7DCB09F1" w:rsidR="005F062D" w:rsidRPr="00232E6B" w:rsidRDefault="005F062D" w:rsidP="005F062D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16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کمتر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افراد برا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تشک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ل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نماز جماعت چند نفر 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باشد؟</w:t>
                  </w:r>
                </w:p>
              </w:tc>
            </w:tr>
            <w:tr w:rsidR="005F062D" w:rsidRPr="003E11C2" w14:paraId="597CCD2A" w14:textId="77777777" w:rsidTr="00DA645B">
              <w:tc>
                <w:tcPr>
                  <w:tcW w:w="2682" w:type="dxa"/>
                </w:tcPr>
                <w:p w14:paraId="505BA541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۵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نفر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66DF8B26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  <w:lang w:bidi="fa-IR"/>
                    </w:rPr>
                    <w:t>۵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نفر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28EA1729" w14:textId="1993EBC8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ج) دو نفر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37873804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ب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ش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دو نفر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F062D" w:rsidRPr="00232E6B" w14:paraId="23BBE107" w14:textId="77777777" w:rsidTr="00DA645B">
              <w:tc>
                <w:tcPr>
                  <w:tcW w:w="11004" w:type="dxa"/>
                  <w:gridSpan w:val="4"/>
                </w:tcPr>
                <w:p w14:paraId="23D7AAB0" w14:textId="259DEC09" w:rsidR="005F062D" w:rsidRPr="00232E6B" w:rsidRDefault="005F062D" w:rsidP="005F062D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17-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در مستحبات نماز جمعه بعد از حمد در رکعت اول و دوم به ترت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ب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کدام سوره‌ها خوانده 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شود؟</w:t>
                  </w:r>
                </w:p>
              </w:tc>
            </w:tr>
            <w:tr w:rsidR="005F062D" w:rsidRPr="003E11C2" w14:paraId="30F0E2A3" w14:textId="77777777" w:rsidTr="00DA645B">
              <w:tc>
                <w:tcPr>
                  <w:tcW w:w="2682" w:type="dxa"/>
                </w:tcPr>
                <w:p w14:paraId="79B4A122" w14:textId="5AC924FB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جمعه ، منافقون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21967C28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قدر ، جمعه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2525C61A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منافقون ، جمعه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352D966F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منافقون ، قدر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F062D" w:rsidRPr="00232E6B" w14:paraId="60B2182E" w14:textId="77777777" w:rsidTr="00DA645B">
              <w:tc>
                <w:tcPr>
                  <w:tcW w:w="11004" w:type="dxa"/>
                  <w:gridSpan w:val="4"/>
                </w:tcPr>
                <w:p w14:paraId="2433578A" w14:textId="3E9E5B80" w:rsidR="005F062D" w:rsidRPr="00232E6B" w:rsidRDefault="005F062D" w:rsidP="005F062D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18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کدام مورد جز موارد محفوظ مانده در جامعه‌ا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سالم است ؟</w:t>
                  </w:r>
                </w:p>
              </w:tc>
            </w:tr>
            <w:tr w:rsidR="005F062D" w:rsidRPr="003E11C2" w14:paraId="78AD8EFE" w14:textId="77777777" w:rsidTr="00DA645B">
              <w:tc>
                <w:tcPr>
                  <w:tcW w:w="2682" w:type="dxa"/>
                </w:tcPr>
                <w:p w14:paraId="2B568EC1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جان مردم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32AF4720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مال مردم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09485545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آبرو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مردم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36FBE5D9" w14:textId="719C9C6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هر سه گز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نه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F062D" w:rsidRPr="00232E6B" w14:paraId="66069DFA" w14:textId="77777777" w:rsidTr="00DA645B">
              <w:tc>
                <w:tcPr>
                  <w:tcW w:w="11004" w:type="dxa"/>
                  <w:gridSpan w:val="4"/>
                </w:tcPr>
                <w:p w14:paraId="3553AC52" w14:textId="2E9C7FD9" w:rsidR="005F062D" w:rsidRPr="00232E6B" w:rsidRDefault="005F062D" w:rsidP="005F062D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19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>پ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امبر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صل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الله 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فرما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ند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« همانا خداوند بر مومن ناتوان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که د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ندارد خشم 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گ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رد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» منظور پ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امبر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(ص) از مومن ناتوان ک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ست؟</w:t>
                  </w:r>
                </w:p>
              </w:tc>
            </w:tr>
            <w:tr w:rsidR="005F062D" w:rsidRPr="003E11C2" w14:paraId="56283D48" w14:textId="77777777" w:rsidTr="00DA645B">
              <w:tc>
                <w:tcPr>
                  <w:tcW w:w="5356" w:type="dxa"/>
                  <w:gridSpan w:val="2"/>
                </w:tcPr>
                <w:p w14:paraId="26E77802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کس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نماز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خواند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18F3A5B1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کس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به واجبات عمل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F062D" w:rsidRPr="003E11C2" w14:paraId="2B07EB92" w14:textId="77777777" w:rsidTr="00DA645B">
              <w:tc>
                <w:tcPr>
                  <w:tcW w:w="5356" w:type="dxa"/>
                  <w:gridSpan w:val="2"/>
                </w:tcPr>
                <w:p w14:paraId="60C3E605" w14:textId="202918DA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ج) کس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نه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از منکر نم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کند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648" w:type="dxa"/>
                  <w:gridSpan w:val="2"/>
                </w:tcPr>
                <w:p w14:paraId="565C391D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کس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که به د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گران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 تهمت م</w:t>
                  </w:r>
                  <w:r w:rsidRPr="003E11C2">
                    <w:rPr>
                      <w:rFonts w:cs="2  Lotus" w:hint="cs"/>
                      <w:sz w:val="25"/>
                      <w:szCs w:val="25"/>
                      <w:rtl/>
                    </w:rPr>
                    <w:t>ی‌</w:t>
                  </w:r>
                  <w:r w:rsidRPr="003E11C2">
                    <w:rPr>
                      <w:rFonts w:cs="2  Lotus" w:hint="eastAsia"/>
                      <w:sz w:val="25"/>
                      <w:szCs w:val="25"/>
                      <w:rtl/>
                    </w:rPr>
                    <w:t>زند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5F062D" w:rsidRPr="00232E6B" w14:paraId="14E24121" w14:textId="77777777" w:rsidTr="00DA645B">
              <w:tc>
                <w:tcPr>
                  <w:tcW w:w="11004" w:type="dxa"/>
                  <w:gridSpan w:val="4"/>
                </w:tcPr>
                <w:p w14:paraId="69E5184D" w14:textId="19DC794C" w:rsidR="005F062D" w:rsidRPr="00232E6B" w:rsidRDefault="005F062D" w:rsidP="005F062D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20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در مراتب امر به معروف و نه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از منکر زدن گناهکار جز کدام مرحله از ا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 w:hint="eastAsia"/>
                      <w:b/>
                      <w:bCs/>
                      <w:rtl/>
                    </w:rPr>
                    <w:t>ن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مراتب م</w:t>
                  </w:r>
                  <w:r w:rsidRPr="00232E6B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232E6B">
                    <w:rPr>
                      <w:rFonts w:ascii="Vazir" w:hAnsi="Vazir" w:cs="Vazir"/>
                      <w:b/>
                      <w:bCs/>
                      <w:rtl/>
                    </w:rPr>
                    <w:t xml:space="preserve"> باشد؟</w:t>
                  </w:r>
                </w:p>
              </w:tc>
            </w:tr>
            <w:tr w:rsidR="005F062D" w:rsidRPr="003E11C2" w14:paraId="4D705BCA" w14:textId="77777777" w:rsidTr="00DA645B">
              <w:tc>
                <w:tcPr>
                  <w:tcW w:w="2682" w:type="dxa"/>
                </w:tcPr>
                <w:p w14:paraId="46E94BD4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>
                    <w:rPr>
                      <w:rFonts w:cs="2  Lotus" w:hint="eastAsia"/>
                      <w:sz w:val="25"/>
                      <w:szCs w:val="25"/>
                      <w:rtl/>
                    </w:rPr>
                    <w:t xml:space="preserve">الف) </w:t>
                  </w: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مرتبه اول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4" w:type="dxa"/>
                </w:tcPr>
                <w:p w14:paraId="7F0EF0BC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ب) مرتبه دوم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7" w:type="dxa"/>
                </w:tcPr>
                <w:p w14:paraId="7B364BA3" w14:textId="63AB195E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 xml:space="preserve">ج) مرتبه سوم 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971" w:type="dxa"/>
                </w:tcPr>
                <w:p w14:paraId="6D00A96B" w14:textId="77777777" w:rsidR="005F062D" w:rsidRPr="003E11C2" w:rsidRDefault="005F062D" w:rsidP="005F062D">
                  <w:pPr>
                    <w:spacing w:line="216" w:lineRule="auto"/>
                    <w:rPr>
                      <w:rFonts w:cs="2  Lotus"/>
                      <w:sz w:val="25"/>
                      <w:szCs w:val="25"/>
                      <w:rtl/>
                    </w:rPr>
                  </w:pPr>
                  <w:r w:rsidRPr="003E11C2">
                    <w:rPr>
                      <w:rFonts w:cs="2  Lotus"/>
                      <w:sz w:val="25"/>
                      <w:szCs w:val="25"/>
                      <w:rtl/>
                    </w:rPr>
                    <w:t>د) مرتبه چهارم</w:t>
                  </w:r>
                  <w:r w:rsidRPr="00232E6B"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631D1D78" w14:textId="77777777" w:rsidR="005F062D" w:rsidRDefault="005F062D" w:rsidP="00EF7229">
            <w:pPr>
              <w:rPr>
                <w:rtl/>
                <w:lang w:bidi="fa-IR"/>
              </w:rPr>
            </w:pPr>
          </w:p>
          <w:p w14:paraId="7F7AF43B" w14:textId="77777777" w:rsidR="005F062D" w:rsidRDefault="005F062D" w:rsidP="00EF7229">
            <w:pPr>
              <w:rPr>
                <w:rtl/>
                <w:lang w:bidi="fa-IR"/>
              </w:rPr>
            </w:pPr>
          </w:p>
          <w:p w14:paraId="178406CC" w14:textId="77777777" w:rsidR="005F062D" w:rsidRDefault="005F062D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  <w:r w:rsidRPr="005F062D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4E0240BE" w14:textId="77777777" w:rsidR="005F062D" w:rsidRDefault="005F062D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45EAC83D" w14:textId="77777777" w:rsidR="005F062D" w:rsidRDefault="005F062D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2A4CADB2" w14:textId="77777777" w:rsidR="005F062D" w:rsidRDefault="005F062D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3BA005C9" w14:textId="77777777" w:rsidR="005F062D" w:rsidRDefault="005F062D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0933F701" w14:textId="77777777" w:rsidR="005F062D" w:rsidRDefault="005F062D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370AAFB8" w14:textId="77777777" w:rsidR="005F062D" w:rsidRDefault="005F062D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</w:pPr>
          </w:p>
          <w:p w14:paraId="222768C3" w14:textId="77777777" w:rsidR="005F062D" w:rsidRPr="005F062D" w:rsidRDefault="005F062D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9E4C93" w:rsidRDefault="009E4C93" w:rsidP="00C3488E">
            <w:pPr>
              <w:ind w:right="75"/>
              <w:jc w:val="center"/>
              <w:rPr>
                <w:rFonts w:cs="2  Titr"/>
                <w:sz w:val="22"/>
                <w:szCs w:val="2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</w:rPr>
      </w:pPr>
    </w:p>
    <w:p w14:paraId="31BE3B8B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7AD600C2" w14:textId="77777777" w:rsidR="00A0384D" w:rsidRDefault="00A0384D" w:rsidP="009E4C93">
      <w:pPr>
        <w:rPr>
          <w:rFonts w:cs="2  Lotus"/>
          <w:b/>
          <w:bCs/>
          <w:sz w:val="2"/>
          <w:szCs w:val="2"/>
        </w:rPr>
      </w:pPr>
    </w:p>
    <w:p w14:paraId="5719D33F" w14:textId="77777777" w:rsidR="00A0384D" w:rsidRDefault="00A0384D" w:rsidP="00A0384D">
      <w:pPr>
        <w:rPr>
          <w:rtl/>
          <w:lang w:bidi="fa-IR"/>
        </w:rPr>
      </w:pPr>
    </w:p>
    <w:p w14:paraId="14C9F3FA" w14:textId="77777777" w:rsidR="00A0384D" w:rsidRDefault="00A0384D" w:rsidP="00A0384D">
      <w:pPr>
        <w:rPr>
          <w:rtl/>
          <w:lang w:bidi="fa-IR"/>
        </w:rPr>
      </w:pPr>
    </w:p>
    <w:p w14:paraId="22A17A5D" w14:textId="77777777" w:rsidR="00A0384D" w:rsidRDefault="00A0384D" w:rsidP="00A0384D">
      <w:pPr>
        <w:rPr>
          <w:rFonts w:cs="2  Titr"/>
          <w:color w:val="FF0000"/>
          <w:sz w:val="38"/>
          <w:szCs w:val="38"/>
          <w:lang w:bidi="fa-IR"/>
        </w:rPr>
      </w:pPr>
    </w:p>
    <w:p w14:paraId="27E012A2" w14:textId="77777777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3146E918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>خریدار گرامی توجه داشته باشید با خرید این سوالات فقط برای خودتان یا مدرسه خود امکان استفاده دارید و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 و به خاطر زحماتی که برای تهیه این محصول کشیده شده است هر گونه انتشار و</w:t>
      </w:r>
      <w:r w:rsidR="00232E6B" w:rsidRPr="00232E6B">
        <w:rPr>
          <w:rFonts w:ascii="Calibri" w:hAnsi="Calibri" w:cs="Calibri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60CAF3AF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5F062D">
        <w:rPr>
          <w:rFonts w:cs="2  Titr" w:hint="cs"/>
          <w:color w:val="FF0000"/>
          <w:sz w:val="38"/>
          <w:szCs w:val="38"/>
          <w:rtl/>
          <w:lang w:bidi="fa-IR"/>
        </w:rPr>
        <w:t xml:space="preserve">        </w:t>
      </w:r>
      <w:r w:rsidR="00232E6B" w:rsidRPr="00232E6B">
        <w:rPr>
          <w:rFonts w:ascii="Calibri" w:hAnsi="Calibri" w:cs="Calibri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2F2139FC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232E6B" w:rsidRPr="00232E6B">
        <w:rPr>
          <w:rFonts w:ascii="Calibri" w:hAnsi="Calibri" w:cs="Calibri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5F062D">
        <w:rPr>
          <w:rFonts w:cs="2  Titr" w:hint="cs"/>
          <w:color w:val="FF0000"/>
          <w:sz w:val="38"/>
          <w:szCs w:val="38"/>
          <w:rtl/>
          <w:lang w:bidi="fa-IR"/>
        </w:rPr>
        <w:t xml:space="preserve">       </w:t>
      </w:r>
      <w:r w:rsidR="00232E6B" w:rsidRPr="00232E6B">
        <w:rPr>
          <w:rFonts w:ascii="Calibri" w:hAnsi="Calibri" w:cs="Calibri"/>
          <w:color w:val="FF0000"/>
          <w:sz w:val="38"/>
          <w:szCs w:val="38"/>
          <w:rtl/>
          <w:lang w:bidi="fa-IR"/>
        </w:rPr>
        <w:t xml:space="preserve"> </w:t>
      </w:r>
      <w:r w:rsidR="00C25972"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r w:rsidR="00C25972" w:rsidRPr="00647CB7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67678019" w14:textId="77777777" w:rsidR="005F062D" w:rsidRDefault="005F062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423FD"/>
    <w:rsid w:val="000D01F1"/>
    <w:rsid w:val="00184B84"/>
    <w:rsid w:val="00194DA6"/>
    <w:rsid w:val="001E6889"/>
    <w:rsid w:val="00232E6B"/>
    <w:rsid w:val="002762AC"/>
    <w:rsid w:val="00296A91"/>
    <w:rsid w:val="002A0B0B"/>
    <w:rsid w:val="002A5128"/>
    <w:rsid w:val="002D0F36"/>
    <w:rsid w:val="00317D74"/>
    <w:rsid w:val="00366823"/>
    <w:rsid w:val="003C7B7D"/>
    <w:rsid w:val="003E11C2"/>
    <w:rsid w:val="004071E1"/>
    <w:rsid w:val="004D1EEB"/>
    <w:rsid w:val="00501A81"/>
    <w:rsid w:val="00521337"/>
    <w:rsid w:val="00562223"/>
    <w:rsid w:val="005F062D"/>
    <w:rsid w:val="005F4215"/>
    <w:rsid w:val="00610682"/>
    <w:rsid w:val="00632C08"/>
    <w:rsid w:val="006458B8"/>
    <w:rsid w:val="00647CB7"/>
    <w:rsid w:val="007A562E"/>
    <w:rsid w:val="007D1892"/>
    <w:rsid w:val="007F609F"/>
    <w:rsid w:val="00842BC0"/>
    <w:rsid w:val="00856C35"/>
    <w:rsid w:val="008841AC"/>
    <w:rsid w:val="008A3D06"/>
    <w:rsid w:val="008A4C56"/>
    <w:rsid w:val="008A5FDC"/>
    <w:rsid w:val="008C13E9"/>
    <w:rsid w:val="0091763E"/>
    <w:rsid w:val="00960D07"/>
    <w:rsid w:val="00991F5E"/>
    <w:rsid w:val="009C7495"/>
    <w:rsid w:val="009E4C93"/>
    <w:rsid w:val="00A0384D"/>
    <w:rsid w:val="00A52019"/>
    <w:rsid w:val="00A73928"/>
    <w:rsid w:val="00AD6C1B"/>
    <w:rsid w:val="00B23213"/>
    <w:rsid w:val="00B40907"/>
    <w:rsid w:val="00B632C5"/>
    <w:rsid w:val="00BD5E27"/>
    <w:rsid w:val="00BE4948"/>
    <w:rsid w:val="00C02A65"/>
    <w:rsid w:val="00C23AF5"/>
    <w:rsid w:val="00C25972"/>
    <w:rsid w:val="00C3488E"/>
    <w:rsid w:val="00C50A2E"/>
    <w:rsid w:val="00CD7848"/>
    <w:rsid w:val="00D13A6A"/>
    <w:rsid w:val="00D32ADB"/>
    <w:rsid w:val="00DA438B"/>
    <w:rsid w:val="00DD424A"/>
    <w:rsid w:val="00DE5B8D"/>
    <w:rsid w:val="00DF6FE1"/>
    <w:rsid w:val="00ED4E10"/>
    <w:rsid w:val="00ED62C6"/>
    <w:rsid w:val="00EF7229"/>
    <w:rsid w:val="00F356CD"/>
    <w:rsid w:val="00F65623"/>
    <w:rsid w:val="00F718CB"/>
    <w:rsid w:val="00FA109C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739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39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39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39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392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762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21</cp:revision>
  <cp:lastPrinted>2024-11-13T07:05:00Z</cp:lastPrinted>
  <dcterms:created xsi:type="dcterms:W3CDTF">2024-11-18T03:37:00Z</dcterms:created>
  <dcterms:modified xsi:type="dcterms:W3CDTF">2024-11-27T13:38:00Z</dcterms:modified>
</cp:coreProperties>
</file>