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417718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یازدهم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85AD1D5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AC74EA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9"/>
              <w:gridCol w:w="2656"/>
              <w:gridCol w:w="19"/>
              <w:gridCol w:w="2678"/>
              <w:gridCol w:w="2973"/>
            </w:tblGrid>
            <w:tr w:rsidR="003E11C2" w:rsidRPr="003E11C2" w14:paraId="57437909" w14:textId="77777777" w:rsidTr="006668D0">
              <w:tc>
                <w:tcPr>
                  <w:tcW w:w="11010" w:type="dxa"/>
                  <w:gridSpan w:val="6"/>
                </w:tcPr>
                <w:p w14:paraId="5BA154EA" w14:textId="51B98D54" w:rsidR="003E11C2" w:rsidRPr="00232E6B" w:rsidRDefault="00A52019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کدام یک از موارد زیر نجس است؟ </w:t>
                  </w:r>
                </w:p>
              </w:tc>
            </w:tr>
            <w:tr w:rsidR="003E11C2" w:rsidRPr="003E11C2" w14:paraId="13027B2E" w14:textId="77777777" w:rsidTr="006668D0">
              <w:tc>
                <w:tcPr>
                  <w:tcW w:w="11010" w:type="dxa"/>
                  <w:gridSpan w:val="6"/>
                </w:tcPr>
                <w:p w14:paraId="250D870B" w14:textId="399700B1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6668D0">
              <w:tc>
                <w:tcPr>
                  <w:tcW w:w="11010" w:type="dxa"/>
                  <w:gridSpan w:val="6"/>
                </w:tcPr>
                <w:p w14:paraId="19F34ADA" w14:textId="7F66701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6668D0">
              <w:tc>
                <w:tcPr>
                  <w:tcW w:w="11010" w:type="dxa"/>
                  <w:gridSpan w:val="6"/>
                </w:tcPr>
                <w:p w14:paraId="78FEC6D1" w14:textId="3F2AA3CD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6668D0">
              <w:tc>
                <w:tcPr>
                  <w:tcW w:w="11010" w:type="dxa"/>
                  <w:gridSpan w:val="6"/>
                </w:tcPr>
                <w:p w14:paraId="39B5121D" w14:textId="1E30D8D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772D3BE" w14:textId="77777777" w:rsidTr="006668D0">
              <w:tc>
                <w:tcPr>
                  <w:tcW w:w="11010" w:type="dxa"/>
                  <w:gridSpan w:val="6"/>
                </w:tcPr>
                <w:p w14:paraId="562368A8" w14:textId="71D2FDB5" w:rsidR="003E11C2" w:rsidRPr="00232E6B" w:rsidRDefault="004D076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6668D0">
              <w:tc>
                <w:tcPr>
                  <w:tcW w:w="2675" w:type="dxa"/>
                </w:tcPr>
                <w:p w14:paraId="7B31EA46" w14:textId="271BBFF8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1A7A11EC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7" w:type="dxa"/>
                  <w:gridSpan w:val="2"/>
                </w:tcPr>
                <w:p w14:paraId="1936DB4A" w14:textId="367263E9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3" w:type="dxa"/>
                </w:tcPr>
                <w:p w14:paraId="68875A7B" w14:textId="1FCC3480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549B8829" w14:textId="77777777" w:rsidTr="006668D0">
              <w:tc>
                <w:tcPr>
                  <w:tcW w:w="11010" w:type="dxa"/>
                  <w:gridSpan w:val="6"/>
                </w:tcPr>
                <w:p w14:paraId="071891BC" w14:textId="53187907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6668D0">
              <w:tc>
                <w:tcPr>
                  <w:tcW w:w="2675" w:type="dxa"/>
                </w:tcPr>
                <w:p w14:paraId="6DC37A8F" w14:textId="3A1634C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06B722D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7" w:type="dxa"/>
                  <w:gridSpan w:val="2"/>
                </w:tcPr>
                <w:p w14:paraId="16E5DBD2" w14:textId="56FBBAC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3" w:type="dxa"/>
                </w:tcPr>
                <w:p w14:paraId="0B2EB7C5" w14:textId="45FDFB2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EC39DA6" w14:textId="77777777" w:rsidTr="006668D0">
              <w:tc>
                <w:tcPr>
                  <w:tcW w:w="11010" w:type="dxa"/>
                  <w:gridSpan w:val="6"/>
                </w:tcPr>
                <w:p w14:paraId="7FF25569" w14:textId="161A2D4D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6668D0">
              <w:tc>
                <w:tcPr>
                  <w:tcW w:w="2684" w:type="dxa"/>
                  <w:gridSpan w:val="2"/>
                </w:tcPr>
                <w:p w14:paraId="0183B091" w14:textId="0BF89BA7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gridSpan w:val="2"/>
                </w:tcPr>
                <w:p w14:paraId="34195430" w14:textId="26DE43C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</w:tcPr>
                <w:p w14:paraId="4ABF810A" w14:textId="01493EB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</w:tcPr>
                <w:p w14:paraId="2FC64C8A" w14:textId="2128327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8207BB0" w14:textId="77777777" w:rsidTr="006668D0">
              <w:tc>
                <w:tcPr>
                  <w:tcW w:w="11010" w:type="dxa"/>
                  <w:gridSpan w:val="6"/>
                </w:tcPr>
                <w:p w14:paraId="495E0CDE" w14:textId="4FBD290C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6668D0">
              <w:tc>
                <w:tcPr>
                  <w:tcW w:w="5359" w:type="dxa"/>
                  <w:gridSpan w:val="4"/>
                </w:tcPr>
                <w:p w14:paraId="1A6CA046" w14:textId="170D1C6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</w:tcPr>
                <w:p w14:paraId="344E0FA7" w14:textId="478AF0F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95BE7CB" w14:textId="77777777" w:rsidTr="006668D0">
              <w:tc>
                <w:tcPr>
                  <w:tcW w:w="5359" w:type="dxa"/>
                  <w:gridSpan w:val="4"/>
                </w:tcPr>
                <w:p w14:paraId="5126EB91" w14:textId="5853B61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</w:tcPr>
                <w:p w14:paraId="64959401" w14:textId="67F4183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B66ECFE" w14:textId="77777777" w:rsidTr="006668D0">
              <w:tc>
                <w:tcPr>
                  <w:tcW w:w="11010" w:type="dxa"/>
                  <w:gridSpan w:val="6"/>
                </w:tcPr>
                <w:p w14:paraId="407B75E7" w14:textId="783659C7" w:rsidR="00A73928" w:rsidRPr="00232E6B" w:rsidRDefault="004D076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6668D0">
              <w:tc>
                <w:tcPr>
                  <w:tcW w:w="5359" w:type="dxa"/>
                  <w:gridSpan w:val="4"/>
                </w:tcPr>
                <w:p w14:paraId="60E4265C" w14:textId="4BBBE9B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</w:tcPr>
                <w:p w14:paraId="46175E26" w14:textId="7113F48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1424990" w14:textId="77777777" w:rsidTr="006668D0">
              <w:tc>
                <w:tcPr>
                  <w:tcW w:w="5359" w:type="dxa"/>
                  <w:gridSpan w:val="4"/>
                </w:tcPr>
                <w:p w14:paraId="6CBC397E" w14:textId="083D3BC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</w:tcPr>
                <w:p w14:paraId="0A7B8FA4" w14:textId="18094C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88F1394" w14:textId="77777777" w:rsidTr="006668D0">
              <w:tc>
                <w:tcPr>
                  <w:tcW w:w="11010" w:type="dxa"/>
                  <w:gridSpan w:val="6"/>
                </w:tcPr>
                <w:p w14:paraId="0E986CB5" w14:textId="7777777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7-کدام موارد نادرست است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6668D0">
              <w:tc>
                <w:tcPr>
                  <w:tcW w:w="11010" w:type="dxa"/>
                  <w:gridSpan w:val="6"/>
                </w:tcPr>
                <w:p w14:paraId="39942624" w14:textId="24CB680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DBC9567" w14:textId="77777777" w:rsidTr="006668D0">
              <w:tc>
                <w:tcPr>
                  <w:tcW w:w="11010" w:type="dxa"/>
                  <w:gridSpan w:val="6"/>
                </w:tcPr>
                <w:p w14:paraId="2AF6EBB0" w14:textId="052D5A5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2C874609" w14:textId="77777777" w:rsidTr="006668D0">
              <w:tc>
                <w:tcPr>
                  <w:tcW w:w="11010" w:type="dxa"/>
                  <w:gridSpan w:val="6"/>
                </w:tcPr>
                <w:p w14:paraId="09696D00" w14:textId="05E784A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0F25E34" w14:textId="77777777" w:rsidTr="006668D0">
              <w:tc>
                <w:tcPr>
                  <w:tcW w:w="11010" w:type="dxa"/>
                  <w:gridSpan w:val="6"/>
                </w:tcPr>
                <w:p w14:paraId="2C422782" w14:textId="07CF22C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5892C51" w14:textId="77777777" w:rsidTr="006668D0">
              <w:tc>
                <w:tcPr>
                  <w:tcW w:w="11010" w:type="dxa"/>
                  <w:gridSpan w:val="6"/>
                </w:tcPr>
                <w:p w14:paraId="20CEB883" w14:textId="3F7736A8" w:rsidR="00A73928" w:rsidRPr="00232E6B" w:rsidRDefault="004D0765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-کس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6668D0">
              <w:tc>
                <w:tcPr>
                  <w:tcW w:w="2684" w:type="dxa"/>
                  <w:gridSpan w:val="2"/>
                </w:tcPr>
                <w:p w14:paraId="6A75F823" w14:textId="18940299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gridSpan w:val="2"/>
                </w:tcPr>
                <w:p w14:paraId="4ABD5951" w14:textId="54CC0F9F" w:rsidR="00A73928" w:rsidRPr="003E11C2" w:rsidRDefault="00A73928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</w:tcPr>
                <w:p w14:paraId="5D1842E7" w14:textId="597D42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</w:tcPr>
                <w:p w14:paraId="06CB86E4" w14:textId="16C6911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B8CB4E" w14:textId="77777777" w:rsidTr="006668D0">
              <w:tc>
                <w:tcPr>
                  <w:tcW w:w="11010" w:type="dxa"/>
                  <w:gridSpan w:val="6"/>
                </w:tcPr>
                <w:p w14:paraId="24DA749F" w14:textId="40621947" w:rsidR="00A52019" w:rsidRPr="00232E6B" w:rsidRDefault="004D076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6668D0">
              <w:tc>
                <w:tcPr>
                  <w:tcW w:w="2684" w:type="dxa"/>
                  <w:gridSpan w:val="2"/>
                </w:tcPr>
                <w:p w14:paraId="2B5C5D7B" w14:textId="73EC4C41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gridSpan w:val="2"/>
                </w:tcPr>
                <w:p w14:paraId="117B1220" w14:textId="7D0410FB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</w:tcPr>
                <w:p w14:paraId="39731251" w14:textId="19E6C89B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</w:tcPr>
                <w:p w14:paraId="0E928C37" w14:textId="3DC5203C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74BF4421" w14:textId="77777777" w:rsidTr="006668D0">
              <w:tc>
                <w:tcPr>
                  <w:tcW w:w="11010" w:type="dxa"/>
                  <w:gridSpan w:val="6"/>
                </w:tcPr>
                <w:p w14:paraId="71917841" w14:textId="7B40E78B" w:rsidR="00A52019" w:rsidRPr="00232E6B" w:rsidRDefault="004D0765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-نجاست در عالم چند مورد هستند؟</w:t>
                  </w:r>
                </w:p>
              </w:tc>
            </w:tr>
            <w:tr w:rsidR="00A52019" w:rsidRPr="003E11C2" w14:paraId="26395D26" w14:textId="77777777" w:rsidTr="006668D0">
              <w:tc>
                <w:tcPr>
                  <w:tcW w:w="2684" w:type="dxa"/>
                  <w:gridSpan w:val="2"/>
                </w:tcPr>
                <w:p w14:paraId="68A5A331" w14:textId="15707BE7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gridSpan w:val="2"/>
                </w:tcPr>
                <w:p w14:paraId="35727CB9" w14:textId="27D38475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</w:tcPr>
                <w:p w14:paraId="04278A98" w14:textId="5FEBAE83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</w:tcPr>
                <w:p w14:paraId="7BFCA455" w14:textId="6BA783DE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38C438C0" w14:textId="77777777" w:rsidTr="006668D0">
              <w:tc>
                <w:tcPr>
                  <w:tcW w:w="11010" w:type="dxa"/>
                  <w:gridSpan w:val="6"/>
                </w:tcPr>
                <w:p w14:paraId="551C465D" w14:textId="7D6769ED" w:rsidR="00A52019" w:rsidRPr="00232E6B" w:rsidRDefault="006668D0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="004D0765"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A52019" w:rsidRPr="003E11C2" w14:paraId="309ADFBA" w14:textId="77777777" w:rsidTr="006668D0">
              <w:tc>
                <w:tcPr>
                  <w:tcW w:w="2684" w:type="dxa"/>
                  <w:gridSpan w:val="2"/>
                </w:tcPr>
                <w:p w14:paraId="5AC1E4DB" w14:textId="48CF8640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gridSpan w:val="2"/>
                </w:tcPr>
                <w:p w14:paraId="5B758DDC" w14:textId="246809AC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</w:tcPr>
                <w:p w14:paraId="47D004C4" w14:textId="4CEDED14" w:rsidR="00A52019" w:rsidRPr="003E11C2" w:rsidRDefault="00A52019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</w:tcPr>
                <w:p w14:paraId="1253B6DC" w14:textId="2AA2F510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8725D3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668D0">
              <w:rPr>
                <w:rFonts w:ascii="Vazir" w:hAnsi="Vazir" w:cs="Vazir" w:hint="cs"/>
                <w:b/>
                <w:bCs/>
                <w:rtl/>
              </w:rPr>
              <w:t>یازدهم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6668D0">
              <w:rPr>
                <w:rFonts w:ascii="Vazir" w:hAnsi="Vazir" w:cs="Vazir" w:hint="cs"/>
                <w:b/>
                <w:bCs/>
                <w:rtl/>
              </w:rPr>
              <w:t xml:space="preserve">دوم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4"/>
              <w:gridCol w:w="2675"/>
              <w:gridCol w:w="2678"/>
              <w:gridCol w:w="2973"/>
            </w:tblGrid>
            <w:tr w:rsidR="006668D0" w:rsidRPr="00232E6B" w14:paraId="50999C50" w14:textId="77777777" w:rsidTr="00AC74EA">
              <w:tc>
                <w:tcPr>
                  <w:tcW w:w="11004" w:type="dxa"/>
                  <w:gridSpan w:val="4"/>
                </w:tcPr>
                <w:p w14:paraId="0B4E2978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6668D0" w:rsidRPr="003E11C2" w14:paraId="327BA642" w14:textId="77777777" w:rsidTr="00AC74EA">
              <w:tc>
                <w:tcPr>
                  <w:tcW w:w="5356" w:type="dxa"/>
                  <w:gridSpan w:val="2"/>
                </w:tcPr>
                <w:p w14:paraId="300E79FD" w14:textId="42A728D6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66A98FB" w14:textId="3CAC7AD3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3E11C2" w14:paraId="7B65AEFE" w14:textId="77777777" w:rsidTr="00AC74EA">
              <w:tc>
                <w:tcPr>
                  <w:tcW w:w="5356" w:type="dxa"/>
                  <w:gridSpan w:val="2"/>
                </w:tcPr>
                <w:p w14:paraId="4CA5F9FB" w14:textId="13E871B3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6740161" w14:textId="6192B5F1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53BCD1A8" w14:textId="77777777" w:rsidTr="00AC74EA">
              <w:tc>
                <w:tcPr>
                  <w:tcW w:w="11004" w:type="dxa"/>
                  <w:gridSpan w:val="4"/>
                </w:tcPr>
                <w:p w14:paraId="06F72E6D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6668D0" w:rsidRPr="003E11C2" w14:paraId="00BA8143" w14:textId="77777777" w:rsidTr="00AC74EA">
              <w:tc>
                <w:tcPr>
                  <w:tcW w:w="5356" w:type="dxa"/>
                  <w:gridSpan w:val="2"/>
                </w:tcPr>
                <w:p w14:paraId="0DC3ED81" w14:textId="373587F1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07B2EAD" w14:textId="54F44283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3E11C2" w14:paraId="597A52E8" w14:textId="77777777" w:rsidTr="00AC74EA">
              <w:tc>
                <w:tcPr>
                  <w:tcW w:w="5356" w:type="dxa"/>
                  <w:gridSpan w:val="2"/>
                </w:tcPr>
                <w:p w14:paraId="0DFD95B9" w14:textId="0EBC2DFD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4659E64" w14:textId="145D07C4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4CCA8363" w14:textId="77777777" w:rsidTr="00AC74EA">
              <w:tc>
                <w:tcPr>
                  <w:tcW w:w="11004" w:type="dxa"/>
                  <w:gridSpan w:val="4"/>
                </w:tcPr>
                <w:p w14:paraId="44CB7814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6668D0" w:rsidRPr="003E11C2" w14:paraId="5CA8442C" w14:textId="77777777" w:rsidTr="00AC74EA">
              <w:tc>
                <w:tcPr>
                  <w:tcW w:w="2682" w:type="dxa"/>
                </w:tcPr>
                <w:p w14:paraId="101F4AEE" w14:textId="1D50C260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B8A3766" w14:textId="5D4D220B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07BFA9B" w14:textId="2A9DF9C4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F49C8C6" w14:textId="1906CCB5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0AE39ADD" w14:textId="77777777" w:rsidTr="00AC74EA">
              <w:tc>
                <w:tcPr>
                  <w:tcW w:w="11004" w:type="dxa"/>
                  <w:gridSpan w:val="4"/>
                </w:tcPr>
                <w:p w14:paraId="3E4C2992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روزه‌دار با کار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حرام روزه خود را باطل کند بنابر احت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کفاره را بپردازد؟</w:t>
                  </w:r>
                </w:p>
              </w:tc>
            </w:tr>
            <w:tr w:rsidR="006668D0" w:rsidRPr="003E11C2" w14:paraId="57012569" w14:textId="77777777" w:rsidTr="00AC74EA">
              <w:tc>
                <w:tcPr>
                  <w:tcW w:w="5356" w:type="dxa"/>
                  <w:gridSpan w:val="2"/>
                </w:tcPr>
                <w:p w14:paraId="58B8B513" w14:textId="453E0927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آزاد کردن برده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1077ADC" w14:textId="16AF6FA5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دو ماه روزه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3E11C2" w14:paraId="536B2ADE" w14:textId="77777777" w:rsidTr="00AC74EA">
              <w:tc>
                <w:tcPr>
                  <w:tcW w:w="5356" w:type="dxa"/>
                  <w:gridSpan w:val="2"/>
                </w:tcPr>
                <w:p w14:paraId="6204FEAA" w14:textId="2E467B82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وعده غذا به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۶۰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4AAB192" w14:textId="6102C65A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4A06C437" w14:textId="77777777" w:rsidTr="00AC74EA">
              <w:tc>
                <w:tcPr>
                  <w:tcW w:w="11004" w:type="dxa"/>
                  <w:gridSpan w:val="4"/>
                </w:tcPr>
                <w:p w14:paraId="5158782A" w14:textId="77777777" w:rsidR="006668D0" w:rsidRPr="00232E6B" w:rsidRDefault="006668D0" w:rsidP="006668D0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-خواندن کدام نماز به جماعت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6668D0" w:rsidRPr="003E11C2" w14:paraId="1825C138" w14:textId="77777777" w:rsidTr="00AC74EA">
              <w:tc>
                <w:tcPr>
                  <w:tcW w:w="2682" w:type="dxa"/>
                </w:tcPr>
                <w:p w14:paraId="00A24D79" w14:textId="5147659C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D82C61D" w14:textId="38F518BB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طلب باران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CF7385A" w14:textId="19968306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نماز طواف کعبه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339B6C7" w14:textId="67F81FF5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نماز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685E2294" w14:textId="77777777" w:rsidTr="00AC74EA">
              <w:tc>
                <w:tcPr>
                  <w:tcW w:w="11004" w:type="dxa"/>
                  <w:gridSpan w:val="4"/>
                </w:tcPr>
                <w:p w14:paraId="7B723B69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6668D0" w:rsidRPr="003E11C2" w14:paraId="32E8C88C" w14:textId="77777777" w:rsidTr="00AC74EA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7E617648" w14:textId="4D8625FF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C03A548" w14:textId="14A72BE0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3E11C2" w14:paraId="16AA51FA" w14:textId="77777777" w:rsidTr="00AC74EA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27627369" w14:textId="0EA4046D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6F240BD" w14:textId="5431A4A5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232E6B" w14:paraId="69DFD014" w14:textId="77777777" w:rsidTr="00AC74EA">
              <w:tc>
                <w:tcPr>
                  <w:tcW w:w="11004" w:type="dxa"/>
                  <w:gridSpan w:val="4"/>
                </w:tcPr>
                <w:p w14:paraId="1F17A9F5" w14:textId="77777777" w:rsidR="006668D0" w:rsidRPr="00232E6B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-قنوت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6668D0" w:rsidRPr="003E11C2" w14:paraId="2267E2A0" w14:textId="77777777" w:rsidTr="00AC74EA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4A3E7252" w14:textId="29A82A35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الف)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8B49292" w14:textId="385B33F2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:rsidRPr="003E11C2" w14:paraId="02CF3C7F" w14:textId="77777777" w:rsidTr="00AC74EA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066DEA12" w14:textId="6610231D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1B97521" w14:textId="297C4033" w:rsidR="006668D0" w:rsidRPr="003E11C2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14:paraId="2486372B" w14:textId="77777777" w:rsidTr="00E7691F">
              <w:tc>
                <w:tcPr>
                  <w:tcW w:w="11010" w:type="dxa"/>
                  <w:gridSpan w:val="4"/>
                  <w:hideMark/>
                </w:tcPr>
                <w:p w14:paraId="63508EE1" w14:textId="77777777" w:rsidR="006668D0" w:rsidRDefault="006668D0" w:rsidP="006668D0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</w:rPr>
                  </w:pPr>
                  <w:r>
                    <w:rPr>
                      <w:rFonts w:ascii="Vazir" w:hAnsi="Vazir" w:cs="Vazir"/>
                      <w:b/>
                      <w:bCs/>
                      <w:rtl/>
                    </w:rPr>
                    <w:t>19-اگر آفتاب قسمت بیرون زمین یا دیواری که نجس شده را امروز و قسمت درون آن را فردا خشک کند حکم آن چیست؟</w:t>
                  </w:r>
                </w:p>
              </w:tc>
            </w:tr>
            <w:tr w:rsidR="006668D0" w14:paraId="5725C819" w14:textId="77777777" w:rsidTr="00E7691F">
              <w:trPr>
                <w:trHeight w:val="323"/>
              </w:trPr>
              <w:tc>
                <w:tcPr>
                  <w:tcW w:w="5359" w:type="dxa"/>
                  <w:gridSpan w:val="2"/>
                  <w:hideMark/>
                </w:tcPr>
                <w:p w14:paraId="4BFF268A" w14:textId="09AD3239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الف)تنها بیرون آن پاک می‌شود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  <w:hideMark/>
                </w:tcPr>
                <w:p w14:paraId="167665A2" w14:textId="5BD4BC8A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ب) هر دو قسمت پاک می‌شوند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14:paraId="1077821B" w14:textId="77777777" w:rsidTr="00E7691F">
              <w:trPr>
                <w:trHeight w:val="97"/>
              </w:trPr>
              <w:tc>
                <w:tcPr>
                  <w:tcW w:w="5359" w:type="dxa"/>
                  <w:gridSpan w:val="2"/>
                  <w:hideMark/>
                </w:tcPr>
                <w:p w14:paraId="5F7A5586" w14:textId="61935735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ج) هیچ کدام پاک نمی‌شوند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51" w:type="dxa"/>
                  <w:gridSpan w:val="2"/>
                  <w:hideMark/>
                </w:tcPr>
                <w:p w14:paraId="732FEBD7" w14:textId="57ACD5BB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د) فقط درون آن پاک می‌شود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668D0" w14:paraId="15899DD9" w14:textId="77777777" w:rsidTr="00E7691F">
              <w:tc>
                <w:tcPr>
                  <w:tcW w:w="11010" w:type="dxa"/>
                  <w:gridSpan w:val="4"/>
                  <w:hideMark/>
                </w:tcPr>
                <w:p w14:paraId="53C707F8" w14:textId="77777777" w:rsidR="006668D0" w:rsidRDefault="006668D0" w:rsidP="006668D0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/>
                      <w:b/>
                      <w:bCs/>
                      <w:rtl/>
                    </w:rPr>
                    <w:t>20-نجاست در عالم چند مورد هستند؟</w:t>
                  </w:r>
                </w:p>
              </w:tc>
            </w:tr>
            <w:tr w:rsidR="006668D0" w14:paraId="6F9CCEA5" w14:textId="77777777" w:rsidTr="00E7691F">
              <w:tc>
                <w:tcPr>
                  <w:tcW w:w="2684" w:type="dxa"/>
                  <w:hideMark/>
                </w:tcPr>
                <w:p w14:paraId="5B793EC2" w14:textId="663CB026" w:rsidR="006668D0" w:rsidRDefault="006668D0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الف)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۱۲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  <w:hideMark/>
                </w:tcPr>
                <w:p w14:paraId="556989C4" w14:textId="19CBC48F" w:rsidR="006668D0" w:rsidRDefault="006668D0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ب)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۱۳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8" w:type="dxa"/>
                  <w:hideMark/>
                </w:tcPr>
                <w:p w14:paraId="4CD7169E" w14:textId="74988294" w:rsidR="006668D0" w:rsidRDefault="006668D0" w:rsidP="006668D0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ج)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۱۰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3" w:type="dxa"/>
                  <w:hideMark/>
                </w:tcPr>
                <w:p w14:paraId="728B933F" w14:textId="4D20D7BA" w:rsidR="006668D0" w:rsidRDefault="006668D0" w:rsidP="006668D0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>د)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  <w:lang w:bidi="fa-IR"/>
                    </w:rPr>
                    <w:t>۱۱</w:t>
                  </w: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 مورد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C12333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  <w:r w:rsidRPr="00AC74EA">
              <w:rPr>
                <w:rFonts w:cs="B Homa" w:hint="cs"/>
                <w:b/>
                <w:bCs/>
                <w:sz w:val="30"/>
                <w:szCs w:val="30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58C1F091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0B5C5CBE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57409ED3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2C1D5D96" w14:textId="77777777" w:rsid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rtl/>
                <w:lang w:bidi="fa-IR"/>
              </w:rPr>
            </w:pPr>
          </w:p>
          <w:p w14:paraId="65D0FD92" w14:textId="77777777" w:rsidR="00AC74EA" w:rsidRPr="00AC74EA" w:rsidRDefault="00AC74EA" w:rsidP="00C3488E">
            <w:pPr>
              <w:ind w:right="75"/>
              <w:rPr>
                <w:rFonts w:cs="B Homa"/>
                <w:b/>
                <w:bCs/>
                <w:sz w:val="30"/>
                <w:szCs w:val="30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0D5717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AC74EA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16F099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="00AC74EA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     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C12333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E6889"/>
    <w:rsid w:val="00232E6B"/>
    <w:rsid w:val="002762AC"/>
    <w:rsid w:val="00296A91"/>
    <w:rsid w:val="002A5128"/>
    <w:rsid w:val="002D0F36"/>
    <w:rsid w:val="00317D74"/>
    <w:rsid w:val="00366823"/>
    <w:rsid w:val="003C7B7D"/>
    <w:rsid w:val="003E11C2"/>
    <w:rsid w:val="004071E1"/>
    <w:rsid w:val="004D0765"/>
    <w:rsid w:val="004D1EEB"/>
    <w:rsid w:val="00501A81"/>
    <w:rsid w:val="00521337"/>
    <w:rsid w:val="00562223"/>
    <w:rsid w:val="005F4215"/>
    <w:rsid w:val="00610682"/>
    <w:rsid w:val="00632C08"/>
    <w:rsid w:val="006458B8"/>
    <w:rsid w:val="006668D0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8F044A"/>
    <w:rsid w:val="0091763E"/>
    <w:rsid w:val="00960D07"/>
    <w:rsid w:val="00991F5E"/>
    <w:rsid w:val="009C7495"/>
    <w:rsid w:val="009E4C93"/>
    <w:rsid w:val="00A0384D"/>
    <w:rsid w:val="00A52019"/>
    <w:rsid w:val="00A73928"/>
    <w:rsid w:val="00AC74EA"/>
    <w:rsid w:val="00AD6C1B"/>
    <w:rsid w:val="00B23213"/>
    <w:rsid w:val="00B40907"/>
    <w:rsid w:val="00B632C5"/>
    <w:rsid w:val="00BD5E27"/>
    <w:rsid w:val="00BE4948"/>
    <w:rsid w:val="00C02A65"/>
    <w:rsid w:val="00C12333"/>
    <w:rsid w:val="00C23AF5"/>
    <w:rsid w:val="00C3488E"/>
    <w:rsid w:val="00CD7848"/>
    <w:rsid w:val="00D13A6A"/>
    <w:rsid w:val="00D20969"/>
    <w:rsid w:val="00D32ADB"/>
    <w:rsid w:val="00D70DD4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17</cp:revision>
  <cp:lastPrinted>2024-11-13T07:05:00Z</cp:lastPrinted>
  <dcterms:created xsi:type="dcterms:W3CDTF">2024-11-18T03:37:00Z</dcterms:created>
  <dcterms:modified xsi:type="dcterms:W3CDTF">2024-11-27T10:51:00Z</dcterms:modified>
</cp:coreProperties>
</file>