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B3DAFB" w14:textId="77777777" w:rsidR="000D01F1" w:rsidRPr="000D01F1" w:rsidRDefault="000D01F1">
      <w:pPr>
        <w:rPr>
          <w:sz w:val="6"/>
          <w:szCs w:val="6"/>
        </w:rPr>
      </w:pPr>
    </w:p>
    <w:tbl>
      <w:tblPr>
        <w:tblStyle w:val="TableGrid"/>
        <w:bidiVisual/>
        <w:tblW w:w="11205" w:type="dxa"/>
        <w:tblInd w:w="-1139" w:type="dxa"/>
        <w:tblBorders>
          <w:top w:val="double" w:sz="12" w:space="0" w:color="auto"/>
          <w:left w:val="double" w:sz="12" w:space="0" w:color="auto"/>
          <w:bottom w:val="double" w:sz="12" w:space="0" w:color="auto"/>
          <w:right w:val="double" w:sz="12" w:space="0" w:color="auto"/>
          <w:insideH w:val="single" w:sz="24" w:space="0" w:color="auto"/>
          <w:insideV w:val="single" w:sz="2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205"/>
      </w:tblGrid>
      <w:tr w:rsidR="000D01F1" w14:paraId="1D2B21B7" w14:textId="77777777" w:rsidTr="00317D74">
        <w:tc>
          <w:tcPr>
            <w:tcW w:w="11205" w:type="dxa"/>
          </w:tcPr>
          <w:p w14:paraId="795F5824" w14:textId="55547E95" w:rsidR="000D01F1" w:rsidRDefault="000D01F1" w:rsidP="002762AC">
            <w:pPr>
              <w:ind w:right="75"/>
              <w:jc w:val="center"/>
              <w:rPr>
                <w:rFonts w:cs="2  Homa"/>
                <w:rtl/>
                <w:lang w:bidi="fa-IR"/>
              </w:rPr>
            </w:pPr>
            <w:r w:rsidRPr="000D01F1">
              <w:rPr>
                <w:rFonts w:cs="2  Homa" w:hint="cs"/>
                <w:rtl/>
                <w:lang w:bidi="fa-IR"/>
              </w:rPr>
              <w:t>بسمه تعالی</w:t>
            </w:r>
          </w:p>
          <w:p w14:paraId="2588F65E" w14:textId="6A1C5491" w:rsidR="000D01F1" w:rsidRPr="000D01F1" w:rsidRDefault="000D01F1" w:rsidP="002762AC">
            <w:pPr>
              <w:ind w:right="75"/>
              <w:jc w:val="center"/>
              <w:rPr>
                <w:rFonts w:cs="2  Titr"/>
                <w:sz w:val="36"/>
                <w:szCs w:val="36"/>
                <w:rtl/>
                <w:lang w:bidi="fa-IR"/>
              </w:rPr>
            </w:pPr>
            <w:r w:rsidRPr="000D01F1">
              <w:rPr>
                <w:rFonts w:cs="2  Titr" w:hint="cs"/>
                <w:sz w:val="36"/>
                <w:szCs w:val="36"/>
                <w:rtl/>
                <w:lang w:bidi="fa-IR"/>
              </w:rPr>
              <w:t>آزمون احک</w:t>
            </w:r>
            <w:r w:rsidR="003E11C2">
              <w:rPr>
                <w:rFonts w:cs="2  Titr" w:hint="cs"/>
                <w:sz w:val="36"/>
                <w:szCs w:val="36"/>
                <w:rtl/>
                <w:lang w:bidi="fa-IR"/>
              </w:rPr>
              <w:t>ـ</w:t>
            </w:r>
            <w:r w:rsidRPr="000D01F1">
              <w:rPr>
                <w:rFonts w:cs="2  Titr" w:hint="cs"/>
                <w:sz w:val="36"/>
                <w:szCs w:val="36"/>
                <w:rtl/>
                <w:lang w:bidi="fa-IR"/>
              </w:rPr>
              <w:t xml:space="preserve">ام پایه </w:t>
            </w:r>
            <w:r w:rsidR="00647CB7">
              <w:rPr>
                <w:rFonts w:cs="2  Titr" w:hint="cs"/>
                <w:sz w:val="36"/>
                <w:szCs w:val="36"/>
                <w:rtl/>
                <w:lang w:bidi="fa-IR"/>
              </w:rPr>
              <w:t>دهم</w:t>
            </w:r>
            <w:r w:rsidRPr="000D01F1">
              <w:rPr>
                <w:rFonts w:cs="2  Titr" w:hint="cs"/>
                <w:sz w:val="36"/>
                <w:szCs w:val="36"/>
                <w:rtl/>
                <w:lang w:bidi="fa-IR"/>
              </w:rPr>
              <w:t xml:space="preserve"> مقطع متوسط</w:t>
            </w:r>
            <w:r w:rsidR="003E11C2">
              <w:rPr>
                <w:rFonts w:cs="2  Titr" w:hint="cs"/>
                <w:sz w:val="36"/>
                <w:szCs w:val="36"/>
                <w:rtl/>
                <w:lang w:bidi="fa-IR"/>
              </w:rPr>
              <w:t>ـ</w:t>
            </w:r>
            <w:r w:rsidRPr="000D01F1">
              <w:rPr>
                <w:rFonts w:cs="2  Titr" w:hint="cs"/>
                <w:sz w:val="36"/>
                <w:szCs w:val="36"/>
                <w:rtl/>
                <w:lang w:bidi="fa-IR"/>
              </w:rPr>
              <w:t xml:space="preserve">ه </w:t>
            </w:r>
            <w:r w:rsidR="003E11C2">
              <w:rPr>
                <w:rFonts w:cs="2  Titr" w:hint="cs"/>
                <w:sz w:val="36"/>
                <w:szCs w:val="36"/>
                <w:rtl/>
                <w:lang w:bidi="fa-IR"/>
              </w:rPr>
              <w:t>دوم</w:t>
            </w:r>
            <w:r w:rsidR="00232E6B" w:rsidRPr="00232E6B">
              <w:rPr>
                <w:rFonts w:ascii="Calibri" w:hAnsi="Calibri" w:cs="Calibri" w:hint="cs"/>
                <w:sz w:val="36"/>
                <w:szCs w:val="36"/>
                <w:rtl/>
                <w:lang w:bidi="fa-IR"/>
              </w:rPr>
              <w:t xml:space="preserve"> </w:t>
            </w:r>
            <w:r w:rsidR="00BE4948">
              <w:rPr>
                <w:rFonts w:cs="2  Titr" w:hint="cs"/>
                <w:sz w:val="36"/>
                <w:szCs w:val="36"/>
                <w:rtl/>
                <w:lang w:bidi="fa-IR"/>
              </w:rPr>
              <w:t>( مدرسه ................)</w:t>
            </w:r>
          </w:p>
          <w:p w14:paraId="7AD6D558" w14:textId="48018D53" w:rsidR="000D01F1" w:rsidRDefault="000D01F1" w:rsidP="002762AC">
            <w:pPr>
              <w:ind w:right="75"/>
              <w:jc w:val="center"/>
              <w:rPr>
                <w:rFonts w:cs="2  Homa"/>
                <w:vanish/>
                <w:rtl/>
                <w:lang w:bidi="fa-IR"/>
              </w:rPr>
            </w:pPr>
          </w:p>
          <w:p w14:paraId="5018118F" w14:textId="46666FEB" w:rsidR="000D01F1" w:rsidRDefault="000D01F1" w:rsidP="002762AC">
            <w:pPr>
              <w:ind w:right="75"/>
              <w:jc w:val="center"/>
              <w:rPr>
                <w:rFonts w:cs="2  Homa"/>
                <w:vanish/>
                <w:rtl/>
                <w:lang w:bidi="fa-IR"/>
              </w:rPr>
            </w:pPr>
          </w:p>
          <w:p w14:paraId="62E06376" w14:textId="77777777" w:rsidR="000D01F1" w:rsidRPr="000D01F1" w:rsidRDefault="000D01F1" w:rsidP="002762AC">
            <w:pPr>
              <w:ind w:right="75"/>
              <w:jc w:val="center"/>
              <w:rPr>
                <w:rFonts w:cs="2  Homa"/>
                <w:vanish/>
                <w:rtl/>
                <w:lang w:bidi="fa-IR"/>
              </w:rPr>
            </w:pPr>
          </w:p>
          <w:p w14:paraId="2A79FD70" w14:textId="2331BA17" w:rsidR="000D01F1" w:rsidRDefault="000D01F1" w:rsidP="002762AC">
            <w:pPr>
              <w:spacing w:line="276" w:lineRule="auto"/>
              <w:ind w:right="75"/>
              <w:rPr>
                <w:rFonts w:cs="2  Homa"/>
                <w:b/>
                <w:bCs/>
                <w:sz w:val="28"/>
                <w:szCs w:val="28"/>
                <w:rtl/>
                <w:lang w:bidi="fa-IR"/>
              </w:rPr>
            </w:pPr>
            <w:r w:rsidRPr="000D01F1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>نام و نام خانوادگی :</w:t>
            </w:r>
            <w:r w:rsidR="00232E6B" w:rsidRPr="00232E6B">
              <w:rPr>
                <w:rFonts w:ascii="Calibri" w:hAnsi="Calibri" w:cs="Calibri" w:hint="cs"/>
                <w:b/>
                <w:bCs/>
                <w:sz w:val="28"/>
                <w:szCs w:val="28"/>
                <w:rtl/>
                <w:lang w:bidi="fa-IR"/>
              </w:rPr>
              <w:t xml:space="preserve">      </w:t>
            </w:r>
            <w:r w:rsidR="00232E6B">
              <w:rPr>
                <w:rFonts w:ascii="Calibri" w:hAnsi="Calibri" w:cs="Calibri"/>
                <w:b/>
                <w:bCs/>
                <w:sz w:val="28"/>
                <w:szCs w:val="28"/>
                <w:lang w:bidi="fa-IR"/>
              </w:rPr>
              <w:t xml:space="preserve">                                           </w:t>
            </w:r>
            <w:r w:rsidR="00232E6B" w:rsidRPr="00232E6B">
              <w:rPr>
                <w:rFonts w:ascii="Calibri" w:hAnsi="Calibri" w:cs="Calibri" w:hint="cs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0D01F1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>نام مدرسه :</w:t>
            </w:r>
            <w:r w:rsidR="00232E6B" w:rsidRPr="00232E6B">
              <w:rPr>
                <w:rFonts w:ascii="Calibri" w:hAnsi="Calibri" w:cs="Calibri" w:hint="cs"/>
                <w:b/>
                <w:bCs/>
                <w:sz w:val="28"/>
                <w:szCs w:val="28"/>
                <w:rtl/>
                <w:lang w:bidi="fa-IR"/>
              </w:rPr>
              <w:t xml:space="preserve">    </w:t>
            </w:r>
          </w:p>
          <w:p w14:paraId="53BD3871" w14:textId="6E4DB834" w:rsidR="000D01F1" w:rsidRPr="000D01F1" w:rsidRDefault="000D01F1" w:rsidP="002762AC">
            <w:pPr>
              <w:spacing w:line="276" w:lineRule="auto"/>
              <w:ind w:right="75"/>
              <w:rPr>
                <w:rFonts w:cs="2  Homa"/>
                <w:b/>
                <w:bCs/>
                <w:sz w:val="28"/>
                <w:szCs w:val="28"/>
                <w:rtl/>
                <w:lang w:bidi="fa-IR"/>
              </w:rPr>
            </w:pPr>
            <w:r w:rsidRPr="000D01F1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>شماره تماس :</w:t>
            </w:r>
            <w:r w:rsidR="00232E6B" w:rsidRPr="00232E6B">
              <w:rPr>
                <w:rFonts w:ascii="Calibri" w:hAnsi="Calibri" w:cs="Calibri" w:hint="cs"/>
                <w:b/>
                <w:bCs/>
                <w:sz w:val="28"/>
                <w:szCs w:val="28"/>
                <w:rtl/>
                <w:lang w:bidi="fa-IR"/>
              </w:rPr>
              <w:t xml:space="preserve">        </w:t>
            </w:r>
            <w:r w:rsidR="00232E6B">
              <w:rPr>
                <w:rFonts w:ascii="Calibri" w:hAnsi="Calibri" w:cs="Calibri"/>
                <w:b/>
                <w:bCs/>
                <w:sz w:val="28"/>
                <w:szCs w:val="28"/>
                <w:lang w:bidi="fa-IR"/>
              </w:rPr>
              <w:t xml:space="preserve">                                                  </w:t>
            </w:r>
            <w:r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 xml:space="preserve">آدرس : </w:t>
            </w:r>
          </w:p>
        </w:tc>
      </w:tr>
      <w:tr w:rsidR="00317D74" w14:paraId="4F1C40B0" w14:textId="77777777" w:rsidTr="00317D74">
        <w:trPr>
          <w:trHeight w:val="420"/>
        </w:trPr>
        <w:tc>
          <w:tcPr>
            <w:tcW w:w="11205" w:type="dxa"/>
            <w:tcBorders>
              <w:bottom w:val="single" w:sz="12" w:space="0" w:color="auto"/>
            </w:tcBorders>
            <w:shd w:val="clear" w:color="auto" w:fill="D9D9D9" w:themeFill="background1" w:themeFillShade="D9"/>
          </w:tcPr>
          <w:p w14:paraId="1AB93B14" w14:textId="3A61F5E5" w:rsidR="000D01F1" w:rsidRDefault="00DA438B" w:rsidP="002762AC">
            <w:pPr>
              <w:ind w:right="75"/>
              <w:jc w:val="center"/>
              <w:rPr>
                <w:rtl/>
                <w:lang w:bidi="fa-IR"/>
              </w:rPr>
            </w:pP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با</w:t>
            </w:r>
            <w:r w:rsidRPr="00DA438B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یاد</w:t>
            </w:r>
            <w:r w:rsidRPr="00DA438B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خدا</w:t>
            </w:r>
            <w:r w:rsidRPr="00DA438B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دل</w:t>
            </w:r>
            <w:r w:rsidRPr="00DA438B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ها</w:t>
            </w:r>
            <w:r w:rsidRPr="00DA438B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آرام</w:t>
            </w:r>
            <w:r w:rsidRPr="00DA438B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می</w:t>
            </w:r>
            <w:r w:rsidRPr="00DA438B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گیرد .</w:t>
            </w:r>
            <w:r w:rsidR="00232E6B" w:rsidRPr="00232E6B">
              <w:rPr>
                <w:rFonts w:ascii="Calibri" w:hAnsi="Calibri" w:cs="Calibri" w:hint="cs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="00501470">
              <w:rPr>
                <w:rFonts w:ascii="Calibri" w:hAnsi="Calibri" w:cs="Calibri" w:hint="cs"/>
                <w:b/>
                <w:bCs/>
                <w:sz w:val="28"/>
                <w:szCs w:val="28"/>
                <w:rtl/>
                <w:lang w:bidi="fa-IR"/>
              </w:rPr>
              <w:t xml:space="preserve">      </w:t>
            </w: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 xml:space="preserve"> سوره رعد آیه 28</w:t>
            </w:r>
          </w:p>
        </w:tc>
      </w:tr>
      <w:tr w:rsidR="00DA438B" w14:paraId="4005C414" w14:textId="77777777" w:rsidTr="00317D74">
        <w:trPr>
          <w:trHeight w:val="12840"/>
        </w:trPr>
        <w:tc>
          <w:tcPr>
            <w:tcW w:w="11205" w:type="dxa"/>
            <w:tcBorders>
              <w:top w:val="single" w:sz="12" w:space="0" w:color="auto"/>
            </w:tcBorders>
          </w:tcPr>
          <w:p w14:paraId="0C85B382" w14:textId="1D318995" w:rsidR="00DA438B" w:rsidRPr="002762AC" w:rsidRDefault="00DA438B" w:rsidP="002762AC">
            <w:pPr>
              <w:tabs>
                <w:tab w:val="left" w:pos="1230"/>
                <w:tab w:val="left" w:pos="2678"/>
              </w:tabs>
              <w:spacing w:after="20" w:line="20" w:lineRule="atLeast"/>
              <w:ind w:right="75"/>
              <w:rPr>
                <w:sz w:val="2"/>
                <w:szCs w:val="2"/>
                <w:vertAlign w:val="subscript"/>
                <w:lang w:bidi="fa-IR"/>
              </w:rPr>
            </w:pPr>
            <w:r w:rsidRPr="002762AC">
              <w:rPr>
                <w:sz w:val="20"/>
                <w:szCs w:val="20"/>
                <w:vertAlign w:val="subscript"/>
                <w:rtl/>
                <w:lang w:bidi="fa-IR"/>
              </w:rPr>
              <w:tab/>
            </w:r>
            <w:r w:rsidR="002762AC" w:rsidRPr="002762AC">
              <w:rPr>
                <w:sz w:val="20"/>
                <w:szCs w:val="20"/>
                <w:vertAlign w:val="subscript"/>
                <w:rtl/>
                <w:lang w:bidi="fa-IR"/>
              </w:rPr>
              <w:tab/>
            </w:r>
          </w:p>
          <w:p w14:paraId="622261EC" w14:textId="77777777" w:rsidR="00AD6C1B" w:rsidRPr="00232E6B" w:rsidRDefault="00AD6C1B" w:rsidP="00AD6C1B">
            <w:pPr>
              <w:rPr>
                <w:sz w:val="2"/>
                <w:szCs w:val="2"/>
                <w:rtl/>
                <w:lang w:bidi="fa-IR"/>
              </w:rPr>
            </w:pPr>
          </w:p>
          <w:p w14:paraId="0B183D39" w14:textId="77777777" w:rsidR="002762AC" w:rsidRDefault="002762AC" w:rsidP="00EF7229">
            <w:pPr>
              <w:rPr>
                <w:rFonts w:cs="B Homa"/>
                <w:sz w:val="2"/>
                <w:szCs w:val="2"/>
                <w:rtl/>
                <w:lang w:bidi="fa-IR"/>
              </w:rPr>
            </w:pPr>
          </w:p>
          <w:p w14:paraId="36D9AA34" w14:textId="77777777" w:rsidR="003E11C2" w:rsidRDefault="003E11C2" w:rsidP="00EF7229">
            <w:pPr>
              <w:rPr>
                <w:rFonts w:cs="B Homa"/>
                <w:sz w:val="2"/>
                <w:szCs w:val="2"/>
                <w:rtl/>
                <w:lang w:bidi="fa-IR"/>
              </w:rPr>
            </w:pPr>
          </w:p>
          <w:p w14:paraId="1B9403AB" w14:textId="77777777" w:rsidR="003E11C2" w:rsidRDefault="003E11C2" w:rsidP="00EF7229">
            <w:pPr>
              <w:rPr>
                <w:rFonts w:cs="B Homa"/>
                <w:sz w:val="2"/>
                <w:szCs w:val="2"/>
                <w:rtl/>
                <w:lang w:bidi="fa-IR"/>
              </w:rPr>
            </w:pPr>
          </w:p>
          <w:tbl>
            <w:tblPr>
              <w:tblStyle w:val="TableGrid"/>
              <w:bidiVisual/>
              <w:tblW w:w="1100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675"/>
              <w:gridCol w:w="7"/>
              <w:gridCol w:w="2658"/>
              <w:gridCol w:w="16"/>
              <w:gridCol w:w="2677"/>
              <w:gridCol w:w="2971"/>
            </w:tblGrid>
            <w:tr w:rsidR="003E11C2" w:rsidRPr="003E11C2" w14:paraId="62F3920B" w14:textId="77777777" w:rsidTr="00501470">
              <w:tc>
                <w:tcPr>
                  <w:tcW w:w="11004" w:type="dxa"/>
                  <w:gridSpan w:val="6"/>
                </w:tcPr>
                <w:p w14:paraId="613C5772" w14:textId="44953B2B" w:rsidR="003E11C2" w:rsidRPr="00232E6B" w:rsidRDefault="00501470" w:rsidP="00232E6B">
                  <w:pPr>
                    <w:spacing w:line="216" w:lineRule="auto"/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</w:t>
                  </w:r>
                  <w:r w:rsidR="000751FD">
                    <w:rPr>
                      <w:rFonts w:ascii="Vazir" w:hAnsi="Vazir" w:cs="Vazir"/>
                      <w:b/>
                      <w:bCs/>
                      <w:rtl/>
                    </w:rPr>
                    <w:t xml:space="preserve">- </w:t>
                  </w:r>
                  <w:r w:rsidR="003E11C2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حداقل</w:t>
                  </w:r>
                  <w:r w:rsidR="003E11C2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3E11C2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قدم‌هایی</w:t>
                  </w:r>
                  <w:r w:rsidR="003E11C2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3E11C2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که</w:t>
                  </w:r>
                  <w:r w:rsidR="003E11C2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3E11C2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بهتر</w:t>
                  </w:r>
                  <w:r w:rsidR="003E11C2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3E11C2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است</w:t>
                  </w:r>
                  <w:r w:rsidR="003E11C2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3E11C2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انسان</w:t>
                  </w:r>
                  <w:r w:rsidR="003E11C2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3E11C2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راه</w:t>
                  </w:r>
                  <w:r w:rsidR="003E11C2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3E11C2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برود</w:t>
                  </w:r>
                  <w:r w:rsidR="003E11C2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3E11C2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تا</w:t>
                  </w:r>
                  <w:r w:rsidR="003E11C2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3E11C2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نجاست</w:t>
                  </w:r>
                  <w:r w:rsidR="003E11C2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3E11C2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ته</w:t>
                  </w:r>
                  <w:r w:rsidR="003E11C2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3E11C2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کفش</w:t>
                  </w:r>
                  <w:r w:rsidR="003E11C2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3E11C2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یا</w:t>
                  </w:r>
                  <w:r w:rsidR="003E11C2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3E11C2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کف</w:t>
                  </w:r>
                  <w:r w:rsidR="003E11C2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3E11C2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پا</w:t>
                  </w:r>
                  <w:r w:rsidR="003E11C2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3E11C2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="003E11C2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3E11C2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تماس</w:t>
                  </w:r>
                  <w:r w:rsidR="003E11C2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3E11C2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با</w:t>
                  </w:r>
                  <w:r w:rsidR="003E11C2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3E11C2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زمین</w:t>
                  </w:r>
                  <w:r w:rsidR="003E11C2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3E11C2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برطرف</w:t>
                  </w:r>
                  <w:r w:rsidR="003E11C2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3E11C2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شود</w:t>
                  </w:r>
                  <w:r w:rsidR="003E11C2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3E11C2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و</w:t>
                  </w:r>
                  <w:r w:rsidR="003E11C2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3E11C2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پاک</w:t>
                  </w:r>
                  <w:r w:rsidR="003E11C2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3E11C2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کردن</w:t>
                  </w:r>
                  <w:r w:rsidR="003E11C2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3E11C2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چند</w:t>
                  </w:r>
                  <w:r w:rsidR="003E11C2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3E11C2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قدم</w:t>
                  </w:r>
                  <w:r w:rsidR="003E11C2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3E11C2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است؟</w:t>
                  </w:r>
                  <w:r w:rsidR="003E11C2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3E11C2" w:rsidRPr="003E11C2" w14:paraId="3513DD74" w14:textId="77777777" w:rsidTr="00501470">
              <w:tc>
                <w:tcPr>
                  <w:tcW w:w="2675" w:type="dxa"/>
                </w:tcPr>
                <w:p w14:paraId="3536A3D6" w14:textId="52409E3E" w:rsidR="003E11C2" w:rsidRPr="003E11C2" w:rsidRDefault="00647CB7" w:rsidP="003E11C2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  <w:lang w:bidi="fa-IR"/>
                    </w:rPr>
                  </w:pPr>
                  <w:r>
                    <w:rPr>
                      <w:rFonts w:cs="2  Lotus" w:hint="cs"/>
                      <w:sz w:val="25"/>
                      <w:szCs w:val="25"/>
                      <w:rtl/>
                    </w:rPr>
                    <w:t xml:space="preserve">الف) </w:t>
                  </w:r>
                  <w:r w:rsidR="00232E6B"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="003E11C2" w:rsidRPr="003E11C2">
                    <w:rPr>
                      <w:rFonts w:cs="2  Lotus"/>
                      <w:sz w:val="25"/>
                      <w:szCs w:val="25"/>
                      <w:rtl/>
                      <w:lang w:bidi="fa-IR"/>
                    </w:rPr>
                    <w:t>۱۵</w:t>
                  </w:r>
                  <w:r w:rsidR="003E11C2"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="003E11C2"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قدم</w:t>
                  </w:r>
                  <w:r w:rsidRPr="00647CB7">
                    <w:rPr>
                      <w:rFonts w:cs="2  Lotus"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  <w:r w:rsidR="00232E6B"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  <w:r w:rsidR="003E11C2"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665" w:type="dxa"/>
                  <w:gridSpan w:val="2"/>
                </w:tcPr>
                <w:p w14:paraId="0C381B8B" w14:textId="502462CE" w:rsidR="003E11C2" w:rsidRPr="003E11C2" w:rsidRDefault="003E11C2" w:rsidP="003E11C2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  <w:lang w:bidi="fa-IR"/>
                    </w:rPr>
                  </w:pP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ب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)</w:t>
                  </w:r>
                  <w:r w:rsidR="00232E6B"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  <w:lang w:bidi="fa-IR"/>
                    </w:rPr>
                    <w:t>۱۲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قدم</w:t>
                  </w:r>
                  <w:r w:rsidR="00232E6B"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="00647CB7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693" w:type="dxa"/>
                  <w:gridSpan w:val="2"/>
                </w:tcPr>
                <w:p w14:paraId="5F854BF5" w14:textId="5DB98EBA" w:rsidR="003E11C2" w:rsidRPr="003E11C2" w:rsidRDefault="003E11C2" w:rsidP="003E11C2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  <w:lang w:bidi="fa-IR"/>
                    </w:rPr>
                  </w:pP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ج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)</w:t>
                  </w:r>
                  <w:r w:rsidR="00232E6B"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  <w:lang w:bidi="fa-IR"/>
                    </w:rPr>
                    <w:t>۱۰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قدم</w:t>
                  </w:r>
                  <w:r w:rsidR="00232E6B"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="00647CB7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971" w:type="dxa"/>
                </w:tcPr>
                <w:p w14:paraId="17BFD324" w14:textId="0BB8F740" w:rsidR="003E11C2" w:rsidRPr="003E11C2" w:rsidRDefault="003E11C2" w:rsidP="003E11C2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  <w:lang w:bidi="fa-IR"/>
                    </w:rPr>
                  </w:pP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د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)</w:t>
                  </w:r>
                  <w:r w:rsidR="00232E6B"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  <w:lang w:bidi="fa-IR"/>
                    </w:rPr>
                    <w:t>۱۷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قدم</w:t>
                  </w:r>
                  <w:r w:rsidR="00232E6B"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="00647CB7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  <w:r w:rsidR="00232E6B"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3E11C2" w:rsidRPr="003E11C2" w14:paraId="46EE8D70" w14:textId="77777777" w:rsidTr="00501470">
              <w:tc>
                <w:tcPr>
                  <w:tcW w:w="11004" w:type="dxa"/>
                  <w:gridSpan w:val="6"/>
                </w:tcPr>
                <w:p w14:paraId="42D6D678" w14:textId="5A252538" w:rsidR="003E11C2" w:rsidRPr="00232E6B" w:rsidRDefault="00501470" w:rsidP="00232E6B">
                  <w:pPr>
                    <w:spacing w:line="216" w:lineRule="auto"/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2</w:t>
                  </w:r>
                  <w:r w:rsidR="000751FD">
                    <w:rPr>
                      <w:rFonts w:ascii="Vazir" w:hAnsi="Vazir" w:cs="Vazir"/>
                      <w:b/>
                      <w:bCs/>
                      <w:rtl/>
                    </w:rPr>
                    <w:t xml:space="preserve">- </w:t>
                  </w:r>
                  <w:r w:rsidR="003E11C2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کدام</w:t>
                  </w:r>
                  <w:r w:rsidR="003E11C2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3E11C2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کار</w:t>
                  </w:r>
                  <w:r w:rsidR="003E11C2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3E11C2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نماز</w:t>
                  </w:r>
                  <w:r w:rsidR="003E11C2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3E11C2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را</w:t>
                  </w:r>
                  <w:r w:rsidR="003E11C2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3E11C2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باطل</w:t>
                  </w:r>
                  <w:r w:rsidR="003E11C2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3E11C2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نمی‌کند</w:t>
                  </w:r>
                  <w:r w:rsidR="003E11C2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3E11C2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؟</w:t>
                  </w:r>
                  <w:r w:rsidR="003E11C2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A73928" w:rsidRPr="003E11C2" w14:paraId="00FD0E41" w14:textId="77777777" w:rsidTr="00501470">
              <w:tc>
                <w:tcPr>
                  <w:tcW w:w="5340" w:type="dxa"/>
                  <w:gridSpan w:val="3"/>
                </w:tcPr>
                <w:p w14:paraId="5ECF2AC6" w14:textId="2CF42A69" w:rsidR="00A73928" w:rsidRPr="003E11C2" w:rsidRDefault="00647CB7" w:rsidP="00A73928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  <w:lang w:bidi="fa-IR"/>
                    </w:rPr>
                  </w:pPr>
                  <w:r>
                    <w:rPr>
                      <w:rFonts w:cs="2  Lotus" w:hint="cs"/>
                      <w:sz w:val="25"/>
                      <w:szCs w:val="25"/>
                      <w:rtl/>
                    </w:rPr>
                    <w:t xml:space="preserve">الف) </w:t>
                  </w:r>
                  <w:r w:rsidR="00A73928"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="00A73928"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سخن</w:t>
                  </w:r>
                  <w:r w:rsidR="00A73928"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="00A73928"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گفتن</w:t>
                  </w:r>
                  <w:r w:rsidR="00A73928"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  <w:r w:rsidR="00A73928"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664" w:type="dxa"/>
                  <w:gridSpan w:val="3"/>
                </w:tcPr>
                <w:p w14:paraId="018907CE" w14:textId="16F6B565" w:rsidR="00A73928" w:rsidRPr="003E11C2" w:rsidRDefault="00A73928" w:rsidP="00A73928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  <w:lang w:bidi="fa-IR"/>
                    </w:rPr>
                  </w:pP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ب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)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خندیدن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و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گریستن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="00647CB7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A73928" w:rsidRPr="003E11C2" w14:paraId="37A8D6AE" w14:textId="77777777" w:rsidTr="00501470">
              <w:tc>
                <w:tcPr>
                  <w:tcW w:w="5340" w:type="dxa"/>
                  <w:gridSpan w:val="3"/>
                </w:tcPr>
                <w:p w14:paraId="2C05E8BF" w14:textId="0699F15B" w:rsidR="00A73928" w:rsidRPr="003E11C2" w:rsidRDefault="00A73928" w:rsidP="00A73928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ج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)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برگرداندن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صورت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به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راست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و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چپ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به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مقدار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کم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="00647CB7" w:rsidRPr="00647CB7">
                    <w:rPr>
                      <w:rFonts w:cs="2  Lotus"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="00647CB7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664" w:type="dxa"/>
                  <w:gridSpan w:val="3"/>
                </w:tcPr>
                <w:p w14:paraId="21619549" w14:textId="2A3D850C" w:rsidR="00A73928" w:rsidRPr="003E11C2" w:rsidRDefault="00A73928" w:rsidP="00A73928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  <w:lang w:bidi="fa-IR"/>
                    </w:rPr>
                  </w:pP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د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)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از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قبله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روی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برگرداندن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="00647CB7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A73928" w:rsidRPr="003E11C2" w14:paraId="2B9F7952" w14:textId="77777777" w:rsidTr="00501470">
              <w:tc>
                <w:tcPr>
                  <w:tcW w:w="11004" w:type="dxa"/>
                  <w:gridSpan w:val="6"/>
                </w:tcPr>
                <w:p w14:paraId="0EA35924" w14:textId="670A54CA" w:rsidR="00A73928" w:rsidRPr="00232E6B" w:rsidRDefault="00501470" w:rsidP="00A73928">
                  <w:pPr>
                    <w:spacing w:line="216" w:lineRule="auto"/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3</w:t>
                  </w:r>
                  <w:r w:rsidR="000751FD">
                    <w:rPr>
                      <w:rFonts w:ascii="Vazir" w:hAnsi="Vazir" w:cs="Vazir"/>
                      <w:b/>
                      <w:bCs/>
                      <w:rtl/>
                    </w:rPr>
                    <w:t xml:space="preserve">- </w:t>
                  </w:r>
                  <w:r w:rsidR="00A73928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حداقل</w:t>
                  </w:r>
                  <w:r w:rsidR="00A73928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A73928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تعداد</w:t>
                  </w:r>
                  <w:r w:rsidR="00A73928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A73928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افرادی</w:t>
                  </w:r>
                  <w:r w:rsidR="00A73928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A73928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که</w:t>
                  </w:r>
                  <w:r w:rsidR="00A73928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A73928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برای</w:t>
                  </w:r>
                  <w:r w:rsidR="00A73928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A73928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برپایی</w:t>
                  </w:r>
                  <w:r w:rsidR="00A73928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A73928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نماز</w:t>
                  </w:r>
                  <w:r w:rsidR="00A73928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A73928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جمعه</w:t>
                  </w:r>
                  <w:r w:rsidR="00A73928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A73928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و</w:t>
                  </w:r>
                  <w:r w:rsidR="00A73928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A73928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حداقل</w:t>
                  </w:r>
                  <w:r w:rsidR="00A73928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A73928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فاصله</w:t>
                  </w:r>
                  <w:r w:rsidR="00A73928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A73928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بین</w:t>
                  </w:r>
                  <w:r w:rsidR="00A73928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A73928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دو</w:t>
                  </w:r>
                  <w:r w:rsidR="00A73928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A73928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نماز</w:t>
                  </w:r>
                  <w:r w:rsidR="00A73928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A73928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جمعه</w:t>
                  </w:r>
                  <w:r w:rsidR="00A73928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A73928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به</w:t>
                  </w:r>
                  <w:r w:rsidR="00A73928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A73928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ترتیب</w:t>
                  </w:r>
                  <w:r w:rsidR="00A73928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A73928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کدام</w:t>
                  </w:r>
                  <w:r w:rsidR="00A73928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A73928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گزینه</w:t>
                  </w:r>
                  <w:r w:rsidR="00A73928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A73928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است؟</w:t>
                  </w:r>
                  <w:r w:rsidR="00A73928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A73928" w:rsidRPr="003E11C2" w14:paraId="3FA691A6" w14:textId="77777777" w:rsidTr="00501470">
              <w:tc>
                <w:tcPr>
                  <w:tcW w:w="2675" w:type="dxa"/>
                </w:tcPr>
                <w:p w14:paraId="1FFDFDF5" w14:textId="69BF762A" w:rsidR="00A73928" w:rsidRPr="003E11C2" w:rsidRDefault="00647CB7" w:rsidP="00A73928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  <w:lang w:bidi="fa-IR"/>
                    </w:rPr>
                  </w:pPr>
                  <w:r>
                    <w:rPr>
                      <w:rFonts w:cs="2  Lotus" w:hint="cs"/>
                      <w:sz w:val="25"/>
                      <w:szCs w:val="25"/>
                      <w:rtl/>
                    </w:rPr>
                    <w:t xml:space="preserve">الف) </w:t>
                  </w:r>
                  <w:r w:rsidR="00A73928"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="00A73928" w:rsidRPr="003E11C2">
                    <w:rPr>
                      <w:rFonts w:cs="2  Lotus"/>
                      <w:sz w:val="25"/>
                      <w:szCs w:val="25"/>
                      <w:rtl/>
                      <w:lang w:bidi="fa-IR"/>
                    </w:rPr>
                    <w:t>۵</w:t>
                  </w:r>
                  <w:r w:rsidR="00A73928"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="00A73928"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نفر</w:t>
                  </w:r>
                  <w:r w:rsidR="00A73928"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="00A73928"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،</w:t>
                  </w:r>
                  <w:r w:rsidR="00A73928"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="00A73928"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یک</w:t>
                  </w:r>
                  <w:r w:rsidR="00A73928"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="00A73928"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فرسخ</w:t>
                  </w:r>
                  <w:r w:rsidR="00A73928"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647CB7">
                    <w:rPr>
                      <w:rFonts w:cs="2  Lotus"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  <w:r w:rsidR="00A73928"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>⃝</w:t>
                  </w:r>
                  <w:r w:rsidR="00A73928"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665" w:type="dxa"/>
                  <w:gridSpan w:val="2"/>
                </w:tcPr>
                <w:p w14:paraId="6E045833" w14:textId="0D66460D" w:rsidR="00A73928" w:rsidRPr="003E11C2" w:rsidRDefault="00A73928" w:rsidP="00A73928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  <w:lang w:bidi="fa-IR"/>
                    </w:rPr>
                  </w:pP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ب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)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  <w:lang w:bidi="fa-IR"/>
                    </w:rPr>
                    <w:t>۴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نفر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،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یک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فرسخ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="00647CB7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693" w:type="dxa"/>
                  <w:gridSpan w:val="2"/>
                </w:tcPr>
                <w:p w14:paraId="37B87F35" w14:textId="5E110E2C" w:rsidR="00A73928" w:rsidRPr="003E11C2" w:rsidRDefault="00A73928" w:rsidP="00A73928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  <w:lang w:bidi="fa-IR"/>
                    </w:rPr>
                  </w:pP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ج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)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  <w:lang w:bidi="fa-IR"/>
                    </w:rPr>
                    <w:t>۵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نفر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،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دو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فرسخ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="00647CB7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971" w:type="dxa"/>
                </w:tcPr>
                <w:p w14:paraId="3BF4F6A3" w14:textId="38B99B74" w:rsidR="00A73928" w:rsidRPr="003E11C2" w:rsidRDefault="00A73928" w:rsidP="00A73928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  <w:lang w:bidi="fa-IR"/>
                    </w:rPr>
                  </w:pP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د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)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  <w:lang w:bidi="fa-IR"/>
                    </w:rPr>
                    <w:t>۴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نفر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،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دو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فرسخ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="00647CB7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A73928" w:rsidRPr="003E11C2" w14:paraId="6360DDB0" w14:textId="77777777" w:rsidTr="00501470">
              <w:tc>
                <w:tcPr>
                  <w:tcW w:w="11004" w:type="dxa"/>
                  <w:gridSpan w:val="6"/>
                </w:tcPr>
                <w:p w14:paraId="0FCA6A68" w14:textId="147F279D" w:rsidR="00A73928" w:rsidRPr="00232E6B" w:rsidRDefault="00501470" w:rsidP="00A73928">
                  <w:pPr>
                    <w:spacing w:line="216" w:lineRule="auto"/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4</w:t>
                  </w:r>
                  <w:r w:rsidR="000751FD">
                    <w:rPr>
                      <w:rFonts w:ascii="Vazir" w:hAnsi="Vazir" w:cs="Vazir"/>
                      <w:b/>
                      <w:bCs/>
                      <w:rtl/>
                    </w:rPr>
                    <w:t xml:space="preserve">- </w:t>
                  </w:r>
                  <w:r w:rsidR="00A73928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="00A73928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A73928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="00A73928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A73928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صورت</w:t>
                  </w:r>
                  <w:r w:rsidR="00A73928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A73928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خواندن</w:t>
                  </w:r>
                  <w:r w:rsidR="00A73928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A73928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نماز</w:t>
                  </w:r>
                  <w:r w:rsidR="00A73928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A73928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آیات</w:t>
                  </w:r>
                  <w:r w:rsidR="00A73928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A73928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="00A73928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A73928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هنگام</w:t>
                  </w:r>
                  <w:r w:rsidR="00A73928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A73928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وعد</w:t>
                  </w:r>
                  <w:r w:rsidR="00A73928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A73928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و</w:t>
                  </w:r>
                  <w:r w:rsidR="00A73928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A73928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برق</w:t>
                  </w:r>
                  <w:r w:rsidR="00A73928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A73928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واجب</w:t>
                  </w:r>
                  <w:r w:rsidR="00A73928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A73928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می‌شود؟</w:t>
                  </w:r>
                  <w:r w:rsidR="00A73928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A73928" w:rsidRPr="003E11C2" w14:paraId="6E5CE417" w14:textId="77777777" w:rsidTr="00501470">
              <w:tc>
                <w:tcPr>
                  <w:tcW w:w="5340" w:type="dxa"/>
                  <w:gridSpan w:val="3"/>
                </w:tcPr>
                <w:p w14:paraId="3ACB9ECC" w14:textId="6C33E896" w:rsidR="00A73928" w:rsidRPr="003E11C2" w:rsidRDefault="00647CB7" w:rsidP="00A73928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  <w:lang w:bidi="fa-IR"/>
                    </w:rPr>
                  </w:pPr>
                  <w:r>
                    <w:rPr>
                      <w:rFonts w:cs="2  Lotus" w:hint="cs"/>
                      <w:sz w:val="25"/>
                      <w:szCs w:val="25"/>
                      <w:rtl/>
                    </w:rPr>
                    <w:t xml:space="preserve">الف) </w:t>
                  </w:r>
                  <w:r w:rsidR="00A73928"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="00A73928"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اگر</w:t>
                  </w:r>
                  <w:r w:rsidR="00A73928"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="00A73928"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بیشتر</w:t>
                  </w:r>
                  <w:r w:rsidR="00A73928"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="00A73928"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مردم</w:t>
                  </w:r>
                  <w:r w:rsidR="00A73928"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="00A73928"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از</w:t>
                  </w:r>
                  <w:r w:rsidR="00A73928"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="00A73928"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آن</w:t>
                  </w:r>
                  <w:r w:rsidR="00A73928"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="00A73928"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بترسند</w:t>
                  </w:r>
                  <w:r w:rsidR="00A73928"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647CB7">
                    <w:rPr>
                      <w:rFonts w:cs="2  Lotus"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  <w:r w:rsidR="00A73928"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  <w:r w:rsidR="00A73928"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664" w:type="dxa"/>
                  <w:gridSpan w:val="3"/>
                </w:tcPr>
                <w:p w14:paraId="4BF0C25A" w14:textId="567FAB2C" w:rsidR="00A73928" w:rsidRPr="003E11C2" w:rsidRDefault="00A73928" w:rsidP="00A73928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  <w:lang w:bidi="fa-IR"/>
                    </w:rPr>
                  </w:pP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ب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)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هرچند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کسی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از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آنها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نترسد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="00647CB7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A73928" w:rsidRPr="003E11C2" w14:paraId="69D57568" w14:textId="77777777" w:rsidTr="00501470">
              <w:tc>
                <w:tcPr>
                  <w:tcW w:w="5340" w:type="dxa"/>
                  <w:gridSpan w:val="3"/>
                </w:tcPr>
                <w:p w14:paraId="4A7AC015" w14:textId="17DFF966" w:rsidR="00A73928" w:rsidRPr="003E11C2" w:rsidRDefault="00A73928" w:rsidP="00A73928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ج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)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در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هر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صورت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واجب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است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="00647CB7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664" w:type="dxa"/>
                  <w:gridSpan w:val="3"/>
                </w:tcPr>
                <w:p w14:paraId="2B36A144" w14:textId="002914A1" w:rsidR="00A73928" w:rsidRPr="003E11C2" w:rsidRDefault="00A73928" w:rsidP="00A73928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  <w:lang w:bidi="fa-IR"/>
                    </w:rPr>
                  </w:pP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د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)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هیچکدام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="00647CB7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A73928" w:rsidRPr="003E11C2" w14:paraId="057CE2BD" w14:textId="77777777" w:rsidTr="00501470">
              <w:tc>
                <w:tcPr>
                  <w:tcW w:w="11004" w:type="dxa"/>
                  <w:gridSpan w:val="6"/>
                </w:tcPr>
                <w:p w14:paraId="0BF307BF" w14:textId="35929522" w:rsidR="00A73928" w:rsidRPr="00232E6B" w:rsidRDefault="00501470" w:rsidP="00A73928">
                  <w:pPr>
                    <w:spacing w:line="216" w:lineRule="auto"/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5</w:t>
                  </w:r>
                  <w:r w:rsidR="000751FD">
                    <w:rPr>
                      <w:rFonts w:ascii="Vazir" w:hAnsi="Vazir" w:cs="Vazir"/>
                      <w:b/>
                      <w:bCs/>
                      <w:rtl/>
                    </w:rPr>
                    <w:t xml:space="preserve">- </w:t>
                  </w:r>
                  <w:r w:rsidR="00A73928" w:rsidRPr="00232E6B">
                    <w:rPr>
                      <w:rFonts w:ascii="Vazir" w:hAnsi="Vazir" w:cs="Vazir"/>
                      <w:b/>
                      <w:bCs/>
                      <w:rtl/>
                    </w:rPr>
                    <w:t>اگر انسان از رو</w:t>
                  </w:r>
                  <w:r w:rsidR="00A73928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="00A73928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معص</w:t>
                  </w:r>
                  <w:r w:rsidR="00A73928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="00A73928" w:rsidRPr="00232E6B">
                    <w:rPr>
                      <w:rFonts w:ascii="Vazir" w:hAnsi="Vazir" w:cs="Vazir" w:hint="eastAsia"/>
                      <w:b/>
                      <w:bCs/>
                      <w:rtl/>
                    </w:rPr>
                    <w:t>ت</w:t>
                  </w:r>
                  <w:r w:rsidR="00A73928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به واسطه عضو</w:t>
                  </w:r>
                  <w:r w:rsidR="00A73928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="00A73928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نماز مغرب </w:t>
                  </w:r>
                  <w:r w:rsidR="00A73928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="00A73928" w:rsidRPr="00232E6B">
                    <w:rPr>
                      <w:rFonts w:ascii="Vazir" w:hAnsi="Vazir" w:cs="Vazir" w:hint="eastAsia"/>
                      <w:b/>
                      <w:bCs/>
                      <w:rtl/>
                    </w:rPr>
                    <w:t>ا</w:t>
                  </w:r>
                  <w:r w:rsidR="00A73928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عشا را تا نصف شب نخواند بنابر احت</w:t>
                  </w:r>
                  <w:r w:rsidR="00A73928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="00A73928" w:rsidRPr="00232E6B">
                    <w:rPr>
                      <w:rFonts w:ascii="Vazir" w:hAnsi="Vazir" w:cs="Vazir" w:hint="eastAsia"/>
                      <w:b/>
                      <w:bCs/>
                      <w:rtl/>
                    </w:rPr>
                    <w:t>اط</w:t>
                  </w:r>
                  <w:r w:rsidR="00A73928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واجب وظ</w:t>
                  </w:r>
                  <w:r w:rsidR="00A73928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="00A73928" w:rsidRPr="00232E6B">
                    <w:rPr>
                      <w:rFonts w:ascii="Vazir" w:hAnsi="Vazir" w:cs="Vazir" w:hint="eastAsia"/>
                      <w:b/>
                      <w:bCs/>
                      <w:rtl/>
                    </w:rPr>
                    <w:t>فه</w:t>
                  </w:r>
                  <w:r w:rsidR="00A73928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او چ</w:t>
                  </w:r>
                  <w:r w:rsidR="00A73928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="00A73928" w:rsidRPr="00232E6B">
                    <w:rPr>
                      <w:rFonts w:ascii="Vazir" w:hAnsi="Vazir" w:cs="Vazir" w:hint="eastAsia"/>
                      <w:b/>
                      <w:bCs/>
                      <w:rtl/>
                    </w:rPr>
                    <w:t>ست؟</w:t>
                  </w:r>
                </w:p>
              </w:tc>
            </w:tr>
            <w:tr w:rsidR="00A73928" w:rsidRPr="003E11C2" w14:paraId="7010A385" w14:textId="77777777" w:rsidTr="00501470">
              <w:tc>
                <w:tcPr>
                  <w:tcW w:w="11004" w:type="dxa"/>
                  <w:gridSpan w:val="6"/>
                </w:tcPr>
                <w:p w14:paraId="69800A1B" w14:textId="0B0B3FD9" w:rsidR="00A73928" w:rsidRPr="003E11C2" w:rsidRDefault="00647CB7" w:rsidP="00A73928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>
                    <w:rPr>
                      <w:rFonts w:cs="2  Lotus" w:hint="eastAsia"/>
                      <w:sz w:val="25"/>
                      <w:szCs w:val="25"/>
                      <w:rtl/>
                    </w:rPr>
                    <w:t xml:space="preserve">الف) </w:t>
                  </w:r>
                  <w:r w:rsidR="00A73928" w:rsidRPr="003E11C2">
                    <w:rPr>
                      <w:rFonts w:cs="2  Lotus"/>
                      <w:sz w:val="25"/>
                      <w:szCs w:val="25"/>
                      <w:rtl/>
                    </w:rPr>
                    <w:t>تا اذان صبح ن</w:t>
                  </w:r>
                  <w:r w:rsidR="00A73928"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="00A73928" w:rsidRPr="003E11C2">
                    <w:rPr>
                      <w:rFonts w:cs="2  Lotus" w:hint="eastAsia"/>
                      <w:sz w:val="25"/>
                      <w:szCs w:val="25"/>
                      <w:rtl/>
                    </w:rPr>
                    <w:t>ت</w:t>
                  </w:r>
                  <w:r w:rsidR="00A73928"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قضا کند و نماز را به جا آورد</w:t>
                  </w:r>
                  <w:r w:rsidR="00A73928"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</w:tr>
            <w:tr w:rsidR="00A73928" w:rsidRPr="003E11C2" w14:paraId="67521038" w14:textId="77777777" w:rsidTr="00501470">
              <w:tc>
                <w:tcPr>
                  <w:tcW w:w="11004" w:type="dxa"/>
                  <w:gridSpan w:val="6"/>
                </w:tcPr>
                <w:p w14:paraId="4F3CB755" w14:textId="2CEDE333" w:rsidR="00A73928" w:rsidRPr="003E11C2" w:rsidRDefault="00A73928" w:rsidP="00A73928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ب) قضا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آن را به جا آورد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="00647CB7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</w:tr>
            <w:tr w:rsidR="00A73928" w:rsidRPr="003E11C2" w14:paraId="1D8DD691" w14:textId="77777777" w:rsidTr="00501470">
              <w:tc>
                <w:tcPr>
                  <w:tcW w:w="11004" w:type="dxa"/>
                  <w:gridSpan w:val="6"/>
                </w:tcPr>
                <w:p w14:paraId="6129D99A" w14:textId="3C325BC6" w:rsidR="00A73928" w:rsidRPr="003E11C2" w:rsidRDefault="00A73928" w:rsidP="00A73928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ج) تا قبل از اذان صبح ن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Pr="003E11C2">
                    <w:rPr>
                      <w:rFonts w:cs="2  Lotus" w:hint="eastAsia"/>
                      <w:sz w:val="25"/>
                      <w:szCs w:val="25"/>
                      <w:rtl/>
                    </w:rPr>
                    <w:t>ت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ادا کند و نماز را به جا آورد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="00647CB7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</w:tr>
            <w:tr w:rsidR="00A73928" w:rsidRPr="003E11C2" w14:paraId="07AA164D" w14:textId="77777777" w:rsidTr="00501470">
              <w:tc>
                <w:tcPr>
                  <w:tcW w:w="11004" w:type="dxa"/>
                  <w:gridSpan w:val="6"/>
                </w:tcPr>
                <w:p w14:paraId="5AE7BF7D" w14:textId="3F2E5EF0" w:rsidR="00A73928" w:rsidRPr="003E11C2" w:rsidRDefault="00A73928" w:rsidP="00A73928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د) تا قبل از اذان صبح بدون ا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Pr="003E11C2">
                    <w:rPr>
                      <w:rFonts w:cs="2  Lotus" w:hint="eastAsia"/>
                      <w:sz w:val="25"/>
                      <w:szCs w:val="25"/>
                      <w:rtl/>
                    </w:rPr>
                    <w:t>نکه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ن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Pr="003E11C2">
                    <w:rPr>
                      <w:rFonts w:cs="2  Lotus" w:hint="eastAsia"/>
                      <w:sz w:val="25"/>
                      <w:szCs w:val="25"/>
                      <w:rtl/>
                    </w:rPr>
                    <w:t>ت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ادا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Pr="003E11C2">
                    <w:rPr>
                      <w:rFonts w:cs="2  Lotus" w:hint="eastAsia"/>
                      <w:sz w:val="25"/>
                      <w:szCs w:val="25"/>
                      <w:rtl/>
                    </w:rPr>
                    <w:t>ا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قضا کند نماز را به جا آورد</w:t>
                  </w:r>
                  <w:r w:rsidR="00647CB7" w:rsidRPr="00647CB7">
                    <w:rPr>
                      <w:rFonts w:cs="2  Lotus"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="00647CB7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</w:tr>
            <w:tr w:rsidR="00A73928" w:rsidRPr="003E11C2" w14:paraId="6EE19B6D" w14:textId="77777777" w:rsidTr="00501470">
              <w:tc>
                <w:tcPr>
                  <w:tcW w:w="11004" w:type="dxa"/>
                  <w:gridSpan w:val="6"/>
                </w:tcPr>
                <w:p w14:paraId="7AC190EC" w14:textId="0ADFB008" w:rsidR="00A73928" w:rsidRPr="00232E6B" w:rsidRDefault="00501470" w:rsidP="00A73928">
                  <w:pPr>
                    <w:spacing w:line="216" w:lineRule="auto"/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6</w:t>
                  </w:r>
                  <w:r w:rsidR="000751FD">
                    <w:rPr>
                      <w:rFonts w:ascii="Vazir" w:hAnsi="Vazir" w:cs="Vazir"/>
                      <w:b/>
                      <w:bCs/>
                      <w:rtl/>
                    </w:rPr>
                    <w:t xml:space="preserve">- </w:t>
                  </w:r>
                  <w:r w:rsidR="00A73928" w:rsidRPr="00232E6B">
                    <w:rPr>
                      <w:rFonts w:ascii="Vazir" w:hAnsi="Vazir" w:cs="Vazir"/>
                      <w:b/>
                      <w:bCs/>
                      <w:rtl/>
                    </w:rPr>
                    <w:t>شستن اعضا</w:t>
                  </w:r>
                  <w:r w:rsidR="00A73928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="00A73928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وضو برا</w:t>
                  </w:r>
                  <w:r w:rsidR="00A73928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="00A73928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بار سوم چه حکم</w:t>
                  </w:r>
                  <w:r w:rsidR="00A73928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="00A73928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دارد؟</w:t>
                  </w:r>
                </w:p>
              </w:tc>
            </w:tr>
            <w:tr w:rsidR="00A73928" w:rsidRPr="003E11C2" w14:paraId="11C7FE82" w14:textId="77777777" w:rsidTr="00501470">
              <w:tc>
                <w:tcPr>
                  <w:tcW w:w="2682" w:type="dxa"/>
                  <w:gridSpan w:val="2"/>
                </w:tcPr>
                <w:p w14:paraId="6014A1CD" w14:textId="4042CEB1" w:rsidR="00A73928" w:rsidRPr="003E11C2" w:rsidRDefault="00647CB7" w:rsidP="00A73928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>
                    <w:rPr>
                      <w:rFonts w:cs="2  Lotus" w:hint="eastAsia"/>
                      <w:sz w:val="25"/>
                      <w:szCs w:val="25"/>
                      <w:rtl/>
                    </w:rPr>
                    <w:t xml:space="preserve">الف) </w:t>
                  </w:r>
                  <w:r w:rsidR="00A73928" w:rsidRPr="003E11C2">
                    <w:rPr>
                      <w:rFonts w:cs="2  Lotus"/>
                      <w:sz w:val="25"/>
                      <w:szCs w:val="25"/>
                      <w:rtl/>
                    </w:rPr>
                    <w:t>لازم است</w:t>
                  </w:r>
                  <w:r w:rsidR="00A73928"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2674" w:type="dxa"/>
                  <w:gridSpan w:val="2"/>
                </w:tcPr>
                <w:p w14:paraId="12902365" w14:textId="4960724B" w:rsidR="00A73928" w:rsidRPr="003E11C2" w:rsidRDefault="00A73928" w:rsidP="00A73928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ب) جا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Pr="003E11C2">
                    <w:rPr>
                      <w:rFonts w:cs="2  Lotus" w:hint="eastAsia"/>
                      <w:sz w:val="25"/>
                      <w:szCs w:val="25"/>
                      <w:rtl/>
                    </w:rPr>
                    <w:t>ز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است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="00647CB7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2677" w:type="dxa"/>
                </w:tcPr>
                <w:p w14:paraId="3EAA9F13" w14:textId="4AF0712B" w:rsidR="00A73928" w:rsidRPr="003E11C2" w:rsidRDefault="00A73928" w:rsidP="00A73928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ج) حرام است </w:t>
                  </w:r>
                  <w:r w:rsidR="00647CB7" w:rsidRPr="00647CB7">
                    <w:rPr>
                      <w:rFonts w:cs="2  Lotus"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="00647CB7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2971" w:type="dxa"/>
                </w:tcPr>
                <w:p w14:paraId="32A57D63" w14:textId="5B5F7B8E" w:rsidR="00A73928" w:rsidRPr="003E11C2" w:rsidRDefault="00A73928" w:rsidP="00A73928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د) مکروه است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="00647CB7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</w:tr>
            <w:tr w:rsidR="00A73928" w:rsidRPr="003E11C2" w14:paraId="0A896665" w14:textId="77777777" w:rsidTr="00501470">
              <w:tc>
                <w:tcPr>
                  <w:tcW w:w="11004" w:type="dxa"/>
                  <w:gridSpan w:val="6"/>
                </w:tcPr>
                <w:p w14:paraId="1C0F1AF2" w14:textId="7F027214" w:rsidR="00A73928" w:rsidRPr="00232E6B" w:rsidRDefault="00501470" w:rsidP="00A73928">
                  <w:pPr>
                    <w:spacing w:line="216" w:lineRule="auto"/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7</w:t>
                  </w:r>
                  <w:r w:rsidR="000751FD">
                    <w:rPr>
                      <w:rFonts w:ascii="Vazir" w:hAnsi="Vazir" w:cs="Vazir"/>
                      <w:b/>
                      <w:bCs/>
                      <w:rtl/>
                    </w:rPr>
                    <w:t xml:space="preserve">- </w:t>
                  </w:r>
                  <w:r w:rsidR="00A73928" w:rsidRPr="00232E6B">
                    <w:rPr>
                      <w:rFonts w:ascii="Vazir" w:hAnsi="Vazir" w:cs="Vazir"/>
                      <w:b/>
                      <w:bCs/>
                      <w:rtl/>
                    </w:rPr>
                    <w:t>برا</w:t>
                  </w:r>
                  <w:r w:rsidR="00A73928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="00A73928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کدام کارها وضو گرفتن مستحب است ؟</w:t>
                  </w:r>
                </w:p>
              </w:tc>
            </w:tr>
            <w:tr w:rsidR="00A73928" w:rsidRPr="003E11C2" w14:paraId="3DF58267" w14:textId="77777777" w:rsidTr="00501470">
              <w:tc>
                <w:tcPr>
                  <w:tcW w:w="2682" w:type="dxa"/>
                  <w:gridSpan w:val="2"/>
                </w:tcPr>
                <w:p w14:paraId="5429F82C" w14:textId="51416FCF" w:rsidR="00A73928" w:rsidRPr="003E11C2" w:rsidRDefault="00647CB7" w:rsidP="00A73928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>
                    <w:rPr>
                      <w:rFonts w:cs="2  Lotus" w:hint="eastAsia"/>
                      <w:sz w:val="25"/>
                      <w:szCs w:val="25"/>
                      <w:rtl/>
                    </w:rPr>
                    <w:t xml:space="preserve">الف) </w:t>
                  </w:r>
                  <w:r w:rsidR="00A73928" w:rsidRPr="003E11C2">
                    <w:rPr>
                      <w:rFonts w:cs="2  Lotus"/>
                      <w:sz w:val="25"/>
                      <w:szCs w:val="25"/>
                      <w:rtl/>
                    </w:rPr>
                    <w:t>ز</w:t>
                  </w:r>
                  <w:r w:rsidR="00A73928"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="00A73928" w:rsidRPr="003E11C2">
                    <w:rPr>
                      <w:rFonts w:cs="2  Lotus" w:hint="eastAsia"/>
                      <w:sz w:val="25"/>
                      <w:szCs w:val="25"/>
                      <w:rtl/>
                    </w:rPr>
                    <w:t>ارت</w:t>
                  </w:r>
                  <w:r w:rsidR="00A73928"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اهل قبور</w:t>
                  </w:r>
                  <w:r w:rsidR="00A73928"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2674" w:type="dxa"/>
                  <w:gridSpan w:val="2"/>
                </w:tcPr>
                <w:p w14:paraId="692294C3" w14:textId="6C653908" w:rsidR="00A73928" w:rsidRPr="003E11C2" w:rsidRDefault="00A73928" w:rsidP="00A73928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ب) خواندن قرآن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="00647CB7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2677" w:type="dxa"/>
                </w:tcPr>
                <w:p w14:paraId="6EB1E271" w14:textId="659A0BAD" w:rsidR="00A73928" w:rsidRPr="003E11C2" w:rsidRDefault="00A73928" w:rsidP="00A73928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ج) همراه داشتن قرآن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="00647CB7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2971" w:type="dxa"/>
                </w:tcPr>
                <w:p w14:paraId="3948EE94" w14:textId="02D759E4" w:rsidR="00A73928" w:rsidRPr="003E11C2" w:rsidRDefault="00A73928" w:rsidP="00A73928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د) همه موارد</w:t>
                  </w:r>
                  <w:r w:rsidR="00647CB7" w:rsidRPr="00647CB7">
                    <w:rPr>
                      <w:rFonts w:cs="2  Lotus"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="00647CB7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</w:tr>
            <w:tr w:rsidR="00A73928" w:rsidRPr="003E11C2" w14:paraId="4C0DA727" w14:textId="77777777" w:rsidTr="00501470">
              <w:tc>
                <w:tcPr>
                  <w:tcW w:w="11004" w:type="dxa"/>
                  <w:gridSpan w:val="6"/>
                </w:tcPr>
                <w:p w14:paraId="11D24E2C" w14:textId="563FBC7C" w:rsidR="00A73928" w:rsidRPr="00232E6B" w:rsidRDefault="00A73928" w:rsidP="00A73928">
                  <w:pPr>
                    <w:spacing w:line="216" w:lineRule="auto"/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 w:rsidRPr="00232E6B">
                    <w:rPr>
                      <w:rFonts w:ascii="Vazir" w:hAnsi="Vazir" w:cs="Vazir"/>
                      <w:b/>
                      <w:bCs/>
                      <w:rtl/>
                    </w:rPr>
                    <w:t>8</w:t>
                  </w:r>
                  <w:r w:rsidR="000751FD">
                    <w:rPr>
                      <w:rFonts w:ascii="Vazir" w:hAnsi="Vazir" w:cs="Vazir"/>
                      <w:b/>
                      <w:bCs/>
                      <w:rtl/>
                    </w:rPr>
                    <w:t xml:space="preserve">- </w:t>
                  </w:r>
                  <w:r w:rsidRPr="00232E6B">
                    <w:rPr>
                      <w:rFonts w:ascii="Vazir" w:hAnsi="Vazir" w:cs="Vazir"/>
                      <w:b/>
                      <w:bCs/>
                      <w:rtl/>
                    </w:rPr>
                    <w:t>اگر شخص د</w:t>
                  </w:r>
                  <w:r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232E6B">
                    <w:rPr>
                      <w:rFonts w:ascii="Vazir" w:hAnsi="Vazir" w:cs="Vazir" w:hint="eastAsia"/>
                      <w:b/>
                      <w:bCs/>
                      <w:rtl/>
                    </w:rPr>
                    <w:t>گر</w:t>
                  </w:r>
                  <w:r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آب را در دست وضو گ</w:t>
                  </w:r>
                  <w:r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232E6B">
                    <w:rPr>
                      <w:rFonts w:ascii="Vazir" w:hAnsi="Vazir" w:cs="Vazir" w:hint="eastAsia"/>
                      <w:b/>
                      <w:bCs/>
                      <w:rtl/>
                    </w:rPr>
                    <w:t>رنده</w:t>
                  </w:r>
                  <w:r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بر</w:t>
                  </w:r>
                  <w:r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232E6B">
                    <w:rPr>
                      <w:rFonts w:ascii="Vazir" w:hAnsi="Vazir" w:cs="Vazir" w:hint="eastAsia"/>
                      <w:b/>
                      <w:bCs/>
                      <w:rtl/>
                    </w:rPr>
                    <w:t>زد</w:t>
                  </w:r>
                  <w:r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و او خودش بر اعضا</w:t>
                  </w:r>
                  <w:r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وضو بر</w:t>
                  </w:r>
                  <w:r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232E6B">
                    <w:rPr>
                      <w:rFonts w:ascii="Vazir" w:hAnsi="Vazir" w:cs="Vazir" w:hint="eastAsia"/>
                      <w:b/>
                      <w:bCs/>
                      <w:rtl/>
                    </w:rPr>
                    <w:t>زد</w:t>
                  </w:r>
                  <w:r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و بشو</w:t>
                  </w:r>
                  <w:r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232E6B">
                    <w:rPr>
                      <w:rFonts w:ascii="Vazir" w:hAnsi="Vazir" w:cs="Vazir" w:hint="eastAsia"/>
                      <w:b/>
                      <w:bCs/>
                      <w:rtl/>
                    </w:rPr>
                    <w:t>د</w:t>
                  </w:r>
                  <w:r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وضو چه حکم</w:t>
                  </w:r>
                  <w:r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دارد؟</w:t>
                  </w:r>
                </w:p>
              </w:tc>
            </w:tr>
            <w:tr w:rsidR="00A73928" w:rsidRPr="003E11C2" w14:paraId="7B1CF422" w14:textId="77777777" w:rsidTr="00501470">
              <w:tc>
                <w:tcPr>
                  <w:tcW w:w="2682" w:type="dxa"/>
                  <w:gridSpan w:val="2"/>
                </w:tcPr>
                <w:p w14:paraId="42D273B6" w14:textId="6A1F8663" w:rsidR="00A73928" w:rsidRPr="003E11C2" w:rsidRDefault="00647CB7" w:rsidP="00A73928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>
                    <w:rPr>
                      <w:rFonts w:cs="2  Lotus" w:hint="eastAsia"/>
                      <w:sz w:val="25"/>
                      <w:szCs w:val="25"/>
                      <w:rtl/>
                    </w:rPr>
                    <w:t xml:space="preserve">الف) </w:t>
                  </w:r>
                  <w:r w:rsidR="00A73928" w:rsidRPr="003E11C2">
                    <w:rPr>
                      <w:rFonts w:cs="2  Lotus"/>
                      <w:sz w:val="25"/>
                      <w:szCs w:val="25"/>
                      <w:rtl/>
                    </w:rPr>
                    <w:t>باطل است</w:t>
                  </w:r>
                  <w:r w:rsidR="00A73928"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2674" w:type="dxa"/>
                  <w:gridSpan w:val="2"/>
                </w:tcPr>
                <w:p w14:paraId="1EADE037" w14:textId="0B1E1512" w:rsidR="00A73928" w:rsidRPr="003E11C2" w:rsidRDefault="00A73928" w:rsidP="00A73928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ب) باطل ن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Pr="003E11C2">
                    <w:rPr>
                      <w:rFonts w:cs="2  Lotus" w:hint="eastAsia"/>
                      <w:sz w:val="25"/>
                      <w:szCs w:val="25"/>
                      <w:rtl/>
                    </w:rPr>
                    <w:t>ست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="00647CB7" w:rsidRPr="00647CB7">
                    <w:rPr>
                      <w:rFonts w:cs="2  Lotus"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="00647CB7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2677" w:type="dxa"/>
                </w:tcPr>
                <w:p w14:paraId="0F7F6252" w14:textId="43FD0248" w:rsidR="00A73928" w:rsidRPr="003E11C2" w:rsidRDefault="00A73928" w:rsidP="00A73928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ج) مباح است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="00647CB7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2971" w:type="dxa"/>
                </w:tcPr>
                <w:p w14:paraId="24EB8A14" w14:textId="21607730" w:rsidR="00A73928" w:rsidRPr="003E11C2" w:rsidRDefault="00A73928" w:rsidP="00A73928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د) با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Pr="003E11C2">
                    <w:rPr>
                      <w:rFonts w:cs="2  Lotus" w:hint="eastAsia"/>
                      <w:sz w:val="25"/>
                      <w:szCs w:val="25"/>
                      <w:rtl/>
                    </w:rPr>
                    <w:t>د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مجدد وضو بگ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Pr="003E11C2">
                    <w:rPr>
                      <w:rFonts w:cs="2  Lotus" w:hint="eastAsia"/>
                      <w:sz w:val="25"/>
                      <w:szCs w:val="25"/>
                      <w:rtl/>
                    </w:rPr>
                    <w:t>رد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="00647CB7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</w:tr>
            <w:tr w:rsidR="00A73928" w:rsidRPr="003E11C2" w14:paraId="65FC5D91" w14:textId="77777777" w:rsidTr="00501470">
              <w:tc>
                <w:tcPr>
                  <w:tcW w:w="11004" w:type="dxa"/>
                  <w:gridSpan w:val="6"/>
                </w:tcPr>
                <w:p w14:paraId="01DBBD5E" w14:textId="650BF045" w:rsidR="00A73928" w:rsidRPr="00232E6B" w:rsidRDefault="00501470" w:rsidP="00A73928">
                  <w:pPr>
                    <w:spacing w:line="216" w:lineRule="auto"/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9</w:t>
                  </w:r>
                  <w:r w:rsidR="000751FD">
                    <w:rPr>
                      <w:rFonts w:ascii="Vazir" w:hAnsi="Vazir" w:cs="Vazir"/>
                      <w:b/>
                      <w:bCs/>
                      <w:rtl/>
                    </w:rPr>
                    <w:t xml:space="preserve">- </w:t>
                  </w:r>
                  <w:r w:rsidR="00A73928" w:rsidRPr="00232E6B">
                    <w:rPr>
                      <w:rFonts w:ascii="Vazir" w:hAnsi="Vazir" w:cs="Vazir"/>
                      <w:b/>
                      <w:bCs/>
                      <w:rtl/>
                    </w:rPr>
                    <w:t>چرت زدن در چه صورت</w:t>
                  </w:r>
                  <w:r w:rsidR="00A73928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="00A73928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وضو را باطل نم</w:t>
                  </w:r>
                  <w:r w:rsidR="00A73928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ی‌</w:t>
                  </w:r>
                  <w:r w:rsidR="00A73928" w:rsidRPr="00232E6B">
                    <w:rPr>
                      <w:rFonts w:ascii="Vazir" w:hAnsi="Vazir" w:cs="Vazir" w:hint="eastAsia"/>
                      <w:b/>
                      <w:bCs/>
                      <w:rtl/>
                    </w:rPr>
                    <w:t>کند؟</w:t>
                  </w:r>
                </w:p>
              </w:tc>
            </w:tr>
            <w:tr w:rsidR="00A52019" w:rsidRPr="003E11C2" w14:paraId="314450BF" w14:textId="77777777" w:rsidTr="00501470">
              <w:tc>
                <w:tcPr>
                  <w:tcW w:w="5356" w:type="dxa"/>
                  <w:gridSpan w:val="4"/>
                </w:tcPr>
                <w:p w14:paraId="63C08839" w14:textId="7AE6104B" w:rsidR="00A52019" w:rsidRPr="003E11C2" w:rsidRDefault="00647CB7" w:rsidP="00A52019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>
                    <w:rPr>
                      <w:rFonts w:cs="2  Lotus" w:hint="eastAsia"/>
                      <w:sz w:val="25"/>
                      <w:szCs w:val="25"/>
                      <w:rtl/>
                    </w:rPr>
                    <w:t xml:space="preserve">الف) </w:t>
                  </w:r>
                  <w:r w:rsidR="00A52019" w:rsidRPr="003E11C2">
                    <w:rPr>
                      <w:rFonts w:cs="2  Lotus"/>
                      <w:sz w:val="25"/>
                      <w:szCs w:val="25"/>
                      <w:rtl/>
                    </w:rPr>
                    <w:t>در صورت</w:t>
                  </w:r>
                  <w:r w:rsidR="00A52019"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="00A52019"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که گوش نشنود چشم بسته باشد</w:t>
                  </w:r>
                  <w:r w:rsidR="00A52019"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5648" w:type="dxa"/>
                  <w:gridSpan w:val="2"/>
                </w:tcPr>
                <w:p w14:paraId="1170D912" w14:textId="50B83133" w:rsidR="00A52019" w:rsidRPr="003E11C2" w:rsidRDefault="00A52019" w:rsidP="00A52019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ب) در صورت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که گوش نشنود چشم باز باشد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="00647CB7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</w:tr>
            <w:tr w:rsidR="00A52019" w:rsidRPr="003E11C2" w14:paraId="57B646D6" w14:textId="77777777" w:rsidTr="00501470">
              <w:tc>
                <w:tcPr>
                  <w:tcW w:w="5356" w:type="dxa"/>
                  <w:gridSpan w:val="4"/>
                </w:tcPr>
                <w:p w14:paraId="36EF473B" w14:textId="256771B4" w:rsidR="00A52019" w:rsidRPr="003E11C2" w:rsidRDefault="00A52019" w:rsidP="00A52019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ج) در صورت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که گوش بشنود چشم بسته باشد </w:t>
                  </w:r>
                  <w:r w:rsidR="00647CB7" w:rsidRPr="00647CB7">
                    <w:rPr>
                      <w:rFonts w:cs="2  Lotus"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="00647CB7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5648" w:type="dxa"/>
                  <w:gridSpan w:val="2"/>
                </w:tcPr>
                <w:p w14:paraId="6D4052D2" w14:textId="275D74DD" w:rsidR="00A52019" w:rsidRPr="003E11C2" w:rsidRDefault="00A52019" w:rsidP="00A52019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د) چرت زدن باعث باطل شدن وضو نم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ی‌</w:t>
                  </w:r>
                  <w:r w:rsidRPr="003E11C2">
                    <w:rPr>
                      <w:rFonts w:cs="2  Lotus" w:hint="eastAsia"/>
                      <w:sz w:val="25"/>
                      <w:szCs w:val="25"/>
                      <w:rtl/>
                    </w:rPr>
                    <w:t>شود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="00647CB7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</w:tr>
            <w:tr w:rsidR="00A52019" w:rsidRPr="003E11C2" w14:paraId="1F6FAD50" w14:textId="77777777" w:rsidTr="00501470">
              <w:tc>
                <w:tcPr>
                  <w:tcW w:w="11004" w:type="dxa"/>
                  <w:gridSpan w:val="6"/>
                </w:tcPr>
                <w:p w14:paraId="22A1420D" w14:textId="5D8277C6" w:rsidR="00A52019" w:rsidRPr="00232E6B" w:rsidRDefault="00501470" w:rsidP="00A52019">
                  <w:pPr>
                    <w:spacing w:line="216" w:lineRule="auto"/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10</w:t>
                  </w:r>
                  <w:r w:rsidR="000751FD">
                    <w:rPr>
                      <w:rFonts w:ascii="Vazir" w:hAnsi="Vazir" w:cs="Vazir"/>
                      <w:b/>
                      <w:bCs/>
                      <w:rtl/>
                    </w:rPr>
                    <w:t xml:space="preserve">- </w:t>
                  </w:r>
                  <w:r w:rsidR="00A52019" w:rsidRPr="00232E6B">
                    <w:rPr>
                      <w:rFonts w:ascii="Vazir" w:hAnsi="Vazir" w:cs="Vazir"/>
                      <w:b/>
                      <w:bCs/>
                      <w:rtl/>
                    </w:rPr>
                    <w:t>غسل روز ع</w:t>
                  </w:r>
                  <w:r w:rsidR="00A52019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="00A52019" w:rsidRPr="00232E6B">
                    <w:rPr>
                      <w:rFonts w:ascii="Vazir" w:hAnsi="Vazir" w:cs="Vazir" w:hint="eastAsia"/>
                      <w:b/>
                      <w:bCs/>
                      <w:rtl/>
                    </w:rPr>
                    <w:t>د</w:t>
                  </w:r>
                  <w:r w:rsidR="00A52019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فطر و غسل م</w:t>
                  </w:r>
                  <w:r w:rsidR="00A52019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="00A52019" w:rsidRPr="00232E6B">
                    <w:rPr>
                      <w:rFonts w:ascii="Vazir" w:hAnsi="Vazir" w:cs="Vazir" w:hint="eastAsia"/>
                      <w:b/>
                      <w:bCs/>
                      <w:rtl/>
                    </w:rPr>
                    <w:t>ت</w:t>
                  </w:r>
                  <w:r w:rsidR="00A52019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هر کدام به ترت</w:t>
                  </w:r>
                  <w:r w:rsidR="00A52019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="00A52019" w:rsidRPr="00232E6B">
                    <w:rPr>
                      <w:rFonts w:ascii="Vazir" w:hAnsi="Vazir" w:cs="Vazir" w:hint="eastAsia"/>
                      <w:b/>
                      <w:bCs/>
                      <w:rtl/>
                    </w:rPr>
                    <w:t>ب</w:t>
                  </w:r>
                  <w:r w:rsidR="00A52019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چه حکم</w:t>
                  </w:r>
                  <w:r w:rsidR="00A52019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="00A52019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دارد؟</w:t>
                  </w:r>
                </w:p>
              </w:tc>
            </w:tr>
            <w:tr w:rsidR="00A52019" w:rsidRPr="003E11C2" w14:paraId="44EA74D9" w14:textId="77777777" w:rsidTr="00501470">
              <w:tc>
                <w:tcPr>
                  <w:tcW w:w="2682" w:type="dxa"/>
                  <w:gridSpan w:val="2"/>
                </w:tcPr>
                <w:p w14:paraId="1A589F92" w14:textId="3D319E6B" w:rsidR="00A52019" w:rsidRPr="003E11C2" w:rsidRDefault="00647CB7" w:rsidP="00A52019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>
                    <w:rPr>
                      <w:rFonts w:cs="2  Lotus" w:hint="eastAsia"/>
                      <w:sz w:val="25"/>
                      <w:szCs w:val="25"/>
                      <w:rtl/>
                    </w:rPr>
                    <w:t xml:space="preserve">الف) </w:t>
                  </w:r>
                  <w:r w:rsidR="00A52019" w:rsidRPr="003E11C2">
                    <w:rPr>
                      <w:rFonts w:cs="2  Lotus"/>
                      <w:sz w:val="25"/>
                      <w:szCs w:val="25"/>
                      <w:rtl/>
                    </w:rPr>
                    <w:t>واجب ، واجب</w:t>
                  </w:r>
                  <w:r w:rsidR="00A52019"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2674" w:type="dxa"/>
                  <w:gridSpan w:val="2"/>
                </w:tcPr>
                <w:p w14:paraId="54EE5EC8" w14:textId="6166C1A7" w:rsidR="00A52019" w:rsidRPr="003E11C2" w:rsidRDefault="00A52019" w:rsidP="00A52019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ب) مستحب ، واجب </w:t>
                  </w:r>
                  <w:r w:rsidR="00647CB7" w:rsidRPr="00647CB7">
                    <w:rPr>
                      <w:rFonts w:cs="2  Lotus"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="00647CB7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2677" w:type="dxa"/>
                </w:tcPr>
                <w:p w14:paraId="57B70814" w14:textId="32A1A33F" w:rsidR="00A52019" w:rsidRPr="003E11C2" w:rsidRDefault="00A52019" w:rsidP="00A52019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ج) واجب ، مستحب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="00647CB7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2971" w:type="dxa"/>
                </w:tcPr>
                <w:p w14:paraId="23BDD6E9" w14:textId="75410572" w:rsidR="00A52019" w:rsidRPr="003E11C2" w:rsidRDefault="00A52019" w:rsidP="00A52019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د) مستحب ، مستحب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="00647CB7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</w:tr>
            <w:tr w:rsidR="00A52019" w:rsidRPr="003E11C2" w14:paraId="6BA54FC2" w14:textId="77777777" w:rsidTr="00501470">
              <w:tc>
                <w:tcPr>
                  <w:tcW w:w="11004" w:type="dxa"/>
                  <w:gridSpan w:val="6"/>
                </w:tcPr>
                <w:p w14:paraId="01B72F7C" w14:textId="34DF6B53" w:rsidR="00A52019" w:rsidRPr="00232E6B" w:rsidRDefault="00501470" w:rsidP="00A52019">
                  <w:pPr>
                    <w:spacing w:line="216" w:lineRule="auto"/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11</w:t>
                  </w:r>
                  <w:r w:rsidR="000751FD">
                    <w:rPr>
                      <w:rFonts w:ascii="Vazir" w:hAnsi="Vazir" w:cs="Vazir"/>
                      <w:b/>
                      <w:bCs/>
                      <w:rtl/>
                    </w:rPr>
                    <w:t xml:space="preserve">- </w:t>
                  </w:r>
                  <w:r w:rsidR="00A52019" w:rsidRPr="00232E6B">
                    <w:rPr>
                      <w:rFonts w:ascii="Vazir" w:hAnsi="Vazir" w:cs="Vazir"/>
                      <w:b/>
                      <w:bCs/>
                      <w:rtl/>
                    </w:rPr>
                    <w:t>ادرار و بو</w:t>
                  </w:r>
                  <w:r w:rsidR="00A52019">
                    <w:rPr>
                      <w:rFonts w:ascii="Vazir" w:hAnsi="Vazir" w:cs="Vazir" w:hint="cs"/>
                      <w:b/>
                      <w:bCs/>
                      <w:rtl/>
                    </w:rPr>
                    <w:t>ل</w:t>
                  </w:r>
                  <w:r w:rsidR="00A52019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چه ح</w:t>
                  </w:r>
                  <w:r w:rsidR="00A52019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="00A52019" w:rsidRPr="00232E6B">
                    <w:rPr>
                      <w:rFonts w:ascii="Vazir" w:hAnsi="Vazir" w:cs="Vazir" w:hint="eastAsia"/>
                      <w:b/>
                      <w:bCs/>
                      <w:rtl/>
                    </w:rPr>
                    <w:t>وانات</w:t>
                  </w:r>
                  <w:r w:rsidR="00A52019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="00A52019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نجس است؟</w:t>
                  </w:r>
                </w:p>
              </w:tc>
            </w:tr>
            <w:tr w:rsidR="00A52019" w:rsidRPr="003E11C2" w14:paraId="3D893DFF" w14:textId="77777777" w:rsidTr="00501470">
              <w:tc>
                <w:tcPr>
                  <w:tcW w:w="5356" w:type="dxa"/>
                  <w:gridSpan w:val="4"/>
                </w:tcPr>
                <w:p w14:paraId="35067D41" w14:textId="1158B96E" w:rsidR="00A52019" w:rsidRPr="003E11C2" w:rsidRDefault="00647CB7" w:rsidP="00A52019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>
                    <w:rPr>
                      <w:rFonts w:cs="2  Lotus" w:hint="eastAsia"/>
                      <w:sz w:val="25"/>
                      <w:szCs w:val="25"/>
                      <w:rtl/>
                    </w:rPr>
                    <w:t xml:space="preserve">الف) </w:t>
                  </w:r>
                  <w:r w:rsidR="00A52019" w:rsidRPr="003E11C2">
                    <w:rPr>
                      <w:rFonts w:cs="2  Lotus"/>
                      <w:sz w:val="25"/>
                      <w:szCs w:val="25"/>
                      <w:rtl/>
                    </w:rPr>
                    <w:t>ح</w:t>
                  </w:r>
                  <w:r w:rsidR="00A52019"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="00A52019" w:rsidRPr="003E11C2">
                    <w:rPr>
                      <w:rFonts w:cs="2  Lotus" w:hint="eastAsia"/>
                      <w:sz w:val="25"/>
                      <w:szCs w:val="25"/>
                      <w:rtl/>
                    </w:rPr>
                    <w:t>وانات</w:t>
                  </w:r>
                  <w:r w:rsidR="00A52019"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حرام گوشت</w:t>
                  </w:r>
                  <w:r w:rsidR="00A52019"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5648" w:type="dxa"/>
                  <w:gridSpan w:val="2"/>
                </w:tcPr>
                <w:p w14:paraId="7BB3D898" w14:textId="71D2D8A1" w:rsidR="00A52019" w:rsidRPr="003E11C2" w:rsidRDefault="00A52019" w:rsidP="00A52019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ب) ح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Pr="003E11C2">
                    <w:rPr>
                      <w:rFonts w:cs="2  Lotus" w:hint="eastAsia"/>
                      <w:sz w:val="25"/>
                      <w:szCs w:val="25"/>
                      <w:rtl/>
                    </w:rPr>
                    <w:t>وانات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حلال گوشت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="00647CB7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</w:tr>
            <w:tr w:rsidR="00A52019" w:rsidRPr="003E11C2" w14:paraId="4D4C923C" w14:textId="77777777" w:rsidTr="00501470">
              <w:tc>
                <w:tcPr>
                  <w:tcW w:w="5356" w:type="dxa"/>
                  <w:gridSpan w:val="4"/>
                </w:tcPr>
                <w:p w14:paraId="096D2014" w14:textId="21DB8EB3" w:rsidR="00A52019" w:rsidRPr="003E11C2" w:rsidRDefault="00A52019" w:rsidP="00501470">
                  <w:pPr>
                    <w:spacing w:line="27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ج) ح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Pr="003E11C2">
                    <w:rPr>
                      <w:rFonts w:cs="2  Lotus" w:hint="eastAsia"/>
                      <w:sz w:val="25"/>
                      <w:szCs w:val="25"/>
                      <w:rtl/>
                    </w:rPr>
                    <w:t>وانات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حرام گوشت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که خون جهنده دارند </w:t>
                  </w:r>
                  <w:r w:rsidR="00647CB7" w:rsidRPr="00647CB7">
                    <w:rPr>
                      <w:rFonts w:cs="2  Lotus"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="00647CB7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5648" w:type="dxa"/>
                  <w:gridSpan w:val="2"/>
                </w:tcPr>
                <w:p w14:paraId="19EDA7D7" w14:textId="6AB382DD" w:rsidR="00A52019" w:rsidRPr="003E11C2" w:rsidRDefault="00A52019" w:rsidP="00A52019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د) ح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Pr="003E11C2">
                    <w:rPr>
                      <w:rFonts w:cs="2  Lotus" w:hint="eastAsia"/>
                      <w:sz w:val="25"/>
                      <w:szCs w:val="25"/>
                      <w:rtl/>
                    </w:rPr>
                    <w:t>وانات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حلال گوشت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که خون جهنده دارند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="00647CB7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</w:tr>
            <w:tr w:rsidR="00A52019" w:rsidRPr="003E11C2" w14:paraId="651E3F60" w14:textId="77777777" w:rsidTr="00501470">
              <w:tc>
                <w:tcPr>
                  <w:tcW w:w="11004" w:type="dxa"/>
                  <w:gridSpan w:val="6"/>
                </w:tcPr>
                <w:p w14:paraId="4085B930" w14:textId="614C721C" w:rsidR="00A52019" w:rsidRPr="00232E6B" w:rsidRDefault="00501470" w:rsidP="00501470">
                  <w:pPr>
                    <w:spacing w:line="276" w:lineRule="auto"/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12</w:t>
                  </w:r>
                  <w:r w:rsidR="000751FD">
                    <w:rPr>
                      <w:rFonts w:ascii="Vazir" w:hAnsi="Vazir" w:cs="Vazir"/>
                      <w:b/>
                      <w:bCs/>
                      <w:rtl/>
                    </w:rPr>
                    <w:t xml:space="preserve">- </w:t>
                  </w:r>
                  <w:r w:rsidR="00A52019" w:rsidRPr="00232E6B">
                    <w:rPr>
                      <w:rFonts w:ascii="Vazir" w:hAnsi="Vazir" w:cs="Vazir"/>
                      <w:b/>
                      <w:bCs/>
                      <w:rtl/>
                    </w:rPr>
                    <w:t>ناخن مو و بدن انسان</w:t>
                  </w:r>
                  <w:r w:rsidR="00A52019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="00A52019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که تازه مرده است چه حکم</w:t>
                  </w:r>
                  <w:r w:rsidR="00A52019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="00A52019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دارد؟</w:t>
                  </w:r>
                </w:p>
              </w:tc>
            </w:tr>
            <w:tr w:rsidR="00A52019" w:rsidRPr="003E11C2" w14:paraId="040877DD" w14:textId="77777777" w:rsidTr="00501470">
              <w:tc>
                <w:tcPr>
                  <w:tcW w:w="2682" w:type="dxa"/>
                  <w:gridSpan w:val="2"/>
                </w:tcPr>
                <w:p w14:paraId="54723704" w14:textId="45B16679" w:rsidR="00A52019" w:rsidRPr="003E11C2" w:rsidRDefault="00647CB7" w:rsidP="00501470">
                  <w:pPr>
                    <w:spacing w:line="27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>
                    <w:rPr>
                      <w:rFonts w:cs="2  Lotus" w:hint="eastAsia"/>
                      <w:sz w:val="25"/>
                      <w:szCs w:val="25"/>
                      <w:rtl/>
                    </w:rPr>
                    <w:t xml:space="preserve">الف) </w:t>
                  </w:r>
                  <w:r w:rsidR="00A52019" w:rsidRPr="003E11C2">
                    <w:rPr>
                      <w:rFonts w:cs="2  Lotus"/>
                      <w:sz w:val="25"/>
                      <w:szCs w:val="25"/>
                      <w:rtl/>
                    </w:rPr>
                    <w:t>پاک ، نجس ، پاک</w:t>
                  </w:r>
                  <w:r w:rsidR="00A52019"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2674" w:type="dxa"/>
                  <w:gridSpan w:val="2"/>
                </w:tcPr>
                <w:p w14:paraId="3CB578EF" w14:textId="5B0334BC" w:rsidR="00A52019" w:rsidRPr="003E11C2" w:rsidRDefault="00A52019" w:rsidP="00501470">
                  <w:pPr>
                    <w:spacing w:line="27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ب) نجس ، پاک ، نجس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="00647CB7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2677" w:type="dxa"/>
                </w:tcPr>
                <w:p w14:paraId="18ED328E" w14:textId="30B65C04" w:rsidR="00A52019" w:rsidRPr="003E11C2" w:rsidRDefault="00A52019" w:rsidP="00A52019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ج) نجس ، پاک ، پاک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="00647CB7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2971" w:type="dxa"/>
                </w:tcPr>
                <w:p w14:paraId="5EB9413C" w14:textId="5B6F983D" w:rsidR="00A52019" w:rsidRPr="003E11C2" w:rsidRDefault="00A52019" w:rsidP="00A52019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د) پاک ، پاک ، نجس</w:t>
                  </w:r>
                  <w:r w:rsidR="00647CB7" w:rsidRPr="00647CB7">
                    <w:rPr>
                      <w:rFonts w:cs="2  Lotus"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="00647CB7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</w:tr>
          </w:tbl>
          <w:p w14:paraId="0CAC109B" w14:textId="0737D770" w:rsidR="00A73928" w:rsidRPr="003E11C2" w:rsidRDefault="00A73928" w:rsidP="00501470">
            <w:pPr>
              <w:rPr>
                <w:rFonts w:cs="B Homa"/>
                <w:sz w:val="14"/>
                <w:szCs w:val="14"/>
                <w:rtl/>
                <w:lang w:bidi="fa-IR"/>
              </w:rPr>
            </w:pPr>
          </w:p>
        </w:tc>
      </w:tr>
    </w:tbl>
    <w:p w14:paraId="1735C2BF" w14:textId="45B54733" w:rsidR="0091763E" w:rsidRPr="00296A91" w:rsidRDefault="0091763E" w:rsidP="0091763E">
      <w:pPr>
        <w:rPr>
          <w:sz w:val="10"/>
          <w:szCs w:val="10"/>
          <w:rtl/>
          <w:lang w:bidi="fa-IR"/>
        </w:rPr>
      </w:pPr>
    </w:p>
    <w:p w14:paraId="56795042" w14:textId="0708E0ED" w:rsidR="00562223" w:rsidRPr="00296A91" w:rsidRDefault="00562223" w:rsidP="0091763E">
      <w:pPr>
        <w:rPr>
          <w:sz w:val="10"/>
          <w:szCs w:val="10"/>
          <w:rtl/>
          <w:lang w:bidi="fa-IR"/>
        </w:rPr>
      </w:pPr>
    </w:p>
    <w:p w14:paraId="7AA99B9E" w14:textId="77777777" w:rsidR="00562223" w:rsidRPr="00296A91" w:rsidRDefault="00562223" w:rsidP="0091763E">
      <w:pPr>
        <w:rPr>
          <w:sz w:val="10"/>
          <w:szCs w:val="10"/>
          <w:rtl/>
          <w:lang w:bidi="fa-IR"/>
        </w:rPr>
      </w:pPr>
    </w:p>
    <w:tbl>
      <w:tblPr>
        <w:tblStyle w:val="TableGrid"/>
        <w:bidiVisual/>
        <w:tblW w:w="11190" w:type="dxa"/>
        <w:tblInd w:w="-1169" w:type="dxa"/>
        <w:tblBorders>
          <w:top w:val="double" w:sz="12" w:space="0" w:color="auto"/>
          <w:left w:val="double" w:sz="12" w:space="0" w:color="auto"/>
          <w:bottom w:val="double" w:sz="12" w:space="0" w:color="auto"/>
          <w:right w:val="double" w:sz="12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190"/>
      </w:tblGrid>
      <w:tr w:rsidR="00317D74" w14:paraId="3AEE8E2B" w14:textId="77777777" w:rsidTr="00317D74">
        <w:trPr>
          <w:trHeight w:val="435"/>
        </w:trPr>
        <w:tc>
          <w:tcPr>
            <w:tcW w:w="11190" w:type="dxa"/>
            <w:tcBorders>
              <w:bottom w:val="single" w:sz="12" w:space="0" w:color="auto"/>
            </w:tcBorders>
            <w:shd w:val="clear" w:color="auto" w:fill="F2F2F2" w:themeFill="background1" w:themeFillShade="F2"/>
          </w:tcPr>
          <w:p w14:paraId="334B2A12" w14:textId="77777777" w:rsidR="00296A91" w:rsidRPr="00296A91" w:rsidRDefault="00296A91" w:rsidP="00C3488E">
            <w:pPr>
              <w:ind w:right="75"/>
              <w:jc w:val="center"/>
              <w:rPr>
                <w:sz w:val="4"/>
                <w:szCs w:val="4"/>
              </w:rPr>
            </w:pPr>
          </w:p>
          <w:p w14:paraId="4F5CECA0" w14:textId="32063120" w:rsidR="00DA438B" w:rsidRDefault="00BE4948" w:rsidP="00C3488E">
            <w:pPr>
              <w:ind w:right="75"/>
              <w:jc w:val="center"/>
              <w:rPr>
                <w:rtl/>
                <w:lang w:bidi="fa-IR"/>
              </w:rPr>
            </w:pPr>
            <w:r w:rsidRPr="00296A91">
              <w:rPr>
                <w:rFonts w:ascii="Vazir" w:hAnsi="Vazir" w:cs="Vazir" w:hint="cs"/>
                <w:b/>
                <w:bCs/>
                <w:rtl/>
              </w:rPr>
              <w:t xml:space="preserve">ادامه سوالات احکام پایه </w:t>
            </w:r>
            <w:r w:rsidR="009E7B22">
              <w:rPr>
                <w:rFonts w:ascii="Vazir" w:hAnsi="Vazir" w:cs="Vazir" w:hint="cs"/>
                <w:b/>
                <w:bCs/>
                <w:rtl/>
              </w:rPr>
              <w:t>دهم</w:t>
            </w:r>
            <w:r w:rsidRPr="00296A91">
              <w:rPr>
                <w:rFonts w:ascii="Vazir" w:hAnsi="Vazir" w:cs="Vazir" w:hint="cs"/>
                <w:b/>
                <w:bCs/>
                <w:rtl/>
              </w:rPr>
              <w:t xml:space="preserve"> مقطع متوسطه </w:t>
            </w:r>
            <w:r w:rsidR="009E7B22">
              <w:rPr>
                <w:rFonts w:ascii="Vazir" w:hAnsi="Vazir" w:cs="Vazir" w:hint="cs"/>
                <w:b/>
                <w:bCs/>
                <w:rtl/>
              </w:rPr>
              <w:t xml:space="preserve">دوم                         </w:t>
            </w:r>
            <w:r w:rsidR="00232E6B" w:rsidRPr="00232E6B">
              <w:rPr>
                <w:rFonts w:ascii="Calibri" w:hAnsi="Calibri" w:cs="Calibri" w:hint="cs"/>
                <w:b/>
                <w:bCs/>
                <w:rtl/>
              </w:rPr>
              <w:t xml:space="preserve">       </w:t>
            </w:r>
            <w:r w:rsidR="009E7B22">
              <w:rPr>
                <w:rFonts w:ascii="Calibri" w:hAnsi="Calibri" w:cs="Calibri" w:hint="cs"/>
                <w:b/>
                <w:bCs/>
                <w:rtl/>
              </w:rPr>
              <w:t xml:space="preserve">                     </w:t>
            </w:r>
            <w:r w:rsidR="00232E6B" w:rsidRPr="00232E6B">
              <w:rPr>
                <w:rFonts w:ascii="Calibri" w:hAnsi="Calibri" w:cs="Calibri" w:hint="cs"/>
                <w:b/>
                <w:bCs/>
                <w:rtl/>
              </w:rPr>
              <w:t xml:space="preserve"> </w:t>
            </w:r>
            <w:r>
              <w:rPr>
                <w:rFonts w:ascii="Vazir" w:hAnsi="Vazir" w:cs="Vazir" w:hint="cs"/>
                <w:b/>
                <w:bCs/>
                <w:rtl/>
              </w:rPr>
              <w:t>صفحه دوم</w:t>
            </w:r>
          </w:p>
        </w:tc>
      </w:tr>
      <w:tr w:rsidR="00BE4948" w14:paraId="434C55E5" w14:textId="77777777" w:rsidTr="00317D74">
        <w:trPr>
          <w:trHeight w:val="14685"/>
        </w:trPr>
        <w:tc>
          <w:tcPr>
            <w:tcW w:w="11190" w:type="dxa"/>
            <w:tcBorders>
              <w:top w:val="single" w:sz="12" w:space="0" w:color="auto"/>
            </w:tcBorders>
          </w:tcPr>
          <w:p w14:paraId="216B47DD" w14:textId="77777777" w:rsidR="00EF7229" w:rsidRPr="00EF7229" w:rsidRDefault="00EF7229" w:rsidP="00501470">
            <w:pPr>
              <w:spacing w:line="276" w:lineRule="auto"/>
              <w:rPr>
                <w:sz w:val="16"/>
                <w:szCs w:val="16"/>
                <w:rtl/>
                <w:lang w:bidi="fa-IR"/>
              </w:rPr>
            </w:pPr>
          </w:p>
          <w:tbl>
            <w:tblPr>
              <w:tblStyle w:val="TableGrid"/>
              <w:bidiVisual/>
              <w:tblW w:w="1100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682"/>
              <w:gridCol w:w="2674"/>
              <w:gridCol w:w="2677"/>
              <w:gridCol w:w="2971"/>
            </w:tblGrid>
            <w:tr w:rsidR="00501470" w:rsidRPr="003E11C2" w14:paraId="35960D99" w14:textId="77777777" w:rsidTr="000D383B">
              <w:tc>
                <w:tcPr>
                  <w:tcW w:w="11004" w:type="dxa"/>
                  <w:gridSpan w:val="4"/>
                </w:tcPr>
                <w:p w14:paraId="74427BD8" w14:textId="77777777" w:rsidR="00501470" w:rsidRPr="00232E6B" w:rsidRDefault="00501470" w:rsidP="00501470">
                  <w:pPr>
                    <w:spacing w:line="276" w:lineRule="auto"/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13</w:t>
                  </w:r>
                  <w:r>
                    <w:rPr>
                      <w:rFonts w:ascii="Vazir" w:hAnsi="Vazir" w:cs="Vazir"/>
                      <w:b/>
                      <w:bCs/>
                      <w:rtl/>
                    </w:rPr>
                    <w:t xml:space="preserve">- </w:t>
                  </w:r>
                  <w:r w:rsidRPr="00232E6B">
                    <w:rPr>
                      <w:rFonts w:ascii="Vazir" w:hAnsi="Vazir" w:cs="Vazir"/>
                      <w:b/>
                      <w:bCs/>
                      <w:rtl/>
                    </w:rPr>
                    <w:t>نماز آ</w:t>
                  </w:r>
                  <w:r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232E6B">
                    <w:rPr>
                      <w:rFonts w:ascii="Vazir" w:hAnsi="Vazir" w:cs="Vazir" w:hint="eastAsia"/>
                      <w:b/>
                      <w:bCs/>
                      <w:rtl/>
                    </w:rPr>
                    <w:t>ات</w:t>
                  </w:r>
                  <w:r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چند رکعت است و در هر رکعت چند رکوع دارد؟</w:t>
                  </w: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501470" w:rsidRPr="003E11C2" w14:paraId="67145912" w14:textId="77777777" w:rsidTr="000D383B">
              <w:tc>
                <w:tcPr>
                  <w:tcW w:w="2682" w:type="dxa"/>
                </w:tcPr>
                <w:p w14:paraId="5894716F" w14:textId="77777777" w:rsidR="00501470" w:rsidRPr="003E11C2" w:rsidRDefault="00501470" w:rsidP="00501470">
                  <w:pPr>
                    <w:spacing w:line="27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>
                    <w:rPr>
                      <w:rFonts w:cs="2  Lotus" w:hint="eastAsia"/>
                      <w:sz w:val="25"/>
                      <w:szCs w:val="25"/>
                      <w:rtl/>
                    </w:rPr>
                    <w:t xml:space="preserve">الف) 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دو رکعت 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  <w:lang w:bidi="fa-IR"/>
                    </w:rPr>
                    <w:t>۲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رکوع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2674" w:type="dxa"/>
                </w:tcPr>
                <w:p w14:paraId="51D09AC5" w14:textId="77777777" w:rsidR="00501470" w:rsidRPr="003E11C2" w:rsidRDefault="00501470" w:rsidP="00501470">
                  <w:pPr>
                    <w:spacing w:line="27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ب) دو رکعت 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  <w:lang w:bidi="fa-IR"/>
                    </w:rPr>
                    <w:t>۵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رکوع</w:t>
                  </w:r>
                  <w:r w:rsidRPr="00647CB7">
                    <w:rPr>
                      <w:rFonts w:cs="2  Lotus"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2677" w:type="dxa"/>
                </w:tcPr>
                <w:p w14:paraId="4ACE638A" w14:textId="77777777" w:rsidR="00501470" w:rsidRPr="003E11C2" w:rsidRDefault="00501470" w:rsidP="00501470">
                  <w:pPr>
                    <w:spacing w:line="27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ج) چهار رکعت 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  <w:lang w:bidi="fa-IR"/>
                    </w:rPr>
                    <w:t>۵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رکوع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2971" w:type="dxa"/>
                </w:tcPr>
                <w:p w14:paraId="6ACD7527" w14:textId="77777777" w:rsidR="00501470" w:rsidRPr="003E11C2" w:rsidRDefault="00501470" w:rsidP="00501470">
                  <w:pPr>
                    <w:spacing w:line="27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د) چهار رکعت 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  <w:lang w:bidi="fa-IR"/>
                    </w:rPr>
                    <w:t>۲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رکوع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</w:tr>
            <w:tr w:rsidR="00501470" w:rsidRPr="003E11C2" w14:paraId="1A9413C6" w14:textId="77777777" w:rsidTr="000D383B">
              <w:tc>
                <w:tcPr>
                  <w:tcW w:w="11004" w:type="dxa"/>
                  <w:gridSpan w:val="4"/>
                </w:tcPr>
                <w:p w14:paraId="12A9E3C7" w14:textId="77777777" w:rsidR="00501470" w:rsidRPr="00232E6B" w:rsidRDefault="00501470" w:rsidP="00501470">
                  <w:pPr>
                    <w:spacing w:line="276" w:lineRule="auto"/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14</w:t>
                  </w:r>
                  <w:r>
                    <w:rPr>
                      <w:rFonts w:ascii="Vazir" w:hAnsi="Vazir" w:cs="Vazir"/>
                      <w:b/>
                      <w:bCs/>
                      <w:rtl/>
                    </w:rPr>
                    <w:t xml:space="preserve">- </w:t>
                  </w:r>
                  <w:r w:rsidRPr="00232E6B">
                    <w:rPr>
                      <w:rFonts w:ascii="Vazir" w:hAnsi="Vazir" w:cs="Vazir"/>
                      <w:b/>
                      <w:bCs/>
                      <w:rtl/>
                    </w:rPr>
                    <w:t>اگر کس</w:t>
                  </w:r>
                  <w:r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هنگام وقوع خورش</w:t>
                  </w:r>
                  <w:r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232E6B">
                    <w:rPr>
                      <w:rFonts w:ascii="Vazir" w:hAnsi="Vazir" w:cs="Vazir" w:hint="eastAsia"/>
                      <w:b/>
                      <w:bCs/>
                      <w:rtl/>
                    </w:rPr>
                    <w:t>د</w:t>
                  </w:r>
                  <w:r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گرفتگ</w:t>
                  </w:r>
                  <w:r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متوجه نشده و پس از آن فهم</w:t>
                  </w:r>
                  <w:r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232E6B">
                    <w:rPr>
                      <w:rFonts w:ascii="Vazir" w:hAnsi="Vazir" w:cs="Vazir" w:hint="eastAsia"/>
                      <w:b/>
                      <w:bCs/>
                      <w:rtl/>
                    </w:rPr>
                    <w:t>ده</w:t>
                  </w:r>
                  <w:r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باشد در هر حالت به ترت</w:t>
                  </w:r>
                  <w:r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232E6B">
                    <w:rPr>
                      <w:rFonts w:ascii="Vazir" w:hAnsi="Vazir" w:cs="Vazir" w:hint="eastAsia"/>
                      <w:b/>
                      <w:bCs/>
                      <w:rtl/>
                    </w:rPr>
                    <w:t>ب</w:t>
                  </w:r>
                  <w:r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چه وظ</w:t>
                  </w:r>
                  <w:r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232E6B">
                    <w:rPr>
                      <w:rFonts w:ascii="Vazir" w:hAnsi="Vazir" w:cs="Vazir" w:hint="eastAsia"/>
                      <w:b/>
                      <w:bCs/>
                      <w:rtl/>
                    </w:rPr>
                    <w:t>فه‌ا</w:t>
                  </w:r>
                  <w:r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دارد ؟</w:t>
                  </w:r>
                  <w:r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 xml:space="preserve"> </w:t>
                  </w:r>
                  <w:r w:rsidRPr="00232E6B">
                    <w:rPr>
                      <w:rFonts w:ascii="Vazir" w:hAnsi="Vazir" w:cs="Vazir"/>
                      <w:b/>
                      <w:bCs/>
                      <w:rtl/>
                    </w:rPr>
                    <w:t>۱) زمان</w:t>
                  </w:r>
                  <w:r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که تمام خورش</w:t>
                  </w:r>
                  <w:r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232E6B">
                    <w:rPr>
                      <w:rFonts w:ascii="Vazir" w:hAnsi="Vazir" w:cs="Vazir" w:hint="eastAsia"/>
                      <w:b/>
                      <w:bCs/>
                      <w:rtl/>
                    </w:rPr>
                    <w:t>د</w:t>
                  </w:r>
                  <w:r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گرفته باشد</w:t>
                  </w:r>
                  <w:r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 xml:space="preserve"> </w:t>
                  </w:r>
                  <w:r w:rsidRPr="00232E6B">
                    <w:rPr>
                      <w:rFonts w:ascii="Vazir" w:hAnsi="Vazir" w:cs="Vazir"/>
                      <w:b/>
                      <w:bCs/>
                      <w:rtl/>
                    </w:rPr>
                    <w:t>۲) زمان</w:t>
                  </w:r>
                  <w:r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که قسمت</w:t>
                  </w:r>
                  <w:r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از خورش</w:t>
                  </w:r>
                  <w:r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232E6B">
                    <w:rPr>
                      <w:rFonts w:ascii="Vazir" w:hAnsi="Vazir" w:cs="Vazir" w:hint="eastAsia"/>
                      <w:b/>
                      <w:bCs/>
                      <w:rtl/>
                    </w:rPr>
                    <w:t>د</w:t>
                  </w:r>
                  <w:r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گرفته باشد</w:t>
                  </w: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501470" w:rsidRPr="003E11C2" w14:paraId="7F6E41B2" w14:textId="77777777" w:rsidTr="000D383B">
              <w:tc>
                <w:tcPr>
                  <w:tcW w:w="5356" w:type="dxa"/>
                  <w:gridSpan w:val="2"/>
                </w:tcPr>
                <w:p w14:paraId="3DC75B89" w14:textId="77777777" w:rsidR="00501470" w:rsidRPr="003E11C2" w:rsidRDefault="00501470" w:rsidP="00501470">
                  <w:pPr>
                    <w:spacing w:line="27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>
                    <w:rPr>
                      <w:rFonts w:cs="2  Lotus" w:hint="eastAsia"/>
                      <w:sz w:val="25"/>
                      <w:szCs w:val="25"/>
                      <w:rtl/>
                    </w:rPr>
                    <w:t xml:space="preserve">الف) 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قضا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آن واجب ن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Pr="003E11C2">
                    <w:rPr>
                      <w:rFonts w:cs="2  Lotus" w:hint="eastAsia"/>
                      <w:sz w:val="25"/>
                      <w:szCs w:val="25"/>
                      <w:rtl/>
                    </w:rPr>
                    <w:t>ست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، با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Pr="003E11C2">
                    <w:rPr>
                      <w:rFonts w:cs="2  Lotus" w:hint="eastAsia"/>
                      <w:sz w:val="25"/>
                      <w:szCs w:val="25"/>
                      <w:rtl/>
                    </w:rPr>
                    <w:t>د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قضا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آن را بجا آورد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5648" w:type="dxa"/>
                  <w:gridSpan w:val="2"/>
                </w:tcPr>
                <w:p w14:paraId="240F70FC" w14:textId="77777777" w:rsidR="00501470" w:rsidRPr="003E11C2" w:rsidRDefault="00501470" w:rsidP="00501470">
                  <w:pPr>
                    <w:spacing w:line="27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ب)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قضای آن واجب نیست ، قضای آن واجب نیست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</w:tr>
            <w:tr w:rsidR="00501470" w:rsidRPr="003E11C2" w14:paraId="69E7F6A4" w14:textId="77777777" w:rsidTr="000D383B">
              <w:tc>
                <w:tcPr>
                  <w:tcW w:w="5356" w:type="dxa"/>
                  <w:gridSpan w:val="2"/>
                </w:tcPr>
                <w:p w14:paraId="43DB34D0" w14:textId="77777777" w:rsidR="00501470" w:rsidRPr="003E11C2" w:rsidRDefault="00501470" w:rsidP="00501470">
                  <w:pPr>
                    <w:spacing w:line="27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ج) با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Pr="003E11C2">
                    <w:rPr>
                      <w:rFonts w:cs="2  Lotus" w:hint="eastAsia"/>
                      <w:sz w:val="25"/>
                      <w:szCs w:val="25"/>
                      <w:rtl/>
                    </w:rPr>
                    <w:t>د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قضا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آن را به جا آورد ، قضا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آن واجب ن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Pr="003E11C2">
                    <w:rPr>
                      <w:rFonts w:cs="2  Lotus" w:hint="eastAsia"/>
                      <w:sz w:val="25"/>
                      <w:szCs w:val="25"/>
                      <w:rtl/>
                    </w:rPr>
                    <w:t>ست</w:t>
                  </w:r>
                  <w:r w:rsidRPr="00647CB7">
                    <w:rPr>
                      <w:rFonts w:cs="2  Lotus"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5648" w:type="dxa"/>
                  <w:gridSpan w:val="2"/>
                </w:tcPr>
                <w:p w14:paraId="4B85DFCF" w14:textId="77777777" w:rsidR="00501470" w:rsidRPr="003E11C2" w:rsidRDefault="00501470" w:rsidP="00501470">
                  <w:pPr>
                    <w:spacing w:line="27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د) با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Pr="003E11C2">
                    <w:rPr>
                      <w:rFonts w:cs="2  Lotus" w:hint="eastAsia"/>
                      <w:sz w:val="25"/>
                      <w:szCs w:val="25"/>
                      <w:rtl/>
                    </w:rPr>
                    <w:t>د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قضا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آن را به جا آورد ، با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Pr="003E11C2">
                    <w:rPr>
                      <w:rFonts w:cs="2  Lotus" w:hint="eastAsia"/>
                      <w:sz w:val="25"/>
                      <w:szCs w:val="25"/>
                      <w:rtl/>
                    </w:rPr>
                    <w:t>د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قضا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آن را به جا آور</w:t>
                  </w:r>
                  <w:r w:rsidRPr="003E11C2">
                    <w:rPr>
                      <w:rFonts w:cs="2  Lotus" w:hint="eastAsia"/>
                      <w:sz w:val="25"/>
                      <w:szCs w:val="25"/>
                      <w:rtl/>
                    </w:rPr>
                    <w:t>د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501470" w:rsidRPr="003E11C2" w14:paraId="7BE028A8" w14:textId="77777777" w:rsidTr="000D383B">
              <w:tc>
                <w:tcPr>
                  <w:tcW w:w="11004" w:type="dxa"/>
                  <w:gridSpan w:val="4"/>
                </w:tcPr>
                <w:p w14:paraId="02EDE7BE" w14:textId="77777777" w:rsidR="00501470" w:rsidRPr="00232E6B" w:rsidRDefault="00501470" w:rsidP="00501470">
                  <w:pPr>
                    <w:spacing w:line="276" w:lineRule="auto"/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15</w:t>
                  </w:r>
                  <w:r>
                    <w:rPr>
                      <w:rFonts w:ascii="Vazir" w:hAnsi="Vazir" w:cs="Vazir"/>
                      <w:b/>
                      <w:bCs/>
                      <w:rtl/>
                    </w:rPr>
                    <w:t xml:space="preserve">- </w:t>
                  </w:r>
                  <w:r w:rsidRPr="00232E6B">
                    <w:rPr>
                      <w:rFonts w:ascii="Vazir" w:hAnsi="Vazir" w:cs="Vazir"/>
                      <w:b/>
                      <w:bCs/>
                      <w:rtl/>
                    </w:rPr>
                    <w:t>کدام نماز مستحب</w:t>
                  </w:r>
                  <w:r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ب</w:t>
                  </w:r>
                  <w:r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232E6B">
                    <w:rPr>
                      <w:rFonts w:ascii="Vazir" w:hAnsi="Vazir" w:cs="Vazir" w:hint="eastAsia"/>
                      <w:b/>
                      <w:bCs/>
                      <w:rtl/>
                    </w:rPr>
                    <w:t>شتر</w:t>
                  </w:r>
                  <w:r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از دو رکعت است؟</w:t>
                  </w:r>
                </w:p>
              </w:tc>
            </w:tr>
            <w:tr w:rsidR="00501470" w:rsidRPr="003E11C2" w14:paraId="4E11BE54" w14:textId="77777777" w:rsidTr="000D383B">
              <w:tc>
                <w:tcPr>
                  <w:tcW w:w="2682" w:type="dxa"/>
                </w:tcPr>
                <w:p w14:paraId="61849D8F" w14:textId="77777777" w:rsidR="00501470" w:rsidRPr="003E11C2" w:rsidRDefault="00501470" w:rsidP="00501470">
                  <w:pPr>
                    <w:spacing w:line="27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>
                    <w:rPr>
                      <w:rFonts w:cs="2  Lotus" w:hint="eastAsia"/>
                      <w:sz w:val="25"/>
                      <w:szCs w:val="25"/>
                      <w:rtl/>
                    </w:rPr>
                    <w:t xml:space="preserve">الف) 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ع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Pr="003E11C2">
                    <w:rPr>
                      <w:rFonts w:cs="2  Lotus" w:hint="eastAsia"/>
                      <w:sz w:val="25"/>
                      <w:szCs w:val="25"/>
                      <w:rtl/>
                    </w:rPr>
                    <w:t>د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فطر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2674" w:type="dxa"/>
                </w:tcPr>
                <w:p w14:paraId="379D5057" w14:textId="77777777" w:rsidR="00501470" w:rsidRPr="003E11C2" w:rsidRDefault="00501470" w:rsidP="00501470">
                  <w:pPr>
                    <w:spacing w:line="27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ب) ع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Pr="003E11C2">
                    <w:rPr>
                      <w:rFonts w:cs="2  Lotus" w:hint="eastAsia"/>
                      <w:sz w:val="25"/>
                      <w:szCs w:val="25"/>
                      <w:rtl/>
                    </w:rPr>
                    <w:t>د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قربان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2677" w:type="dxa"/>
                </w:tcPr>
                <w:p w14:paraId="291FE7D5" w14:textId="77777777" w:rsidR="00501470" w:rsidRPr="003E11C2" w:rsidRDefault="00501470" w:rsidP="00501470">
                  <w:pPr>
                    <w:spacing w:line="27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ج) نماز وتر</w:t>
                  </w:r>
                  <w:r w:rsidRPr="00647CB7">
                    <w:rPr>
                      <w:rFonts w:cs="2  Lotus"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2971" w:type="dxa"/>
                </w:tcPr>
                <w:p w14:paraId="480DA222" w14:textId="77777777" w:rsidR="00501470" w:rsidRPr="003E11C2" w:rsidRDefault="00501470" w:rsidP="00501470">
                  <w:pPr>
                    <w:spacing w:line="27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د) گز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Pr="003E11C2">
                    <w:rPr>
                      <w:rFonts w:cs="2  Lotus" w:hint="eastAsia"/>
                      <w:sz w:val="25"/>
                      <w:szCs w:val="25"/>
                      <w:rtl/>
                    </w:rPr>
                    <w:t>نه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الف و ب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</w:tr>
            <w:tr w:rsidR="00501470" w:rsidRPr="003E11C2" w14:paraId="623A8692" w14:textId="77777777" w:rsidTr="000D383B">
              <w:tc>
                <w:tcPr>
                  <w:tcW w:w="11004" w:type="dxa"/>
                  <w:gridSpan w:val="4"/>
                </w:tcPr>
                <w:p w14:paraId="19BF7D67" w14:textId="77777777" w:rsidR="00501470" w:rsidRPr="00232E6B" w:rsidRDefault="00501470" w:rsidP="00501470">
                  <w:pPr>
                    <w:spacing w:line="276" w:lineRule="auto"/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16</w:t>
                  </w:r>
                  <w:r>
                    <w:rPr>
                      <w:rFonts w:ascii="Vazir" w:hAnsi="Vazir" w:cs="Vazir"/>
                      <w:b/>
                      <w:bCs/>
                      <w:rtl/>
                    </w:rPr>
                    <w:t xml:space="preserve">- </w:t>
                  </w:r>
                  <w:r w:rsidRPr="00232E6B">
                    <w:rPr>
                      <w:rFonts w:ascii="Vazir" w:hAnsi="Vazir" w:cs="Vazir"/>
                      <w:b/>
                      <w:bCs/>
                      <w:rtl/>
                    </w:rPr>
                    <w:t>خوردن و آشام</w:t>
                  </w:r>
                  <w:r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232E6B">
                    <w:rPr>
                      <w:rFonts w:ascii="Vazir" w:hAnsi="Vazir" w:cs="Vazir" w:hint="eastAsia"/>
                      <w:b/>
                      <w:bCs/>
                      <w:rtl/>
                    </w:rPr>
                    <w:t>دن</w:t>
                  </w:r>
                  <w:r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به سبب فراموش</w:t>
                  </w:r>
                  <w:r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و تزر</w:t>
                  </w:r>
                  <w:r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232E6B">
                    <w:rPr>
                      <w:rFonts w:ascii="Vazir" w:hAnsi="Vazir" w:cs="Vazir" w:hint="eastAsia"/>
                      <w:b/>
                      <w:bCs/>
                      <w:rtl/>
                    </w:rPr>
                    <w:t>ق</w:t>
                  </w:r>
                  <w:r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آمپول اگر خوراک</w:t>
                  </w:r>
                  <w:r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نباشد به ترت</w:t>
                  </w:r>
                  <w:r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232E6B">
                    <w:rPr>
                      <w:rFonts w:ascii="Vazir" w:hAnsi="Vazir" w:cs="Vazir" w:hint="eastAsia"/>
                      <w:b/>
                      <w:bCs/>
                      <w:rtl/>
                    </w:rPr>
                    <w:t>ب</w:t>
                  </w:r>
                  <w:r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چه حکم</w:t>
                  </w:r>
                  <w:r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برا</w:t>
                  </w:r>
                  <w:r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روزه‌دار دارد؟</w:t>
                  </w:r>
                </w:p>
              </w:tc>
            </w:tr>
            <w:tr w:rsidR="00501470" w:rsidRPr="003E11C2" w14:paraId="1E31A0D4" w14:textId="77777777" w:rsidTr="000D383B">
              <w:tc>
                <w:tcPr>
                  <w:tcW w:w="5356" w:type="dxa"/>
                  <w:gridSpan w:val="2"/>
                </w:tcPr>
                <w:p w14:paraId="7A498B0B" w14:textId="77777777" w:rsidR="00501470" w:rsidRPr="003E11C2" w:rsidRDefault="00501470" w:rsidP="00501470">
                  <w:pPr>
                    <w:spacing w:line="27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>
                    <w:rPr>
                      <w:rFonts w:cs="2  Lotus" w:hint="eastAsia"/>
                      <w:sz w:val="25"/>
                      <w:szCs w:val="25"/>
                      <w:rtl/>
                    </w:rPr>
                    <w:t xml:space="preserve">الف) 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روزه را باطل م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ی‌</w:t>
                  </w:r>
                  <w:r w:rsidRPr="003E11C2">
                    <w:rPr>
                      <w:rFonts w:cs="2  Lotus" w:hint="eastAsia"/>
                      <w:sz w:val="25"/>
                      <w:szCs w:val="25"/>
                      <w:rtl/>
                    </w:rPr>
                    <w:t>کند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، روزه را باطل نم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ی‌</w:t>
                  </w:r>
                  <w:r w:rsidRPr="003E11C2">
                    <w:rPr>
                      <w:rFonts w:cs="2  Lotus" w:hint="eastAsia"/>
                      <w:sz w:val="25"/>
                      <w:szCs w:val="25"/>
                      <w:rtl/>
                    </w:rPr>
                    <w:t>کند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5648" w:type="dxa"/>
                  <w:gridSpan w:val="2"/>
                </w:tcPr>
                <w:p w14:paraId="7268166F" w14:textId="77777777" w:rsidR="00501470" w:rsidRPr="003E11C2" w:rsidRDefault="00501470" w:rsidP="00501470">
                  <w:pPr>
                    <w:spacing w:line="27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ب) روزه باطل نم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ی‌</w:t>
                  </w:r>
                  <w:r w:rsidRPr="003E11C2">
                    <w:rPr>
                      <w:rFonts w:cs="2  Lotus" w:hint="eastAsia"/>
                      <w:sz w:val="25"/>
                      <w:szCs w:val="25"/>
                      <w:rtl/>
                    </w:rPr>
                    <w:t>کند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، روزه را باطل م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ی‌</w:t>
                  </w:r>
                  <w:r w:rsidRPr="003E11C2">
                    <w:rPr>
                      <w:rFonts w:cs="2  Lotus" w:hint="eastAsia"/>
                      <w:sz w:val="25"/>
                      <w:szCs w:val="25"/>
                      <w:rtl/>
                    </w:rPr>
                    <w:t>کند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</w:tr>
            <w:tr w:rsidR="00501470" w:rsidRPr="003E11C2" w14:paraId="514B8116" w14:textId="77777777" w:rsidTr="000D383B">
              <w:tc>
                <w:tcPr>
                  <w:tcW w:w="5356" w:type="dxa"/>
                  <w:gridSpan w:val="2"/>
                </w:tcPr>
                <w:p w14:paraId="70F3AC45" w14:textId="77777777" w:rsidR="00501470" w:rsidRPr="003E11C2" w:rsidRDefault="00501470" w:rsidP="00501470">
                  <w:pPr>
                    <w:spacing w:line="27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ج) روزه را باطل م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ی‌</w:t>
                  </w:r>
                  <w:r w:rsidRPr="003E11C2">
                    <w:rPr>
                      <w:rFonts w:cs="2  Lotus" w:hint="eastAsia"/>
                      <w:sz w:val="25"/>
                      <w:szCs w:val="25"/>
                      <w:rtl/>
                    </w:rPr>
                    <w:t>کند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، روزه را باطل م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ی‌</w:t>
                  </w:r>
                  <w:r w:rsidRPr="003E11C2">
                    <w:rPr>
                      <w:rFonts w:cs="2  Lotus" w:hint="eastAsia"/>
                      <w:sz w:val="25"/>
                      <w:szCs w:val="25"/>
                      <w:rtl/>
                    </w:rPr>
                    <w:t>کند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5648" w:type="dxa"/>
                  <w:gridSpan w:val="2"/>
                </w:tcPr>
                <w:p w14:paraId="4F24C94D" w14:textId="77777777" w:rsidR="00501470" w:rsidRPr="003E11C2" w:rsidRDefault="00501470" w:rsidP="00501470">
                  <w:pPr>
                    <w:spacing w:line="27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د) روزه را باطل نم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ی‌</w:t>
                  </w:r>
                  <w:r w:rsidRPr="003E11C2">
                    <w:rPr>
                      <w:rFonts w:cs="2  Lotus" w:hint="eastAsia"/>
                      <w:sz w:val="25"/>
                      <w:szCs w:val="25"/>
                      <w:rtl/>
                    </w:rPr>
                    <w:t>کند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، روزه را باطل نم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ی‌</w:t>
                  </w:r>
                  <w:r w:rsidRPr="003E11C2">
                    <w:rPr>
                      <w:rFonts w:cs="2  Lotus" w:hint="eastAsia"/>
                      <w:sz w:val="25"/>
                      <w:szCs w:val="25"/>
                      <w:rtl/>
                    </w:rPr>
                    <w:t>کند</w:t>
                  </w:r>
                  <w:r w:rsidRPr="00647CB7">
                    <w:rPr>
                      <w:rFonts w:cs="2  Lotus"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</w:tr>
            <w:tr w:rsidR="00501470" w:rsidRPr="003E11C2" w14:paraId="2AB96CC3" w14:textId="77777777" w:rsidTr="000D383B">
              <w:tc>
                <w:tcPr>
                  <w:tcW w:w="11004" w:type="dxa"/>
                  <w:gridSpan w:val="4"/>
                </w:tcPr>
                <w:p w14:paraId="58A41B55" w14:textId="77777777" w:rsidR="00501470" w:rsidRPr="00232E6B" w:rsidRDefault="00501470" w:rsidP="00501470">
                  <w:pPr>
                    <w:spacing w:line="276" w:lineRule="auto"/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17</w:t>
                  </w:r>
                  <w:r>
                    <w:rPr>
                      <w:rFonts w:ascii="Vazir" w:hAnsi="Vazir" w:cs="Vazir"/>
                      <w:b/>
                      <w:bCs/>
                      <w:rtl/>
                    </w:rPr>
                    <w:t xml:space="preserve">- </w:t>
                  </w:r>
                  <w:r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232E6B">
                    <w:rPr>
                      <w:rFonts w:ascii="Vazir" w:hAnsi="Vazir" w:cs="Vazir" w:hint="eastAsia"/>
                      <w:b/>
                      <w:bCs/>
                      <w:rtl/>
                    </w:rPr>
                    <w:t>ک</w:t>
                  </w:r>
                  <w:r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مد طعام معادل چند گرم است؟</w:t>
                  </w:r>
                </w:p>
              </w:tc>
            </w:tr>
            <w:tr w:rsidR="00501470" w:rsidRPr="003E11C2" w14:paraId="024ED18F" w14:textId="77777777" w:rsidTr="000D383B">
              <w:tc>
                <w:tcPr>
                  <w:tcW w:w="2682" w:type="dxa"/>
                </w:tcPr>
                <w:p w14:paraId="268E495C" w14:textId="77777777" w:rsidR="00501470" w:rsidRPr="003E11C2" w:rsidRDefault="00501470" w:rsidP="00501470">
                  <w:pPr>
                    <w:spacing w:line="27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>
                    <w:rPr>
                      <w:rFonts w:cs="2  Lotus" w:hint="eastAsia"/>
                      <w:sz w:val="25"/>
                      <w:szCs w:val="25"/>
                      <w:rtl/>
                    </w:rPr>
                    <w:t xml:space="preserve">الف) 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  <w:lang w:bidi="fa-IR"/>
                    </w:rPr>
                    <w:t>۷۰۰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گرم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2674" w:type="dxa"/>
                </w:tcPr>
                <w:p w14:paraId="3BA12411" w14:textId="77777777" w:rsidR="00501470" w:rsidRPr="003E11C2" w:rsidRDefault="00501470" w:rsidP="00501470">
                  <w:pPr>
                    <w:spacing w:line="27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ب) 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  <w:lang w:bidi="fa-IR"/>
                    </w:rPr>
                    <w:t>۸۰۰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گرم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2677" w:type="dxa"/>
                </w:tcPr>
                <w:p w14:paraId="2FF16B41" w14:textId="77777777" w:rsidR="00501470" w:rsidRPr="003E11C2" w:rsidRDefault="00501470" w:rsidP="00501470">
                  <w:pPr>
                    <w:spacing w:line="27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ج) 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  <w:lang w:bidi="fa-IR"/>
                    </w:rPr>
                    <w:t>۷۵۰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گرم </w:t>
                  </w:r>
                  <w:r w:rsidRPr="00647CB7">
                    <w:rPr>
                      <w:rFonts w:cs="2  Lotus"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2971" w:type="dxa"/>
                </w:tcPr>
                <w:p w14:paraId="5BAC769A" w14:textId="77777777" w:rsidR="00501470" w:rsidRPr="003E11C2" w:rsidRDefault="00501470" w:rsidP="00501470">
                  <w:pPr>
                    <w:spacing w:line="27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د) 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  <w:lang w:bidi="fa-IR"/>
                    </w:rPr>
                    <w:t>۸۵۰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گرم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</w:tr>
            <w:tr w:rsidR="00501470" w:rsidRPr="003E11C2" w14:paraId="754ACC45" w14:textId="77777777" w:rsidTr="000D383B">
              <w:tc>
                <w:tcPr>
                  <w:tcW w:w="11004" w:type="dxa"/>
                  <w:gridSpan w:val="4"/>
                </w:tcPr>
                <w:p w14:paraId="24CA05BC" w14:textId="77777777" w:rsidR="00501470" w:rsidRPr="00232E6B" w:rsidRDefault="00501470" w:rsidP="00501470">
                  <w:pPr>
                    <w:spacing w:line="276" w:lineRule="auto"/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18</w:t>
                  </w:r>
                  <w:r>
                    <w:rPr>
                      <w:rFonts w:ascii="Vazir" w:hAnsi="Vazir" w:cs="Vazir"/>
                      <w:b/>
                      <w:bCs/>
                      <w:rtl/>
                    </w:rPr>
                    <w:t xml:space="preserve">- </w:t>
                  </w:r>
                  <w:r w:rsidRPr="00232E6B">
                    <w:rPr>
                      <w:rFonts w:ascii="Vazir" w:hAnsi="Vazir" w:cs="Vazir"/>
                      <w:b/>
                      <w:bCs/>
                      <w:rtl/>
                    </w:rPr>
                    <w:t>اگر روزه‌دار با کار</w:t>
                  </w:r>
                  <w:r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حرام روزه خود را باطل کند بنابر احت</w:t>
                  </w:r>
                  <w:r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232E6B">
                    <w:rPr>
                      <w:rFonts w:ascii="Vazir" w:hAnsi="Vazir" w:cs="Vazir" w:hint="eastAsia"/>
                      <w:b/>
                      <w:bCs/>
                      <w:rtl/>
                    </w:rPr>
                    <w:t>اط</w:t>
                  </w:r>
                  <w:r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واجب با</w:t>
                  </w:r>
                  <w:r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232E6B">
                    <w:rPr>
                      <w:rFonts w:ascii="Vazir" w:hAnsi="Vazir" w:cs="Vazir" w:hint="eastAsia"/>
                      <w:b/>
                      <w:bCs/>
                      <w:rtl/>
                    </w:rPr>
                    <w:t>د</w:t>
                  </w:r>
                  <w:r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کدام کفاره را بپردازد؟</w:t>
                  </w:r>
                </w:p>
              </w:tc>
            </w:tr>
            <w:tr w:rsidR="00501470" w:rsidRPr="003E11C2" w14:paraId="6EC75650" w14:textId="77777777" w:rsidTr="000D383B">
              <w:tc>
                <w:tcPr>
                  <w:tcW w:w="5356" w:type="dxa"/>
                  <w:gridSpan w:val="2"/>
                </w:tcPr>
                <w:p w14:paraId="518B7524" w14:textId="77777777" w:rsidR="00501470" w:rsidRPr="003E11C2" w:rsidRDefault="00501470" w:rsidP="00501470">
                  <w:pPr>
                    <w:spacing w:line="27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>
                    <w:rPr>
                      <w:rFonts w:cs="2  Lotus" w:hint="eastAsia"/>
                      <w:sz w:val="25"/>
                      <w:szCs w:val="25"/>
                      <w:rtl/>
                    </w:rPr>
                    <w:t xml:space="preserve">الف) 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آزاد کردن برده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5648" w:type="dxa"/>
                  <w:gridSpan w:val="2"/>
                </w:tcPr>
                <w:p w14:paraId="6E19CC81" w14:textId="77777777" w:rsidR="00501470" w:rsidRPr="003E11C2" w:rsidRDefault="00501470" w:rsidP="00501470">
                  <w:pPr>
                    <w:spacing w:line="27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ب) دو ماه روزه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</w:tr>
            <w:tr w:rsidR="00501470" w:rsidRPr="003E11C2" w14:paraId="108E9446" w14:textId="77777777" w:rsidTr="000D383B">
              <w:tc>
                <w:tcPr>
                  <w:tcW w:w="5356" w:type="dxa"/>
                  <w:gridSpan w:val="2"/>
                </w:tcPr>
                <w:p w14:paraId="7047392A" w14:textId="77777777" w:rsidR="00501470" w:rsidRPr="003E11C2" w:rsidRDefault="00501470" w:rsidP="00501470">
                  <w:pPr>
                    <w:spacing w:line="27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ج)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Pr="003E11C2">
                    <w:rPr>
                      <w:rFonts w:cs="2  Lotus" w:hint="eastAsia"/>
                      <w:sz w:val="25"/>
                      <w:szCs w:val="25"/>
                      <w:rtl/>
                    </w:rPr>
                    <w:t>ک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وعده غذا به 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  <w:lang w:bidi="fa-IR"/>
                    </w:rPr>
                    <w:t>۶۰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نفر فق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Pr="003E11C2">
                    <w:rPr>
                      <w:rFonts w:cs="2  Lotus" w:hint="eastAsia"/>
                      <w:sz w:val="25"/>
                      <w:szCs w:val="25"/>
                      <w:rtl/>
                    </w:rPr>
                    <w:t>ر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5648" w:type="dxa"/>
                  <w:gridSpan w:val="2"/>
                </w:tcPr>
                <w:p w14:paraId="7768F511" w14:textId="77777777" w:rsidR="00501470" w:rsidRPr="003E11C2" w:rsidRDefault="00501470" w:rsidP="00501470">
                  <w:pPr>
                    <w:spacing w:line="27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د) هر سه مورد</w:t>
                  </w:r>
                  <w:r w:rsidRPr="00647CB7">
                    <w:rPr>
                      <w:rFonts w:cs="2  Lotus"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</w:tr>
            <w:tr w:rsidR="00501470" w:rsidRPr="003E11C2" w14:paraId="15D218D9" w14:textId="77777777" w:rsidTr="000D383B">
              <w:tc>
                <w:tcPr>
                  <w:tcW w:w="11004" w:type="dxa"/>
                  <w:gridSpan w:val="4"/>
                </w:tcPr>
                <w:p w14:paraId="48DB0816" w14:textId="77777777" w:rsidR="00501470" w:rsidRPr="00232E6B" w:rsidRDefault="00501470" w:rsidP="00501470">
                  <w:pPr>
                    <w:spacing w:line="276" w:lineRule="auto"/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19</w:t>
                  </w:r>
                  <w:r>
                    <w:rPr>
                      <w:rFonts w:ascii="Vazir" w:hAnsi="Vazir" w:cs="Vazir"/>
                      <w:b/>
                      <w:bCs/>
                      <w:rtl/>
                    </w:rPr>
                    <w:t xml:space="preserve">- </w:t>
                  </w:r>
                  <w:r w:rsidRPr="00232E6B">
                    <w:rPr>
                      <w:rFonts w:ascii="Vazir" w:hAnsi="Vazir" w:cs="Vazir"/>
                      <w:b/>
                      <w:bCs/>
                      <w:rtl/>
                    </w:rPr>
                    <w:t>کمتر</w:t>
                  </w:r>
                  <w:r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232E6B">
                    <w:rPr>
                      <w:rFonts w:ascii="Vazir" w:hAnsi="Vazir" w:cs="Vazir" w:hint="eastAsia"/>
                      <w:b/>
                      <w:bCs/>
                      <w:rtl/>
                    </w:rPr>
                    <w:t>ن</w:t>
                  </w:r>
                  <w:r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افراد برا</w:t>
                  </w:r>
                  <w:r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تشک</w:t>
                  </w:r>
                  <w:r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232E6B">
                    <w:rPr>
                      <w:rFonts w:ascii="Vazir" w:hAnsi="Vazir" w:cs="Vazir" w:hint="eastAsia"/>
                      <w:b/>
                      <w:bCs/>
                      <w:rtl/>
                    </w:rPr>
                    <w:t>ل</w:t>
                  </w:r>
                  <w:r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نماز جماعت چند نفر م</w:t>
                  </w:r>
                  <w:r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ی‌</w:t>
                  </w:r>
                  <w:r w:rsidRPr="00232E6B">
                    <w:rPr>
                      <w:rFonts w:ascii="Vazir" w:hAnsi="Vazir" w:cs="Vazir" w:hint="eastAsia"/>
                      <w:b/>
                      <w:bCs/>
                      <w:rtl/>
                    </w:rPr>
                    <w:t>باشد؟</w:t>
                  </w:r>
                </w:p>
              </w:tc>
            </w:tr>
            <w:tr w:rsidR="00501470" w:rsidRPr="003E11C2" w14:paraId="61799A71" w14:textId="77777777" w:rsidTr="000D383B">
              <w:tc>
                <w:tcPr>
                  <w:tcW w:w="2682" w:type="dxa"/>
                </w:tcPr>
                <w:p w14:paraId="3810030A" w14:textId="77777777" w:rsidR="00501470" w:rsidRPr="003E11C2" w:rsidRDefault="00501470" w:rsidP="00501470">
                  <w:pPr>
                    <w:spacing w:line="27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>
                    <w:rPr>
                      <w:rFonts w:cs="2  Lotus" w:hint="eastAsia"/>
                      <w:sz w:val="25"/>
                      <w:szCs w:val="25"/>
                      <w:rtl/>
                    </w:rPr>
                    <w:t xml:space="preserve">الف) 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  <w:lang w:bidi="fa-IR"/>
                    </w:rPr>
                    <w:t>۵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نفر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2674" w:type="dxa"/>
                </w:tcPr>
                <w:p w14:paraId="5951780A" w14:textId="77777777" w:rsidR="00501470" w:rsidRPr="003E11C2" w:rsidRDefault="00501470" w:rsidP="00501470">
                  <w:pPr>
                    <w:spacing w:line="27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ب) ب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Pr="003E11C2">
                    <w:rPr>
                      <w:rFonts w:cs="2  Lotus" w:hint="eastAsia"/>
                      <w:sz w:val="25"/>
                      <w:szCs w:val="25"/>
                      <w:rtl/>
                    </w:rPr>
                    <w:t>ش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از 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  <w:lang w:bidi="fa-IR"/>
                    </w:rPr>
                    <w:t>۵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نفر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2677" w:type="dxa"/>
                </w:tcPr>
                <w:p w14:paraId="2576F692" w14:textId="77777777" w:rsidR="00501470" w:rsidRPr="003E11C2" w:rsidRDefault="00501470" w:rsidP="00501470">
                  <w:pPr>
                    <w:spacing w:line="27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ج) دو نفر </w:t>
                  </w:r>
                  <w:r w:rsidRPr="00647CB7">
                    <w:rPr>
                      <w:rFonts w:cs="2  Lotus"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2971" w:type="dxa"/>
                </w:tcPr>
                <w:p w14:paraId="5FDDF7D5" w14:textId="77777777" w:rsidR="00501470" w:rsidRPr="003E11C2" w:rsidRDefault="00501470" w:rsidP="00501470">
                  <w:pPr>
                    <w:spacing w:line="27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د) ب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Pr="003E11C2">
                    <w:rPr>
                      <w:rFonts w:cs="2  Lotus" w:hint="eastAsia"/>
                      <w:sz w:val="25"/>
                      <w:szCs w:val="25"/>
                      <w:rtl/>
                    </w:rPr>
                    <w:t>ش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از دو نفر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</w:tr>
            <w:tr w:rsidR="00501470" w:rsidRPr="003E11C2" w14:paraId="17F05694" w14:textId="77777777" w:rsidTr="000D383B">
              <w:tc>
                <w:tcPr>
                  <w:tcW w:w="11004" w:type="dxa"/>
                  <w:gridSpan w:val="4"/>
                </w:tcPr>
                <w:p w14:paraId="1126C8C1" w14:textId="77777777" w:rsidR="00501470" w:rsidRPr="00232E6B" w:rsidRDefault="00501470" w:rsidP="00501470">
                  <w:pPr>
                    <w:spacing w:line="276" w:lineRule="auto"/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20</w:t>
                  </w:r>
                  <w:r>
                    <w:rPr>
                      <w:rFonts w:ascii="Vazir" w:hAnsi="Vazir" w:cs="Vazir"/>
                      <w:b/>
                      <w:bCs/>
                      <w:rtl/>
                    </w:rPr>
                    <w:t xml:space="preserve">- </w:t>
                  </w:r>
                  <w:r w:rsidRPr="00232E6B">
                    <w:rPr>
                      <w:rFonts w:ascii="Vazir" w:hAnsi="Vazir" w:cs="Vazir"/>
                      <w:b/>
                      <w:bCs/>
                      <w:rtl/>
                    </w:rPr>
                    <w:t>قنوت در نماز جمعه در رکعت اول و دوم به ترت</w:t>
                  </w:r>
                  <w:r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232E6B">
                    <w:rPr>
                      <w:rFonts w:ascii="Vazir" w:hAnsi="Vazir" w:cs="Vazir" w:hint="eastAsia"/>
                      <w:b/>
                      <w:bCs/>
                      <w:rtl/>
                    </w:rPr>
                    <w:t>ب</w:t>
                  </w:r>
                  <w:r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چه زمان</w:t>
                  </w:r>
                  <w:r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خوانده م</w:t>
                  </w:r>
                  <w:r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ی‌</w:t>
                  </w:r>
                  <w:r w:rsidRPr="00232E6B">
                    <w:rPr>
                      <w:rFonts w:ascii="Vazir" w:hAnsi="Vazir" w:cs="Vazir" w:hint="eastAsia"/>
                      <w:b/>
                      <w:bCs/>
                      <w:rtl/>
                    </w:rPr>
                    <w:t>شود؟</w:t>
                  </w:r>
                </w:p>
              </w:tc>
            </w:tr>
            <w:tr w:rsidR="00501470" w:rsidRPr="003E11C2" w14:paraId="2EE0422E" w14:textId="77777777" w:rsidTr="000D383B">
              <w:trPr>
                <w:trHeight w:val="368"/>
              </w:trPr>
              <w:tc>
                <w:tcPr>
                  <w:tcW w:w="5356" w:type="dxa"/>
                  <w:gridSpan w:val="2"/>
                </w:tcPr>
                <w:p w14:paraId="7A3623A9" w14:textId="77777777" w:rsidR="00501470" w:rsidRPr="003E11C2" w:rsidRDefault="00501470" w:rsidP="00501470">
                  <w:pPr>
                    <w:spacing w:line="27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>
                    <w:rPr>
                      <w:rFonts w:cs="2  Lotus" w:hint="eastAsia"/>
                      <w:sz w:val="25"/>
                      <w:szCs w:val="25"/>
                      <w:rtl/>
                    </w:rPr>
                    <w:t xml:space="preserve">الف) 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پ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Pr="003E11C2">
                    <w:rPr>
                      <w:rFonts w:cs="2  Lotus" w:hint="eastAsia"/>
                      <w:sz w:val="25"/>
                      <w:szCs w:val="25"/>
                      <w:rtl/>
                    </w:rPr>
                    <w:t>ش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از وقوع ، پس از رکوع </w:t>
                  </w:r>
                  <w:r w:rsidRPr="00647CB7">
                    <w:rPr>
                      <w:rFonts w:cs="2  Lotus"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5648" w:type="dxa"/>
                  <w:gridSpan w:val="2"/>
                </w:tcPr>
                <w:p w14:paraId="0A02F792" w14:textId="77777777" w:rsidR="00501470" w:rsidRPr="003E11C2" w:rsidRDefault="00501470" w:rsidP="00501470">
                  <w:pPr>
                    <w:spacing w:line="27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ب) پ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Pr="003E11C2">
                    <w:rPr>
                      <w:rFonts w:cs="2  Lotus" w:hint="eastAsia"/>
                      <w:sz w:val="25"/>
                      <w:szCs w:val="25"/>
                      <w:rtl/>
                    </w:rPr>
                    <w:t>ش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از رکوع ، پ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Pr="003E11C2">
                    <w:rPr>
                      <w:rFonts w:cs="2  Lotus" w:hint="eastAsia"/>
                      <w:sz w:val="25"/>
                      <w:szCs w:val="25"/>
                      <w:rtl/>
                    </w:rPr>
                    <w:t>ش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از رکوع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</w:tr>
            <w:tr w:rsidR="00501470" w:rsidRPr="003E11C2" w14:paraId="6D6A2529" w14:textId="77777777" w:rsidTr="000D383B">
              <w:trPr>
                <w:trHeight w:val="97"/>
              </w:trPr>
              <w:tc>
                <w:tcPr>
                  <w:tcW w:w="5356" w:type="dxa"/>
                  <w:gridSpan w:val="2"/>
                </w:tcPr>
                <w:p w14:paraId="6C57A3A5" w14:textId="77777777" w:rsidR="00501470" w:rsidRPr="003E11C2" w:rsidRDefault="00501470" w:rsidP="00501470">
                  <w:pPr>
                    <w:spacing w:line="27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ج) پ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Pr="003E11C2">
                    <w:rPr>
                      <w:rFonts w:cs="2  Lotus" w:hint="eastAsia"/>
                      <w:sz w:val="25"/>
                      <w:szCs w:val="25"/>
                      <w:rtl/>
                    </w:rPr>
                    <w:t>ش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از رکوع ، پس از رکوع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5648" w:type="dxa"/>
                  <w:gridSpan w:val="2"/>
                </w:tcPr>
                <w:p w14:paraId="792DCEF9" w14:textId="77777777" w:rsidR="00501470" w:rsidRPr="003E11C2" w:rsidRDefault="00501470" w:rsidP="00501470">
                  <w:pPr>
                    <w:spacing w:line="27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د) پس از رکوع ، پس از رکوع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</w:tr>
          </w:tbl>
          <w:p w14:paraId="1C2075BB" w14:textId="77777777" w:rsidR="00501470" w:rsidRDefault="00501470" w:rsidP="00501470">
            <w:pPr>
              <w:spacing w:line="276" w:lineRule="auto"/>
              <w:rPr>
                <w:rFonts w:cs="B Homa"/>
                <w:sz w:val="14"/>
                <w:szCs w:val="14"/>
                <w:lang w:bidi="fa-IR"/>
              </w:rPr>
            </w:pPr>
          </w:p>
          <w:p w14:paraId="2048490A" w14:textId="77777777" w:rsidR="00EF7229" w:rsidRDefault="00EF7229" w:rsidP="00501470">
            <w:pPr>
              <w:spacing w:line="276" w:lineRule="auto"/>
              <w:rPr>
                <w:rtl/>
                <w:lang w:bidi="fa-IR"/>
              </w:rPr>
            </w:pPr>
          </w:p>
          <w:p w14:paraId="3280CF11" w14:textId="18A1050F" w:rsidR="00BE4948" w:rsidRDefault="00BE4948" w:rsidP="00501470">
            <w:pPr>
              <w:spacing w:line="276" w:lineRule="auto"/>
              <w:ind w:left="150" w:right="75"/>
              <w:rPr>
                <w:rtl/>
                <w:lang w:bidi="fa-IR"/>
              </w:rPr>
            </w:pPr>
          </w:p>
          <w:p w14:paraId="5D120A9B" w14:textId="77777777" w:rsidR="00501470" w:rsidRDefault="00501470" w:rsidP="00501470">
            <w:pPr>
              <w:spacing w:line="276" w:lineRule="auto"/>
              <w:ind w:left="150" w:right="75"/>
              <w:rPr>
                <w:rtl/>
                <w:lang w:bidi="fa-IR"/>
              </w:rPr>
            </w:pPr>
          </w:p>
          <w:p w14:paraId="1294968C" w14:textId="60B71579" w:rsidR="00BE4948" w:rsidRDefault="00FF4578" w:rsidP="00501470">
            <w:pPr>
              <w:spacing w:line="276" w:lineRule="auto"/>
              <w:ind w:right="75"/>
              <w:rPr>
                <w:rFonts w:cs="B Homa"/>
                <w:b/>
                <w:bCs/>
                <w:sz w:val="32"/>
                <w:szCs w:val="32"/>
                <w:rtl/>
                <w:lang w:bidi="fa-IR"/>
              </w:rPr>
            </w:pPr>
            <w:r w:rsidRPr="00501470">
              <w:rPr>
                <w:rFonts w:cs="B Homa" w:hint="cs"/>
                <w:b/>
                <w:bCs/>
                <w:sz w:val="32"/>
                <w:szCs w:val="32"/>
                <w:rtl/>
                <w:lang w:bidi="fa-IR"/>
              </w:rPr>
              <w:t xml:space="preserve"> توجه ) لطفا پاسخ ها را داخل پاسخنامه علامت بزنید .</w:t>
            </w:r>
          </w:p>
          <w:p w14:paraId="2ED3C8E8" w14:textId="77777777" w:rsidR="00501470" w:rsidRDefault="00501470" w:rsidP="00501470">
            <w:pPr>
              <w:spacing w:line="276" w:lineRule="auto"/>
              <w:ind w:right="75"/>
              <w:rPr>
                <w:rFonts w:cs="B Homa"/>
                <w:b/>
                <w:bCs/>
                <w:sz w:val="32"/>
                <w:szCs w:val="32"/>
                <w:rtl/>
                <w:lang w:bidi="fa-IR"/>
              </w:rPr>
            </w:pPr>
          </w:p>
          <w:p w14:paraId="615500DE" w14:textId="77777777" w:rsidR="00501470" w:rsidRDefault="00501470" w:rsidP="00501470">
            <w:pPr>
              <w:spacing w:line="276" w:lineRule="auto"/>
              <w:ind w:right="75"/>
              <w:rPr>
                <w:rFonts w:cs="B Homa"/>
                <w:b/>
                <w:bCs/>
                <w:sz w:val="32"/>
                <w:szCs w:val="32"/>
                <w:rtl/>
                <w:lang w:bidi="fa-IR"/>
              </w:rPr>
            </w:pPr>
          </w:p>
          <w:p w14:paraId="012B266A" w14:textId="77777777" w:rsidR="00501470" w:rsidRPr="00501470" w:rsidRDefault="00501470" w:rsidP="00501470">
            <w:pPr>
              <w:spacing w:line="276" w:lineRule="auto"/>
              <w:ind w:right="75"/>
              <w:rPr>
                <w:rFonts w:cs="B Homa"/>
                <w:b/>
                <w:bCs/>
                <w:sz w:val="32"/>
                <w:szCs w:val="32"/>
                <w:lang w:bidi="fa-IR"/>
              </w:rPr>
            </w:pPr>
          </w:p>
          <w:p w14:paraId="69602464" w14:textId="1D48A300" w:rsidR="00BE4948" w:rsidRDefault="00BE4948" w:rsidP="00501470">
            <w:pPr>
              <w:spacing w:line="276" w:lineRule="auto"/>
              <w:ind w:right="75"/>
              <w:rPr>
                <w:rtl/>
                <w:lang w:bidi="fa-IR"/>
              </w:rPr>
            </w:pPr>
          </w:p>
          <w:p w14:paraId="2860FEA0" w14:textId="258C7538" w:rsidR="00BE4948" w:rsidRDefault="00FF4578" w:rsidP="00501470">
            <w:pPr>
              <w:spacing w:line="276" w:lineRule="auto"/>
              <w:ind w:right="75"/>
              <w:jc w:val="center"/>
              <w:rPr>
                <w:rFonts w:cs="2  Titr"/>
                <w:sz w:val="30"/>
                <w:szCs w:val="30"/>
                <w:rtl/>
                <w:lang w:bidi="fa-IR"/>
              </w:rPr>
            </w:pPr>
            <w:r w:rsidRPr="00EF7229">
              <w:rPr>
                <w:rFonts w:cs="2  Titr" w:hint="cs"/>
                <w:sz w:val="30"/>
                <w:szCs w:val="30"/>
                <w:rtl/>
                <w:lang w:bidi="fa-IR"/>
              </w:rPr>
              <w:t xml:space="preserve">معاونت پرورشی و تربیت بدنی مدرسه </w:t>
            </w:r>
          </w:p>
          <w:p w14:paraId="64868123" w14:textId="77777777" w:rsidR="009E4C93" w:rsidRPr="009E4C93" w:rsidRDefault="009E4C93" w:rsidP="00501470">
            <w:pPr>
              <w:spacing w:line="276" w:lineRule="auto"/>
              <w:ind w:right="75"/>
              <w:jc w:val="center"/>
              <w:rPr>
                <w:rFonts w:cs="2  Titr"/>
                <w:sz w:val="22"/>
                <w:szCs w:val="22"/>
                <w:lang w:bidi="fa-IR"/>
              </w:rPr>
            </w:pPr>
          </w:p>
          <w:p w14:paraId="2C1501FD" w14:textId="77777777" w:rsidR="00BE4948" w:rsidRPr="00FF4578" w:rsidRDefault="00BE4948" w:rsidP="00501470">
            <w:pPr>
              <w:spacing w:line="276" w:lineRule="auto"/>
              <w:ind w:right="75"/>
              <w:rPr>
                <w:sz w:val="2"/>
                <w:szCs w:val="2"/>
                <w:lang w:bidi="fa-IR"/>
              </w:rPr>
            </w:pPr>
          </w:p>
          <w:p w14:paraId="2896FBF3" w14:textId="3DB49763" w:rsidR="00317D74" w:rsidRPr="00296A91" w:rsidRDefault="00317D74" w:rsidP="00501470">
            <w:pPr>
              <w:spacing w:line="276" w:lineRule="auto"/>
              <w:ind w:right="75"/>
              <w:rPr>
                <w:sz w:val="4"/>
                <w:szCs w:val="4"/>
              </w:rPr>
            </w:pPr>
          </w:p>
        </w:tc>
      </w:tr>
    </w:tbl>
    <w:p w14:paraId="7F272731" w14:textId="77777777" w:rsidR="00501A81" w:rsidRDefault="00501A81" w:rsidP="009E4C93">
      <w:pPr>
        <w:rPr>
          <w:rFonts w:cs="2  Lotus"/>
          <w:b/>
          <w:bCs/>
          <w:sz w:val="2"/>
          <w:szCs w:val="2"/>
        </w:rPr>
      </w:pPr>
    </w:p>
    <w:p w14:paraId="31BE3B8B" w14:textId="77777777" w:rsidR="00A0384D" w:rsidRDefault="00A0384D" w:rsidP="009E4C93">
      <w:pPr>
        <w:rPr>
          <w:rFonts w:cs="2  Lotus"/>
          <w:b/>
          <w:bCs/>
          <w:sz w:val="2"/>
          <w:szCs w:val="2"/>
        </w:rPr>
      </w:pPr>
    </w:p>
    <w:p w14:paraId="7AD600C2" w14:textId="77777777" w:rsidR="00A0384D" w:rsidRDefault="00A0384D" w:rsidP="009E4C93">
      <w:pPr>
        <w:rPr>
          <w:rFonts w:cs="2  Lotus"/>
          <w:b/>
          <w:bCs/>
          <w:sz w:val="2"/>
          <w:szCs w:val="2"/>
        </w:rPr>
      </w:pPr>
    </w:p>
    <w:p w14:paraId="5719D33F" w14:textId="77777777" w:rsidR="00A0384D" w:rsidRDefault="00A0384D" w:rsidP="00A0384D">
      <w:pPr>
        <w:rPr>
          <w:rtl/>
          <w:lang w:bidi="fa-IR"/>
        </w:rPr>
      </w:pPr>
    </w:p>
    <w:p w14:paraId="14C9F3FA" w14:textId="77777777" w:rsidR="00A0384D" w:rsidRDefault="00A0384D" w:rsidP="00A0384D">
      <w:pPr>
        <w:rPr>
          <w:rtl/>
          <w:lang w:bidi="fa-IR"/>
        </w:rPr>
      </w:pPr>
    </w:p>
    <w:p w14:paraId="22A17A5D" w14:textId="77777777" w:rsidR="00A0384D" w:rsidRDefault="00A0384D" w:rsidP="00A0384D">
      <w:pPr>
        <w:rPr>
          <w:rFonts w:cs="2  Titr"/>
          <w:color w:val="FF0000"/>
          <w:sz w:val="38"/>
          <w:szCs w:val="38"/>
          <w:lang w:bidi="fa-IR"/>
        </w:rPr>
      </w:pPr>
    </w:p>
    <w:p w14:paraId="27E012A2" w14:textId="77777777" w:rsidR="00A0384D" w:rsidRPr="0009736A" w:rsidRDefault="00A0384D" w:rsidP="00A0384D">
      <w:pPr>
        <w:rPr>
          <w:rFonts w:cs="2  Titr"/>
          <w:color w:val="FF0000"/>
          <w:sz w:val="48"/>
          <w:szCs w:val="48"/>
          <w:rtl/>
          <w:lang w:bidi="fa-IR"/>
        </w:rPr>
      </w:pPr>
      <w:r>
        <w:rPr>
          <w:rFonts w:cs="2  Titr" w:hint="cs"/>
          <w:color w:val="FF0000"/>
          <w:sz w:val="48"/>
          <w:szCs w:val="48"/>
          <w:rtl/>
          <w:lang w:bidi="fa-IR"/>
        </w:rPr>
        <w:t>تذکر مهم</w:t>
      </w:r>
      <w:r w:rsidRPr="0009736A">
        <w:rPr>
          <w:rFonts w:cs="2  Titr" w:hint="cs"/>
          <w:color w:val="FF0000"/>
          <w:sz w:val="48"/>
          <w:szCs w:val="48"/>
          <w:rtl/>
          <w:lang w:bidi="fa-IR"/>
        </w:rPr>
        <w:t xml:space="preserve"> : </w:t>
      </w:r>
    </w:p>
    <w:p w14:paraId="5A37AA51" w14:textId="77777777" w:rsidR="00A0384D" w:rsidRDefault="00A0384D" w:rsidP="00A0384D">
      <w:pPr>
        <w:rPr>
          <w:rFonts w:cs="2  Titr"/>
          <w:color w:val="FF0000"/>
          <w:sz w:val="38"/>
          <w:szCs w:val="38"/>
          <w:rtl/>
          <w:lang w:bidi="fa-IR"/>
        </w:rPr>
      </w:pPr>
    </w:p>
    <w:p w14:paraId="248DBA9F" w14:textId="3146E918" w:rsidR="00A0384D" w:rsidRPr="00464E33" w:rsidRDefault="00A0384D" w:rsidP="00A0384D">
      <w:pPr>
        <w:jc w:val="both"/>
        <w:rPr>
          <w:rFonts w:cs="2  Titr"/>
          <w:color w:val="002060"/>
          <w:sz w:val="38"/>
          <w:szCs w:val="38"/>
          <w:rtl/>
          <w:lang w:bidi="fa-IR"/>
        </w:rPr>
      </w:pPr>
      <w:r w:rsidRPr="00464E33">
        <w:rPr>
          <w:rFonts w:cs="2  Titr" w:hint="cs"/>
          <w:color w:val="002060"/>
          <w:sz w:val="38"/>
          <w:szCs w:val="38"/>
          <w:rtl/>
          <w:lang w:bidi="fa-IR"/>
        </w:rPr>
        <w:t>خریدار گرامی توجه داشته باشید با خرید این سوالات فقط برای خودتان یا مدرسه خود امکان استفاده دارید و</w:t>
      </w:r>
      <w:r>
        <w:rPr>
          <w:rFonts w:cs="2  Titr" w:hint="cs"/>
          <w:color w:val="002060"/>
          <w:sz w:val="38"/>
          <w:szCs w:val="38"/>
          <w:rtl/>
          <w:lang w:bidi="fa-IR"/>
        </w:rPr>
        <w:t xml:space="preserve"> و به خاطر زحماتی که برای تهیه این محصول کشیده شده است هر گونه انتشار و</w:t>
      </w:r>
      <w:r w:rsidR="00232E6B" w:rsidRPr="00232E6B">
        <w:rPr>
          <w:rFonts w:ascii="Calibri" w:hAnsi="Calibri" w:cs="Calibri" w:hint="cs"/>
          <w:color w:val="002060"/>
          <w:sz w:val="38"/>
          <w:szCs w:val="38"/>
          <w:rtl/>
          <w:lang w:bidi="fa-IR"/>
        </w:rPr>
        <w:t xml:space="preserve"> </w:t>
      </w:r>
      <w:r w:rsidRPr="00464E33">
        <w:rPr>
          <w:rFonts w:cs="2  Titr" w:hint="cs"/>
          <w:color w:val="002060"/>
          <w:sz w:val="38"/>
          <w:szCs w:val="38"/>
          <w:rtl/>
          <w:lang w:bidi="fa-IR"/>
        </w:rPr>
        <w:t xml:space="preserve">ارسال آن در گروه ها یا کانال ها یا فروش آن مورد </w:t>
      </w:r>
      <w:r w:rsidRPr="0009736A">
        <w:rPr>
          <w:rFonts w:cs="2  Titr" w:hint="cs"/>
          <w:color w:val="FF0000"/>
          <w:sz w:val="38"/>
          <w:szCs w:val="38"/>
          <w:rtl/>
          <w:lang w:bidi="fa-IR"/>
        </w:rPr>
        <w:t xml:space="preserve">رضایت ما نبوده </w:t>
      </w:r>
      <w:r w:rsidRPr="00464E33">
        <w:rPr>
          <w:rFonts w:cs="2  Titr" w:hint="cs"/>
          <w:color w:val="002060"/>
          <w:sz w:val="38"/>
          <w:szCs w:val="38"/>
          <w:rtl/>
          <w:lang w:bidi="fa-IR"/>
        </w:rPr>
        <w:t xml:space="preserve">و </w:t>
      </w:r>
      <w:r w:rsidRPr="0009736A">
        <w:rPr>
          <w:rFonts w:cs="2  Titr" w:hint="cs"/>
          <w:color w:val="FF0000"/>
          <w:sz w:val="38"/>
          <w:szCs w:val="38"/>
          <w:rtl/>
          <w:lang w:bidi="fa-IR"/>
        </w:rPr>
        <w:t xml:space="preserve">شرعا حرام </w:t>
      </w:r>
      <w:r w:rsidRPr="00464E33">
        <w:rPr>
          <w:rFonts w:cs="2  Titr" w:hint="cs"/>
          <w:color w:val="002060"/>
          <w:sz w:val="38"/>
          <w:szCs w:val="38"/>
          <w:rtl/>
          <w:lang w:bidi="fa-IR"/>
        </w:rPr>
        <w:t xml:space="preserve">می باشد. </w:t>
      </w:r>
    </w:p>
    <w:p w14:paraId="6C3D2D64" w14:textId="77777777" w:rsidR="00A0384D" w:rsidRDefault="00A0384D" w:rsidP="00A0384D">
      <w:pPr>
        <w:rPr>
          <w:rFonts w:cs="2  Titr"/>
          <w:color w:val="FF0000"/>
          <w:sz w:val="38"/>
          <w:szCs w:val="38"/>
          <w:rtl/>
          <w:lang w:bidi="fa-IR"/>
        </w:rPr>
      </w:pPr>
    </w:p>
    <w:p w14:paraId="0203480C" w14:textId="77777777" w:rsidR="00A0384D" w:rsidRDefault="00A0384D" w:rsidP="00A0384D">
      <w:pPr>
        <w:rPr>
          <w:rFonts w:cs="2  Titr"/>
          <w:color w:val="FF0000"/>
          <w:sz w:val="38"/>
          <w:szCs w:val="38"/>
          <w:rtl/>
          <w:lang w:bidi="fa-IR"/>
        </w:rPr>
      </w:pPr>
    </w:p>
    <w:p w14:paraId="52EFAB6E" w14:textId="77777777" w:rsidR="00A0384D" w:rsidRPr="002F56D4" w:rsidRDefault="00A0384D" w:rsidP="00A0384D">
      <w:pPr>
        <w:jc w:val="center"/>
        <w:rPr>
          <w:rFonts w:ascii="Vazir" w:hAnsi="Vazir" w:cs="Vazir"/>
          <w:b/>
          <w:bCs/>
          <w:color w:val="00B050"/>
          <w:sz w:val="42"/>
          <w:szCs w:val="42"/>
          <w:rtl/>
          <w:lang w:bidi="fa-IR"/>
        </w:rPr>
      </w:pPr>
      <w:r w:rsidRPr="002F56D4">
        <w:rPr>
          <w:rFonts w:ascii="Vazir" w:hAnsi="Vazir" w:cs="Vazir"/>
          <w:b/>
          <w:bCs/>
          <w:color w:val="00B050"/>
          <w:sz w:val="42"/>
          <w:szCs w:val="42"/>
          <w:rtl/>
          <w:lang w:bidi="fa-IR"/>
        </w:rPr>
        <w:t>این محصول توسط فروشگاه محصولات معاون پرورشی طراحی و تولید گردیده است .</w:t>
      </w:r>
    </w:p>
    <w:p w14:paraId="4F908835" w14:textId="77777777" w:rsidR="00A0384D" w:rsidRDefault="00A0384D" w:rsidP="00A0384D">
      <w:pPr>
        <w:rPr>
          <w:rFonts w:cs="2  Titr"/>
          <w:color w:val="FF0000"/>
          <w:sz w:val="38"/>
          <w:szCs w:val="38"/>
          <w:rtl/>
          <w:lang w:bidi="fa-IR"/>
        </w:rPr>
      </w:pPr>
    </w:p>
    <w:p w14:paraId="76C643A6" w14:textId="77777777" w:rsidR="00A0384D" w:rsidRDefault="00A0384D" w:rsidP="00A0384D">
      <w:pPr>
        <w:rPr>
          <w:rFonts w:cs="2  Titr"/>
          <w:color w:val="FF0000"/>
          <w:sz w:val="38"/>
          <w:szCs w:val="38"/>
          <w:rtl/>
          <w:lang w:bidi="fa-IR"/>
        </w:rPr>
      </w:pPr>
    </w:p>
    <w:p w14:paraId="2F1E34D0" w14:textId="3CAB431B" w:rsidR="00A0384D" w:rsidRDefault="00A0384D" w:rsidP="00A0384D">
      <w:pPr>
        <w:rPr>
          <w:rFonts w:cs="2  Titr"/>
          <w:b/>
          <w:bCs/>
          <w:color w:val="FF0000"/>
          <w:sz w:val="54"/>
          <w:szCs w:val="54"/>
          <w:lang w:bidi="fa-IR"/>
        </w:rPr>
      </w:pPr>
      <w:r>
        <w:rPr>
          <w:rFonts w:cs="2  Titr" w:hint="cs"/>
          <w:color w:val="FF0000"/>
          <w:sz w:val="38"/>
          <w:szCs w:val="38"/>
          <w:rtl/>
          <w:lang w:bidi="fa-IR"/>
        </w:rPr>
        <w:t>آدرس فروشگاه :</w:t>
      </w:r>
      <w:r w:rsidR="00245A3B">
        <w:rPr>
          <w:rFonts w:cs="2  Titr" w:hint="cs"/>
          <w:color w:val="FF0000"/>
          <w:sz w:val="38"/>
          <w:szCs w:val="38"/>
          <w:rtl/>
          <w:lang w:bidi="fa-IR"/>
        </w:rPr>
        <w:t xml:space="preserve">         </w:t>
      </w:r>
      <w:r w:rsidR="00232E6B" w:rsidRPr="00232E6B">
        <w:rPr>
          <w:rFonts w:ascii="Calibri" w:hAnsi="Calibri" w:cs="Calibri"/>
          <w:color w:val="FF0000"/>
          <w:sz w:val="38"/>
          <w:szCs w:val="38"/>
          <w:rtl/>
          <w:lang w:bidi="fa-IR"/>
        </w:rPr>
        <w:t xml:space="preserve"> </w:t>
      </w:r>
      <w:hyperlink r:id="rId5" w:history="1">
        <w:r w:rsidRPr="009D6F24">
          <w:rPr>
            <w:rStyle w:val="Hyperlink"/>
            <w:rFonts w:cs="2  Titr"/>
            <w:b/>
            <w:bCs/>
            <w:sz w:val="54"/>
            <w:szCs w:val="54"/>
            <w:lang w:bidi="fa-IR"/>
          </w:rPr>
          <w:t>www.mplibshop.ir</w:t>
        </w:r>
      </w:hyperlink>
    </w:p>
    <w:p w14:paraId="34DCCCA1" w14:textId="77777777" w:rsidR="00A0384D" w:rsidRDefault="00A0384D" w:rsidP="00A0384D">
      <w:pPr>
        <w:rPr>
          <w:rFonts w:cs="2  Titr"/>
          <w:b/>
          <w:bCs/>
          <w:color w:val="FF0000"/>
          <w:sz w:val="54"/>
          <w:szCs w:val="54"/>
          <w:lang w:bidi="fa-IR"/>
        </w:rPr>
      </w:pPr>
    </w:p>
    <w:p w14:paraId="15A317C1" w14:textId="6C478182" w:rsidR="00A0384D" w:rsidRDefault="00A0384D" w:rsidP="00A0384D">
      <w:pPr>
        <w:rPr>
          <w:rFonts w:cs="Calibri"/>
          <w:b/>
          <w:bCs/>
          <w:color w:val="FF0000"/>
          <w:sz w:val="52"/>
          <w:szCs w:val="52"/>
          <w:rtl/>
          <w:lang w:bidi="fa-IR"/>
        </w:rPr>
      </w:pPr>
      <w:r w:rsidRPr="00464E33">
        <w:rPr>
          <w:rFonts w:cs="2  Titr" w:hint="cs"/>
          <w:color w:val="FF0000"/>
          <w:sz w:val="38"/>
          <w:szCs w:val="38"/>
          <w:rtl/>
          <w:lang w:bidi="fa-IR"/>
        </w:rPr>
        <w:t>آی دی کانال فروشگاه در تلگرام و ایتا</w:t>
      </w:r>
      <w:r w:rsidR="00232E6B" w:rsidRPr="00232E6B">
        <w:rPr>
          <w:rFonts w:ascii="Calibri" w:hAnsi="Calibri" w:cs="Calibri" w:hint="cs"/>
          <w:color w:val="FF0000"/>
          <w:sz w:val="38"/>
          <w:szCs w:val="38"/>
          <w:rtl/>
          <w:lang w:bidi="fa-IR"/>
        </w:rPr>
        <w:t xml:space="preserve"> </w:t>
      </w:r>
      <w:r>
        <w:rPr>
          <w:rFonts w:cs="2  Titr" w:hint="cs"/>
          <w:color w:val="FF0000"/>
          <w:sz w:val="38"/>
          <w:szCs w:val="38"/>
          <w:rtl/>
          <w:lang w:bidi="fa-IR"/>
        </w:rPr>
        <w:t>:</w:t>
      </w:r>
      <w:r w:rsidR="00245A3B">
        <w:rPr>
          <w:rFonts w:cs="2  Titr" w:hint="cs"/>
          <w:color w:val="FF0000"/>
          <w:sz w:val="38"/>
          <w:szCs w:val="38"/>
          <w:rtl/>
          <w:lang w:bidi="fa-IR"/>
        </w:rPr>
        <w:t xml:space="preserve">      </w:t>
      </w:r>
      <w:r w:rsidR="00232E6B" w:rsidRPr="00232E6B">
        <w:rPr>
          <w:rFonts w:ascii="Calibri" w:hAnsi="Calibri" w:cs="Calibri"/>
          <w:color w:val="FF0000"/>
          <w:sz w:val="38"/>
          <w:szCs w:val="38"/>
          <w:rtl/>
          <w:lang w:bidi="fa-IR"/>
        </w:rPr>
        <w:t xml:space="preserve"> </w:t>
      </w:r>
      <w:proofErr w:type="spellStart"/>
      <w:r w:rsidRPr="00464E33">
        <w:rPr>
          <w:rFonts w:cs="Calibri"/>
          <w:b/>
          <w:bCs/>
          <w:color w:val="FF0000"/>
          <w:sz w:val="52"/>
          <w:szCs w:val="52"/>
          <w:lang w:bidi="fa-IR"/>
        </w:rPr>
        <w:t>mplibshop</w:t>
      </w:r>
      <w:proofErr w:type="spellEnd"/>
      <w:r w:rsidR="00647CB7" w:rsidRPr="00647CB7">
        <w:rPr>
          <w:rFonts w:cs="Calibri" w:hint="cs"/>
          <w:b/>
          <w:bCs/>
          <w:color w:val="FF0000"/>
          <w:sz w:val="52"/>
          <w:szCs w:val="52"/>
          <w:rtl/>
          <w:lang w:bidi="fa-IR"/>
        </w:rPr>
        <w:t>@</w:t>
      </w:r>
    </w:p>
    <w:p w14:paraId="2CD303BB" w14:textId="77777777" w:rsidR="00A0384D" w:rsidRDefault="00A0384D" w:rsidP="00A0384D">
      <w:pPr>
        <w:rPr>
          <w:rFonts w:cs="Calibri"/>
          <w:b/>
          <w:bCs/>
          <w:color w:val="FF0000"/>
          <w:sz w:val="52"/>
          <w:szCs w:val="52"/>
          <w:rtl/>
          <w:lang w:bidi="fa-IR"/>
        </w:rPr>
      </w:pPr>
    </w:p>
    <w:p w14:paraId="3642F4C0" w14:textId="77777777" w:rsidR="00A0384D" w:rsidRDefault="00A0384D" w:rsidP="00A0384D">
      <w:pPr>
        <w:rPr>
          <w:rFonts w:cs="Calibri"/>
          <w:b/>
          <w:bCs/>
          <w:color w:val="FF0000"/>
          <w:sz w:val="52"/>
          <w:szCs w:val="52"/>
          <w:rtl/>
          <w:lang w:bidi="fa-IR"/>
        </w:rPr>
      </w:pPr>
    </w:p>
    <w:p w14:paraId="01B143EE" w14:textId="77777777" w:rsidR="00245A3B" w:rsidRDefault="00245A3B" w:rsidP="00A0384D">
      <w:pPr>
        <w:rPr>
          <w:rFonts w:cs="Calibri"/>
          <w:b/>
          <w:bCs/>
          <w:color w:val="FF0000"/>
          <w:sz w:val="52"/>
          <w:szCs w:val="52"/>
          <w:rtl/>
          <w:lang w:bidi="fa-IR"/>
        </w:rPr>
      </w:pPr>
    </w:p>
    <w:p w14:paraId="41B43F18" w14:textId="77777777" w:rsidR="00A0384D" w:rsidRPr="002F56D4" w:rsidRDefault="00A0384D" w:rsidP="00A0384D">
      <w:pPr>
        <w:jc w:val="center"/>
        <w:rPr>
          <w:rFonts w:cs="Calibri"/>
          <w:color w:val="501549" w:themeColor="accent5" w:themeShade="80"/>
          <w:sz w:val="54"/>
          <w:szCs w:val="54"/>
          <w:lang w:bidi="fa-IR"/>
        </w:rPr>
      </w:pPr>
      <w:r w:rsidRPr="002F56D4">
        <w:rPr>
          <w:rFonts w:cs="Calibri" w:hint="cs"/>
          <w:b/>
          <w:bCs/>
          <w:color w:val="501549" w:themeColor="accent5" w:themeShade="80"/>
          <w:sz w:val="56"/>
          <w:szCs w:val="56"/>
          <w:rtl/>
          <w:lang w:bidi="fa-IR"/>
        </w:rPr>
        <w:t xml:space="preserve">شماره تماس پشتیبانی : </w:t>
      </w:r>
      <w:r w:rsidRPr="002F56D4">
        <w:rPr>
          <w:rFonts w:cs="Calibri" w:hint="cs"/>
          <w:b/>
          <w:bCs/>
          <w:color w:val="501549" w:themeColor="accent5" w:themeShade="80"/>
          <w:sz w:val="68"/>
          <w:szCs w:val="68"/>
          <w:rtl/>
          <w:lang w:bidi="fa-IR"/>
        </w:rPr>
        <w:t>09119509542</w:t>
      </w:r>
    </w:p>
    <w:p w14:paraId="3AE5514A" w14:textId="77777777" w:rsidR="00A0384D" w:rsidRDefault="00A0384D" w:rsidP="00A0384D">
      <w:pPr>
        <w:rPr>
          <w:lang w:bidi="fa-IR"/>
        </w:rPr>
      </w:pPr>
    </w:p>
    <w:p w14:paraId="246719E5" w14:textId="77777777" w:rsidR="00A0384D" w:rsidRPr="007D1892" w:rsidRDefault="00A0384D" w:rsidP="009E4C93">
      <w:pPr>
        <w:rPr>
          <w:rFonts w:cs="2  Lotus"/>
          <w:b/>
          <w:bCs/>
          <w:sz w:val="2"/>
          <w:szCs w:val="2"/>
          <w:rtl/>
        </w:rPr>
      </w:pPr>
    </w:p>
    <w:sectPr w:rsidR="00A0384D" w:rsidRPr="007D1892" w:rsidSect="00562223">
      <w:pgSz w:w="11906" w:h="16838" w:code="9"/>
      <w:pgMar w:top="270" w:right="1440" w:bottom="5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2  Hom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 Hom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Vazir">
    <w:panose1 w:val="020B0603030804020204"/>
    <w:charset w:val="00"/>
    <w:family w:val="swiss"/>
    <w:pitch w:val="variable"/>
    <w:sig w:usb0="80002003" w:usb1="80000000" w:usb2="00000008" w:usb3="00000000" w:csb0="00000041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1F5E"/>
    <w:rsid w:val="000168A4"/>
    <w:rsid w:val="000242CE"/>
    <w:rsid w:val="000267C4"/>
    <w:rsid w:val="000423FD"/>
    <w:rsid w:val="000751FD"/>
    <w:rsid w:val="000D01F1"/>
    <w:rsid w:val="00184B84"/>
    <w:rsid w:val="001E6889"/>
    <w:rsid w:val="00232E6B"/>
    <w:rsid w:val="00245A3B"/>
    <w:rsid w:val="002762AC"/>
    <w:rsid w:val="00296A91"/>
    <w:rsid w:val="002A0B0B"/>
    <w:rsid w:val="002A5128"/>
    <w:rsid w:val="002D0F36"/>
    <w:rsid w:val="00317D74"/>
    <w:rsid w:val="00366823"/>
    <w:rsid w:val="003C7B7D"/>
    <w:rsid w:val="003E11C2"/>
    <w:rsid w:val="004071E1"/>
    <w:rsid w:val="004D1EEB"/>
    <w:rsid w:val="00501470"/>
    <w:rsid w:val="00501A81"/>
    <w:rsid w:val="00521337"/>
    <w:rsid w:val="00562223"/>
    <w:rsid w:val="005F4215"/>
    <w:rsid w:val="00610682"/>
    <w:rsid w:val="00632C08"/>
    <w:rsid w:val="006458B8"/>
    <w:rsid w:val="00647CB7"/>
    <w:rsid w:val="007D1892"/>
    <w:rsid w:val="007F609F"/>
    <w:rsid w:val="00842BC0"/>
    <w:rsid w:val="00856C35"/>
    <w:rsid w:val="008841AC"/>
    <w:rsid w:val="008A3D06"/>
    <w:rsid w:val="008A4C56"/>
    <w:rsid w:val="008A5FDC"/>
    <w:rsid w:val="008C13E9"/>
    <w:rsid w:val="0091763E"/>
    <w:rsid w:val="00960D07"/>
    <w:rsid w:val="00991F5E"/>
    <w:rsid w:val="009C7495"/>
    <w:rsid w:val="009E4C93"/>
    <w:rsid w:val="009E7B22"/>
    <w:rsid w:val="00A0384D"/>
    <w:rsid w:val="00A52019"/>
    <w:rsid w:val="00A73928"/>
    <w:rsid w:val="00AD6C1B"/>
    <w:rsid w:val="00B23213"/>
    <w:rsid w:val="00B40907"/>
    <w:rsid w:val="00B632C5"/>
    <w:rsid w:val="00B83A5E"/>
    <w:rsid w:val="00BD5E27"/>
    <w:rsid w:val="00BE4948"/>
    <w:rsid w:val="00C02A65"/>
    <w:rsid w:val="00C23AF5"/>
    <w:rsid w:val="00C3488E"/>
    <w:rsid w:val="00CD7848"/>
    <w:rsid w:val="00D13A6A"/>
    <w:rsid w:val="00D32ADB"/>
    <w:rsid w:val="00DA438B"/>
    <w:rsid w:val="00DD424A"/>
    <w:rsid w:val="00DD74B4"/>
    <w:rsid w:val="00DE5B8D"/>
    <w:rsid w:val="00ED4E10"/>
    <w:rsid w:val="00ED62C6"/>
    <w:rsid w:val="00EF7229"/>
    <w:rsid w:val="00F356CD"/>
    <w:rsid w:val="00F65623"/>
    <w:rsid w:val="00F718CB"/>
    <w:rsid w:val="00FD5CBB"/>
    <w:rsid w:val="00FF4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C28A34"/>
  <w15:chartTrackingRefBased/>
  <w15:docId w15:val="{E38B0BC0-2028-46A1-8487-D7C5D62582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bidi/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0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991F5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91F5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91F5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91F5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91F5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91F5E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91F5E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91F5E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91F5E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91F5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91F5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91F5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91F5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91F5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91F5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91F5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91F5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91F5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91F5E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91F5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91F5E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91F5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91F5E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91F5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91F5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91F5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91F5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91F5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91F5E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9176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A0384D"/>
    <w:rPr>
      <w:color w:val="467886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A7392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7392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7392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7392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7392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2266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1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www.mplibshop.ir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3AF6E7-265B-4AC1-AADC-511E4A6C40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3</Pages>
  <Words>726</Words>
  <Characters>4141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zohremanesh</dc:creator>
  <cp:keywords/>
  <dc:description/>
  <cp:lastModifiedBy>zohremanesh</cp:lastModifiedBy>
  <cp:revision>21</cp:revision>
  <cp:lastPrinted>2024-11-27T14:27:00Z</cp:lastPrinted>
  <dcterms:created xsi:type="dcterms:W3CDTF">2024-11-18T03:37:00Z</dcterms:created>
  <dcterms:modified xsi:type="dcterms:W3CDTF">2024-11-27T14:29:00Z</dcterms:modified>
</cp:coreProperties>
</file>