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FC63" w14:textId="53B3A491" w:rsidR="00F356CD" w:rsidRDefault="0002132E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DBD3DDF" wp14:editId="4898335F">
                <wp:simplePos x="0" y="0"/>
                <wp:positionH relativeFrom="column">
                  <wp:posOffset>-711200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89426247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63361068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FFAA70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13A68BA" w14:textId="77777777" w:rsidR="00586756" w:rsidRPr="002C6E4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08D0597A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3C054FBF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32D13598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1F01CE9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235ECCBF" w14:textId="77777777" w:rsidR="00586756" w:rsidRPr="00961360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06E19215" w14:textId="77777777" w:rsidR="00586756" w:rsidRPr="00693344" w:rsidRDefault="00586756" w:rsidP="00586756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      </w:r>
                            </w:p>
                            <w:p w14:paraId="16ADE92D" w14:textId="77777777" w:rsidR="00586756" w:rsidRPr="00961360" w:rsidRDefault="00586756" w:rsidP="00586756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586756" w14:paraId="5D26F21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72A02" w14:textId="77777777" w:rsidR="00586756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734D3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66238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C6EB9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D434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DEBF26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FBEDA6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7CD160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D2F35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4CF3B6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586756" w14:paraId="4E90DDB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22A9C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D9464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06A41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75CC37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CC2C5E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72E1DE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F3F21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F351D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8981B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E76CC8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498CDC6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966F5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439A5A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295FEF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F6251C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9E7D3D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DB616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D8FC5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FA07DB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B03512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94C710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474C8A41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51AC9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A839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B5B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C456CA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E66E31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21E22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AEF0B3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F8D937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5F4AA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3C06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1F5BACD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E60A84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D25266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4013F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64BBC6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288BAE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76FBD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9A7814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A17606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DDA379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792A1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BD46FF4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B0170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14A3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7C88A3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36C0D3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342F22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A4FDA5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47738B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CC75C1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72473C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C7ABDE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DB342A0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FD7DB7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70AB5B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E9759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750C2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02F50E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4015D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F91F9F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E2E9F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D98329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2D9197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36BDCFF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10FBDC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F06A5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92C46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2968DA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C41EA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2D892E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87B401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611644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440E77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8FB800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544FCA2B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09E28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24512B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EECBC7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B0813D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FED85A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62C549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DB717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00004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F172D62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734EC0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702CA032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40BB69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06909C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8A8532E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8C07A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E093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C83D5A6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8A81F44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74C444FF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97EDEA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78EE679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06618DFA" w14:textId="77777777" w:rsidTr="00CC58C2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B0AA21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1FA076D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FFBD928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0BC6B757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617435F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247D2E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873816C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6238F655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E4EFC83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7739FB10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586756" w14:paraId="6D0D3B82" w14:textId="77777777" w:rsidTr="00CC58C2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90585B" w14:textId="77777777" w:rsidR="00586756" w:rsidRPr="00C00431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79A7F2A" w14:textId="77777777" w:rsidR="00586756" w:rsidRPr="00961360" w:rsidRDefault="00586756" w:rsidP="00586756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B0CE7B" w14:textId="77777777" w:rsidR="00586756" w:rsidRPr="00693344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2CEE2006" w14:textId="77777777" w:rsidR="00586756" w:rsidRPr="00693344" w:rsidRDefault="00586756" w:rsidP="00586756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464F49C4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ACDB7E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114C845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553F77A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149D943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920C64B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963F4C1" w14:textId="77777777" w:rsidR="00586756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AB14ADB" w14:textId="77777777" w:rsidR="00586756" w:rsidRPr="002C6E41" w:rsidRDefault="00586756" w:rsidP="00586756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  <w:p w14:paraId="125E81E2" w14:textId="77777777" w:rsidR="0002132E" w:rsidRPr="002C6E41" w:rsidRDefault="0002132E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7472054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1494783848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0038383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901711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408933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38297509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BD3DDF" id="Group 7" o:spid="_x0000_s1026" style="position:absolute;left:0;text-align:left;margin-left:-56pt;margin-top:-51.75pt;width:374.55pt;height:572.2pt;z-index:251669504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">
                <v:roundrect id="Rectangle: Rounded Corners 1" o:spid="_x0000_s1027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" fillcolor="white [3201]" strokecolor="#0d0d0d [3069]" strokeweight="2.25pt">
                  <v:stroke joinstyle="miter"/>
                  <v:textbox>
                    <w:txbxContent>
                      <w:p w14:paraId="5EFFAA70" w14:textId="77777777" w:rsidR="00586756" w:rsidRDefault="00586756" w:rsidP="00586756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13A68BA" w14:textId="77777777" w:rsidR="00586756" w:rsidRPr="002C6E41" w:rsidRDefault="00586756" w:rsidP="00586756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نهج البلاغه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08D0597A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3C054FBF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32D13598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1F01CE9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235ECCBF" w14:textId="77777777" w:rsidR="00586756" w:rsidRPr="00961360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06E19215" w14:textId="77777777" w:rsidR="00586756" w:rsidRPr="00693344" w:rsidRDefault="00586756" w:rsidP="00586756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خط خوردگی بعد از اطمینان از صحیح بودن آن در پاسخنامه زیر علامت بزنید . </w:t>
                        </w:r>
                      </w:p>
                      <w:p w14:paraId="16ADE92D" w14:textId="77777777" w:rsidR="00586756" w:rsidRPr="00961360" w:rsidRDefault="00586756" w:rsidP="00586756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586756" w14:paraId="5D26F21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72A02" w14:textId="77777777" w:rsidR="00586756" w:rsidRDefault="00586756" w:rsidP="00586756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734D3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66238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C6EB9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D434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DEBF26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FBEDA6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7CD160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D2F35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4CF3B6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586756" w14:paraId="4E90DDB6" w14:textId="77777777" w:rsidTr="00CC58C2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22A9C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D9464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06A41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75CC37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CC2C5E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72E1DE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F3F21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F351D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8981B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E76CC8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498CDC6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966F5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439A5A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295FEF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F6251C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9E7D3D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DB616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D8FC5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FA07DB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B03512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94C710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474C8A41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51AC9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A839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B5B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C456CA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E66E31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21E22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AEF0B3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F8D937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5F4AA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3C06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1F5BACD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E60A84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D25266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4013F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64BBC6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288BAE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76FBD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9A7814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A17606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DDA379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792A1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BD46FF4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B0170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14A3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7C88A3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36C0D3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342F22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A4FDA5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47738B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CC75C1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72473C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C7ABDE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DB342A0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FD7DB7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70AB5B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E9759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750C2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02F50E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4015D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F91F9F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E2E9F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D98329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2D9197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36BDCFF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10FBDC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F06A5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92C46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2968DA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C41EA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2D892E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87B401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611644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440E77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8FB800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544FCA2B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09E28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24512B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EECBC7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B0813D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FED85A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62C549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DB717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00004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F172D62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734EC0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702CA032" w14:textId="77777777" w:rsidTr="00CC58C2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40BB69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06909C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8A8532E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8C07A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E093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C83D5A6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8A81F44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74C444FF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97EDEA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78EE679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06618DFA" w14:textId="77777777" w:rsidTr="00CC58C2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B0AA21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1FA076D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FFBD928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0BC6B757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617435F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247D2E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873816C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6238F655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E4EFC83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7739FB10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586756" w14:paraId="6D0D3B82" w14:textId="77777777" w:rsidTr="00CC58C2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90585B" w14:textId="77777777" w:rsidR="00586756" w:rsidRPr="00C00431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79A7F2A" w14:textId="77777777" w:rsidR="00586756" w:rsidRPr="00961360" w:rsidRDefault="00586756" w:rsidP="00586756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2FB0CE7B" w14:textId="77777777" w:rsidR="00586756" w:rsidRPr="00693344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2CEE2006" w14:textId="77777777" w:rsidR="00586756" w:rsidRPr="00693344" w:rsidRDefault="00586756" w:rsidP="00586756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464F49C4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ACDB7E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114C845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553F77A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149D943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920C64B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963F4C1" w14:textId="77777777" w:rsidR="00586756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AB14ADB" w14:textId="77777777" w:rsidR="00586756" w:rsidRPr="002C6E41" w:rsidRDefault="00586756" w:rsidP="00586756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  <w:p w14:paraId="125E81E2" w14:textId="77777777" w:rsidR="0002132E" w:rsidRPr="002C6E41" w:rsidRDefault="0002132E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28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">
                  <v:roundrect id="Rectangle: Rounded Corners 2" o:spid="_x0000_s1029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" fillcolor="white [3201]" strokecolor="black [3213]" strokeweight="1.5pt">
                    <v:stroke joinstyle="miter"/>
                  </v:roundrect>
                  <v:roundrect id="Rectangle: Rounded Corners 2" o:spid="_x0000_s1030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" fillcolor="white [3201]" strokecolor="black [3213]" strokeweight="1.5pt">
                    <v:stroke joinstyle="miter"/>
                  </v:roundrect>
                  <v:roundrect id="Rectangle: Rounded Corners 2" o:spid="_x0000_s1031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2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33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" strokecolor="black [3200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23019" wp14:editId="68D835F5">
                <wp:simplePos x="0" y="0"/>
                <wp:positionH relativeFrom="column">
                  <wp:posOffset>4143375</wp:posOffset>
                </wp:positionH>
                <wp:positionV relativeFrom="paragraph">
                  <wp:posOffset>-657225</wp:posOffset>
                </wp:positionV>
                <wp:extent cx="4756472" cy="7267254"/>
                <wp:effectExtent l="19050" t="19050" r="25400" b="10160"/>
                <wp:wrapNone/>
                <wp:docPr id="59206113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6472" cy="7267254"/>
                          <a:chOff x="0" y="0"/>
                          <a:chExt cx="4756472" cy="7267254"/>
                        </a:xfrm>
                      </wpg:grpSpPr>
                      <wps:wsp>
                        <wps:cNvPr id="1083320086" name="Rectangle: Rounded Corners 1"/>
                        <wps:cNvSpPr/>
                        <wps:spPr>
                          <a:xfrm>
                            <a:off x="0" y="0"/>
                            <a:ext cx="4756472" cy="7267254"/>
                          </a:xfrm>
                          <a:prstGeom prst="roundRect">
                            <a:avLst>
                              <a:gd name="adj" fmla="val 4805"/>
                            </a:avLst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8DEBDE" w14:textId="77777777" w:rsidR="002C6E41" w:rsidRDefault="002C6E41" w:rsidP="002C6E4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Vazir" w:hint="cs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بسمه تعالی </w:t>
                              </w:r>
                            </w:p>
                            <w:p w14:paraId="174A441E" w14:textId="44646D95" w:rsidR="002C6E41" w:rsidRPr="002C6E41" w:rsidRDefault="002C6E41" w:rsidP="002C6E4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پاسخنامه مسابقه </w:t>
                              </w:r>
                              <w:r w:rsidR="00586756">
                                <w:rPr>
                                  <w:rFonts w:ascii="Vazir" w:hAnsi="Vazir" w:cs="2  Titr" w:hint="cs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>نهج البلاغه</w:t>
                              </w:r>
                              <w:r w:rsidRPr="002C6E41"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  <w:t xml:space="preserve"> مقطع متوسطه اول</w:t>
                              </w:r>
                            </w:p>
                            <w:p w14:paraId="0974E7FB" w14:textId="77777777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6"/>
                                  <w:szCs w:val="6"/>
                                  <w:rtl/>
                                  <w:lang w:bidi="fa-IR"/>
                                </w:rPr>
                              </w:pPr>
                            </w:p>
                            <w:p w14:paraId="77B0E586" w14:textId="3F81376E" w:rsidR="002C6E41" w:rsidRPr="00693344" w:rsidRDefault="002C6E41" w:rsidP="00C0043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نام  و نام خانوادگی </w:t>
                              </w:r>
                            </w:p>
                            <w:p w14:paraId="2DC6AEBB" w14:textId="346FFE2E" w:rsidR="002C6E41" w:rsidRPr="00693344" w:rsidRDefault="005E0F49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پایه</w:t>
                              </w:r>
                              <w:r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                             مدرسه </w:t>
                              </w:r>
                              <w:r w:rsidR="002C6E41"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7E1FE1D1" w14:textId="77777777" w:rsid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  <w:t>شماره تماس</w:t>
                              </w:r>
                            </w:p>
                            <w:p w14:paraId="36994291" w14:textId="4584438A" w:rsidR="002C6E41" w:rsidRPr="00961360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  <w:r w:rsidRPr="00961360">
                                <w:rPr>
                                  <w:rFonts w:ascii="Vazir" w:hAnsi="Vazir" w:cs="Vazir" w:hint="cs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22EC4913" w14:textId="154EAE05" w:rsidR="00961360" w:rsidRPr="00693344" w:rsidRDefault="00961360" w:rsidP="00693344">
                              <w:pPr>
                                <w:jc w:val="both"/>
                                <w:rPr>
                                  <w:rFonts w:ascii="Vazir" w:hAnsi="Vazir" w:cs="2  Titr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توجه ) دانش آموز عزیز لطفا پاسخ های خود را با دقت و بدون 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خط 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>خوردگی</w:t>
                              </w:r>
                              <w:r w:rsidR="00693344"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بعد از اطمینان از صحیح بودن آن در پاسخنامه زیر علامت بزنید .</w:t>
                              </w:r>
                              <w:r w:rsidRPr="00693344">
                                <w:rPr>
                                  <w:rFonts w:ascii="Vazir" w:hAnsi="Vazir" w:cs="2  Titr" w:hint="cs"/>
                                  <w:sz w:val="22"/>
                                  <w:szCs w:val="22"/>
                                  <w:rtl/>
                                  <w:lang w:bidi="fa-IR"/>
                                </w:rPr>
                                <w:t xml:space="preserve"> </w:t>
                              </w:r>
                            </w:p>
                            <w:p w14:paraId="5024166F" w14:textId="77777777" w:rsidR="00961360" w:rsidRPr="00961360" w:rsidRDefault="00961360" w:rsidP="00961360">
                              <w:pPr>
                                <w:rPr>
                                  <w:rFonts w:ascii="Vazir" w:hAnsi="Vazir" w:cs="2  Titr"/>
                                  <w:sz w:val="10"/>
                                  <w:szCs w:val="10"/>
                                  <w:rtl/>
                                  <w:lang w:bidi="fa-IR"/>
                                </w:rPr>
                              </w:pPr>
                            </w:p>
                            <w:tbl>
                              <w:tblPr>
                                <w:tblStyle w:val="TableGrid"/>
                                <w:bidiVisual/>
                                <w:tblW w:w="0" w:type="auto"/>
                                <w:tbl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  <w:insideH w:val="single" w:sz="8" w:space="0" w:color="auto"/>
                                  <w:insideV w:val="single" w:sz="8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94"/>
                                <w:gridCol w:w="690"/>
                                <w:gridCol w:w="690"/>
                                <w:gridCol w:w="690"/>
                                <w:gridCol w:w="691"/>
                                <w:gridCol w:w="694"/>
                                <w:gridCol w:w="693"/>
                                <w:gridCol w:w="691"/>
                                <w:gridCol w:w="691"/>
                                <w:gridCol w:w="691"/>
                              </w:tblGrid>
                              <w:tr w:rsidR="00961360" w14:paraId="0E0CBA0B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34E00BCB" w14:textId="1138FDE9" w:rsid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Vazir"/>
                                        <w:sz w:val="30"/>
                                        <w:szCs w:val="30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2313108" w14:textId="428F2F3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432C1EC" w14:textId="4C5BE533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A462F30" w14:textId="7C74C445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8CFD9B" w14:textId="269A76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8EA13D9" w14:textId="5158DCBE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ردیف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708654A" w14:textId="591958C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الف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22B2A8" w14:textId="3C700936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ب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562CAAA6" w14:textId="311E2F90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0A9B976C" w14:textId="6E138412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د</w:t>
                                    </w:r>
                                  </w:p>
                                </w:tc>
                              </w:tr>
                              <w:tr w:rsidR="00961360" w14:paraId="56FAE0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949E721" w14:textId="3C03CE2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3349A2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409C63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16063135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69A701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DCAA773" w14:textId="7F12F0F9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286CE1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589DA7D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333DC3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top w:val="single" w:sz="18" w:space="0" w:color="auto"/>
                                    </w:tcBorders>
                                    <w:vAlign w:val="center"/>
                                  </w:tcPr>
                                  <w:p w14:paraId="63733D1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51F13BC3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7C31CE" w14:textId="79087CF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48F966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912D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CA4381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307B0F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91D47A0" w14:textId="424528A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351B90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11348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847A9C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604854F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0436B65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E8E771E" w14:textId="55AFF969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2A7C741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37F81E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4DA7876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2F0290B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076F149" w14:textId="66839F23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E133C7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303448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F68915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9D579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7EF2144C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FE0A10" w14:textId="5B00029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49D4D5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5046AD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5825A2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4C91A3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1FF11C8" w14:textId="700D2E0F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15A1E2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94327E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05F17E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B23940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257728A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01B4B3" w14:textId="2A7045B4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47E121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387E44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F4C4F6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D90032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28D6DBD8" w14:textId="385370B2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BCC90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67910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76E06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48B0CC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4D4C3B8F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607FFD" w14:textId="302EE4FB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C1AF28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0D6711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2DBE6A8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D09CD0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C0C7044" w14:textId="36BB854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043BED59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A0D20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4A6F4C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4084B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4CDFF28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6DC4BE1" w14:textId="2DC268D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1C57BC2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6CD8D2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5519A8E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5472672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3EB77CA" w14:textId="7320B0B0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3B5F649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55A1BC8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8CA8D8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4DA4C2B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B92B850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712BDC6" w14:textId="163DBD21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50749BE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13A4DEA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36FF9F3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078AD67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4519D5E" w14:textId="25CA5761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7A0F03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2D0DE13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886BAB4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3B5413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24F101AD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413338D9" w14:textId="598D6278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6518A570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7D8F93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vAlign w:val="center"/>
                                  </w:tcPr>
                                  <w:p w14:paraId="0829D312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47931E6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7202061E" w14:textId="7B583C3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2B1AFA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AC4BCD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3DE49871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vAlign w:val="center"/>
                                  </w:tcPr>
                                  <w:p w14:paraId="05B8FDE6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693344" w14:paraId="423432B6" w14:textId="77777777" w:rsidTr="00693344"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61DF9840" w14:textId="59EE741D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 w:rsidRPr="00C00431"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692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9E0C2CA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E9D9CAC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3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F902B6F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vAlign w:val="center"/>
                                  </w:tcPr>
                                  <w:p w14:paraId="78DEF698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CA72B0B" w14:textId="7892F9AD" w:rsidR="00C00431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left w:val="single" w:sz="18" w:space="0" w:color="auto"/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542B085B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11EC7037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3699A9B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4" w:type="dxa"/>
                                    <w:tcBorders>
                                      <w:bottom w:val="single" w:sz="18" w:space="0" w:color="auto"/>
                                    </w:tcBorders>
                                    <w:vAlign w:val="center"/>
                                  </w:tcPr>
                                  <w:p w14:paraId="401008F3" w14:textId="77777777" w:rsidR="00C00431" w:rsidRPr="00C00431" w:rsidRDefault="00C00431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  <w:tr w:rsidR="00961360" w14:paraId="1604AD12" w14:textId="77777777" w:rsidTr="00693344">
                                <w:tc>
                                  <w:tcPr>
                                    <w:tcW w:w="3466" w:type="dxa"/>
                                    <w:gridSpan w:val="5"/>
                                    <w:tcBorders>
                                      <w:top w:val="single" w:sz="18" w:space="0" w:color="auto"/>
                                      <w:right w:val="single" w:sz="18" w:space="0" w:color="auto"/>
                                    </w:tcBorders>
                                    <w:shd w:val="clear" w:color="auto" w:fill="F2F2F2" w:themeFill="background1" w:themeFillShade="F2"/>
                                    <w:vAlign w:val="center"/>
                                  </w:tcPr>
                                  <w:p w14:paraId="1A337F65" w14:textId="00A8ACA6" w:rsidR="00961360" w:rsidRPr="00C00431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ascii="Vazir" w:hAnsi="Vazir" w:cs="2  Titr" w:hint="cs"/>
                                        <w:rtl/>
                                        <w:lang w:bidi="fa-IR"/>
                                      </w:rPr>
                                      <w:t>جمع نمره</w:t>
                                    </w:r>
                                  </w:p>
                                </w:tc>
                                <w:tc>
                                  <w:tcPr>
                                    <w:tcW w:w="3470" w:type="dxa"/>
                                    <w:gridSpan w:val="5"/>
                                    <w:tcBorders>
                                      <w:top w:val="single" w:sz="18" w:space="0" w:color="auto"/>
                                      <w:left w:val="single" w:sz="18" w:space="0" w:color="auto"/>
                                    </w:tcBorders>
                                    <w:vAlign w:val="center"/>
                                  </w:tcPr>
                                  <w:p w14:paraId="5E9F080C" w14:textId="77777777" w:rsidR="00961360" w:rsidRPr="00961360" w:rsidRDefault="00961360" w:rsidP="00C00431">
                                    <w:pPr>
                                      <w:jc w:val="center"/>
                                      <w:rPr>
                                        <w:rFonts w:ascii="Vazir" w:hAnsi="Vazir" w:cs="2  Titr"/>
                                        <w:sz w:val="38"/>
                                        <w:szCs w:val="38"/>
                                        <w:rtl/>
                                        <w:lang w:bidi="fa-IR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0429EE29" w14:textId="77777777" w:rsidR="002C6E41" w:rsidRPr="00693344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12"/>
                                  <w:szCs w:val="12"/>
                                  <w:rtl/>
                                  <w:lang w:bidi="fa-IR"/>
                                </w:rPr>
                              </w:pPr>
                            </w:p>
                            <w:p w14:paraId="0A96ADD0" w14:textId="1CE3203A" w:rsidR="002C6E41" w:rsidRPr="00693344" w:rsidRDefault="00961360" w:rsidP="00961360">
                              <w:pPr>
                                <w:spacing w:line="360" w:lineRule="auto"/>
                                <w:jc w:val="center"/>
                                <w:rPr>
                                  <w:rFonts w:ascii="Vazir" w:hAnsi="Vazir" w:cs="Vazir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</w:pPr>
                              <w:r w:rsidRPr="00693344">
                                <w:rPr>
                                  <w:rFonts w:ascii="Vazir" w:hAnsi="Vazir" w:cs="Vazir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  <w:lang w:bidi="fa-IR"/>
                                </w:rPr>
                                <w:t xml:space="preserve">معاونت پرورشی و تربیت بدنی مدرسه </w:t>
                              </w:r>
                            </w:p>
                            <w:p w14:paraId="20722E89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00D97DC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4087C7E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607E6B6B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2DC35A26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E88BDE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77DDC94C" w14:textId="77777777" w:rsid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</w:p>
                            <w:p w14:paraId="5FF1CB62" w14:textId="77777777" w:rsidR="002C6E41" w:rsidRPr="002C6E41" w:rsidRDefault="002C6E41" w:rsidP="002C6E41">
                              <w:pPr>
                                <w:spacing w:line="360" w:lineRule="auto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lang w:bidi="fa-I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7610390" name="Group 3"/>
                        <wpg:cNvGrpSpPr/>
                        <wpg:grpSpPr>
                          <a:xfrm>
                            <a:off x="190500" y="914400"/>
                            <a:ext cx="4031233" cy="1294765"/>
                            <a:chOff x="0" y="0"/>
                            <a:chExt cx="4031477" cy="1294790"/>
                          </a:xfrm>
                        </wpg:grpSpPr>
                        <wps:wsp>
                          <wps:cNvPr id="415526371" name="Rectangle: Rounded Corners 2"/>
                          <wps:cNvSpPr/>
                          <wps:spPr>
                            <a:xfrm>
                              <a:off x="0" y="0"/>
                              <a:ext cx="2896870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5840932" name="Rectangle: Rounded Corners 2"/>
                          <wps:cNvSpPr/>
                          <wps:spPr>
                            <a:xfrm>
                              <a:off x="2667038" y="460848"/>
                              <a:ext cx="1364439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792069" name="Rectangle: Rounded Corners 2"/>
                          <wps:cNvSpPr/>
                          <wps:spPr>
                            <a:xfrm>
                              <a:off x="9527" y="914400"/>
                              <a:ext cx="3360409" cy="380390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2372255" name="Rectangle: Rounded Corners 2"/>
                          <wps:cNvSpPr/>
                          <wps:spPr>
                            <a:xfrm>
                              <a:off x="0" y="454962"/>
                              <a:ext cx="1973828" cy="380365"/>
                            </a:xfrm>
                            <a:prstGeom prst="round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44093201" name="Straight Connector 4"/>
                        <wps:cNvCnPr/>
                        <wps:spPr>
                          <a:xfrm flipH="1">
                            <a:off x="114300" y="2390775"/>
                            <a:ext cx="45061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23019" id="_x0000_s1034" style="position:absolute;left:0;text-align:left;margin-left:326.25pt;margin-top:-51.75pt;width:374.55pt;height:572.2pt;z-index:251667456" coordsize="47564,7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">
                <v:roundrect id="Rectangle: Rounded Corners 1" o:spid="_x0000_s1035" style="position:absolute;width:47564;height:72672;visibility:visible;mso-wrap-style:square;v-text-anchor:middle" arcsize="314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" fillcolor="white [3201]" strokecolor="#0d0d0d [3069]" strokeweight="2.25pt">
                  <v:stroke joinstyle="miter"/>
                  <v:textbox>
                    <w:txbxContent>
                      <w:p w14:paraId="588DEBDE" w14:textId="77777777" w:rsidR="002C6E41" w:rsidRDefault="002C6E41" w:rsidP="002C6E41">
                        <w:pPr>
                          <w:jc w:val="center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>
                          <w:rPr>
                            <w:rFonts w:ascii="Vazir" w:hAnsi="Vazir" w:cs="Vazir" w:hint="cs"/>
                            <w:sz w:val="30"/>
                            <w:szCs w:val="30"/>
                            <w:rtl/>
                            <w:lang w:bidi="fa-IR"/>
                          </w:rPr>
                          <w:t xml:space="preserve">بسمه تعالی </w:t>
                        </w:r>
                      </w:p>
                      <w:p w14:paraId="174A441E" w14:textId="44646D95" w:rsidR="002C6E41" w:rsidRPr="002C6E41" w:rsidRDefault="002C6E41" w:rsidP="002C6E41">
                        <w:pPr>
                          <w:jc w:val="center"/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</w:pP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پاسخنامه مسابقه </w:t>
                        </w:r>
                        <w:r w:rsidR="00586756">
                          <w:rPr>
                            <w:rFonts w:ascii="Vazir" w:hAnsi="Vazir" w:cs="2  Titr" w:hint="cs"/>
                            <w:sz w:val="38"/>
                            <w:szCs w:val="38"/>
                            <w:rtl/>
                            <w:lang w:bidi="fa-IR"/>
                          </w:rPr>
                          <w:t>نهج البلاغه</w:t>
                        </w:r>
                        <w:r w:rsidRPr="002C6E41">
                          <w:rPr>
                            <w:rFonts w:ascii="Vazir" w:hAnsi="Vazir" w:cs="2  Titr"/>
                            <w:sz w:val="38"/>
                            <w:szCs w:val="38"/>
                            <w:rtl/>
                            <w:lang w:bidi="fa-IR"/>
                          </w:rPr>
                          <w:t xml:space="preserve"> مقطع متوسطه اول</w:t>
                        </w:r>
                      </w:p>
                      <w:p w14:paraId="0974E7FB" w14:textId="77777777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6"/>
                            <w:szCs w:val="6"/>
                            <w:rtl/>
                            <w:lang w:bidi="fa-IR"/>
                          </w:rPr>
                        </w:pPr>
                      </w:p>
                      <w:p w14:paraId="77B0E586" w14:textId="3F81376E" w:rsidR="002C6E41" w:rsidRPr="00693344" w:rsidRDefault="002C6E41" w:rsidP="00C0043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نام  و نام خانوادگی </w:t>
                        </w:r>
                      </w:p>
                      <w:p w14:paraId="2DC6AEBB" w14:textId="346FFE2E" w:rsidR="002C6E41" w:rsidRPr="00693344" w:rsidRDefault="005E0F49" w:rsidP="002C6E41">
                        <w:pPr>
                          <w:spacing w:line="360" w:lineRule="auto"/>
                          <w:rPr>
                            <w:rFonts w:ascii="Vazir" w:hAnsi="Vazir" w:cs="Vazir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پایه</w:t>
                        </w:r>
                        <w:r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                             مدرسه </w:t>
                        </w:r>
                        <w:r w:rsidR="002C6E41"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7E1FE1D1" w14:textId="77777777" w:rsid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30"/>
                            <w:szCs w:val="30"/>
                            <w:rtl/>
                            <w:lang w:bidi="fa-IR"/>
                          </w:rPr>
                          <w:t>شماره تماس</w:t>
                        </w:r>
                      </w:p>
                      <w:p w14:paraId="36994291" w14:textId="4584438A" w:rsidR="002C6E41" w:rsidRPr="00961360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  <w:r w:rsidRPr="00961360">
                          <w:rPr>
                            <w:rFonts w:ascii="Vazir" w:hAnsi="Vazir" w:cs="Vazir" w:hint="cs"/>
                            <w:sz w:val="12"/>
                            <w:szCs w:val="1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22EC4913" w14:textId="154EAE05" w:rsidR="00961360" w:rsidRPr="00693344" w:rsidRDefault="00961360" w:rsidP="00693344">
                        <w:pPr>
                          <w:jc w:val="both"/>
                          <w:rPr>
                            <w:rFonts w:ascii="Vazir" w:hAnsi="Vazir" w:cs="2  Titr"/>
                            <w:sz w:val="22"/>
                            <w:szCs w:val="22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توجه ) دانش آموز عزیز لطفا پاسخ های خود را با دقت و بدون 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خط 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>خوردگی</w:t>
                        </w:r>
                        <w:r w:rsidR="00693344"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بعد از اطمینان از صحیح بودن آن در پاسخنامه زیر علامت بزنید .</w:t>
                        </w:r>
                        <w:r w:rsidRPr="00693344">
                          <w:rPr>
                            <w:rFonts w:ascii="Vazir" w:hAnsi="Vazir" w:cs="2  Titr" w:hint="cs"/>
                            <w:sz w:val="22"/>
                            <w:szCs w:val="22"/>
                            <w:rtl/>
                            <w:lang w:bidi="fa-IR"/>
                          </w:rPr>
                          <w:t xml:space="preserve"> </w:t>
                        </w:r>
                      </w:p>
                      <w:p w14:paraId="5024166F" w14:textId="77777777" w:rsidR="00961360" w:rsidRPr="00961360" w:rsidRDefault="00961360" w:rsidP="00961360">
                        <w:pPr>
                          <w:rPr>
                            <w:rFonts w:ascii="Vazir" w:hAnsi="Vazir" w:cs="2  Titr"/>
                            <w:sz w:val="10"/>
                            <w:szCs w:val="10"/>
                            <w:rtl/>
                            <w:lang w:bidi="fa-IR"/>
                          </w:rPr>
                        </w:pPr>
                      </w:p>
                      <w:tbl>
                        <w:tblPr>
                          <w:tblStyle w:val="TableGrid"/>
                          <w:bidiVisual/>
                          <w:tblW w:w="0" w:type="auto"/>
                          <w:tbl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  <w:insideH w:val="single" w:sz="8" w:space="0" w:color="auto"/>
                            <w:insideV w:val="single" w:sz="8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694"/>
                          <w:gridCol w:w="690"/>
                          <w:gridCol w:w="690"/>
                          <w:gridCol w:w="690"/>
                          <w:gridCol w:w="691"/>
                          <w:gridCol w:w="694"/>
                          <w:gridCol w:w="693"/>
                          <w:gridCol w:w="691"/>
                          <w:gridCol w:w="691"/>
                          <w:gridCol w:w="691"/>
                        </w:tblGrid>
                        <w:tr w:rsidR="00961360" w14:paraId="0E0CBA0B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34E00BCB" w14:textId="1138FDE9" w:rsidR="00C00431" w:rsidRDefault="00C00431" w:rsidP="00C00431">
                              <w:pPr>
                                <w:jc w:val="center"/>
                                <w:rPr>
                                  <w:rFonts w:ascii="Vazir" w:hAnsi="Vazir" w:cs="Vazir"/>
                                  <w:sz w:val="30"/>
                                  <w:szCs w:val="30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2313108" w14:textId="428F2F3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432C1EC" w14:textId="4C5BE533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A462F30" w14:textId="7C74C445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8CFD9B" w14:textId="269A76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8EA13D9" w14:textId="5158DCBE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ردیف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708654A" w14:textId="591958C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الف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22B2A8" w14:textId="3C700936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ب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562CAAA6" w14:textId="311E2F90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0A9B976C" w14:textId="6E138412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د</w:t>
                              </w:r>
                            </w:p>
                          </w:tc>
                        </w:tr>
                        <w:tr w:rsidR="00961360" w14:paraId="56FAE050" w14:textId="77777777" w:rsidTr="00693344"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949E721" w14:textId="3C03CE2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3349A2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409C63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16063135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69A701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DCAA773" w14:textId="7F12F0F9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286CE1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589DA7D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333DC3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top w:val="single" w:sz="18" w:space="0" w:color="auto"/>
                              </w:tcBorders>
                              <w:vAlign w:val="center"/>
                            </w:tcPr>
                            <w:p w14:paraId="63733D1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51F13BC3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7C31CE" w14:textId="79087CF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48F966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912D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CA4381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307B0F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91D47A0" w14:textId="424528A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351B90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11348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847A9C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604854F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0436B65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E8E771E" w14:textId="55AFF969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2A7C741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37F81E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4DA7876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2F0290B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076F149" w14:textId="66839F23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E133C7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303448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F68915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9D579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7EF2144C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FE0A10" w14:textId="5B00029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49D4D5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5046AD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5825A2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4C91A3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1FF11C8" w14:textId="700D2E0F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15A1E2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94327E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05F17E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B23940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257728A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01B4B3" w14:textId="2A7045B4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47E121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387E44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F4C4F6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D90032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28D6DBD8" w14:textId="385370B2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BCC90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67910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76E06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48B0CC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4D4C3B8F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607FFD" w14:textId="302EE4FB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C1AF28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0D6711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2DBE6A8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D09CD0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C0C7044" w14:textId="36BB854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043BED59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A0D20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4A6F4C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4084B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4CDFF28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6DC4BE1" w14:textId="2DC268D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1C57BC2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6CD8D2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5519A8E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5472672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3EB77CA" w14:textId="7320B0B0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3B5F649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55A1BC8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8CA8D8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4DA4C2B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B92B850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712BDC6" w14:textId="163DBD21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50749BE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13A4DEA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36FF9F3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078AD67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4519D5E" w14:textId="25CA5761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7A0F03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2D0DE13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886BAB4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3B5413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24F101AD" w14:textId="77777777" w:rsidTr="00693344"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413338D9" w14:textId="598D6278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6518A570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7D8F93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vAlign w:val="center"/>
                            </w:tcPr>
                            <w:p w14:paraId="0829D312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47931E6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7202061E" w14:textId="7B583C3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2B1AFA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AC4BCD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3DE49871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vAlign w:val="center"/>
                            </w:tcPr>
                            <w:p w14:paraId="05B8FDE6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693344" w14:paraId="423432B6" w14:textId="77777777" w:rsidTr="00693344"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61DF9840" w14:textId="59EE741D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 w:rsidRPr="00C00431"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692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9E0C2CA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E9D9CAC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3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F902B6F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  <w:right w:val="single" w:sz="18" w:space="0" w:color="auto"/>
                              </w:tcBorders>
                              <w:vAlign w:val="center"/>
                            </w:tcPr>
                            <w:p w14:paraId="78DEF698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CA72B0B" w14:textId="7892F9AD" w:rsidR="00C00431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left w:val="single" w:sz="18" w:space="0" w:color="auto"/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542B085B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11EC7037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3699A9B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  <w:tc>
                            <w:tcPr>
                              <w:tcW w:w="694" w:type="dxa"/>
                              <w:tcBorders>
                                <w:bottom w:val="single" w:sz="18" w:space="0" w:color="auto"/>
                              </w:tcBorders>
                              <w:vAlign w:val="center"/>
                            </w:tcPr>
                            <w:p w14:paraId="401008F3" w14:textId="77777777" w:rsidR="00C00431" w:rsidRPr="00C00431" w:rsidRDefault="00C00431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  <w:tr w:rsidR="00961360" w14:paraId="1604AD12" w14:textId="77777777" w:rsidTr="00693344">
                          <w:tc>
                            <w:tcPr>
                              <w:tcW w:w="3466" w:type="dxa"/>
                              <w:gridSpan w:val="5"/>
                              <w:tcBorders>
                                <w:top w:val="single" w:sz="18" w:space="0" w:color="auto"/>
                                <w:right w:val="single" w:sz="18" w:space="0" w:color="auto"/>
                              </w:tcBorders>
                              <w:shd w:val="clear" w:color="auto" w:fill="F2F2F2" w:themeFill="background1" w:themeFillShade="F2"/>
                              <w:vAlign w:val="center"/>
                            </w:tcPr>
                            <w:p w14:paraId="1A337F65" w14:textId="00A8ACA6" w:rsidR="00961360" w:rsidRPr="00C00431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ascii="Vazir" w:hAnsi="Vazir" w:cs="2  Titr" w:hint="cs"/>
                                  <w:rtl/>
                                  <w:lang w:bidi="fa-IR"/>
                                </w:rPr>
                                <w:t>جمع نمره</w:t>
                              </w:r>
                            </w:p>
                          </w:tc>
                          <w:tc>
                            <w:tcPr>
                              <w:tcW w:w="3470" w:type="dxa"/>
                              <w:gridSpan w:val="5"/>
                              <w:tcBorders>
                                <w:top w:val="single" w:sz="18" w:space="0" w:color="auto"/>
                                <w:left w:val="single" w:sz="18" w:space="0" w:color="auto"/>
                              </w:tcBorders>
                              <w:vAlign w:val="center"/>
                            </w:tcPr>
                            <w:p w14:paraId="5E9F080C" w14:textId="77777777" w:rsidR="00961360" w:rsidRPr="00961360" w:rsidRDefault="00961360" w:rsidP="00C00431">
                              <w:pPr>
                                <w:jc w:val="center"/>
                                <w:rPr>
                                  <w:rFonts w:ascii="Vazir" w:hAnsi="Vazir" w:cs="2  Titr"/>
                                  <w:sz w:val="38"/>
                                  <w:szCs w:val="38"/>
                                  <w:rtl/>
                                  <w:lang w:bidi="fa-IR"/>
                                </w:rPr>
                              </w:pPr>
                            </w:p>
                          </w:tc>
                        </w:tr>
                      </w:tbl>
                      <w:p w14:paraId="0429EE29" w14:textId="77777777" w:rsidR="002C6E41" w:rsidRPr="00693344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12"/>
                            <w:szCs w:val="12"/>
                            <w:rtl/>
                            <w:lang w:bidi="fa-IR"/>
                          </w:rPr>
                        </w:pPr>
                      </w:p>
                      <w:p w14:paraId="0A96ADD0" w14:textId="1CE3203A" w:rsidR="002C6E41" w:rsidRPr="00693344" w:rsidRDefault="00961360" w:rsidP="00961360">
                        <w:pPr>
                          <w:spacing w:line="360" w:lineRule="auto"/>
                          <w:jc w:val="center"/>
                          <w:rPr>
                            <w:rFonts w:ascii="Vazir" w:hAnsi="Vazir" w:cs="Vazir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</w:pPr>
                        <w:r w:rsidRPr="00693344">
                          <w:rPr>
                            <w:rFonts w:ascii="Vazir" w:hAnsi="Vazir" w:cs="Vazir" w:hint="cs"/>
                            <w:b/>
                            <w:bCs/>
                            <w:sz w:val="26"/>
                            <w:szCs w:val="26"/>
                            <w:rtl/>
                            <w:lang w:bidi="fa-IR"/>
                          </w:rPr>
                          <w:t xml:space="preserve">معاونت پرورشی و تربیت بدنی مدرسه </w:t>
                        </w:r>
                      </w:p>
                      <w:p w14:paraId="20722E89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00D97DC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4087C7E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607E6B6B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2DC35A26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E88BDE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77DDC94C" w14:textId="77777777" w:rsid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rtl/>
                            <w:lang w:bidi="fa-IR"/>
                          </w:rPr>
                        </w:pPr>
                      </w:p>
                      <w:p w14:paraId="5FF1CB62" w14:textId="77777777" w:rsidR="002C6E41" w:rsidRPr="002C6E41" w:rsidRDefault="002C6E41" w:rsidP="002C6E41">
                        <w:pPr>
                          <w:spacing w:line="360" w:lineRule="auto"/>
                          <w:rPr>
                            <w:rFonts w:ascii="Vazir" w:hAnsi="Vazir" w:cs="Vazir"/>
                            <w:sz w:val="30"/>
                            <w:szCs w:val="30"/>
                            <w:lang w:bidi="fa-IR"/>
                          </w:rPr>
                        </w:pPr>
                      </w:p>
                    </w:txbxContent>
                  </v:textbox>
                </v:roundrect>
                <v:group id="Group 3" o:spid="_x0000_s1036" style="position:absolute;left:1905;top:9144;width:40312;height:12947" coordsize="40314,12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">
                  <v:roundrect id="Rectangle: Rounded Corners 2" o:spid="_x0000_s1037" style="position:absolute;width:28968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38" style="position:absolute;left:26670;top:4608;width:13644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" fillcolor="white [3201]" strokecolor="black [3213]" strokeweight="1.5pt">
                    <v:stroke joinstyle="miter"/>
                  </v:roundrect>
                  <v:roundrect id="Rectangle: Rounded Corners 2" o:spid="_x0000_s1039" style="position:absolute;left:95;top:9144;width:33604;height:38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" fillcolor="white [3201]" strokecolor="black [3213]" strokeweight="1.5pt">
                    <v:stroke joinstyle="miter"/>
                  </v:roundrect>
                  <v:roundrect id="Rectangle: Rounded Corners 2" o:spid="_x0000_s1040" style="position:absolute;top:4549;width:19738;height:38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" fillcolor="white [3201]" strokecolor="black [3213]" strokeweight="1.5pt">
                    <v:stroke joinstyle="miter"/>
                  </v:roundrect>
                </v:group>
                <v:line id="Straight Connector 4" o:spid="_x0000_s1041" style="position:absolute;flip:x;visibility:visible;mso-wrap-style:square" from="1143,23907" to="46204,23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" strokecolor="black [3200]" strokeweight="1.5pt">
                  <v:stroke joinstyle="miter"/>
                </v:line>
              </v:group>
            </w:pict>
          </mc:Fallback>
        </mc:AlternateContent>
      </w:r>
    </w:p>
    <w:sectPr w:rsidR="00F356CD" w:rsidSect="002C6E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69"/>
    <w:rsid w:val="0002132E"/>
    <w:rsid w:val="00190801"/>
    <w:rsid w:val="002C6E41"/>
    <w:rsid w:val="00494669"/>
    <w:rsid w:val="005504D8"/>
    <w:rsid w:val="00586756"/>
    <w:rsid w:val="005E0F49"/>
    <w:rsid w:val="00693344"/>
    <w:rsid w:val="006E4063"/>
    <w:rsid w:val="007F609F"/>
    <w:rsid w:val="00961360"/>
    <w:rsid w:val="00B94E04"/>
    <w:rsid w:val="00C00431"/>
    <w:rsid w:val="00E572EE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4A4E"/>
  <w15:chartTrackingRefBased/>
  <w15:docId w15:val="{0FA72BEB-7EE9-4105-B7EF-925ED90B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4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4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4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4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4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46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46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46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46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4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4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4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4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4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4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4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4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4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46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466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4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466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4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4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4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4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4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466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00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6</cp:revision>
  <dcterms:created xsi:type="dcterms:W3CDTF">2024-11-13T10:09:00Z</dcterms:created>
  <dcterms:modified xsi:type="dcterms:W3CDTF">2024-11-25T11:19:00Z</dcterms:modified>
</cp:coreProperties>
</file>