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149847E2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نهج البلاغه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پایه </w:t>
            </w:r>
            <w:r w:rsidR="0043401A">
              <w:rPr>
                <w:rFonts w:cs="2  Titr" w:hint="cs"/>
                <w:sz w:val="36"/>
                <w:szCs w:val="36"/>
                <w:rtl/>
                <w:lang w:bidi="fa-IR"/>
              </w:rPr>
              <w:t>نهم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</w:t>
            </w:r>
            <w:r w:rsidR="00337F82">
              <w:rPr>
                <w:rFonts w:cs="2  Titr" w:hint="cs"/>
                <w:sz w:val="36"/>
                <w:szCs w:val="36"/>
                <w:rtl/>
                <w:lang w:bidi="fa-IR"/>
              </w:rPr>
              <w:t>اول</w:t>
            </w:r>
            <w:r w:rsidR="00F57FA8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6AE0EE0D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C772DB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</w:t>
            </w:r>
            <w:r w:rsidR="00F57FA8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F57FA8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  <w:p w14:paraId="53BD3871" w14:textId="50C19053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C772DB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37F82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59381561" w:rsidR="00337F82" w:rsidRDefault="00337F82" w:rsidP="00337F82">
            <w:pPr>
              <w:ind w:right="75"/>
              <w:jc w:val="center"/>
              <w:rPr>
                <w:rtl/>
                <w:lang w:bidi="fa-IR"/>
              </w:rPr>
            </w:pP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والاترین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دانش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است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که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در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اعضاى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بدن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دانشمند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آشکار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گردد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.</w:t>
            </w:r>
            <w:r w:rsidR="00C772D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حکمت 92 نهج البلاغه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C772DB" w:rsidRPr="00C772DB" w14:paraId="515AEDF8" w14:textId="77777777" w:rsidTr="0043401A">
              <w:tc>
                <w:tcPr>
                  <w:tcW w:w="10979" w:type="dxa"/>
                  <w:gridSpan w:val="4"/>
                </w:tcPr>
                <w:p w14:paraId="5EDCA2B5" w14:textId="37B56D8A" w:rsidR="00C772DB" w:rsidRPr="00C772DB" w:rsidRDefault="00C772DB" w:rsidP="0043401A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C772DB">
                    <w:rPr>
                      <w:rFonts w:ascii="Vazir" w:hAnsi="Vazir" w:cs="Vazir"/>
                      <w:b/>
                      <w:bCs/>
                      <w:rtl/>
                    </w:rPr>
                    <w:t>1 -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772DB">
                    <w:rPr>
                      <w:rFonts w:ascii="Vazir" w:hAnsi="Vazir" w:cs="Vazir" w:hint="cs"/>
                      <w:b/>
                      <w:bCs/>
                      <w:rtl/>
                    </w:rPr>
                    <w:t>اعمال</w:t>
                  </w:r>
                  <w:r w:rsidRPr="00C772D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772DB">
                    <w:rPr>
                      <w:rFonts w:ascii="Vazir" w:hAnsi="Vazir" w:cs="Vazir" w:hint="cs"/>
                      <w:b/>
                      <w:bCs/>
                      <w:rtl/>
                    </w:rPr>
                    <w:t>نیک</w:t>
                  </w:r>
                  <w:r w:rsidRPr="00C772D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772DB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C772D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772DB">
                    <w:rPr>
                      <w:rFonts w:ascii="Vazir" w:hAnsi="Vazir" w:cs="Vazir" w:hint="cs"/>
                      <w:b/>
                      <w:bCs/>
                      <w:rtl/>
                    </w:rPr>
                    <w:t>عبادات</w:t>
                  </w:r>
                  <w:r w:rsidRPr="00C772D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772DB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C772D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772DB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C772D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772DB">
                    <w:rPr>
                      <w:rFonts w:ascii="Vazir" w:hAnsi="Vazir" w:cs="Vazir" w:hint="cs"/>
                      <w:b/>
                      <w:bCs/>
                      <w:rtl/>
                    </w:rPr>
                    <w:t>صورتی</w:t>
                  </w:r>
                  <w:r w:rsidRPr="00C772D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772DB">
                    <w:rPr>
                      <w:rFonts w:ascii="Vazir" w:hAnsi="Vazir" w:cs="Vazir" w:hint="cs"/>
                      <w:b/>
                      <w:bCs/>
                      <w:rtl/>
                    </w:rPr>
                    <w:t>سودمند</w:t>
                  </w:r>
                  <w:r w:rsidRPr="00C772D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772DB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C772D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772DB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772DB" w:rsidRPr="00C772DB" w14:paraId="57C177DD" w14:textId="77777777" w:rsidTr="0043401A">
              <w:tc>
                <w:tcPr>
                  <w:tcW w:w="5489" w:type="dxa"/>
                  <w:gridSpan w:val="2"/>
                </w:tcPr>
                <w:p w14:paraId="3B9580BB" w14:textId="07DC613A" w:rsidR="00C772DB" w:rsidRPr="00C772DB" w:rsidRDefault="00C772DB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تداوم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داشته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B71CA1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B71CA1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490" w:type="dxa"/>
                  <w:gridSpan w:val="2"/>
                </w:tcPr>
                <w:p w14:paraId="32C557AE" w14:textId="53742959" w:rsidR="00C772DB" w:rsidRPr="00C772DB" w:rsidRDefault="00C772DB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ترک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گناه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همراه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C772DB" w:rsidRPr="00C772DB" w14:paraId="6D6535FD" w14:textId="77777777" w:rsidTr="0043401A">
              <w:tc>
                <w:tcPr>
                  <w:tcW w:w="5489" w:type="dxa"/>
                  <w:gridSpan w:val="2"/>
                </w:tcPr>
                <w:p w14:paraId="1AC3F562" w14:textId="1D8F2B99" w:rsidR="00C772DB" w:rsidRPr="00C772DB" w:rsidRDefault="00C772DB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خالصانه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خدا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انجام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159CEF5" w14:textId="3EAF49E1" w:rsidR="00C772DB" w:rsidRPr="00C772DB" w:rsidRDefault="00C772DB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همه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موارد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C772DB" w:rsidRPr="00C772DB" w14:paraId="6AFE013F" w14:textId="77777777" w:rsidTr="0043401A">
              <w:tc>
                <w:tcPr>
                  <w:tcW w:w="10979" w:type="dxa"/>
                  <w:gridSpan w:val="4"/>
                </w:tcPr>
                <w:p w14:paraId="4B7BE49C" w14:textId="55298C2B" w:rsidR="00C772DB" w:rsidRPr="003062C6" w:rsidRDefault="00C772DB" w:rsidP="0043401A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2 -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افرادی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غرق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گناه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شوند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بدون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توبه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عبادت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روی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آورند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موارد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مصداق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آنها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772DB" w:rsidRPr="00C772DB" w14:paraId="11D9A60C" w14:textId="77777777" w:rsidTr="0043401A">
              <w:tc>
                <w:tcPr>
                  <w:tcW w:w="10979" w:type="dxa"/>
                  <w:gridSpan w:val="4"/>
                </w:tcPr>
                <w:p w14:paraId="64865E39" w14:textId="7BF0BF3F" w:rsidR="00C772DB" w:rsidRPr="00C772DB" w:rsidRDefault="00C772DB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عبادت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آنها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اثری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ندارد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C772DB" w:rsidRPr="00C772DB" w14:paraId="1D1E6932" w14:textId="77777777" w:rsidTr="0043401A">
              <w:tc>
                <w:tcPr>
                  <w:tcW w:w="10979" w:type="dxa"/>
                  <w:gridSpan w:val="4"/>
                </w:tcPr>
                <w:p w14:paraId="379D0039" w14:textId="521AE9BA" w:rsidR="00C772DB" w:rsidRPr="00C772DB" w:rsidRDefault="00C772DB" w:rsidP="0043401A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062C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3062C6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3062C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مانند</w:t>
                  </w:r>
                  <w:r w:rsidRPr="003062C6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3062C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ساختمانی</w:t>
                  </w:r>
                  <w:r w:rsidRPr="003062C6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3062C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3062C6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3062C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3062C6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3062C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</w:t>
                  </w:r>
                  <w:r w:rsidRPr="003062C6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3062C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روی</w:t>
                  </w:r>
                  <w:r w:rsidRPr="003062C6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3062C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زمین</w:t>
                  </w:r>
                  <w:r w:rsidRPr="003062C6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3062C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سست</w:t>
                  </w:r>
                  <w:r w:rsidRPr="003062C6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3062C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بنا</w:t>
                  </w:r>
                  <w:r w:rsidRPr="003062C6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3062C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</w:t>
                  </w:r>
                  <w:r w:rsidRPr="003062C6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3062C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شود</w:t>
                  </w:r>
                  <w:r w:rsidRPr="003062C6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rtl/>
                    </w:rPr>
                    <w:t>⃝</w:t>
                  </w:r>
                  <w:r w:rsidRPr="00C772D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772DB" w:rsidRPr="00C772DB" w14:paraId="19BC0CA8" w14:textId="77777777" w:rsidTr="0043401A">
              <w:tc>
                <w:tcPr>
                  <w:tcW w:w="10979" w:type="dxa"/>
                  <w:gridSpan w:val="4"/>
                </w:tcPr>
                <w:p w14:paraId="5A3AB845" w14:textId="31164D39" w:rsidR="00C772DB" w:rsidRPr="00C772DB" w:rsidRDefault="00C772DB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ساختمانی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اندک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بادی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ویران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C772DB" w:rsidRPr="00C772DB" w14:paraId="7FE65271" w14:textId="77777777" w:rsidTr="0043401A">
              <w:tc>
                <w:tcPr>
                  <w:tcW w:w="10979" w:type="dxa"/>
                  <w:gridSpan w:val="4"/>
                </w:tcPr>
                <w:p w14:paraId="48FBD34F" w14:textId="104BF5DE" w:rsidR="00C772DB" w:rsidRPr="00C772DB" w:rsidRDefault="00C772DB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همه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موارد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C772DB" w:rsidRPr="00C772DB" w14:paraId="2741F348" w14:textId="77777777" w:rsidTr="0043401A">
              <w:tc>
                <w:tcPr>
                  <w:tcW w:w="10979" w:type="dxa"/>
                  <w:gridSpan w:val="4"/>
                </w:tcPr>
                <w:p w14:paraId="71C17F6A" w14:textId="671B5179" w:rsidR="00C772DB" w:rsidRPr="00C772DB" w:rsidRDefault="00C772DB" w:rsidP="0043401A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 w:rsidRPr="00C772DB">
                    <w:rPr>
                      <w:rFonts w:ascii="Vazir" w:hAnsi="Vazir" w:cs="Vazir"/>
                      <w:b/>
                      <w:bCs/>
                      <w:rtl/>
                    </w:rPr>
                    <w:t>3 -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« </w:t>
                  </w:r>
                  <w:r w:rsidRPr="00C772DB">
                    <w:rPr>
                      <w:rFonts w:ascii="Vazir" w:hAnsi="Vazir" w:cs="Vazir"/>
                      <w:b/>
                      <w:bCs/>
                      <w:rtl/>
                    </w:rPr>
                    <w:t xml:space="preserve">جدیت کنید ، تلاش نمایید ، و اگر عمل خوب انجام نمی دهید حداقل گناه نکنید . 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» </w:t>
                  </w:r>
                  <w:r w:rsidRPr="00C772DB">
                    <w:rPr>
                      <w:rFonts w:ascii="Vazir" w:hAnsi="Vazir" w:cs="Vazir"/>
                      <w:b/>
                      <w:bCs/>
                      <w:rtl/>
                    </w:rPr>
                    <w:t>این سخن از کیست؟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772DB" w:rsidRPr="00C772DB" w14:paraId="3DBD72E2" w14:textId="77777777" w:rsidTr="0043401A">
              <w:tc>
                <w:tcPr>
                  <w:tcW w:w="2744" w:type="dxa"/>
                </w:tcPr>
                <w:p w14:paraId="281EC8AE" w14:textId="77331CA4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محمد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باقر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(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005858A" w14:textId="40090914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علی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(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EE0E02B" w14:textId="3533160A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صادق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(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4048DB8" w14:textId="0CCB9AD5" w:rsidR="00C772DB" w:rsidRPr="00C772DB" w:rsidRDefault="00C772DB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رضا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(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C772DB" w:rsidRPr="00C772DB" w14:paraId="18B7A974" w14:textId="77777777" w:rsidTr="0043401A">
              <w:tc>
                <w:tcPr>
                  <w:tcW w:w="10979" w:type="dxa"/>
                  <w:gridSpan w:val="4"/>
                </w:tcPr>
                <w:p w14:paraId="3D379764" w14:textId="45DC640F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4 -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نهج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البلاغه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کارگاه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انسان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سازی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جهت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.....................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.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C772DB" w:rsidRPr="00C772DB" w14:paraId="5A9BA273" w14:textId="77777777" w:rsidTr="0043401A">
              <w:tc>
                <w:tcPr>
                  <w:tcW w:w="5489" w:type="dxa"/>
                  <w:gridSpan w:val="2"/>
                </w:tcPr>
                <w:p w14:paraId="039BCBE7" w14:textId="5E0B8038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خداشناسی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EBD98CC" w14:textId="6EAC158D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خودشناسی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C772DB" w:rsidRPr="00C772DB" w14:paraId="689DC11A" w14:textId="77777777" w:rsidTr="0043401A">
              <w:tc>
                <w:tcPr>
                  <w:tcW w:w="5489" w:type="dxa"/>
                  <w:gridSpan w:val="2"/>
                </w:tcPr>
                <w:p w14:paraId="75579E86" w14:textId="73AF739D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خودشناسی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خداشناسی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EA8464D" w14:textId="0AC79CDE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هیچکدام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C772DB" w:rsidRPr="00C772DB" w14:paraId="3E070730" w14:textId="77777777" w:rsidTr="0043401A">
              <w:tc>
                <w:tcPr>
                  <w:tcW w:w="10979" w:type="dxa"/>
                  <w:gridSpan w:val="4"/>
                </w:tcPr>
                <w:p w14:paraId="0F6558A9" w14:textId="12EC58F4" w:rsidR="00C772DB" w:rsidRPr="00E53DB6" w:rsidRDefault="00C772DB" w:rsidP="0043401A">
                  <w:pPr>
                    <w:jc w:val="both"/>
                    <w:rPr>
                      <w:rFonts w:cs="2  Lotus"/>
                      <w:b/>
                      <w:bCs/>
                      <w:sz w:val="22"/>
                      <w:szCs w:val="22"/>
                      <w:rtl/>
                      <w:lang w:bidi="fa-IR"/>
                    </w:rPr>
                  </w:pP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5 -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کلامی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که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بالاتر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از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کلام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بشر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و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پایین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تر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از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کلام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خداوند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است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.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این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توصیف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در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مورد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کدام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یک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از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کتاب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های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ارزشمند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است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؟</w:t>
                  </w:r>
                  <w:r w:rsidRPr="00E53DB6">
                    <w:rPr>
                      <w:rFonts w:cs="2  Lotu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</w:p>
              </w:tc>
            </w:tr>
            <w:tr w:rsidR="00C772DB" w:rsidRPr="00C772DB" w14:paraId="7A418711" w14:textId="77777777" w:rsidTr="0043401A">
              <w:tc>
                <w:tcPr>
                  <w:tcW w:w="2744" w:type="dxa"/>
                </w:tcPr>
                <w:p w14:paraId="2BEAB038" w14:textId="077A05CA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قرآن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5772CE8" w14:textId="0C8E5246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صحیفه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سجادیه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802B4F2" w14:textId="02B0892D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احکام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AE47AA3" w14:textId="0B63DF0D" w:rsidR="00C772DB" w:rsidRPr="00C772DB" w:rsidRDefault="00C772DB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نهج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البلاغه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C772DB" w:rsidRPr="00C772DB" w14:paraId="35767227" w14:textId="77777777" w:rsidTr="0043401A">
              <w:tc>
                <w:tcPr>
                  <w:tcW w:w="10979" w:type="dxa"/>
                  <w:gridSpan w:val="4"/>
                </w:tcPr>
                <w:p w14:paraId="3162C6EE" w14:textId="1528F63A" w:rsidR="00C772DB" w:rsidRPr="00E53DB6" w:rsidRDefault="00C772DB" w:rsidP="0043401A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E53DB6">
                    <w:rPr>
                      <w:rFonts w:ascii="Vazir" w:hAnsi="Vazir" w:cs="Vazir"/>
                      <w:b/>
                      <w:bCs/>
                      <w:rtl/>
                    </w:rPr>
                    <w:t xml:space="preserve">6 -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rtl/>
                    </w:rPr>
                    <w:t>نهج</w:t>
                  </w:r>
                  <w:r w:rsidRPr="00E53DB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rtl/>
                    </w:rPr>
                    <w:t>البلاغه</w:t>
                  </w:r>
                  <w:r w:rsidRPr="00E53DB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Pr="00E53DB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rtl/>
                    </w:rPr>
                    <w:t>گنجینه</w:t>
                  </w:r>
                  <w:r w:rsidRPr="00E53DB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rtl/>
                    </w:rPr>
                    <w:t>عظیم</w:t>
                  </w:r>
                  <w:r w:rsidRPr="00E53DB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E53DB6">
                    <w:rPr>
                      <w:rFonts w:ascii="Vazir" w:hAnsi="Vazir" w:cs="Vazir"/>
                      <w:b/>
                      <w:bCs/>
                      <w:rtl/>
                    </w:rPr>
                    <w:t xml:space="preserve"> ۳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rtl/>
                    </w:rPr>
                    <w:t>بخش</w:t>
                  </w:r>
                  <w:r w:rsidRPr="00E53DB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rtl/>
                    </w:rPr>
                    <w:t>تقسیم</w:t>
                  </w:r>
                  <w:r w:rsidRPr="00E53DB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E53DB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E53DB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Pr="00E53DB6">
                    <w:rPr>
                      <w:rFonts w:ascii="Vazir" w:hAnsi="Vazir" w:cs="Vazir"/>
                      <w:b/>
                      <w:bCs/>
                      <w:rtl/>
                    </w:rPr>
                    <w:t xml:space="preserve"> ۳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rtl/>
                    </w:rPr>
                    <w:t>بخش</w:t>
                  </w:r>
                  <w:r w:rsidRPr="00E53DB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E53DB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E53DB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772DB" w:rsidRPr="00C772DB" w14:paraId="1D294353" w14:textId="77777777" w:rsidTr="0043401A">
              <w:tc>
                <w:tcPr>
                  <w:tcW w:w="5489" w:type="dxa"/>
                  <w:gridSpan w:val="2"/>
                </w:tcPr>
                <w:p w14:paraId="691A4174" w14:textId="2A7C76AD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خطبه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ها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نامه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ها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حکمت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ها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D04D341" w14:textId="10BA2C42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خطبه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ها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نصایح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حکمت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ها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C772DB" w:rsidRPr="00C772DB" w14:paraId="5E55C67F" w14:textId="77777777" w:rsidTr="0043401A">
              <w:tc>
                <w:tcPr>
                  <w:tcW w:w="5489" w:type="dxa"/>
                  <w:gridSpan w:val="2"/>
                </w:tcPr>
                <w:p w14:paraId="27F7E4CF" w14:textId="37EF3D96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حکمت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ها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فضایل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خطبه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ها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C22CE6B" w14:textId="419D8AB1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نامه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ها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احادیث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حکمت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ها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C772DB" w:rsidRPr="00C772DB" w14:paraId="39AE7200" w14:textId="77777777" w:rsidTr="0043401A">
              <w:tc>
                <w:tcPr>
                  <w:tcW w:w="10979" w:type="dxa"/>
                  <w:gridSpan w:val="4"/>
                </w:tcPr>
                <w:p w14:paraId="039D03FB" w14:textId="6B2249BF" w:rsidR="00C772DB" w:rsidRPr="0043401A" w:rsidRDefault="00C772DB" w:rsidP="0043401A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7 -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اساس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فرموده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خیر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صدق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کند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772DB" w:rsidRPr="00C772DB" w14:paraId="51CD86DD" w14:textId="77777777" w:rsidTr="0043401A">
              <w:tc>
                <w:tcPr>
                  <w:tcW w:w="5489" w:type="dxa"/>
                  <w:gridSpan w:val="2"/>
                </w:tcPr>
                <w:p w14:paraId="53A3C728" w14:textId="199277FF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دانش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فراوان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E0C8816" w14:textId="0A2C5AF4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بردباری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بزرگ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گران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قدر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C772DB" w:rsidRPr="00C772DB" w14:paraId="03A3CB8E" w14:textId="77777777" w:rsidTr="0043401A">
              <w:tc>
                <w:tcPr>
                  <w:tcW w:w="5489" w:type="dxa"/>
                  <w:gridSpan w:val="2"/>
                </w:tcPr>
                <w:p w14:paraId="3550A40A" w14:textId="2C063D93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پرستش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پروردگار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سرافراز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1B1D7D1" w14:textId="7E0858B1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همه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موارد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EB15201" w14:textId="503CD846" w:rsidR="00C772DB" w:rsidRPr="00C772DB" w:rsidRDefault="00C772DB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</w:p>
              </w:tc>
            </w:tr>
            <w:tr w:rsidR="00C772DB" w:rsidRPr="00C772DB" w14:paraId="09C0C578" w14:textId="77777777" w:rsidTr="0043401A">
              <w:tc>
                <w:tcPr>
                  <w:tcW w:w="10979" w:type="dxa"/>
                  <w:gridSpan w:val="4"/>
                </w:tcPr>
                <w:p w14:paraId="104A3430" w14:textId="611D70F2" w:rsidR="00C772DB" w:rsidRPr="0043401A" w:rsidRDefault="00C772DB" w:rsidP="0043401A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8 -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دنیا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فقط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دو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فرد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خیر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دو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فرد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اند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53DB6" w:rsidRPr="00C772DB" w14:paraId="6846312C" w14:textId="77777777" w:rsidTr="0043401A">
              <w:tc>
                <w:tcPr>
                  <w:tcW w:w="5489" w:type="dxa"/>
                  <w:gridSpan w:val="2"/>
                </w:tcPr>
                <w:p w14:paraId="5B4913EC" w14:textId="1D8085A2" w:rsidR="00E53DB6" w:rsidRPr="00C772DB" w:rsidRDefault="00E53DB6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گناه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کاری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توبه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جبران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کند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248A747" w14:textId="3EBA44CA" w:rsidR="00E53DB6" w:rsidRPr="00C772DB" w:rsidRDefault="00E53DB6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فردی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خوش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رفتار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ایمان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E53DB6" w:rsidRPr="00C772DB" w14:paraId="3B6E17E0" w14:textId="77777777" w:rsidTr="0043401A">
              <w:tc>
                <w:tcPr>
                  <w:tcW w:w="5489" w:type="dxa"/>
                  <w:gridSpan w:val="2"/>
                </w:tcPr>
                <w:p w14:paraId="514A1CF0" w14:textId="5D6EAA2D" w:rsidR="00E53DB6" w:rsidRPr="00C772DB" w:rsidRDefault="00E53DB6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نیکوکاری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کارهای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نیکو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شتاب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ورزد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9BFBACD" w14:textId="188F3319" w:rsidR="00E53DB6" w:rsidRPr="00C772DB" w:rsidRDefault="00E53DB6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گزینه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درست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E53DB6" w:rsidRPr="00C772DB" w14:paraId="1B344FC6" w14:textId="77777777" w:rsidTr="0043401A">
              <w:tc>
                <w:tcPr>
                  <w:tcW w:w="10979" w:type="dxa"/>
                  <w:gridSpan w:val="4"/>
                </w:tcPr>
                <w:p w14:paraId="1733042F" w14:textId="66A4F2EB" w:rsidR="00E53DB6" w:rsidRPr="0043401A" w:rsidRDefault="00E53DB6" w:rsidP="0043401A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9 -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آیا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مال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اموال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تواند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مصداق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خیر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53DB6" w:rsidRPr="00C772DB" w14:paraId="16E8144E" w14:textId="77777777" w:rsidTr="0043401A">
              <w:tc>
                <w:tcPr>
                  <w:tcW w:w="10979" w:type="dxa"/>
                  <w:gridSpan w:val="4"/>
                </w:tcPr>
                <w:p w14:paraId="5B5CEC74" w14:textId="548DF4D7" w:rsidR="00E53DB6" w:rsidRPr="00C772DB" w:rsidRDefault="00E53DB6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خیر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مال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اموال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دنیوی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مصداق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خیر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نیست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E53DB6" w:rsidRPr="00C772DB" w14:paraId="315F0853" w14:textId="77777777" w:rsidTr="0043401A">
              <w:tc>
                <w:tcPr>
                  <w:tcW w:w="10979" w:type="dxa"/>
                  <w:gridSpan w:val="4"/>
                </w:tcPr>
                <w:p w14:paraId="37CC3D78" w14:textId="6AC27326" w:rsidR="00E53DB6" w:rsidRPr="00C772DB" w:rsidRDefault="00E53DB6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خیر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اموال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فرزندان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زیاد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نشانه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خیر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نیست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E53DB6" w:rsidRPr="00C772DB" w14:paraId="1FE3BB46" w14:textId="77777777" w:rsidTr="0043401A">
              <w:tc>
                <w:tcPr>
                  <w:tcW w:w="10979" w:type="dxa"/>
                  <w:gridSpan w:val="4"/>
                </w:tcPr>
                <w:p w14:paraId="3D91DD4E" w14:textId="709643AD" w:rsidR="00E53DB6" w:rsidRPr="00C772DB" w:rsidRDefault="00E53DB6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بله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صورتی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خدمت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خلق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جلب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رضای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خالق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صرف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E53DB6" w:rsidRPr="00C772DB" w14:paraId="2D858809" w14:textId="77777777" w:rsidTr="0043401A">
              <w:tc>
                <w:tcPr>
                  <w:tcW w:w="10979" w:type="dxa"/>
                  <w:gridSpan w:val="4"/>
                </w:tcPr>
                <w:p w14:paraId="7380C153" w14:textId="1D4FBA69" w:rsidR="00E53DB6" w:rsidRPr="00C772DB" w:rsidRDefault="00E53DB6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بله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صورتی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مال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اموال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زیاد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663727E7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>نهج البلاغه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پایه </w:t>
            </w:r>
            <w:r w:rsidR="0043401A">
              <w:rPr>
                <w:rFonts w:ascii="Vazir" w:hAnsi="Vazir" w:cs="Vazir" w:hint="cs"/>
                <w:b/>
                <w:bCs/>
                <w:rtl/>
              </w:rPr>
              <w:t>نهم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340C85">
              <w:rPr>
                <w:rFonts w:ascii="Vazir" w:hAnsi="Vazir" w:cs="Vazir" w:hint="cs"/>
                <w:b/>
                <w:bCs/>
                <w:rtl/>
              </w:rPr>
              <w:t>اول</w:t>
            </w:r>
            <w:r w:rsidR="00C772DB">
              <w:rPr>
                <w:rFonts w:ascii="Vazir" w:hAnsi="Vazir" w:cs="Vazir" w:hint="cs"/>
                <w:b/>
                <w:bCs/>
                <w:rtl/>
              </w:rPr>
              <w:t xml:space="preserve">      </w:t>
            </w:r>
            <w:r w:rsidR="0043401A">
              <w:rPr>
                <w:rFonts w:ascii="Vazir" w:hAnsi="Vazir" w:cs="Vazir" w:hint="cs"/>
                <w:b/>
                <w:bCs/>
                <w:rtl/>
              </w:rPr>
              <w:t xml:space="preserve">                               </w:t>
            </w:r>
            <w:r w:rsidR="00C772DB">
              <w:rPr>
                <w:rFonts w:ascii="Vazir" w:hAnsi="Vazir" w:cs="Vazir" w:hint="cs"/>
                <w:b/>
                <w:bCs/>
                <w:rtl/>
              </w:rPr>
              <w:t xml:space="preserve">              </w:t>
            </w:r>
            <w:r w:rsidR="00F57FA8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04CA04A" w:rsidR="00EF7229" w:rsidRPr="0043401A" w:rsidRDefault="0043401A" w:rsidP="0043401A">
            <w:pPr>
              <w:tabs>
                <w:tab w:val="left" w:pos="991"/>
              </w:tabs>
              <w:rPr>
                <w:sz w:val="4"/>
                <w:szCs w:val="4"/>
                <w:rtl/>
                <w:lang w:bidi="fa-IR"/>
              </w:rPr>
            </w:pPr>
            <w:r>
              <w:rPr>
                <w:sz w:val="16"/>
                <w:szCs w:val="16"/>
                <w:rtl/>
                <w:lang w:bidi="fa-IR"/>
              </w:rPr>
              <w:tab/>
            </w: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43401A" w:rsidRPr="0043401A" w14:paraId="5950F880" w14:textId="77777777" w:rsidTr="0043401A">
              <w:tc>
                <w:tcPr>
                  <w:tcW w:w="10979" w:type="dxa"/>
                  <w:gridSpan w:val="4"/>
                </w:tcPr>
                <w:p w14:paraId="25E83BF5" w14:textId="77777777" w:rsidR="0043401A" w:rsidRPr="0043401A" w:rsidRDefault="0043401A" w:rsidP="0043401A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10 -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مال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ثروت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قدرت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علم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حلم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بندگی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جدا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اتفاقی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افتد؟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3401A" w:rsidRPr="00E53DB6" w14:paraId="187446F3" w14:textId="77777777" w:rsidTr="0043401A">
              <w:tc>
                <w:tcPr>
                  <w:tcW w:w="5489" w:type="dxa"/>
                  <w:gridSpan w:val="2"/>
                </w:tcPr>
                <w:p w14:paraId="125A1FD1" w14:textId="5619DD30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مایه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فساد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تباهی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6835C2F" w14:textId="00C3B61B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ابزاری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مسیر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قرار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خواهد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گرفت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401A" w:rsidRPr="00E53DB6" w14:paraId="21E1F534" w14:textId="77777777" w:rsidTr="0043401A">
              <w:tc>
                <w:tcPr>
                  <w:tcW w:w="5489" w:type="dxa"/>
                  <w:gridSpan w:val="2"/>
                </w:tcPr>
                <w:p w14:paraId="3FD2A3E1" w14:textId="1156DDF5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گزینه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درست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EE5D325" w14:textId="71A89662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مال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تنهایی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 توانند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مصداق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باشند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3401A" w:rsidRPr="0043401A" w14:paraId="3861F315" w14:textId="77777777" w:rsidTr="0043401A">
              <w:tc>
                <w:tcPr>
                  <w:tcW w:w="10979" w:type="dxa"/>
                  <w:gridSpan w:val="4"/>
                </w:tcPr>
                <w:p w14:paraId="74889FA8" w14:textId="77777777" w:rsidR="0043401A" w:rsidRPr="0043401A" w:rsidRDefault="0043401A" w:rsidP="0043401A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11 -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حلم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3401A" w:rsidRPr="00C772DB" w14:paraId="30D41E5E" w14:textId="77777777" w:rsidTr="0043401A">
              <w:tc>
                <w:tcPr>
                  <w:tcW w:w="5489" w:type="dxa"/>
                  <w:gridSpan w:val="2"/>
                </w:tcPr>
                <w:p w14:paraId="20B73AA2" w14:textId="0D30422B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بردباری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آمیخته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تدبیر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0510FB3" w14:textId="4369F10F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خوش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رفتاری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401A" w:rsidRPr="00C772DB" w14:paraId="6D3B06E1" w14:textId="77777777" w:rsidTr="0043401A">
              <w:tc>
                <w:tcPr>
                  <w:tcW w:w="5489" w:type="dxa"/>
                  <w:gridSpan w:val="2"/>
                </w:tcPr>
                <w:p w14:paraId="549DDBE8" w14:textId="2000C698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تدبیر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شتاب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زدگی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70A325D" w14:textId="29B671E7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بردباری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آرامش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3401A" w:rsidRPr="0043401A" w14:paraId="380B437A" w14:textId="77777777" w:rsidTr="0043401A">
              <w:tc>
                <w:tcPr>
                  <w:tcW w:w="10979" w:type="dxa"/>
                  <w:gridSpan w:val="4"/>
                </w:tcPr>
                <w:p w14:paraId="0C83D190" w14:textId="77777777" w:rsidR="0043401A" w:rsidRPr="0043401A" w:rsidRDefault="0043401A" w:rsidP="0043401A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12 -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موارد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درباره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مباهات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عبادت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بندگی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پروردگار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درست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3401A" w:rsidRPr="00C772DB" w14:paraId="308E7B4A" w14:textId="77777777" w:rsidTr="0043401A">
              <w:tc>
                <w:tcPr>
                  <w:tcW w:w="5489" w:type="dxa"/>
                  <w:gridSpan w:val="2"/>
                </w:tcPr>
                <w:p w14:paraId="232861B5" w14:textId="47D4D71D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افتخار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واقعی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بندگی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پروردگار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F39340B" w14:textId="705BE502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مباهات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پروردگار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درون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401A" w:rsidRPr="00C772DB" w14:paraId="60A46E3E" w14:textId="77777777" w:rsidTr="0043401A">
              <w:tc>
                <w:tcPr>
                  <w:tcW w:w="5489" w:type="dxa"/>
                  <w:gridSpan w:val="2"/>
                </w:tcPr>
                <w:p w14:paraId="651C91EF" w14:textId="52EF6BEF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عباداتش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رخ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بکشد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41765AE" w14:textId="68A2C098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گزینه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3401A" w:rsidRPr="0043401A" w14:paraId="18FB57D7" w14:textId="77777777" w:rsidTr="0043401A">
              <w:tc>
                <w:tcPr>
                  <w:tcW w:w="10979" w:type="dxa"/>
                  <w:gridSpan w:val="4"/>
                </w:tcPr>
                <w:p w14:paraId="1F263CE8" w14:textId="77777777" w:rsidR="0043401A" w:rsidRPr="0043401A" w:rsidRDefault="0043401A" w:rsidP="0043401A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</w:pP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13 -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در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حکمت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۳۲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آمده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است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:(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الخیر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خیر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منه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،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و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فاعل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الشر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شر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منه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)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کدام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گزینه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معنا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و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مفهوم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این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حکمت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را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نمی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رساند؟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</w:p>
              </w:tc>
            </w:tr>
            <w:tr w:rsidR="0043401A" w:rsidRPr="00C772DB" w14:paraId="3D97D4E4" w14:textId="77777777" w:rsidTr="0043401A">
              <w:tc>
                <w:tcPr>
                  <w:tcW w:w="10979" w:type="dxa"/>
                  <w:gridSpan w:val="4"/>
                </w:tcPr>
                <w:p w14:paraId="7D65987C" w14:textId="52D39293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نیکوکار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نیک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بهتر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بدکار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بدتر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401A" w:rsidRPr="00C772DB" w14:paraId="175E04D8" w14:textId="77777777" w:rsidTr="0043401A">
              <w:tc>
                <w:tcPr>
                  <w:tcW w:w="10979" w:type="dxa"/>
                  <w:gridSpan w:val="4"/>
                </w:tcPr>
                <w:p w14:paraId="04CF14CF" w14:textId="02743002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ممکن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نیک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انجام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دهد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فاعلش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باشد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401A" w:rsidRPr="00C772DB" w14:paraId="6C39BFC9" w14:textId="77777777" w:rsidTr="0043401A">
              <w:tc>
                <w:tcPr>
                  <w:tcW w:w="10979" w:type="dxa"/>
                  <w:gridSpan w:val="4"/>
                </w:tcPr>
                <w:p w14:paraId="0CEC9C6D" w14:textId="5FCB7EF6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شخصی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انجام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دهد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بیشتر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دارای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ملکه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ملکه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تواند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سرچشمه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کارهای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401A" w:rsidRPr="00C772DB" w14:paraId="7B54E63A" w14:textId="77777777" w:rsidTr="0043401A">
              <w:tc>
                <w:tcPr>
                  <w:tcW w:w="10979" w:type="dxa"/>
                  <w:gridSpan w:val="4"/>
                </w:tcPr>
                <w:p w14:paraId="7E7F7914" w14:textId="5575A542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شروران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اگر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توانی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داشتند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مراتب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بالاتری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رساندند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3401A" w:rsidRPr="0043401A" w14:paraId="494D5FD0" w14:textId="77777777" w:rsidTr="0043401A">
              <w:tc>
                <w:tcPr>
                  <w:tcW w:w="10979" w:type="dxa"/>
                  <w:gridSpan w:val="4"/>
                </w:tcPr>
                <w:p w14:paraId="031149EB" w14:textId="06867BEB" w:rsidR="0043401A" w:rsidRPr="0043401A" w:rsidRDefault="0043401A" w:rsidP="0043401A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14 - 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«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نیت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مومن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از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عملش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بهتر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است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زیرا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کارهای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خیری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در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دل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دارد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که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نمی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تواند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آن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را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انجام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دهد</w:t>
                  </w:r>
                  <w:r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 xml:space="preserve"> »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سخن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کیست؟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3401A" w:rsidRPr="00C772DB" w14:paraId="25B61D2C" w14:textId="77777777" w:rsidTr="0043401A">
              <w:tc>
                <w:tcPr>
                  <w:tcW w:w="2744" w:type="dxa"/>
                </w:tcPr>
                <w:p w14:paraId="3861852F" w14:textId="60EBC243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062C6">
                    <w:rPr>
                      <w:rFonts w:cs="2  Lotus" w:hint="cs"/>
                      <w:b/>
                      <w:bCs/>
                      <w:rtl/>
                    </w:rPr>
                    <w:t>الف</w:t>
                  </w:r>
                  <w:r w:rsidRPr="003062C6">
                    <w:rPr>
                      <w:rFonts w:cs="2  Lotus"/>
                      <w:b/>
                      <w:bCs/>
                      <w:rtl/>
                    </w:rPr>
                    <w:t xml:space="preserve">)  </w:t>
                  </w:r>
                  <w:r w:rsidRPr="003062C6">
                    <w:rPr>
                      <w:rFonts w:cs="2  Lotus" w:hint="cs"/>
                      <w:b/>
                      <w:bCs/>
                      <w:rtl/>
                    </w:rPr>
                    <w:t>حضرت</w:t>
                  </w:r>
                  <w:r w:rsidRPr="003062C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cs="2  Lotus" w:hint="cs"/>
                      <w:b/>
                      <w:bCs/>
                      <w:rtl/>
                    </w:rPr>
                    <w:t>محمد</w:t>
                  </w:r>
                  <w:r w:rsidRPr="003062C6">
                    <w:rPr>
                      <w:rFonts w:cs="2  Lotus"/>
                      <w:b/>
                      <w:bCs/>
                      <w:rtl/>
                    </w:rPr>
                    <w:t xml:space="preserve"> (</w:t>
                  </w:r>
                  <w:r w:rsidRPr="003062C6">
                    <w:rPr>
                      <w:rFonts w:cs="2  Lotus" w:hint="cs"/>
                      <w:b/>
                      <w:bCs/>
                      <w:rtl/>
                    </w:rPr>
                    <w:t>ص</w:t>
                  </w:r>
                  <w:r w:rsidRPr="003062C6">
                    <w:rPr>
                      <w:rFonts w:cs="2  Lotus"/>
                      <w:b/>
                      <w:bCs/>
                      <w:rtl/>
                    </w:rPr>
                    <w:t>)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03F25A8" w14:textId="3EA2F019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صادق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1945FBE" w14:textId="60BC74F8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باقر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429E154" w14:textId="32FBC1DA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حسین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3401A" w:rsidRPr="0043401A" w14:paraId="03D5FFF2" w14:textId="77777777" w:rsidTr="0043401A">
              <w:tc>
                <w:tcPr>
                  <w:tcW w:w="10979" w:type="dxa"/>
                  <w:gridSpan w:val="4"/>
                </w:tcPr>
                <w:p w14:paraId="5689E9AA" w14:textId="77777777" w:rsidR="0043401A" w:rsidRPr="0043401A" w:rsidRDefault="0043401A" w:rsidP="0043401A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15 -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های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توضیح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جمله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آمده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(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لا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حاجة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لله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) </w:t>
                  </w:r>
                </w:p>
              </w:tc>
            </w:tr>
            <w:tr w:rsidR="0043401A" w:rsidRPr="00C772DB" w14:paraId="7F793B49" w14:textId="77777777" w:rsidTr="0043401A">
              <w:tc>
                <w:tcPr>
                  <w:tcW w:w="10979" w:type="dxa"/>
                  <w:gridSpan w:val="4"/>
                </w:tcPr>
                <w:p w14:paraId="43C88A94" w14:textId="218E18A8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آنها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مواهب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خاص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عنایات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ویژه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محروم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سازد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401A" w:rsidRPr="00C772DB" w14:paraId="1A3C44EC" w14:textId="77777777" w:rsidTr="0043401A">
              <w:tc>
                <w:tcPr>
                  <w:tcW w:w="10979" w:type="dxa"/>
                  <w:gridSpan w:val="4"/>
                </w:tcPr>
                <w:p w14:paraId="68E45275" w14:textId="43EF10E9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اعتنایی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افرادی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چیزی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جان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مال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بخشند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401A" w:rsidRPr="00C772DB" w14:paraId="73B0021A" w14:textId="77777777" w:rsidTr="0043401A">
              <w:tc>
                <w:tcPr>
                  <w:tcW w:w="10979" w:type="dxa"/>
                  <w:gridSpan w:val="4"/>
                </w:tcPr>
                <w:p w14:paraId="152CD33A" w14:textId="56F5B7A6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کوتاهی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اندوه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گرفتار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401A" w:rsidRPr="00C772DB" w14:paraId="365FDB93" w14:textId="77777777" w:rsidTr="0043401A">
              <w:tc>
                <w:tcPr>
                  <w:tcW w:w="10979" w:type="dxa"/>
                  <w:gridSpan w:val="4"/>
                </w:tcPr>
                <w:p w14:paraId="424D9BD4" w14:textId="0DB027BC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گزینه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درست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3401A" w:rsidRPr="0043401A" w14:paraId="7C090F7F" w14:textId="77777777" w:rsidTr="0043401A">
              <w:tc>
                <w:tcPr>
                  <w:tcW w:w="10979" w:type="dxa"/>
                  <w:gridSpan w:val="4"/>
                </w:tcPr>
                <w:p w14:paraId="16775BCA" w14:textId="77777777" w:rsidR="0043401A" w:rsidRPr="0043401A" w:rsidRDefault="0043401A" w:rsidP="0043401A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16 -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سخن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کیست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خطاب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چرا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این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قدر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خود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را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به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زحمت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و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رنج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می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افکنی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در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حالی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که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خداوند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گذشته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و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آینده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ی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تو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را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بخشیده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است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. </w:t>
                  </w:r>
                </w:p>
              </w:tc>
            </w:tr>
            <w:tr w:rsidR="0043401A" w:rsidRPr="00C772DB" w14:paraId="6B3A3794" w14:textId="77777777" w:rsidTr="0043401A">
              <w:tc>
                <w:tcPr>
                  <w:tcW w:w="5489" w:type="dxa"/>
                  <w:gridSpan w:val="2"/>
                </w:tcPr>
                <w:p w14:paraId="02A48768" w14:textId="0C8E5929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فاطمه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خطاب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CEB5574" w14:textId="72C93679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عایشه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خطاب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401A" w:rsidRPr="00C772DB" w14:paraId="3B6262AE" w14:textId="77777777" w:rsidTr="0043401A">
              <w:tc>
                <w:tcPr>
                  <w:tcW w:w="5489" w:type="dxa"/>
                  <w:gridSpan w:val="2"/>
                </w:tcPr>
                <w:p w14:paraId="33732406" w14:textId="02D095B0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فاطمه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(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خطاب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حسین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(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339CC60" w14:textId="2106B94B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خدیجه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خطاب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(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3401A" w:rsidRPr="0043401A" w14:paraId="1FA95305" w14:textId="77777777" w:rsidTr="0043401A">
              <w:tc>
                <w:tcPr>
                  <w:tcW w:w="10979" w:type="dxa"/>
                  <w:gridSpan w:val="4"/>
                </w:tcPr>
                <w:p w14:paraId="487084F4" w14:textId="77777777" w:rsidR="0043401A" w:rsidRPr="0043401A" w:rsidRDefault="0043401A" w:rsidP="0043401A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17 -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کمترین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عنوان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ادای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حق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بخشنده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نعمت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ها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واجب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3401A" w:rsidRPr="00C772DB" w14:paraId="71113CFA" w14:textId="77777777" w:rsidTr="0043401A">
              <w:tc>
                <w:tcPr>
                  <w:tcW w:w="5489" w:type="dxa"/>
                  <w:gridSpan w:val="2"/>
                </w:tcPr>
                <w:p w14:paraId="3DE29A25" w14:textId="6CD8560F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شکرگزاری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940412D" w14:textId="0586997E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رازو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نیاز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401A" w:rsidRPr="00C772DB" w14:paraId="6AA71A5D" w14:textId="77777777" w:rsidTr="0043401A">
              <w:tc>
                <w:tcPr>
                  <w:tcW w:w="5489" w:type="dxa"/>
                  <w:gridSpan w:val="2"/>
                </w:tcPr>
                <w:p w14:paraId="3D5D36A9" w14:textId="0A4AC207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عصیان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نشود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C06C457" w14:textId="750570DC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3401A" w:rsidRPr="0043401A" w14:paraId="741D411D" w14:textId="77777777" w:rsidTr="0043401A">
              <w:tc>
                <w:tcPr>
                  <w:tcW w:w="10979" w:type="dxa"/>
                  <w:gridSpan w:val="4"/>
                </w:tcPr>
                <w:p w14:paraId="27AB5D0B" w14:textId="77777777" w:rsidR="0043401A" w:rsidRPr="0043401A" w:rsidRDefault="0043401A" w:rsidP="0043401A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18 -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حکمت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۵۴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نهج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البلاغه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(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هیچ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ثروتی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چون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.........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،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هیچ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فقری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چون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..........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نیست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،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هیچ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ارثی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چون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............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،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و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هیچ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پشتیبانی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چون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..............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نیست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) </w:t>
                  </w:r>
                </w:p>
              </w:tc>
            </w:tr>
            <w:tr w:rsidR="0043401A" w:rsidRPr="00C772DB" w14:paraId="385772C4" w14:textId="77777777" w:rsidTr="0043401A">
              <w:tc>
                <w:tcPr>
                  <w:tcW w:w="5489" w:type="dxa"/>
                  <w:gridSpan w:val="2"/>
                </w:tcPr>
                <w:p w14:paraId="2157F8BD" w14:textId="3E5245E6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ادب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نادانی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عقل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مشورت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6EE203C" w14:textId="2482F4E8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مشورت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نادانی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ادب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عقل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401A" w:rsidRPr="00C772DB" w14:paraId="2E528C9B" w14:textId="77777777" w:rsidTr="0043401A">
              <w:tc>
                <w:tcPr>
                  <w:tcW w:w="5489" w:type="dxa"/>
                  <w:gridSpan w:val="2"/>
                </w:tcPr>
                <w:p w14:paraId="0DDAA24C" w14:textId="7B4DDC72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عقل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نادانی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ادب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مشورت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790EFF7" w14:textId="3FA55677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مشورت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عقل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ادب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نادانی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3401A" w:rsidRPr="0043401A" w14:paraId="14046DFE" w14:textId="77777777" w:rsidTr="0043401A">
              <w:tc>
                <w:tcPr>
                  <w:tcW w:w="10979" w:type="dxa"/>
                  <w:gridSpan w:val="4"/>
                </w:tcPr>
                <w:p w14:paraId="2FE8E0CA" w14:textId="4DCB5F5D" w:rsidR="0043401A" w:rsidRPr="0043401A" w:rsidRDefault="0043401A" w:rsidP="0043401A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19 -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حکمت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۸۰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نهج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البلاغه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گمشده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مومن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،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مومن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فرا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گیرد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هرچند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منافقان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3401A" w:rsidRPr="00C772DB" w14:paraId="18D17C4C" w14:textId="77777777" w:rsidTr="0043401A">
              <w:tc>
                <w:tcPr>
                  <w:tcW w:w="2744" w:type="dxa"/>
                </w:tcPr>
                <w:p w14:paraId="08FC5D21" w14:textId="5A25AE82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حکمت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48D62C6" w14:textId="7FF279E3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F133114" w14:textId="370A158A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حلم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E4E9C5E" w14:textId="428B1900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3401A" w:rsidRPr="0043401A" w14:paraId="2EFBD7C5" w14:textId="77777777" w:rsidTr="0043401A">
              <w:tc>
                <w:tcPr>
                  <w:tcW w:w="10979" w:type="dxa"/>
                  <w:gridSpan w:val="4"/>
                </w:tcPr>
                <w:p w14:paraId="379A214A" w14:textId="77777777" w:rsidR="0043401A" w:rsidRPr="0043401A" w:rsidRDefault="0043401A" w:rsidP="0043401A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20 -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سخن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کیست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اسلام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تسلیم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است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،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تسلیم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یقین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است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،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یقین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تصدیق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است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،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تصدیق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اقرار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است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،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اقرار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به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جای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آوردن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است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،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به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جای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آوردن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پرداختن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به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عمل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صالح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است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. </w:t>
                  </w:r>
                </w:p>
              </w:tc>
            </w:tr>
            <w:tr w:rsidR="0043401A" w:rsidRPr="00C772DB" w14:paraId="0EE13190" w14:textId="77777777" w:rsidTr="0043401A">
              <w:tc>
                <w:tcPr>
                  <w:tcW w:w="2744" w:type="dxa"/>
                </w:tcPr>
                <w:p w14:paraId="0E9169C6" w14:textId="70B08925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رضا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B939629" w14:textId="339E913B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حسن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مجتبی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7F49CCD" w14:textId="2FEA80A8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E3052B2" w14:textId="6A086E02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موسی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کاظم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2048490A" w14:textId="77777777" w:rsidR="00EF7229" w:rsidRPr="00337F82" w:rsidRDefault="00EF7229" w:rsidP="00337F82">
            <w:pPr>
              <w:ind w:firstLine="720"/>
              <w:rPr>
                <w:sz w:val="8"/>
                <w:szCs w:val="8"/>
                <w:rtl/>
                <w:lang w:bidi="fa-IR"/>
              </w:rPr>
            </w:pPr>
          </w:p>
          <w:p w14:paraId="1294968C" w14:textId="60B71579" w:rsidR="00BE4948" w:rsidRPr="0043401A" w:rsidRDefault="00FF4578" w:rsidP="00C3488E">
            <w:pPr>
              <w:ind w:right="75"/>
              <w:rPr>
                <w:rFonts w:cs="B Homa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</w:t>
            </w:r>
            <w:r w:rsidRPr="0043401A">
              <w:rPr>
                <w:rFonts w:cs="B Homa" w:hint="cs"/>
                <w:rtl/>
                <w:lang w:bidi="fa-IR"/>
              </w:rPr>
              <w:t>توجه ) لطفا پاسخ ها را داخل پاسخنامه علامت بزنید .</w:t>
            </w:r>
          </w:p>
          <w:p w14:paraId="69602464" w14:textId="1D48A300" w:rsidR="00BE4948" w:rsidRPr="00337F82" w:rsidRDefault="00BE4948" w:rsidP="00C3488E">
            <w:pPr>
              <w:ind w:right="75"/>
              <w:rPr>
                <w:sz w:val="2"/>
                <w:szCs w:val="2"/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lang w:bidi="fa-IR"/>
              </w:rPr>
            </w:pPr>
            <w:r w:rsidRPr="0043401A">
              <w:rPr>
                <w:rFonts w:cs="2  Titr" w:hint="cs"/>
                <w:rtl/>
                <w:lang w:bidi="fa-IR"/>
              </w:rPr>
              <w:t xml:space="preserve">معاونت پرورشی و تربیت بدنی مدرسه </w:t>
            </w:r>
          </w:p>
          <w:p w14:paraId="76A93F22" w14:textId="77777777" w:rsidR="003062C6" w:rsidRPr="003062C6" w:rsidRDefault="003062C6" w:rsidP="00C3488E">
            <w:pPr>
              <w:ind w:right="75"/>
              <w:jc w:val="center"/>
              <w:rPr>
                <w:rFonts w:cs="2  Titr"/>
                <w:sz w:val="4"/>
                <w:szCs w:val="4"/>
                <w:rtl/>
                <w:lang w:bidi="fa-IR"/>
              </w:rPr>
            </w:pPr>
          </w:p>
          <w:p w14:paraId="723747D3" w14:textId="77777777" w:rsidR="0043401A" w:rsidRPr="0043401A" w:rsidRDefault="0043401A" w:rsidP="00C3488E">
            <w:pPr>
              <w:ind w:right="75"/>
              <w:jc w:val="center"/>
              <w:rPr>
                <w:rFonts w:cs="2  Titr"/>
                <w:sz w:val="2"/>
                <w:szCs w:val="2"/>
                <w:rtl/>
                <w:lang w:bidi="fa-IR"/>
              </w:rPr>
            </w:pPr>
          </w:p>
          <w:p w14:paraId="2896FBF3" w14:textId="3DB49763" w:rsidR="00317D74" w:rsidRPr="0043401A" w:rsidRDefault="00317D74" w:rsidP="00337F82">
            <w:pPr>
              <w:ind w:right="75"/>
              <w:rPr>
                <w:sz w:val="2"/>
                <w:szCs w:val="2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  <w:rtl/>
        </w:rPr>
      </w:pPr>
    </w:p>
    <w:p w14:paraId="295B4FA1" w14:textId="77777777" w:rsidR="00D10637" w:rsidRDefault="00D10637" w:rsidP="009E4C93">
      <w:pPr>
        <w:rPr>
          <w:rFonts w:cs="2  Lotus"/>
          <w:b/>
          <w:bCs/>
          <w:sz w:val="2"/>
          <w:szCs w:val="2"/>
          <w:rtl/>
        </w:rPr>
      </w:pPr>
    </w:p>
    <w:p w14:paraId="0F37BD84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652D797C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27E012A2" w14:textId="686E2926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3510BFA5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خریدار گرامی توجه داشته باشید با خرید این سوالات فقط برای خودتان یا مدرسه خود امکان استفاده دارید </w:t>
      </w:r>
      <w:r>
        <w:rPr>
          <w:rFonts w:cs="2  Titr" w:hint="cs"/>
          <w:color w:val="002060"/>
          <w:sz w:val="38"/>
          <w:szCs w:val="38"/>
          <w:rtl/>
          <w:lang w:bidi="fa-IR"/>
        </w:rPr>
        <w:t>و به خاطر زحماتی که برای تهیه این محصول کشیده شده است هر گونه انتشار و</w:t>
      </w:r>
      <w:r w:rsidR="00F57FA8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2A4D35DD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</w:t>
      </w:r>
      <w:r w:rsidR="00C772DB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C772DB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="00C772DB">
        <w:rPr>
          <w:rFonts w:cs="2  Titr" w:hint="cs"/>
          <w:color w:val="FF0000"/>
          <w:sz w:val="38"/>
          <w:szCs w:val="38"/>
          <w:rtl/>
          <w:lang w:bidi="fa-IR"/>
        </w:rPr>
        <w:t xml:space="preserve">  </w:t>
      </w:r>
      <w:r w:rsidR="001C4006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="001C4006" w:rsidRPr="00414576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5A088722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C772DB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C772DB">
        <w:rPr>
          <w:rFonts w:cs="2  Titr" w:hint="cs"/>
          <w:color w:val="FF0000"/>
          <w:sz w:val="38"/>
          <w:szCs w:val="38"/>
          <w:rtl/>
          <w:lang w:bidi="fa-IR"/>
        </w:rPr>
        <w:t xml:space="preserve">   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3062C6" w:rsidRPr="003062C6">
        <w:rPr>
          <w:rFonts w:ascii="Calibri" w:hAnsi="Calibri"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1965"/>
    <w:rsid w:val="000D01F1"/>
    <w:rsid w:val="00184B84"/>
    <w:rsid w:val="001C4006"/>
    <w:rsid w:val="001E6889"/>
    <w:rsid w:val="002762AC"/>
    <w:rsid w:val="00287DFC"/>
    <w:rsid w:val="00296A91"/>
    <w:rsid w:val="002A5128"/>
    <w:rsid w:val="002D0F36"/>
    <w:rsid w:val="003062C6"/>
    <w:rsid w:val="00317D74"/>
    <w:rsid w:val="00337F82"/>
    <w:rsid w:val="00340C85"/>
    <w:rsid w:val="00350DC0"/>
    <w:rsid w:val="004071E1"/>
    <w:rsid w:val="0043401A"/>
    <w:rsid w:val="004A2954"/>
    <w:rsid w:val="004C2945"/>
    <w:rsid w:val="00501A81"/>
    <w:rsid w:val="00521337"/>
    <w:rsid w:val="00562223"/>
    <w:rsid w:val="005C3830"/>
    <w:rsid w:val="005F4215"/>
    <w:rsid w:val="00610682"/>
    <w:rsid w:val="00632C08"/>
    <w:rsid w:val="006458B8"/>
    <w:rsid w:val="006C3044"/>
    <w:rsid w:val="006F1E96"/>
    <w:rsid w:val="00777CF7"/>
    <w:rsid w:val="007C1566"/>
    <w:rsid w:val="007D1892"/>
    <w:rsid w:val="007F609F"/>
    <w:rsid w:val="00842BC0"/>
    <w:rsid w:val="00856C35"/>
    <w:rsid w:val="008841AC"/>
    <w:rsid w:val="008A2776"/>
    <w:rsid w:val="008A3D06"/>
    <w:rsid w:val="008A4C56"/>
    <w:rsid w:val="008A4FF0"/>
    <w:rsid w:val="008A5FDC"/>
    <w:rsid w:val="008A6633"/>
    <w:rsid w:val="008F493C"/>
    <w:rsid w:val="0091763E"/>
    <w:rsid w:val="00960D07"/>
    <w:rsid w:val="00991F5E"/>
    <w:rsid w:val="009C7495"/>
    <w:rsid w:val="009E4C93"/>
    <w:rsid w:val="00A0384D"/>
    <w:rsid w:val="00AB2ACF"/>
    <w:rsid w:val="00AD6C1B"/>
    <w:rsid w:val="00B23213"/>
    <w:rsid w:val="00B40907"/>
    <w:rsid w:val="00B632C5"/>
    <w:rsid w:val="00B71CA1"/>
    <w:rsid w:val="00BD5E27"/>
    <w:rsid w:val="00BE01EB"/>
    <w:rsid w:val="00BE4948"/>
    <w:rsid w:val="00C02A65"/>
    <w:rsid w:val="00C23AF5"/>
    <w:rsid w:val="00C3488E"/>
    <w:rsid w:val="00C34ACC"/>
    <w:rsid w:val="00C772DB"/>
    <w:rsid w:val="00CF3D67"/>
    <w:rsid w:val="00D10637"/>
    <w:rsid w:val="00D13A6A"/>
    <w:rsid w:val="00D9324A"/>
    <w:rsid w:val="00DA438B"/>
    <w:rsid w:val="00DD424A"/>
    <w:rsid w:val="00DE5325"/>
    <w:rsid w:val="00DE5B8D"/>
    <w:rsid w:val="00E11BB3"/>
    <w:rsid w:val="00E53DB6"/>
    <w:rsid w:val="00ED4E10"/>
    <w:rsid w:val="00ED62C6"/>
    <w:rsid w:val="00EF7229"/>
    <w:rsid w:val="00F33660"/>
    <w:rsid w:val="00F356CD"/>
    <w:rsid w:val="00F57FA8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40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25</cp:revision>
  <cp:lastPrinted>2024-11-25T11:49:00Z</cp:lastPrinted>
  <dcterms:created xsi:type="dcterms:W3CDTF">2024-11-18T03:37:00Z</dcterms:created>
  <dcterms:modified xsi:type="dcterms:W3CDTF">2024-11-25T16:21:00Z</dcterms:modified>
</cp:coreProperties>
</file>