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718D6338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337F82">
              <w:rPr>
                <w:rFonts w:cs="2  Titr" w:hint="cs"/>
                <w:sz w:val="36"/>
                <w:szCs w:val="36"/>
                <w:rtl/>
                <w:lang w:bidi="fa-IR"/>
              </w:rPr>
              <w:t>هشتم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337F82">
              <w:rPr>
                <w:rFonts w:cs="2  Titr" w:hint="cs"/>
                <w:sz w:val="36"/>
                <w:szCs w:val="36"/>
                <w:rtl/>
                <w:lang w:bidi="fa-IR"/>
              </w:rPr>
              <w:t>اول</w:t>
            </w:r>
            <w:r w:rsidR="00F57FA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>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7FFF146D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و نام خانوادگی :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7C1566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نام مدرسه :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14:paraId="53BD3871" w14:textId="7B79B21F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>شماره تماس :</w:t>
            </w:r>
            <w:r w:rsidR="007C1566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</w:t>
            </w:r>
            <w:r w:rsidR="00F57FA8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آدرس : </w:t>
            </w:r>
          </w:p>
        </w:tc>
      </w:tr>
      <w:tr w:rsidR="00337F82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02436BA3" w:rsidR="00337F82" w:rsidRDefault="00337F82" w:rsidP="00337F82">
            <w:pPr>
              <w:ind w:right="75"/>
              <w:jc w:val="center"/>
              <w:rPr>
                <w:rtl/>
                <w:lang w:bidi="fa-IR"/>
              </w:rPr>
            </w:pP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است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اعضاى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دانشمند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آشکار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گردد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حکمت 92 نهج البلاغه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4"/>
              <w:gridCol w:w="2745"/>
              <w:gridCol w:w="2745"/>
              <w:gridCol w:w="2745"/>
            </w:tblGrid>
            <w:tr w:rsidR="00D9324A" w:rsidRPr="00F57FA8" w14:paraId="75B7644D" w14:textId="77777777" w:rsidTr="00337F82">
              <w:tc>
                <w:tcPr>
                  <w:tcW w:w="10979" w:type="dxa"/>
                  <w:gridSpan w:val="4"/>
                </w:tcPr>
                <w:p w14:paraId="43718991" w14:textId="4FF1F41B" w:rsidR="00D9324A" w:rsidRPr="00F57FA8" w:rsidRDefault="00D9324A" w:rsidP="00337F82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F57FA8">
                    <w:rPr>
                      <w:rFonts w:ascii="Vazir" w:hAnsi="Vazir" w:cs="Vazir"/>
                      <w:b/>
                      <w:bCs/>
                      <w:rtl/>
                    </w:rPr>
                    <w:t xml:space="preserve">1 - کدام یک از موارد زیر در مورد حق الناس صدق می کند ؟ </w:t>
                  </w:r>
                </w:p>
              </w:tc>
            </w:tr>
            <w:tr w:rsidR="00D9324A" w:rsidRPr="00F57FA8" w14:paraId="6E2797BD" w14:textId="77777777" w:rsidTr="00337F82">
              <w:tc>
                <w:tcPr>
                  <w:tcW w:w="2744" w:type="dxa"/>
                </w:tcPr>
                <w:p w14:paraId="77817B37" w14:textId="7929A211" w:rsidR="00D9324A" w:rsidRPr="00F57FA8" w:rsidRDefault="00D9324A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زخم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زبان</w:t>
                  </w:r>
                  <w:r w:rsid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D60F62D" w14:textId="7832C73F" w:rsidR="00D9324A" w:rsidRPr="00F57FA8" w:rsidRDefault="00D9324A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شایعه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BD0E64D" w14:textId="18CA1DF1" w:rsidR="00D9324A" w:rsidRPr="00F57FA8" w:rsidRDefault="00D9324A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هتک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هرمت</w:t>
                  </w:r>
                  <w:r w:rsid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281FFC87" w14:textId="23FF55DD" w:rsidR="00D9324A" w:rsidRPr="00F57FA8" w:rsidRDefault="00D9324A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 w:rsid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D9324A" w:rsidRPr="00F57FA8" w14:paraId="19AD0725" w14:textId="77777777" w:rsidTr="00337F82">
              <w:tc>
                <w:tcPr>
                  <w:tcW w:w="10979" w:type="dxa"/>
                  <w:gridSpan w:val="4"/>
                </w:tcPr>
                <w:p w14:paraId="698E7861" w14:textId="4D13B6EE" w:rsidR="00D9324A" w:rsidRPr="00F57FA8" w:rsidRDefault="00D9324A" w:rsidP="00337F82">
                  <w:pPr>
                    <w:spacing w:line="216" w:lineRule="auto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F57FA8">
                    <w:rPr>
                      <w:rFonts w:ascii="Vazir" w:hAnsi="Vazir" w:cs="Vazir"/>
                      <w:b/>
                      <w:bCs/>
                      <w:rtl/>
                    </w:rPr>
                    <w:t xml:space="preserve">2 - بسیاری از مشکلات کنونی جامعه ریشه در ....................... دارد . </w:t>
                  </w:r>
                </w:p>
              </w:tc>
            </w:tr>
            <w:tr w:rsidR="00F57FA8" w:rsidRPr="00F57FA8" w14:paraId="6ECB2A74" w14:textId="77777777" w:rsidTr="00337F82">
              <w:tc>
                <w:tcPr>
                  <w:tcW w:w="5489" w:type="dxa"/>
                  <w:gridSpan w:val="2"/>
                </w:tcPr>
                <w:p w14:paraId="46380BF9" w14:textId="1CA83283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دنیا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طلبی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739C870" w14:textId="4247E897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جهالت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نادانی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F57FA8" w:rsidRPr="00F57FA8" w14:paraId="1A6D5442" w14:textId="77777777" w:rsidTr="00337F82">
              <w:tc>
                <w:tcPr>
                  <w:tcW w:w="5489" w:type="dxa"/>
                  <w:gridSpan w:val="2"/>
                </w:tcPr>
                <w:p w14:paraId="3F8E21BE" w14:textId="158DC08D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نادیده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گرفتن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حقوق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090B49B" w14:textId="536E1452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هیچکدام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282054BC" w14:textId="77777777" w:rsidTr="00337F82">
              <w:tc>
                <w:tcPr>
                  <w:tcW w:w="10979" w:type="dxa"/>
                  <w:gridSpan w:val="4"/>
                </w:tcPr>
                <w:p w14:paraId="634D50C4" w14:textId="7722B69A" w:rsidR="00F57FA8" w:rsidRPr="00F57FA8" w:rsidRDefault="00F57FA8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F57FA8">
                    <w:rPr>
                      <w:rFonts w:ascii="Vazir" w:hAnsi="Vazir" w:cs="Vazir"/>
                      <w:b/>
                      <w:bCs/>
                      <w:rtl/>
                    </w:rPr>
                    <w:t>3 -</w:t>
                  </w:r>
                  <w:r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F57FA8">
                    <w:rPr>
                      <w:rFonts w:ascii="Vazir" w:hAnsi="Vazir" w:cs="Vazir"/>
                      <w:b/>
                      <w:bCs/>
                      <w:rtl/>
                    </w:rPr>
                    <w:t xml:space="preserve">کدام یک از موارد زیر معنای حق الناس را می رساند ؟ </w:t>
                  </w:r>
                </w:p>
              </w:tc>
            </w:tr>
            <w:tr w:rsidR="00F57FA8" w:rsidRPr="00F57FA8" w14:paraId="35F4D77C" w14:textId="77777777" w:rsidTr="00337F82">
              <w:tc>
                <w:tcPr>
                  <w:tcW w:w="5489" w:type="dxa"/>
                  <w:gridSpan w:val="2"/>
                </w:tcPr>
                <w:p w14:paraId="16388C75" w14:textId="639E5B25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حق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مردم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یکدیگر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8F97B1D" w14:textId="35846F13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شامل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مال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جان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آبرو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دیگر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شود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F57FA8" w:rsidRPr="00F57FA8" w14:paraId="1540418A" w14:textId="77777777" w:rsidTr="00337F82">
              <w:tc>
                <w:tcPr>
                  <w:tcW w:w="5489" w:type="dxa"/>
                  <w:gridSpan w:val="2"/>
                </w:tcPr>
                <w:p w14:paraId="1631AA73" w14:textId="7A209CB6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گزینه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درست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463D71C" w14:textId="58B40363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هیچکدام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61189B3A" w14:textId="77777777" w:rsidTr="00337F82">
              <w:tc>
                <w:tcPr>
                  <w:tcW w:w="10979" w:type="dxa"/>
                  <w:gridSpan w:val="4"/>
                </w:tcPr>
                <w:p w14:paraId="24FEE15E" w14:textId="08194623" w:rsidR="00F57FA8" w:rsidRPr="00337F82" w:rsidRDefault="00F57FA8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4 -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۲۲۱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بدترین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توشه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قیامت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داند؟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57FA8" w:rsidRPr="00F57FA8" w14:paraId="2A87F667" w14:textId="77777777" w:rsidTr="00337F82">
              <w:tc>
                <w:tcPr>
                  <w:tcW w:w="2744" w:type="dxa"/>
                </w:tcPr>
                <w:p w14:paraId="0807F63C" w14:textId="5028FADC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ستم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بندگان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  <w:tc>
                <w:tcPr>
                  <w:tcW w:w="2745" w:type="dxa"/>
                </w:tcPr>
                <w:p w14:paraId="347E206F" w14:textId="2D58FB10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لجاجت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نادانی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5AF047C" w14:textId="432A7A5E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ثروت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اندوزی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64BF1CD" w14:textId="11C1BA02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دروغگویی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62AABEE4" w14:textId="77777777" w:rsidTr="00337F82">
              <w:tc>
                <w:tcPr>
                  <w:tcW w:w="10979" w:type="dxa"/>
                  <w:gridSpan w:val="4"/>
                </w:tcPr>
                <w:p w14:paraId="0D03B7B1" w14:textId="24CCB8DF" w:rsidR="00F57FA8" w:rsidRPr="00337F82" w:rsidRDefault="00F57FA8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5 -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۱۹۷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سوره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بقره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بهترین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زاد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توشه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برای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قیامت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...............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. </w:t>
                  </w:r>
                </w:p>
              </w:tc>
            </w:tr>
            <w:tr w:rsidR="00F57FA8" w:rsidRPr="00F57FA8" w14:paraId="6E04F449" w14:textId="77777777" w:rsidTr="00337F82">
              <w:tc>
                <w:tcPr>
                  <w:tcW w:w="2744" w:type="dxa"/>
                </w:tcPr>
                <w:p w14:paraId="04C2C5C7" w14:textId="1B34BB50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گشاده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رویی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F2A2814" w14:textId="4F2CB6CB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پرهیزکاری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F50575D" w14:textId="2BAF3C28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گشاده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دستی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58346B4B" w14:textId="2BB7CFC4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09E425C0" w14:textId="77777777" w:rsidTr="00337F82">
              <w:tc>
                <w:tcPr>
                  <w:tcW w:w="10979" w:type="dxa"/>
                  <w:gridSpan w:val="4"/>
                </w:tcPr>
                <w:p w14:paraId="33E8ED4B" w14:textId="0D8F7D82" w:rsidR="00F57FA8" w:rsidRPr="00337F82" w:rsidRDefault="00F57FA8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6 -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گناهانی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توبه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آمرزیده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57FA8" w:rsidRPr="00F57FA8" w14:paraId="71F3913B" w14:textId="77777777" w:rsidTr="00337F82">
              <w:tc>
                <w:tcPr>
                  <w:tcW w:w="5489" w:type="dxa"/>
                  <w:gridSpan w:val="2"/>
                </w:tcPr>
                <w:p w14:paraId="54E05829" w14:textId="31CCA409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گناهایی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جنبه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معصیت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الله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3E84D8B" w14:textId="167DC3FC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ظلم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خویشتن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F57FA8" w:rsidRPr="00F57FA8" w14:paraId="282BD2EB" w14:textId="77777777" w:rsidTr="00337F82">
              <w:tc>
                <w:tcPr>
                  <w:tcW w:w="5489" w:type="dxa"/>
                  <w:gridSpan w:val="2"/>
                </w:tcPr>
                <w:p w14:paraId="0EE2D9AB" w14:textId="788E502D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حق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الناس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7C1FDA1" w14:textId="016D60AB" w:rsidR="00F57FA8" w:rsidRPr="00F57FA8" w:rsidRDefault="00F57FA8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گزینه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3BB4701B" w14:textId="77777777" w:rsidTr="00337F82">
              <w:tc>
                <w:tcPr>
                  <w:tcW w:w="10979" w:type="dxa"/>
                  <w:gridSpan w:val="4"/>
                </w:tcPr>
                <w:p w14:paraId="2C686341" w14:textId="355F3040" w:rsidR="00F57FA8" w:rsidRPr="00337F82" w:rsidRDefault="00F57FA8" w:rsidP="00337F8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7 -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آب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توبه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شسته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نمی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57FA8" w:rsidRPr="00F57FA8" w14:paraId="0AB3E0BE" w14:textId="77777777" w:rsidTr="00337F82">
              <w:tc>
                <w:tcPr>
                  <w:tcW w:w="2744" w:type="dxa"/>
                </w:tcPr>
                <w:p w14:paraId="79312D49" w14:textId="5C222835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ظلم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دیگران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6EA33317" w14:textId="6CF51CA6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ظلم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05EBF704" w14:textId="7B813D25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ظلم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پدر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مادر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86FF918" w14:textId="169B948D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ظلم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مستمندان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6FB69E3C" w14:textId="77777777" w:rsidTr="00337F82">
              <w:tc>
                <w:tcPr>
                  <w:tcW w:w="10979" w:type="dxa"/>
                  <w:gridSpan w:val="4"/>
                </w:tcPr>
                <w:p w14:paraId="1D415DC2" w14:textId="1C8414E9" w:rsidR="00F57FA8" w:rsidRPr="00337F82" w:rsidRDefault="00F57FA8" w:rsidP="00337F8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8 -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توانی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ماده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ونی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(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وزن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)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معناست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F57FA8" w:rsidRPr="00F57FA8" w14:paraId="77E54CA5" w14:textId="77777777" w:rsidTr="00337F82">
              <w:tc>
                <w:tcPr>
                  <w:tcW w:w="5489" w:type="dxa"/>
                  <w:gridSpan w:val="2"/>
                </w:tcPr>
                <w:p w14:paraId="3F5C0C52" w14:textId="0634E71B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سخن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چینی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77D2AF1" w14:textId="33E360F6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زدن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روابط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دوستانه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F57FA8" w:rsidRPr="00F57FA8" w14:paraId="03C4272E" w14:textId="77777777" w:rsidTr="00337F82">
              <w:tc>
                <w:tcPr>
                  <w:tcW w:w="5489" w:type="dxa"/>
                  <w:gridSpan w:val="2"/>
                </w:tcPr>
                <w:p w14:paraId="65369371" w14:textId="14B26C19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سوء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ظن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3BFE515" w14:textId="256D59EA" w:rsidR="00F57FA8" w:rsidRPr="00F57FA8" w:rsidRDefault="00F57FA8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سستی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کردن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F57FA8" w:rsidRPr="00F57FA8" w14:paraId="6422AD9B" w14:textId="77777777" w:rsidTr="00337F82">
              <w:tc>
                <w:tcPr>
                  <w:tcW w:w="10979" w:type="dxa"/>
                  <w:gridSpan w:val="4"/>
                </w:tcPr>
                <w:p w14:paraId="3DBBAE83" w14:textId="2637D70F" w:rsidR="00F57FA8" w:rsidRPr="00337F82" w:rsidRDefault="00F57FA8" w:rsidP="00337F8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9 -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منظور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اطاعت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توانی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C3830" w:rsidRPr="00F57FA8" w14:paraId="37DB6B03" w14:textId="77777777" w:rsidTr="00337F82">
              <w:tc>
                <w:tcPr>
                  <w:tcW w:w="10979" w:type="dxa"/>
                  <w:gridSpan w:val="4"/>
                </w:tcPr>
                <w:p w14:paraId="544D62FD" w14:textId="6F1F3115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تدبیر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مدیریت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صحیح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کارهای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نداشته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باشد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5C3830" w:rsidRPr="00F57FA8" w14:paraId="36D2ACF2" w14:textId="77777777" w:rsidTr="00337F82">
              <w:tc>
                <w:tcPr>
                  <w:tcW w:w="10979" w:type="dxa"/>
                  <w:gridSpan w:val="4"/>
                </w:tcPr>
                <w:p w14:paraId="28ED689A" w14:textId="0EBD9DFE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زدن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روابط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روستانه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5C3830" w:rsidRPr="00F57FA8" w14:paraId="7CD485FB" w14:textId="77777777" w:rsidTr="00337F82">
              <w:tc>
                <w:tcPr>
                  <w:tcW w:w="10979" w:type="dxa"/>
                  <w:gridSpan w:val="4"/>
                </w:tcPr>
                <w:p w14:paraId="6107A1BC" w14:textId="36560A71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کس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فکر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نقشه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بینند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5C3830" w:rsidRPr="00F57FA8" w14:paraId="7B7966D3" w14:textId="77777777" w:rsidTr="00337F82">
              <w:tc>
                <w:tcPr>
                  <w:tcW w:w="10979" w:type="dxa"/>
                  <w:gridSpan w:val="4"/>
                </w:tcPr>
                <w:p w14:paraId="588B84FB" w14:textId="06417743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هیچکدام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5C3830" w:rsidRPr="00F57FA8" w14:paraId="0C46FBE3" w14:textId="77777777" w:rsidTr="00337F82">
              <w:tc>
                <w:tcPr>
                  <w:tcW w:w="10979" w:type="dxa"/>
                  <w:gridSpan w:val="4"/>
                </w:tcPr>
                <w:p w14:paraId="66E22233" w14:textId="3E944B1B" w:rsidR="005C3830" w:rsidRPr="00337F82" w:rsidRDefault="005C3830" w:rsidP="00337F82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10 -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ساده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ترین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نمونه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توانی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5C3830" w:rsidRPr="00F57FA8" w14:paraId="22B063FF" w14:textId="77777777" w:rsidTr="00337F82">
              <w:tc>
                <w:tcPr>
                  <w:tcW w:w="10979" w:type="dxa"/>
                  <w:gridSpan w:val="4"/>
                </w:tcPr>
                <w:p w14:paraId="23D7A3B7" w14:textId="5995FD68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الف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کارمندی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وقت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آید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</w:p>
              </w:tc>
            </w:tr>
            <w:tr w:rsidR="005C3830" w:rsidRPr="00F57FA8" w14:paraId="2D51FCB1" w14:textId="77777777" w:rsidTr="00337F82">
              <w:tc>
                <w:tcPr>
                  <w:tcW w:w="10979" w:type="dxa"/>
                  <w:gridSpan w:val="4"/>
                </w:tcPr>
                <w:p w14:paraId="71463451" w14:textId="1AAAF2FC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ب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فردی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نماز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خواندن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کاهل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است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5C3830" w:rsidRPr="005C3830" w14:paraId="29AF2811" w14:textId="77777777" w:rsidTr="00337F82">
              <w:tc>
                <w:tcPr>
                  <w:tcW w:w="10979" w:type="dxa"/>
                  <w:gridSpan w:val="4"/>
                </w:tcPr>
                <w:p w14:paraId="666E1F2E" w14:textId="645A21CD" w:rsidR="005C3830" w:rsidRPr="005C3830" w:rsidRDefault="005C3830" w:rsidP="00337F82">
                  <w:pPr>
                    <w:rPr>
                      <w:rFonts w:cs="2  Lotus"/>
                      <w:b/>
                      <w:bCs/>
                      <w:i/>
                      <w:i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ج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کسی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حق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حیواناتی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که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اختیار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او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هستند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را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ضایع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می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سازد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  <w:tr w:rsidR="005C3830" w:rsidRPr="00F57FA8" w14:paraId="13C822EF" w14:textId="77777777" w:rsidTr="00337F82">
              <w:tc>
                <w:tcPr>
                  <w:tcW w:w="10979" w:type="dxa"/>
                  <w:gridSpan w:val="4"/>
                </w:tcPr>
                <w:p w14:paraId="6E42CD3A" w14:textId="6899B7A1" w:rsidR="005C3830" w:rsidRPr="00F57FA8" w:rsidRDefault="005C3830" w:rsidP="00337F82">
                  <w:pPr>
                    <w:rPr>
                      <w:rFonts w:cs="2  Lotus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د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>)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همه</w:t>
                  </w:r>
                  <w:r w:rsidRPr="00F57FA8"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Pr="00F57FA8">
                    <w:rPr>
                      <w:rFonts w:cs="2  Lotus" w:hint="cs"/>
                      <w:b/>
                      <w:bCs/>
                      <w:sz w:val="26"/>
                      <w:szCs w:val="26"/>
                      <w:rtl/>
                    </w:rPr>
                    <w:t>موارد</w:t>
                  </w:r>
                  <w:r>
                    <w:rPr>
                      <w:rFonts w:cs="2  Lotu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r w:rsidR="00350DC0" w:rsidRPr="00350DC0">
                    <w:rPr>
                      <w:rFonts w:ascii="Calibri" w:hAnsi="Calibri" w:cs="Calibri"/>
                      <w:b/>
                      <w:bCs/>
                      <w:sz w:val="26"/>
                      <w:szCs w:val="26"/>
                      <w:rtl/>
                    </w:rPr>
                    <w:t xml:space="preserve">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52B7A70F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340C85">
              <w:rPr>
                <w:rFonts w:ascii="Vazir" w:hAnsi="Vazir" w:cs="Vazir" w:hint="cs"/>
                <w:b/>
                <w:bCs/>
                <w:rtl/>
              </w:rPr>
              <w:t>هشتم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340C85">
              <w:rPr>
                <w:rFonts w:ascii="Vazir" w:hAnsi="Vazir" w:cs="Vazir" w:hint="cs"/>
                <w:b/>
                <w:bCs/>
                <w:rtl/>
              </w:rPr>
              <w:t xml:space="preserve">اول                                       </w:t>
            </w:r>
            <w:r w:rsidR="00F57FA8">
              <w:rPr>
                <w:rFonts w:ascii="Vazir" w:hAnsi="Vazir" w:cs="Vazir" w:hint="cs"/>
                <w:b/>
                <w:bCs/>
                <w:rtl/>
              </w:rPr>
              <w:t xml:space="preserve">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42"/>
              <w:gridCol w:w="2744"/>
              <w:gridCol w:w="2744"/>
              <w:gridCol w:w="2744"/>
            </w:tblGrid>
            <w:tr w:rsidR="00337F82" w:rsidRPr="00337F82" w14:paraId="2C261E07" w14:textId="77777777" w:rsidTr="00340C85">
              <w:tc>
                <w:tcPr>
                  <w:tcW w:w="10979" w:type="dxa"/>
                  <w:gridSpan w:val="4"/>
                </w:tcPr>
                <w:p w14:paraId="0DDB2BA5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11 -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رابطه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واشی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صدق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کند؟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33DDB157" w14:textId="77777777" w:rsidTr="00340C85">
              <w:tc>
                <w:tcPr>
                  <w:tcW w:w="5489" w:type="dxa"/>
                  <w:gridSpan w:val="2"/>
                </w:tcPr>
                <w:p w14:paraId="4D5AB827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معنای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چین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2C578031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حرام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گناه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194492FF" w14:textId="77777777" w:rsidTr="00340C85">
              <w:tc>
                <w:tcPr>
                  <w:tcW w:w="5489" w:type="dxa"/>
                  <w:gridSpan w:val="2"/>
                </w:tcPr>
                <w:p w14:paraId="5AE932C4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سبب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زدن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روابط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دوستانه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F4D7314" w14:textId="2B3866DE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6FECCE34" w14:textId="77777777" w:rsidTr="00340C85">
              <w:tc>
                <w:tcPr>
                  <w:tcW w:w="10979" w:type="dxa"/>
                  <w:gridSpan w:val="4"/>
                </w:tcPr>
                <w:p w14:paraId="76C7F41C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12 -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(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راه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مبارزه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سوء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داند؟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6EB867FB" w14:textId="77777777" w:rsidTr="00340C85">
              <w:tc>
                <w:tcPr>
                  <w:tcW w:w="10979" w:type="dxa"/>
                  <w:gridSpan w:val="4"/>
                </w:tcPr>
                <w:p w14:paraId="6AAFA0CA" w14:textId="2DCF2AC4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تمام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احتمالات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رابطه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عملی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زند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توجه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دهد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69534A4C" w14:textId="77777777" w:rsidTr="00340C85">
              <w:tc>
                <w:tcPr>
                  <w:tcW w:w="10979" w:type="dxa"/>
                  <w:gridSpan w:val="4"/>
                </w:tcPr>
                <w:p w14:paraId="3379F907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آنچه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مناسب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742657BF" w14:textId="77777777" w:rsidTr="00340C85">
              <w:tc>
                <w:tcPr>
                  <w:tcW w:w="10979" w:type="dxa"/>
                  <w:gridSpan w:val="4"/>
                </w:tcPr>
                <w:p w14:paraId="3B562DC3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احتمالات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سوء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بررسی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نماید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0D268794" w14:textId="77777777" w:rsidTr="00340C85">
              <w:tc>
                <w:tcPr>
                  <w:tcW w:w="10979" w:type="dxa"/>
                  <w:gridSpan w:val="4"/>
                </w:tcPr>
                <w:p w14:paraId="7E012648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22A85179" w14:textId="77777777" w:rsidTr="00340C85">
              <w:tc>
                <w:tcPr>
                  <w:tcW w:w="10979" w:type="dxa"/>
                  <w:gridSpan w:val="4"/>
                </w:tcPr>
                <w:p w14:paraId="1A2BF024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13 -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افرادی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گرفتار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سوء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هستند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ویژگی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هایی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دارند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79A8DE80" w14:textId="77777777" w:rsidTr="00340C85">
              <w:tc>
                <w:tcPr>
                  <w:tcW w:w="5489" w:type="dxa"/>
                  <w:gridSpan w:val="2"/>
                </w:tcPr>
                <w:p w14:paraId="2E4A51DF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منزوی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هستند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7433935A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کنند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47EA1A41" w14:textId="77777777" w:rsidTr="00340C85">
              <w:tc>
                <w:tcPr>
                  <w:tcW w:w="5489" w:type="dxa"/>
                  <w:gridSpan w:val="2"/>
                </w:tcPr>
                <w:p w14:paraId="5E6CC99D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صدایی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ضد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پندارند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0E7F6248" w14:textId="7FA86C0E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7F922F3D" w14:textId="77777777" w:rsidTr="00340C85">
              <w:tc>
                <w:tcPr>
                  <w:tcW w:w="10979" w:type="dxa"/>
                  <w:gridSpan w:val="4"/>
                </w:tcPr>
                <w:p w14:paraId="7AFE0EFE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14 -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فردی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دچار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سوء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نتیجه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عاید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شود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633139F2" w14:textId="77777777" w:rsidTr="00340C85">
              <w:tc>
                <w:tcPr>
                  <w:tcW w:w="10979" w:type="dxa"/>
                  <w:gridSpan w:val="4"/>
                </w:tcPr>
                <w:p w14:paraId="262B38DD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0629A65E" w14:textId="77777777" w:rsidTr="00340C85">
              <w:tc>
                <w:tcPr>
                  <w:tcW w:w="10979" w:type="dxa"/>
                  <w:gridSpan w:val="4"/>
                </w:tcPr>
                <w:p w14:paraId="7288D393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بهره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گیری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برابر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سختی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مشکلات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5CDD7378" w14:textId="77777777" w:rsidTr="00340C85">
              <w:tc>
                <w:tcPr>
                  <w:tcW w:w="10979" w:type="dxa"/>
                  <w:gridSpan w:val="4"/>
                </w:tcPr>
                <w:p w14:paraId="06E01049" w14:textId="7B464088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40ABFDDB" w14:textId="77777777" w:rsidTr="00340C85">
              <w:tc>
                <w:tcPr>
                  <w:tcW w:w="10979" w:type="dxa"/>
                  <w:gridSpan w:val="4"/>
                </w:tcPr>
                <w:p w14:paraId="36A3B037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روابط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43C5B74C" w14:textId="77777777" w:rsidTr="00340C85">
              <w:tc>
                <w:tcPr>
                  <w:tcW w:w="10979" w:type="dxa"/>
                  <w:gridSpan w:val="4"/>
                </w:tcPr>
                <w:p w14:paraId="2136862A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15 -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(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تجسسوا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یغتب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بعضکم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بعضا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)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موارد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زیر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4A51C8DC" w14:textId="77777777" w:rsidTr="00340C85">
              <w:tc>
                <w:tcPr>
                  <w:tcW w:w="2744" w:type="dxa"/>
                </w:tcPr>
                <w:p w14:paraId="1315C7BD" w14:textId="51268D8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59C4B11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الناس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7F8A7DD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معنای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94C9736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معنای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واشی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3B179AFC" w14:textId="77777777" w:rsidTr="00340C85">
              <w:tc>
                <w:tcPr>
                  <w:tcW w:w="10979" w:type="dxa"/>
                  <w:gridSpan w:val="4"/>
                </w:tcPr>
                <w:p w14:paraId="3E937C62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16 -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یک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گناهان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لازم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ملزوم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یکدیگرند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56959DD0" w14:textId="77777777" w:rsidTr="00340C85">
              <w:tc>
                <w:tcPr>
                  <w:tcW w:w="5489" w:type="dxa"/>
                  <w:gridSpan w:val="2"/>
                </w:tcPr>
                <w:p w14:paraId="13A19828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الناس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آبرویی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غیبت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3956EB82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آبرویی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تجسس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5E40FBB6" w14:textId="77777777" w:rsidTr="00340C85">
              <w:tc>
                <w:tcPr>
                  <w:tcW w:w="5489" w:type="dxa"/>
                  <w:gridSpan w:val="2"/>
                </w:tcPr>
                <w:p w14:paraId="44D40842" w14:textId="4F105214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سوء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تجسس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غیبت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54DA1B3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جستجو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آبرویی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الناس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2C1A8588" w14:textId="77777777" w:rsidTr="00340C85">
              <w:tc>
                <w:tcPr>
                  <w:tcW w:w="10979" w:type="dxa"/>
                  <w:gridSpan w:val="4"/>
                </w:tcPr>
                <w:p w14:paraId="7E054AFB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17 - بر اساس حکمت 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  <w:lang w:bidi="fa-IR"/>
                    </w:rPr>
                    <w:t>۱۱۴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امام علی (ع) می فرماید : زمانی که صلاح و نیکی بر زمان و اهلش ظاهر گردد اگر کسی در این حال گمان بد به دیگری برد که از او گناهی صادر نشده ..................... و هنگامی که فساد بر زمان و اهلش مستولی گردد هرکس گمان خوب به دیگری برد .......................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337F82" w:rsidRPr="00337F82" w14:paraId="05882B0E" w14:textId="77777777" w:rsidTr="00340C85">
              <w:tc>
                <w:tcPr>
                  <w:tcW w:w="5489" w:type="dxa"/>
                  <w:gridSpan w:val="2"/>
                </w:tcPr>
                <w:p w14:paraId="1081801C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فریب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531C7382" w14:textId="4029A188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کرده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فریب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4964B87C" w14:textId="77777777" w:rsidTr="00340C85">
              <w:tc>
                <w:tcPr>
                  <w:tcW w:w="5489" w:type="dxa"/>
                  <w:gridSpan w:val="2"/>
                </w:tcPr>
                <w:p w14:paraId="53E86FFB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سوء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171CDD5B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کدام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صحیح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656CB207" w14:textId="77777777" w:rsidTr="00340C85">
              <w:tc>
                <w:tcPr>
                  <w:tcW w:w="10979" w:type="dxa"/>
                  <w:gridSpan w:val="4"/>
                </w:tcPr>
                <w:p w14:paraId="38065160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18 -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۴۰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زبان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عاقل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پشت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اوست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قلب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احمق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پشت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45507A0A" w14:textId="77777777" w:rsidTr="00340C85">
              <w:tc>
                <w:tcPr>
                  <w:tcW w:w="2744" w:type="dxa"/>
                </w:tcPr>
                <w:p w14:paraId="15F6B4CD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، 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زبانش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482D26C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،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9CF4AAF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، 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قلب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4070E00F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  ،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زبان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  <w:tr w:rsidR="00337F82" w:rsidRPr="00337F82" w14:paraId="6A858CE1" w14:textId="77777777" w:rsidTr="00340C85">
              <w:tc>
                <w:tcPr>
                  <w:tcW w:w="10979" w:type="dxa"/>
                  <w:gridSpan w:val="4"/>
                </w:tcPr>
                <w:p w14:paraId="3B669C43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19 -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اساس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حکمت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۸۵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(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ترک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قول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لا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ادری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أصيبت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مقاتله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)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کسی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گفتن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روی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گردان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هلاکت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نابودی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رسد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. </w:t>
                  </w:r>
                </w:p>
              </w:tc>
            </w:tr>
            <w:tr w:rsidR="00337F82" w:rsidRPr="00337F82" w14:paraId="4C94B7B5" w14:textId="77777777" w:rsidTr="00340C85">
              <w:tc>
                <w:tcPr>
                  <w:tcW w:w="2744" w:type="dxa"/>
                </w:tcPr>
                <w:p w14:paraId="207A8C13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توانم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85C83CE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گفتن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30393394" w14:textId="1826B733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دانم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2745" w:type="dxa"/>
                </w:tcPr>
                <w:p w14:paraId="1D7C8205" w14:textId="67355886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>⃝</w:t>
                  </w:r>
                </w:p>
              </w:tc>
            </w:tr>
            <w:tr w:rsidR="00337F82" w:rsidRPr="00337F82" w14:paraId="5CB17A90" w14:textId="77777777" w:rsidTr="00340C85">
              <w:tc>
                <w:tcPr>
                  <w:tcW w:w="10979" w:type="dxa"/>
                  <w:gridSpan w:val="4"/>
                </w:tcPr>
                <w:p w14:paraId="005875F2" w14:textId="77777777" w:rsidR="00337F82" w:rsidRPr="00337F82" w:rsidRDefault="00337F82" w:rsidP="00337F82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20 -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حسن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سوء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ظن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معناست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337F82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  <w:r w:rsidRPr="00337F82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</w:p>
              </w:tc>
            </w:tr>
            <w:tr w:rsidR="00337F82" w:rsidRPr="00337F82" w14:paraId="17EBB29B" w14:textId="77777777" w:rsidTr="00340C85">
              <w:tc>
                <w:tcPr>
                  <w:tcW w:w="5489" w:type="dxa"/>
                  <w:gridSpan w:val="2"/>
                </w:tcPr>
                <w:p w14:paraId="1FB7C241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7A3F49A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337F82" w:rsidRPr="00337F82" w14:paraId="10E85557" w14:textId="77777777" w:rsidTr="00340C85">
              <w:tc>
                <w:tcPr>
                  <w:tcW w:w="5489" w:type="dxa"/>
                  <w:gridSpan w:val="2"/>
                </w:tcPr>
                <w:p w14:paraId="482FA50C" w14:textId="77777777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  <w:tc>
                <w:tcPr>
                  <w:tcW w:w="5490" w:type="dxa"/>
                  <w:gridSpan w:val="2"/>
                </w:tcPr>
                <w:p w14:paraId="66DB94CC" w14:textId="204EDC5F" w:rsidR="00337F82" w:rsidRPr="00337F82" w:rsidRDefault="00337F82" w:rsidP="00337F82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  <w:lang w:bidi="fa-IR"/>
                    </w:rPr>
                  </w:pP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خوب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گمان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</w:t>
                  </w:r>
                  <w:r w:rsidRPr="00337F82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337F82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⃝</w:t>
                  </w:r>
                </w:p>
              </w:tc>
            </w:tr>
          </w:tbl>
          <w:p w14:paraId="2048490A" w14:textId="77777777" w:rsidR="00EF7229" w:rsidRPr="00337F82" w:rsidRDefault="00EF7229" w:rsidP="00337F82">
            <w:pPr>
              <w:ind w:firstLine="720"/>
              <w:rPr>
                <w:sz w:val="8"/>
                <w:szCs w:val="8"/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Pr="00337F82" w:rsidRDefault="00BE4948" w:rsidP="00C3488E">
            <w:pPr>
              <w:ind w:right="75"/>
              <w:rPr>
                <w:sz w:val="2"/>
                <w:szCs w:val="2"/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7DE57237" w14:textId="77777777" w:rsidR="00337F82" w:rsidRPr="00337F82" w:rsidRDefault="00337F82" w:rsidP="00C3488E">
            <w:pPr>
              <w:ind w:right="75"/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  <w:p w14:paraId="2896FBF3" w14:textId="3DB49763" w:rsidR="00317D74" w:rsidRPr="00296A91" w:rsidRDefault="00317D74" w:rsidP="00337F82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3510BFA5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>و به خاطر زحماتی که برای تهیه این محصول کشیده شده است هر گونه انتشار و</w:t>
      </w:r>
      <w:r w:rsidR="00F57FA8">
        <w:rPr>
          <w:rFonts w:cs="2  Titr" w:hint="cs"/>
          <w:color w:val="002060"/>
          <w:sz w:val="38"/>
          <w:szCs w:val="38"/>
          <w:rtl/>
          <w:lang w:bidi="fa-IR"/>
        </w:rPr>
        <w:t xml:space="preserve">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27CF062A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آدرس فروشگاه </w:t>
      </w:r>
      <w:r w:rsidR="001C4006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F57FA8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r w:rsidR="001C4006">
        <w:rPr>
          <w:rFonts w:cs="2  Titr" w:hint="cs"/>
          <w:color w:val="FF0000"/>
          <w:sz w:val="38"/>
          <w:szCs w:val="38"/>
          <w:rtl/>
          <w:lang w:bidi="fa-IR"/>
        </w:rPr>
        <w:t xml:space="preserve">      </w:t>
      </w:r>
      <w:hyperlink r:id="rId5" w:history="1">
        <w:r w:rsidR="001C4006" w:rsidRPr="00414576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56B53394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 w:rsidR="00F57FA8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 w:rsidR="001C4006"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r>
        <w:rPr>
          <w:rFonts w:cs="2  Titr" w:hint="cs"/>
          <w:color w:val="FF0000"/>
          <w:sz w:val="38"/>
          <w:szCs w:val="38"/>
          <w:rtl/>
          <w:lang w:bidi="fa-IR"/>
        </w:rPr>
        <w:t>:</w:t>
      </w:r>
      <w:r w:rsidR="001C4006">
        <w:rPr>
          <w:rFonts w:cs="2  Titr" w:hint="cs"/>
          <w:color w:val="FF0000"/>
          <w:sz w:val="38"/>
          <w:szCs w:val="38"/>
          <w:rtl/>
          <w:lang w:bidi="fa-IR"/>
        </w:rPr>
        <w:t xml:space="preserve">       </w:t>
      </w:r>
      <w:r w:rsidR="00F57FA8">
        <w:rPr>
          <w:rFonts w:cs="2  Titr"/>
          <w:color w:val="FF0000"/>
          <w:sz w:val="38"/>
          <w:szCs w:val="38"/>
          <w:rtl/>
          <w:lang w:bidi="fa-IR"/>
        </w:rPr>
        <w:t xml:space="preserve">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  <w:r w:rsidR="001C4006">
        <w:rPr>
          <w:rFonts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D01F1"/>
    <w:rsid w:val="00184B84"/>
    <w:rsid w:val="001C4006"/>
    <w:rsid w:val="001E6889"/>
    <w:rsid w:val="002762AC"/>
    <w:rsid w:val="00287DFC"/>
    <w:rsid w:val="00296A91"/>
    <w:rsid w:val="002A5128"/>
    <w:rsid w:val="002D0F36"/>
    <w:rsid w:val="00317D74"/>
    <w:rsid w:val="00337F82"/>
    <w:rsid w:val="00340C85"/>
    <w:rsid w:val="00350DC0"/>
    <w:rsid w:val="004071E1"/>
    <w:rsid w:val="004A2954"/>
    <w:rsid w:val="004C2945"/>
    <w:rsid w:val="00501A81"/>
    <w:rsid w:val="00521337"/>
    <w:rsid w:val="00562223"/>
    <w:rsid w:val="005C3830"/>
    <w:rsid w:val="005F4215"/>
    <w:rsid w:val="00610682"/>
    <w:rsid w:val="00632C08"/>
    <w:rsid w:val="006458B8"/>
    <w:rsid w:val="006C3044"/>
    <w:rsid w:val="006F1E96"/>
    <w:rsid w:val="00777CF7"/>
    <w:rsid w:val="007C1566"/>
    <w:rsid w:val="007D1892"/>
    <w:rsid w:val="007F609F"/>
    <w:rsid w:val="00842BC0"/>
    <w:rsid w:val="00856C35"/>
    <w:rsid w:val="008841AC"/>
    <w:rsid w:val="008A2776"/>
    <w:rsid w:val="008A3D06"/>
    <w:rsid w:val="008A4C56"/>
    <w:rsid w:val="008A4FF0"/>
    <w:rsid w:val="008A5FDC"/>
    <w:rsid w:val="008A6633"/>
    <w:rsid w:val="0091763E"/>
    <w:rsid w:val="00960D07"/>
    <w:rsid w:val="00991F5E"/>
    <w:rsid w:val="009C7495"/>
    <w:rsid w:val="009E4C93"/>
    <w:rsid w:val="00A0384D"/>
    <w:rsid w:val="00AB2ACF"/>
    <w:rsid w:val="00AD6C1B"/>
    <w:rsid w:val="00B23213"/>
    <w:rsid w:val="00B40907"/>
    <w:rsid w:val="00B632C5"/>
    <w:rsid w:val="00BD5E27"/>
    <w:rsid w:val="00BE01EB"/>
    <w:rsid w:val="00BE4948"/>
    <w:rsid w:val="00C02A65"/>
    <w:rsid w:val="00C23AF5"/>
    <w:rsid w:val="00C3488E"/>
    <w:rsid w:val="00CF3D67"/>
    <w:rsid w:val="00D10637"/>
    <w:rsid w:val="00D13A6A"/>
    <w:rsid w:val="00D9324A"/>
    <w:rsid w:val="00DA438B"/>
    <w:rsid w:val="00DD424A"/>
    <w:rsid w:val="00DE5325"/>
    <w:rsid w:val="00DE5B8D"/>
    <w:rsid w:val="00E11BB3"/>
    <w:rsid w:val="00ED4E10"/>
    <w:rsid w:val="00ED62C6"/>
    <w:rsid w:val="00EF7229"/>
    <w:rsid w:val="00F33660"/>
    <w:rsid w:val="00F356CD"/>
    <w:rsid w:val="00F57FA8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40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22</cp:revision>
  <cp:lastPrinted>2024-11-25T11:49:00Z</cp:lastPrinted>
  <dcterms:created xsi:type="dcterms:W3CDTF">2024-11-18T03:37:00Z</dcterms:created>
  <dcterms:modified xsi:type="dcterms:W3CDTF">2024-11-25T11:49:00Z</dcterms:modified>
</cp:coreProperties>
</file>