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266"/>
        <w:gridCol w:w="2244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54927CF3" w14:textId="77777777" w:rsidTr="0041536A">
        <w:trPr>
          <w:trHeight w:val="390"/>
        </w:trPr>
        <w:tc>
          <w:tcPr>
            <w:tcW w:w="2313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78640AE1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4153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948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31025333" w14:textId="575361F0" w:rsidR="00A60CE5" w:rsidRPr="00857D44" w:rsidRDefault="00A60CE5" w:rsidP="00AD6F33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413E8FF0" w14:textId="77777777" w:rsidR="00A60CE5" w:rsidRPr="00857D44" w:rsidRDefault="00A60CE5" w:rsidP="00AD6F33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AD6F33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معاون آموزشی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824BDCF" w14:textId="23C5FD14" w:rsidR="00A60CE5" w:rsidRPr="00857D44" w:rsidRDefault="00A60CE5" w:rsidP="00AD6F33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</w:p>
        </w:tc>
      </w:tr>
      <w:tr w:rsidR="00A60CE5" w:rsidRPr="00857D44" w14:paraId="6A98901B" w14:textId="77777777" w:rsidTr="0041536A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2D04C73" w14:textId="6EB926EB" w:rsidR="00A60CE5" w:rsidRPr="00857D44" w:rsidRDefault="00A60CE5" w:rsidP="00AD6F33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5C1186E8" w14:textId="38DF6BA9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77155CA" w14:textId="342D46FD" w:rsidR="00A60CE5" w:rsidRPr="00857D44" w:rsidRDefault="00A60CE5" w:rsidP="001A2A8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1F4E240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3BE0739C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9DD5A5C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94C7B32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CBFE8A3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19F36AC3" w14:textId="77777777" w:rsidTr="0041536A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661F200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31C97D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AF9F12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31A4CA58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41536A" w:rsidRPr="00857D44" w14:paraId="0CD17177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A5377AF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F233AEE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598ABC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2D03D48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6FD1EF4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7993D4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790DA869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9FAA870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01CB219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7E921A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75BCE2D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A56BB1A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C54B76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0566BE94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C02BFDB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086E3D7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1DF7A2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355F371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0D0406C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044406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66899F5A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1A9F8A0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0B3E932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105D93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2869DED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097436D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6026FD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7F886486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48B32047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1AEA22CE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345F89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E5EF58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BFDFDC2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9FCBA6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4C83358A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E8557BA" w14:textId="0D630D34" w:rsidR="00A60CE5" w:rsidRPr="00857D44" w:rsidRDefault="00A60CE5" w:rsidP="001A2A8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  <w:r w:rsidR="00D64B6A"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......................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D64B6A"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D64B6A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5917F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A60CE5" w:rsidRPr="00857D44" w14:paraId="6C47ED5C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0A9C719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5D47DB65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E69D61D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1EE2D014" w14:textId="77777777" w:rsidTr="0041536A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8B888C3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4A6356DD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600834B3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5DA9DC1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54539544" w14:textId="77777777" w:rsidTr="0041536A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E55565E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2ADF62D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56DE9968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4B00E70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6126A87D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231AC065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46350819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59242D9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71B3CF2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>حضور در مدرسه حداقل 15 دق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یقه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قبل از اغاز به کار 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AFE000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D531C6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746C0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560807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22D12BE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5A79A93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B847155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2FCCA4F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عهده گرفتن مسئول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مدرسه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6E9F91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904B5C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4BE5A6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59EE35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B84EDE6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6CBE5F7F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9E1C35A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5105E9C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مراقبت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رس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ورود و خروج دانش آموزان در ساعت آموزش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00A7DE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D8C209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3CA2FD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E9B45B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5CE772A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0A51CC53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E6271C9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1B42688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736E23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F90EAF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591E84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989E07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975E152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4CC58E2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F185534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389AFEA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همکاری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با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سا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همکاران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42E7FF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6EF3BE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2D9263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F9AFE9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825CA10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7BC4339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1EBF6F7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46E386C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، کنترل و 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یجاد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نظم در برگزار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مراسم ها و نظارت بر بهداشت و پوشش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377672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6BCBD1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1AF4D0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D2A394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7E3C2FD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902A3AA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C6B96FA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68BFAA4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رفتار دانش آموزان در ساعات تفر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یح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ونظارت بر کار خدمتگزاران  در حفظ نظافت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31B4F4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9BE222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3007B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3A492A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B9BF494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6E310112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54D78B1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81BE029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رسیدگی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تاخ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اول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یاء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مسئول مدرسه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073782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8D4984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E2B32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9FFFDC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CB81CAD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4298AB5F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90302DA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3915404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بررسی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کنترل حضور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یریت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950E9B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023815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25378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7D0F35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6151A25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59972615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5F3429C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04F587B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F02194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E8FEA1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215656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9DF03F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BA810BE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32E2DCFE" w14:textId="77777777" w:rsidTr="0041536A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69CE466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BF2DEB2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F560AA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1D364679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444C494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44F1C2B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63A483A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559051BF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9C7EB08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3B65484B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C9CDCF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4A0C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8D7F9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9F23197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6AF4240B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793484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990C2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333B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2232FF9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8D2C12B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317A9D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6478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07199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A6ED448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7E90FA8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84987D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B25A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FFFC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0649AB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DF65ED2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AE8244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7401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6328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70CB7D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28F35FC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A0675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78A2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85944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E962ED4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882167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B16DC83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71670D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2F4E856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51A4AA4C" w14:textId="77777777" w:rsidR="00F6618F" w:rsidRDefault="001A2A87" w:rsidP="00D64B6A">
      <w:pPr>
        <w:ind w:left="-180"/>
        <w:rPr>
          <w:rFonts w:cs="B Zar"/>
          <w:rtl/>
        </w:rPr>
      </w:pPr>
      <w:r w:rsidRPr="00857D44">
        <w:rPr>
          <w:rFonts w:cs="B Za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587BE0" wp14:editId="629519D6">
                <wp:simplePos x="0" y="0"/>
                <wp:positionH relativeFrom="column">
                  <wp:posOffset>346710</wp:posOffset>
                </wp:positionH>
                <wp:positionV relativeFrom="paragraph">
                  <wp:posOffset>-9699625</wp:posOffset>
                </wp:positionV>
                <wp:extent cx="623887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40361" w14:textId="77777777" w:rsidR="00596671" w:rsidRPr="0041536A" w:rsidRDefault="0041536A" w:rsidP="0041536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مديران و معاونين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37DFA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.3pt;margin-top:-763.75pt;width:491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" filled="f" stroked="f" strokeweight=".5pt">
                <v:textbox>
                  <w:txbxContent>
                    <w:p w:rsidR="00596671" w:rsidRPr="0041536A" w:rsidRDefault="0041536A" w:rsidP="0041536A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فرم ارزشيابي عملكرد 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مديران و معاونين واحدهاي آموزشي</w:t>
                      </w:r>
                      <w:r w:rsidRPr="00C3428F">
                        <w:rPr>
                          <w:rFonts w:ascii="Sakkal Majalla" w:hAnsi="Sakkal Majalla" w:cs="Sakkal Majall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شماره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52601FF" w14:textId="77777777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19691574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E276C0E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0D224D" wp14:editId="4BE9AB9B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891159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576B6BB5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" filled="f" stroked="f" strokeweight=".5pt">
                      <v:textbox>
                        <w:txbxContent>
                          <w:p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7ABE001D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F68B7B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DBB2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E0C95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F99CF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2CD51F74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617492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5E374F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7C98E3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201DF02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4CDAA3DF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2462CF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F657C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توانايي به كارگيري روش هاي جديد فناوري اطلاعات در انجام وظايف شغلي و سازماني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50810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1E30244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2DD0745F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ACD928D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C24AF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ارايه پيشنهاد سازنده و تاييد شده در سامانه نظام بررسي پيشنهادها و يا مستندسازي تجربيات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9811FC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8F6C42A" w14:textId="77777777" w:rsidR="0041536A" w:rsidRPr="00514FF8" w:rsidRDefault="00F14494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28B2C677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10D36C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A669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شركت موثر در جلسات و گردهمايي هاي تخصصي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3DF4C9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2E4A5A0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917508D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D7486D0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A64D39F" w14:textId="77777777" w:rsidR="00A60CE5" w:rsidRPr="00514FF8" w:rsidRDefault="00F14494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00A755B2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E7A309B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342F121D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E8F47A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BCE88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304E2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321F0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CDE389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6CF53C97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CD6C10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25B7B888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142EF979" w14:textId="77777777" w:rsidR="0041536A" w:rsidRPr="00857D44" w:rsidRDefault="0041536A" w:rsidP="004153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5560B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2E1F3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30E1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2BFF73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697B228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3E7E44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22CD506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19463951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7225EE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F62B7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AD30F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FB25A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08A009D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4BFC2CB7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611875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1967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 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6B4EA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752B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7FE25C7" w14:textId="25E1B4A0" w:rsidR="0041536A" w:rsidRPr="00514FF8" w:rsidRDefault="005917F5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2AA3A0B2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44C582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D8FD4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38771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FC23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D5A4206" w14:textId="14CEE606" w:rsidR="0041536A" w:rsidRPr="00514FF8" w:rsidRDefault="005917F5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41536A" w:rsidRPr="00857D44" w14:paraId="58B4624F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2588F3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A7CC1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 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10E12A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9AD53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0F24100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4B7EA8EC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B2C4B37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E40A5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 به ازاي هر تقديرنامه 5/0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2AE3F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3521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36241AE" w14:textId="77777777" w:rsidR="0041536A" w:rsidRPr="00514FF8" w:rsidRDefault="00133C5C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057F5328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523311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FF509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مدير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82964" w14:textId="77777777" w:rsidR="0041536A" w:rsidRPr="00D65410" w:rsidRDefault="0041536A" w:rsidP="004153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8DA5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54CFC7E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49EF8B3D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A5CF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21634D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3FEB88E5" w14:textId="2AEDF75C" w:rsidR="00A60CE5" w:rsidRPr="00514FF8" w:rsidRDefault="005917F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2B50C5AC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05BD7908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50D8E18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5572CE23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4BC11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05C52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8D3F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8751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1CFA17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761BE664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05B087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F61228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C75CE8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E813A8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0EAF484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5841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9698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3488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F7211A7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3C4295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762896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3E370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D1854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F37D3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F178131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9ECED65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771CD3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A60B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D2CF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BDF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A4AFD87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4AD45156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15C353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2BD6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7D46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C6D0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1EF77D1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5A70494A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E4123D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09A40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E6C36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FE4752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1539410B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0B8851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6515E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C5BB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D5749C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8B65074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19C4AD9F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08100B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61FE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11E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ED27FB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2C7B85B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1EDA4D8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94569D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9C547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1217C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2C26DEB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A3C1AB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6DDADB84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7DC11F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A5B92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287A8E8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5967C7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7D562BC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1B7F4F3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0244FF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1C77B2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B28ADA6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229A942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1F33A64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51ECB96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0E746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B956114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CB9E9E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34EE7C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023A9F49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0974EA8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6554F30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FC298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2D174F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880CA34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4FD9CF4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71F1E54E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7F6CD9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1198495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DFD5D2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1BEC8741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C0D956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1029E452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3228C4F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FD84C55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2B00393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429F10AD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6B4F8AB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6588C44D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ADF9EB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666ADA2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27F55D2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0B028565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7AC4355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543EB5D9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4D33A0D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F111669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1C20007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2BD8156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17800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F96964F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57E684A6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D959F72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7012C86E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1BA01315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6708CE7D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2AFA0D28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417BBC15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42EB3B0F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55458896" w14:textId="391D6800" w:rsidR="00A60CE5" w:rsidRPr="00857D44" w:rsidRDefault="00A60CE5" w:rsidP="00133C5C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5917F5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6795D009" w14:textId="1562C634" w:rsidR="00A60CE5" w:rsidRPr="00857D44" w:rsidRDefault="00A60CE5" w:rsidP="00133C5C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5917F5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795AD889" w14:textId="3F1A9478" w:rsidR="00A60CE5" w:rsidRPr="00857D44" w:rsidRDefault="00A60CE5" w:rsidP="0041536A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5917F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.......................... ( مدیر)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2D31F5DC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70B1B696" w14:textId="0240CE11" w:rsidR="00A60CE5" w:rsidRPr="00857D44" w:rsidRDefault="00A60CE5" w:rsidP="00AD6F33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5917F5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.................. ( مسئول آموزش ابتدایی )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6CB68523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311E783E" w14:textId="581A8957" w:rsidR="00A60CE5" w:rsidRPr="00857D44" w:rsidRDefault="00A60CE5" w:rsidP="00133C5C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917F5">
              <w:rPr>
                <w:rFonts w:cs="2  Titr" w:hint="cs"/>
                <w:color w:val="FF0000"/>
                <w:rtl/>
                <w:lang w:bidi="fa-IR"/>
              </w:rPr>
              <w:t xml:space="preserve">صد 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5917F5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...................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</w:t>
            </w:r>
            <w:r w:rsidR="005917F5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  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78F7A4FB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4F8135CE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E6925A9" wp14:editId="02D6A1C2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F084F63" wp14:editId="7CDA86D8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4A04DA47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5D791E5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3736B8B3" w14:textId="0D13A0A8" w:rsidR="00A60CE5" w:rsidRDefault="00A60CE5" w:rsidP="00737E3B">
      <w:pPr>
        <w:rPr>
          <w:rFonts w:cs="B Zar"/>
          <w:rtl/>
        </w:rPr>
      </w:pPr>
    </w:p>
    <w:p w14:paraId="424B1A17" w14:textId="77777777" w:rsidR="005917F5" w:rsidRDefault="005917F5" w:rsidP="005917F5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5634BF9E" w14:textId="77777777" w:rsidR="005917F5" w:rsidRDefault="005917F5" w:rsidP="005917F5">
      <w:pPr>
        <w:ind w:left="618"/>
        <w:rPr>
          <w:rFonts w:cs="2  Titr"/>
          <w:sz w:val="32"/>
          <w:szCs w:val="32"/>
        </w:rPr>
      </w:pPr>
    </w:p>
    <w:p w14:paraId="40A7F361" w14:textId="77777777" w:rsidR="005917F5" w:rsidRDefault="005917F5" w:rsidP="005917F5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0630A80F" w14:textId="77777777" w:rsidR="005917F5" w:rsidRDefault="005917F5" w:rsidP="005917F5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5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13ABF66F" w14:textId="77777777" w:rsidR="005917F5" w:rsidRDefault="005917F5" w:rsidP="005917F5">
      <w:pPr>
        <w:ind w:left="618"/>
        <w:rPr>
          <w:rFonts w:cs="2  Titr" w:hint="cs"/>
          <w:sz w:val="46"/>
          <w:szCs w:val="46"/>
          <w:rtl/>
          <w:lang/>
        </w:rPr>
      </w:pPr>
    </w:p>
    <w:p w14:paraId="4719AF87" w14:textId="77777777" w:rsidR="005917F5" w:rsidRDefault="005917F5" w:rsidP="005917F5">
      <w:pPr>
        <w:ind w:left="618"/>
        <w:rPr>
          <w:rFonts w:cs="2  Titr"/>
          <w:sz w:val="2"/>
          <w:szCs w:val="2"/>
          <w:lang/>
        </w:rPr>
      </w:pPr>
    </w:p>
    <w:p w14:paraId="3F6FB884" w14:textId="77777777" w:rsidR="005917F5" w:rsidRDefault="005917F5" w:rsidP="005917F5">
      <w:pPr>
        <w:ind w:left="618"/>
        <w:rPr>
          <w:rFonts w:cs="2  Titr"/>
          <w:sz w:val="34"/>
          <w:szCs w:val="34"/>
          <w:lang/>
        </w:rPr>
      </w:pPr>
    </w:p>
    <w:p w14:paraId="3C067E10" w14:textId="77777777" w:rsidR="005917F5" w:rsidRDefault="005917F5" w:rsidP="005917F5">
      <w:pPr>
        <w:ind w:left="618"/>
        <w:rPr>
          <w:rFonts w:cs="2  Titr"/>
          <w:sz w:val="46"/>
          <w:szCs w:val="46"/>
          <w:lang/>
        </w:rPr>
      </w:pPr>
    </w:p>
    <w:p w14:paraId="601F0B0B" w14:textId="77777777" w:rsidR="005917F5" w:rsidRDefault="005917F5" w:rsidP="005917F5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21F7A008" w14:textId="77777777" w:rsidR="005917F5" w:rsidRDefault="005917F5" w:rsidP="005917F5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6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33C31020" w14:textId="77777777" w:rsidR="005917F5" w:rsidRDefault="005917F5" w:rsidP="005917F5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7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5D4E5E76" w14:textId="77777777" w:rsidR="005917F5" w:rsidRDefault="005917F5" w:rsidP="005917F5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228AAF9C" w14:textId="77777777" w:rsidR="005917F5" w:rsidRDefault="005917F5" w:rsidP="005917F5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3D7FA5E0" w14:textId="77777777" w:rsidR="005917F5" w:rsidRDefault="005917F5" w:rsidP="005917F5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8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650B50AC" w14:textId="77777777" w:rsidR="005917F5" w:rsidRPr="00857D44" w:rsidRDefault="005917F5" w:rsidP="005917F5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9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p w14:paraId="4506FC89" w14:textId="77777777" w:rsidR="005917F5" w:rsidRPr="005917F5" w:rsidRDefault="005917F5" w:rsidP="00737E3B">
      <w:pPr>
        <w:rPr>
          <w:rFonts w:cs="B Zar"/>
        </w:rPr>
      </w:pPr>
    </w:p>
    <w:sectPr w:rsidR="005917F5" w:rsidRPr="005917F5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100FB8"/>
    <w:rsid w:val="00133C5C"/>
    <w:rsid w:val="001A2A87"/>
    <w:rsid w:val="002105C6"/>
    <w:rsid w:val="00264910"/>
    <w:rsid w:val="003D3209"/>
    <w:rsid w:val="0041536A"/>
    <w:rsid w:val="004D60E5"/>
    <w:rsid w:val="00514FF8"/>
    <w:rsid w:val="005917F5"/>
    <w:rsid w:val="00596671"/>
    <w:rsid w:val="005C2BD2"/>
    <w:rsid w:val="006A6105"/>
    <w:rsid w:val="006A6319"/>
    <w:rsid w:val="00737E3B"/>
    <w:rsid w:val="007741BB"/>
    <w:rsid w:val="00821C57"/>
    <w:rsid w:val="00852027"/>
    <w:rsid w:val="00854A52"/>
    <w:rsid w:val="00857D44"/>
    <w:rsid w:val="00933080"/>
    <w:rsid w:val="00A60CE5"/>
    <w:rsid w:val="00AD6F33"/>
    <w:rsid w:val="00B310B2"/>
    <w:rsid w:val="00B42614"/>
    <w:rsid w:val="00BA1F8F"/>
    <w:rsid w:val="00BC7A59"/>
    <w:rsid w:val="00C96E3A"/>
    <w:rsid w:val="00D64B6A"/>
    <w:rsid w:val="00F14494"/>
    <w:rsid w:val="00F6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B4935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1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18F"/>
    <w:rPr>
      <w:rFonts w:ascii="Segoe UI" w:eastAsia="Calibri" w:hAnsi="Segoe UI" w:cs="Segoe UI"/>
      <w:sz w:val="18"/>
      <w:szCs w:val="18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5917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mplib_modir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mpli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itaa.com/mpli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plibshop.i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.me/mplib_modir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534AE-DAEF-4AA4-9163-667B6F6D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7</cp:revision>
  <cp:lastPrinted>2020-09-28T04:37:00Z</cp:lastPrinted>
  <dcterms:created xsi:type="dcterms:W3CDTF">2020-09-27T05:01:00Z</dcterms:created>
  <dcterms:modified xsi:type="dcterms:W3CDTF">2024-09-16T12:26:00Z</dcterms:modified>
</cp:coreProperties>
</file>