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bidiVisual/>
        <w:tblW w:w="11201" w:type="dxa"/>
        <w:tblInd w:w="33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"/>
        <w:gridCol w:w="96"/>
        <w:gridCol w:w="1601"/>
        <w:gridCol w:w="266"/>
        <w:gridCol w:w="2244"/>
        <w:gridCol w:w="123"/>
        <w:gridCol w:w="581"/>
        <w:gridCol w:w="378"/>
        <w:gridCol w:w="472"/>
        <w:gridCol w:w="1310"/>
        <w:gridCol w:w="1585"/>
        <w:gridCol w:w="1025"/>
        <w:gridCol w:w="1170"/>
      </w:tblGrid>
      <w:tr w:rsidR="00A60CE5" w:rsidRPr="00857D44" w14:paraId="6EABA891" w14:textId="77777777" w:rsidTr="00B17CF7">
        <w:trPr>
          <w:trHeight w:val="210"/>
        </w:trPr>
        <w:tc>
          <w:tcPr>
            <w:tcW w:w="2313" w:type="dxa"/>
            <w:gridSpan w:val="4"/>
            <w:tcBorders>
              <w:top w:val="thinThickSmallGap" w:sz="12" w:space="0" w:color="auto"/>
              <w:left w:val="thickThinSmallGap" w:sz="12" w:space="0" w:color="auto"/>
            </w:tcBorders>
            <w:shd w:val="clear" w:color="auto" w:fill="auto"/>
          </w:tcPr>
          <w:p w14:paraId="3FAA900F" w14:textId="77777777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41536A">
              <w:rPr>
                <w:rFonts w:cs="B Zar" w:hint="cs"/>
                <w:sz w:val="18"/>
                <w:szCs w:val="18"/>
                <w:rtl/>
                <w:lang w:bidi="fa-IR"/>
              </w:rPr>
              <w:t xml:space="preserve">1- دستگاه: وزارت آموزش و پرورش </w:t>
            </w:r>
          </w:p>
        </w:tc>
        <w:tc>
          <w:tcPr>
            <w:tcW w:w="2948" w:type="dxa"/>
            <w:gridSpan w:val="3"/>
            <w:tcBorders>
              <w:top w:val="thinThickSmallGap" w:sz="12" w:space="0" w:color="auto"/>
            </w:tcBorders>
            <w:shd w:val="clear" w:color="auto" w:fill="auto"/>
          </w:tcPr>
          <w:p w14:paraId="0D655702" w14:textId="13F7E50A" w:rsidR="00A60CE5" w:rsidRPr="00857D44" w:rsidRDefault="00A60CE5" w:rsidP="00993278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2- نام و نام خانوادگي: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126D4A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</w:t>
            </w:r>
          </w:p>
        </w:tc>
        <w:tc>
          <w:tcPr>
            <w:tcW w:w="3745" w:type="dxa"/>
            <w:gridSpan w:val="4"/>
            <w:tcBorders>
              <w:top w:val="thinThickSmallGap" w:sz="12" w:space="0" w:color="auto"/>
              <w:right w:val="single" w:sz="2" w:space="0" w:color="auto"/>
            </w:tcBorders>
            <w:shd w:val="clear" w:color="auto" w:fill="auto"/>
          </w:tcPr>
          <w:p w14:paraId="03C7AD1D" w14:textId="77777777" w:rsidR="00A60CE5" w:rsidRPr="00857D44" w:rsidRDefault="00A60CE5" w:rsidP="00993278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3- عنوان پست سازماني: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993278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مدیر</w:t>
            </w:r>
          </w:p>
        </w:tc>
        <w:tc>
          <w:tcPr>
            <w:tcW w:w="2195" w:type="dxa"/>
            <w:gridSpan w:val="2"/>
            <w:tcBorders>
              <w:top w:val="thinThickSmallGap" w:sz="12" w:space="0" w:color="auto"/>
              <w:left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1E48ECA8" w14:textId="3FB863E2" w:rsidR="00A60CE5" w:rsidRPr="00857D44" w:rsidRDefault="00A60CE5" w:rsidP="00993278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4-كدپرسنلي: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126D4A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</w:t>
            </w:r>
          </w:p>
        </w:tc>
      </w:tr>
      <w:tr w:rsidR="00A60CE5" w:rsidRPr="00857D44" w14:paraId="4723B57F" w14:textId="77777777" w:rsidTr="0041536A">
        <w:tc>
          <w:tcPr>
            <w:tcW w:w="2047" w:type="dxa"/>
            <w:gridSpan w:val="3"/>
            <w:tcBorders>
              <w:left w:val="thickThinSmallGap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4A6EC414" w14:textId="4B94BC57" w:rsidR="00A60CE5" w:rsidRPr="00857D44" w:rsidRDefault="00A60CE5" w:rsidP="00993278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5- كد ملي: </w:t>
            </w:r>
            <w:r w:rsidR="00126D4A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</w:t>
            </w:r>
          </w:p>
        </w:tc>
        <w:tc>
          <w:tcPr>
            <w:tcW w:w="2633" w:type="dxa"/>
            <w:gridSpan w:val="3"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</w:tcPr>
          <w:p w14:paraId="1665016B" w14:textId="7AA9AA63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6- واحد سازماني 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126D4A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</w:t>
            </w:r>
          </w:p>
        </w:tc>
        <w:tc>
          <w:tcPr>
            <w:tcW w:w="4326" w:type="dxa"/>
            <w:gridSpan w:val="5"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3BF42AA8" w14:textId="0CD99F28" w:rsidR="00A60CE5" w:rsidRPr="00857D44" w:rsidRDefault="00A60CE5" w:rsidP="0001069B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7-دوره ارزشيابي از تاريخ: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B310B2" w:rsidRPr="0041536A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1/7/</w:t>
            </w:r>
            <w:r w:rsidR="00126D4A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1402</w:t>
            </w:r>
            <w:r w:rsidR="00B310B2" w:rsidRPr="0041536A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تا تاريخ: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B310B2" w:rsidRPr="0041536A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31/6/</w:t>
            </w:r>
            <w:r w:rsidR="00126D4A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1403</w:t>
            </w:r>
          </w:p>
        </w:tc>
        <w:tc>
          <w:tcPr>
            <w:tcW w:w="2195" w:type="dxa"/>
            <w:gridSpan w:val="2"/>
            <w:tcBorders>
              <w:left w:val="single" w:sz="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21153F22" w14:textId="77777777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8- مدت اشتغال در دوره:</w:t>
            </w:r>
            <w:r w:rsidR="00B310B2" w:rsidRPr="00B310B2"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 </w:t>
            </w:r>
            <w:r w:rsidR="00B310B2" w:rsidRPr="0041536A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یکسال</w:t>
            </w:r>
          </w:p>
        </w:tc>
      </w:tr>
      <w:tr w:rsidR="00A60CE5" w:rsidRPr="00857D44" w14:paraId="73922598" w14:textId="77777777" w:rsidTr="0041536A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3FF6A12E" w14:textId="77777777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9- عوامل ارزشيابي :</w:t>
            </w:r>
          </w:p>
        </w:tc>
      </w:tr>
      <w:tr w:rsidR="00A60CE5" w:rsidRPr="00857D44" w14:paraId="023835B2" w14:textId="77777777" w:rsidTr="0041536A">
        <w:tc>
          <w:tcPr>
            <w:tcW w:w="11201" w:type="dxa"/>
            <w:gridSpan w:val="13"/>
            <w:tcBorders>
              <w:left w:val="thickThinSmallGap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48B927C9" w14:textId="77777777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الف) عوامل اختصاصي:</w:t>
            </w:r>
          </w:p>
        </w:tc>
      </w:tr>
      <w:tr w:rsidR="00A60CE5" w:rsidRPr="00857D44" w14:paraId="6EB5E7D7" w14:textId="77777777" w:rsidTr="0041536A">
        <w:trPr>
          <w:trHeight w:val="330"/>
        </w:trPr>
        <w:tc>
          <w:tcPr>
            <w:tcW w:w="4557" w:type="dxa"/>
            <w:gridSpan w:val="5"/>
            <w:tcBorders>
              <w:top w:val="single" w:sz="12" w:space="0" w:color="auto"/>
              <w:left w:val="thickThinSmallGap" w:sz="12" w:space="0" w:color="auto"/>
            </w:tcBorders>
            <w:shd w:val="clear" w:color="auto" w:fill="D9D9D9" w:themeFill="background1" w:themeFillShade="D9"/>
          </w:tcPr>
          <w:p w14:paraId="4170A1D0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الف </w:t>
            </w:r>
            <w:r w:rsidRPr="00857D44">
              <w:rPr>
                <w:rFonts w:hint="cs"/>
                <w:b/>
                <w:bCs/>
                <w:sz w:val="16"/>
                <w:szCs w:val="16"/>
                <w:rtl/>
                <w:lang w:bidi="fa-IR"/>
              </w:rPr>
              <w:t>–</w:t>
            </w: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1- اقدامات/فعاليت ها/پروژه هاي مورد انتظار</w:t>
            </w:r>
          </w:p>
        </w:tc>
        <w:tc>
          <w:tcPr>
            <w:tcW w:w="704" w:type="dxa"/>
            <w:gridSpan w:val="2"/>
            <w:tcBorders>
              <w:top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8FC9297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D64B6A">
              <w:rPr>
                <w:rFonts w:cs="B Zar" w:hint="cs"/>
                <w:sz w:val="6"/>
                <w:szCs w:val="6"/>
                <w:rtl/>
                <w:lang w:bidi="fa-IR"/>
              </w:rPr>
              <w:t>نتايج كمي مورد انتظار</w:t>
            </w:r>
          </w:p>
        </w:tc>
        <w:tc>
          <w:tcPr>
            <w:tcW w:w="4770" w:type="dxa"/>
            <w:gridSpan w:val="5"/>
            <w:tcBorders>
              <w:top w:val="single" w:sz="12" w:space="0" w:color="auto"/>
              <w:left w:val="doub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C907629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الف </w:t>
            </w:r>
            <w:r w:rsidRPr="00857D44">
              <w:rPr>
                <w:rFonts w:hint="cs"/>
                <w:b/>
                <w:bCs/>
                <w:sz w:val="16"/>
                <w:szCs w:val="16"/>
                <w:rtl/>
                <w:lang w:bidi="fa-IR"/>
              </w:rPr>
              <w:t>–</w:t>
            </w: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1-اقدامات/فعاليت ها/پروژه هاي موردانتظار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2" w:space="0" w:color="auto"/>
              <w:right w:val="thinThickSmallGap" w:sz="12" w:space="0" w:color="auto"/>
            </w:tcBorders>
            <w:shd w:val="clear" w:color="auto" w:fill="D9D9D9" w:themeFill="background1" w:themeFillShade="D9"/>
          </w:tcPr>
          <w:p w14:paraId="3D11CB6D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نتايج كمي مورد انتظار</w:t>
            </w:r>
          </w:p>
        </w:tc>
      </w:tr>
      <w:tr w:rsidR="0041536A" w:rsidRPr="00857D44" w14:paraId="7EDA612B" w14:textId="77777777" w:rsidTr="0041536A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538C1BBD" w14:textId="77777777" w:rsidR="0041536A" w:rsidRPr="00857D44" w:rsidRDefault="0041536A" w:rsidP="004153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41110C95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هدایت و رهبری مدرسه در غیاب مدیریت</w:t>
            </w:r>
            <w:r w:rsidRPr="0041536A">
              <w:rPr>
                <w:rFonts w:cs="B Nazanin" w:hint="cs"/>
                <w:sz w:val="14"/>
                <w:szCs w:val="14"/>
                <w:rtl/>
              </w:rPr>
              <w:t xml:space="preserve"> و 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بررسی و کنترل حضور و غیاب کارکنان و گزارش هفتگی به</w:t>
            </w:r>
            <w:r w:rsidRPr="0041536A">
              <w:rPr>
                <w:rFonts w:ascii="Cambria" w:hAnsi="Cambria" w:cs="Cambria" w:hint="cs"/>
                <w:sz w:val="14"/>
                <w:szCs w:val="14"/>
                <w:rtl/>
                <w:lang w:bidi="fa-IR"/>
              </w:rPr>
              <w:t> 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مدیریت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461C91AF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</w:tcPr>
          <w:p w14:paraId="510DD372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6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1A759355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>برگزار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اردوها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تشو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یقی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در طول سال تحص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یلی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و برگزار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مسابقات فرهنگ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داخل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2BA1F255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41536A" w:rsidRPr="00857D44" w14:paraId="5B3466DA" w14:textId="77777777" w:rsidTr="0041536A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1ACEBAF7" w14:textId="77777777" w:rsidR="0041536A" w:rsidRPr="00857D44" w:rsidRDefault="0041536A" w:rsidP="004153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07E75174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همکاری و اشتراک مساعی در کلیه امور با مدیر مدرسه</w:t>
            </w:r>
            <w:r w:rsidRPr="0041536A">
              <w:rPr>
                <w:rFonts w:cs="B Nazanin" w:hint="cs"/>
                <w:sz w:val="14"/>
                <w:szCs w:val="14"/>
                <w:rtl/>
              </w:rPr>
              <w:t xml:space="preserve">  و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همکاری و همیاری در جهت اجرای طرح های آموزشی و پرورشی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02C79B3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</w:tcPr>
          <w:p w14:paraId="5545A876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7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6C5C87F0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نظارت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و کنترل دق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یق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بر گفتار ، کردار و رفتار دانش آموزان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34D7F08F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41536A" w:rsidRPr="00857D44" w14:paraId="015EAE5C" w14:textId="77777777" w:rsidTr="0041536A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045AAF49" w14:textId="77777777" w:rsidR="0041536A" w:rsidRPr="00857D44" w:rsidRDefault="0041536A" w:rsidP="004153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26034130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نظارت بر برنامه ها و نحوه عملکرد ناظم در مدرسه و نظارت بر نحوه تدریس و رفتار دبیران در کلاس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5E894B8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</w:tcPr>
          <w:p w14:paraId="269E3F39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8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1FEC2229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نظارت و کنترل دق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یق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در برگزار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امتحانات ، آزمون ها و مطالعه دق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یق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و اجرا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به موقع دستورالعمل ها و بخشنامه ها و ابلاغ به سا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یر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همکاران 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40E73811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41536A" w:rsidRPr="00857D44" w14:paraId="42212AE4" w14:textId="77777777" w:rsidTr="0041536A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2853AC28" w14:textId="77777777" w:rsidR="0041536A" w:rsidRPr="00857D44" w:rsidRDefault="0041536A" w:rsidP="004153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2D003EDE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ارائه گزارش دقیق به مدیر نسبت به مواردی که در طول روز</w:t>
            </w:r>
            <w:r w:rsidRPr="0041536A"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 w:rsidRPr="0041536A">
              <w:rPr>
                <w:rFonts w:ascii="Cambria" w:hAnsi="Cambria" w:cs="Cambria" w:hint="cs"/>
                <w:sz w:val="14"/>
                <w:szCs w:val="14"/>
                <w:rtl/>
                <w:lang w:bidi="fa-IR"/>
              </w:rPr>
              <w:t> 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در مدرسه رخ می دهد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D78A2CC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</w:tcPr>
          <w:p w14:paraId="180A73FF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9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6410AD84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انتقال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انتقادات و پ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یشنهادات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مد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یر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مدرسه و والد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ین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به سا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یر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همکاران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EDD7D69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41536A" w:rsidRPr="00857D44" w14:paraId="1C4B712C" w14:textId="77777777" w:rsidTr="0041536A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0D774F83" w14:textId="77777777" w:rsidR="0041536A" w:rsidRPr="00857D44" w:rsidRDefault="0041536A" w:rsidP="004153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35321089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rtl/>
                <w:lang w:bidi="fa-IR"/>
              </w:rPr>
            </w:pP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نظارت و کنترل دقیق همکاران در بحث طرح درس و مشارکت در امور تدریس دانش آموزان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CB1173B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</w:tcPr>
          <w:p w14:paraId="10D52CDF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10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5D2712D8" w14:textId="77777777" w:rsidR="0041536A" w:rsidRPr="0041536A" w:rsidRDefault="0041536A" w:rsidP="0041536A">
            <w:pPr>
              <w:jc w:val="both"/>
              <w:rPr>
                <w:rFonts w:cs="B Nazanin"/>
                <w:sz w:val="14"/>
                <w:szCs w:val="14"/>
                <w:lang w:bidi="fa-IR"/>
              </w:rPr>
            </w:pP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نظارت و کنترل دق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یق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بر عملکرد همکاران در بحث کلاس ها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خصوص</w:t>
            </w:r>
            <w:r w:rsidRPr="0041536A">
              <w:rPr>
                <w:rFonts w:cs="B Nazanin" w:hint="cs"/>
                <w:sz w:val="14"/>
                <w:szCs w:val="14"/>
                <w:rtl/>
                <w:lang w:bidi="fa-IR"/>
              </w:rPr>
              <w:t>ی</w:t>
            </w:r>
            <w:r w:rsidRPr="0041536A">
              <w:rPr>
                <w:rFonts w:cs="B Nazanin"/>
                <w:sz w:val="14"/>
                <w:szCs w:val="14"/>
                <w:rtl/>
                <w:lang w:bidi="fa-IR"/>
              </w:rPr>
              <w:t xml:space="preserve"> و فوق برنامه ها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3F0ACC46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41536A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A60CE5" w:rsidRPr="00857D44" w14:paraId="0AF36A1D" w14:textId="77777777" w:rsidTr="0041536A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1541735D" w14:textId="6DA67E83" w:rsidR="00A60CE5" w:rsidRPr="00857D44" w:rsidRDefault="00A60CE5" w:rsidP="0001069B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نام و نام خانوادگي ارزشيابي كننده : </w:t>
            </w:r>
            <w:r w:rsidR="00126D4A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......................</w:t>
            </w:r>
            <w:r w:rsidR="00D64B6A" w:rsidRPr="0041536A">
              <w:rPr>
                <w:rFonts w:cs="B Zar" w:hint="cs"/>
                <w:color w:val="FF0000"/>
                <w:sz w:val="18"/>
                <w:szCs w:val="18"/>
                <w:rtl/>
                <w:lang w:bidi="fa-IR"/>
              </w:rPr>
              <w:t xml:space="preserve">    </w:t>
            </w:r>
            <w:r w:rsidRPr="0041536A">
              <w:rPr>
                <w:rFonts w:cs="B Zar" w:hint="cs"/>
                <w:color w:val="FF0000"/>
                <w:sz w:val="18"/>
                <w:szCs w:val="18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امضاء .............................................. </w:t>
            </w:r>
            <w:r w:rsidR="00D64B6A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              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امضاء ارزشيابي شونده </w:t>
            </w:r>
            <w:r w:rsidR="00126D4A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......................</w:t>
            </w:r>
            <w:r w:rsidRPr="00264910">
              <w:rPr>
                <w:rFonts w:cs="B Zar" w:hint="cs"/>
                <w:color w:val="FF0000"/>
                <w:sz w:val="20"/>
                <w:szCs w:val="20"/>
                <w:rtl/>
                <w:lang w:bidi="fa-IR"/>
              </w:rPr>
              <w:t xml:space="preserve"> </w:t>
            </w:r>
            <w:r w:rsidR="00D64B6A" w:rsidRPr="00264910">
              <w:rPr>
                <w:rFonts w:cs="B Zar" w:hint="cs"/>
                <w:color w:val="FF0000"/>
                <w:sz w:val="20"/>
                <w:szCs w:val="20"/>
                <w:rtl/>
                <w:lang w:bidi="fa-IR"/>
              </w:rPr>
              <w:t xml:space="preserve">    </w:t>
            </w:r>
            <w:r w:rsidRPr="00264910">
              <w:rPr>
                <w:rFonts w:cs="B Zar" w:hint="cs"/>
                <w:color w:val="FF0000"/>
                <w:sz w:val="20"/>
                <w:szCs w:val="20"/>
                <w:rtl/>
                <w:lang w:bidi="fa-IR"/>
              </w:rPr>
              <w:t xml:space="preserve"> 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تاريخ</w:t>
            </w:r>
            <w:r w:rsidR="00D64B6A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 </w:t>
            </w:r>
            <w:r w:rsidR="00126D4A" w:rsidRPr="00126D4A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01/07/1402</w:t>
            </w:r>
          </w:p>
        </w:tc>
      </w:tr>
      <w:tr w:rsidR="00A60CE5" w:rsidRPr="00857D44" w14:paraId="5ED69EB2" w14:textId="77777777" w:rsidTr="0041536A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373A9E45" w14:textId="77777777" w:rsidR="00A60CE5" w:rsidRPr="005C2BD2" w:rsidRDefault="00A60CE5" w:rsidP="00D64B6A">
            <w:pPr>
              <w:spacing w:line="400" w:lineRule="exact"/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5C2BD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تذكر</w:t>
            </w:r>
            <w:r w:rsidRPr="005C2BD2">
              <w:rPr>
                <w:rFonts w:cs="B Zar" w:hint="cs"/>
                <w:sz w:val="18"/>
                <w:szCs w:val="18"/>
                <w:rtl/>
                <w:lang w:bidi="fa-IR"/>
              </w:rPr>
              <w:t>: برنامه هاي اين بخش بايد برگرفته از برنامه هاي عملياتي سالانه دستگاه اجرايي باشد.</w:t>
            </w:r>
          </w:p>
        </w:tc>
      </w:tr>
      <w:tr w:rsidR="00A60CE5" w:rsidRPr="00857D44" w14:paraId="256D55A9" w14:textId="77777777" w:rsidTr="0041536A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6A930680" w14:textId="77777777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 xml:space="preserve">الف -2- </w:t>
            </w: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اقدامات و فعاليت هايي را كه براي تحقق بند الف -1 در طول دوره ارزشيابي انجام داده ايد را به همراه نتايج آنها ذكر نماييد:</w:t>
            </w:r>
          </w:p>
        </w:tc>
      </w:tr>
      <w:tr w:rsidR="00A60CE5" w:rsidRPr="00857D44" w14:paraId="62C0D054" w14:textId="77777777" w:rsidTr="0041536A">
        <w:tc>
          <w:tcPr>
            <w:tcW w:w="4557" w:type="dxa"/>
            <w:gridSpan w:val="5"/>
            <w:vMerge w:val="restart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6E7C0337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اهم اقدامات و فعاليت هاي انجام گرفته</w:t>
            </w:r>
          </w:p>
        </w:tc>
        <w:tc>
          <w:tcPr>
            <w:tcW w:w="1554" w:type="dxa"/>
            <w:gridSpan w:val="4"/>
            <w:vMerge w:val="restart"/>
            <w:shd w:val="clear" w:color="auto" w:fill="auto"/>
            <w:vAlign w:val="center"/>
          </w:tcPr>
          <w:p w14:paraId="2694587B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نتايج حاصله</w:t>
            </w:r>
          </w:p>
        </w:tc>
        <w:tc>
          <w:tcPr>
            <w:tcW w:w="2895" w:type="dxa"/>
            <w:gridSpan w:val="2"/>
            <w:shd w:val="clear" w:color="auto" w:fill="auto"/>
            <w:vAlign w:val="center"/>
          </w:tcPr>
          <w:p w14:paraId="24133822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درصد تحقق</w:t>
            </w:r>
          </w:p>
        </w:tc>
        <w:tc>
          <w:tcPr>
            <w:tcW w:w="2195" w:type="dxa"/>
            <w:gridSpan w:val="2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105D34D7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امتياز (ارزشيابي كننده)</w:t>
            </w:r>
          </w:p>
        </w:tc>
      </w:tr>
      <w:tr w:rsidR="00A60CE5" w:rsidRPr="00857D44" w14:paraId="09ECF0DD" w14:textId="77777777" w:rsidTr="0041536A">
        <w:tc>
          <w:tcPr>
            <w:tcW w:w="4557" w:type="dxa"/>
            <w:gridSpan w:val="5"/>
            <w:vMerge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1A051783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554" w:type="dxa"/>
            <w:gridSpan w:val="4"/>
            <w:vMerge/>
            <w:shd w:val="clear" w:color="auto" w:fill="auto"/>
            <w:vAlign w:val="center"/>
          </w:tcPr>
          <w:p w14:paraId="5063ACC5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310" w:type="dxa"/>
            <w:shd w:val="clear" w:color="auto" w:fill="auto"/>
          </w:tcPr>
          <w:p w14:paraId="1AE7D38A" w14:textId="77777777" w:rsidR="00A60CE5" w:rsidRPr="003D3209" w:rsidRDefault="00A60CE5" w:rsidP="003D3209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ارزشيابي شونده</w:t>
            </w:r>
          </w:p>
        </w:tc>
        <w:tc>
          <w:tcPr>
            <w:tcW w:w="1585" w:type="dxa"/>
            <w:shd w:val="clear" w:color="auto" w:fill="auto"/>
          </w:tcPr>
          <w:p w14:paraId="4AAB2408" w14:textId="77777777" w:rsidR="00A60CE5" w:rsidRPr="003D3209" w:rsidRDefault="00A60CE5" w:rsidP="003D3209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ارزشيابي كننده</w:t>
            </w:r>
          </w:p>
        </w:tc>
        <w:tc>
          <w:tcPr>
            <w:tcW w:w="1025" w:type="dxa"/>
            <w:shd w:val="clear" w:color="auto" w:fill="auto"/>
          </w:tcPr>
          <w:p w14:paraId="22922B03" w14:textId="77777777" w:rsidR="00A60CE5" w:rsidRPr="003D3209" w:rsidRDefault="00A60CE5" w:rsidP="003D3209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</w:tcPr>
          <w:p w14:paraId="5C88DF57" w14:textId="77777777" w:rsidR="00A60CE5" w:rsidRPr="003D3209" w:rsidRDefault="00A60CE5" w:rsidP="00BA1F8F">
            <w:pPr>
              <w:tabs>
                <w:tab w:val="left" w:pos="345"/>
                <w:tab w:val="center" w:pos="672"/>
              </w:tabs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41536A" w:rsidRPr="00857D44" w14:paraId="348AA805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61E1031C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10412530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>حضور در مدرسه حداقل 15 دق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یقه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قبل از اغاز به کار  دانش آموزان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2E3C5803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5C09400F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9EB5889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04B07EDA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01FF2713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41536A" w:rsidRPr="00857D44" w14:paraId="1B395B72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465C906D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681D7073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به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عهده گرفتن مسئول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یت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مدرسه در غ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یاب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مد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یر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و معاون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4C6FD739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79A091AD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2001903D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77072755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687CEA67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41536A" w:rsidRPr="00857D44" w14:paraId="1469CAEB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0275D8B8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7E07B613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مراقبت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و رس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یدگی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به ورود و خروج دانش آموزان در ساعت آموزش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08E0EFB1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38581C5D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2744E511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19148961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43E71DAA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41536A" w:rsidRPr="00857D44" w14:paraId="35D99424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399A49C7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6F0D17CE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مدیریت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بر اداره کلاس در غ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یاب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معلم مربوطه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645722BC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7DDC6B86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0C15DCBC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3DC1BEE3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4CC4D2D8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41536A" w:rsidRPr="00857D44" w14:paraId="28F06E79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77150397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7C37A1E0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همکاری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با مد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یر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و معاون در غ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یاب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سا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یر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همکاران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7D4A0F79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1D4093F7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517919B6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2DDC30B0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7344940B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41536A" w:rsidRPr="00857D44" w14:paraId="0C42C0FA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2ACAD0D4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41BA29AF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نظارت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، کنترل و ا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یجاد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نظم در برگزار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مراسم ها و نظارت بر بهداشت و پوشش دانش آموزان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1DDE0228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69057B5D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125A9FE4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39B4A008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616C2134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41536A" w:rsidRPr="00857D44" w14:paraId="7B8A1A89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77F1FEAC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19C4141B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نظارت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بر رفتار دانش آموزان در ساعات تفر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یح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ونظارت بر کار خدمتگزاران  در حفظ نظافت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124420F6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5AB125FA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590AD2E4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0F496453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0D9A826C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41536A" w:rsidRPr="00857D44" w14:paraId="2E5B5DE3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7C28E789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48477705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رسیدگی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به تاخ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یر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و غ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یبت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دانش آموزان و گزارش به اول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یاء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و مسئول مدرسه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78ADC538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3D73DD58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20FF574E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7EC5191C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6A6135D7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41536A" w:rsidRPr="00857D44" w14:paraId="1F7B3321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022D8CB5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287BBAEC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بررسی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و کنترل حضور و غ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یاب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دانش آموزان و گزارش به مد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یریت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2DBEA7EF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063D4F26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791217AE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462354DD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547B766E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41536A" w:rsidRPr="00857D44" w14:paraId="283C3C2C" w14:textId="77777777" w:rsidTr="0041536A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5465324F" w14:textId="77777777" w:rsidR="0041536A" w:rsidRPr="00857D44" w:rsidRDefault="0041536A" w:rsidP="004153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4947D8D1" w14:textId="77777777" w:rsidR="0041536A" w:rsidRPr="0005341B" w:rsidRDefault="0041536A" w:rsidP="0041536A">
            <w:pPr>
              <w:rPr>
                <w:rFonts w:cs="B Nazanin"/>
                <w:sz w:val="16"/>
                <w:szCs w:val="16"/>
                <w:lang w:bidi="fa-IR"/>
              </w:rPr>
            </w:pP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مدیریت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بر اداره کلاس در غ</w:t>
            </w:r>
            <w:r w:rsidRPr="0005341B">
              <w:rPr>
                <w:rFonts w:cs="B Nazanin" w:hint="cs"/>
                <w:sz w:val="16"/>
                <w:szCs w:val="16"/>
                <w:rtl/>
                <w:lang w:bidi="fa-IR"/>
              </w:rPr>
              <w:t>یاب</w:t>
            </w:r>
            <w:r w:rsidRPr="0005341B">
              <w:rPr>
                <w:rFonts w:cs="B Nazanin"/>
                <w:sz w:val="16"/>
                <w:szCs w:val="16"/>
                <w:rtl/>
                <w:lang w:bidi="fa-IR"/>
              </w:rPr>
              <w:t xml:space="preserve"> معلم مربوطه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645594C7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423981BE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33331BA2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4AB7E5E0" w14:textId="77777777" w:rsidR="0041536A" w:rsidRPr="0041536A" w:rsidRDefault="0041536A" w:rsidP="0041536A">
            <w:pPr>
              <w:spacing w:line="192" w:lineRule="auto"/>
              <w:jc w:val="center"/>
              <w:rPr>
                <w:rFonts w:ascii="Arial" w:hAnsi="Arial" w:cs="2  Lotus"/>
                <w:sz w:val="20"/>
                <w:szCs w:val="20"/>
                <w:rtl/>
                <w:lang w:bidi="fa-IR"/>
              </w:rPr>
            </w:pPr>
            <w:r w:rsidRPr="0041536A">
              <w:rPr>
                <w:rFonts w:ascii="Arial" w:hAnsi="Arial" w:cs="2  Lotus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0BFA9BEB" w14:textId="77777777" w:rsidR="0041536A" w:rsidRPr="003D3209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D64B6A" w:rsidRPr="00857D44" w14:paraId="01DFEC4D" w14:textId="77777777" w:rsidTr="0041536A">
        <w:tc>
          <w:tcPr>
            <w:tcW w:w="9006" w:type="dxa"/>
            <w:gridSpan w:val="11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29DD277F" w14:textId="77777777" w:rsidR="00D64B6A" w:rsidRPr="00857D44" w:rsidRDefault="00D64B6A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توضيحات :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2440FFDE" w14:textId="77777777" w:rsidR="00D64B6A" w:rsidRPr="00857D44" w:rsidRDefault="00D64B6A" w:rsidP="00D64B6A">
            <w:pPr>
              <w:spacing w:line="400" w:lineRule="exac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جمع:</w:t>
            </w:r>
            <w:r w:rsidRPr="00857D44">
              <w:rPr>
                <w:rFonts w:cs="B Zar" w:hint="cs"/>
                <w:b/>
                <w:bCs/>
                <w:rtl/>
                <w:lang w:bidi="fa-IR"/>
              </w:rPr>
              <w:t>50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6CA49B1F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50</w:t>
            </w:r>
          </w:p>
        </w:tc>
      </w:tr>
      <w:tr w:rsidR="00D64B6A" w:rsidRPr="00857D44" w14:paraId="69FB02F7" w14:textId="77777777" w:rsidTr="0041536A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0678F927" w14:textId="77777777" w:rsidR="00D64B6A" w:rsidRPr="00857D44" w:rsidRDefault="00D64B6A" w:rsidP="005C2BD2">
            <w:pPr>
              <w:spacing w:line="400" w:lineRule="exact"/>
              <w:jc w:val="lowKashida"/>
              <w:rPr>
                <w:rFonts w:cs="B Zar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دلايل عدم تحقق (ارزشيابي شونده) : </w:t>
            </w:r>
            <w:r w:rsidR="005C2BD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rtl/>
                <w:lang w:bidi="fa-IR"/>
              </w:rPr>
              <w:t>نظر ارزشيابي كننده : ............................................................</w:t>
            </w:r>
            <w:r w:rsidR="005C2BD2">
              <w:rPr>
                <w:rFonts w:cs="B Zar" w:hint="cs"/>
                <w:rtl/>
                <w:lang w:bidi="fa-IR"/>
              </w:rPr>
              <w:t>...............</w:t>
            </w:r>
            <w:r w:rsidRPr="00857D44">
              <w:rPr>
                <w:rFonts w:cs="B Zar" w:hint="cs"/>
                <w:rtl/>
                <w:lang w:bidi="fa-IR"/>
              </w:rPr>
              <w:t>..........................................................................</w:t>
            </w:r>
          </w:p>
        </w:tc>
      </w:tr>
      <w:tr w:rsidR="00D64B6A" w:rsidRPr="00857D44" w14:paraId="6D75CE51" w14:textId="77777777" w:rsidTr="004153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1201" w:type="dxa"/>
            <w:gridSpan w:val="13"/>
            <w:tcBorders>
              <w:top w:val="double" w:sz="4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5DADBE99" w14:textId="77777777" w:rsidR="00D64B6A" w:rsidRPr="00857D44" w:rsidRDefault="00D64B6A" w:rsidP="00D64B6A">
            <w:pPr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ب: عوامل عمومي :</w:t>
            </w:r>
          </w:p>
        </w:tc>
      </w:tr>
      <w:tr w:rsidR="00D64B6A" w:rsidRPr="00857D44" w14:paraId="4ADC8982" w14:textId="77777777" w:rsidTr="004153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5B78F85A" w14:textId="77777777" w:rsidR="00D64B6A" w:rsidRPr="00857D44" w:rsidRDefault="00D64B6A" w:rsidP="00D64B6A">
            <w:pPr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 -1- پشتيبان عملكرد ( اين بند براساس اقدامات و نتايج حاصله از بند «ب» در طول دوره ارزشيابي تكميل مي گردد)</w:t>
            </w:r>
          </w:p>
        </w:tc>
      </w:tr>
      <w:tr w:rsidR="00D64B6A" w:rsidRPr="00857D44" w14:paraId="4686FC28" w14:textId="77777777" w:rsidTr="004153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99420E3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معيار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BE6415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شاخص ارزشيابي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123546" w14:textId="77777777" w:rsidR="00D64B6A" w:rsidRPr="00857D44" w:rsidRDefault="00D64B6A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2E928863" w14:textId="77777777" w:rsidR="00D64B6A" w:rsidRPr="00857D44" w:rsidRDefault="00D64B6A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D64B6A" w:rsidRPr="00857D44" w14:paraId="7E85D63C" w14:textId="77777777" w:rsidTr="004153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43845B3B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داشتن برنامه و زمانبندي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CB1F6" w14:textId="77777777" w:rsidR="00D64B6A" w:rsidRPr="005A2EAC" w:rsidRDefault="00D64B6A" w:rsidP="00B42614">
            <w:pPr>
              <w:rPr>
                <w:rFonts w:cs="B Zar"/>
                <w:sz w:val="16"/>
                <w:szCs w:val="16"/>
                <w:rtl/>
                <w:lang w:bidi="fa-IR"/>
              </w:rPr>
            </w:pPr>
            <w:r w:rsidRPr="005A2EAC">
              <w:rPr>
                <w:rFonts w:cs="B Zar" w:hint="cs"/>
                <w:sz w:val="16"/>
                <w:szCs w:val="16"/>
                <w:rtl/>
                <w:lang w:bidi="fa-IR"/>
              </w:rPr>
              <w:t xml:space="preserve">تهيه و تدوين برنامه عملياتي(طرح درس) و زمانبندي لازم براي انجام كارها و پروژه ها در فازهاي مختلف براي دوره ارزشيابي و ارائه گزارش به موقع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3407CD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321C30B8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5737B6F4" w14:textId="77777777" w:rsidTr="004153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F78C25E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مسئوليت پذيري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572AF" w14:textId="77777777" w:rsidR="00D64B6A" w:rsidRPr="005A2EAC" w:rsidRDefault="00D64B6A" w:rsidP="00B42614">
            <w:pPr>
              <w:rPr>
                <w:rFonts w:cs="B Zar"/>
                <w:sz w:val="16"/>
                <w:szCs w:val="16"/>
                <w:rtl/>
                <w:lang w:bidi="fa-IR"/>
              </w:rPr>
            </w:pPr>
            <w:r w:rsidRPr="005A2EAC">
              <w:rPr>
                <w:rFonts w:cs="B Zar" w:hint="cs"/>
                <w:sz w:val="16"/>
                <w:szCs w:val="16"/>
                <w:rtl/>
                <w:lang w:bidi="fa-IR"/>
              </w:rPr>
              <w:t xml:space="preserve">قبول مسئوليت اقدامات، فعاليت ها و نتايج مربوط به حوزه فعاليت خود، برخورداري از تعهد و انگيزه براي انجام فعاليت ها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CD51A7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2C268B4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12BCB216" w14:textId="77777777" w:rsidTr="004153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3"/>
        </w:trPr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F728842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تلاش وكوشش در كارها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208BF" w14:textId="77777777" w:rsidR="00D64B6A" w:rsidRPr="005A2EAC" w:rsidRDefault="00D64B6A" w:rsidP="00B42614">
            <w:pPr>
              <w:rPr>
                <w:rFonts w:cs="B Zar"/>
                <w:sz w:val="16"/>
                <w:szCs w:val="16"/>
                <w:rtl/>
                <w:lang w:bidi="fa-IR"/>
              </w:rPr>
            </w:pPr>
            <w:r w:rsidRPr="005A2EAC">
              <w:rPr>
                <w:rFonts w:cs="B Zar" w:hint="cs"/>
                <w:sz w:val="16"/>
                <w:szCs w:val="16"/>
                <w:rtl/>
                <w:lang w:bidi="fa-IR"/>
              </w:rPr>
              <w:t>صرف وقت و انرژي كافي جهت انجام بهينه وظايف و پيگيري امور تا حصول نتيجه كمي و كيفي مورد نظر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7646C6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55860D65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21B6481C" w14:textId="77777777" w:rsidTr="004153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C08BA06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كارآفريني و نوآوري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575B0" w14:textId="77777777" w:rsidR="00D64B6A" w:rsidRPr="005A2EAC" w:rsidRDefault="00D64B6A" w:rsidP="00B42614">
            <w:pPr>
              <w:rPr>
                <w:rFonts w:cs="B Zar"/>
                <w:sz w:val="16"/>
                <w:szCs w:val="16"/>
                <w:rtl/>
                <w:lang w:bidi="fa-IR"/>
              </w:rPr>
            </w:pPr>
            <w:r w:rsidRPr="005A2EAC">
              <w:rPr>
                <w:rFonts w:cs="B Zar" w:hint="cs"/>
                <w:sz w:val="16"/>
                <w:szCs w:val="16"/>
                <w:rtl/>
                <w:lang w:bidi="fa-IR"/>
              </w:rPr>
              <w:t>ارائه راه كارهاي مناسب جهت رفع مشكلات، ارائه پيشنهادات جديد، شيوه هاي موثر و نوين انجام كار و ارائه خدمات جديد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109E02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5D8A67A0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6CEF8655" w14:textId="77777777" w:rsidTr="004153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8F90B9F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كار تيمي 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FCE78" w14:textId="77777777" w:rsidR="00D64B6A" w:rsidRPr="005A2EAC" w:rsidRDefault="00D64B6A" w:rsidP="00B42614">
            <w:pPr>
              <w:rPr>
                <w:rFonts w:cs="B Zar"/>
                <w:sz w:val="16"/>
                <w:szCs w:val="16"/>
                <w:rtl/>
                <w:lang w:bidi="fa-IR"/>
              </w:rPr>
            </w:pPr>
            <w:r w:rsidRPr="005A2EAC">
              <w:rPr>
                <w:rFonts w:cs="B Zar" w:hint="cs"/>
                <w:sz w:val="16"/>
                <w:szCs w:val="16"/>
                <w:rtl/>
                <w:lang w:bidi="fa-IR"/>
              </w:rPr>
              <w:t>همكاري و رفتار احترام آميز با همكاران در انجام برنامه، توان كارگروهي و پذيرش نظرات و راهنمايي هاي ديگران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E0A729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2479BA5F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63BB04A6" w14:textId="77777777" w:rsidTr="004153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006" w:type="dxa"/>
            <w:gridSpan w:val="11"/>
            <w:tcBorders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C015115" w14:textId="77777777" w:rsidR="00D64B6A" w:rsidRPr="00857D44" w:rsidRDefault="00D64B6A" w:rsidP="00D64B6A">
            <w:pPr>
              <w:jc w:val="right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جمع امتياز </w:t>
            </w:r>
          </w:p>
        </w:tc>
        <w:tc>
          <w:tcPr>
            <w:tcW w:w="1025" w:type="dxa"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990632E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170" w:type="dxa"/>
            <w:tcBorders>
              <w:left w:val="single" w:sz="4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5339994D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10</w:t>
            </w:r>
          </w:p>
        </w:tc>
      </w:tr>
    </w:tbl>
    <w:p w14:paraId="18AE40CE" w14:textId="77777777" w:rsidR="00A60CE5" w:rsidRPr="00857D44" w:rsidRDefault="00933080" w:rsidP="00D64B6A">
      <w:pPr>
        <w:ind w:left="-180"/>
        <w:rPr>
          <w:rFonts w:cs="B Zar"/>
          <w:rtl/>
        </w:rPr>
      </w:pPr>
      <w:r w:rsidRPr="00857D44">
        <w:rPr>
          <w:rFonts w:cs="B Zar" w:hint="cs"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1A2B75" wp14:editId="3501C9D2">
                <wp:simplePos x="0" y="0"/>
                <wp:positionH relativeFrom="column">
                  <wp:posOffset>337693</wp:posOffset>
                </wp:positionH>
                <wp:positionV relativeFrom="paragraph">
                  <wp:posOffset>-9734271</wp:posOffset>
                </wp:positionV>
                <wp:extent cx="6238875" cy="3619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887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7139CF" w14:textId="77777777" w:rsidR="00596671" w:rsidRPr="0041536A" w:rsidRDefault="0041536A" w:rsidP="0041536A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</w:pPr>
                            <w:r w:rsidRPr="00C3428F"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فرم ارزشيابي عملكرد 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مديران و معاونين واحدهاي آموزشي</w:t>
                            </w:r>
                            <w:r w:rsidRPr="00C3428F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–</w:t>
                            </w:r>
                            <w:r w:rsidRPr="00C3428F"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شماره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1A2B7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6.6pt;margin-top:-766.5pt;width:491.25pt;height:2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" filled="f" stroked="f" strokeweight=".5pt">
                <v:textbox>
                  <w:txbxContent>
                    <w:p w14:paraId="547139CF" w14:textId="77777777" w:rsidR="00596671" w:rsidRPr="0041536A" w:rsidRDefault="0041536A" w:rsidP="0041536A">
                      <w:pPr>
                        <w:jc w:val="center"/>
                        <w:rPr>
                          <w:rFonts w:cs="B Zar"/>
                          <w:b/>
                          <w:bCs/>
                          <w:sz w:val="22"/>
                          <w:szCs w:val="22"/>
                          <w:lang w:bidi="fa-IR"/>
                        </w:rPr>
                      </w:pPr>
                      <w:r w:rsidRPr="00C3428F"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فرم ارزشيابي عملكرد </w:t>
                      </w:r>
                      <w:r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مديران و معاونين واحدهاي آموزشي</w:t>
                      </w:r>
                      <w:r w:rsidRPr="00C3428F">
                        <w:rPr>
                          <w:rFonts w:ascii="Sakkal Majalla" w:hAnsi="Sakkal Majalla" w:cs="Sakkal Majalla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–</w:t>
                      </w:r>
                      <w:r w:rsidRPr="00C3428F"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 xml:space="preserve"> شماره</w:t>
                      </w:r>
                      <w:r>
                        <w:rPr>
                          <w:rFonts w:cs="B Zar" w:hint="cs"/>
                          <w:b/>
                          <w:bCs/>
                          <w:sz w:val="22"/>
                          <w:szCs w:val="22"/>
                          <w:rtl/>
                          <w:lang w:bidi="fa-IR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bidiVisual/>
        <w:tblW w:w="1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1843"/>
        <w:gridCol w:w="992"/>
        <w:gridCol w:w="283"/>
        <w:gridCol w:w="3828"/>
        <w:gridCol w:w="992"/>
        <w:gridCol w:w="992"/>
        <w:gridCol w:w="1713"/>
      </w:tblGrid>
      <w:tr w:rsidR="00A60CE5" w:rsidRPr="00857D44" w14:paraId="37C017B3" w14:textId="77777777" w:rsidTr="002105C6">
        <w:tc>
          <w:tcPr>
            <w:tcW w:w="11174" w:type="dxa"/>
            <w:gridSpan w:val="8"/>
            <w:tcBorders>
              <w:top w:val="thinThickSmallGap" w:sz="12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6FF8D2E9" w14:textId="77777777" w:rsidR="00A60CE5" w:rsidRPr="00857D44" w:rsidRDefault="00852027" w:rsidP="00D64B6A">
            <w:pPr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noProof/>
                <w:sz w:val="20"/>
                <w:szCs w:val="20"/>
                <w:rtl/>
                <w:lang w:bidi="fa-I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A85E79" wp14:editId="763D11FC">
                      <wp:simplePos x="0" y="0"/>
                      <wp:positionH relativeFrom="column">
                        <wp:posOffset>5750560</wp:posOffset>
                      </wp:positionH>
                      <wp:positionV relativeFrom="paragraph">
                        <wp:posOffset>-333375</wp:posOffset>
                      </wp:positionV>
                      <wp:extent cx="1171575" cy="257175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1575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6DCA345" w14:textId="77777777" w:rsidR="00852027" w:rsidRPr="007D3862" w:rsidRDefault="00852027" w:rsidP="00852027">
                                  <w:pPr>
                                    <w:rPr>
                                      <w:rFonts w:cs="B Zar"/>
                                      <w:sz w:val="20"/>
                                      <w:szCs w:val="20"/>
                                    </w:rPr>
                                  </w:pPr>
                                  <w:r w:rsidRPr="007D3862">
                                    <w:rPr>
                                      <w:rFonts w:cs="B Za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ب </w:t>
                                  </w:r>
                                  <w:r w:rsidRPr="007D3862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–</w:t>
                                  </w:r>
                                  <w:r w:rsidRPr="007D3862">
                                    <w:rPr>
                                      <w:rFonts w:cs="B Za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 2- فرآيندي :</w:t>
                                  </w:r>
                                </w:p>
                                <w:p w14:paraId="39707E89" w14:textId="77777777" w:rsidR="00852027" w:rsidRDefault="0085202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A85E79" id="Text Box 4" o:spid="_x0000_s1027" type="#_x0000_t202" style="position:absolute;left:0;text-align:left;margin-left:452.8pt;margin-top:-26.25pt;width:92.25pt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" filled="f" stroked="f" strokeweight=".5pt">
                      <v:textbox>
                        <w:txbxContent>
                          <w:p w14:paraId="66DCA345" w14:textId="77777777" w:rsidR="00852027" w:rsidRPr="007D3862" w:rsidRDefault="00852027" w:rsidP="00852027">
                            <w:pPr>
                              <w:rPr>
                                <w:rFonts w:cs="B Zar"/>
                                <w:sz w:val="20"/>
                                <w:szCs w:val="20"/>
                              </w:rPr>
                            </w:pPr>
                            <w:r w:rsidRPr="007D3862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ب </w:t>
                            </w:r>
                            <w:r w:rsidRPr="007D3862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–</w:t>
                            </w:r>
                            <w:r w:rsidRPr="007D3862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2- فرآيندي :</w:t>
                            </w:r>
                          </w:p>
                          <w:p w14:paraId="39707E89" w14:textId="77777777" w:rsidR="00852027" w:rsidRDefault="00852027"/>
                        </w:txbxContent>
                      </v:textbox>
                    </v:shape>
                  </w:pict>
                </mc:Fallback>
              </mc:AlternateContent>
            </w:r>
            <w:r w:rsidR="00A60CE5"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ب-2-1- توسعه</w:t>
            </w:r>
            <w:r w:rsidR="00A60CE5" w:rsidRPr="00857D44"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="00A60CE5"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اي : </w:t>
            </w:r>
          </w:p>
        </w:tc>
      </w:tr>
      <w:tr w:rsidR="00A60CE5" w:rsidRPr="00857D44" w14:paraId="2F784208" w14:textId="77777777" w:rsidTr="002105C6"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F5A0CF6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معيار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B01887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شاخص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A9C0BF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4D5420B9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41536A" w:rsidRPr="00857D44" w14:paraId="632C4C66" w14:textId="77777777" w:rsidTr="00CD195F"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38A0B2B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توسعه فردي(آموزش)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DB376D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دريافت گواهينامه آموزشي تخصصي مرتبط با شغل(به ازاء هر ده ساعت آموزش مصوب يك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EA4363" w14:textId="77777777" w:rsidR="0041536A" w:rsidRPr="00D65410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7328114B" w14:textId="77777777" w:rsidR="0041536A" w:rsidRPr="00514FF8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41536A" w:rsidRPr="00857D44" w14:paraId="7DE6B698" w14:textId="77777777" w:rsidTr="00CD195F">
        <w:trPr>
          <w:trHeight w:val="375"/>
        </w:trPr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57BE376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بكارگيري فناوري هاي مناسب درانجام كار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D1E9C0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توانايي به كارگيري روش هاي جديد فناوري اطلاعات در انجام وظايف شغلي و سازماني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015A51" w14:textId="77777777" w:rsidR="0041536A" w:rsidRPr="00D65410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AF2C118" w14:textId="77777777" w:rsidR="0041536A" w:rsidRPr="00514FF8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41536A" w:rsidRPr="00857D44" w14:paraId="7AD85AD9" w14:textId="77777777" w:rsidTr="00CD195F">
        <w:trPr>
          <w:trHeight w:val="255"/>
        </w:trPr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6F7CF3F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 xml:space="preserve">ارايه پيشنهاد سازنده و يا مستندسازي تجربيات 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D65843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ارايه پيشنهاد سازنده و تاييد شده در سامانه نظام بررسي پيشنهادها و يا مستندسازي تجربيات با ارايه مستندات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04DAE8" w14:textId="77777777" w:rsidR="0041536A" w:rsidRPr="00D65410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3A4EC495" w14:textId="77777777" w:rsidR="0041536A" w:rsidRPr="00514FF8" w:rsidRDefault="00993278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41536A" w:rsidRPr="00857D44" w14:paraId="338A43C4" w14:textId="77777777" w:rsidTr="00CD195F">
        <w:trPr>
          <w:trHeight w:val="299"/>
        </w:trPr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922250D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شركت موثر در جلسات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F4450F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شركت موثر در جلسات و گردهمايي هاي تخصصي مرتبط با شغل با ارايه مستندات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0A020D" w14:textId="77777777" w:rsidR="0041536A" w:rsidRPr="00D65410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DFD9000" w14:textId="77777777" w:rsidR="0041536A" w:rsidRPr="00514FF8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3C2FD4D9" w14:textId="77777777" w:rsidTr="002105C6">
        <w:trPr>
          <w:trHeight w:val="222"/>
        </w:trPr>
        <w:tc>
          <w:tcPr>
            <w:tcW w:w="9461" w:type="dxa"/>
            <w:gridSpan w:val="7"/>
            <w:tcBorders>
              <w:left w:val="thickThin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A56821B" w14:textId="77777777" w:rsidR="00A60CE5" w:rsidRPr="00857D44" w:rsidRDefault="00A60CE5" w:rsidP="00D64B6A">
            <w:pPr>
              <w:jc w:val="right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</w:p>
        </w:tc>
        <w:tc>
          <w:tcPr>
            <w:tcW w:w="1713" w:type="dxa"/>
            <w:tcBorders>
              <w:left w:val="single" w:sz="4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43CA1FB9" w14:textId="77777777" w:rsidR="00A60CE5" w:rsidRPr="00514FF8" w:rsidRDefault="00993278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10</w:t>
            </w:r>
          </w:p>
        </w:tc>
      </w:tr>
      <w:tr w:rsidR="00A60CE5" w:rsidRPr="00857D44" w14:paraId="72F7DA0B" w14:textId="77777777" w:rsidTr="002105C6">
        <w:tc>
          <w:tcPr>
            <w:tcW w:w="11174" w:type="dxa"/>
            <w:gridSpan w:val="8"/>
            <w:tcBorders>
              <w:top w:val="single" w:sz="12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12055E1B" w14:textId="77777777" w:rsidR="00A60CE5" w:rsidRPr="00857D44" w:rsidRDefault="00A60CE5" w:rsidP="00D64B6A">
            <w:pPr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ب-2-2-تشويقات:</w:t>
            </w:r>
          </w:p>
        </w:tc>
      </w:tr>
      <w:tr w:rsidR="00A60CE5" w:rsidRPr="00857D44" w14:paraId="59A4F923" w14:textId="77777777" w:rsidTr="002105C6"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974C69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معيار 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F36C96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شاخص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99BF9D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حداكثر امتياز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58AD1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4DF5615D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41536A" w:rsidRPr="00857D44" w14:paraId="72DE7B5D" w14:textId="77777777" w:rsidTr="002105C6">
        <w:tc>
          <w:tcPr>
            <w:tcW w:w="2374" w:type="dxa"/>
            <w:gridSpan w:val="2"/>
            <w:vMerge w:val="restart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8F69114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تشويق در طول</w:t>
            </w:r>
          </w:p>
          <w:p w14:paraId="16286C2F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دوره ارزشيابي </w:t>
            </w:r>
          </w:p>
          <w:p w14:paraId="27CAF83B" w14:textId="77777777" w:rsidR="0041536A" w:rsidRPr="00857D44" w:rsidRDefault="0041536A" w:rsidP="004153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(براساس مستندات مربوطه،توسط مقام مافوق و واحدهاي مسئول ارزشيابي تاييد شده و پيوست فرم گردد)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A1A8E8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دريافت تقديرنامه از رئيس جمهور ( به ازاي هر تقديرنامه 5/3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D98BF8" w14:textId="77777777" w:rsidR="0041536A" w:rsidRPr="00D65410" w:rsidRDefault="0041536A" w:rsidP="00B17CF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DB9211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4A7F825F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18B95B71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19F5CB3B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05824D5C" w14:textId="77777777" w:rsidR="0041536A" w:rsidRPr="00514FF8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-</w:t>
            </w:r>
          </w:p>
        </w:tc>
      </w:tr>
      <w:tr w:rsidR="0041536A" w:rsidRPr="00857D44" w14:paraId="4B610E5A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C2FA0C9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381E8E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وزير ذيربط يا معاون رئيس جمهور ( به ازاي هرتقديرنامه 3 امتياز 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F8F7C4" w14:textId="77777777" w:rsidR="0041536A" w:rsidRPr="00D65410" w:rsidRDefault="0041536A" w:rsidP="00B17CF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45ED4C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44AD674F" w14:textId="77777777" w:rsidR="0041536A" w:rsidRPr="00514FF8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-</w:t>
            </w:r>
          </w:p>
        </w:tc>
      </w:tr>
      <w:tr w:rsidR="0041536A" w:rsidRPr="00857D44" w14:paraId="171CBD8A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5706590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F54179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استاندار / معاون وزير / رييس سازمان و  همتراز آن ( به ازاي هر تقديرنامه 2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DD719D" w14:textId="77777777" w:rsidR="0041536A" w:rsidRPr="00D65410" w:rsidRDefault="0041536A" w:rsidP="00B17CF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5C3F6B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71F9CC3A" w14:textId="77777777" w:rsidR="0041536A" w:rsidRPr="00514FF8" w:rsidRDefault="00993278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41536A" w:rsidRPr="00857D44" w14:paraId="1330564C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44A02356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7869AA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مديركل مربوط (به ازاي هر تقديرنامه 5/1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7A8D46" w14:textId="77777777" w:rsidR="0041536A" w:rsidRPr="00D65410" w:rsidRDefault="0041536A" w:rsidP="00B17CF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8AB390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58175BF9" w14:textId="77777777" w:rsidR="0041536A" w:rsidRPr="00514FF8" w:rsidRDefault="00993278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41536A" w:rsidRPr="00857D44" w14:paraId="0D374656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406B583B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24B93B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رييس اداره آموزش و پرورش شهرستان/منطقه/ ناحيه(به ازاي هر تقديرنامه 1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E2F88F" w14:textId="77777777" w:rsidR="0041536A" w:rsidRPr="00D65410" w:rsidRDefault="0041536A" w:rsidP="00B17CF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663D9F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3B56D507" w14:textId="77777777" w:rsidR="0041536A" w:rsidRPr="00514FF8" w:rsidRDefault="00B17CF7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41536A" w:rsidRPr="00857D44" w14:paraId="53001EA7" w14:textId="77777777" w:rsidTr="002105C6">
        <w:trPr>
          <w:trHeight w:val="285"/>
        </w:trPr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C920E16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33285A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مدير واحد آموزشي ( به ازاي هر تقديرنامه 5/0 امتياز 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9FCDAE" w14:textId="77777777" w:rsidR="0041536A" w:rsidRPr="00D65410" w:rsidRDefault="0041536A" w:rsidP="00B17CF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A23C8B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22F95A0B" w14:textId="77777777" w:rsidR="0041536A" w:rsidRPr="00514FF8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41536A" w:rsidRPr="00857D44" w14:paraId="46C67E79" w14:textId="77777777" w:rsidTr="002105C6">
        <w:trPr>
          <w:trHeight w:val="315"/>
        </w:trPr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46A4D185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6C7E3" w14:textId="77777777" w:rsidR="0041536A" w:rsidRPr="00D65410" w:rsidRDefault="0041536A" w:rsidP="0041536A">
            <w:pPr>
              <w:rPr>
                <w:rFonts w:cs="B Zar"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sz w:val="18"/>
                <w:szCs w:val="18"/>
                <w:rtl/>
                <w:lang w:bidi="fa-IR"/>
              </w:rPr>
              <w:t>كسب عنوان كارمند/ مدير نمونه در سطح دستگاه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2F30DF" w14:textId="77777777" w:rsidR="0041536A" w:rsidRPr="00D65410" w:rsidRDefault="0041536A" w:rsidP="00B17CF7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65410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72B9F3" w14:textId="77777777" w:rsidR="0041536A" w:rsidRPr="00857D44" w:rsidRDefault="0041536A" w:rsidP="004153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28545826" w14:textId="77777777" w:rsidR="0041536A" w:rsidRPr="00514FF8" w:rsidRDefault="0041536A" w:rsidP="004153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-</w:t>
            </w:r>
          </w:p>
        </w:tc>
      </w:tr>
      <w:tr w:rsidR="00A60CE5" w:rsidRPr="00857D44" w14:paraId="3D231EF2" w14:textId="77777777" w:rsidTr="002105C6">
        <w:trPr>
          <w:trHeight w:val="305"/>
        </w:trPr>
        <w:tc>
          <w:tcPr>
            <w:tcW w:w="2374" w:type="dxa"/>
            <w:gridSpan w:val="2"/>
            <w:vMerge/>
            <w:tcBorders>
              <w:left w:val="thickThin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7EECB89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7" w:type="dxa"/>
            <w:gridSpan w:val="5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F032FF8" w14:textId="77777777" w:rsidR="00A60CE5" w:rsidRPr="00857D44" w:rsidRDefault="00A60CE5" w:rsidP="00D64B6A">
            <w:pPr>
              <w:jc w:val="right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1713" w:type="dxa"/>
            <w:tcBorders>
              <w:left w:val="single" w:sz="4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285417D5" w14:textId="77777777" w:rsidR="00A60CE5" w:rsidRPr="00514FF8" w:rsidRDefault="00993278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7</w:t>
            </w:r>
          </w:p>
        </w:tc>
      </w:tr>
      <w:tr w:rsidR="00A60CE5" w:rsidRPr="00857D44" w14:paraId="6F1F493F" w14:textId="77777777" w:rsidTr="002105C6">
        <w:trPr>
          <w:trHeight w:val="70"/>
        </w:trPr>
        <w:tc>
          <w:tcPr>
            <w:tcW w:w="2374" w:type="dxa"/>
            <w:gridSpan w:val="2"/>
            <w:tcBorders>
              <w:top w:val="single" w:sz="12" w:space="0" w:color="auto"/>
              <w:left w:val="thickThinSmallGap" w:sz="12" w:space="0" w:color="auto"/>
              <w:right w:val="nil"/>
            </w:tcBorders>
            <w:shd w:val="clear" w:color="auto" w:fill="auto"/>
          </w:tcPr>
          <w:p w14:paraId="0766F838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ب </w:t>
            </w:r>
            <w:r w:rsidRPr="00857D44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–</w:t>
            </w: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2-3- رفتاري :</w:t>
            </w:r>
          </w:p>
        </w:tc>
        <w:tc>
          <w:tcPr>
            <w:tcW w:w="8800" w:type="dxa"/>
            <w:gridSpan w:val="6"/>
            <w:tcBorders>
              <w:top w:val="single" w:sz="12" w:space="0" w:color="auto"/>
              <w:left w:val="nil"/>
              <w:right w:val="thinThickSmallGap" w:sz="12" w:space="0" w:color="auto"/>
            </w:tcBorders>
            <w:shd w:val="clear" w:color="auto" w:fill="auto"/>
          </w:tcPr>
          <w:p w14:paraId="144D28B4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60CE5" w:rsidRPr="00857D44" w14:paraId="13776AAE" w14:textId="77777777" w:rsidTr="002105C6">
        <w:tc>
          <w:tcPr>
            <w:tcW w:w="531" w:type="dxa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E49D725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CF779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معيار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2BAAD4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شاخص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457217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حداكثرامتياز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6836A57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A60CE5" w:rsidRPr="00857D44" w14:paraId="67C183DD" w14:textId="77777777" w:rsidTr="002105C6">
        <w:tc>
          <w:tcPr>
            <w:tcW w:w="531" w:type="dxa"/>
            <w:vMerge w:val="restart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7444683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4151FD5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0171903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7CB71127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رفتار</w:t>
            </w:r>
          </w:p>
          <w:p w14:paraId="161A10B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شغلي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FEF733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رعايت نظم و انضباط 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5E0909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حضور به موقع در محل كار و جلسات، انجام به موقع تعهدات و استفاده موثر از اوقات اداري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8D903D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4BE33DAA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4D4E522B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5EC9EB7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917565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رعايت مقررات اداري 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519642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رعايت احترام و سلسله مراتب اداري در سازمان و واحد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FE3166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7ABA0492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6CDD9710" w14:textId="77777777" w:rsidTr="002105C6">
        <w:trPr>
          <w:trHeight w:val="311"/>
        </w:trPr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0B322A6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450AC8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رفتار و برخورد مناسب با ارباب رجوع (براساس فرم نظر سنجي مندرج در بخشنامه شماره 195166/1900 مورخ 2/10/1381) و رعايت منشور حقوق شهروندي در نظام اداري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BB5148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مراجعيني كه با ذكر نام از وي اعلام رضايت نموده اند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29FA9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187F75F9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03CCACC0" w14:textId="77777777" w:rsidTr="002105C6">
        <w:trPr>
          <w:trHeight w:val="277"/>
        </w:trPr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BF93734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C77910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7C5D56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نارضايتي مراجعان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159644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8 -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4E32895E" w14:textId="77777777" w:rsidR="00A60CE5" w:rsidRPr="00514FF8" w:rsidRDefault="00737E3B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0</w:t>
            </w:r>
          </w:p>
        </w:tc>
      </w:tr>
      <w:tr w:rsidR="00A60CE5" w:rsidRPr="00857D44" w14:paraId="5BCE8F98" w14:textId="77777777" w:rsidTr="002105C6">
        <w:trPr>
          <w:trHeight w:val="285"/>
        </w:trPr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E0BEDCE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AAEF08D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095" w:type="dxa"/>
            <w:gridSpan w:val="4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44EF63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                                                                                          جمع امتياز </w:t>
            </w:r>
          </w:p>
        </w:tc>
        <w:tc>
          <w:tcPr>
            <w:tcW w:w="1713" w:type="dxa"/>
            <w:tcBorders>
              <w:left w:val="single" w:sz="4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144951A9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8</w:t>
            </w:r>
          </w:p>
        </w:tc>
      </w:tr>
      <w:tr w:rsidR="00A60CE5" w:rsidRPr="00857D44" w14:paraId="2BFA422C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E6793D6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9F3583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روابط و برخورد مناسب با همكاران 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D4A1F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شاخص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0C56E74A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رضايت</w:t>
            </w:r>
          </w:p>
        </w:tc>
        <w:tc>
          <w:tcPr>
            <w:tcW w:w="1713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7CF3B1D5" w14:textId="77777777" w:rsidR="00A60CE5" w:rsidRPr="00857D44" w:rsidRDefault="00A60CE5" w:rsidP="00514FF8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A60CE5" w:rsidRPr="00857D44" w14:paraId="396AF579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AC96D53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73CCBC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2425A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قابليت اعتماد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5D3872C6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71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59980E57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60CE5" w:rsidRPr="00857D44" w14:paraId="26E03C32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75802F0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75A52D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4E9014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انتقال دانش و تجربه به همكاران </w:t>
            </w:r>
          </w:p>
        </w:tc>
        <w:tc>
          <w:tcPr>
            <w:tcW w:w="992" w:type="dxa"/>
            <w:tcBorders>
              <w:top w:val="single" w:sz="2" w:space="0" w:color="auto"/>
            </w:tcBorders>
            <w:shd w:val="clear" w:color="auto" w:fill="auto"/>
          </w:tcPr>
          <w:p w14:paraId="42FA3C36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713" w:type="dxa"/>
            <w:tcBorders>
              <w:top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14E4C181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60CE5" w:rsidRPr="00857D44" w14:paraId="73F94CEC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37204D6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3041D6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7E5A7C24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مشاركت و همكاري درانجام فعاليت هاي واحد حسب مورد </w:t>
            </w:r>
          </w:p>
        </w:tc>
        <w:tc>
          <w:tcPr>
            <w:tcW w:w="992" w:type="dxa"/>
            <w:shd w:val="clear" w:color="auto" w:fill="auto"/>
          </w:tcPr>
          <w:p w14:paraId="70596344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right w:val="thinThickSmallGap" w:sz="12" w:space="0" w:color="auto"/>
            </w:tcBorders>
            <w:shd w:val="clear" w:color="auto" w:fill="auto"/>
          </w:tcPr>
          <w:p w14:paraId="30422103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40F2090E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E08FBF6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B6DA84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76E9E519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رفتار و برخورد مناسب با ديگران </w:t>
            </w:r>
          </w:p>
        </w:tc>
        <w:tc>
          <w:tcPr>
            <w:tcW w:w="992" w:type="dxa"/>
            <w:shd w:val="clear" w:color="auto" w:fill="auto"/>
          </w:tcPr>
          <w:p w14:paraId="0606E6B3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713" w:type="dxa"/>
            <w:tcBorders>
              <w:right w:val="thinThickSmallGap" w:sz="12" w:space="0" w:color="auto"/>
            </w:tcBorders>
            <w:shd w:val="clear" w:color="auto" w:fill="auto"/>
          </w:tcPr>
          <w:p w14:paraId="51CD02D2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60CE5" w:rsidRPr="00857D44" w14:paraId="4566B464" w14:textId="77777777" w:rsidTr="002105C6">
        <w:tc>
          <w:tcPr>
            <w:tcW w:w="531" w:type="dxa"/>
            <w:vMerge/>
            <w:tcBorders>
              <w:left w:val="thickThin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05244F7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F2C7A45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6095" w:type="dxa"/>
            <w:gridSpan w:val="4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14:paraId="385B67EF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                                                                                            جمع امتياز </w:t>
            </w:r>
          </w:p>
        </w:tc>
        <w:tc>
          <w:tcPr>
            <w:tcW w:w="1713" w:type="dxa"/>
            <w:tcBorders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25AEFE83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A60CE5" w:rsidRPr="00857D44" w14:paraId="14FEDC69" w14:textId="77777777" w:rsidTr="002105C6">
        <w:tc>
          <w:tcPr>
            <w:tcW w:w="531" w:type="dxa"/>
            <w:vMerge w:val="restart"/>
            <w:tcBorders>
              <w:top w:val="single" w:sz="12" w:space="0" w:color="auto"/>
              <w:left w:val="thickThinSmallGap" w:sz="12" w:space="0" w:color="auto"/>
            </w:tcBorders>
            <w:shd w:val="clear" w:color="auto" w:fill="auto"/>
          </w:tcPr>
          <w:p w14:paraId="10234124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</w:p>
          <w:p w14:paraId="3386A944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رفتار عمومي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50186F77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  <w:p w14:paraId="5479194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  <w:p w14:paraId="44CC561F" w14:textId="77777777" w:rsidR="00A60CE5" w:rsidRPr="00857D44" w:rsidRDefault="00A60CE5" w:rsidP="00D64B6A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پايبندي به فرهنگ سازماني و ارزش ها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</w:tcBorders>
            <w:shd w:val="clear" w:color="auto" w:fill="auto"/>
          </w:tcPr>
          <w:p w14:paraId="6E10B11C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عمل به ارزش ها و فرهنگ سازماني 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</w:tcPr>
          <w:p w14:paraId="116774D0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3</w:t>
            </w:r>
          </w:p>
        </w:tc>
        <w:tc>
          <w:tcPr>
            <w:tcW w:w="1713" w:type="dxa"/>
            <w:tcBorders>
              <w:top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48F909EE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3536120B" w14:textId="77777777" w:rsidTr="002105C6">
        <w:tc>
          <w:tcPr>
            <w:tcW w:w="531" w:type="dxa"/>
            <w:vMerge/>
            <w:tcBorders>
              <w:left w:val="thickThinSmallGap" w:sz="12" w:space="0" w:color="auto"/>
            </w:tcBorders>
            <w:shd w:val="clear" w:color="auto" w:fill="auto"/>
          </w:tcPr>
          <w:p w14:paraId="105A5FA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14:paraId="7614ED72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14:paraId="1BE635D0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عمل به ارزش هاي حرفه اي و شغلي </w:t>
            </w:r>
          </w:p>
        </w:tc>
        <w:tc>
          <w:tcPr>
            <w:tcW w:w="992" w:type="dxa"/>
            <w:shd w:val="clear" w:color="auto" w:fill="auto"/>
          </w:tcPr>
          <w:p w14:paraId="69AB28BA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2</w:t>
            </w:r>
          </w:p>
        </w:tc>
        <w:tc>
          <w:tcPr>
            <w:tcW w:w="1713" w:type="dxa"/>
            <w:tcBorders>
              <w:right w:val="thinThickSmallGap" w:sz="12" w:space="0" w:color="auto"/>
            </w:tcBorders>
            <w:shd w:val="clear" w:color="auto" w:fill="auto"/>
          </w:tcPr>
          <w:p w14:paraId="6646624D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2C968B35" w14:textId="77777777" w:rsidTr="002105C6">
        <w:tc>
          <w:tcPr>
            <w:tcW w:w="531" w:type="dxa"/>
            <w:vMerge/>
            <w:tcBorders>
              <w:left w:val="thickThinSmallGap" w:sz="12" w:space="0" w:color="auto"/>
            </w:tcBorders>
            <w:shd w:val="clear" w:color="auto" w:fill="auto"/>
          </w:tcPr>
          <w:p w14:paraId="765F035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14:paraId="360F13AB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14:paraId="7B72477B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عمل به مباني اخلاقي و رفتاري </w:t>
            </w:r>
          </w:p>
        </w:tc>
        <w:tc>
          <w:tcPr>
            <w:tcW w:w="992" w:type="dxa"/>
            <w:tcBorders>
              <w:right w:val="single" w:sz="2" w:space="0" w:color="auto"/>
            </w:tcBorders>
            <w:shd w:val="clear" w:color="auto" w:fill="auto"/>
          </w:tcPr>
          <w:p w14:paraId="6A2D3B02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3</w:t>
            </w:r>
          </w:p>
        </w:tc>
        <w:tc>
          <w:tcPr>
            <w:tcW w:w="1713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643DA958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7DCF84FF" w14:textId="77777777" w:rsidTr="002105C6">
        <w:tc>
          <w:tcPr>
            <w:tcW w:w="531" w:type="dxa"/>
            <w:vMerge/>
            <w:tcBorders>
              <w:left w:val="thickThinSmallGap" w:sz="12" w:space="0" w:color="auto"/>
            </w:tcBorders>
            <w:shd w:val="clear" w:color="auto" w:fill="auto"/>
          </w:tcPr>
          <w:p w14:paraId="26673BD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14:paraId="617024F6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14:paraId="2646DA7E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حضور فعال در مراسم و مناسك مذهبي </w:t>
            </w:r>
          </w:p>
        </w:tc>
        <w:tc>
          <w:tcPr>
            <w:tcW w:w="992" w:type="dxa"/>
            <w:tcBorders>
              <w:right w:val="single" w:sz="2" w:space="0" w:color="auto"/>
            </w:tcBorders>
            <w:shd w:val="clear" w:color="auto" w:fill="auto"/>
          </w:tcPr>
          <w:p w14:paraId="0738E78C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2</w:t>
            </w:r>
          </w:p>
        </w:tc>
        <w:tc>
          <w:tcPr>
            <w:tcW w:w="1713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2D179C2F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39C5B7B8" w14:textId="77777777" w:rsidTr="002105C6">
        <w:tc>
          <w:tcPr>
            <w:tcW w:w="531" w:type="dxa"/>
            <w:vMerge/>
            <w:tcBorders>
              <w:left w:val="thickThinSmallGap" w:sz="12" w:space="0" w:color="auto"/>
              <w:bottom w:val="single" w:sz="12" w:space="0" w:color="auto"/>
            </w:tcBorders>
            <w:shd w:val="clear" w:color="auto" w:fill="auto"/>
          </w:tcPr>
          <w:p w14:paraId="1D2E273F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0EA45210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6095" w:type="dxa"/>
            <w:gridSpan w:val="4"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50ECEFCD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                                                                                           جمع امتياز</w:t>
            </w:r>
          </w:p>
        </w:tc>
        <w:tc>
          <w:tcPr>
            <w:tcW w:w="1713" w:type="dxa"/>
            <w:tcBorders>
              <w:left w:val="single" w:sz="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2CB869F5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10</w:t>
            </w:r>
          </w:p>
        </w:tc>
      </w:tr>
      <w:tr w:rsidR="00A60CE5" w:rsidRPr="00857D44" w14:paraId="6A494A6A" w14:textId="77777777" w:rsidTr="00C96E3A">
        <w:trPr>
          <w:trHeight w:val="1626"/>
        </w:trPr>
        <w:tc>
          <w:tcPr>
            <w:tcW w:w="11174" w:type="dxa"/>
            <w:gridSpan w:val="8"/>
            <w:tcBorders>
              <w:top w:val="single" w:sz="12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7125CDE8" w14:textId="77777777" w:rsidR="00A60CE5" w:rsidRPr="00C96E3A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C96E3A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10- نقاظ قوت و ضعف ارزشيابي شونده و توصيه هاي مقام مافوق باتوجه به نتيجه ارزشيابي :</w:t>
            </w:r>
          </w:p>
          <w:p w14:paraId="525922BC" w14:textId="77777777" w:rsidR="00A60CE5" w:rsidRPr="00C96E3A" w:rsidRDefault="00A60CE5" w:rsidP="00C96E3A">
            <w:pPr>
              <w:pStyle w:val="NoSpacing"/>
              <w:spacing w:line="276" w:lineRule="auto"/>
              <w:rPr>
                <w:rFonts w:cs="B Zar"/>
                <w:sz w:val="22"/>
                <w:szCs w:val="22"/>
                <w:rtl/>
                <w:lang w:bidi="fa-IR"/>
              </w:rPr>
            </w:pPr>
            <w:r w:rsidRPr="00C96E3A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نقاط قوت : </w:t>
            </w:r>
            <w:r w:rsidR="00C96E3A" w:rsidRPr="00C96E3A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</w:t>
            </w:r>
            <w:r w:rsidR="00C96E3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</w:t>
            </w:r>
            <w:r w:rsidR="00C96E3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</w:t>
            </w:r>
            <w:r w:rsid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.......................................................................................</w:t>
            </w:r>
            <w:r w:rsidR="00012E0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</w:t>
            </w:r>
          </w:p>
          <w:p w14:paraId="40965E0A" w14:textId="77777777" w:rsidR="00A60CE5" w:rsidRPr="00C96E3A" w:rsidRDefault="00A60CE5" w:rsidP="00C96E3A">
            <w:pPr>
              <w:pStyle w:val="NoSpacing"/>
              <w:spacing w:line="276" w:lineRule="auto"/>
              <w:rPr>
                <w:rFonts w:cs="B Zar"/>
                <w:sz w:val="22"/>
                <w:szCs w:val="22"/>
                <w:rtl/>
                <w:lang w:bidi="fa-IR"/>
              </w:rPr>
            </w:pPr>
            <w:r w:rsidRPr="00C96E3A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نقاط ضعف : 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.......................................................................</w:t>
            </w:r>
            <w:r w:rsidR="00C96E3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</w:t>
            </w:r>
            <w:r w:rsid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....................................................................</w:t>
            </w:r>
            <w:r w:rsidR="00012E0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</w:t>
            </w:r>
          </w:p>
          <w:p w14:paraId="63A27402" w14:textId="77777777" w:rsidR="00857D44" w:rsidRPr="00857D44" w:rsidRDefault="00A60CE5" w:rsidP="00C96E3A">
            <w:pPr>
              <w:pStyle w:val="NoSpacing"/>
              <w:spacing w:line="276" w:lineRule="auto"/>
              <w:rPr>
                <w:rFonts w:cs="B Zar"/>
                <w:rtl/>
                <w:lang w:bidi="fa-IR"/>
              </w:rPr>
            </w:pPr>
            <w:r w:rsidRPr="00C96E3A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توصيه ها : 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</w:t>
            </w:r>
            <w:r w:rsidR="00C96E3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...........................................................................................................</w:t>
            </w:r>
            <w:r w:rsid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</w:t>
            </w:r>
          </w:p>
        </w:tc>
      </w:tr>
      <w:tr w:rsidR="00A60CE5" w:rsidRPr="00857D44" w14:paraId="48F6E814" w14:textId="77777777" w:rsidTr="002105C6">
        <w:tc>
          <w:tcPr>
            <w:tcW w:w="3649" w:type="dxa"/>
            <w:gridSpan w:val="4"/>
            <w:tcBorders>
              <w:left w:val="thickThinSmallGap" w:sz="12" w:space="0" w:color="auto"/>
            </w:tcBorders>
            <w:shd w:val="clear" w:color="auto" w:fill="auto"/>
          </w:tcPr>
          <w:p w14:paraId="18B8AE9C" w14:textId="77777777" w:rsidR="00A60CE5" w:rsidRPr="00857D44" w:rsidRDefault="00A60CE5" w:rsidP="00737E3B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11- امتياز عوامل اختصاصي : 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.</w:t>
            </w:r>
            <w:r w:rsidR="00737E3B" w:rsidRPr="00737E3B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 xml:space="preserve">50 </w:t>
            </w:r>
          </w:p>
          <w:p w14:paraId="000F51F2" w14:textId="77777777" w:rsidR="00A60CE5" w:rsidRPr="00857D44" w:rsidRDefault="00A60CE5" w:rsidP="00737E3B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12- امتياز عوامل عمومي پشتيبان عملكرد: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="00737E3B" w:rsidRPr="00737E3B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10</w:t>
            </w:r>
          </w:p>
          <w:p w14:paraId="66C75806" w14:textId="77777777" w:rsidR="00A60CE5" w:rsidRPr="00857D44" w:rsidRDefault="00A60CE5" w:rsidP="00993278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13- امتياز عوامل عمومي فرآيندي : </w:t>
            </w:r>
            <w:r w:rsidR="00993278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40</w:t>
            </w:r>
          </w:p>
          <w:p w14:paraId="0888D758" w14:textId="77777777" w:rsidR="00A60CE5" w:rsidRPr="00857D44" w:rsidRDefault="00A60CE5" w:rsidP="00993278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14- امتياز كل ارزشيابي : </w:t>
            </w:r>
            <w:r w:rsidR="00993278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100</w:t>
            </w:r>
          </w:p>
        </w:tc>
        <w:tc>
          <w:tcPr>
            <w:tcW w:w="7525" w:type="dxa"/>
            <w:gridSpan w:val="4"/>
            <w:tcBorders>
              <w:right w:val="thinThickSmallGap" w:sz="12" w:space="0" w:color="auto"/>
            </w:tcBorders>
            <w:shd w:val="clear" w:color="auto" w:fill="auto"/>
          </w:tcPr>
          <w:p w14:paraId="04BA0112" w14:textId="7E7F9EB7" w:rsidR="00A60CE5" w:rsidRPr="00857D44" w:rsidRDefault="00A60CE5" w:rsidP="00993278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15- نام و نام خانوادگي ارزشيابي كننده :  </w:t>
            </w:r>
            <w:r w:rsidR="00126D4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..........................</w:t>
            </w:r>
            <w:r w:rsidRPr="0041536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                   </w:t>
            </w:r>
            <w:r w:rsidR="0041536A" w:rsidRPr="0041536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</w:t>
            </w:r>
            <w:r w:rsidR="00B17CF7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  </w:t>
            </w:r>
            <w:r w:rsidR="0041536A" w:rsidRPr="0041536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    </w:t>
            </w:r>
            <w:r w:rsidRPr="0041536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   </w:t>
            </w: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</w:t>
            </w:r>
          </w:p>
          <w:p w14:paraId="6EC7C88F" w14:textId="77777777" w:rsidR="00A60CE5" w:rsidRPr="00514FF8" w:rsidRDefault="00A60CE5" w:rsidP="00514FF8">
            <w:pPr>
              <w:spacing w:line="276" w:lineRule="auto"/>
              <w:jc w:val="lowKashida"/>
              <w:rPr>
                <w:rFonts w:cs="B Zar"/>
                <w:b/>
                <w:bCs/>
                <w:sz w:val="6"/>
                <w:szCs w:val="6"/>
                <w:rtl/>
                <w:lang w:bidi="fa-IR"/>
              </w:rPr>
            </w:pPr>
          </w:p>
          <w:p w14:paraId="0165F88F" w14:textId="44340A47" w:rsidR="00A60CE5" w:rsidRPr="00857D44" w:rsidRDefault="00A60CE5" w:rsidP="00993278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16- نام و نام خانوادگي تائيد كننده : </w:t>
            </w:r>
            <w:r w:rsidR="00126D4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........................</w:t>
            </w:r>
            <w:r w:rsidR="00126D4A" w:rsidRPr="0041536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  </w:t>
            </w:r>
            <w:r w:rsidR="00126D4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                                      </w:t>
            </w: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</w:t>
            </w:r>
          </w:p>
          <w:p w14:paraId="3FFD3AED" w14:textId="77777777" w:rsidR="00A60CE5" w:rsidRPr="00514FF8" w:rsidRDefault="00A60CE5" w:rsidP="00514FF8">
            <w:pPr>
              <w:spacing w:line="276" w:lineRule="auto"/>
              <w:jc w:val="lowKashida"/>
              <w:rPr>
                <w:rFonts w:cs="B Zar"/>
                <w:b/>
                <w:bCs/>
                <w:sz w:val="6"/>
                <w:szCs w:val="6"/>
                <w:rtl/>
                <w:lang w:bidi="fa-IR"/>
              </w:rPr>
            </w:pPr>
          </w:p>
          <w:p w14:paraId="70CA59AE" w14:textId="4B4917E3" w:rsidR="00A60CE5" w:rsidRPr="00857D44" w:rsidRDefault="00A60CE5" w:rsidP="00993278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17- نظر ارزشيابي شونده : 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امتيازكل(با حروف)</w:t>
            </w:r>
            <w:r w:rsidR="00514FF8" w:rsidRPr="00514FF8">
              <w:rPr>
                <w:rFonts w:cs="2  Titr" w:hint="cs"/>
                <w:color w:val="FF0000"/>
                <w:rtl/>
                <w:lang w:bidi="fa-IR"/>
              </w:rPr>
              <w:t xml:space="preserve"> </w:t>
            </w:r>
            <w:r w:rsidR="00993278">
              <w:rPr>
                <w:rFonts w:cs="2  Titr" w:hint="cs"/>
                <w:color w:val="FF0000"/>
                <w:rtl/>
                <w:lang w:bidi="fa-IR"/>
              </w:rPr>
              <w:t>صد</w:t>
            </w:r>
            <w:r w:rsidR="00514FF8">
              <w:rPr>
                <w:rFonts w:cs="2  Titr" w:hint="cs"/>
                <w:color w:val="FF0000"/>
                <w:rtl/>
                <w:lang w:bidi="fa-IR"/>
              </w:rPr>
              <w:t xml:space="preserve"> </w:t>
            </w:r>
            <w:r w:rsidR="00514FF8" w:rsidRPr="00514FF8">
              <w:rPr>
                <w:rFonts w:cs="2  Titr" w:hint="cs"/>
                <w:color w:val="FF0000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رويت شد.  </w:t>
            </w:r>
            <w:r w:rsidR="00514FF8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="00126D4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........................</w:t>
            </w:r>
            <w:r w:rsidR="00126D4A" w:rsidRPr="0041536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  </w:t>
            </w:r>
            <w:r w:rsidR="00126D4A">
              <w:rPr>
                <w:rFonts w:cs="B Za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      </w:t>
            </w: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</w:t>
            </w:r>
          </w:p>
          <w:p w14:paraId="1DDF6DBC" w14:textId="77777777" w:rsidR="00514FF8" w:rsidRPr="00514FF8" w:rsidRDefault="00514FF8" w:rsidP="00514FF8">
            <w:pPr>
              <w:spacing w:line="276" w:lineRule="auto"/>
              <w:jc w:val="lowKashida"/>
              <w:rPr>
                <w:rFonts w:cs="B Zar"/>
                <w:sz w:val="6"/>
                <w:szCs w:val="6"/>
                <w:rtl/>
                <w:lang w:bidi="fa-IR"/>
              </w:rPr>
            </w:pPr>
          </w:p>
          <w:p w14:paraId="1F819326" w14:textId="77777777" w:rsidR="00A60CE5" w:rsidRPr="00857D44" w:rsidRDefault="002105C6" w:rsidP="00514FF8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noProof/>
                <w:sz w:val="22"/>
                <w:szCs w:val="22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FE7DC12" wp14:editId="1CF26B31">
                      <wp:simplePos x="0" y="0"/>
                      <wp:positionH relativeFrom="column">
                        <wp:posOffset>1586865</wp:posOffset>
                      </wp:positionH>
                      <wp:positionV relativeFrom="paragraph">
                        <wp:posOffset>71120</wp:posOffset>
                      </wp:positionV>
                      <wp:extent cx="292735" cy="101600"/>
                      <wp:effectExtent l="0" t="0" r="12065" b="12700"/>
                      <wp:wrapNone/>
                      <wp:docPr id="2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735" cy="1016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989E9B" id="Oval 2" o:spid="_x0000_s1026" style="position:absolute;left:0;text-align:left;margin-left:124.95pt;margin-top:5.6pt;width:23.05pt;height: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" fillcolor="black [3213]"/>
                  </w:pict>
                </mc:Fallback>
              </mc:AlternateContent>
            </w:r>
            <w:r w:rsidRPr="00857D44">
              <w:rPr>
                <w:rFonts w:cs="B Zar" w:hint="cs"/>
                <w:noProof/>
                <w:sz w:val="22"/>
                <w:szCs w:val="22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B0709AD" wp14:editId="780AE146">
                      <wp:simplePos x="0" y="0"/>
                      <wp:positionH relativeFrom="column">
                        <wp:posOffset>2392045</wp:posOffset>
                      </wp:positionH>
                      <wp:positionV relativeFrom="paragraph">
                        <wp:posOffset>70485</wp:posOffset>
                      </wp:positionV>
                      <wp:extent cx="292735" cy="101600"/>
                      <wp:effectExtent l="7620" t="13335" r="13970" b="8890"/>
                      <wp:wrapNone/>
                      <wp:docPr id="1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735" cy="101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FCCD385" id="Oval 1" o:spid="_x0000_s1026" style="position:absolute;left:0;text-align:left;margin-left:188.35pt;margin-top:5.55pt;width:23.05pt;height: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"/>
                  </w:pict>
                </mc:Fallback>
              </mc:AlternateContent>
            </w:r>
            <w:r w:rsidR="00A60CE5" w:rsidRPr="00857D44">
              <w:rPr>
                <w:rFonts w:cs="B Zar" w:hint="cs"/>
                <w:sz w:val="22"/>
                <w:szCs w:val="22"/>
                <w:rtl/>
                <w:lang w:bidi="fa-IR"/>
              </w:rPr>
              <w:t>به امتياز ارزشيابي اخذ شده اعتراض دارم</w:t>
            </w:r>
            <w:r w:rsidR="00A60CE5"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. بلي                         خير              </w:t>
            </w:r>
          </w:p>
        </w:tc>
      </w:tr>
      <w:tr w:rsidR="00A60CE5" w:rsidRPr="00857D44" w14:paraId="762F8ED7" w14:textId="77777777" w:rsidTr="002105C6">
        <w:tc>
          <w:tcPr>
            <w:tcW w:w="11174" w:type="dxa"/>
            <w:gridSpan w:val="8"/>
            <w:tcBorders>
              <w:left w:val="thickThinSmallGap" w:sz="12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433227D9" w14:textId="77777777" w:rsidR="00A60CE5" w:rsidRPr="00857D44" w:rsidRDefault="00A60CE5" w:rsidP="00737E3B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18- نام و نام خانوادگي مسئول واحد منابع انساني :</w:t>
            </w:r>
            <w:r w:rsidR="00737E3B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</w:t>
            </w:r>
            <w:r w:rsidR="00737E3B"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                                                                 تاريخ</w:t>
            </w:r>
            <w:r w:rsidRPr="00737E3B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 xml:space="preserve">                            </w:t>
            </w:r>
          </w:p>
        </w:tc>
      </w:tr>
    </w:tbl>
    <w:p w14:paraId="1987B43C" w14:textId="7F9703D7" w:rsidR="00A60CE5" w:rsidRDefault="00A60CE5" w:rsidP="00737E3B">
      <w:pPr>
        <w:rPr>
          <w:rFonts w:cs="B Zar"/>
          <w:rtl/>
        </w:rPr>
      </w:pPr>
    </w:p>
    <w:p w14:paraId="324ED3EE" w14:textId="77777777" w:rsidR="002E1418" w:rsidRDefault="002E1418" w:rsidP="002E1418">
      <w:pPr>
        <w:ind w:left="618"/>
        <w:rPr>
          <w:rFonts w:cs="2  Titr"/>
          <w:color w:val="FF0000"/>
          <w:sz w:val="58"/>
          <w:szCs w:val="58"/>
          <w:lang w:bidi="fa-IR"/>
        </w:rPr>
      </w:pPr>
      <w:r>
        <w:rPr>
          <w:rFonts w:cs="2  Titr" w:hint="cs"/>
          <w:color w:val="FF0000"/>
          <w:sz w:val="58"/>
          <w:szCs w:val="58"/>
          <w:rtl/>
          <w:lang w:bidi="fa-IR"/>
        </w:rPr>
        <w:t xml:space="preserve">منبع : </w:t>
      </w:r>
    </w:p>
    <w:p w14:paraId="1525120D" w14:textId="77777777" w:rsidR="002E1418" w:rsidRDefault="002E1418" w:rsidP="002E1418">
      <w:pPr>
        <w:ind w:left="618"/>
        <w:rPr>
          <w:rFonts w:cs="2  Titr" w:hint="cs"/>
          <w:sz w:val="32"/>
          <w:szCs w:val="32"/>
          <w:rtl/>
        </w:rPr>
      </w:pPr>
    </w:p>
    <w:p w14:paraId="4A32463A" w14:textId="77777777" w:rsidR="002E1418" w:rsidRDefault="002E1418" w:rsidP="002E1418">
      <w:pPr>
        <w:ind w:left="618"/>
        <w:jc w:val="center"/>
        <w:rPr>
          <w:rFonts w:cs="2  Titr" w:hint="cs"/>
          <w:color w:val="002060"/>
          <w:sz w:val="50"/>
          <w:szCs w:val="50"/>
          <w:rtl/>
        </w:rPr>
      </w:pPr>
      <w:r>
        <w:rPr>
          <w:rFonts w:cs="2  Titr" w:hint="cs"/>
          <w:color w:val="002060"/>
          <w:sz w:val="50"/>
          <w:szCs w:val="50"/>
          <w:rtl/>
        </w:rPr>
        <w:t>فروشگاه محصولات معاون پرورشی</w:t>
      </w:r>
    </w:p>
    <w:p w14:paraId="05BD002E" w14:textId="77777777" w:rsidR="002E1418" w:rsidRDefault="002E1418" w:rsidP="002E1418">
      <w:pPr>
        <w:ind w:left="618"/>
        <w:jc w:val="center"/>
        <w:rPr>
          <w:rFonts w:cs="2  Titr" w:hint="cs"/>
          <w:color w:val="002060"/>
          <w:sz w:val="50"/>
          <w:szCs w:val="50"/>
          <w:rtl/>
          <w:lang/>
        </w:rPr>
      </w:pPr>
      <w:r>
        <w:rPr>
          <w:rFonts w:cs="2  Titr" w:hint="cs"/>
          <w:color w:val="002060"/>
          <w:sz w:val="80"/>
          <w:szCs w:val="80"/>
          <w:rtl/>
        </w:rPr>
        <w:t xml:space="preserve"> </w:t>
      </w:r>
      <w:hyperlink r:id="rId5" w:history="1">
        <w:r>
          <w:rPr>
            <w:rStyle w:val="Hyperlink"/>
            <w:rFonts w:cs="2  Titr"/>
            <w:color w:val="002060"/>
            <w:sz w:val="80"/>
            <w:szCs w:val="80"/>
            <w:lang/>
          </w:rPr>
          <w:t>www.mplibshop.ir</w:t>
        </w:r>
      </w:hyperlink>
    </w:p>
    <w:p w14:paraId="3EBCA7C6" w14:textId="77777777" w:rsidR="002E1418" w:rsidRDefault="002E1418" w:rsidP="002E1418">
      <w:pPr>
        <w:ind w:left="618"/>
        <w:rPr>
          <w:rFonts w:cs="2  Titr"/>
          <w:sz w:val="46"/>
          <w:szCs w:val="46"/>
          <w:lang/>
        </w:rPr>
      </w:pPr>
    </w:p>
    <w:p w14:paraId="667D2035" w14:textId="77777777" w:rsidR="002E1418" w:rsidRDefault="002E1418" w:rsidP="002E1418">
      <w:pPr>
        <w:ind w:left="618"/>
        <w:rPr>
          <w:rFonts w:cs="2  Titr"/>
          <w:sz w:val="2"/>
          <w:szCs w:val="2"/>
          <w:lang/>
        </w:rPr>
      </w:pPr>
    </w:p>
    <w:p w14:paraId="694983D1" w14:textId="77777777" w:rsidR="002E1418" w:rsidRDefault="002E1418" w:rsidP="002E1418">
      <w:pPr>
        <w:ind w:left="618"/>
        <w:rPr>
          <w:rFonts w:cs="2  Titr"/>
          <w:sz w:val="34"/>
          <w:szCs w:val="34"/>
          <w:lang/>
        </w:rPr>
      </w:pPr>
    </w:p>
    <w:p w14:paraId="4452DEB7" w14:textId="77777777" w:rsidR="002E1418" w:rsidRDefault="002E1418" w:rsidP="002E1418">
      <w:pPr>
        <w:ind w:left="618"/>
        <w:rPr>
          <w:rFonts w:cs="2  Titr"/>
          <w:sz w:val="46"/>
          <w:szCs w:val="46"/>
          <w:lang/>
        </w:rPr>
      </w:pPr>
    </w:p>
    <w:p w14:paraId="3A36DAA3" w14:textId="77777777" w:rsidR="002E1418" w:rsidRDefault="002E1418" w:rsidP="002E1418">
      <w:pPr>
        <w:ind w:left="618"/>
        <w:rPr>
          <w:rFonts w:cs="2  Titr"/>
          <w:color w:val="FF0000"/>
          <w:sz w:val="58"/>
          <w:szCs w:val="58"/>
          <w:lang w:bidi="fa-IR"/>
        </w:rPr>
      </w:pPr>
      <w:r>
        <w:rPr>
          <w:rFonts w:cs="2  Titr" w:hint="cs"/>
          <w:color w:val="FF0000"/>
          <w:sz w:val="58"/>
          <w:szCs w:val="58"/>
          <w:rtl/>
          <w:lang w:bidi="fa-IR"/>
        </w:rPr>
        <w:t xml:space="preserve"> - کانال معاون پرورشی : </w:t>
      </w:r>
    </w:p>
    <w:p w14:paraId="656E75FB" w14:textId="77777777" w:rsidR="002E1418" w:rsidRDefault="002E1418" w:rsidP="002E1418">
      <w:pPr>
        <w:ind w:left="618"/>
        <w:jc w:val="center"/>
        <w:rPr>
          <w:rFonts w:cs="Arial"/>
          <w:color w:val="002060"/>
          <w:sz w:val="78"/>
          <w:szCs w:val="78"/>
          <w:lang w:bidi="fa-IR"/>
        </w:rPr>
      </w:pPr>
      <w:r>
        <w:rPr>
          <w:rFonts w:cs="2  Titr" w:hint="cs"/>
          <w:color w:val="002060"/>
          <w:sz w:val="78"/>
          <w:szCs w:val="78"/>
          <w:rtl/>
          <w:lang w:bidi="fa-IR"/>
        </w:rPr>
        <w:t>ایتا</w:t>
      </w:r>
      <w:r>
        <w:rPr>
          <w:rFonts w:cs="Arial"/>
          <w:color w:val="FF0000"/>
          <w:sz w:val="78"/>
          <w:szCs w:val="78"/>
          <w:rtl/>
          <w:lang w:bidi="fa-IR"/>
        </w:rPr>
        <w:t xml:space="preserve">  </w:t>
      </w:r>
      <w:hyperlink r:id="rId6" w:history="1">
        <w:r>
          <w:rPr>
            <w:rStyle w:val="Hyperlink"/>
            <w:rFonts w:cs="Arial"/>
            <w:color w:val="002060"/>
            <w:sz w:val="78"/>
            <w:szCs w:val="78"/>
            <w:lang w:bidi="fa-IR"/>
          </w:rPr>
          <w:t>https://eitaa.com/mplib</w:t>
        </w:r>
      </w:hyperlink>
    </w:p>
    <w:p w14:paraId="59B1050F" w14:textId="77777777" w:rsidR="002E1418" w:rsidRDefault="002E1418" w:rsidP="002E1418">
      <w:pPr>
        <w:ind w:left="618"/>
        <w:jc w:val="center"/>
        <w:rPr>
          <w:rFonts w:cs="2  Titr"/>
          <w:color w:val="002060"/>
          <w:sz w:val="78"/>
          <w:szCs w:val="78"/>
          <w:rtl/>
          <w:lang w:bidi="fa-IR"/>
        </w:rPr>
      </w:pPr>
      <w:r>
        <w:rPr>
          <w:rFonts w:cs="2  Titr" w:hint="cs"/>
          <w:color w:val="002060"/>
          <w:sz w:val="78"/>
          <w:szCs w:val="78"/>
          <w:rtl/>
          <w:lang w:bidi="fa-IR"/>
        </w:rPr>
        <w:t xml:space="preserve">تلگرام </w:t>
      </w:r>
      <w:hyperlink r:id="rId7" w:history="1">
        <w:r>
          <w:rPr>
            <w:rStyle w:val="Hyperlink"/>
            <w:rFonts w:cs="2  Titr"/>
            <w:color w:val="002060"/>
            <w:sz w:val="78"/>
            <w:szCs w:val="78"/>
            <w:lang w:bidi="fa-IR"/>
          </w:rPr>
          <w:t>https://t.me/mplib</w:t>
        </w:r>
      </w:hyperlink>
    </w:p>
    <w:p w14:paraId="771BF959" w14:textId="77777777" w:rsidR="002E1418" w:rsidRDefault="002E1418" w:rsidP="002E1418">
      <w:pPr>
        <w:ind w:left="618"/>
        <w:jc w:val="center"/>
        <w:rPr>
          <w:rFonts w:cs="2  Titr" w:hint="cs"/>
          <w:color w:val="002060"/>
          <w:sz w:val="78"/>
          <w:szCs w:val="78"/>
          <w:rtl/>
          <w:lang w:bidi="fa-IR"/>
        </w:rPr>
      </w:pPr>
    </w:p>
    <w:p w14:paraId="0739B090" w14:textId="77777777" w:rsidR="002E1418" w:rsidRDefault="002E1418" w:rsidP="002E1418">
      <w:pPr>
        <w:ind w:left="618"/>
        <w:rPr>
          <w:rFonts w:cs="2  Titr" w:hint="cs"/>
          <w:color w:val="FF0000"/>
          <w:sz w:val="58"/>
          <w:szCs w:val="58"/>
          <w:rtl/>
          <w:lang w:bidi="fa-IR"/>
        </w:rPr>
      </w:pPr>
      <w:r>
        <w:rPr>
          <w:rFonts w:cs="2  Titr" w:hint="cs"/>
          <w:color w:val="FF0000"/>
          <w:sz w:val="58"/>
          <w:szCs w:val="58"/>
          <w:rtl/>
          <w:lang w:bidi="fa-IR"/>
        </w:rPr>
        <w:t xml:space="preserve">- کانال مدیران و معاونین مدارس کشور : </w:t>
      </w:r>
    </w:p>
    <w:p w14:paraId="4B374713" w14:textId="16938206" w:rsidR="002E1418" w:rsidRPr="002E1418" w:rsidRDefault="002E1418" w:rsidP="002E1418">
      <w:pPr>
        <w:ind w:left="618"/>
        <w:jc w:val="center"/>
        <w:rPr>
          <w:rFonts w:cs="2  Titr"/>
          <w:b/>
          <w:bCs/>
          <w:color w:val="002060"/>
          <w:sz w:val="68"/>
          <w:szCs w:val="68"/>
          <w:lang w:bidi="fa-IR"/>
        </w:rPr>
      </w:pPr>
      <w:r w:rsidRPr="002E1418">
        <w:rPr>
          <w:rFonts w:cs="2  Titr" w:hint="cs"/>
          <w:color w:val="002060"/>
          <w:sz w:val="68"/>
          <w:szCs w:val="68"/>
          <w:rtl/>
          <w:lang w:bidi="fa-IR"/>
        </w:rPr>
        <w:t>ایتا</w:t>
      </w:r>
      <w:r>
        <w:rPr>
          <w:rFonts w:cs="2  Titr" w:hint="cs"/>
          <w:color w:val="002060"/>
          <w:sz w:val="68"/>
          <w:szCs w:val="68"/>
          <w:rtl/>
          <w:lang w:bidi="fa-IR"/>
        </w:rPr>
        <w:t xml:space="preserve"> </w:t>
      </w:r>
      <w:r w:rsidRPr="002E1418">
        <w:rPr>
          <w:rFonts w:cs="2  Titr" w:hint="cs"/>
          <w:color w:val="002060"/>
          <w:sz w:val="68"/>
          <w:szCs w:val="68"/>
          <w:rtl/>
          <w:lang w:bidi="fa-IR"/>
        </w:rPr>
        <w:t xml:space="preserve"> </w:t>
      </w:r>
      <w:hyperlink r:id="rId8" w:history="1">
        <w:r w:rsidRPr="002E1418">
          <w:rPr>
            <w:rStyle w:val="Hyperlink"/>
            <w:rFonts w:cs="2  Titr"/>
            <w:color w:val="002060"/>
            <w:sz w:val="68"/>
            <w:szCs w:val="68"/>
            <w:lang w:bidi="fa-IR"/>
          </w:rPr>
          <w:t>https://eitaa.com/mplib_modiran</w:t>
        </w:r>
      </w:hyperlink>
    </w:p>
    <w:p w14:paraId="5F7B4351" w14:textId="22AE77AD" w:rsidR="002E1418" w:rsidRPr="002E1418" w:rsidRDefault="002E1418" w:rsidP="002E1418">
      <w:pPr>
        <w:jc w:val="center"/>
        <w:rPr>
          <w:rFonts w:cs="B Zar"/>
          <w:sz w:val="20"/>
          <w:szCs w:val="20"/>
        </w:rPr>
      </w:pPr>
      <w:r w:rsidRPr="002E1418">
        <w:rPr>
          <w:rFonts w:cs="2  Titr" w:hint="cs"/>
          <w:color w:val="002060"/>
          <w:sz w:val="74"/>
          <w:szCs w:val="74"/>
          <w:rtl/>
          <w:lang w:bidi="fa-IR"/>
        </w:rPr>
        <w:t xml:space="preserve">تلگرام </w:t>
      </w:r>
      <w:hyperlink r:id="rId9" w:history="1">
        <w:r w:rsidRPr="002E1418">
          <w:rPr>
            <w:rStyle w:val="Hyperlink"/>
            <w:rFonts w:cs="2  Titr"/>
            <w:color w:val="002060"/>
            <w:sz w:val="74"/>
            <w:szCs w:val="74"/>
            <w:lang w:bidi="fa-IR"/>
          </w:rPr>
          <w:t>https://t.me/mplib_modiran</w:t>
        </w:r>
      </w:hyperlink>
    </w:p>
    <w:sectPr w:rsidR="002E1418" w:rsidRPr="002E1418" w:rsidSect="005C2BD2">
      <w:pgSz w:w="11906" w:h="16838"/>
      <w:pgMar w:top="810" w:right="386" w:bottom="360" w:left="27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CE5"/>
    <w:rsid w:val="0001069B"/>
    <w:rsid w:val="00012E0A"/>
    <w:rsid w:val="00100FB8"/>
    <w:rsid w:val="00126D4A"/>
    <w:rsid w:val="002105C6"/>
    <w:rsid w:val="00264910"/>
    <w:rsid w:val="002E1418"/>
    <w:rsid w:val="003C669E"/>
    <w:rsid w:val="003D3209"/>
    <w:rsid w:val="00401D1D"/>
    <w:rsid w:val="0041536A"/>
    <w:rsid w:val="004D60E5"/>
    <w:rsid w:val="00514FF8"/>
    <w:rsid w:val="005509AB"/>
    <w:rsid w:val="00596671"/>
    <w:rsid w:val="005A2EAC"/>
    <w:rsid w:val="005C2BD2"/>
    <w:rsid w:val="006A6105"/>
    <w:rsid w:val="006A6319"/>
    <w:rsid w:val="00737E3B"/>
    <w:rsid w:val="007741BB"/>
    <w:rsid w:val="00821C57"/>
    <w:rsid w:val="00852027"/>
    <w:rsid w:val="00854A52"/>
    <w:rsid w:val="00857D44"/>
    <w:rsid w:val="00933080"/>
    <w:rsid w:val="00993278"/>
    <w:rsid w:val="00A60CE5"/>
    <w:rsid w:val="00AD6F33"/>
    <w:rsid w:val="00B17CF7"/>
    <w:rsid w:val="00B310B2"/>
    <w:rsid w:val="00B42614"/>
    <w:rsid w:val="00BA1F8F"/>
    <w:rsid w:val="00BC7A59"/>
    <w:rsid w:val="00C96E3A"/>
    <w:rsid w:val="00D64B6A"/>
    <w:rsid w:val="00F1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58C8A"/>
  <w15:chartTrackingRefBased/>
  <w15:docId w15:val="{8A95A3FB-1BB9-4540-A389-AB4A0DD5C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0CE5"/>
    <w:pPr>
      <w:bidi/>
      <w:spacing w:after="0" w:line="240" w:lineRule="auto"/>
    </w:pPr>
    <w:rPr>
      <w:rFonts w:ascii="Times New Roman" w:eastAsia="Calibri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6671"/>
    <w:pPr>
      <w:bidi/>
      <w:spacing w:after="0" w:line="240" w:lineRule="auto"/>
    </w:pPr>
    <w:rPr>
      <w:rFonts w:ascii="Times New Roman" w:eastAsia="Calibri" w:hAnsi="Times New Roman" w:cs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2E14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7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itaa.com/mplib_modira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.me/mplib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eitaa.com/mplib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mplibshop.ir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.me/mplib_modir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2527A-756C-4A9A-9AF5-383096A34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1279</Words>
  <Characters>7294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</dc:creator>
  <cp:keywords/>
  <dc:description/>
  <cp:lastModifiedBy>غلامرضا زهره منش</cp:lastModifiedBy>
  <cp:revision>7</cp:revision>
  <dcterms:created xsi:type="dcterms:W3CDTF">2020-09-27T05:52:00Z</dcterms:created>
  <dcterms:modified xsi:type="dcterms:W3CDTF">2024-09-16T12:06:00Z</dcterms:modified>
</cp:coreProperties>
</file>