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FC1FA" w14:textId="2EFEECBC" w:rsidR="00FC0455" w:rsidRPr="00EC4A47" w:rsidRDefault="003B5902" w:rsidP="001D278B">
      <w:pPr>
        <w:spacing w:after="0" w:line="20" w:lineRule="atLeast"/>
        <w:jc w:val="center"/>
        <w:rPr>
          <w:rFonts w:cs="2  Titr"/>
          <w:sz w:val="24"/>
          <w:szCs w:val="24"/>
          <w:rtl/>
        </w:rPr>
      </w:pPr>
      <w:r w:rsidRPr="00EC4A47">
        <w:rPr>
          <w:rFonts w:cs="2  Titr" w:hint="cs"/>
          <w:sz w:val="24"/>
          <w:szCs w:val="24"/>
          <w:rtl/>
        </w:rPr>
        <w:t xml:space="preserve">اداره کل آموزش و پرورش استان </w:t>
      </w:r>
      <w:r w:rsidR="00EC4A47" w:rsidRPr="00EC4A47">
        <w:rPr>
          <w:rFonts w:cs="2  Titr" w:hint="cs"/>
          <w:sz w:val="24"/>
          <w:szCs w:val="24"/>
          <w:rtl/>
        </w:rPr>
        <w:t>..................</w:t>
      </w:r>
    </w:p>
    <w:p w14:paraId="20A167BE" w14:textId="7D40303D" w:rsidR="003B5902" w:rsidRPr="00EC4A47" w:rsidRDefault="00DA2B49" w:rsidP="00892972">
      <w:pPr>
        <w:spacing w:after="0" w:line="20" w:lineRule="atLeast"/>
        <w:jc w:val="center"/>
        <w:rPr>
          <w:rFonts w:cs="2  Titr"/>
          <w:sz w:val="24"/>
          <w:szCs w:val="24"/>
          <w:rtl/>
        </w:rPr>
      </w:pPr>
      <w:r w:rsidRPr="00EC4A47">
        <w:rPr>
          <w:rFonts w:cs="2  Titr" w:hint="cs"/>
          <w:sz w:val="24"/>
          <w:szCs w:val="24"/>
          <w:rtl/>
        </w:rPr>
        <w:t>منطقه</w:t>
      </w:r>
      <w:r w:rsidR="001A741E" w:rsidRPr="00EC4A47">
        <w:rPr>
          <w:rFonts w:cs="2  Titr" w:hint="cs"/>
          <w:sz w:val="24"/>
          <w:szCs w:val="24"/>
          <w:rtl/>
        </w:rPr>
        <w:t xml:space="preserve">: </w:t>
      </w:r>
      <w:r w:rsidR="00EC4A47" w:rsidRPr="00EC4A47">
        <w:rPr>
          <w:rFonts w:cs="2  Titr" w:hint="cs"/>
          <w:sz w:val="24"/>
          <w:szCs w:val="24"/>
          <w:rtl/>
        </w:rPr>
        <w:t>..........................</w:t>
      </w:r>
      <w:r w:rsidR="001A741E" w:rsidRPr="00EC4A47">
        <w:rPr>
          <w:rFonts w:cs="2  Titr" w:hint="cs"/>
          <w:sz w:val="24"/>
          <w:szCs w:val="24"/>
          <w:rtl/>
        </w:rPr>
        <w:t xml:space="preserve">   </w:t>
      </w:r>
      <w:r w:rsidR="00EC4A47">
        <w:rPr>
          <w:rFonts w:cs="2  Titr" w:hint="cs"/>
          <w:sz w:val="24"/>
          <w:szCs w:val="24"/>
          <w:rtl/>
        </w:rPr>
        <w:t xml:space="preserve">      </w:t>
      </w:r>
      <w:r w:rsidR="001A741E" w:rsidRPr="00EC4A47">
        <w:rPr>
          <w:rFonts w:cs="2  Titr" w:hint="cs"/>
          <w:sz w:val="24"/>
          <w:szCs w:val="24"/>
          <w:rtl/>
        </w:rPr>
        <w:t xml:space="preserve">  </w:t>
      </w:r>
      <w:r w:rsidRPr="00EC4A47">
        <w:rPr>
          <w:rFonts w:cs="2  Titr" w:hint="cs"/>
          <w:sz w:val="24"/>
          <w:szCs w:val="24"/>
          <w:rtl/>
        </w:rPr>
        <w:t xml:space="preserve"> </w:t>
      </w:r>
      <w:r w:rsidR="003B5902" w:rsidRPr="00EC4A47">
        <w:rPr>
          <w:rFonts w:cs="2  Titr" w:hint="cs"/>
          <w:sz w:val="24"/>
          <w:szCs w:val="24"/>
          <w:rtl/>
        </w:rPr>
        <w:t xml:space="preserve">لیست امتیازات </w:t>
      </w:r>
      <w:r w:rsidR="00010EB4" w:rsidRPr="00EC4A47">
        <w:rPr>
          <w:rFonts w:cs="2  Titr" w:hint="cs"/>
          <w:sz w:val="24"/>
          <w:szCs w:val="24"/>
          <w:rtl/>
        </w:rPr>
        <w:t xml:space="preserve">فضلی ارزشیابی </w:t>
      </w:r>
      <w:r w:rsidR="003B5902" w:rsidRPr="00EC4A47">
        <w:rPr>
          <w:rFonts w:cs="2  Titr" w:hint="cs"/>
          <w:sz w:val="24"/>
          <w:szCs w:val="24"/>
          <w:rtl/>
        </w:rPr>
        <w:t xml:space="preserve">کارکنان و معلمان </w:t>
      </w:r>
      <w:r w:rsidR="00EC4A47" w:rsidRPr="00EC4A47">
        <w:rPr>
          <w:rFonts w:cs="2  Titr" w:hint="cs"/>
          <w:sz w:val="24"/>
          <w:szCs w:val="24"/>
          <w:rtl/>
        </w:rPr>
        <w:t xml:space="preserve"> مدرسه </w:t>
      </w:r>
      <w:r w:rsidR="00EC4A47" w:rsidRPr="00EC4A47">
        <w:rPr>
          <w:rFonts w:cs="2  Titr" w:hint="cs"/>
          <w:b/>
          <w:bCs/>
          <w:sz w:val="24"/>
          <w:szCs w:val="24"/>
          <w:rtl/>
        </w:rPr>
        <w:t>..............</w:t>
      </w:r>
      <w:r w:rsidR="00B14A33" w:rsidRPr="00EC4A47">
        <w:rPr>
          <w:rFonts w:cs="2  Titr" w:hint="cs"/>
          <w:b/>
          <w:bCs/>
          <w:sz w:val="24"/>
          <w:szCs w:val="24"/>
          <w:rtl/>
        </w:rPr>
        <w:t xml:space="preserve">      </w:t>
      </w:r>
      <w:r w:rsidR="00EC4A47">
        <w:rPr>
          <w:rFonts w:cs="2  Titr" w:hint="cs"/>
          <w:b/>
          <w:bCs/>
          <w:sz w:val="24"/>
          <w:szCs w:val="24"/>
          <w:rtl/>
        </w:rPr>
        <w:t xml:space="preserve">     </w:t>
      </w:r>
      <w:r w:rsidR="00B14A33" w:rsidRPr="00EC4A47">
        <w:rPr>
          <w:rFonts w:cs="2  Titr" w:hint="cs"/>
          <w:b/>
          <w:bCs/>
          <w:sz w:val="24"/>
          <w:szCs w:val="24"/>
          <w:rtl/>
        </w:rPr>
        <w:t xml:space="preserve">   </w:t>
      </w:r>
      <w:r w:rsidR="0055523B" w:rsidRPr="00EC4A47">
        <w:rPr>
          <w:rFonts w:ascii="Calibri" w:eastAsia="Calibri" w:hAnsi="Calibri" w:cs="2  Titr" w:hint="cs"/>
          <w:sz w:val="24"/>
          <w:szCs w:val="24"/>
          <w:rtl/>
        </w:rPr>
        <w:t xml:space="preserve"> سال تحصیلی (</w:t>
      </w:r>
      <w:r w:rsidR="00EC4A47" w:rsidRPr="00EC4A47">
        <w:rPr>
          <w:rFonts w:ascii="Calibri" w:eastAsia="Calibri" w:hAnsi="Calibri" w:cs="2  Titr" w:hint="cs"/>
          <w:sz w:val="24"/>
          <w:szCs w:val="24"/>
          <w:rtl/>
        </w:rPr>
        <w:t>1403</w:t>
      </w:r>
      <w:r w:rsidR="0055523B" w:rsidRPr="00EC4A47">
        <w:rPr>
          <w:rFonts w:ascii="Calibri" w:eastAsia="Calibri" w:hAnsi="Calibri" w:cs="2  Titr" w:hint="cs"/>
          <w:sz w:val="24"/>
          <w:szCs w:val="24"/>
          <w:rtl/>
        </w:rPr>
        <w:t xml:space="preserve">- </w:t>
      </w:r>
      <w:r w:rsidR="00EC4A47" w:rsidRPr="00EC4A47">
        <w:rPr>
          <w:rFonts w:ascii="Calibri" w:eastAsia="Calibri" w:hAnsi="Calibri" w:cs="2  Titr" w:hint="cs"/>
          <w:sz w:val="24"/>
          <w:szCs w:val="24"/>
          <w:rtl/>
        </w:rPr>
        <w:t>1402</w:t>
      </w:r>
      <w:r w:rsidR="00010EB4" w:rsidRPr="00EC4A47">
        <w:rPr>
          <w:rFonts w:ascii="Calibri" w:eastAsia="Calibri" w:hAnsi="Calibri" w:cs="2  Titr" w:hint="cs"/>
          <w:sz w:val="24"/>
          <w:szCs w:val="24"/>
          <w:rtl/>
        </w:rPr>
        <w:t>)</w:t>
      </w:r>
    </w:p>
    <w:tbl>
      <w:tblPr>
        <w:tblStyle w:val="TableGrid"/>
        <w:bidiVisual/>
        <w:tblW w:w="15446" w:type="dxa"/>
        <w:tblInd w:w="-5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11"/>
        <w:gridCol w:w="1796"/>
        <w:gridCol w:w="1834"/>
        <w:gridCol w:w="1212"/>
        <w:gridCol w:w="1118"/>
        <w:gridCol w:w="1239"/>
        <w:gridCol w:w="1239"/>
        <w:gridCol w:w="986"/>
        <w:gridCol w:w="1109"/>
        <w:gridCol w:w="1112"/>
        <w:gridCol w:w="1246"/>
        <w:gridCol w:w="851"/>
        <w:gridCol w:w="993"/>
      </w:tblGrid>
      <w:tr w:rsidR="00CD42E9" w:rsidRPr="001D278B" w14:paraId="38F49B4F" w14:textId="77777777" w:rsidTr="00102FD5">
        <w:trPr>
          <w:trHeight w:val="271"/>
        </w:trPr>
        <w:tc>
          <w:tcPr>
            <w:tcW w:w="711" w:type="dxa"/>
            <w:vMerge w:val="restart"/>
            <w:tcBorders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6B15A848" w14:textId="77777777" w:rsidR="00CD42E9" w:rsidRPr="001D278B" w:rsidRDefault="00CD42E9" w:rsidP="00EC4A47">
            <w:pPr>
              <w:spacing w:line="20" w:lineRule="atLeast"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1D278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796" w:type="dxa"/>
            <w:vMerge w:val="restart"/>
            <w:tcBorders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14:paraId="38E5BE34" w14:textId="77777777" w:rsidR="00CD42E9" w:rsidRPr="001D278B" w:rsidRDefault="00CD42E9" w:rsidP="00EC4A47">
            <w:pPr>
              <w:spacing w:line="20" w:lineRule="atLeast"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1D278B">
              <w:rPr>
                <w:rFonts w:ascii="Calibri" w:eastAsia="Calibri" w:hAnsi="Calibri" w:cs="B Nazanin" w:hint="cs"/>
                <w:sz w:val="24"/>
                <w:szCs w:val="24"/>
                <w:rtl/>
              </w:rPr>
              <w:t>کد پرسنلی</w:t>
            </w:r>
          </w:p>
        </w:tc>
        <w:tc>
          <w:tcPr>
            <w:tcW w:w="1834" w:type="dxa"/>
            <w:vMerge w:val="restart"/>
            <w:shd w:val="clear" w:color="auto" w:fill="DAEEF3" w:themeFill="accent5" w:themeFillTint="33"/>
            <w:vAlign w:val="center"/>
          </w:tcPr>
          <w:p w14:paraId="60BEA808" w14:textId="77777777" w:rsidR="00CD42E9" w:rsidRPr="001D278B" w:rsidRDefault="00CD42E9" w:rsidP="00EC4A47">
            <w:pPr>
              <w:spacing w:line="20" w:lineRule="atLeast"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1D278B">
              <w:rPr>
                <w:rFonts w:ascii="Calibri" w:eastAsia="Calibri" w:hAnsi="Calibri" w:cs="B Nazanin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1212" w:type="dxa"/>
            <w:vMerge w:val="restart"/>
            <w:shd w:val="clear" w:color="auto" w:fill="DAEEF3" w:themeFill="accent5" w:themeFillTint="33"/>
            <w:vAlign w:val="center"/>
          </w:tcPr>
          <w:p w14:paraId="0D411E44" w14:textId="77777777" w:rsidR="00CD42E9" w:rsidRPr="001D278B" w:rsidRDefault="00CD42E9" w:rsidP="00EC4A47">
            <w:pPr>
              <w:spacing w:line="20" w:lineRule="atLeast"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1D278B">
              <w:rPr>
                <w:rFonts w:ascii="Calibri" w:eastAsia="Calibri" w:hAnsi="Calibri" w:cs="B Nazanin" w:hint="cs"/>
                <w:sz w:val="24"/>
                <w:szCs w:val="24"/>
                <w:rtl/>
              </w:rPr>
              <w:t>پست سازمانی</w:t>
            </w:r>
          </w:p>
        </w:tc>
        <w:tc>
          <w:tcPr>
            <w:tcW w:w="1118" w:type="dxa"/>
            <w:vMerge w:val="restart"/>
            <w:shd w:val="clear" w:color="auto" w:fill="DAEEF3" w:themeFill="accent5" w:themeFillTint="33"/>
            <w:vAlign w:val="center"/>
          </w:tcPr>
          <w:p w14:paraId="1632C4A3" w14:textId="77777777" w:rsidR="00CD42E9" w:rsidRPr="001D278B" w:rsidRDefault="00CD42E9" w:rsidP="00EC4A47">
            <w:pPr>
              <w:spacing w:line="20" w:lineRule="atLeast"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1D278B">
              <w:rPr>
                <w:rFonts w:ascii="Calibri" w:eastAsia="Calibri" w:hAnsi="Calibri" w:cs="B Nazanin" w:hint="cs"/>
                <w:sz w:val="24"/>
                <w:szCs w:val="24"/>
                <w:rtl/>
              </w:rPr>
              <w:t>نوع استخدام</w:t>
            </w:r>
          </w:p>
        </w:tc>
        <w:tc>
          <w:tcPr>
            <w:tcW w:w="2478" w:type="dxa"/>
            <w:gridSpan w:val="2"/>
            <w:shd w:val="clear" w:color="auto" w:fill="DAEEF3" w:themeFill="accent5" w:themeFillTint="33"/>
            <w:vAlign w:val="center"/>
          </w:tcPr>
          <w:p w14:paraId="34AE61F4" w14:textId="77777777" w:rsidR="00CD42E9" w:rsidRPr="001D278B" w:rsidRDefault="00CD42E9" w:rsidP="00EC4A47">
            <w:pPr>
              <w:spacing w:line="20" w:lineRule="atLeast"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1D278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دوره ارز</w:t>
            </w:r>
            <w:r>
              <w:rPr>
                <w:rFonts w:ascii="Calibri" w:eastAsia="Calibri" w:hAnsi="Calibri" w:cs="B Nazanin" w:hint="cs"/>
                <w:sz w:val="24"/>
                <w:szCs w:val="24"/>
                <w:rtl/>
              </w:rPr>
              <w:t>ش</w:t>
            </w:r>
            <w:r w:rsidRPr="001D278B">
              <w:rPr>
                <w:rFonts w:ascii="Calibri" w:eastAsia="Calibri" w:hAnsi="Calibri" w:cs="B Nazanin" w:hint="cs"/>
                <w:sz w:val="24"/>
                <w:szCs w:val="24"/>
                <w:rtl/>
              </w:rPr>
              <w:t>یابی</w:t>
            </w:r>
          </w:p>
        </w:tc>
        <w:tc>
          <w:tcPr>
            <w:tcW w:w="3207" w:type="dxa"/>
            <w:gridSpan w:val="3"/>
            <w:shd w:val="clear" w:color="auto" w:fill="DAEEF3" w:themeFill="accent5" w:themeFillTint="33"/>
            <w:vAlign w:val="center"/>
          </w:tcPr>
          <w:p w14:paraId="20F0A516" w14:textId="77777777" w:rsidR="00CD42E9" w:rsidRPr="00CD42E9" w:rsidRDefault="00CD42E9" w:rsidP="00EC4A47">
            <w:pPr>
              <w:spacing w:line="20" w:lineRule="atLeast"/>
              <w:jc w:val="center"/>
              <w:rPr>
                <w:rFonts w:ascii="Calibri" w:eastAsia="Calibri" w:hAnsi="Calibri" w:cs="B Koodak"/>
                <w:rtl/>
              </w:rPr>
            </w:pPr>
            <w:r w:rsidRPr="00CD42E9">
              <w:rPr>
                <w:rFonts w:ascii="Calibri" w:eastAsia="Calibri" w:hAnsi="Calibri" w:cs="B Koodak" w:hint="cs"/>
                <w:rtl/>
              </w:rPr>
              <w:t>امتیاز</w:t>
            </w:r>
          </w:p>
        </w:tc>
        <w:tc>
          <w:tcPr>
            <w:tcW w:w="1246" w:type="dxa"/>
            <w:vMerge w:val="restart"/>
            <w:shd w:val="clear" w:color="auto" w:fill="DAEEF3" w:themeFill="accent5" w:themeFillTint="33"/>
            <w:vAlign w:val="center"/>
          </w:tcPr>
          <w:p w14:paraId="4AF9EF7E" w14:textId="77777777" w:rsidR="00CD42E9" w:rsidRPr="00DA2B49" w:rsidRDefault="00CD42E9" w:rsidP="00EC4A47">
            <w:pPr>
              <w:spacing w:line="20" w:lineRule="atLeast"/>
              <w:jc w:val="center"/>
              <w:rPr>
                <w:rFonts w:ascii="Calibri" w:eastAsia="Calibri" w:hAnsi="Calibri" w:cs="B Titr"/>
                <w:rtl/>
              </w:rPr>
            </w:pPr>
            <w:r w:rsidRPr="00DA2B49">
              <w:rPr>
                <w:rFonts w:ascii="Calibri" w:eastAsia="Calibri" w:hAnsi="Calibri" w:cs="B Titr" w:hint="cs"/>
                <w:rtl/>
              </w:rPr>
              <w:t>امتیاز کل</w:t>
            </w:r>
          </w:p>
          <w:p w14:paraId="71659EF2" w14:textId="77777777" w:rsidR="00CD42E9" w:rsidRPr="001D278B" w:rsidRDefault="00CD42E9" w:rsidP="00EC4A47">
            <w:pPr>
              <w:spacing w:line="20" w:lineRule="atLeast"/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DA2B49">
              <w:rPr>
                <w:rFonts w:ascii="Calibri" w:eastAsia="Calibri" w:hAnsi="Calibri" w:cs="B Titr" w:hint="cs"/>
                <w:rtl/>
              </w:rPr>
              <w:t>ارزشیابی</w:t>
            </w:r>
          </w:p>
        </w:tc>
        <w:tc>
          <w:tcPr>
            <w:tcW w:w="1844" w:type="dxa"/>
            <w:gridSpan w:val="2"/>
            <w:shd w:val="clear" w:color="auto" w:fill="DAEEF3" w:themeFill="accent5" w:themeFillTint="33"/>
            <w:vAlign w:val="center"/>
          </w:tcPr>
          <w:p w14:paraId="628F9283" w14:textId="77777777" w:rsidR="00CD42E9" w:rsidRPr="00CD42E9" w:rsidRDefault="00CD42E9" w:rsidP="00EC4A47">
            <w:pPr>
              <w:spacing w:line="20" w:lineRule="atLeast"/>
              <w:jc w:val="center"/>
              <w:rPr>
                <w:rFonts w:ascii="Calibri" w:eastAsia="Calibri" w:hAnsi="Calibri" w:cs="B Koodak"/>
                <w:sz w:val="24"/>
                <w:szCs w:val="24"/>
                <w:rtl/>
              </w:rPr>
            </w:pPr>
            <w:r w:rsidRPr="00CD42E9">
              <w:rPr>
                <w:rFonts w:ascii="Calibri" w:eastAsia="Calibri" w:hAnsi="Calibri" w:cs="B Koodak" w:hint="cs"/>
                <w:sz w:val="16"/>
                <w:szCs w:val="16"/>
                <w:rtl/>
              </w:rPr>
              <w:t>تمدید قرار داد بلامانع است</w:t>
            </w:r>
          </w:p>
        </w:tc>
      </w:tr>
      <w:tr w:rsidR="00102FD5" w:rsidRPr="001D278B" w14:paraId="0BA3CACD" w14:textId="77777777" w:rsidTr="00102FD5">
        <w:trPr>
          <w:trHeight w:val="270"/>
        </w:trPr>
        <w:tc>
          <w:tcPr>
            <w:tcW w:w="71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AF6F8DF" w14:textId="77777777" w:rsidR="00E96FE3" w:rsidRPr="001D278B" w:rsidRDefault="00E96FE3" w:rsidP="00EC4A47">
            <w:pPr>
              <w:spacing w:line="20" w:lineRule="atLeast"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79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0FB64E51" w14:textId="77777777" w:rsidR="00E96FE3" w:rsidRPr="001D278B" w:rsidRDefault="00E96FE3" w:rsidP="00EC4A47">
            <w:pPr>
              <w:spacing w:line="20" w:lineRule="atLeast"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834" w:type="dxa"/>
            <w:vMerge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5FE741F4" w14:textId="77777777" w:rsidR="00E96FE3" w:rsidRPr="001D278B" w:rsidRDefault="00E96FE3" w:rsidP="00EC4A47">
            <w:pPr>
              <w:spacing w:line="20" w:lineRule="atLeast"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212" w:type="dxa"/>
            <w:vMerge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45DA2740" w14:textId="77777777" w:rsidR="00E96FE3" w:rsidRPr="001D278B" w:rsidRDefault="00E96FE3" w:rsidP="00EC4A47">
            <w:pPr>
              <w:spacing w:line="20" w:lineRule="atLeast"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18" w:type="dxa"/>
            <w:vMerge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5D209485" w14:textId="77777777" w:rsidR="00E96FE3" w:rsidRPr="001D278B" w:rsidRDefault="00E96FE3" w:rsidP="00EC4A47">
            <w:pPr>
              <w:spacing w:line="20" w:lineRule="atLeast"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239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45EE9D17" w14:textId="77777777" w:rsidR="00E96FE3" w:rsidRPr="001D278B" w:rsidRDefault="00E96FE3" w:rsidP="00EC4A47">
            <w:pPr>
              <w:spacing w:line="20" w:lineRule="atLeast"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1D278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از تاریخ</w:t>
            </w:r>
          </w:p>
        </w:tc>
        <w:tc>
          <w:tcPr>
            <w:tcW w:w="1239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6E0D4EF9" w14:textId="77777777" w:rsidR="00E96FE3" w:rsidRPr="001D278B" w:rsidRDefault="00E96FE3" w:rsidP="00EC4A47">
            <w:pPr>
              <w:spacing w:line="20" w:lineRule="atLeast"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1D278B">
              <w:rPr>
                <w:rFonts w:ascii="Calibri" w:eastAsia="Calibri" w:hAnsi="Calibri" w:cs="B Nazanin" w:hint="cs"/>
                <w:sz w:val="24"/>
                <w:szCs w:val="24"/>
                <w:rtl/>
              </w:rPr>
              <w:t>تا تاریخ</w:t>
            </w:r>
          </w:p>
        </w:tc>
        <w:tc>
          <w:tcPr>
            <w:tcW w:w="986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0F9B9B93" w14:textId="77777777" w:rsidR="00E96FE3" w:rsidRPr="00CD42E9" w:rsidRDefault="00CD42E9" w:rsidP="00EC4A47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 w:rsidRPr="00CD42E9">
              <w:rPr>
                <w:rFonts w:ascii="Calibri" w:eastAsia="Calibri" w:hAnsi="Calibri" w:cs="B Koodak" w:hint="cs"/>
                <w:sz w:val="20"/>
                <w:szCs w:val="20"/>
                <w:rtl/>
              </w:rPr>
              <w:t>عوامل اختصاصی</w:t>
            </w:r>
          </w:p>
        </w:tc>
        <w:tc>
          <w:tcPr>
            <w:tcW w:w="1109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5FAC0648" w14:textId="77777777" w:rsidR="00E96FE3" w:rsidRPr="00CD42E9" w:rsidRDefault="00CD42E9" w:rsidP="00EC4A47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 w:rsidRPr="00CD42E9">
              <w:rPr>
                <w:rFonts w:ascii="Calibri" w:eastAsia="Calibri" w:hAnsi="Calibri" w:cs="B Koodak" w:hint="cs"/>
                <w:sz w:val="18"/>
                <w:szCs w:val="18"/>
                <w:rtl/>
              </w:rPr>
              <w:t xml:space="preserve">عوامل عمومی </w:t>
            </w:r>
            <w:r w:rsidRPr="00CD42E9">
              <w:rPr>
                <w:rFonts w:ascii="Calibri" w:eastAsia="Calibri" w:hAnsi="Calibri" w:cs="B Koodak" w:hint="cs"/>
                <w:sz w:val="16"/>
                <w:szCs w:val="16"/>
                <w:rtl/>
              </w:rPr>
              <w:t>پشتیبان عملکرد</w:t>
            </w:r>
          </w:p>
        </w:tc>
        <w:tc>
          <w:tcPr>
            <w:tcW w:w="1112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6579D49E" w14:textId="77777777" w:rsidR="00E96FE3" w:rsidRPr="00CD42E9" w:rsidRDefault="00CD42E9" w:rsidP="00EC4A47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 w:rsidRPr="00CD42E9">
              <w:rPr>
                <w:rFonts w:ascii="Calibri" w:eastAsia="Calibri" w:hAnsi="Calibri" w:cs="B Koodak" w:hint="cs"/>
                <w:sz w:val="18"/>
                <w:szCs w:val="18"/>
                <w:rtl/>
              </w:rPr>
              <w:t xml:space="preserve">عوامل عمومی </w:t>
            </w:r>
            <w:r w:rsidRPr="00CD42E9">
              <w:rPr>
                <w:rFonts w:ascii="Calibri" w:eastAsia="Calibri" w:hAnsi="Calibri" w:cs="B Koodak" w:hint="cs"/>
                <w:sz w:val="20"/>
                <w:szCs w:val="20"/>
                <w:rtl/>
              </w:rPr>
              <w:t>فرابندی</w:t>
            </w:r>
          </w:p>
        </w:tc>
        <w:tc>
          <w:tcPr>
            <w:tcW w:w="1246" w:type="dxa"/>
            <w:vMerge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0DDE90C9" w14:textId="77777777" w:rsidR="00E96FE3" w:rsidRPr="001D278B" w:rsidRDefault="00E96FE3" w:rsidP="00EC4A47">
            <w:pPr>
              <w:spacing w:line="20" w:lineRule="atLeast"/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2E652B43" w14:textId="77777777" w:rsidR="00E96FE3" w:rsidRPr="00CD42E9" w:rsidRDefault="00E96FE3" w:rsidP="00EC4A47">
            <w:pPr>
              <w:spacing w:line="20" w:lineRule="atLeast"/>
              <w:jc w:val="center"/>
              <w:rPr>
                <w:rFonts w:ascii="Calibri" w:eastAsia="Calibri" w:hAnsi="Calibri" w:cs="B Koodak"/>
                <w:sz w:val="24"/>
                <w:szCs w:val="24"/>
                <w:rtl/>
              </w:rPr>
            </w:pPr>
            <w:r w:rsidRPr="00CD42E9">
              <w:rPr>
                <w:rFonts w:ascii="Calibri" w:eastAsia="Calibri" w:hAnsi="Calibri" w:cs="B Koodak" w:hint="cs"/>
                <w:sz w:val="24"/>
                <w:szCs w:val="24"/>
                <w:rtl/>
              </w:rPr>
              <w:t>بلی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7A3984AD" w14:textId="77777777" w:rsidR="00E96FE3" w:rsidRPr="00CD42E9" w:rsidRDefault="00E96FE3" w:rsidP="00EC4A47">
            <w:pPr>
              <w:spacing w:line="20" w:lineRule="atLeast"/>
              <w:jc w:val="center"/>
              <w:rPr>
                <w:rFonts w:ascii="Calibri" w:eastAsia="Calibri" w:hAnsi="Calibri" w:cs="B Koodak"/>
                <w:sz w:val="24"/>
                <w:szCs w:val="24"/>
                <w:rtl/>
              </w:rPr>
            </w:pPr>
            <w:r w:rsidRPr="00CD42E9">
              <w:rPr>
                <w:rFonts w:ascii="Calibri" w:eastAsia="Calibri" w:hAnsi="Calibri" w:cs="B Koodak" w:hint="cs"/>
                <w:sz w:val="24"/>
                <w:szCs w:val="24"/>
                <w:rtl/>
              </w:rPr>
              <w:t>خیر</w:t>
            </w:r>
          </w:p>
        </w:tc>
      </w:tr>
      <w:tr w:rsidR="00FC0918" w:rsidRPr="001D278B" w14:paraId="7614D7D5" w14:textId="77777777" w:rsidTr="00102FD5">
        <w:tc>
          <w:tcPr>
            <w:tcW w:w="7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14:paraId="2560ADFE" w14:textId="73460D6D" w:rsidR="00FC0918" w:rsidRPr="00CD42E9" w:rsidRDefault="00EC4A47" w:rsidP="00FC0918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bookmarkStart w:id="0" w:name="_Hlk141895300"/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1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</w:tcBorders>
          </w:tcPr>
          <w:p w14:paraId="08FFAB24" w14:textId="5480F628" w:rsidR="00FC0918" w:rsidRPr="00CD42E9" w:rsidRDefault="00FC0918" w:rsidP="00FC0918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  <w:tcBorders>
              <w:top w:val="single" w:sz="12" w:space="0" w:color="auto"/>
            </w:tcBorders>
          </w:tcPr>
          <w:p w14:paraId="53552A97" w14:textId="6C7EB8B5" w:rsidR="00FC0918" w:rsidRPr="00CD42E9" w:rsidRDefault="00FC0918" w:rsidP="00FC0918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  <w:tcBorders>
              <w:top w:val="single" w:sz="12" w:space="0" w:color="auto"/>
            </w:tcBorders>
          </w:tcPr>
          <w:p w14:paraId="054FCAA3" w14:textId="7822DCD4" w:rsidR="00FC0918" w:rsidRPr="00CD42E9" w:rsidRDefault="00FC0918" w:rsidP="00FC0918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  <w:tcBorders>
              <w:top w:val="single" w:sz="12" w:space="0" w:color="auto"/>
            </w:tcBorders>
          </w:tcPr>
          <w:p w14:paraId="611D7248" w14:textId="4721D630" w:rsidR="00FC0918" w:rsidRPr="00CD42E9" w:rsidRDefault="00FC0918" w:rsidP="00FC0918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  <w:tcBorders>
              <w:top w:val="single" w:sz="12" w:space="0" w:color="auto"/>
            </w:tcBorders>
          </w:tcPr>
          <w:p w14:paraId="41B60E4C" w14:textId="45C58F93" w:rsidR="00FC0918" w:rsidRPr="00CD42E9" w:rsidRDefault="00FC0918" w:rsidP="00FC0918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  <w:tcBorders>
              <w:top w:val="single" w:sz="12" w:space="0" w:color="auto"/>
            </w:tcBorders>
          </w:tcPr>
          <w:p w14:paraId="004F40CC" w14:textId="110346F3" w:rsidR="00FC0918" w:rsidRPr="00CD42E9" w:rsidRDefault="00FC0918" w:rsidP="00FC0918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  <w:tcBorders>
              <w:top w:val="single" w:sz="12" w:space="0" w:color="auto"/>
            </w:tcBorders>
          </w:tcPr>
          <w:p w14:paraId="7B7574A6" w14:textId="40F84F34" w:rsidR="00FC0918" w:rsidRPr="00CD42E9" w:rsidRDefault="00FC0918" w:rsidP="00FC0918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  <w:tcBorders>
              <w:top w:val="single" w:sz="12" w:space="0" w:color="auto"/>
            </w:tcBorders>
          </w:tcPr>
          <w:p w14:paraId="6408FA64" w14:textId="108E5FA7" w:rsidR="00FC0918" w:rsidRPr="00CD42E9" w:rsidRDefault="00FC0918" w:rsidP="00FC0918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  <w:tcBorders>
              <w:top w:val="single" w:sz="12" w:space="0" w:color="auto"/>
            </w:tcBorders>
          </w:tcPr>
          <w:p w14:paraId="477AC0BE" w14:textId="10BF28D6" w:rsidR="00FC0918" w:rsidRPr="00CD42E9" w:rsidRDefault="00FC0918" w:rsidP="00FC0918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  <w:tcBorders>
              <w:top w:val="single" w:sz="12" w:space="0" w:color="auto"/>
            </w:tcBorders>
          </w:tcPr>
          <w:p w14:paraId="4B4120E0" w14:textId="1C3DFA7C" w:rsidR="00FC0918" w:rsidRPr="00CD42E9" w:rsidRDefault="00FC0918" w:rsidP="00FC0918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14:paraId="1C9701C7" w14:textId="1E7C2902" w:rsidR="00FC0918" w:rsidRPr="00CD42E9" w:rsidRDefault="00FC0918" w:rsidP="00FC0918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</w:tcPr>
          <w:p w14:paraId="682BDEF2" w14:textId="0E2AE411" w:rsidR="00FC0918" w:rsidRPr="00CD42E9" w:rsidRDefault="00FC0918" w:rsidP="00FC0918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bookmarkEnd w:id="0"/>
      <w:tr w:rsidR="005305D5" w:rsidRPr="001D278B" w14:paraId="62D483B8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18A8F221" w14:textId="617DF9AB" w:rsidR="005305D5" w:rsidRPr="00CD42E9" w:rsidRDefault="00EC4A47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2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245D9742" w14:textId="40C7AE7E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35808C74" w14:textId="3F9E8E58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1F9910F0" w14:textId="259E292E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4E2B9603" w14:textId="188446D5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7926CE39" w14:textId="62880DBF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60C25871" w14:textId="5A895B7F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1AC7CB15" w14:textId="62831A00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7DC6AAE8" w14:textId="56B11518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49979505" w14:textId="4B67583E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573CBBB4" w14:textId="09382EC8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4FF9CEE4" w14:textId="25F6D438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3D82ED40" w14:textId="56C02FCE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5305D5" w:rsidRPr="001D278B" w14:paraId="362EA374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0DCE1106" w14:textId="38E004B1" w:rsidR="005305D5" w:rsidRPr="00CD42E9" w:rsidRDefault="00EC4A47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3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356FCB3A" w14:textId="5742246A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1CD444D1" w14:textId="0C709CF5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1660CA1D" w14:textId="0CBB6725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1A367941" w14:textId="5528791E" w:rsidR="005305D5" w:rsidRDefault="005305D5" w:rsidP="005305D5">
            <w:pPr>
              <w:jc w:val="center"/>
            </w:pPr>
          </w:p>
        </w:tc>
        <w:tc>
          <w:tcPr>
            <w:tcW w:w="1239" w:type="dxa"/>
          </w:tcPr>
          <w:p w14:paraId="36D6675D" w14:textId="00BC5C2A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5A482FD4" w14:textId="4CDACB76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1E5FB813" w14:textId="6797FD3C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5925857F" w14:textId="0B84254F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0F7F35C0" w14:textId="311EF405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1E3DCDB6" w14:textId="00F77A64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4409731E" w14:textId="47E6EBF9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399221FC" w14:textId="477E0086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5305D5" w:rsidRPr="001D278B" w14:paraId="14E2E428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364169FD" w14:textId="0520BF8A" w:rsidR="005305D5" w:rsidRPr="00CD42E9" w:rsidRDefault="00EC4A47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4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068BE861" w14:textId="4E0418C5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405E8012" w14:textId="14EC72FD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0463FA2D" w14:textId="19956FBD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0A813657" w14:textId="5BC46CF9" w:rsidR="005305D5" w:rsidRDefault="005305D5" w:rsidP="005305D5">
            <w:pPr>
              <w:jc w:val="center"/>
            </w:pPr>
          </w:p>
        </w:tc>
        <w:tc>
          <w:tcPr>
            <w:tcW w:w="1239" w:type="dxa"/>
          </w:tcPr>
          <w:p w14:paraId="1A0E5E9B" w14:textId="081654EB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34502039" w14:textId="67C83E99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00F1023A" w14:textId="5F129AC4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38EF248B" w14:textId="4AF97537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4959A830" w14:textId="5A10A0E6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0F960784" w14:textId="5CDB09B7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09AB10C6" w14:textId="6F3EF21C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02AF29CA" w14:textId="1F7BE64E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5305D5" w:rsidRPr="001D278B" w14:paraId="6F667C60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5F5787BB" w14:textId="5460BE50" w:rsidR="005305D5" w:rsidRPr="00CD42E9" w:rsidRDefault="00EC4A47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bookmarkStart w:id="1" w:name="_Hlk114050304"/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5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3BFF006D" w14:textId="7D016CA4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40C03A3A" w14:textId="0FC7BF45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29869ABD" w14:textId="5D9DF4DE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2BEB0C12" w14:textId="102B0650" w:rsidR="005305D5" w:rsidRDefault="005305D5" w:rsidP="005305D5">
            <w:pPr>
              <w:jc w:val="center"/>
            </w:pPr>
          </w:p>
        </w:tc>
        <w:tc>
          <w:tcPr>
            <w:tcW w:w="1239" w:type="dxa"/>
          </w:tcPr>
          <w:p w14:paraId="733AC5FC" w14:textId="076A32C9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30CA3E46" w14:textId="11410BB1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59C3C24B" w14:textId="557554BF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4601A04C" w14:textId="517A21F3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476F5069" w14:textId="583A5921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146CACF4" w14:textId="39C86794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2833DA31" w14:textId="721F673C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68466390" w14:textId="0E3714A3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bookmarkEnd w:id="1"/>
      <w:tr w:rsidR="005305D5" w:rsidRPr="001D278B" w14:paraId="7DE5B01F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49BE72C0" w14:textId="1E71F136" w:rsidR="005305D5" w:rsidRPr="00CD42E9" w:rsidRDefault="00EC4A47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6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2A44FD9A" w14:textId="53039BAE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33C1CC38" w14:textId="6943398C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2CC460EE" w14:textId="07EB4F05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04C7431C" w14:textId="159172BC" w:rsidR="005305D5" w:rsidRDefault="005305D5" w:rsidP="005305D5">
            <w:pPr>
              <w:jc w:val="center"/>
            </w:pPr>
          </w:p>
        </w:tc>
        <w:tc>
          <w:tcPr>
            <w:tcW w:w="1239" w:type="dxa"/>
          </w:tcPr>
          <w:p w14:paraId="6B6648EF" w14:textId="1B9A9D4E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4E08E8C4" w14:textId="48EBDD6E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46D68F6E" w14:textId="7C7FABB9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30493BD7" w14:textId="206C798C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04896886" w14:textId="7F7757B3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267B7FBF" w14:textId="0567F038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6AE09C86" w14:textId="4D746588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45E1AE3A" w14:textId="0ACBF4A0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5305D5" w:rsidRPr="001D278B" w14:paraId="3AD34E82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6FA29948" w14:textId="143F588C" w:rsidR="005305D5" w:rsidRPr="00CD42E9" w:rsidRDefault="00EC4A47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7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4BDF6175" w14:textId="24D1D165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53AA9A8C" w14:textId="29C9265F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52F7CCEB" w14:textId="3C371FBB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077D27F8" w14:textId="7A9B8B2C" w:rsidR="005305D5" w:rsidRDefault="005305D5" w:rsidP="005305D5">
            <w:pPr>
              <w:jc w:val="center"/>
            </w:pPr>
          </w:p>
        </w:tc>
        <w:tc>
          <w:tcPr>
            <w:tcW w:w="1239" w:type="dxa"/>
          </w:tcPr>
          <w:p w14:paraId="67730B57" w14:textId="02C5D57B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4386F5ED" w14:textId="23EAD3A3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2B955F76" w14:textId="38800FCC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1C7C0DF5" w14:textId="3B4A9D44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5E302C8B" w14:textId="6148A764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7929C7B4" w14:textId="32E6F4C3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52DF4438" w14:textId="3DD5172D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5A48EDB0" w14:textId="4C784AA9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5305D5" w:rsidRPr="001D278B" w14:paraId="683C224F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57779556" w14:textId="5D34A19D" w:rsidR="005305D5" w:rsidRPr="00CD42E9" w:rsidRDefault="00EC4A47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21A8E25B" w14:textId="1B7C5AB9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670075ED" w14:textId="23194517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17B90022" w14:textId="602C6B32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2F46D592" w14:textId="75553057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4B7C04E0" w14:textId="6432362C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6FD3E01C" w14:textId="0D21C93F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2E49911A" w14:textId="051B8DF6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575060E5" w14:textId="197A5500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41A211D9" w14:textId="3DDB19D2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019397D0" w14:textId="346FBE0F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1633C235" w14:textId="59C6A333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5AAE3535" w14:textId="205AE317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5305D5" w:rsidRPr="001D278B" w14:paraId="5A954273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65FD1002" w14:textId="4728EB10" w:rsidR="005305D5" w:rsidRPr="00CD42E9" w:rsidRDefault="00EC4A47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9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385BF85D" w14:textId="2DC93059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3B53E73F" w14:textId="2DC305FB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1CDB1F1A" w14:textId="352D8138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1D44D94D" w14:textId="5A7E2A66" w:rsidR="005305D5" w:rsidRDefault="005305D5" w:rsidP="005305D5">
            <w:pPr>
              <w:jc w:val="center"/>
            </w:pPr>
          </w:p>
        </w:tc>
        <w:tc>
          <w:tcPr>
            <w:tcW w:w="1239" w:type="dxa"/>
          </w:tcPr>
          <w:p w14:paraId="755122EE" w14:textId="764BF18A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44B5FAFF" w14:textId="69E0F60B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146AF044" w14:textId="4BFDFD08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65901C32" w14:textId="58BC5461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64968C8B" w14:textId="2EDFBF58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7E9A9D4A" w14:textId="43C9C6E3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0C911633" w14:textId="0681FCBE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350D4ED0" w14:textId="0CB13D1B" w:rsidR="005305D5" w:rsidRPr="00CD42E9" w:rsidRDefault="005305D5" w:rsidP="005305D5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DD5530" w:rsidRPr="001D278B" w14:paraId="5DD2C22C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2B231B28" w14:textId="1B41EE82" w:rsidR="00DD5530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7CD59E27" w14:textId="1AB3D168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2A212918" w14:textId="5016EDF6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553238FC" w14:textId="5DBDA95B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02C10F64" w14:textId="3B9BA960" w:rsidR="00DD5530" w:rsidRDefault="00DD5530" w:rsidP="00DD5530">
            <w:pPr>
              <w:jc w:val="center"/>
            </w:pPr>
          </w:p>
        </w:tc>
        <w:tc>
          <w:tcPr>
            <w:tcW w:w="1239" w:type="dxa"/>
          </w:tcPr>
          <w:p w14:paraId="43781BC3" w14:textId="3FD07816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71CDD6AA" w14:textId="0A537C33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00B12BE7" w14:textId="7480C005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27EDDF03" w14:textId="2D717420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6B91425E" w14:textId="62D8ACFE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3EABF20B" w14:textId="0E1F53A6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657162CA" w14:textId="1E99D223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49E7D492" w14:textId="1A5088B9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DD5530" w:rsidRPr="001D278B" w14:paraId="7BD23A05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797009B7" w14:textId="648AA384" w:rsidR="00DD5530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11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5A31BBB9" w14:textId="0B78085A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40FB86FE" w14:textId="4344D516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0C768F80" w14:textId="2E09A67D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3B6BD114" w14:textId="1B65DE30" w:rsidR="00DD5530" w:rsidRDefault="00DD5530" w:rsidP="00DD5530">
            <w:pPr>
              <w:jc w:val="center"/>
            </w:pPr>
          </w:p>
        </w:tc>
        <w:tc>
          <w:tcPr>
            <w:tcW w:w="1239" w:type="dxa"/>
          </w:tcPr>
          <w:p w14:paraId="3240D338" w14:textId="0C6F0D82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7BF3D4D8" w14:textId="570C42E4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543969F0" w14:textId="7CAEC018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39A2059D" w14:textId="106B3A78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17BE2151" w14:textId="4916F2BE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7410ECA0" w14:textId="22CDB7F5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4852ABE9" w14:textId="52ABC5BD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2699F82A" w14:textId="7F7550DA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DD5530" w:rsidRPr="001D278B" w14:paraId="0F4072B8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4B08DF0E" w14:textId="36BACE4E" w:rsidR="00DD5530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12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2E620510" w14:textId="320EA361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0168FCA6" w14:textId="7A0522A2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33B12ADF" w14:textId="14B189EE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2EC67A31" w14:textId="68295512" w:rsidR="00DD5530" w:rsidRDefault="00DD5530" w:rsidP="00DD5530">
            <w:pPr>
              <w:jc w:val="center"/>
            </w:pPr>
          </w:p>
        </w:tc>
        <w:tc>
          <w:tcPr>
            <w:tcW w:w="1239" w:type="dxa"/>
          </w:tcPr>
          <w:p w14:paraId="0F4A6C3A" w14:textId="20C607E3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3526B4AA" w14:textId="1624E731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28EDB9CF" w14:textId="681F5C4D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42FE0670" w14:textId="7D05F1EF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2649DCC7" w14:textId="66419535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7AA7979B" w14:textId="56787587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0A7002EF" w14:textId="65750CC9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062D346A" w14:textId="42AF985D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EC4A47" w:rsidRPr="001D278B" w14:paraId="33206FDA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73ABFB1F" w14:textId="2166DDF9" w:rsidR="00EC4A47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 w:hint="cs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13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27CDC974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1CB61DEA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11A66B62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38724C1E" w14:textId="77777777" w:rsidR="00EC4A47" w:rsidRDefault="00EC4A47" w:rsidP="00DD5530">
            <w:pPr>
              <w:jc w:val="center"/>
            </w:pPr>
          </w:p>
        </w:tc>
        <w:tc>
          <w:tcPr>
            <w:tcW w:w="1239" w:type="dxa"/>
          </w:tcPr>
          <w:p w14:paraId="13DEF99C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6C1A9FEC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54762129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52E3089F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6ACE96B9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127924AE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4C80E939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08800A86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EC4A47" w:rsidRPr="001D278B" w14:paraId="3D772D08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46EB72F1" w14:textId="7943E144" w:rsidR="00EC4A47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 w:hint="cs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14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51A56D9B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526AA162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5FBE10C7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19969CE1" w14:textId="77777777" w:rsidR="00EC4A47" w:rsidRDefault="00EC4A47" w:rsidP="00DD5530">
            <w:pPr>
              <w:jc w:val="center"/>
            </w:pPr>
          </w:p>
        </w:tc>
        <w:tc>
          <w:tcPr>
            <w:tcW w:w="1239" w:type="dxa"/>
          </w:tcPr>
          <w:p w14:paraId="420D1D82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0C31DFCB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706320DF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25F0F8B5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28820E99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2076CB11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08590998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5AD1CB75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EC4A47" w:rsidRPr="001D278B" w14:paraId="7E3A44E9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2C025711" w14:textId="147B5919" w:rsidR="00EC4A47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 w:hint="cs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15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70D2F7F2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687EF7C5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69F44051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5A545803" w14:textId="77777777" w:rsidR="00EC4A47" w:rsidRDefault="00EC4A47" w:rsidP="00DD5530">
            <w:pPr>
              <w:jc w:val="center"/>
            </w:pPr>
          </w:p>
        </w:tc>
        <w:tc>
          <w:tcPr>
            <w:tcW w:w="1239" w:type="dxa"/>
          </w:tcPr>
          <w:p w14:paraId="70C15D34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4521863B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32276678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2C92C5B0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15B6BE57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1EB0DB6F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01DF0446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63B3A7D3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DD5530" w:rsidRPr="001D278B" w14:paraId="53C95FF5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367DB6C4" w14:textId="7152BF8E" w:rsidR="00DD5530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16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0FD94058" w14:textId="01A4E749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1C8619DB" w14:textId="352C5AD2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5F9AAEA3" w14:textId="06E25D92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4C2A9960" w14:textId="217E5728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194AE2E0" w14:textId="0B2B91A0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68EE6D89" w14:textId="5827D537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1DED0986" w14:textId="454A8D9F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29930A9C" w14:textId="26E1F396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090ACD9B" w14:textId="2DEAE1B7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7E7E58FE" w14:textId="679DDB17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5029167D" w14:textId="3A36E938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535089F5" w14:textId="769E83E5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EC4A47" w:rsidRPr="001D278B" w14:paraId="44733046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231896B9" w14:textId="3C160BBA" w:rsidR="00EC4A47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 w:hint="cs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17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015AF8C6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1A0674EF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04C0C6BA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72947AA3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4531B617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1F235DC2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2AD0A74E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21AF2E49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588F5CEB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0EEC7845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20CE9AD4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31166D7D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EC4A47" w:rsidRPr="001D278B" w14:paraId="750B1838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2CAB8CE4" w14:textId="2D21A1F0" w:rsidR="00EC4A47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 w:hint="cs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18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4C48BFEC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1DF7AA50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414D6FEA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52CB4E55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5C88E30D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0A7B5134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37E6E573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2FFD310A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1F4F1252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377E846B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0BAAD24B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33523D6C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EC4A47" w:rsidRPr="001D278B" w14:paraId="510B244A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1BC8AD41" w14:textId="1BBB43BD" w:rsidR="00EC4A47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 w:hint="cs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19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7CAB4B49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527423F5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4C945255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71276908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0FF5562A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51F73F48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15438593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5A6818C4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668AF22A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7B7922BA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713621DE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44BE3BDB" w14:textId="77777777" w:rsidR="00EC4A47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  <w:tr w:rsidR="00DD5530" w:rsidRPr="001D278B" w14:paraId="4A528390" w14:textId="77777777" w:rsidTr="00102FD5">
        <w:tc>
          <w:tcPr>
            <w:tcW w:w="711" w:type="dxa"/>
            <w:tcBorders>
              <w:right w:val="single" w:sz="12" w:space="0" w:color="auto"/>
            </w:tcBorders>
            <w:shd w:val="clear" w:color="auto" w:fill="DAEEF3" w:themeFill="accent5" w:themeFillTint="33"/>
          </w:tcPr>
          <w:p w14:paraId="6F731FAE" w14:textId="6D2EB310" w:rsidR="00DD5530" w:rsidRPr="00CD42E9" w:rsidRDefault="00EC4A47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20</w:t>
            </w:r>
          </w:p>
        </w:tc>
        <w:tc>
          <w:tcPr>
            <w:tcW w:w="1796" w:type="dxa"/>
            <w:tcBorders>
              <w:left w:val="single" w:sz="12" w:space="0" w:color="auto"/>
            </w:tcBorders>
          </w:tcPr>
          <w:p w14:paraId="2E9342B5" w14:textId="0885079B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834" w:type="dxa"/>
          </w:tcPr>
          <w:p w14:paraId="6272F431" w14:textId="0856E467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12" w:type="dxa"/>
          </w:tcPr>
          <w:p w14:paraId="6F0EDEDA" w14:textId="420D03C8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8" w:type="dxa"/>
          </w:tcPr>
          <w:p w14:paraId="28885658" w14:textId="18E5C6EC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11653F45" w14:textId="69B326D6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39" w:type="dxa"/>
          </w:tcPr>
          <w:p w14:paraId="7438F09D" w14:textId="1AC3EEF7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86" w:type="dxa"/>
          </w:tcPr>
          <w:p w14:paraId="477399DE" w14:textId="30A09013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09" w:type="dxa"/>
          </w:tcPr>
          <w:p w14:paraId="38E2A39A" w14:textId="7F0652B9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112" w:type="dxa"/>
          </w:tcPr>
          <w:p w14:paraId="69AB2F7F" w14:textId="132B4BC4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1246" w:type="dxa"/>
          </w:tcPr>
          <w:p w14:paraId="674A1232" w14:textId="470E85AE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1FA8FA0F" w14:textId="562AE7E1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14:paraId="308DC886" w14:textId="2E498974" w:rsidR="00DD5530" w:rsidRPr="00CD42E9" w:rsidRDefault="00DD5530" w:rsidP="00DD5530">
            <w:pPr>
              <w:spacing w:line="20" w:lineRule="atLeast"/>
              <w:jc w:val="center"/>
              <w:rPr>
                <w:rFonts w:ascii="Calibri" w:eastAsia="Calibri" w:hAnsi="Calibri" w:cs="B Koodak"/>
                <w:sz w:val="20"/>
                <w:szCs w:val="20"/>
                <w:rtl/>
              </w:rPr>
            </w:pPr>
          </w:p>
        </w:tc>
      </w:tr>
    </w:tbl>
    <w:p w14:paraId="5A8DFEB5" w14:textId="77777777" w:rsidR="009A46D7" w:rsidRPr="009A46D7" w:rsidRDefault="009A46D7" w:rsidP="009A46D7">
      <w:pPr>
        <w:spacing w:after="0" w:line="360" w:lineRule="auto"/>
        <w:rPr>
          <w:rFonts w:ascii="Calibri" w:eastAsia="Calibri" w:hAnsi="Calibri" w:cs="B Nazanin"/>
          <w:sz w:val="6"/>
          <w:szCs w:val="6"/>
          <w:rtl/>
        </w:rPr>
      </w:pPr>
    </w:p>
    <w:tbl>
      <w:tblPr>
        <w:tblStyle w:val="TableGrid"/>
        <w:bidiVisual/>
        <w:tblW w:w="15446" w:type="dxa"/>
        <w:tblInd w:w="-5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091"/>
        <w:gridCol w:w="4962"/>
        <w:gridCol w:w="5393"/>
      </w:tblGrid>
      <w:tr w:rsidR="00DC4368" w14:paraId="14AF864F" w14:textId="77777777" w:rsidTr="00EC4A47">
        <w:tc>
          <w:tcPr>
            <w:tcW w:w="5091" w:type="dxa"/>
          </w:tcPr>
          <w:p w14:paraId="147145F7" w14:textId="6072ED99" w:rsidR="00DC4368" w:rsidRDefault="00DC4368" w:rsidP="00DC4368">
            <w:pPr>
              <w:spacing w:line="276" w:lineRule="auto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 w:rsidRPr="00DC4368">
              <w:rPr>
                <w:rFonts w:ascii="Calibri" w:eastAsia="Calibri" w:hAnsi="Calibri" w:cs="B Koodak" w:hint="cs"/>
                <w:sz w:val="20"/>
                <w:szCs w:val="20"/>
                <w:rtl/>
              </w:rPr>
              <w:t xml:space="preserve">نام و نام خانوادگی تنظیم کننده لیست :  </w:t>
            </w:r>
            <w:r w:rsidR="00EC4A47">
              <w:rPr>
                <w:rFonts w:ascii="Calibri" w:eastAsia="Calibri" w:hAnsi="Calibri" w:cs="B Koodak" w:hint="cs"/>
                <w:sz w:val="20"/>
                <w:szCs w:val="20"/>
                <w:rtl/>
              </w:rPr>
              <w:t>..............</w:t>
            </w:r>
            <w:r w:rsidRPr="00DC4368">
              <w:rPr>
                <w:rFonts w:ascii="Calibri" w:eastAsia="Calibri" w:hAnsi="Calibri" w:cs="B Koodak" w:hint="cs"/>
                <w:sz w:val="20"/>
                <w:szCs w:val="20"/>
                <w:rtl/>
              </w:rPr>
              <w:t xml:space="preserve">  </w:t>
            </w:r>
          </w:p>
          <w:p w14:paraId="5895D0E6" w14:textId="0D129926" w:rsidR="00DC4368" w:rsidRDefault="00DC4368" w:rsidP="00DC4368">
            <w:pPr>
              <w:spacing w:line="276" w:lineRule="auto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سمت:</w:t>
            </w:r>
            <w:r w:rsidR="007B32E2">
              <w:rPr>
                <w:rFonts w:ascii="Calibri" w:eastAsia="Calibri" w:hAnsi="Calibri" w:cs="B Koodak" w:hint="cs"/>
                <w:sz w:val="20"/>
                <w:szCs w:val="20"/>
                <w:rtl/>
              </w:rPr>
              <w:t xml:space="preserve"> </w:t>
            </w:r>
            <w:r w:rsidR="002E0EAB">
              <w:rPr>
                <w:rFonts w:ascii="Calibri" w:eastAsia="Calibri" w:hAnsi="Calibri" w:cs="B Koodak" w:hint="cs"/>
                <w:sz w:val="20"/>
                <w:szCs w:val="20"/>
                <w:rtl/>
              </w:rPr>
              <w:t>معاون آموزشی</w:t>
            </w:r>
          </w:p>
          <w:p w14:paraId="067BDBEE" w14:textId="3BEF15AB" w:rsidR="00DC4368" w:rsidRDefault="00DC4368" w:rsidP="00DC4368">
            <w:pPr>
              <w:spacing w:line="276" w:lineRule="auto"/>
              <w:rPr>
                <w:rFonts w:cs="B Nazanin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امضاء و مهر</w:t>
            </w:r>
            <w:r w:rsidRPr="00DC4368">
              <w:rPr>
                <w:rFonts w:ascii="Calibri" w:eastAsia="Calibri" w:hAnsi="Calibri" w:cs="B Koodak" w:hint="cs"/>
                <w:sz w:val="20"/>
                <w:szCs w:val="20"/>
                <w:rtl/>
              </w:rPr>
              <w:t xml:space="preserve">                             </w:t>
            </w:r>
          </w:p>
        </w:tc>
        <w:tc>
          <w:tcPr>
            <w:tcW w:w="4962" w:type="dxa"/>
          </w:tcPr>
          <w:p w14:paraId="58B0DACE" w14:textId="6FC162BC" w:rsidR="00DC4368" w:rsidRDefault="00DC4368" w:rsidP="00DC4368">
            <w:pPr>
              <w:spacing w:line="276" w:lineRule="auto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 w:rsidRPr="00DC4368">
              <w:rPr>
                <w:rFonts w:ascii="Calibri" w:eastAsia="Calibri" w:hAnsi="Calibri" w:cs="B Koodak" w:hint="cs"/>
                <w:sz w:val="18"/>
                <w:szCs w:val="18"/>
                <w:rtl/>
              </w:rPr>
              <w:t xml:space="preserve">نام و نام خانوادگی </w:t>
            </w:r>
            <w:r w:rsidRPr="00DC4368">
              <w:rPr>
                <w:rFonts w:ascii="Calibri" w:eastAsia="Calibri" w:hAnsi="Calibri" w:cs="B Koodak" w:hint="cs"/>
                <w:sz w:val="20"/>
                <w:szCs w:val="20"/>
                <w:rtl/>
              </w:rPr>
              <w:t>تایید کننده / مدیر واحد سازمانی :</w:t>
            </w:r>
            <w:r w:rsidR="002E0EAB">
              <w:rPr>
                <w:rFonts w:ascii="Calibri" w:eastAsia="Calibri" w:hAnsi="Calibri" w:cs="B Koodak" w:hint="cs"/>
                <w:sz w:val="20"/>
                <w:szCs w:val="20"/>
                <w:rtl/>
              </w:rPr>
              <w:t xml:space="preserve"> </w:t>
            </w:r>
            <w:r w:rsidR="00EC4A47">
              <w:rPr>
                <w:rFonts w:ascii="Calibri" w:eastAsia="Calibri" w:hAnsi="Calibri" w:cs="B Koodak" w:hint="cs"/>
                <w:sz w:val="20"/>
                <w:szCs w:val="20"/>
                <w:rtl/>
              </w:rPr>
              <w:t>...............</w:t>
            </w:r>
          </w:p>
          <w:p w14:paraId="13C6E429" w14:textId="1E4E5141" w:rsidR="00DC4368" w:rsidRDefault="00DC4368" w:rsidP="00DC4368">
            <w:pPr>
              <w:spacing w:line="276" w:lineRule="auto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 w:rsidRPr="00DC4368">
              <w:rPr>
                <w:rFonts w:ascii="Calibri" w:eastAsia="Calibri" w:hAnsi="Calibri" w:cs="B Koodak" w:hint="cs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سمت:</w:t>
            </w:r>
            <w:r w:rsidR="002E0EAB">
              <w:rPr>
                <w:rFonts w:ascii="Calibri" w:eastAsia="Calibri" w:hAnsi="Calibri" w:cs="B Koodak" w:hint="cs"/>
                <w:sz w:val="20"/>
                <w:szCs w:val="20"/>
                <w:rtl/>
              </w:rPr>
              <w:t xml:space="preserve"> مدیر</w:t>
            </w:r>
          </w:p>
          <w:p w14:paraId="502BABC5" w14:textId="77777777" w:rsidR="00DC4368" w:rsidRDefault="00DC4368" w:rsidP="00DC4368">
            <w:pPr>
              <w:spacing w:line="276" w:lineRule="auto"/>
              <w:rPr>
                <w:rFonts w:cs="B Nazanin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امضاء و مهر</w:t>
            </w:r>
            <w:r w:rsidRPr="00DC4368">
              <w:rPr>
                <w:rFonts w:ascii="Calibri" w:eastAsia="Calibri" w:hAnsi="Calibri" w:cs="B Koodak" w:hint="cs"/>
                <w:sz w:val="20"/>
                <w:szCs w:val="20"/>
                <w:rtl/>
              </w:rPr>
              <w:t xml:space="preserve">                                                          </w:t>
            </w:r>
          </w:p>
        </w:tc>
        <w:tc>
          <w:tcPr>
            <w:tcW w:w="5393" w:type="dxa"/>
          </w:tcPr>
          <w:p w14:paraId="36698B38" w14:textId="77777777" w:rsidR="00DC4368" w:rsidRDefault="00DC4368" w:rsidP="00DC4368">
            <w:pPr>
              <w:spacing w:line="276" w:lineRule="auto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 w:rsidRPr="00DC4368">
              <w:rPr>
                <w:rFonts w:ascii="Calibri" w:eastAsia="Calibri" w:hAnsi="Calibri" w:cs="B Koodak" w:hint="cs"/>
                <w:sz w:val="20"/>
                <w:szCs w:val="20"/>
                <w:rtl/>
              </w:rPr>
              <w:t xml:space="preserve">امتیازات ارزشیابی کارکنان مورد تایید است . </w:t>
            </w:r>
          </w:p>
          <w:p w14:paraId="0A0EB758" w14:textId="65E0CD02" w:rsidR="00DC4368" w:rsidRDefault="00DC4368" w:rsidP="00DC4368">
            <w:pPr>
              <w:spacing w:line="276" w:lineRule="auto"/>
              <w:rPr>
                <w:rFonts w:ascii="Calibri" w:eastAsia="Calibri" w:hAnsi="Calibri" w:cs="B Koodak"/>
                <w:sz w:val="20"/>
                <w:szCs w:val="20"/>
                <w:rtl/>
              </w:rPr>
            </w:pPr>
            <w:r w:rsidRPr="00DC4368">
              <w:rPr>
                <w:rFonts w:ascii="Calibri" w:eastAsia="Calibri" w:hAnsi="Calibri" w:cs="B Koodak" w:hint="cs"/>
                <w:sz w:val="20"/>
                <w:szCs w:val="20"/>
                <w:rtl/>
              </w:rPr>
              <w:t xml:space="preserve">نام و نام خانوادگی </w:t>
            </w: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مسئول امور اداری</w:t>
            </w:r>
            <w:r w:rsidRPr="00DC4368">
              <w:rPr>
                <w:rFonts w:ascii="Calibri" w:eastAsia="Calibri" w:hAnsi="Calibri" w:cs="B Koodak" w:hint="cs"/>
                <w:sz w:val="20"/>
                <w:szCs w:val="20"/>
                <w:rtl/>
              </w:rPr>
              <w:t xml:space="preserve"> :   </w:t>
            </w:r>
            <w:r w:rsidR="00EC4A47">
              <w:rPr>
                <w:rFonts w:ascii="Calibri" w:eastAsia="Calibri" w:hAnsi="Calibri" w:cs="B Koodak" w:hint="cs"/>
                <w:sz w:val="20"/>
                <w:szCs w:val="20"/>
                <w:rtl/>
              </w:rPr>
              <w:t>.......................</w:t>
            </w:r>
          </w:p>
          <w:p w14:paraId="719C4FD5" w14:textId="77777777" w:rsidR="00DC4368" w:rsidRDefault="00DC4368" w:rsidP="00DC4368">
            <w:pPr>
              <w:spacing w:line="276" w:lineRule="auto"/>
              <w:rPr>
                <w:rFonts w:cs="B Nazanin"/>
                <w:rtl/>
              </w:rPr>
            </w:pPr>
            <w:r>
              <w:rPr>
                <w:rFonts w:ascii="Calibri" w:eastAsia="Calibri" w:hAnsi="Calibri" w:cs="B Koodak" w:hint="cs"/>
                <w:sz w:val="20"/>
                <w:szCs w:val="20"/>
                <w:rtl/>
              </w:rPr>
              <w:t>مهر و امضاء</w:t>
            </w:r>
            <w:r w:rsidRPr="00DC4368">
              <w:rPr>
                <w:rFonts w:ascii="Calibri" w:eastAsia="Calibri" w:hAnsi="Calibri" w:cs="B Koodak" w:hint="cs"/>
                <w:sz w:val="20"/>
                <w:szCs w:val="20"/>
                <w:rtl/>
              </w:rPr>
              <w:t xml:space="preserve">                          </w:t>
            </w:r>
          </w:p>
        </w:tc>
      </w:tr>
    </w:tbl>
    <w:p w14:paraId="2CC035C7" w14:textId="77777777" w:rsidR="009A46D7" w:rsidRDefault="009A46D7" w:rsidP="009A46D7">
      <w:pPr>
        <w:spacing w:after="0" w:line="360" w:lineRule="auto"/>
        <w:rPr>
          <w:rFonts w:ascii="Calibri" w:eastAsia="Calibri" w:hAnsi="Calibri" w:cs="B Nazanin"/>
          <w:sz w:val="16"/>
          <w:szCs w:val="16"/>
        </w:rPr>
      </w:pPr>
      <w:r>
        <w:rPr>
          <w:rFonts w:ascii="Calibri" w:eastAsia="Calibri" w:hAnsi="Calibri" w:cs="B Nazanin" w:hint="cs"/>
          <w:sz w:val="16"/>
          <w:szCs w:val="16"/>
          <w:rtl/>
        </w:rPr>
        <w:t xml:space="preserve">                                         </w:t>
      </w:r>
    </w:p>
    <w:sectPr w:rsidR="009A46D7" w:rsidSect="00EC4A47">
      <w:pgSz w:w="16838" w:h="11906" w:orient="landscape"/>
      <w:pgMar w:top="426" w:right="1440" w:bottom="426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902"/>
    <w:rsid w:val="00010EB4"/>
    <w:rsid w:val="000405E7"/>
    <w:rsid w:val="000B546F"/>
    <w:rsid w:val="000F6C91"/>
    <w:rsid w:val="00102FD5"/>
    <w:rsid w:val="001A741E"/>
    <w:rsid w:val="001D068D"/>
    <w:rsid w:val="001D278B"/>
    <w:rsid w:val="00237744"/>
    <w:rsid w:val="002C0FDB"/>
    <w:rsid w:val="002E0EAB"/>
    <w:rsid w:val="0033030B"/>
    <w:rsid w:val="003B5902"/>
    <w:rsid w:val="003C26C8"/>
    <w:rsid w:val="003D486D"/>
    <w:rsid w:val="004174BB"/>
    <w:rsid w:val="00491EF5"/>
    <w:rsid w:val="00502629"/>
    <w:rsid w:val="005305D5"/>
    <w:rsid w:val="0055523B"/>
    <w:rsid w:val="00606ED8"/>
    <w:rsid w:val="006E5B5E"/>
    <w:rsid w:val="007303B9"/>
    <w:rsid w:val="00757836"/>
    <w:rsid w:val="0077252B"/>
    <w:rsid w:val="007B32E2"/>
    <w:rsid w:val="00801694"/>
    <w:rsid w:val="00892972"/>
    <w:rsid w:val="009A46D7"/>
    <w:rsid w:val="00AF5BD9"/>
    <w:rsid w:val="00B14A33"/>
    <w:rsid w:val="00CD42E9"/>
    <w:rsid w:val="00CF7A71"/>
    <w:rsid w:val="00D76A03"/>
    <w:rsid w:val="00DA2B49"/>
    <w:rsid w:val="00DC4368"/>
    <w:rsid w:val="00DD5530"/>
    <w:rsid w:val="00E96FE3"/>
    <w:rsid w:val="00EB50FF"/>
    <w:rsid w:val="00EC4A47"/>
    <w:rsid w:val="00F369CD"/>
    <w:rsid w:val="00FC0455"/>
    <w:rsid w:val="00FC0918"/>
    <w:rsid w:val="00FC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FA4B4"/>
  <w15:docId w15:val="{683C74A2-C0A5-486A-9E50-90C9E2D1E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5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fgfgg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yyy</dc:creator>
  <cp:lastModifiedBy>غلامرضا زهره منش</cp:lastModifiedBy>
  <cp:revision>28</cp:revision>
  <cp:lastPrinted>2023-08-26T19:35:00Z</cp:lastPrinted>
  <dcterms:created xsi:type="dcterms:W3CDTF">2022-09-05T06:23:00Z</dcterms:created>
  <dcterms:modified xsi:type="dcterms:W3CDTF">2024-09-16T12:37:00Z</dcterms:modified>
</cp:coreProperties>
</file>