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3C01D5" w14:textId="6B51F6EF" w:rsidR="00795A1D" w:rsidRDefault="001F25B6" w:rsidP="00790898">
      <w:pPr>
        <w:bidi/>
        <w:rPr>
          <w:rtl/>
        </w:rPr>
      </w:pPr>
      <w:r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EFB7E3E" wp14:editId="70D50A90">
                <wp:simplePos x="0" y="0"/>
                <wp:positionH relativeFrom="page">
                  <wp:posOffset>230505</wp:posOffset>
                </wp:positionH>
                <wp:positionV relativeFrom="paragraph">
                  <wp:posOffset>6821500</wp:posOffset>
                </wp:positionV>
                <wp:extent cx="6951980" cy="2526416"/>
                <wp:effectExtent l="0" t="0" r="20320" b="26670"/>
                <wp:wrapNone/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2526416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227F047" w14:textId="23AA80B5" w:rsidR="00054FB6" w:rsidRPr="00DB4A96" w:rsidRDefault="00054FB6" w:rsidP="00F1638D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FFF2CC" w:themeFill="accent4" w:themeFillTint="33"/>
                              <w:bidi/>
                              <w:rPr>
                                <w:rFonts w:cs="2  Titr"/>
                                <w:rtl/>
                              </w:rPr>
                            </w:pPr>
                            <w:r w:rsidRPr="00DB4A96">
                              <w:rPr>
                                <w:rFonts w:cs="2  Titr" w:hint="cs"/>
                                <w:rtl/>
                              </w:rPr>
                              <w:t>حاضری</w:t>
                            </w:r>
                            <w:r w:rsidR="008861F3" w:rsidRPr="00DB4A96">
                              <w:rPr>
                                <w:rFonts w:cs="2  Titr" w:hint="cs"/>
                                <w:rtl/>
                              </w:rPr>
                              <w:t>ن</w:t>
                            </w:r>
                            <w:r w:rsidRPr="00DB4A96">
                              <w:rPr>
                                <w:rFonts w:cs="2  Titr" w:hint="cs"/>
                                <w:rtl/>
                              </w:rPr>
                              <w:t xml:space="preserve"> در جلسه  : </w:t>
                            </w:r>
                          </w:p>
                          <w:tbl>
                            <w:tblPr>
                              <w:tblStyle w:val="TableGrid"/>
                              <w:bidiVisual/>
                              <w:tblW w:w="10648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614"/>
                              <w:gridCol w:w="2314"/>
                              <w:gridCol w:w="1253"/>
                              <w:gridCol w:w="1198"/>
                              <w:gridCol w:w="614"/>
                              <w:gridCol w:w="2592"/>
                              <w:gridCol w:w="985"/>
                              <w:gridCol w:w="1078"/>
                            </w:tblGrid>
                            <w:tr w:rsidR="008D66EE" w:rsidRPr="00054FB6" w14:paraId="18FF4390" w14:textId="77777777" w:rsidTr="008253BB">
                              <w:tc>
                                <w:tcPr>
                                  <w:tcW w:w="614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12F16B7C" w14:textId="226E9834" w:rsidR="00054FB6" w:rsidRPr="00F1638D" w:rsidRDefault="00054FB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F1638D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ردیف</w:t>
                                  </w:r>
                                </w:p>
                              </w:tc>
                              <w:tc>
                                <w:tcPr>
                                  <w:tcW w:w="2314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52B539E1" w14:textId="4566938D" w:rsidR="00054FB6" w:rsidRPr="00F1638D" w:rsidRDefault="00054FB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F1638D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نام و نام خانوادگی</w:t>
                                  </w:r>
                                </w:p>
                              </w:tc>
                              <w:tc>
                                <w:tcPr>
                                  <w:tcW w:w="1253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0D7A51AC" w14:textId="1158EAEC" w:rsidR="00054FB6" w:rsidRPr="00F1638D" w:rsidRDefault="00054FB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F1638D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سمت</w:t>
                                  </w:r>
                                </w:p>
                              </w:tc>
                              <w:tc>
                                <w:tcPr>
                                  <w:tcW w:w="1198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289BDA4D" w14:textId="10384FD8" w:rsidR="00054FB6" w:rsidRPr="00F1638D" w:rsidRDefault="00054FB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F1638D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امضا</w:t>
                                  </w:r>
                                </w:p>
                              </w:tc>
                              <w:tc>
                                <w:tcPr>
                                  <w:tcW w:w="614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7E1272E4" w14:textId="113A681E" w:rsidR="00054FB6" w:rsidRPr="00F1638D" w:rsidRDefault="00054FB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F1638D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ردیف</w:t>
                                  </w:r>
                                </w:p>
                              </w:tc>
                              <w:tc>
                                <w:tcPr>
                                  <w:tcW w:w="2592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24CE9A81" w14:textId="08B90B89" w:rsidR="00054FB6" w:rsidRPr="00F1638D" w:rsidRDefault="00054FB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F1638D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نام و نام خانوادگی</w:t>
                                  </w:r>
                                </w:p>
                              </w:tc>
                              <w:tc>
                                <w:tcPr>
                                  <w:tcW w:w="985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2509FC24" w14:textId="3DFC48EF" w:rsidR="00054FB6" w:rsidRPr="00F1638D" w:rsidRDefault="00054FB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F1638D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سمت</w:t>
                                  </w:r>
                                </w:p>
                              </w:tc>
                              <w:tc>
                                <w:tcPr>
                                  <w:tcW w:w="1078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0B1AAA2D" w14:textId="1286BB37" w:rsidR="00054FB6" w:rsidRPr="00F1638D" w:rsidRDefault="00054FB6" w:rsidP="00DB4A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F1638D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امضا</w:t>
                                  </w:r>
                                </w:p>
                              </w:tc>
                            </w:tr>
                            <w:tr w:rsidR="001F25B6" w:rsidRPr="008253BB" w14:paraId="5BA5B4BC" w14:textId="77777777" w:rsidTr="00BC4795">
                              <w:tc>
                                <w:tcPr>
                                  <w:tcW w:w="614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13CF9C2B" w14:textId="6A7BA65F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8253BB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2314" w:type="dxa"/>
                                  <w:vAlign w:val="center"/>
                                </w:tcPr>
                                <w:p w14:paraId="1EA6E195" w14:textId="3F3996F5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53" w:type="dxa"/>
                                </w:tcPr>
                                <w:p w14:paraId="0328E14E" w14:textId="5C1C8BC8" w:rsidR="001F25B6" w:rsidRPr="001F25B6" w:rsidRDefault="001F25B6" w:rsidP="001F25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  <w:r w:rsidRPr="001F25B6">
                                    <w:rPr>
                                      <w:rFonts w:cs="2  Titr"/>
                                      <w:sz w:val="14"/>
                                      <w:szCs w:val="14"/>
                                      <w:rtl/>
                                    </w:rPr>
                                    <w:t>مد</w:t>
                                  </w:r>
                                  <w:r w:rsidRPr="001F25B6">
                                    <w:rPr>
                                      <w:rFonts w:cs="2  Titr" w:hint="cs"/>
                                      <w:sz w:val="14"/>
                                      <w:szCs w:val="14"/>
                                      <w:rtl/>
                                    </w:rPr>
                                    <w:t>ی</w:t>
                                  </w:r>
                                  <w:r w:rsidRPr="001F25B6">
                                    <w:rPr>
                                      <w:rFonts w:cs="2  Titr" w:hint="eastAsia"/>
                                      <w:sz w:val="14"/>
                                      <w:szCs w:val="14"/>
                                      <w:rtl/>
                                    </w:rPr>
                                    <w:t>ر</w:t>
                                  </w:r>
                                  <w:r w:rsidRPr="001F25B6">
                                    <w:rPr>
                                      <w:rFonts w:cs="2  Titr"/>
                                      <w:sz w:val="14"/>
                                      <w:szCs w:val="14"/>
                                      <w:rtl/>
                                    </w:rPr>
                                    <w:t xml:space="preserve"> مدرسه</w:t>
                                  </w:r>
                                </w:p>
                              </w:tc>
                              <w:tc>
                                <w:tcPr>
                                  <w:tcW w:w="1198" w:type="dxa"/>
                                  <w:vAlign w:val="center"/>
                                </w:tcPr>
                                <w:p w14:paraId="52582E73" w14:textId="77777777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4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1BFAC5B4" w14:textId="4184B33A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  <w:t>12</w:t>
                                  </w:r>
                                </w:p>
                              </w:tc>
                              <w:tc>
                                <w:tcPr>
                                  <w:tcW w:w="2592" w:type="dxa"/>
                                  <w:vAlign w:val="center"/>
                                </w:tcPr>
                                <w:p w14:paraId="7E7F3F49" w14:textId="2EDD9ACC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85" w:type="dxa"/>
                                </w:tcPr>
                                <w:p w14:paraId="72ABDCDC" w14:textId="264CEEF1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0"/>
                                      <w:szCs w:val="10"/>
                                      <w:rtl/>
                                    </w:rPr>
                                  </w:pPr>
                                  <w:r w:rsidRPr="001F25B6">
                                    <w:rPr>
                                      <w:rFonts w:cs="2  Titr" w:hint="eastAsia"/>
                                      <w:sz w:val="14"/>
                                      <w:szCs w:val="14"/>
                                      <w:rtl/>
                                    </w:rPr>
                                    <w:t>معلم</w:t>
                                  </w:r>
                                </w:p>
                              </w:tc>
                              <w:tc>
                                <w:tcPr>
                                  <w:tcW w:w="1078" w:type="dxa"/>
                                  <w:vAlign w:val="center"/>
                                </w:tcPr>
                                <w:p w14:paraId="4644E22D" w14:textId="77777777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1F25B6" w:rsidRPr="008253BB" w14:paraId="0A2B9E4E" w14:textId="77777777" w:rsidTr="00BC4795">
                              <w:tc>
                                <w:tcPr>
                                  <w:tcW w:w="614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7F1368B5" w14:textId="24AA810D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8253BB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2314" w:type="dxa"/>
                                  <w:vAlign w:val="center"/>
                                </w:tcPr>
                                <w:p w14:paraId="26A4F4D9" w14:textId="1F610E3F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53" w:type="dxa"/>
                                </w:tcPr>
                                <w:p w14:paraId="2151DD82" w14:textId="715D8A3A" w:rsidR="001F25B6" w:rsidRPr="001F25B6" w:rsidRDefault="001F25B6" w:rsidP="001F25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  <w:r w:rsidRPr="001F25B6">
                                    <w:rPr>
                                      <w:rFonts w:cs="2  Titr" w:hint="eastAsia"/>
                                      <w:sz w:val="14"/>
                                      <w:szCs w:val="14"/>
                                      <w:rtl/>
                                    </w:rPr>
                                    <w:t>معاون</w:t>
                                  </w:r>
                                  <w:r w:rsidRPr="001F25B6">
                                    <w:rPr>
                                      <w:rFonts w:cs="2  Titr"/>
                                      <w:sz w:val="14"/>
                                      <w:szCs w:val="14"/>
                                      <w:rtl/>
                                    </w:rPr>
                                    <w:t xml:space="preserve"> آموزش</w:t>
                                  </w:r>
                                  <w:r w:rsidRPr="001F25B6">
                                    <w:rPr>
                                      <w:rFonts w:cs="2  Titr" w:hint="cs"/>
                                      <w:sz w:val="14"/>
                                      <w:szCs w:val="14"/>
                                      <w:rtl/>
                                    </w:rPr>
                                    <w:t>ی</w:t>
                                  </w:r>
                                </w:p>
                              </w:tc>
                              <w:tc>
                                <w:tcPr>
                                  <w:tcW w:w="1198" w:type="dxa"/>
                                  <w:vAlign w:val="center"/>
                                </w:tcPr>
                                <w:p w14:paraId="5CAB924D" w14:textId="77777777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4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3D187827" w14:textId="1ADC8B78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  <w:t>13</w:t>
                                  </w:r>
                                </w:p>
                              </w:tc>
                              <w:tc>
                                <w:tcPr>
                                  <w:tcW w:w="2592" w:type="dxa"/>
                                  <w:vAlign w:val="center"/>
                                </w:tcPr>
                                <w:p w14:paraId="6EC64463" w14:textId="068849B9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85" w:type="dxa"/>
                                </w:tcPr>
                                <w:p w14:paraId="473A6A19" w14:textId="2DC6C85E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2"/>
                                      <w:szCs w:val="12"/>
                                      <w:rtl/>
                                    </w:rPr>
                                  </w:pPr>
                                  <w:r w:rsidRPr="001F25B6">
                                    <w:rPr>
                                      <w:rFonts w:cs="2  Titr" w:hint="eastAsia"/>
                                      <w:sz w:val="14"/>
                                      <w:szCs w:val="14"/>
                                      <w:rtl/>
                                    </w:rPr>
                                    <w:t>معلم</w:t>
                                  </w:r>
                                </w:p>
                              </w:tc>
                              <w:tc>
                                <w:tcPr>
                                  <w:tcW w:w="1078" w:type="dxa"/>
                                  <w:vAlign w:val="center"/>
                                </w:tcPr>
                                <w:p w14:paraId="27051CB9" w14:textId="77777777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1F25B6" w:rsidRPr="008253BB" w14:paraId="133C91BB" w14:textId="77777777" w:rsidTr="00BC4795">
                              <w:tc>
                                <w:tcPr>
                                  <w:tcW w:w="614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4664D98C" w14:textId="3C2590D6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8253BB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2314" w:type="dxa"/>
                                  <w:vAlign w:val="center"/>
                                </w:tcPr>
                                <w:p w14:paraId="25FAA714" w14:textId="696C472C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53" w:type="dxa"/>
                                </w:tcPr>
                                <w:p w14:paraId="1BE86E3A" w14:textId="2D3F480B" w:rsidR="001F25B6" w:rsidRPr="001F25B6" w:rsidRDefault="001F25B6" w:rsidP="001F25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  <w:r w:rsidRPr="001F25B6">
                                    <w:rPr>
                                      <w:rFonts w:cs="2  Titr" w:hint="eastAsia"/>
                                      <w:sz w:val="14"/>
                                      <w:szCs w:val="14"/>
                                      <w:rtl/>
                                    </w:rPr>
                                    <w:t>معاون</w:t>
                                  </w:r>
                                  <w:r w:rsidRPr="001F25B6">
                                    <w:rPr>
                                      <w:rFonts w:cs="2  Titr"/>
                                      <w:sz w:val="14"/>
                                      <w:szCs w:val="14"/>
                                      <w:rtl/>
                                    </w:rPr>
                                    <w:t xml:space="preserve"> اجرا</w:t>
                                  </w:r>
                                  <w:r w:rsidRPr="001F25B6">
                                    <w:rPr>
                                      <w:rFonts w:cs="2  Titr" w:hint="cs"/>
                                      <w:sz w:val="14"/>
                                      <w:szCs w:val="14"/>
                                      <w:rtl/>
                                    </w:rPr>
                                    <w:t>یی</w:t>
                                  </w:r>
                                </w:p>
                              </w:tc>
                              <w:tc>
                                <w:tcPr>
                                  <w:tcW w:w="1198" w:type="dxa"/>
                                  <w:vAlign w:val="center"/>
                                </w:tcPr>
                                <w:p w14:paraId="3ED9773E" w14:textId="77777777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4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37C06D00" w14:textId="19DF3471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  <w:t>14</w:t>
                                  </w:r>
                                </w:p>
                              </w:tc>
                              <w:tc>
                                <w:tcPr>
                                  <w:tcW w:w="2592" w:type="dxa"/>
                                  <w:vAlign w:val="center"/>
                                </w:tcPr>
                                <w:p w14:paraId="6C226CEB" w14:textId="3580E7DE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85" w:type="dxa"/>
                                </w:tcPr>
                                <w:p w14:paraId="7FB95DFE" w14:textId="3E018C99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2"/>
                                      <w:szCs w:val="12"/>
                                      <w:rtl/>
                                    </w:rPr>
                                  </w:pPr>
                                  <w:r w:rsidRPr="001F25B6">
                                    <w:rPr>
                                      <w:rFonts w:cs="2  Titr" w:hint="eastAsia"/>
                                      <w:sz w:val="14"/>
                                      <w:szCs w:val="14"/>
                                      <w:rtl/>
                                    </w:rPr>
                                    <w:t>معلم</w:t>
                                  </w:r>
                                </w:p>
                              </w:tc>
                              <w:tc>
                                <w:tcPr>
                                  <w:tcW w:w="1078" w:type="dxa"/>
                                  <w:vAlign w:val="center"/>
                                </w:tcPr>
                                <w:p w14:paraId="0557C566" w14:textId="77777777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1F25B6" w:rsidRPr="008253BB" w14:paraId="61A4EAB4" w14:textId="77777777" w:rsidTr="00BC4795">
                              <w:tc>
                                <w:tcPr>
                                  <w:tcW w:w="614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15AF64D7" w14:textId="083235AA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8253BB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2314" w:type="dxa"/>
                                  <w:vAlign w:val="center"/>
                                </w:tcPr>
                                <w:p w14:paraId="04BC3E89" w14:textId="79F35D57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53" w:type="dxa"/>
                                </w:tcPr>
                                <w:p w14:paraId="44B7CA9D" w14:textId="0B7641B0" w:rsidR="001F25B6" w:rsidRPr="001F25B6" w:rsidRDefault="001F25B6" w:rsidP="001F25B6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  <w:r w:rsidRPr="001F25B6">
                                    <w:rPr>
                                      <w:rFonts w:cs="2  Titr" w:hint="eastAsia"/>
                                      <w:sz w:val="14"/>
                                      <w:szCs w:val="14"/>
                                      <w:rtl/>
                                    </w:rPr>
                                    <w:t>معاون</w:t>
                                  </w:r>
                                  <w:r w:rsidRPr="001F25B6">
                                    <w:rPr>
                                      <w:rFonts w:cs="2  Titr"/>
                                      <w:sz w:val="14"/>
                                      <w:szCs w:val="14"/>
                                      <w:rtl/>
                                    </w:rPr>
                                    <w:t xml:space="preserve"> پرورش</w:t>
                                  </w:r>
                                  <w:r w:rsidRPr="001F25B6">
                                    <w:rPr>
                                      <w:rFonts w:cs="2  Titr" w:hint="cs"/>
                                      <w:sz w:val="14"/>
                                      <w:szCs w:val="14"/>
                                      <w:rtl/>
                                    </w:rPr>
                                    <w:t>ی</w:t>
                                  </w:r>
                                </w:p>
                              </w:tc>
                              <w:tc>
                                <w:tcPr>
                                  <w:tcW w:w="1198" w:type="dxa"/>
                                  <w:vAlign w:val="center"/>
                                </w:tcPr>
                                <w:p w14:paraId="59E4AF64" w14:textId="77777777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4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35297EAC" w14:textId="22EB8F38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  <w:t>15</w:t>
                                  </w:r>
                                </w:p>
                              </w:tc>
                              <w:tc>
                                <w:tcPr>
                                  <w:tcW w:w="2592" w:type="dxa"/>
                                  <w:vAlign w:val="center"/>
                                </w:tcPr>
                                <w:p w14:paraId="13ED632E" w14:textId="2D4C0930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85" w:type="dxa"/>
                                </w:tcPr>
                                <w:p w14:paraId="15029542" w14:textId="5C7BAA3D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2"/>
                                      <w:szCs w:val="12"/>
                                      <w:rtl/>
                                    </w:rPr>
                                  </w:pPr>
                                  <w:r w:rsidRPr="008253BB">
                                    <w:rPr>
                                      <w:rFonts w:cs="2  Titr" w:hint="eastAsia"/>
                                      <w:sz w:val="16"/>
                                      <w:szCs w:val="16"/>
                                      <w:rtl/>
                                    </w:rPr>
                                    <w:t>معلم</w:t>
                                  </w:r>
                                </w:p>
                              </w:tc>
                              <w:tc>
                                <w:tcPr>
                                  <w:tcW w:w="1078" w:type="dxa"/>
                                  <w:vAlign w:val="center"/>
                                </w:tcPr>
                                <w:p w14:paraId="1F24CBA3" w14:textId="77777777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1F25B6" w:rsidRPr="008253BB" w14:paraId="2985FCFF" w14:textId="77777777" w:rsidTr="00BC4795">
                              <w:tc>
                                <w:tcPr>
                                  <w:tcW w:w="614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6979D95E" w14:textId="214A1DFA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2314" w:type="dxa"/>
                                  <w:vAlign w:val="center"/>
                                </w:tcPr>
                                <w:p w14:paraId="0294EC67" w14:textId="77777777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53" w:type="dxa"/>
                                </w:tcPr>
                                <w:p w14:paraId="263DEB8F" w14:textId="52C2B043" w:rsidR="001F25B6" w:rsidRPr="001F25B6" w:rsidRDefault="001F25B6" w:rsidP="001F25B6">
                                  <w:pPr>
                                    <w:bidi/>
                                    <w:jc w:val="center"/>
                                    <w:rPr>
                                      <w:rFonts w:cs="2  Titr" w:hint="eastAsia"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  <w:r w:rsidRPr="001F25B6">
                                    <w:rPr>
                                      <w:rFonts w:cs="2  Titr" w:hint="eastAsia"/>
                                      <w:sz w:val="14"/>
                                      <w:szCs w:val="14"/>
                                      <w:rtl/>
                                    </w:rPr>
                                    <w:t>نما</w:t>
                                  </w:r>
                                  <w:r w:rsidRPr="001F25B6">
                                    <w:rPr>
                                      <w:rFonts w:cs="2  Titr" w:hint="cs"/>
                                      <w:sz w:val="14"/>
                                      <w:szCs w:val="14"/>
                                      <w:rtl/>
                                    </w:rPr>
                                    <w:t>ی</w:t>
                                  </w:r>
                                  <w:r w:rsidRPr="001F25B6">
                                    <w:rPr>
                                      <w:rFonts w:cs="2  Titr" w:hint="eastAsia"/>
                                      <w:sz w:val="14"/>
                                      <w:szCs w:val="14"/>
                                      <w:rtl/>
                                    </w:rPr>
                                    <w:t>نده</w:t>
                                  </w:r>
                                  <w:r w:rsidRPr="001F25B6">
                                    <w:rPr>
                                      <w:rFonts w:cs="2  Titr"/>
                                      <w:sz w:val="14"/>
                                      <w:szCs w:val="14"/>
                                      <w:rtl/>
                                    </w:rPr>
                                    <w:t xml:space="preserve"> معلمان</w:t>
                                  </w:r>
                                </w:p>
                              </w:tc>
                              <w:tc>
                                <w:tcPr>
                                  <w:tcW w:w="1198" w:type="dxa"/>
                                  <w:vAlign w:val="center"/>
                                </w:tcPr>
                                <w:p w14:paraId="30829303" w14:textId="77777777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4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1C4E9E34" w14:textId="41E22BB7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 w:hint="cs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  <w:t>16</w:t>
                                  </w:r>
                                </w:p>
                              </w:tc>
                              <w:tc>
                                <w:tcPr>
                                  <w:tcW w:w="2592" w:type="dxa"/>
                                  <w:vAlign w:val="center"/>
                                </w:tcPr>
                                <w:p w14:paraId="0F17E8A4" w14:textId="77777777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85" w:type="dxa"/>
                                </w:tcPr>
                                <w:p w14:paraId="23449473" w14:textId="0F3ECC24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2"/>
                                      <w:szCs w:val="12"/>
                                      <w:rtl/>
                                    </w:rPr>
                                  </w:pPr>
                                  <w:r w:rsidRPr="001F25B6">
                                    <w:rPr>
                                      <w:rFonts w:cs="2  Titr" w:hint="eastAsia"/>
                                      <w:sz w:val="14"/>
                                      <w:szCs w:val="14"/>
                                      <w:rtl/>
                                    </w:rPr>
                                    <w:t>معلم</w:t>
                                  </w:r>
                                </w:p>
                              </w:tc>
                              <w:tc>
                                <w:tcPr>
                                  <w:tcW w:w="1078" w:type="dxa"/>
                                  <w:vAlign w:val="center"/>
                                </w:tcPr>
                                <w:p w14:paraId="18FFD473" w14:textId="77777777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1F25B6" w:rsidRPr="008253BB" w14:paraId="65F413DE" w14:textId="77777777" w:rsidTr="00BC4795">
                              <w:tc>
                                <w:tcPr>
                                  <w:tcW w:w="614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27D19F9D" w14:textId="336CB1CC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2314" w:type="dxa"/>
                                  <w:vAlign w:val="center"/>
                                </w:tcPr>
                                <w:p w14:paraId="2FE51869" w14:textId="77777777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53" w:type="dxa"/>
                                </w:tcPr>
                                <w:p w14:paraId="02E64DD6" w14:textId="11F0E471" w:rsidR="001F25B6" w:rsidRPr="001F25B6" w:rsidRDefault="001F25B6" w:rsidP="001F25B6">
                                  <w:pPr>
                                    <w:bidi/>
                                    <w:jc w:val="center"/>
                                    <w:rPr>
                                      <w:rFonts w:cs="2  Titr" w:hint="eastAsia"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  <w:r w:rsidRPr="001F25B6">
                                    <w:rPr>
                                      <w:rFonts w:cs="2  Titr" w:hint="eastAsia"/>
                                      <w:sz w:val="14"/>
                                      <w:szCs w:val="14"/>
                                      <w:rtl/>
                                    </w:rPr>
                                    <w:t>معلم</w:t>
                                  </w:r>
                                </w:p>
                              </w:tc>
                              <w:tc>
                                <w:tcPr>
                                  <w:tcW w:w="1198" w:type="dxa"/>
                                  <w:vAlign w:val="center"/>
                                </w:tcPr>
                                <w:p w14:paraId="5844CE7A" w14:textId="77777777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4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62B1FFF4" w14:textId="1CB3D330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 w:hint="cs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  <w:t>17</w:t>
                                  </w:r>
                                </w:p>
                              </w:tc>
                              <w:tc>
                                <w:tcPr>
                                  <w:tcW w:w="2592" w:type="dxa"/>
                                  <w:vAlign w:val="center"/>
                                </w:tcPr>
                                <w:p w14:paraId="61B5181E" w14:textId="77777777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85" w:type="dxa"/>
                                </w:tcPr>
                                <w:p w14:paraId="7B6B26FD" w14:textId="772A3CB8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2"/>
                                      <w:szCs w:val="12"/>
                                      <w:rtl/>
                                    </w:rPr>
                                  </w:pPr>
                                  <w:r w:rsidRPr="001F25B6">
                                    <w:rPr>
                                      <w:rFonts w:cs="2  Titr" w:hint="eastAsia"/>
                                      <w:sz w:val="14"/>
                                      <w:szCs w:val="14"/>
                                      <w:rtl/>
                                    </w:rPr>
                                    <w:t>معلم</w:t>
                                  </w:r>
                                </w:p>
                              </w:tc>
                              <w:tc>
                                <w:tcPr>
                                  <w:tcW w:w="1078" w:type="dxa"/>
                                  <w:vAlign w:val="center"/>
                                </w:tcPr>
                                <w:p w14:paraId="58C3ADEC" w14:textId="77777777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1F25B6" w:rsidRPr="008253BB" w14:paraId="5DB706E3" w14:textId="77777777" w:rsidTr="00BC4795">
                              <w:tc>
                                <w:tcPr>
                                  <w:tcW w:w="614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04A1B778" w14:textId="6BEDBEDE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2314" w:type="dxa"/>
                                  <w:vAlign w:val="center"/>
                                </w:tcPr>
                                <w:p w14:paraId="4B083C94" w14:textId="77777777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53" w:type="dxa"/>
                                </w:tcPr>
                                <w:p w14:paraId="1608C645" w14:textId="61787E51" w:rsidR="001F25B6" w:rsidRPr="001F25B6" w:rsidRDefault="001F25B6" w:rsidP="001F25B6">
                                  <w:pPr>
                                    <w:bidi/>
                                    <w:jc w:val="center"/>
                                    <w:rPr>
                                      <w:rFonts w:cs="2  Titr" w:hint="eastAsia"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  <w:r w:rsidRPr="001F25B6">
                                    <w:rPr>
                                      <w:rFonts w:cs="2  Titr" w:hint="eastAsia"/>
                                      <w:sz w:val="14"/>
                                      <w:szCs w:val="14"/>
                                      <w:rtl/>
                                    </w:rPr>
                                    <w:t>معلم</w:t>
                                  </w:r>
                                </w:p>
                              </w:tc>
                              <w:tc>
                                <w:tcPr>
                                  <w:tcW w:w="1198" w:type="dxa"/>
                                  <w:vAlign w:val="center"/>
                                </w:tcPr>
                                <w:p w14:paraId="69AB0A00" w14:textId="77777777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4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61AB8009" w14:textId="39B9ABC2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 w:hint="cs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  <w:t>18</w:t>
                                  </w:r>
                                </w:p>
                              </w:tc>
                              <w:tc>
                                <w:tcPr>
                                  <w:tcW w:w="2592" w:type="dxa"/>
                                  <w:vAlign w:val="center"/>
                                </w:tcPr>
                                <w:p w14:paraId="0B5BB18A" w14:textId="77777777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85" w:type="dxa"/>
                                </w:tcPr>
                                <w:p w14:paraId="57B6AD8F" w14:textId="2A684F2A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2"/>
                                      <w:szCs w:val="12"/>
                                      <w:rtl/>
                                    </w:rPr>
                                  </w:pPr>
                                  <w:r w:rsidRPr="001F25B6">
                                    <w:rPr>
                                      <w:rFonts w:cs="2  Titr" w:hint="eastAsia"/>
                                      <w:sz w:val="14"/>
                                      <w:szCs w:val="14"/>
                                      <w:rtl/>
                                    </w:rPr>
                                    <w:t>معلم</w:t>
                                  </w:r>
                                </w:p>
                              </w:tc>
                              <w:tc>
                                <w:tcPr>
                                  <w:tcW w:w="1078" w:type="dxa"/>
                                  <w:vAlign w:val="center"/>
                                </w:tcPr>
                                <w:p w14:paraId="162D2A28" w14:textId="77777777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1F25B6" w:rsidRPr="008253BB" w14:paraId="721BFC66" w14:textId="77777777" w:rsidTr="00BC4795">
                              <w:tc>
                                <w:tcPr>
                                  <w:tcW w:w="614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03136BEB" w14:textId="1AC029BC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2314" w:type="dxa"/>
                                  <w:vAlign w:val="center"/>
                                </w:tcPr>
                                <w:p w14:paraId="1B1FB671" w14:textId="77777777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53" w:type="dxa"/>
                                </w:tcPr>
                                <w:p w14:paraId="2AA6DD01" w14:textId="145E3A2B" w:rsidR="001F25B6" w:rsidRPr="001F25B6" w:rsidRDefault="001F25B6" w:rsidP="001F25B6">
                                  <w:pPr>
                                    <w:bidi/>
                                    <w:jc w:val="center"/>
                                    <w:rPr>
                                      <w:rFonts w:cs="2  Titr" w:hint="eastAsia"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  <w:r w:rsidRPr="001F25B6">
                                    <w:rPr>
                                      <w:rFonts w:cs="2  Titr" w:hint="eastAsia"/>
                                      <w:sz w:val="14"/>
                                      <w:szCs w:val="14"/>
                                      <w:rtl/>
                                    </w:rPr>
                                    <w:t>معلم</w:t>
                                  </w:r>
                                </w:p>
                              </w:tc>
                              <w:tc>
                                <w:tcPr>
                                  <w:tcW w:w="1198" w:type="dxa"/>
                                  <w:vAlign w:val="center"/>
                                </w:tcPr>
                                <w:p w14:paraId="5E793293" w14:textId="77777777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4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6A96089E" w14:textId="22FF0AB8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 w:hint="cs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  <w:t>19</w:t>
                                  </w:r>
                                </w:p>
                              </w:tc>
                              <w:tc>
                                <w:tcPr>
                                  <w:tcW w:w="2592" w:type="dxa"/>
                                  <w:vAlign w:val="center"/>
                                </w:tcPr>
                                <w:p w14:paraId="18D57FB9" w14:textId="77777777" w:rsidR="001F25B6" w:rsidRPr="0017126E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lang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85" w:type="dxa"/>
                                </w:tcPr>
                                <w:p w14:paraId="5191AC61" w14:textId="7EB1BC85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2"/>
                                      <w:szCs w:val="12"/>
                                      <w:rtl/>
                                    </w:rPr>
                                  </w:pPr>
                                  <w:r w:rsidRPr="001F25B6">
                                    <w:rPr>
                                      <w:rFonts w:cs="2  Titr" w:hint="eastAsia"/>
                                      <w:sz w:val="14"/>
                                      <w:szCs w:val="14"/>
                                      <w:rtl/>
                                    </w:rPr>
                                    <w:t>معلم</w:t>
                                  </w:r>
                                </w:p>
                              </w:tc>
                              <w:tc>
                                <w:tcPr>
                                  <w:tcW w:w="1078" w:type="dxa"/>
                                  <w:vAlign w:val="center"/>
                                </w:tcPr>
                                <w:p w14:paraId="5C8EECB6" w14:textId="77777777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1F25B6" w:rsidRPr="008253BB" w14:paraId="6DDCED17" w14:textId="77777777" w:rsidTr="00BC4795">
                              <w:tc>
                                <w:tcPr>
                                  <w:tcW w:w="614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0A9AF36F" w14:textId="4F807B73" w:rsidR="001F25B6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2314" w:type="dxa"/>
                                  <w:vAlign w:val="center"/>
                                </w:tcPr>
                                <w:p w14:paraId="75799109" w14:textId="77777777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53" w:type="dxa"/>
                                </w:tcPr>
                                <w:p w14:paraId="53BDEA73" w14:textId="49F60A32" w:rsidR="001F25B6" w:rsidRPr="001F25B6" w:rsidRDefault="001F25B6" w:rsidP="001F25B6">
                                  <w:pPr>
                                    <w:bidi/>
                                    <w:jc w:val="center"/>
                                    <w:rPr>
                                      <w:rFonts w:cs="2  Titr" w:hint="eastAsia"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  <w:r w:rsidRPr="008253BB">
                                    <w:rPr>
                                      <w:rFonts w:cs="2  Titr" w:hint="eastAsia"/>
                                      <w:sz w:val="16"/>
                                      <w:szCs w:val="16"/>
                                      <w:rtl/>
                                    </w:rPr>
                                    <w:t>معلم</w:t>
                                  </w:r>
                                </w:p>
                              </w:tc>
                              <w:tc>
                                <w:tcPr>
                                  <w:tcW w:w="1198" w:type="dxa"/>
                                  <w:vAlign w:val="center"/>
                                </w:tcPr>
                                <w:p w14:paraId="37D81213" w14:textId="77777777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4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773A23A3" w14:textId="2D4AF522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 w:hint="cs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  <w:t>20</w:t>
                                  </w:r>
                                </w:p>
                              </w:tc>
                              <w:tc>
                                <w:tcPr>
                                  <w:tcW w:w="2592" w:type="dxa"/>
                                  <w:vAlign w:val="center"/>
                                </w:tcPr>
                                <w:p w14:paraId="0C762206" w14:textId="77777777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85" w:type="dxa"/>
                                </w:tcPr>
                                <w:p w14:paraId="2B03F2C2" w14:textId="039A385A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2"/>
                                      <w:szCs w:val="12"/>
                                      <w:rtl/>
                                    </w:rPr>
                                  </w:pPr>
                                  <w:r w:rsidRPr="008253BB">
                                    <w:rPr>
                                      <w:rFonts w:cs="2  Titr" w:hint="eastAsia"/>
                                      <w:sz w:val="16"/>
                                      <w:szCs w:val="16"/>
                                      <w:rtl/>
                                    </w:rPr>
                                    <w:t>معلم</w:t>
                                  </w:r>
                                </w:p>
                              </w:tc>
                              <w:tc>
                                <w:tcPr>
                                  <w:tcW w:w="1078" w:type="dxa"/>
                                  <w:vAlign w:val="center"/>
                                </w:tcPr>
                                <w:p w14:paraId="5184C741" w14:textId="77777777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1F25B6" w:rsidRPr="008253BB" w14:paraId="1C07BF66" w14:textId="77777777" w:rsidTr="00BC4795">
                              <w:tc>
                                <w:tcPr>
                                  <w:tcW w:w="614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5A6DBA14" w14:textId="467D51CC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2314" w:type="dxa"/>
                                  <w:vAlign w:val="center"/>
                                </w:tcPr>
                                <w:p w14:paraId="3E8882C8" w14:textId="77777777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53" w:type="dxa"/>
                                </w:tcPr>
                                <w:p w14:paraId="160E139E" w14:textId="7DEA519E" w:rsidR="001F25B6" w:rsidRPr="001F25B6" w:rsidRDefault="001F25B6" w:rsidP="001F25B6">
                                  <w:pPr>
                                    <w:bidi/>
                                    <w:jc w:val="center"/>
                                    <w:rPr>
                                      <w:rFonts w:cs="2  Titr" w:hint="eastAsia"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  <w:r w:rsidRPr="001F25B6">
                                    <w:rPr>
                                      <w:rFonts w:cs="2  Titr" w:hint="eastAsia"/>
                                      <w:sz w:val="14"/>
                                      <w:szCs w:val="14"/>
                                      <w:rtl/>
                                    </w:rPr>
                                    <w:t>معلم</w:t>
                                  </w:r>
                                </w:p>
                              </w:tc>
                              <w:tc>
                                <w:tcPr>
                                  <w:tcW w:w="1198" w:type="dxa"/>
                                  <w:vAlign w:val="center"/>
                                </w:tcPr>
                                <w:p w14:paraId="35134986" w14:textId="77777777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4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3FF86B34" w14:textId="45B367E0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 w:hint="cs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  <w:t>21</w:t>
                                  </w:r>
                                </w:p>
                              </w:tc>
                              <w:tc>
                                <w:tcPr>
                                  <w:tcW w:w="2592" w:type="dxa"/>
                                  <w:vAlign w:val="center"/>
                                </w:tcPr>
                                <w:p w14:paraId="38357558" w14:textId="77777777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85" w:type="dxa"/>
                                </w:tcPr>
                                <w:p w14:paraId="75E3876F" w14:textId="4E7075E3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2"/>
                                      <w:szCs w:val="12"/>
                                      <w:rtl/>
                                    </w:rPr>
                                  </w:pPr>
                                  <w:r w:rsidRPr="001F25B6">
                                    <w:rPr>
                                      <w:rFonts w:cs="2  Titr" w:hint="eastAsia"/>
                                      <w:sz w:val="14"/>
                                      <w:szCs w:val="14"/>
                                      <w:rtl/>
                                    </w:rPr>
                                    <w:t>معلم</w:t>
                                  </w:r>
                                </w:p>
                              </w:tc>
                              <w:tc>
                                <w:tcPr>
                                  <w:tcW w:w="1078" w:type="dxa"/>
                                  <w:vAlign w:val="center"/>
                                </w:tcPr>
                                <w:p w14:paraId="34CF9EB1" w14:textId="77777777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1F25B6" w:rsidRPr="008253BB" w14:paraId="4D87AAD4" w14:textId="77777777" w:rsidTr="00BC4795">
                              <w:tc>
                                <w:tcPr>
                                  <w:tcW w:w="614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43474200" w14:textId="77C0C485" w:rsidR="001F25B6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11</w:t>
                                  </w:r>
                                </w:p>
                              </w:tc>
                              <w:tc>
                                <w:tcPr>
                                  <w:tcW w:w="2314" w:type="dxa"/>
                                  <w:vAlign w:val="center"/>
                                </w:tcPr>
                                <w:p w14:paraId="1FBBCD79" w14:textId="77777777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53" w:type="dxa"/>
                                </w:tcPr>
                                <w:p w14:paraId="02C65BC6" w14:textId="311339D8" w:rsidR="001F25B6" w:rsidRPr="001F25B6" w:rsidRDefault="001F25B6" w:rsidP="001F25B6">
                                  <w:pPr>
                                    <w:bidi/>
                                    <w:jc w:val="center"/>
                                    <w:rPr>
                                      <w:rFonts w:cs="2  Titr" w:hint="eastAsia"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  <w:r w:rsidRPr="001F25B6">
                                    <w:rPr>
                                      <w:rFonts w:cs="2  Titr" w:hint="eastAsia"/>
                                      <w:sz w:val="14"/>
                                      <w:szCs w:val="14"/>
                                      <w:rtl/>
                                    </w:rPr>
                                    <w:t>معلم</w:t>
                                  </w:r>
                                </w:p>
                              </w:tc>
                              <w:tc>
                                <w:tcPr>
                                  <w:tcW w:w="1198" w:type="dxa"/>
                                  <w:vAlign w:val="center"/>
                                </w:tcPr>
                                <w:p w14:paraId="0EBB72FB" w14:textId="77777777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4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4836B591" w14:textId="645BF1EB" w:rsidR="001F25B6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 w:hint="cs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  <w:t>22</w:t>
                                  </w:r>
                                </w:p>
                              </w:tc>
                              <w:tc>
                                <w:tcPr>
                                  <w:tcW w:w="2592" w:type="dxa"/>
                                  <w:vAlign w:val="center"/>
                                </w:tcPr>
                                <w:p w14:paraId="75E056DC" w14:textId="77777777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85" w:type="dxa"/>
                                </w:tcPr>
                                <w:p w14:paraId="3A71384C" w14:textId="6723021E" w:rsidR="001F25B6" w:rsidRPr="001F25B6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 w:hint="eastAsia"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  <w:r w:rsidRPr="001F25B6">
                                    <w:rPr>
                                      <w:rFonts w:cs="2  Titr" w:hint="eastAsia"/>
                                      <w:sz w:val="14"/>
                                      <w:szCs w:val="14"/>
                                      <w:rtl/>
                                    </w:rPr>
                                    <w:t>معلم</w:t>
                                  </w:r>
                                </w:p>
                              </w:tc>
                              <w:tc>
                                <w:tcPr>
                                  <w:tcW w:w="1078" w:type="dxa"/>
                                  <w:vAlign w:val="center"/>
                                </w:tcPr>
                                <w:p w14:paraId="2489978C" w14:textId="77777777" w:rsidR="001F25B6" w:rsidRPr="008253BB" w:rsidRDefault="001F25B6" w:rsidP="001F25B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7CB41FA5" w14:textId="77777777" w:rsidR="00054FB6" w:rsidRPr="008253BB" w:rsidRDefault="00054FB6" w:rsidP="003D4D48">
                            <w:pPr>
                              <w:bidi/>
                              <w:rPr>
                                <w:rFonts w:cs="2  Titr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EFB7E3E" id="Rectangle 11" o:spid="_x0000_s1026" style="position:absolute;left:0;text-align:left;margin-left:18.15pt;margin-top:537.15pt;width:547.4pt;height:198.95pt;z-index:25166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" filled="f" strokecolor="black [3213]" strokeweight="1.5pt">
                <v:textbox>
                  <w:txbxContent>
                    <w:p w14:paraId="3227F047" w14:textId="23AA80B5" w:rsidR="00054FB6" w:rsidRPr="00DB4A96" w:rsidRDefault="00054FB6" w:rsidP="00F1638D">
                      <w:pPr>
                        <w:pBdr>
                          <w:bottom w:val="dashSmallGap" w:sz="8" w:space="1" w:color="auto"/>
                        </w:pBdr>
                        <w:shd w:val="clear" w:color="auto" w:fill="FFF2CC" w:themeFill="accent4" w:themeFillTint="33"/>
                        <w:bidi/>
                        <w:rPr>
                          <w:rFonts w:cs="2  Titr"/>
                          <w:rtl/>
                        </w:rPr>
                      </w:pPr>
                      <w:r w:rsidRPr="00DB4A96">
                        <w:rPr>
                          <w:rFonts w:cs="2  Titr" w:hint="cs"/>
                          <w:rtl/>
                        </w:rPr>
                        <w:t>حاضری</w:t>
                      </w:r>
                      <w:r w:rsidR="008861F3" w:rsidRPr="00DB4A96">
                        <w:rPr>
                          <w:rFonts w:cs="2  Titr" w:hint="cs"/>
                          <w:rtl/>
                        </w:rPr>
                        <w:t>ن</w:t>
                      </w:r>
                      <w:r w:rsidRPr="00DB4A96">
                        <w:rPr>
                          <w:rFonts w:cs="2  Titr" w:hint="cs"/>
                          <w:rtl/>
                        </w:rPr>
                        <w:t xml:space="preserve"> در جلسه  : </w:t>
                      </w:r>
                    </w:p>
                    <w:tbl>
                      <w:tblPr>
                        <w:tblStyle w:val="TableGrid"/>
                        <w:bidiVisual/>
                        <w:tblW w:w="10648" w:type="dxa"/>
                        <w:tblLook w:val="04A0" w:firstRow="1" w:lastRow="0" w:firstColumn="1" w:lastColumn="0" w:noHBand="0" w:noVBand="1"/>
                      </w:tblPr>
                      <w:tblGrid>
                        <w:gridCol w:w="614"/>
                        <w:gridCol w:w="2314"/>
                        <w:gridCol w:w="1253"/>
                        <w:gridCol w:w="1198"/>
                        <w:gridCol w:w="614"/>
                        <w:gridCol w:w="2592"/>
                        <w:gridCol w:w="985"/>
                        <w:gridCol w:w="1078"/>
                      </w:tblGrid>
                      <w:tr w:rsidR="008D66EE" w:rsidRPr="00054FB6" w14:paraId="18FF4390" w14:textId="77777777" w:rsidTr="008253BB">
                        <w:tc>
                          <w:tcPr>
                            <w:tcW w:w="614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12F16B7C" w14:textId="226E9834" w:rsidR="00054FB6" w:rsidRPr="00F1638D" w:rsidRDefault="00054FB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F1638D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ردیف</w:t>
                            </w:r>
                          </w:p>
                        </w:tc>
                        <w:tc>
                          <w:tcPr>
                            <w:tcW w:w="2314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52B539E1" w14:textId="4566938D" w:rsidR="00054FB6" w:rsidRPr="00F1638D" w:rsidRDefault="00054FB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F1638D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نام و نام خانوادگی</w:t>
                            </w:r>
                          </w:p>
                        </w:tc>
                        <w:tc>
                          <w:tcPr>
                            <w:tcW w:w="1253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0D7A51AC" w14:textId="1158EAEC" w:rsidR="00054FB6" w:rsidRPr="00F1638D" w:rsidRDefault="00054FB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F1638D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سمت</w:t>
                            </w:r>
                          </w:p>
                        </w:tc>
                        <w:tc>
                          <w:tcPr>
                            <w:tcW w:w="1198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289BDA4D" w14:textId="10384FD8" w:rsidR="00054FB6" w:rsidRPr="00F1638D" w:rsidRDefault="00054FB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F1638D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امضا</w:t>
                            </w:r>
                          </w:p>
                        </w:tc>
                        <w:tc>
                          <w:tcPr>
                            <w:tcW w:w="614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7E1272E4" w14:textId="113A681E" w:rsidR="00054FB6" w:rsidRPr="00F1638D" w:rsidRDefault="00054FB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F1638D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ردیف</w:t>
                            </w:r>
                          </w:p>
                        </w:tc>
                        <w:tc>
                          <w:tcPr>
                            <w:tcW w:w="2592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24CE9A81" w14:textId="08B90B89" w:rsidR="00054FB6" w:rsidRPr="00F1638D" w:rsidRDefault="00054FB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F1638D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نام و نام خانوادگی</w:t>
                            </w:r>
                          </w:p>
                        </w:tc>
                        <w:tc>
                          <w:tcPr>
                            <w:tcW w:w="985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2509FC24" w14:textId="3DFC48EF" w:rsidR="00054FB6" w:rsidRPr="00F1638D" w:rsidRDefault="00054FB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F1638D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سمت</w:t>
                            </w:r>
                          </w:p>
                        </w:tc>
                        <w:tc>
                          <w:tcPr>
                            <w:tcW w:w="1078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0B1AAA2D" w14:textId="1286BB37" w:rsidR="00054FB6" w:rsidRPr="00F1638D" w:rsidRDefault="00054FB6" w:rsidP="00DB4A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F1638D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امضا</w:t>
                            </w:r>
                          </w:p>
                        </w:tc>
                      </w:tr>
                      <w:tr w:rsidR="001F25B6" w:rsidRPr="008253BB" w14:paraId="5BA5B4BC" w14:textId="77777777" w:rsidTr="00BC4795">
                        <w:tc>
                          <w:tcPr>
                            <w:tcW w:w="614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13CF9C2B" w14:textId="6A7BA65F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8253BB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2314" w:type="dxa"/>
                            <w:vAlign w:val="center"/>
                          </w:tcPr>
                          <w:p w14:paraId="1EA6E195" w14:textId="3F3996F5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53" w:type="dxa"/>
                          </w:tcPr>
                          <w:p w14:paraId="0328E14E" w14:textId="5C1C8BC8" w:rsidR="001F25B6" w:rsidRPr="001F25B6" w:rsidRDefault="001F25B6" w:rsidP="001F25B6">
                            <w:pPr>
                              <w:bidi/>
                              <w:jc w:val="center"/>
                              <w:rPr>
                                <w:rFonts w:cs="2  Titr"/>
                                <w:sz w:val="14"/>
                                <w:szCs w:val="14"/>
                                <w:rtl/>
                              </w:rPr>
                            </w:pPr>
                            <w:r w:rsidRPr="001F25B6">
                              <w:rPr>
                                <w:rFonts w:cs="2  Titr"/>
                                <w:sz w:val="14"/>
                                <w:szCs w:val="14"/>
                                <w:rtl/>
                              </w:rPr>
                              <w:t>مد</w:t>
                            </w:r>
                            <w:r w:rsidRPr="001F25B6">
                              <w:rPr>
                                <w:rFonts w:cs="2  Titr" w:hint="cs"/>
                                <w:sz w:val="14"/>
                                <w:szCs w:val="14"/>
                                <w:rtl/>
                              </w:rPr>
                              <w:t>ی</w:t>
                            </w:r>
                            <w:r w:rsidRPr="001F25B6">
                              <w:rPr>
                                <w:rFonts w:cs="2  Titr" w:hint="eastAsia"/>
                                <w:sz w:val="14"/>
                                <w:szCs w:val="14"/>
                                <w:rtl/>
                              </w:rPr>
                              <w:t>ر</w:t>
                            </w:r>
                            <w:r w:rsidRPr="001F25B6">
                              <w:rPr>
                                <w:rFonts w:cs="2  Titr"/>
                                <w:sz w:val="14"/>
                                <w:szCs w:val="14"/>
                                <w:rtl/>
                              </w:rPr>
                              <w:t xml:space="preserve"> مدرسه</w:t>
                            </w:r>
                          </w:p>
                        </w:tc>
                        <w:tc>
                          <w:tcPr>
                            <w:tcW w:w="1198" w:type="dxa"/>
                            <w:vAlign w:val="center"/>
                          </w:tcPr>
                          <w:p w14:paraId="52582E73" w14:textId="77777777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614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1BFAC5B4" w14:textId="4184B33A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>12</w:t>
                            </w:r>
                          </w:p>
                        </w:tc>
                        <w:tc>
                          <w:tcPr>
                            <w:tcW w:w="2592" w:type="dxa"/>
                            <w:vAlign w:val="center"/>
                          </w:tcPr>
                          <w:p w14:paraId="7E7F3F49" w14:textId="2EDD9ACC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85" w:type="dxa"/>
                          </w:tcPr>
                          <w:p w14:paraId="72ABDCDC" w14:textId="264CEEF1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0"/>
                                <w:szCs w:val="10"/>
                                <w:rtl/>
                              </w:rPr>
                            </w:pPr>
                            <w:r w:rsidRPr="001F25B6">
                              <w:rPr>
                                <w:rFonts w:cs="2  Titr" w:hint="eastAsia"/>
                                <w:sz w:val="14"/>
                                <w:szCs w:val="14"/>
                                <w:rtl/>
                              </w:rPr>
                              <w:t>معلم</w:t>
                            </w:r>
                          </w:p>
                        </w:tc>
                        <w:tc>
                          <w:tcPr>
                            <w:tcW w:w="1078" w:type="dxa"/>
                            <w:vAlign w:val="center"/>
                          </w:tcPr>
                          <w:p w14:paraId="4644E22D" w14:textId="77777777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</w:p>
                        </w:tc>
                      </w:tr>
                      <w:tr w:rsidR="001F25B6" w:rsidRPr="008253BB" w14:paraId="0A2B9E4E" w14:textId="77777777" w:rsidTr="00BC4795">
                        <w:tc>
                          <w:tcPr>
                            <w:tcW w:w="614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7F1368B5" w14:textId="24AA810D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8253BB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2314" w:type="dxa"/>
                            <w:vAlign w:val="center"/>
                          </w:tcPr>
                          <w:p w14:paraId="26A4F4D9" w14:textId="1F610E3F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53" w:type="dxa"/>
                          </w:tcPr>
                          <w:p w14:paraId="2151DD82" w14:textId="715D8A3A" w:rsidR="001F25B6" w:rsidRPr="001F25B6" w:rsidRDefault="001F25B6" w:rsidP="001F25B6">
                            <w:pPr>
                              <w:bidi/>
                              <w:jc w:val="center"/>
                              <w:rPr>
                                <w:rFonts w:cs="2  Titr"/>
                                <w:sz w:val="14"/>
                                <w:szCs w:val="14"/>
                                <w:rtl/>
                              </w:rPr>
                            </w:pPr>
                            <w:r w:rsidRPr="001F25B6">
                              <w:rPr>
                                <w:rFonts w:cs="2  Titr" w:hint="eastAsia"/>
                                <w:sz w:val="14"/>
                                <w:szCs w:val="14"/>
                                <w:rtl/>
                              </w:rPr>
                              <w:t>معاون</w:t>
                            </w:r>
                            <w:r w:rsidRPr="001F25B6">
                              <w:rPr>
                                <w:rFonts w:cs="2  Titr"/>
                                <w:sz w:val="14"/>
                                <w:szCs w:val="14"/>
                                <w:rtl/>
                              </w:rPr>
                              <w:t xml:space="preserve"> آموزش</w:t>
                            </w:r>
                            <w:r w:rsidRPr="001F25B6">
                              <w:rPr>
                                <w:rFonts w:cs="2  Titr" w:hint="cs"/>
                                <w:sz w:val="14"/>
                                <w:szCs w:val="14"/>
                                <w:rtl/>
                              </w:rPr>
                              <w:t>ی</w:t>
                            </w:r>
                          </w:p>
                        </w:tc>
                        <w:tc>
                          <w:tcPr>
                            <w:tcW w:w="1198" w:type="dxa"/>
                            <w:vAlign w:val="center"/>
                          </w:tcPr>
                          <w:p w14:paraId="5CAB924D" w14:textId="77777777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614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3D187827" w14:textId="1ADC8B78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>13</w:t>
                            </w:r>
                          </w:p>
                        </w:tc>
                        <w:tc>
                          <w:tcPr>
                            <w:tcW w:w="2592" w:type="dxa"/>
                            <w:vAlign w:val="center"/>
                          </w:tcPr>
                          <w:p w14:paraId="6EC64463" w14:textId="068849B9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85" w:type="dxa"/>
                          </w:tcPr>
                          <w:p w14:paraId="473A6A19" w14:textId="2DC6C85E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2"/>
                                <w:szCs w:val="12"/>
                                <w:rtl/>
                              </w:rPr>
                            </w:pPr>
                            <w:r w:rsidRPr="001F25B6">
                              <w:rPr>
                                <w:rFonts w:cs="2  Titr" w:hint="eastAsia"/>
                                <w:sz w:val="14"/>
                                <w:szCs w:val="14"/>
                                <w:rtl/>
                              </w:rPr>
                              <w:t>معلم</w:t>
                            </w:r>
                          </w:p>
                        </w:tc>
                        <w:tc>
                          <w:tcPr>
                            <w:tcW w:w="1078" w:type="dxa"/>
                            <w:vAlign w:val="center"/>
                          </w:tcPr>
                          <w:p w14:paraId="27051CB9" w14:textId="77777777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</w:p>
                        </w:tc>
                      </w:tr>
                      <w:tr w:rsidR="001F25B6" w:rsidRPr="008253BB" w14:paraId="133C91BB" w14:textId="77777777" w:rsidTr="00BC4795">
                        <w:tc>
                          <w:tcPr>
                            <w:tcW w:w="614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4664D98C" w14:textId="3C2590D6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8253BB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2314" w:type="dxa"/>
                            <w:vAlign w:val="center"/>
                          </w:tcPr>
                          <w:p w14:paraId="25FAA714" w14:textId="696C472C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53" w:type="dxa"/>
                          </w:tcPr>
                          <w:p w14:paraId="1BE86E3A" w14:textId="2D3F480B" w:rsidR="001F25B6" w:rsidRPr="001F25B6" w:rsidRDefault="001F25B6" w:rsidP="001F25B6">
                            <w:pPr>
                              <w:bidi/>
                              <w:jc w:val="center"/>
                              <w:rPr>
                                <w:rFonts w:cs="2  Titr"/>
                                <w:sz w:val="14"/>
                                <w:szCs w:val="14"/>
                                <w:rtl/>
                              </w:rPr>
                            </w:pPr>
                            <w:r w:rsidRPr="001F25B6">
                              <w:rPr>
                                <w:rFonts w:cs="2  Titr" w:hint="eastAsia"/>
                                <w:sz w:val="14"/>
                                <w:szCs w:val="14"/>
                                <w:rtl/>
                              </w:rPr>
                              <w:t>معاون</w:t>
                            </w:r>
                            <w:r w:rsidRPr="001F25B6">
                              <w:rPr>
                                <w:rFonts w:cs="2  Titr"/>
                                <w:sz w:val="14"/>
                                <w:szCs w:val="14"/>
                                <w:rtl/>
                              </w:rPr>
                              <w:t xml:space="preserve"> اجرا</w:t>
                            </w:r>
                            <w:r w:rsidRPr="001F25B6">
                              <w:rPr>
                                <w:rFonts w:cs="2  Titr" w:hint="cs"/>
                                <w:sz w:val="14"/>
                                <w:szCs w:val="14"/>
                                <w:rtl/>
                              </w:rPr>
                              <w:t>یی</w:t>
                            </w:r>
                          </w:p>
                        </w:tc>
                        <w:tc>
                          <w:tcPr>
                            <w:tcW w:w="1198" w:type="dxa"/>
                            <w:vAlign w:val="center"/>
                          </w:tcPr>
                          <w:p w14:paraId="3ED9773E" w14:textId="77777777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614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37C06D00" w14:textId="19DF3471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>14</w:t>
                            </w:r>
                          </w:p>
                        </w:tc>
                        <w:tc>
                          <w:tcPr>
                            <w:tcW w:w="2592" w:type="dxa"/>
                            <w:vAlign w:val="center"/>
                          </w:tcPr>
                          <w:p w14:paraId="6C226CEB" w14:textId="3580E7DE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85" w:type="dxa"/>
                          </w:tcPr>
                          <w:p w14:paraId="7FB95DFE" w14:textId="3E018C99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2"/>
                                <w:szCs w:val="12"/>
                                <w:rtl/>
                              </w:rPr>
                            </w:pPr>
                            <w:r w:rsidRPr="001F25B6">
                              <w:rPr>
                                <w:rFonts w:cs="2  Titr" w:hint="eastAsia"/>
                                <w:sz w:val="14"/>
                                <w:szCs w:val="14"/>
                                <w:rtl/>
                              </w:rPr>
                              <w:t>معلم</w:t>
                            </w:r>
                          </w:p>
                        </w:tc>
                        <w:tc>
                          <w:tcPr>
                            <w:tcW w:w="1078" w:type="dxa"/>
                            <w:vAlign w:val="center"/>
                          </w:tcPr>
                          <w:p w14:paraId="0557C566" w14:textId="77777777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</w:p>
                        </w:tc>
                      </w:tr>
                      <w:tr w:rsidR="001F25B6" w:rsidRPr="008253BB" w14:paraId="61A4EAB4" w14:textId="77777777" w:rsidTr="00BC4795">
                        <w:tc>
                          <w:tcPr>
                            <w:tcW w:w="614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15AF64D7" w14:textId="083235AA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8253BB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2314" w:type="dxa"/>
                            <w:vAlign w:val="center"/>
                          </w:tcPr>
                          <w:p w14:paraId="04BC3E89" w14:textId="79F35D57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53" w:type="dxa"/>
                          </w:tcPr>
                          <w:p w14:paraId="44B7CA9D" w14:textId="0B7641B0" w:rsidR="001F25B6" w:rsidRPr="001F25B6" w:rsidRDefault="001F25B6" w:rsidP="001F25B6">
                            <w:pPr>
                              <w:bidi/>
                              <w:jc w:val="center"/>
                              <w:rPr>
                                <w:rFonts w:cs="2  Titr"/>
                                <w:sz w:val="14"/>
                                <w:szCs w:val="14"/>
                                <w:rtl/>
                              </w:rPr>
                            </w:pPr>
                            <w:r w:rsidRPr="001F25B6">
                              <w:rPr>
                                <w:rFonts w:cs="2  Titr" w:hint="eastAsia"/>
                                <w:sz w:val="14"/>
                                <w:szCs w:val="14"/>
                                <w:rtl/>
                              </w:rPr>
                              <w:t>معاون</w:t>
                            </w:r>
                            <w:r w:rsidRPr="001F25B6">
                              <w:rPr>
                                <w:rFonts w:cs="2  Titr"/>
                                <w:sz w:val="14"/>
                                <w:szCs w:val="14"/>
                                <w:rtl/>
                              </w:rPr>
                              <w:t xml:space="preserve"> پرورش</w:t>
                            </w:r>
                            <w:r w:rsidRPr="001F25B6">
                              <w:rPr>
                                <w:rFonts w:cs="2  Titr" w:hint="cs"/>
                                <w:sz w:val="14"/>
                                <w:szCs w:val="14"/>
                                <w:rtl/>
                              </w:rPr>
                              <w:t>ی</w:t>
                            </w:r>
                          </w:p>
                        </w:tc>
                        <w:tc>
                          <w:tcPr>
                            <w:tcW w:w="1198" w:type="dxa"/>
                            <w:vAlign w:val="center"/>
                          </w:tcPr>
                          <w:p w14:paraId="59E4AF64" w14:textId="77777777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614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35297EAC" w14:textId="22EB8F38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>15</w:t>
                            </w:r>
                          </w:p>
                        </w:tc>
                        <w:tc>
                          <w:tcPr>
                            <w:tcW w:w="2592" w:type="dxa"/>
                            <w:vAlign w:val="center"/>
                          </w:tcPr>
                          <w:p w14:paraId="13ED632E" w14:textId="2D4C0930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85" w:type="dxa"/>
                          </w:tcPr>
                          <w:p w14:paraId="15029542" w14:textId="5C7BAA3D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2"/>
                                <w:szCs w:val="12"/>
                                <w:rtl/>
                              </w:rPr>
                            </w:pPr>
                            <w:r w:rsidRPr="008253BB">
                              <w:rPr>
                                <w:rFonts w:cs="2  Titr" w:hint="eastAsia"/>
                                <w:sz w:val="16"/>
                                <w:szCs w:val="16"/>
                                <w:rtl/>
                              </w:rPr>
                              <w:t>معلم</w:t>
                            </w:r>
                          </w:p>
                        </w:tc>
                        <w:tc>
                          <w:tcPr>
                            <w:tcW w:w="1078" w:type="dxa"/>
                            <w:vAlign w:val="center"/>
                          </w:tcPr>
                          <w:p w14:paraId="1F24CBA3" w14:textId="77777777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</w:p>
                        </w:tc>
                      </w:tr>
                      <w:tr w:rsidR="001F25B6" w:rsidRPr="008253BB" w14:paraId="2985FCFF" w14:textId="77777777" w:rsidTr="00BC4795">
                        <w:tc>
                          <w:tcPr>
                            <w:tcW w:w="614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6979D95E" w14:textId="214A1DFA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2314" w:type="dxa"/>
                            <w:vAlign w:val="center"/>
                          </w:tcPr>
                          <w:p w14:paraId="0294EC67" w14:textId="77777777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53" w:type="dxa"/>
                          </w:tcPr>
                          <w:p w14:paraId="263DEB8F" w14:textId="52C2B043" w:rsidR="001F25B6" w:rsidRPr="001F25B6" w:rsidRDefault="001F25B6" w:rsidP="001F25B6">
                            <w:pPr>
                              <w:bidi/>
                              <w:jc w:val="center"/>
                              <w:rPr>
                                <w:rFonts w:cs="2  Titr" w:hint="eastAsia"/>
                                <w:sz w:val="14"/>
                                <w:szCs w:val="14"/>
                                <w:rtl/>
                              </w:rPr>
                            </w:pPr>
                            <w:r w:rsidRPr="001F25B6">
                              <w:rPr>
                                <w:rFonts w:cs="2  Titr" w:hint="eastAsia"/>
                                <w:sz w:val="14"/>
                                <w:szCs w:val="14"/>
                                <w:rtl/>
                              </w:rPr>
                              <w:t>نما</w:t>
                            </w:r>
                            <w:r w:rsidRPr="001F25B6">
                              <w:rPr>
                                <w:rFonts w:cs="2  Titr" w:hint="cs"/>
                                <w:sz w:val="14"/>
                                <w:szCs w:val="14"/>
                                <w:rtl/>
                              </w:rPr>
                              <w:t>ی</w:t>
                            </w:r>
                            <w:r w:rsidRPr="001F25B6">
                              <w:rPr>
                                <w:rFonts w:cs="2  Titr" w:hint="eastAsia"/>
                                <w:sz w:val="14"/>
                                <w:szCs w:val="14"/>
                                <w:rtl/>
                              </w:rPr>
                              <w:t>نده</w:t>
                            </w:r>
                            <w:r w:rsidRPr="001F25B6">
                              <w:rPr>
                                <w:rFonts w:cs="2  Titr"/>
                                <w:sz w:val="14"/>
                                <w:szCs w:val="14"/>
                                <w:rtl/>
                              </w:rPr>
                              <w:t xml:space="preserve"> معلمان</w:t>
                            </w:r>
                          </w:p>
                        </w:tc>
                        <w:tc>
                          <w:tcPr>
                            <w:tcW w:w="1198" w:type="dxa"/>
                            <w:vAlign w:val="center"/>
                          </w:tcPr>
                          <w:p w14:paraId="30829303" w14:textId="77777777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614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1C4E9E34" w14:textId="41E22BB7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>16</w:t>
                            </w:r>
                          </w:p>
                        </w:tc>
                        <w:tc>
                          <w:tcPr>
                            <w:tcW w:w="2592" w:type="dxa"/>
                            <w:vAlign w:val="center"/>
                          </w:tcPr>
                          <w:p w14:paraId="0F17E8A4" w14:textId="77777777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85" w:type="dxa"/>
                          </w:tcPr>
                          <w:p w14:paraId="23449473" w14:textId="0F3ECC24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2"/>
                                <w:szCs w:val="12"/>
                                <w:rtl/>
                              </w:rPr>
                            </w:pPr>
                            <w:r w:rsidRPr="001F25B6">
                              <w:rPr>
                                <w:rFonts w:cs="2  Titr" w:hint="eastAsia"/>
                                <w:sz w:val="14"/>
                                <w:szCs w:val="14"/>
                                <w:rtl/>
                              </w:rPr>
                              <w:t>معلم</w:t>
                            </w:r>
                          </w:p>
                        </w:tc>
                        <w:tc>
                          <w:tcPr>
                            <w:tcW w:w="1078" w:type="dxa"/>
                            <w:vAlign w:val="center"/>
                          </w:tcPr>
                          <w:p w14:paraId="18FFD473" w14:textId="77777777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</w:p>
                        </w:tc>
                      </w:tr>
                      <w:tr w:rsidR="001F25B6" w:rsidRPr="008253BB" w14:paraId="65F413DE" w14:textId="77777777" w:rsidTr="00BC4795">
                        <w:tc>
                          <w:tcPr>
                            <w:tcW w:w="614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27D19F9D" w14:textId="336CB1CC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2314" w:type="dxa"/>
                            <w:vAlign w:val="center"/>
                          </w:tcPr>
                          <w:p w14:paraId="2FE51869" w14:textId="77777777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53" w:type="dxa"/>
                          </w:tcPr>
                          <w:p w14:paraId="02E64DD6" w14:textId="11F0E471" w:rsidR="001F25B6" w:rsidRPr="001F25B6" w:rsidRDefault="001F25B6" w:rsidP="001F25B6">
                            <w:pPr>
                              <w:bidi/>
                              <w:jc w:val="center"/>
                              <w:rPr>
                                <w:rFonts w:cs="2  Titr" w:hint="eastAsia"/>
                                <w:sz w:val="14"/>
                                <w:szCs w:val="14"/>
                                <w:rtl/>
                              </w:rPr>
                            </w:pPr>
                            <w:r w:rsidRPr="001F25B6">
                              <w:rPr>
                                <w:rFonts w:cs="2  Titr" w:hint="eastAsia"/>
                                <w:sz w:val="14"/>
                                <w:szCs w:val="14"/>
                                <w:rtl/>
                              </w:rPr>
                              <w:t>معلم</w:t>
                            </w:r>
                          </w:p>
                        </w:tc>
                        <w:tc>
                          <w:tcPr>
                            <w:tcW w:w="1198" w:type="dxa"/>
                            <w:vAlign w:val="center"/>
                          </w:tcPr>
                          <w:p w14:paraId="5844CE7A" w14:textId="77777777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614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62B1FFF4" w14:textId="1CB3D330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>17</w:t>
                            </w:r>
                          </w:p>
                        </w:tc>
                        <w:tc>
                          <w:tcPr>
                            <w:tcW w:w="2592" w:type="dxa"/>
                            <w:vAlign w:val="center"/>
                          </w:tcPr>
                          <w:p w14:paraId="61B5181E" w14:textId="77777777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85" w:type="dxa"/>
                          </w:tcPr>
                          <w:p w14:paraId="7B6B26FD" w14:textId="772A3CB8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2"/>
                                <w:szCs w:val="12"/>
                                <w:rtl/>
                              </w:rPr>
                            </w:pPr>
                            <w:r w:rsidRPr="001F25B6">
                              <w:rPr>
                                <w:rFonts w:cs="2  Titr" w:hint="eastAsia"/>
                                <w:sz w:val="14"/>
                                <w:szCs w:val="14"/>
                                <w:rtl/>
                              </w:rPr>
                              <w:t>معلم</w:t>
                            </w:r>
                          </w:p>
                        </w:tc>
                        <w:tc>
                          <w:tcPr>
                            <w:tcW w:w="1078" w:type="dxa"/>
                            <w:vAlign w:val="center"/>
                          </w:tcPr>
                          <w:p w14:paraId="58C3ADEC" w14:textId="77777777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</w:p>
                        </w:tc>
                      </w:tr>
                      <w:tr w:rsidR="001F25B6" w:rsidRPr="008253BB" w14:paraId="5DB706E3" w14:textId="77777777" w:rsidTr="00BC4795">
                        <w:tc>
                          <w:tcPr>
                            <w:tcW w:w="614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04A1B778" w14:textId="6BEDBEDE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2314" w:type="dxa"/>
                            <w:vAlign w:val="center"/>
                          </w:tcPr>
                          <w:p w14:paraId="4B083C94" w14:textId="77777777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53" w:type="dxa"/>
                          </w:tcPr>
                          <w:p w14:paraId="1608C645" w14:textId="61787E51" w:rsidR="001F25B6" w:rsidRPr="001F25B6" w:rsidRDefault="001F25B6" w:rsidP="001F25B6">
                            <w:pPr>
                              <w:bidi/>
                              <w:jc w:val="center"/>
                              <w:rPr>
                                <w:rFonts w:cs="2  Titr" w:hint="eastAsia"/>
                                <w:sz w:val="14"/>
                                <w:szCs w:val="14"/>
                                <w:rtl/>
                              </w:rPr>
                            </w:pPr>
                            <w:r w:rsidRPr="001F25B6">
                              <w:rPr>
                                <w:rFonts w:cs="2  Titr" w:hint="eastAsia"/>
                                <w:sz w:val="14"/>
                                <w:szCs w:val="14"/>
                                <w:rtl/>
                              </w:rPr>
                              <w:t>معلم</w:t>
                            </w:r>
                          </w:p>
                        </w:tc>
                        <w:tc>
                          <w:tcPr>
                            <w:tcW w:w="1198" w:type="dxa"/>
                            <w:vAlign w:val="center"/>
                          </w:tcPr>
                          <w:p w14:paraId="69AB0A00" w14:textId="77777777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614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61AB8009" w14:textId="39B9ABC2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>18</w:t>
                            </w:r>
                          </w:p>
                        </w:tc>
                        <w:tc>
                          <w:tcPr>
                            <w:tcW w:w="2592" w:type="dxa"/>
                            <w:vAlign w:val="center"/>
                          </w:tcPr>
                          <w:p w14:paraId="0B5BB18A" w14:textId="77777777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85" w:type="dxa"/>
                          </w:tcPr>
                          <w:p w14:paraId="57B6AD8F" w14:textId="2A684F2A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2"/>
                                <w:szCs w:val="12"/>
                                <w:rtl/>
                              </w:rPr>
                            </w:pPr>
                            <w:r w:rsidRPr="001F25B6">
                              <w:rPr>
                                <w:rFonts w:cs="2  Titr" w:hint="eastAsia"/>
                                <w:sz w:val="14"/>
                                <w:szCs w:val="14"/>
                                <w:rtl/>
                              </w:rPr>
                              <w:t>معلم</w:t>
                            </w:r>
                          </w:p>
                        </w:tc>
                        <w:tc>
                          <w:tcPr>
                            <w:tcW w:w="1078" w:type="dxa"/>
                            <w:vAlign w:val="center"/>
                          </w:tcPr>
                          <w:p w14:paraId="162D2A28" w14:textId="77777777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</w:p>
                        </w:tc>
                      </w:tr>
                      <w:tr w:rsidR="001F25B6" w:rsidRPr="008253BB" w14:paraId="721BFC66" w14:textId="77777777" w:rsidTr="00BC4795">
                        <w:tc>
                          <w:tcPr>
                            <w:tcW w:w="614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03136BEB" w14:textId="1AC029BC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2314" w:type="dxa"/>
                            <w:vAlign w:val="center"/>
                          </w:tcPr>
                          <w:p w14:paraId="1B1FB671" w14:textId="77777777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53" w:type="dxa"/>
                          </w:tcPr>
                          <w:p w14:paraId="2AA6DD01" w14:textId="145E3A2B" w:rsidR="001F25B6" w:rsidRPr="001F25B6" w:rsidRDefault="001F25B6" w:rsidP="001F25B6">
                            <w:pPr>
                              <w:bidi/>
                              <w:jc w:val="center"/>
                              <w:rPr>
                                <w:rFonts w:cs="2  Titr" w:hint="eastAsia"/>
                                <w:sz w:val="14"/>
                                <w:szCs w:val="14"/>
                                <w:rtl/>
                              </w:rPr>
                            </w:pPr>
                            <w:r w:rsidRPr="001F25B6">
                              <w:rPr>
                                <w:rFonts w:cs="2  Titr" w:hint="eastAsia"/>
                                <w:sz w:val="14"/>
                                <w:szCs w:val="14"/>
                                <w:rtl/>
                              </w:rPr>
                              <w:t>معلم</w:t>
                            </w:r>
                          </w:p>
                        </w:tc>
                        <w:tc>
                          <w:tcPr>
                            <w:tcW w:w="1198" w:type="dxa"/>
                            <w:vAlign w:val="center"/>
                          </w:tcPr>
                          <w:p w14:paraId="5E793293" w14:textId="77777777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614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6A96089E" w14:textId="22FF0AB8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>19</w:t>
                            </w:r>
                          </w:p>
                        </w:tc>
                        <w:tc>
                          <w:tcPr>
                            <w:tcW w:w="2592" w:type="dxa"/>
                            <w:vAlign w:val="center"/>
                          </w:tcPr>
                          <w:p w14:paraId="18D57FB9" w14:textId="77777777" w:rsidR="001F25B6" w:rsidRPr="0017126E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lang/>
                              </w:rPr>
                            </w:pPr>
                          </w:p>
                        </w:tc>
                        <w:tc>
                          <w:tcPr>
                            <w:tcW w:w="985" w:type="dxa"/>
                          </w:tcPr>
                          <w:p w14:paraId="5191AC61" w14:textId="7EB1BC85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2"/>
                                <w:szCs w:val="12"/>
                                <w:rtl/>
                              </w:rPr>
                            </w:pPr>
                            <w:r w:rsidRPr="001F25B6">
                              <w:rPr>
                                <w:rFonts w:cs="2  Titr" w:hint="eastAsia"/>
                                <w:sz w:val="14"/>
                                <w:szCs w:val="14"/>
                                <w:rtl/>
                              </w:rPr>
                              <w:t>معلم</w:t>
                            </w:r>
                          </w:p>
                        </w:tc>
                        <w:tc>
                          <w:tcPr>
                            <w:tcW w:w="1078" w:type="dxa"/>
                            <w:vAlign w:val="center"/>
                          </w:tcPr>
                          <w:p w14:paraId="5C8EECB6" w14:textId="77777777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</w:p>
                        </w:tc>
                      </w:tr>
                      <w:tr w:rsidR="001F25B6" w:rsidRPr="008253BB" w14:paraId="6DDCED17" w14:textId="77777777" w:rsidTr="00BC4795">
                        <w:tc>
                          <w:tcPr>
                            <w:tcW w:w="614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0A9AF36F" w14:textId="4F807B73" w:rsidR="001F25B6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2314" w:type="dxa"/>
                            <w:vAlign w:val="center"/>
                          </w:tcPr>
                          <w:p w14:paraId="75799109" w14:textId="77777777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53" w:type="dxa"/>
                          </w:tcPr>
                          <w:p w14:paraId="53BDEA73" w14:textId="49F60A32" w:rsidR="001F25B6" w:rsidRPr="001F25B6" w:rsidRDefault="001F25B6" w:rsidP="001F25B6">
                            <w:pPr>
                              <w:bidi/>
                              <w:jc w:val="center"/>
                              <w:rPr>
                                <w:rFonts w:cs="2  Titr" w:hint="eastAsia"/>
                                <w:sz w:val="14"/>
                                <w:szCs w:val="14"/>
                                <w:rtl/>
                              </w:rPr>
                            </w:pPr>
                            <w:r w:rsidRPr="008253BB">
                              <w:rPr>
                                <w:rFonts w:cs="2  Titr" w:hint="eastAsia"/>
                                <w:sz w:val="16"/>
                                <w:szCs w:val="16"/>
                                <w:rtl/>
                              </w:rPr>
                              <w:t>معلم</w:t>
                            </w:r>
                          </w:p>
                        </w:tc>
                        <w:tc>
                          <w:tcPr>
                            <w:tcW w:w="1198" w:type="dxa"/>
                            <w:vAlign w:val="center"/>
                          </w:tcPr>
                          <w:p w14:paraId="37D81213" w14:textId="77777777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614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773A23A3" w14:textId="2D4AF522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>20</w:t>
                            </w:r>
                          </w:p>
                        </w:tc>
                        <w:tc>
                          <w:tcPr>
                            <w:tcW w:w="2592" w:type="dxa"/>
                            <w:vAlign w:val="center"/>
                          </w:tcPr>
                          <w:p w14:paraId="0C762206" w14:textId="77777777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85" w:type="dxa"/>
                          </w:tcPr>
                          <w:p w14:paraId="2B03F2C2" w14:textId="039A385A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2"/>
                                <w:szCs w:val="12"/>
                                <w:rtl/>
                              </w:rPr>
                            </w:pPr>
                            <w:r w:rsidRPr="008253BB">
                              <w:rPr>
                                <w:rFonts w:cs="2  Titr" w:hint="eastAsia"/>
                                <w:sz w:val="16"/>
                                <w:szCs w:val="16"/>
                                <w:rtl/>
                              </w:rPr>
                              <w:t>معلم</w:t>
                            </w:r>
                          </w:p>
                        </w:tc>
                        <w:tc>
                          <w:tcPr>
                            <w:tcW w:w="1078" w:type="dxa"/>
                            <w:vAlign w:val="center"/>
                          </w:tcPr>
                          <w:p w14:paraId="5184C741" w14:textId="77777777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</w:p>
                        </w:tc>
                      </w:tr>
                      <w:tr w:rsidR="001F25B6" w:rsidRPr="008253BB" w14:paraId="1C07BF66" w14:textId="77777777" w:rsidTr="00BC4795">
                        <w:tc>
                          <w:tcPr>
                            <w:tcW w:w="614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5A6DBA14" w14:textId="467D51CC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2314" w:type="dxa"/>
                            <w:vAlign w:val="center"/>
                          </w:tcPr>
                          <w:p w14:paraId="3E8882C8" w14:textId="77777777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53" w:type="dxa"/>
                          </w:tcPr>
                          <w:p w14:paraId="160E139E" w14:textId="7DEA519E" w:rsidR="001F25B6" w:rsidRPr="001F25B6" w:rsidRDefault="001F25B6" w:rsidP="001F25B6">
                            <w:pPr>
                              <w:bidi/>
                              <w:jc w:val="center"/>
                              <w:rPr>
                                <w:rFonts w:cs="2  Titr" w:hint="eastAsia"/>
                                <w:sz w:val="14"/>
                                <w:szCs w:val="14"/>
                                <w:rtl/>
                              </w:rPr>
                            </w:pPr>
                            <w:r w:rsidRPr="001F25B6">
                              <w:rPr>
                                <w:rFonts w:cs="2  Titr" w:hint="eastAsia"/>
                                <w:sz w:val="14"/>
                                <w:szCs w:val="14"/>
                                <w:rtl/>
                              </w:rPr>
                              <w:t>معلم</w:t>
                            </w:r>
                          </w:p>
                        </w:tc>
                        <w:tc>
                          <w:tcPr>
                            <w:tcW w:w="1198" w:type="dxa"/>
                            <w:vAlign w:val="center"/>
                          </w:tcPr>
                          <w:p w14:paraId="35134986" w14:textId="77777777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614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3FF86B34" w14:textId="45B367E0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>21</w:t>
                            </w:r>
                          </w:p>
                        </w:tc>
                        <w:tc>
                          <w:tcPr>
                            <w:tcW w:w="2592" w:type="dxa"/>
                            <w:vAlign w:val="center"/>
                          </w:tcPr>
                          <w:p w14:paraId="38357558" w14:textId="77777777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85" w:type="dxa"/>
                          </w:tcPr>
                          <w:p w14:paraId="75E3876F" w14:textId="4E7075E3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2"/>
                                <w:szCs w:val="12"/>
                                <w:rtl/>
                              </w:rPr>
                            </w:pPr>
                            <w:r w:rsidRPr="001F25B6">
                              <w:rPr>
                                <w:rFonts w:cs="2  Titr" w:hint="eastAsia"/>
                                <w:sz w:val="14"/>
                                <w:szCs w:val="14"/>
                                <w:rtl/>
                              </w:rPr>
                              <w:t>معلم</w:t>
                            </w:r>
                          </w:p>
                        </w:tc>
                        <w:tc>
                          <w:tcPr>
                            <w:tcW w:w="1078" w:type="dxa"/>
                            <w:vAlign w:val="center"/>
                          </w:tcPr>
                          <w:p w14:paraId="34CF9EB1" w14:textId="77777777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</w:p>
                        </w:tc>
                      </w:tr>
                      <w:tr w:rsidR="001F25B6" w:rsidRPr="008253BB" w14:paraId="4D87AAD4" w14:textId="77777777" w:rsidTr="00BC4795">
                        <w:tc>
                          <w:tcPr>
                            <w:tcW w:w="614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43474200" w14:textId="77C0C485" w:rsidR="001F25B6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11</w:t>
                            </w:r>
                          </w:p>
                        </w:tc>
                        <w:tc>
                          <w:tcPr>
                            <w:tcW w:w="2314" w:type="dxa"/>
                            <w:vAlign w:val="center"/>
                          </w:tcPr>
                          <w:p w14:paraId="1FBBCD79" w14:textId="77777777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53" w:type="dxa"/>
                          </w:tcPr>
                          <w:p w14:paraId="02C65BC6" w14:textId="311339D8" w:rsidR="001F25B6" w:rsidRPr="001F25B6" w:rsidRDefault="001F25B6" w:rsidP="001F25B6">
                            <w:pPr>
                              <w:bidi/>
                              <w:jc w:val="center"/>
                              <w:rPr>
                                <w:rFonts w:cs="2  Titr" w:hint="eastAsia"/>
                                <w:sz w:val="14"/>
                                <w:szCs w:val="14"/>
                                <w:rtl/>
                              </w:rPr>
                            </w:pPr>
                            <w:r w:rsidRPr="001F25B6">
                              <w:rPr>
                                <w:rFonts w:cs="2  Titr" w:hint="eastAsia"/>
                                <w:sz w:val="14"/>
                                <w:szCs w:val="14"/>
                                <w:rtl/>
                              </w:rPr>
                              <w:t>معلم</w:t>
                            </w:r>
                          </w:p>
                        </w:tc>
                        <w:tc>
                          <w:tcPr>
                            <w:tcW w:w="1198" w:type="dxa"/>
                            <w:vAlign w:val="center"/>
                          </w:tcPr>
                          <w:p w14:paraId="0EBB72FB" w14:textId="77777777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614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4836B591" w14:textId="645BF1EB" w:rsidR="001F25B6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>22</w:t>
                            </w:r>
                          </w:p>
                        </w:tc>
                        <w:tc>
                          <w:tcPr>
                            <w:tcW w:w="2592" w:type="dxa"/>
                            <w:vAlign w:val="center"/>
                          </w:tcPr>
                          <w:p w14:paraId="75E056DC" w14:textId="77777777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85" w:type="dxa"/>
                          </w:tcPr>
                          <w:p w14:paraId="3A71384C" w14:textId="6723021E" w:rsidR="001F25B6" w:rsidRPr="001F25B6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 w:hint="eastAsia"/>
                                <w:sz w:val="14"/>
                                <w:szCs w:val="14"/>
                                <w:rtl/>
                              </w:rPr>
                            </w:pPr>
                            <w:r w:rsidRPr="001F25B6">
                              <w:rPr>
                                <w:rFonts w:cs="2  Titr" w:hint="eastAsia"/>
                                <w:sz w:val="14"/>
                                <w:szCs w:val="14"/>
                                <w:rtl/>
                              </w:rPr>
                              <w:t>معلم</w:t>
                            </w:r>
                          </w:p>
                        </w:tc>
                        <w:tc>
                          <w:tcPr>
                            <w:tcW w:w="1078" w:type="dxa"/>
                            <w:vAlign w:val="center"/>
                          </w:tcPr>
                          <w:p w14:paraId="2489978C" w14:textId="77777777" w:rsidR="001F25B6" w:rsidRPr="008253BB" w:rsidRDefault="001F25B6" w:rsidP="001F25B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</w:p>
                        </w:tc>
                      </w:tr>
                    </w:tbl>
                    <w:p w14:paraId="7CB41FA5" w14:textId="77777777" w:rsidR="00054FB6" w:rsidRPr="008253BB" w:rsidRDefault="00054FB6" w:rsidP="003D4D48">
                      <w:pPr>
                        <w:bidi/>
                        <w:rPr>
                          <w:rFonts w:cs="2  Titr"/>
                        </w:rPr>
                      </w:pPr>
                    </w:p>
                  </w:txbxContent>
                </v:textbox>
                <w10:wrap anchorx="page"/>
              </v:rect>
            </w:pict>
          </mc:Fallback>
        </mc:AlternateContent>
      </w:r>
      <w:r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5101F41" wp14:editId="3753B43D">
                <wp:simplePos x="0" y="0"/>
                <wp:positionH relativeFrom="column">
                  <wp:posOffset>-683812</wp:posOffset>
                </wp:positionH>
                <wp:positionV relativeFrom="paragraph">
                  <wp:posOffset>3856521</wp:posOffset>
                </wp:positionV>
                <wp:extent cx="6951980" cy="2918128"/>
                <wp:effectExtent l="0" t="0" r="20320" b="15875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2918128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E6253E4" w14:textId="3A104AED" w:rsidR="00172605" w:rsidRPr="00DB4A96" w:rsidRDefault="00172605" w:rsidP="00F1638D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FFF2CC" w:themeFill="accent4" w:themeFillTint="33"/>
                              <w:bidi/>
                              <w:rPr>
                                <w:rFonts w:cs="2  Titr"/>
                                <w:rtl/>
                              </w:rPr>
                            </w:pPr>
                            <w:r w:rsidRPr="00DB4A96">
                              <w:rPr>
                                <w:rFonts w:cs="2  Titr" w:hint="cs"/>
                                <w:rtl/>
                              </w:rPr>
                              <w:t xml:space="preserve">مصوبات جلسه  : </w:t>
                            </w:r>
                          </w:p>
                          <w:tbl>
                            <w:tblPr>
                              <w:tblStyle w:val="TableGrid"/>
                              <w:bidiVisual/>
                              <w:tblW w:w="10734" w:type="dxa"/>
                              <w:tblBorders>
                                <w:top w:val="dashSmallGap" w:sz="8" w:space="0" w:color="auto"/>
                                <w:left w:val="dashSmallGap" w:sz="8" w:space="0" w:color="auto"/>
                                <w:bottom w:val="dashSmallGap" w:sz="8" w:space="0" w:color="auto"/>
                                <w:right w:val="dashSmallGap" w:sz="8" w:space="0" w:color="auto"/>
                                <w:insideH w:val="dashSmallGap" w:sz="8" w:space="0" w:color="auto"/>
                                <w:insideV w:val="dashSmallGap" w:sz="8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696"/>
                              <w:gridCol w:w="8795"/>
                              <w:gridCol w:w="1243"/>
                            </w:tblGrid>
                            <w:tr w:rsidR="00172605" w14:paraId="04672898" w14:textId="77777777" w:rsidTr="007D575A">
                              <w:trPr>
                                <w:trHeight w:val="296"/>
                              </w:trPr>
                              <w:tc>
                                <w:tcPr>
                                  <w:tcW w:w="696" w:type="dxa"/>
                                </w:tcPr>
                                <w:p w14:paraId="29C3C754" w14:textId="24767371" w:rsidR="00172605" w:rsidRPr="007D575A" w:rsidRDefault="00172605" w:rsidP="007D575A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Homa"/>
                                      <w:b/>
                                      <w:bCs/>
                                      <w:rtl/>
                                    </w:rPr>
                                  </w:pPr>
                                  <w:r w:rsidRPr="007D575A">
                                    <w:rPr>
                                      <w:rFonts w:cs="2  Homa" w:hint="cs"/>
                                      <w:b/>
                                      <w:bCs/>
                                      <w:rtl/>
                                    </w:rPr>
                                    <w:t>شماره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</w:tcPr>
                                <w:p w14:paraId="1D19C068" w14:textId="3E8CB26E" w:rsidR="00172605" w:rsidRPr="007D575A" w:rsidRDefault="00172605" w:rsidP="007D575A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Homa"/>
                                      <w:b/>
                                      <w:bCs/>
                                      <w:rtl/>
                                    </w:rPr>
                                  </w:pPr>
                                  <w:r w:rsidRPr="007D575A">
                                    <w:rPr>
                                      <w:rFonts w:cs="2  Homa" w:hint="cs"/>
                                      <w:b/>
                                      <w:bCs/>
                                      <w:rtl/>
                                    </w:rPr>
                                    <w:t>مصوبات جلسه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</w:tcPr>
                                <w:p w14:paraId="56C2A600" w14:textId="00DD9788" w:rsidR="00172605" w:rsidRPr="007D575A" w:rsidRDefault="007D575A" w:rsidP="007D575A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Homa"/>
                                      <w:b/>
                                      <w:bCs/>
                                      <w:rtl/>
                                    </w:rPr>
                                  </w:pPr>
                                  <w:r>
                                    <w:rPr>
                                      <w:rFonts w:cs="2  Homa" w:hint="cs"/>
                                      <w:b/>
                                      <w:bCs/>
                                      <w:rtl/>
                                    </w:rPr>
                                    <w:t>مسئول</w:t>
                                  </w:r>
                                </w:p>
                              </w:tc>
                            </w:tr>
                            <w:tr w:rsidR="00FB4096" w14:paraId="0E811CD5" w14:textId="77777777" w:rsidTr="00BD4BC0">
                              <w:tc>
                                <w:tcPr>
                                  <w:tcW w:w="696" w:type="dxa"/>
                                  <w:vAlign w:val="center"/>
                                </w:tcPr>
                                <w:p w14:paraId="048CF37D" w14:textId="260CFC5D" w:rsidR="00FB4096" w:rsidRDefault="00FB4096" w:rsidP="00FB40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</w:tcPr>
                                <w:p w14:paraId="440B3090" w14:textId="1E15D8F4" w:rsidR="00FB4096" w:rsidRPr="003C099E" w:rsidRDefault="00FB4096" w:rsidP="00FB4096">
                                  <w:pPr>
                                    <w:bidi/>
                                    <w:spacing w:line="216" w:lineRule="auto"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FB4096"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مصوب گرد</w:t>
                                  </w:r>
                                  <w:r w:rsidRPr="00FB4096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ی</w:t>
                                  </w:r>
                                  <w:r w:rsidRPr="00FB4096">
                                    <w:rPr>
                                      <w:rFonts w:cs="2  Lotus" w:hint="eastAsia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د</w:t>
                                  </w:r>
                                  <w:r w:rsidRPr="00FB4096"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در طراح</w:t>
                                  </w:r>
                                  <w:r w:rsidRPr="00FB4096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ی</w:t>
                                  </w:r>
                                  <w:r w:rsidRPr="00FB4096"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آموزش</w:t>
                                  </w:r>
                                  <w:r w:rsidRPr="00FB4096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ی</w:t>
                                  </w:r>
                                  <w:r w:rsidRPr="00FB4096"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از روش ها</w:t>
                                  </w:r>
                                  <w:r w:rsidRPr="00FB4096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ی</w:t>
                                  </w:r>
                                  <w:r w:rsidRPr="00FB4096"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گوناگون و فرصت ها</w:t>
                                  </w:r>
                                  <w:r w:rsidRPr="00FB4096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ی</w:t>
                                  </w:r>
                                  <w:r w:rsidRPr="00FB4096"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متنوع </w:t>
                                  </w:r>
                                  <w:r w:rsidRPr="00FB4096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ی</w:t>
                                  </w:r>
                                  <w:r w:rsidRPr="00FB4096">
                                    <w:rPr>
                                      <w:rFonts w:cs="2  Lotus" w:hint="eastAsia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ادگ</w:t>
                                  </w:r>
                                  <w:r w:rsidRPr="00FB4096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ی</w:t>
                                  </w:r>
                                  <w:r w:rsidRPr="00FB4096">
                                    <w:rPr>
                                      <w:rFonts w:cs="2  Lotus" w:hint="eastAsia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ر</w:t>
                                  </w:r>
                                  <w:r w:rsidRPr="00FB4096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ی</w:t>
                                  </w:r>
                                  <w:r w:rsidRPr="00FB4096"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استفاده گردد . 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2E65B297" w14:textId="76480F6A" w:rsidR="00FB4096" w:rsidRPr="00FF197F" w:rsidRDefault="00FB4096" w:rsidP="00FB40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معلمان</w:t>
                                  </w:r>
                                </w:p>
                              </w:tc>
                            </w:tr>
                            <w:tr w:rsidR="00FB4096" w14:paraId="3FC71DC9" w14:textId="77777777" w:rsidTr="00BD4BC0">
                              <w:tc>
                                <w:tcPr>
                                  <w:tcW w:w="696" w:type="dxa"/>
                                  <w:vAlign w:val="center"/>
                                </w:tcPr>
                                <w:p w14:paraId="0A3BBFEB" w14:textId="5B3A5087" w:rsidR="00FB4096" w:rsidRDefault="00FB4096" w:rsidP="00FB40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</w:tcPr>
                                <w:p w14:paraId="0FE269B5" w14:textId="4730D7FD" w:rsidR="00FB4096" w:rsidRPr="003C099E" w:rsidRDefault="00FB4096" w:rsidP="00FB4096">
                                  <w:pPr>
                                    <w:bidi/>
                                    <w:spacing w:line="216" w:lineRule="auto"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FB4096"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مصوب گر</w:t>
                                  </w:r>
                                  <w:r w:rsidRPr="00FB4096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ی</w:t>
                                  </w:r>
                                  <w:r w:rsidRPr="00FB4096">
                                    <w:rPr>
                                      <w:rFonts w:cs="2  Lotus" w:hint="eastAsia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د</w:t>
                                  </w:r>
                                  <w:r w:rsidRPr="00FB4096"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در طراح</w:t>
                                  </w:r>
                                  <w:r w:rsidRPr="00FB4096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ی</w:t>
                                  </w:r>
                                  <w:r w:rsidRPr="00FB4096"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آموزش</w:t>
                                  </w:r>
                                  <w:r w:rsidRPr="00FB4096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ی</w:t>
                                  </w:r>
                                  <w:r w:rsidRPr="00FB4096"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از ارزش</w:t>
                                  </w:r>
                                  <w:r w:rsidRPr="00FB4096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ی</w:t>
                                  </w:r>
                                  <w:r w:rsidRPr="00FB4096">
                                    <w:rPr>
                                      <w:rFonts w:cs="2  Lotus" w:hint="eastAsia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اب</w:t>
                                  </w:r>
                                  <w:r w:rsidRPr="00FB4096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ی</w:t>
                                  </w:r>
                                  <w:r w:rsidRPr="00FB4096"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به عنوان </w:t>
                                  </w:r>
                                  <w:r w:rsidRPr="00FB4096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ی</w:t>
                                  </w:r>
                                  <w:r w:rsidRPr="00FB4096">
                                    <w:rPr>
                                      <w:rFonts w:cs="2  Lotus" w:hint="eastAsia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ک</w:t>
                                  </w:r>
                                  <w:r w:rsidRPr="00FB4096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ی</w:t>
                                  </w:r>
                                  <w:r w:rsidRPr="00FB4096"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از مهم تر</w:t>
                                  </w:r>
                                  <w:r w:rsidRPr="00FB4096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ی</w:t>
                                  </w:r>
                                  <w:r w:rsidRPr="00FB4096">
                                    <w:rPr>
                                      <w:rFonts w:cs="2  Lotus" w:hint="eastAsia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ن</w:t>
                                  </w:r>
                                  <w:r w:rsidRPr="00FB4096"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بخش ها در فرآ</w:t>
                                  </w:r>
                                  <w:r w:rsidRPr="00FB4096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ی</w:t>
                                  </w:r>
                                  <w:r w:rsidRPr="00FB4096">
                                    <w:rPr>
                                      <w:rFonts w:cs="2  Lotus" w:hint="eastAsia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ند</w:t>
                                  </w:r>
                                  <w:r w:rsidRPr="00FB4096"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تدر</w:t>
                                  </w:r>
                                  <w:r w:rsidRPr="00FB4096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ی</w:t>
                                  </w:r>
                                  <w:r w:rsidRPr="00FB4096">
                                    <w:rPr>
                                      <w:rFonts w:cs="2  Lotus" w:hint="eastAsia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س</w:t>
                                  </w:r>
                                  <w:r w:rsidRPr="00FB4096"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از ابتدا تا پا</w:t>
                                  </w:r>
                                  <w:r w:rsidRPr="00FB4096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ی</w:t>
                                  </w:r>
                                  <w:r w:rsidRPr="00FB4096">
                                    <w:rPr>
                                      <w:rFonts w:cs="2  Lotus" w:hint="eastAsia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ان</w:t>
                                  </w:r>
                                  <w:r w:rsidRPr="00FB4096"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عنا</w:t>
                                  </w:r>
                                  <w:r w:rsidRPr="00FB4096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ی</w:t>
                                  </w:r>
                                  <w:r w:rsidRPr="00FB4096">
                                    <w:rPr>
                                      <w:rFonts w:cs="2  Lotus" w:hint="eastAsia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ت</w:t>
                                  </w:r>
                                  <w:r w:rsidRPr="00FB4096"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ب</w:t>
                                  </w:r>
                                  <w:r w:rsidRPr="00FB4096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ی</w:t>
                                  </w:r>
                                  <w:r w:rsidRPr="00FB4096">
                                    <w:rPr>
                                      <w:rFonts w:cs="2  Lotus" w:hint="eastAsia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شتر</w:t>
                                  </w:r>
                                  <w:r w:rsidRPr="00FB4096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ی</w:t>
                                  </w:r>
                                  <w:r w:rsidRPr="00FB4096"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شود .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313E581D" w14:textId="3D927CBC" w:rsidR="00FB4096" w:rsidRPr="00FF197F" w:rsidRDefault="00FB4096" w:rsidP="00FB40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معلمان</w:t>
                                  </w:r>
                                </w:p>
                              </w:tc>
                            </w:tr>
                            <w:tr w:rsidR="00FB4096" w14:paraId="71376D68" w14:textId="77777777" w:rsidTr="00BD4BC0">
                              <w:tc>
                                <w:tcPr>
                                  <w:tcW w:w="696" w:type="dxa"/>
                                  <w:vAlign w:val="center"/>
                                </w:tcPr>
                                <w:p w14:paraId="54CE8C46" w14:textId="67303597" w:rsidR="00FB4096" w:rsidRDefault="00FB4096" w:rsidP="00FB40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</w:tcPr>
                                <w:p w14:paraId="5BE6218C" w14:textId="37DAEC76" w:rsidR="00FB4096" w:rsidRPr="003C099E" w:rsidRDefault="00FB4096" w:rsidP="00FB4096">
                                  <w:pPr>
                                    <w:bidi/>
                                    <w:spacing w:line="216" w:lineRule="auto"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FB4096"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مصوب شد از </w:t>
                                  </w:r>
                                  <w:r w:rsidRPr="00FB4096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ی</w:t>
                                  </w:r>
                                  <w:r w:rsidRPr="00FB4096">
                                    <w:rPr>
                                      <w:rFonts w:cs="2  Lotus" w:hint="eastAsia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ک</w:t>
                                  </w:r>
                                  <w:r w:rsidRPr="00FB4096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ی</w:t>
                                  </w:r>
                                  <w:r w:rsidRPr="00FB4096"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از متخصص</w:t>
                                  </w:r>
                                  <w:r w:rsidRPr="00FB4096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ی</w:t>
                                  </w:r>
                                  <w:r w:rsidRPr="00FB4096">
                                    <w:rPr>
                                      <w:rFonts w:cs="2  Lotus" w:hint="eastAsia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ن</w:t>
                                  </w:r>
                                  <w:r w:rsidRPr="00FB4096"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در زم</w:t>
                                  </w:r>
                                  <w:r w:rsidRPr="00FB4096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ی</w:t>
                                  </w:r>
                                  <w:r w:rsidRPr="00FB4096">
                                    <w:rPr>
                                      <w:rFonts w:cs="2  Lotus" w:hint="eastAsia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نه</w:t>
                                  </w:r>
                                  <w:r w:rsidRPr="00FB4096"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طراح</w:t>
                                  </w:r>
                                  <w:r w:rsidRPr="00FB4096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ی</w:t>
                                  </w:r>
                                  <w:r w:rsidRPr="00FB4096"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آموزش</w:t>
                                  </w:r>
                                  <w:r w:rsidRPr="00FB4096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ی</w:t>
                                  </w:r>
                                  <w:r w:rsidRPr="00FB4096"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برا</w:t>
                                  </w:r>
                                  <w:r w:rsidRPr="00FB4096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ی</w:t>
                                  </w:r>
                                  <w:r w:rsidRPr="00FB4096"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برگزار</w:t>
                                  </w:r>
                                  <w:r w:rsidRPr="00FB4096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ی</w:t>
                                  </w:r>
                                  <w:r w:rsidRPr="00FB4096"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کلاس کارگاه</w:t>
                                  </w:r>
                                  <w:r w:rsidRPr="00FB4096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ی</w:t>
                                  </w:r>
                                  <w:r w:rsidRPr="00FB4096"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برا</w:t>
                                  </w:r>
                                  <w:r w:rsidRPr="00FB4096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ی</w:t>
                                  </w:r>
                                  <w:r w:rsidRPr="00FB4096"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معلمان دعوت بعمل آ</w:t>
                                  </w:r>
                                  <w:r w:rsidRPr="00FB4096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ی</w:t>
                                  </w:r>
                                  <w:r w:rsidRPr="00FB4096">
                                    <w:rPr>
                                      <w:rFonts w:cs="2  Lotus" w:hint="eastAsia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د</w:t>
                                  </w:r>
                                  <w:r w:rsidRPr="00FB4096"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12E8349F" w14:textId="3E647133" w:rsidR="00FB4096" w:rsidRPr="008253BB" w:rsidRDefault="00FB4096" w:rsidP="00FB4096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مدیر</w:t>
                                  </w:r>
                                </w:p>
                              </w:tc>
                            </w:tr>
                            <w:tr w:rsidR="00651B58" w14:paraId="316C093A" w14:textId="77777777" w:rsidTr="00BD4BC0">
                              <w:tc>
                                <w:tcPr>
                                  <w:tcW w:w="696" w:type="dxa"/>
                                  <w:vAlign w:val="center"/>
                                </w:tcPr>
                                <w:p w14:paraId="2F91B706" w14:textId="3F84C6EF" w:rsidR="00651B58" w:rsidRDefault="00651B58" w:rsidP="00651B58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</w:tcPr>
                                <w:p w14:paraId="0427278B" w14:textId="524151F8" w:rsidR="00651B58" w:rsidRPr="003C099E" w:rsidRDefault="00651B58" w:rsidP="00651B58">
                                  <w:pPr>
                                    <w:bidi/>
                                    <w:spacing w:line="216" w:lineRule="auto"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3C099E"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مصوب گرد</w:t>
                                  </w:r>
                                  <w:r w:rsidRPr="003C099E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ی</w:t>
                                  </w:r>
                                  <w:r w:rsidRPr="003C099E">
                                    <w:rPr>
                                      <w:rFonts w:cs="2  Lotus" w:hint="eastAsia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د</w:t>
                                  </w:r>
                                  <w:r w:rsidRPr="003C099E"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</w:t>
                                  </w:r>
                                  <w:r w:rsidR="00FB4096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جهت مشخص شدن وضعیت آموزشی دانش آموزان تا هفته اول آذرماه همکاران کارنامه دوماهه آماده و طی جلسه ای همراه با بازخورد به خانواده ها ارائه دهند .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6D24A21C" w14:textId="010FEAF0" w:rsidR="00651B58" w:rsidRPr="008253BB" w:rsidRDefault="00651B58" w:rsidP="00651B58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FF197F"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  <w:t>معاون آموزش</w:t>
                                  </w:r>
                                  <w:r w:rsidRPr="00FF197F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ی</w:t>
                                  </w:r>
                                </w:p>
                              </w:tc>
                            </w:tr>
                            <w:tr w:rsidR="00651B58" w14:paraId="76F8F19D" w14:textId="77777777" w:rsidTr="00F1638D">
                              <w:tc>
                                <w:tcPr>
                                  <w:tcW w:w="696" w:type="dxa"/>
                                  <w:vAlign w:val="center"/>
                                </w:tcPr>
                                <w:p w14:paraId="766D3114" w14:textId="63D099EF" w:rsidR="00651B58" w:rsidRDefault="00651B58" w:rsidP="00651B58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  <w:vAlign w:val="center"/>
                                </w:tcPr>
                                <w:p w14:paraId="2D745DF8" w14:textId="390D4B9B" w:rsidR="00651B58" w:rsidRPr="003C099E" w:rsidRDefault="00FB4096" w:rsidP="00651B58">
                                  <w:pPr>
                                    <w:bidi/>
                                    <w:spacing w:line="216" w:lineRule="auto"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مصوب گردید برای دانش آموزانی که بهترین عملکرد آموزشی را در طی دوماه گذشته داشتند ، اردوی تفریحی برگزار گردد . 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5600C7AC" w14:textId="15F952BC" w:rsidR="00651B58" w:rsidRPr="008253BB" w:rsidRDefault="003C099E" w:rsidP="00651B58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مدیر</w:t>
                                  </w:r>
                                </w:p>
                              </w:tc>
                            </w:tr>
                          </w:tbl>
                          <w:p w14:paraId="53DA417A" w14:textId="77777777" w:rsidR="00172605" w:rsidRDefault="00172605" w:rsidP="003D4D48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  <w:p w14:paraId="770EB93D" w14:textId="77777777" w:rsidR="00172605" w:rsidRPr="003D4D48" w:rsidRDefault="00172605" w:rsidP="003D4D48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5101F41" id="Rectangle 10" o:spid="_x0000_s1027" style="position:absolute;left:0;text-align:left;margin-left:-53.85pt;margin-top:303.65pt;width:547.4pt;height:229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" fillcolor="white [3201]" strokecolor="black [3213]" strokeweight="1.5pt">
                <v:textbox>
                  <w:txbxContent>
                    <w:p w14:paraId="1E6253E4" w14:textId="3A104AED" w:rsidR="00172605" w:rsidRPr="00DB4A96" w:rsidRDefault="00172605" w:rsidP="00F1638D">
                      <w:pPr>
                        <w:pBdr>
                          <w:bottom w:val="dashSmallGap" w:sz="8" w:space="1" w:color="auto"/>
                        </w:pBdr>
                        <w:shd w:val="clear" w:color="auto" w:fill="FFF2CC" w:themeFill="accent4" w:themeFillTint="33"/>
                        <w:bidi/>
                        <w:rPr>
                          <w:rFonts w:cs="2  Titr"/>
                          <w:rtl/>
                        </w:rPr>
                      </w:pPr>
                      <w:r w:rsidRPr="00DB4A96">
                        <w:rPr>
                          <w:rFonts w:cs="2  Titr" w:hint="cs"/>
                          <w:rtl/>
                        </w:rPr>
                        <w:t xml:space="preserve">مصوبات جلسه  : </w:t>
                      </w:r>
                    </w:p>
                    <w:tbl>
                      <w:tblPr>
                        <w:tblStyle w:val="TableGrid"/>
                        <w:bidiVisual/>
                        <w:tblW w:w="10734" w:type="dxa"/>
                        <w:tblBorders>
                          <w:top w:val="dashSmallGap" w:sz="8" w:space="0" w:color="auto"/>
                          <w:left w:val="dashSmallGap" w:sz="8" w:space="0" w:color="auto"/>
                          <w:bottom w:val="dashSmallGap" w:sz="8" w:space="0" w:color="auto"/>
                          <w:right w:val="dashSmallGap" w:sz="8" w:space="0" w:color="auto"/>
                          <w:insideH w:val="dashSmallGap" w:sz="8" w:space="0" w:color="auto"/>
                          <w:insideV w:val="dashSmallGap" w:sz="8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696"/>
                        <w:gridCol w:w="8795"/>
                        <w:gridCol w:w="1243"/>
                      </w:tblGrid>
                      <w:tr w:rsidR="00172605" w14:paraId="04672898" w14:textId="77777777" w:rsidTr="007D575A">
                        <w:trPr>
                          <w:trHeight w:val="296"/>
                        </w:trPr>
                        <w:tc>
                          <w:tcPr>
                            <w:tcW w:w="696" w:type="dxa"/>
                          </w:tcPr>
                          <w:p w14:paraId="29C3C754" w14:textId="24767371" w:rsidR="00172605" w:rsidRPr="007D575A" w:rsidRDefault="00172605" w:rsidP="007D575A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Homa"/>
                                <w:b/>
                                <w:bCs/>
                                <w:rtl/>
                              </w:rPr>
                            </w:pPr>
                            <w:r w:rsidRPr="007D575A">
                              <w:rPr>
                                <w:rFonts w:cs="2  Homa" w:hint="cs"/>
                                <w:b/>
                                <w:bCs/>
                                <w:rtl/>
                              </w:rPr>
                              <w:t>شماره</w:t>
                            </w:r>
                          </w:p>
                        </w:tc>
                        <w:tc>
                          <w:tcPr>
                            <w:tcW w:w="8795" w:type="dxa"/>
                          </w:tcPr>
                          <w:p w14:paraId="1D19C068" w14:textId="3E8CB26E" w:rsidR="00172605" w:rsidRPr="007D575A" w:rsidRDefault="00172605" w:rsidP="007D575A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Homa"/>
                                <w:b/>
                                <w:bCs/>
                                <w:rtl/>
                              </w:rPr>
                            </w:pPr>
                            <w:r w:rsidRPr="007D575A">
                              <w:rPr>
                                <w:rFonts w:cs="2  Homa" w:hint="cs"/>
                                <w:b/>
                                <w:bCs/>
                                <w:rtl/>
                              </w:rPr>
                              <w:t>مصوبات جلسه</w:t>
                            </w:r>
                          </w:p>
                        </w:tc>
                        <w:tc>
                          <w:tcPr>
                            <w:tcW w:w="1243" w:type="dxa"/>
                          </w:tcPr>
                          <w:p w14:paraId="56C2A600" w14:textId="00DD9788" w:rsidR="00172605" w:rsidRPr="007D575A" w:rsidRDefault="007D575A" w:rsidP="007D575A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Homa"/>
                                <w:b/>
                                <w:bCs/>
                                <w:rtl/>
                              </w:rPr>
                            </w:pPr>
                            <w:r>
                              <w:rPr>
                                <w:rFonts w:cs="2  Homa" w:hint="cs"/>
                                <w:b/>
                                <w:bCs/>
                                <w:rtl/>
                              </w:rPr>
                              <w:t>مسئول</w:t>
                            </w:r>
                          </w:p>
                        </w:tc>
                      </w:tr>
                      <w:tr w:rsidR="00FB4096" w14:paraId="0E811CD5" w14:textId="77777777" w:rsidTr="00BD4BC0">
                        <w:tc>
                          <w:tcPr>
                            <w:tcW w:w="696" w:type="dxa"/>
                            <w:vAlign w:val="center"/>
                          </w:tcPr>
                          <w:p w14:paraId="048CF37D" w14:textId="260CFC5D" w:rsidR="00FB4096" w:rsidRDefault="00FB4096" w:rsidP="00FB40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8795" w:type="dxa"/>
                          </w:tcPr>
                          <w:p w14:paraId="440B3090" w14:textId="1E15D8F4" w:rsidR="00FB4096" w:rsidRPr="003C099E" w:rsidRDefault="00FB4096" w:rsidP="00FB4096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 w:rsidRPr="00FB4096"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مصوب گرد</w:t>
                            </w:r>
                            <w:r w:rsidRPr="00FB4096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ی</w:t>
                            </w:r>
                            <w:r w:rsidRPr="00FB4096">
                              <w:rPr>
                                <w:rFonts w:cs="2  Lotus" w:hint="eastAsia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د</w:t>
                            </w:r>
                            <w:r w:rsidRPr="00FB4096"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در طراح</w:t>
                            </w:r>
                            <w:r w:rsidRPr="00FB4096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ی</w:t>
                            </w:r>
                            <w:r w:rsidRPr="00FB4096"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آموزش</w:t>
                            </w:r>
                            <w:r w:rsidRPr="00FB4096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ی</w:t>
                            </w:r>
                            <w:r w:rsidRPr="00FB4096"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از روش ها</w:t>
                            </w:r>
                            <w:r w:rsidRPr="00FB4096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ی</w:t>
                            </w:r>
                            <w:r w:rsidRPr="00FB4096"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گوناگون و فرصت ها</w:t>
                            </w:r>
                            <w:r w:rsidRPr="00FB4096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ی</w:t>
                            </w:r>
                            <w:r w:rsidRPr="00FB4096"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متنوع </w:t>
                            </w:r>
                            <w:r w:rsidRPr="00FB4096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ی</w:t>
                            </w:r>
                            <w:r w:rsidRPr="00FB4096">
                              <w:rPr>
                                <w:rFonts w:cs="2  Lotus" w:hint="eastAsia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ادگ</w:t>
                            </w:r>
                            <w:r w:rsidRPr="00FB4096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ی</w:t>
                            </w:r>
                            <w:r w:rsidRPr="00FB4096">
                              <w:rPr>
                                <w:rFonts w:cs="2  Lotus" w:hint="eastAsia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ر</w:t>
                            </w:r>
                            <w:r w:rsidRPr="00FB4096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ی</w:t>
                            </w:r>
                            <w:r w:rsidRPr="00FB4096"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استفاده گردد . 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2E65B297" w14:textId="76480F6A" w:rsidR="00FB4096" w:rsidRPr="00FF197F" w:rsidRDefault="00FB4096" w:rsidP="00FB40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معلمان</w:t>
                            </w:r>
                          </w:p>
                        </w:tc>
                      </w:tr>
                      <w:tr w:rsidR="00FB4096" w14:paraId="3FC71DC9" w14:textId="77777777" w:rsidTr="00BD4BC0">
                        <w:tc>
                          <w:tcPr>
                            <w:tcW w:w="696" w:type="dxa"/>
                            <w:vAlign w:val="center"/>
                          </w:tcPr>
                          <w:p w14:paraId="0A3BBFEB" w14:textId="5B3A5087" w:rsidR="00FB4096" w:rsidRDefault="00FB4096" w:rsidP="00FB40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8795" w:type="dxa"/>
                          </w:tcPr>
                          <w:p w14:paraId="0FE269B5" w14:textId="4730D7FD" w:rsidR="00FB4096" w:rsidRPr="003C099E" w:rsidRDefault="00FB4096" w:rsidP="00FB4096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 w:rsidRPr="00FB4096"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مصوب گر</w:t>
                            </w:r>
                            <w:r w:rsidRPr="00FB4096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ی</w:t>
                            </w:r>
                            <w:r w:rsidRPr="00FB4096">
                              <w:rPr>
                                <w:rFonts w:cs="2  Lotus" w:hint="eastAsia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د</w:t>
                            </w:r>
                            <w:r w:rsidRPr="00FB4096"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در طراح</w:t>
                            </w:r>
                            <w:r w:rsidRPr="00FB4096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ی</w:t>
                            </w:r>
                            <w:r w:rsidRPr="00FB4096"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آموزش</w:t>
                            </w:r>
                            <w:r w:rsidRPr="00FB4096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ی</w:t>
                            </w:r>
                            <w:r w:rsidRPr="00FB4096"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از ارزش</w:t>
                            </w:r>
                            <w:r w:rsidRPr="00FB4096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ی</w:t>
                            </w:r>
                            <w:r w:rsidRPr="00FB4096">
                              <w:rPr>
                                <w:rFonts w:cs="2  Lotus" w:hint="eastAsia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اب</w:t>
                            </w:r>
                            <w:r w:rsidRPr="00FB4096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ی</w:t>
                            </w:r>
                            <w:r w:rsidRPr="00FB4096"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به عنوان </w:t>
                            </w:r>
                            <w:r w:rsidRPr="00FB4096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ی</w:t>
                            </w:r>
                            <w:r w:rsidRPr="00FB4096">
                              <w:rPr>
                                <w:rFonts w:cs="2  Lotus" w:hint="eastAsia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ک</w:t>
                            </w:r>
                            <w:r w:rsidRPr="00FB4096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ی</w:t>
                            </w:r>
                            <w:r w:rsidRPr="00FB4096"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از مهم تر</w:t>
                            </w:r>
                            <w:r w:rsidRPr="00FB4096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ی</w:t>
                            </w:r>
                            <w:r w:rsidRPr="00FB4096">
                              <w:rPr>
                                <w:rFonts w:cs="2  Lotus" w:hint="eastAsia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ن</w:t>
                            </w:r>
                            <w:r w:rsidRPr="00FB4096"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بخش ها در فرآ</w:t>
                            </w:r>
                            <w:r w:rsidRPr="00FB4096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ی</w:t>
                            </w:r>
                            <w:r w:rsidRPr="00FB4096">
                              <w:rPr>
                                <w:rFonts w:cs="2  Lotus" w:hint="eastAsia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ند</w:t>
                            </w:r>
                            <w:r w:rsidRPr="00FB4096"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تدر</w:t>
                            </w:r>
                            <w:r w:rsidRPr="00FB4096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ی</w:t>
                            </w:r>
                            <w:r w:rsidRPr="00FB4096">
                              <w:rPr>
                                <w:rFonts w:cs="2  Lotus" w:hint="eastAsia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س</w:t>
                            </w:r>
                            <w:r w:rsidRPr="00FB4096"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از ابتدا تا پا</w:t>
                            </w:r>
                            <w:r w:rsidRPr="00FB4096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ی</w:t>
                            </w:r>
                            <w:r w:rsidRPr="00FB4096">
                              <w:rPr>
                                <w:rFonts w:cs="2  Lotus" w:hint="eastAsia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ان</w:t>
                            </w:r>
                            <w:r w:rsidRPr="00FB4096"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عنا</w:t>
                            </w:r>
                            <w:r w:rsidRPr="00FB4096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ی</w:t>
                            </w:r>
                            <w:r w:rsidRPr="00FB4096">
                              <w:rPr>
                                <w:rFonts w:cs="2  Lotus" w:hint="eastAsia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ت</w:t>
                            </w:r>
                            <w:r w:rsidRPr="00FB4096"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ب</w:t>
                            </w:r>
                            <w:r w:rsidRPr="00FB4096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ی</w:t>
                            </w:r>
                            <w:r w:rsidRPr="00FB4096">
                              <w:rPr>
                                <w:rFonts w:cs="2  Lotus" w:hint="eastAsia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شتر</w:t>
                            </w:r>
                            <w:r w:rsidRPr="00FB4096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ی</w:t>
                            </w:r>
                            <w:r w:rsidRPr="00FB4096"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شود .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313E581D" w14:textId="3D927CBC" w:rsidR="00FB4096" w:rsidRPr="00FF197F" w:rsidRDefault="00FB4096" w:rsidP="00FB40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معلمان</w:t>
                            </w:r>
                          </w:p>
                        </w:tc>
                      </w:tr>
                      <w:tr w:rsidR="00FB4096" w14:paraId="71376D68" w14:textId="77777777" w:rsidTr="00BD4BC0">
                        <w:tc>
                          <w:tcPr>
                            <w:tcW w:w="696" w:type="dxa"/>
                            <w:vAlign w:val="center"/>
                          </w:tcPr>
                          <w:p w14:paraId="54CE8C46" w14:textId="67303597" w:rsidR="00FB4096" w:rsidRDefault="00FB4096" w:rsidP="00FB40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8795" w:type="dxa"/>
                          </w:tcPr>
                          <w:p w14:paraId="5BE6218C" w14:textId="37DAEC76" w:rsidR="00FB4096" w:rsidRPr="003C099E" w:rsidRDefault="00FB4096" w:rsidP="00FB4096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 w:rsidRPr="00FB4096"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مصوب شد از </w:t>
                            </w:r>
                            <w:r w:rsidRPr="00FB4096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ی</w:t>
                            </w:r>
                            <w:r w:rsidRPr="00FB4096">
                              <w:rPr>
                                <w:rFonts w:cs="2  Lotus" w:hint="eastAsia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ک</w:t>
                            </w:r>
                            <w:r w:rsidRPr="00FB4096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ی</w:t>
                            </w:r>
                            <w:r w:rsidRPr="00FB4096"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از متخصص</w:t>
                            </w:r>
                            <w:r w:rsidRPr="00FB4096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ی</w:t>
                            </w:r>
                            <w:r w:rsidRPr="00FB4096">
                              <w:rPr>
                                <w:rFonts w:cs="2  Lotus" w:hint="eastAsia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ن</w:t>
                            </w:r>
                            <w:r w:rsidRPr="00FB4096"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در زم</w:t>
                            </w:r>
                            <w:r w:rsidRPr="00FB4096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ی</w:t>
                            </w:r>
                            <w:r w:rsidRPr="00FB4096">
                              <w:rPr>
                                <w:rFonts w:cs="2  Lotus" w:hint="eastAsia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نه</w:t>
                            </w:r>
                            <w:r w:rsidRPr="00FB4096"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طراح</w:t>
                            </w:r>
                            <w:r w:rsidRPr="00FB4096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ی</w:t>
                            </w:r>
                            <w:r w:rsidRPr="00FB4096"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آموزش</w:t>
                            </w:r>
                            <w:r w:rsidRPr="00FB4096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ی</w:t>
                            </w:r>
                            <w:r w:rsidRPr="00FB4096"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برا</w:t>
                            </w:r>
                            <w:r w:rsidRPr="00FB4096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ی</w:t>
                            </w:r>
                            <w:r w:rsidRPr="00FB4096"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برگزار</w:t>
                            </w:r>
                            <w:r w:rsidRPr="00FB4096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ی</w:t>
                            </w:r>
                            <w:r w:rsidRPr="00FB4096"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کلاس کارگاه</w:t>
                            </w:r>
                            <w:r w:rsidRPr="00FB4096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ی</w:t>
                            </w:r>
                            <w:r w:rsidRPr="00FB4096"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برا</w:t>
                            </w:r>
                            <w:r w:rsidRPr="00FB4096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ی</w:t>
                            </w:r>
                            <w:r w:rsidRPr="00FB4096"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معلمان دعوت بعمل آ</w:t>
                            </w:r>
                            <w:r w:rsidRPr="00FB4096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ی</w:t>
                            </w:r>
                            <w:r w:rsidRPr="00FB4096">
                              <w:rPr>
                                <w:rFonts w:cs="2  Lotus" w:hint="eastAsia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د</w:t>
                            </w:r>
                            <w:r w:rsidRPr="00FB4096"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12E8349F" w14:textId="3E647133" w:rsidR="00FB4096" w:rsidRPr="008253BB" w:rsidRDefault="00FB4096" w:rsidP="00FB4096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مدیر</w:t>
                            </w:r>
                          </w:p>
                        </w:tc>
                      </w:tr>
                      <w:tr w:rsidR="00651B58" w14:paraId="316C093A" w14:textId="77777777" w:rsidTr="00BD4BC0">
                        <w:tc>
                          <w:tcPr>
                            <w:tcW w:w="696" w:type="dxa"/>
                            <w:vAlign w:val="center"/>
                          </w:tcPr>
                          <w:p w14:paraId="2F91B706" w14:textId="3F84C6EF" w:rsidR="00651B58" w:rsidRDefault="00651B58" w:rsidP="00651B58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8795" w:type="dxa"/>
                          </w:tcPr>
                          <w:p w14:paraId="0427278B" w14:textId="524151F8" w:rsidR="00651B58" w:rsidRPr="003C099E" w:rsidRDefault="00651B58" w:rsidP="00651B58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 w:rsidRPr="003C099E"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مصوب گرد</w:t>
                            </w:r>
                            <w:r w:rsidRPr="003C099E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ی</w:t>
                            </w:r>
                            <w:r w:rsidRPr="003C099E">
                              <w:rPr>
                                <w:rFonts w:cs="2  Lotus" w:hint="eastAsia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د</w:t>
                            </w:r>
                            <w:r w:rsidRPr="003C099E"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="00FB4096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جهت مشخص شدن وضعیت آموزشی دانش آموزان تا هفته اول آذرماه همکاران کارنامه دوماهه آماده و طی جلسه ای همراه با بازخورد به خانواده ها ارائه دهند .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6D24A21C" w14:textId="010FEAF0" w:rsidR="00651B58" w:rsidRPr="008253BB" w:rsidRDefault="00651B58" w:rsidP="00651B58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FF197F"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  <w:t>معاون آموزش</w:t>
                            </w:r>
                            <w:r w:rsidRPr="00FF197F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ی</w:t>
                            </w:r>
                          </w:p>
                        </w:tc>
                      </w:tr>
                      <w:tr w:rsidR="00651B58" w14:paraId="76F8F19D" w14:textId="77777777" w:rsidTr="00F1638D">
                        <w:tc>
                          <w:tcPr>
                            <w:tcW w:w="696" w:type="dxa"/>
                            <w:vAlign w:val="center"/>
                          </w:tcPr>
                          <w:p w14:paraId="766D3114" w14:textId="63D099EF" w:rsidR="00651B58" w:rsidRDefault="00651B58" w:rsidP="00651B58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8795" w:type="dxa"/>
                            <w:vAlign w:val="center"/>
                          </w:tcPr>
                          <w:p w14:paraId="2D745DF8" w14:textId="390D4B9B" w:rsidR="00651B58" w:rsidRPr="003C099E" w:rsidRDefault="00FB4096" w:rsidP="00651B58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مصوب گردید برای دانش آموزانی که بهترین عملکرد آموزشی را در طی دوماه گذشته داشتند ، اردوی تفریحی برگزار گردد . 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5600C7AC" w14:textId="15F952BC" w:rsidR="00651B58" w:rsidRPr="008253BB" w:rsidRDefault="003C099E" w:rsidP="00651B58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مدیر</w:t>
                            </w:r>
                          </w:p>
                        </w:tc>
                      </w:tr>
                    </w:tbl>
                    <w:p w14:paraId="53DA417A" w14:textId="77777777" w:rsidR="00172605" w:rsidRDefault="00172605" w:rsidP="003D4D48">
                      <w:pPr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</w:p>
                    <w:p w14:paraId="770EB93D" w14:textId="77777777" w:rsidR="00172605" w:rsidRPr="003D4D48" w:rsidRDefault="00172605" w:rsidP="003D4D48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8253BB">
        <w:rPr>
          <w:rFonts w:hint="cs"/>
          <w:noProof/>
          <w:rtl/>
          <w:lang w:val="fa-IR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1DBA9EF3" wp14:editId="099D6A1E">
                <wp:simplePos x="0" y="0"/>
                <wp:positionH relativeFrom="column">
                  <wp:posOffset>-691763</wp:posOffset>
                </wp:positionH>
                <wp:positionV relativeFrom="paragraph">
                  <wp:posOffset>-286109</wp:posOffset>
                </wp:positionV>
                <wp:extent cx="6943725" cy="581054"/>
                <wp:effectExtent l="0" t="0" r="28575" b="28575"/>
                <wp:wrapNone/>
                <wp:docPr id="8" name="Grou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943725" cy="581054"/>
                          <a:chOff x="0" y="-63536"/>
                          <a:chExt cx="6943725" cy="581121"/>
                        </a:xfrm>
                        <a:noFill/>
                      </wpg:grpSpPr>
                      <wps:wsp>
                        <wps:cNvPr id="1" name="Rectangle: Rounded Corners 1"/>
                        <wps:cNvSpPr/>
                        <wps:spPr>
                          <a:xfrm>
                            <a:off x="0" y="0"/>
                            <a:ext cx="6943725" cy="517585"/>
                          </a:xfrm>
                          <a:prstGeom prst="roundRect">
                            <a:avLst/>
                          </a:prstGeom>
                          <a:grpFill/>
                          <a:ln w="19050">
                            <a:solidFill>
                              <a:schemeClr val="tx1">
                                <a:lumMod val="95000"/>
                                <a:lumOff val="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4E29C13" w14:textId="578DFDCC" w:rsidR="0060696E" w:rsidRPr="0060696E" w:rsidRDefault="00E65425" w:rsidP="00E65425">
                              <w:pPr>
                                <w:bidi/>
                                <w:rPr>
                                  <w:rFonts w:cs="2  Titr"/>
                                  <w:sz w:val="34"/>
                                  <w:szCs w:val="34"/>
                                </w:rPr>
                              </w:pPr>
                              <w:r>
                                <w:rPr>
                                  <w:rFonts w:cs="2  Titr"/>
                                  <w:noProof/>
                                  <w:sz w:val="28"/>
                                  <w:szCs w:val="28"/>
                                </w:rPr>
                                <w:drawing>
                                  <wp:inline distT="0" distB="0" distL="0" distR="0" wp14:anchorId="204AA083" wp14:editId="5E863B51">
                                    <wp:extent cx="490736" cy="388189"/>
                                    <wp:effectExtent l="0" t="0" r="5080" b="0"/>
                                    <wp:docPr id="6" name="Picture 6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5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6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509712" cy="40320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="0060696E" w:rsidRPr="0060696E">
                                <w:rPr>
                                  <w:rFonts w:cs="2  Titr"/>
                                  <w:sz w:val="28"/>
                                  <w:szCs w:val="28"/>
                                  <w:rtl/>
                                </w:rPr>
                                <w:tab/>
                              </w:r>
                              <w:r w:rsidR="0060696E" w:rsidRPr="0060696E">
                                <w:rPr>
                                  <w:rFonts w:cs="2  Titr"/>
                                  <w:sz w:val="28"/>
                                  <w:szCs w:val="28"/>
                                  <w:rtl/>
                                </w:rPr>
                                <w:tab/>
                              </w:r>
                              <w:r w:rsidR="0060696E" w:rsidRPr="0060696E">
                                <w:rPr>
                                  <w:rFonts w:cs="2  Titr"/>
                                  <w:sz w:val="28"/>
                                  <w:szCs w:val="28"/>
                                  <w:rtl/>
                                </w:rPr>
                                <w:tab/>
                              </w:r>
                              <w:r w:rsidR="0060696E" w:rsidRPr="0060696E">
                                <w:rPr>
                                  <w:rFonts w:cs="2  Titr" w:hint="cs"/>
                                  <w:sz w:val="28"/>
                                  <w:szCs w:val="28"/>
                                  <w:rtl/>
                                </w:rPr>
                                <w:t xml:space="preserve"> </w:t>
                              </w:r>
                            </w:p>
                            <w:p w14:paraId="0D7EE3DB" w14:textId="7F84FA05" w:rsidR="00F53E93" w:rsidRPr="00F53E93" w:rsidRDefault="00F53E93" w:rsidP="0060696E">
                              <w:pPr>
                                <w:bidi/>
                                <w:jc w:val="center"/>
                                <w:rPr>
                                  <w:rFonts w:cs="2  Titr"/>
                                  <w:sz w:val="30"/>
                                  <w:szCs w:val="30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Text Box 7"/>
                        <wps:cNvSpPr txBox="1"/>
                        <wps:spPr>
                          <a:xfrm>
                            <a:off x="668405" y="-63536"/>
                            <a:ext cx="5353050" cy="581092"/>
                          </a:xfrm>
                          <a:prstGeom prst="rect">
                            <a:avLst/>
                          </a:prstGeom>
                          <a:grp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22596DA7" w14:textId="389757EA" w:rsidR="00E65425" w:rsidRPr="00FF197F" w:rsidRDefault="00E65425" w:rsidP="008253BB">
                              <w:pPr>
                                <w:bidi/>
                                <w:spacing w:line="216" w:lineRule="auto"/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 w:rsidRPr="00FF197F">
                                <w:rPr>
                                  <w:rFonts w:cs="2  Titr" w:hint="cs"/>
                                  <w:sz w:val="52"/>
                                  <w:szCs w:val="52"/>
                                  <w:rtl/>
                                </w:rPr>
                                <w:t xml:space="preserve">صـورت جلسـه </w:t>
                              </w:r>
                              <w:r w:rsidR="00FF197F" w:rsidRPr="00FF197F">
                                <w:rPr>
                                  <w:rFonts w:cs="2  Titr" w:hint="cs"/>
                                  <w:sz w:val="52"/>
                                  <w:szCs w:val="52"/>
                                  <w:rtl/>
                                </w:rPr>
                                <w:t xml:space="preserve">شــورای </w:t>
                              </w:r>
                              <w:r w:rsidR="008253BB">
                                <w:rPr>
                                  <w:rFonts w:cs="2  Titr" w:hint="cs"/>
                                  <w:sz w:val="52"/>
                                  <w:szCs w:val="52"/>
                                  <w:rtl/>
                                </w:rPr>
                                <w:t>معلـمـان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DBA9EF3" id="Group 8" o:spid="_x0000_s1028" style="position:absolute;left:0;text-align:left;margin-left:-54.45pt;margin-top:-22.55pt;width:546.75pt;height:45.75pt;z-index:251663360;mso-height-relative:margin" coordorigin=",-635" coordsize="69437,58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">
                <v:roundrect id="Rectangle: Rounded Corners 1" o:spid="_x0000_s1029" style="position:absolute;width:69437;height:517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" filled="f" strokecolor="#0d0d0d [3069]" strokeweight="1.5pt">
                  <v:stroke joinstyle="miter"/>
                  <v:textbox>
                    <w:txbxContent>
                      <w:p w14:paraId="34E29C13" w14:textId="578DFDCC" w:rsidR="0060696E" w:rsidRPr="0060696E" w:rsidRDefault="00E65425" w:rsidP="00E65425">
                        <w:pPr>
                          <w:bidi/>
                          <w:rPr>
                            <w:rFonts w:cs="2  Titr"/>
                            <w:sz w:val="34"/>
                            <w:szCs w:val="34"/>
                          </w:rPr>
                        </w:pPr>
                        <w:r>
                          <w:rPr>
                            <w:rFonts w:cs="2  Titr"/>
                            <w:noProof/>
                            <w:sz w:val="28"/>
                            <w:szCs w:val="28"/>
                          </w:rPr>
                          <w:drawing>
                            <wp:inline distT="0" distB="0" distL="0" distR="0" wp14:anchorId="204AA083" wp14:editId="5E863B51">
                              <wp:extent cx="490736" cy="388189"/>
                              <wp:effectExtent l="0" t="0" r="5080" b="0"/>
                              <wp:docPr id="6" name="Picture 6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5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6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09712" cy="4032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="0060696E" w:rsidRPr="0060696E">
                          <w:rPr>
                            <w:rFonts w:cs="2  Titr"/>
                            <w:sz w:val="28"/>
                            <w:szCs w:val="28"/>
                            <w:rtl/>
                          </w:rPr>
                          <w:tab/>
                        </w:r>
                        <w:r w:rsidR="0060696E" w:rsidRPr="0060696E">
                          <w:rPr>
                            <w:rFonts w:cs="2  Titr"/>
                            <w:sz w:val="28"/>
                            <w:szCs w:val="28"/>
                            <w:rtl/>
                          </w:rPr>
                          <w:tab/>
                        </w:r>
                        <w:r w:rsidR="0060696E" w:rsidRPr="0060696E">
                          <w:rPr>
                            <w:rFonts w:cs="2  Titr"/>
                            <w:sz w:val="28"/>
                            <w:szCs w:val="28"/>
                            <w:rtl/>
                          </w:rPr>
                          <w:tab/>
                        </w:r>
                        <w:r w:rsidR="0060696E" w:rsidRPr="0060696E">
                          <w:rPr>
                            <w:rFonts w:cs="2  Titr" w:hint="cs"/>
                            <w:sz w:val="28"/>
                            <w:szCs w:val="28"/>
                            <w:rtl/>
                          </w:rPr>
                          <w:t xml:space="preserve"> </w:t>
                        </w:r>
                      </w:p>
                      <w:p w14:paraId="0D7EE3DB" w14:textId="7F84FA05" w:rsidR="00F53E93" w:rsidRPr="00F53E93" w:rsidRDefault="00F53E93" w:rsidP="0060696E">
                        <w:pPr>
                          <w:bidi/>
                          <w:jc w:val="center"/>
                          <w:rPr>
                            <w:rFonts w:cs="2  Titr"/>
                            <w:sz w:val="30"/>
                            <w:szCs w:val="30"/>
                          </w:rPr>
                        </w:pPr>
                      </w:p>
                    </w:txbxContent>
                  </v:textbox>
                </v:round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7" o:spid="_x0000_s1030" type="#_x0000_t202" style="position:absolute;left:6684;top:-635;width:53530;height:58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" filled="f" stroked="f" strokeweight=".5pt">
                  <v:textbox>
                    <w:txbxContent>
                      <w:p w14:paraId="22596DA7" w14:textId="389757EA" w:rsidR="00E65425" w:rsidRPr="00FF197F" w:rsidRDefault="00E65425" w:rsidP="008253BB">
                        <w:pPr>
                          <w:bidi/>
                          <w:spacing w:line="216" w:lineRule="auto"/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FF197F">
                          <w:rPr>
                            <w:rFonts w:cs="2  Titr" w:hint="cs"/>
                            <w:sz w:val="52"/>
                            <w:szCs w:val="52"/>
                            <w:rtl/>
                          </w:rPr>
                          <w:t xml:space="preserve">صـورت جلسـه </w:t>
                        </w:r>
                        <w:r w:rsidR="00FF197F" w:rsidRPr="00FF197F">
                          <w:rPr>
                            <w:rFonts w:cs="2  Titr" w:hint="cs"/>
                            <w:sz w:val="52"/>
                            <w:szCs w:val="52"/>
                            <w:rtl/>
                          </w:rPr>
                          <w:t xml:space="preserve">شــورای </w:t>
                        </w:r>
                        <w:r w:rsidR="008253BB">
                          <w:rPr>
                            <w:rFonts w:cs="2  Titr" w:hint="cs"/>
                            <w:sz w:val="52"/>
                            <w:szCs w:val="52"/>
                            <w:rtl/>
                          </w:rPr>
                          <w:t>معلـمـان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F1638D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B4DFE31" wp14:editId="588AC074">
                <wp:simplePos x="0" y="0"/>
                <wp:positionH relativeFrom="column">
                  <wp:posOffset>-685800</wp:posOffset>
                </wp:positionH>
                <wp:positionV relativeFrom="paragraph">
                  <wp:posOffset>1057909</wp:posOffset>
                </wp:positionV>
                <wp:extent cx="6951980" cy="1019175"/>
                <wp:effectExtent l="0" t="0" r="20320" b="28575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1019175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711CF14" w14:textId="0CF56AC8" w:rsidR="00695E17" w:rsidRPr="00DB4A96" w:rsidRDefault="003D4D48" w:rsidP="00F1638D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FFF2CC" w:themeFill="accent4" w:themeFillTint="33"/>
                              <w:bidi/>
                              <w:rPr>
                                <w:rFonts w:cs="2  Titr"/>
                                <w:rtl/>
                              </w:rPr>
                            </w:pPr>
                            <w:r w:rsidRPr="00DB4A96">
                              <w:rPr>
                                <w:rFonts w:cs="2  Titr" w:hint="cs"/>
                                <w:rtl/>
                              </w:rPr>
                              <w:t xml:space="preserve">دستور کار جلسه : </w:t>
                            </w:r>
                          </w:p>
                          <w:tbl>
                            <w:tblPr>
                              <w:tblStyle w:val="TableGrid"/>
                              <w:bidiVisual/>
                              <w:tblW w:w="10623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727"/>
                              <w:gridCol w:w="4672"/>
                              <w:gridCol w:w="6"/>
                              <w:gridCol w:w="561"/>
                              <w:gridCol w:w="6"/>
                              <w:gridCol w:w="4651"/>
                            </w:tblGrid>
                            <w:tr w:rsidR="007C2CFA" w14:paraId="7F651064" w14:textId="77777777" w:rsidTr="003C099E">
                              <w:trPr>
                                <w:trHeight w:val="429"/>
                              </w:trPr>
                              <w:tc>
                                <w:tcPr>
                                  <w:tcW w:w="727" w:type="dxa"/>
                                  <w:vAlign w:val="center"/>
                                </w:tcPr>
                                <w:p w14:paraId="173677D1" w14:textId="3976E934" w:rsidR="007C2CFA" w:rsidRPr="008253BB" w:rsidRDefault="007C2CFA" w:rsidP="008253BB">
                                  <w:pPr>
                                    <w:bidi/>
                                    <w:spacing w:line="216" w:lineRule="auto"/>
                                    <w:jc w:val="both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8253BB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1-</w:t>
                                  </w:r>
                                </w:p>
                              </w:tc>
                              <w:tc>
                                <w:tcPr>
                                  <w:tcW w:w="4672" w:type="dxa"/>
                                  <w:vAlign w:val="center"/>
                                </w:tcPr>
                                <w:p w14:paraId="7A254DEA" w14:textId="49709C8E" w:rsidR="007C2CFA" w:rsidRPr="003C099E" w:rsidRDefault="00EE2D7B" w:rsidP="008253BB">
                                  <w:pPr>
                                    <w:bidi/>
                                    <w:spacing w:line="216" w:lineRule="auto"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 w:rsidRPr="00EE2D7B">
                                    <w:rPr>
                                      <w:rFonts w:cs="2  Lotu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طراح</w:t>
                                  </w:r>
                                  <w:r w:rsidRPr="00EE2D7B">
                                    <w:rPr>
                                      <w:rFonts w:cs="2  Lotus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ی</w:t>
                                  </w:r>
                                  <w:r w:rsidRPr="00EE2D7B">
                                    <w:rPr>
                                      <w:rFonts w:cs="2  Lotu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 xml:space="preserve"> آموزش</w:t>
                                  </w:r>
                                  <w:r w:rsidRPr="00EE2D7B">
                                    <w:rPr>
                                      <w:rFonts w:cs="2  Lotus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ی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gridSpan w:val="2"/>
                                  <w:vAlign w:val="center"/>
                                </w:tcPr>
                                <w:p w14:paraId="042AF04A" w14:textId="77777777" w:rsidR="007C2CFA" w:rsidRPr="00651B58" w:rsidRDefault="007C2CFA" w:rsidP="008253BB">
                                  <w:pPr>
                                    <w:bidi/>
                                    <w:spacing w:line="216" w:lineRule="auto"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30"/>
                                      <w:szCs w:val="3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657" w:type="dxa"/>
                                  <w:gridSpan w:val="2"/>
                                  <w:vAlign w:val="center"/>
                                </w:tcPr>
                                <w:p w14:paraId="304C6FAD" w14:textId="125C4DE7" w:rsidR="007C2CFA" w:rsidRPr="00651B58" w:rsidRDefault="007C2CFA" w:rsidP="008253BB">
                                  <w:pPr>
                                    <w:bidi/>
                                    <w:spacing w:line="216" w:lineRule="auto"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30"/>
                                      <w:szCs w:val="30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D95FB9" w14:paraId="278234F3" w14:textId="77777777" w:rsidTr="008253BB">
                              <w:trPr>
                                <w:trHeight w:val="80"/>
                              </w:trPr>
                              <w:tc>
                                <w:tcPr>
                                  <w:tcW w:w="727" w:type="dxa"/>
                                  <w:vAlign w:val="center"/>
                                </w:tcPr>
                                <w:p w14:paraId="6332D6A5" w14:textId="7B3DDF4B" w:rsidR="00D95FB9" w:rsidRPr="008253BB" w:rsidRDefault="00F43EF1" w:rsidP="008253BB">
                                  <w:pPr>
                                    <w:bidi/>
                                    <w:spacing w:line="216" w:lineRule="auto"/>
                                    <w:jc w:val="both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8253BB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2</w:t>
                                  </w:r>
                                  <w:r w:rsidR="00310375" w:rsidRPr="008253BB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-</w:t>
                                  </w:r>
                                </w:p>
                              </w:tc>
                              <w:tc>
                                <w:tcPr>
                                  <w:tcW w:w="4678" w:type="dxa"/>
                                  <w:gridSpan w:val="2"/>
                                  <w:vAlign w:val="center"/>
                                </w:tcPr>
                                <w:p w14:paraId="30615DC5" w14:textId="42B922F0" w:rsidR="00D95FB9" w:rsidRPr="003C099E" w:rsidRDefault="00EE2D7B" w:rsidP="008253BB">
                                  <w:pPr>
                                    <w:bidi/>
                                    <w:spacing w:line="216" w:lineRule="auto"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 w:rsidRPr="00EE2D7B">
                                    <w:rPr>
                                      <w:rFonts w:cs="2  Lotu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پ</w:t>
                                  </w:r>
                                  <w:r w:rsidRPr="00EE2D7B">
                                    <w:rPr>
                                      <w:rFonts w:cs="2  Lotus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ی</w:t>
                                  </w:r>
                                  <w:r w:rsidRPr="00EE2D7B">
                                    <w:rPr>
                                      <w:rFonts w:cs="2  Lotus" w:hint="eastAsia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گ</w:t>
                                  </w:r>
                                  <w:r w:rsidRPr="00EE2D7B">
                                    <w:rPr>
                                      <w:rFonts w:cs="2  Lotus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ی</w:t>
                                  </w:r>
                                  <w:r w:rsidRPr="00EE2D7B">
                                    <w:rPr>
                                      <w:rFonts w:cs="2  Lotus" w:hint="eastAsia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ر</w:t>
                                  </w:r>
                                  <w:r w:rsidRPr="00EE2D7B">
                                    <w:rPr>
                                      <w:rFonts w:cs="2  Lotus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ی</w:t>
                                  </w:r>
                                  <w:r w:rsidRPr="00EE2D7B">
                                    <w:rPr>
                                      <w:rFonts w:cs="2  Lotu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 xml:space="preserve"> وضع</w:t>
                                  </w:r>
                                  <w:r w:rsidRPr="00EE2D7B">
                                    <w:rPr>
                                      <w:rFonts w:cs="2  Lotus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ی</w:t>
                                  </w:r>
                                  <w:r w:rsidRPr="00EE2D7B">
                                    <w:rPr>
                                      <w:rFonts w:cs="2  Lotus" w:hint="eastAsia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ت</w:t>
                                  </w:r>
                                  <w:r w:rsidRPr="00EE2D7B">
                                    <w:rPr>
                                      <w:rFonts w:cs="2  Lotu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 xml:space="preserve"> آموزش</w:t>
                                  </w:r>
                                  <w:r w:rsidRPr="00EE2D7B">
                                    <w:rPr>
                                      <w:rFonts w:cs="2  Lotus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ی</w:t>
                                  </w:r>
                                  <w:r w:rsidRPr="00EE2D7B">
                                    <w:rPr>
                                      <w:rFonts w:cs="2  Lotu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 xml:space="preserve"> دانش آموزان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gridSpan w:val="2"/>
                                  <w:vAlign w:val="center"/>
                                </w:tcPr>
                                <w:p w14:paraId="225722A3" w14:textId="6532FD4A" w:rsidR="00D95FB9" w:rsidRPr="008253BB" w:rsidRDefault="00D95FB9" w:rsidP="008253BB">
                                  <w:pPr>
                                    <w:bidi/>
                                    <w:spacing w:line="216" w:lineRule="auto"/>
                                    <w:jc w:val="both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651" w:type="dxa"/>
                                  <w:vAlign w:val="center"/>
                                </w:tcPr>
                                <w:p w14:paraId="03D8996A" w14:textId="3E79E42A" w:rsidR="00D95FB9" w:rsidRPr="008253BB" w:rsidRDefault="00D95FB9" w:rsidP="008253BB">
                                  <w:pPr>
                                    <w:bidi/>
                                    <w:spacing w:line="216" w:lineRule="auto"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241E8CEF" w14:textId="43117248" w:rsidR="003D4D48" w:rsidRDefault="003D4D48" w:rsidP="003D4D48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  <w:p w14:paraId="0F5A1C9C" w14:textId="77777777" w:rsidR="003D4D48" w:rsidRPr="003D4D48" w:rsidRDefault="003D4D48" w:rsidP="003D4D48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B4DFE31" id="Rectangle 3" o:spid="_x0000_s1031" style="position:absolute;left:0;text-align:left;margin-left:-54pt;margin-top:83.3pt;width:547.4pt;height:80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" fillcolor="white [3201]" strokecolor="black [3213]" strokeweight="1.5pt">
                <v:textbox>
                  <w:txbxContent>
                    <w:p w14:paraId="6711CF14" w14:textId="0CF56AC8" w:rsidR="00695E17" w:rsidRPr="00DB4A96" w:rsidRDefault="003D4D48" w:rsidP="00F1638D">
                      <w:pPr>
                        <w:pBdr>
                          <w:bottom w:val="dashSmallGap" w:sz="8" w:space="1" w:color="auto"/>
                        </w:pBdr>
                        <w:shd w:val="clear" w:color="auto" w:fill="FFF2CC" w:themeFill="accent4" w:themeFillTint="33"/>
                        <w:bidi/>
                        <w:rPr>
                          <w:rFonts w:cs="2  Titr"/>
                          <w:rtl/>
                        </w:rPr>
                      </w:pPr>
                      <w:r w:rsidRPr="00DB4A96">
                        <w:rPr>
                          <w:rFonts w:cs="2  Titr" w:hint="cs"/>
                          <w:rtl/>
                        </w:rPr>
                        <w:t xml:space="preserve">دستور کار جلسه : </w:t>
                      </w:r>
                    </w:p>
                    <w:tbl>
                      <w:tblPr>
                        <w:tblStyle w:val="TableGrid"/>
                        <w:bidiVisual/>
                        <w:tblW w:w="10623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727"/>
                        <w:gridCol w:w="4672"/>
                        <w:gridCol w:w="6"/>
                        <w:gridCol w:w="561"/>
                        <w:gridCol w:w="6"/>
                        <w:gridCol w:w="4651"/>
                      </w:tblGrid>
                      <w:tr w:rsidR="007C2CFA" w14:paraId="7F651064" w14:textId="77777777" w:rsidTr="003C099E">
                        <w:trPr>
                          <w:trHeight w:val="429"/>
                        </w:trPr>
                        <w:tc>
                          <w:tcPr>
                            <w:tcW w:w="727" w:type="dxa"/>
                            <w:vAlign w:val="center"/>
                          </w:tcPr>
                          <w:p w14:paraId="173677D1" w14:textId="3976E934" w:rsidR="007C2CFA" w:rsidRPr="008253BB" w:rsidRDefault="007C2CFA" w:rsidP="008253BB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 w:rsidRPr="008253BB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1-</w:t>
                            </w:r>
                          </w:p>
                        </w:tc>
                        <w:tc>
                          <w:tcPr>
                            <w:tcW w:w="4672" w:type="dxa"/>
                            <w:vAlign w:val="center"/>
                          </w:tcPr>
                          <w:p w14:paraId="7A254DEA" w14:textId="49709C8E" w:rsidR="007C2CFA" w:rsidRPr="003C099E" w:rsidRDefault="00EE2D7B" w:rsidP="008253BB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</w:pPr>
                            <w:r w:rsidRPr="00EE2D7B">
                              <w:rPr>
                                <w:rFonts w:cs="2  Lotu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طراح</w:t>
                            </w:r>
                            <w:r w:rsidRPr="00EE2D7B"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ی</w:t>
                            </w:r>
                            <w:r w:rsidRPr="00EE2D7B">
                              <w:rPr>
                                <w:rFonts w:cs="2  Lotu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آموزش</w:t>
                            </w:r>
                            <w:r w:rsidRPr="00EE2D7B"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ی</w:t>
                            </w:r>
                          </w:p>
                        </w:tc>
                        <w:tc>
                          <w:tcPr>
                            <w:tcW w:w="567" w:type="dxa"/>
                            <w:gridSpan w:val="2"/>
                            <w:vAlign w:val="center"/>
                          </w:tcPr>
                          <w:p w14:paraId="042AF04A" w14:textId="77777777" w:rsidR="007C2CFA" w:rsidRPr="00651B58" w:rsidRDefault="007C2CFA" w:rsidP="008253BB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657" w:type="dxa"/>
                            <w:gridSpan w:val="2"/>
                            <w:vAlign w:val="center"/>
                          </w:tcPr>
                          <w:p w14:paraId="304C6FAD" w14:textId="125C4DE7" w:rsidR="007C2CFA" w:rsidRPr="00651B58" w:rsidRDefault="007C2CFA" w:rsidP="008253BB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</w:pPr>
                          </w:p>
                        </w:tc>
                      </w:tr>
                      <w:tr w:rsidR="00D95FB9" w14:paraId="278234F3" w14:textId="77777777" w:rsidTr="008253BB">
                        <w:trPr>
                          <w:trHeight w:val="80"/>
                        </w:trPr>
                        <w:tc>
                          <w:tcPr>
                            <w:tcW w:w="727" w:type="dxa"/>
                            <w:vAlign w:val="center"/>
                          </w:tcPr>
                          <w:p w14:paraId="6332D6A5" w14:textId="7B3DDF4B" w:rsidR="00D95FB9" w:rsidRPr="008253BB" w:rsidRDefault="00F43EF1" w:rsidP="008253BB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 w:rsidRPr="008253BB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2</w:t>
                            </w:r>
                            <w:r w:rsidR="00310375" w:rsidRPr="008253BB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-</w:t>
                            </w:r>
                          </w:p>
                        </w:tc>
                        <w:tc>
                          <w:tcPr>
                            <w:tcW w:w="4678" w:type="dxa"/>
                            <w:gridSpan w:val="2"/>
                            <w:vAlign w:val="center"/>
                          </w:tcPr>
                          <w:p w14:paraId="30615DC5" w14:textId="42B922F0" w:rsidR="00D95FB9" w:rsidRPr="003C099E" w:rsidRDefault="00EE2D7B" w:rsidP="008253BB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EE2D7B"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پ</w:t>
                            </w:r>
                            <w:r w:rsidRPr="00EE2D7B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EE2D7B">
                              <w:rPr>
                                <w:rFonts w:cs="2  Lotus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گ</w:t>
                            </w:r>
                            <w:r w:rsidRPr="00EE2D7B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EE2D7B">
                              <w:rPr>
                                <w:rFonts w:cs="2  Lotus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ر</w:t>
                            </w:r>
                            <w:r w:rsidRPr="00EE2D7B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EE2D7B"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وضع</w:t>
                            </w:r>
                            <w:r w:rsidRPr="00EE2D7B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EE2D7B">
                              <w:rPr>
                                <w:rFonts w:cs="2  Lotus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ت</w:t>
                            </w:r>
                            <w:r w:rsidRPr="00EE2D7B"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آموزش</w:t>
                            </w:r>
                            <w:r w:rsidRPr="00EE2D7B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EE2D7B"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دانش آموزان</w:t>
                            </w:r>
                          </w:p>
                        </w:tc>
                        <w:tc>
                          <w:tcPr>
                            <w:tcW w:w="567" w:type="dxa"/>
                            <w:gridSpan w:val="2"/>
                            <w:vAlign w:val="center"/>
                          </w:tcPr>
                          <w:p w14:paraId="225722A3" w14:textId="6532FD4A" w:rsidR="00D95FB9" w:rsidRPr="008253BB" w:rsidRDefault="00D95FB9" w:rsidP="008253BB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651" w:type="dxa"/>
                            <w:vAlign w:val="center"/>
                          </w:tcPr>
                          <w:p w14:paraId="03D8996A" w14:textId="3E79E42A" w:rsidR="00D95FB9" w:rsidRPr="008253BB" w:rsidRDefault="00D95FB9" w:rsidP="008253BB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</w:p>
                        </w:tc>
                      </w:tr>
                    </w:tbl>
                    <w:p w14:paraId="241E8CEF" w14:textId="43117248" w:rsidR="003D4D48" w:rsidRDefault="003D4D48" w:rsidP="003D4D48">
                      <w:pPr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</w:p>
                    <w:p w14:paraId="0F5A1C9C" w14:textId="77777777" w:rsidR="003D4D48" w:rsidRPr="003D4D48" w:rsidRDefault="003D4D48" w:rsidP="003D4D48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F1638D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D12AADB" wp14:editId="5AC544F2">
                <wp:simplePos x="0" y="0"/>
                <wp:positionH relativeFrom="column">
                  <wp:posOffset>-685800</wp:posOffset>
                </wp:positionH>
                <wp:positionV relativeFrom="paragraph">
                  <wp:posOffset>2124710</wp:posOffset>
                </wp:positionV>
                <wp:extent cx="6951980" cy="1695450"/>
                <wp:effectExtent l="0" t="0" r="20320" b="19050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1695450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54D4AF7" w14:textId="58BD29DD" w:rsidR="003670B4" w:rsidRDefault="003670B4" w:rsidP="00F1638D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FFF2CC" w:themeFill="accent4" w:themeFillTint="33"/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خلاصه </w:t>
                            </w: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جلسه</w:t>
                            </w:r>
                            <w:r w:rsidRPr="003D4D48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 : </w:t>
                            </w:r>
                          </w:p>
                          <w:p w14:paraId="30FB53A0" w14:textId="0031700D" w:rsidR="003C099E" w:rsidRPr="008253BB" w:rsidRDefault="00FB4096" w:rsidP="003C099E">
                            <w:pPr>
                              <w:bidi/>
                              <w:jc w:val="both"/>
                              <w:rPr>
                                <w:rFonts w:cs="2  Titr"/>
                                <w:sz w:val="28"/>
                                <w:szCs w:val="28"/>
                              </w:rPr>
                            </w:pPr>
                            <w:r w:rsidRPr="00FB4096">
                              <w:rPr>
                                <w:rFonts w:cs="2  Lotu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جلسه با تلاوت</w:t>
                            </w:r>
                            <w:r w:rsidRPr="00FB4096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ی</w:t>
                            </w:r>
                            <w:r w:rsidRPr="00FB4096">
                              <w:rPr>
                                <w:rFonts w:cs="2  Lotu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چند از کلام الله مج</w:t>
                            </w:r>
                            <w:r w:rsidRPr="00FB4096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ی</w:t>
                            </w:r>
                            <w:r w:rsidRPr="00FB4096">
                              <w:rPr>
                                <w:rFonts w:cs="2  Lotus" w:hint="eastAsia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د</w:t>
                            </w:r>
                            <w:r w:rsidRPr="00FB4096">
                              <w:rPr>
                                <w:rFonts w:cs="2  Lotu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و اهدا</w:t>
                            </w:r>
                            <w:r w:rsidRPr="00FB4096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ی</w:t>
                            </w:r>
                            <w:r w:rsidRPr="00FB4096">
                              <w:rPr>
                                <w:rFonts w:cs="2  Lotu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صلوات بر محمد (ص) و خاندانش شروع گرد</w:t>
                            </w:r>
                            <w:r w:rsidRPr="00FB4096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ی</w:t>
                            </w:r>
                            <w:r w:rsidRPr="00FB4096">
                              <w:rPr>
                                <w:rFonts w:cs="2  Lotus" w:hint="eastAsia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د</w:t>
                            </w:r>
                            <w:r w:rsidRPr="00FB4096">
                              <w:rPr>
                                <w:rFonts w:cs="2  Lotu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سپس مد</w:t>
                            </w:r>
                            <w:r w:rsidRPr="00FB4096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ی</w:t>
                            </w:r>
                            <w:r w:rsidRPr="00FB4096">
                              <w:rPr>
                                <w:rFonts w:cs="2  Lotus" w:hint="eastAsia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ر</w:t>
                            </w:r>
                            <w:r w:rsidRPr="00FB4096">
                              <w:rPr>
                                <w:rFonts w:cs="2  Lotu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ضمن قدردان</w:t>
                            </w:r>
                            <w:r w:rsidRPr="00FB4096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ی</w:t>
                            </w:r>
                            <w:r w:rsidRPr="00FB4096">
                              <w:rPr>
                                <w:rFonts w:cs="2  Lotu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از زحمات همکاران دستور کار جلسه را قرائت نمودند و در ادامه همکاران و اعضا</w:t>
                            </w:r>
                            <w:r w:rsidRPr="00FB4096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ی</w:t>
                            </w:r>
                            <w:r w:rsidRPr="00FB4096">
                              <w:rPr>
                                <w:rFonts w:cs="2  Lotu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حاضر پ</w:t>
                            </w:r>
                            <w:r w:rsidRPr="00FB4096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ی</w:t>
                            </w:r>
                            <w:r w:rsidRPr="00FB4096">
                              <w:rPr>
                                <w:rFonts w:cs="2  Lotus" w:hint="eastAsia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شنهادات</w:t>
                            </w:r>
                            <w:r w:rsidRPr="00FB4096">
                              <w:rPr>
                                <w:rFonts w:cs="2  Lotu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و نظرات خود را در مورد اهم</w:t>
                            </w:r>
                            <w:r w:rsidRPr="00FB4096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ی</w:t>
                            </w:r>
                            <w:r w:rsidRPr="00FB4096">
                              <w:rPr>
                                <w:rFonts w:cs="2  Lotus" w:hint="eastAsia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ت</w:t>
                            </w:r>
                            <w:r w:rsidRPr="00FB4096">
                              <w:rPr>
                                <w:rFonts w:cs="2  Lotu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طراح</w:t>
                            </w:r>
                            <w:r w:rsidRPr="00FB4096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ی</w:t>
                            </w:r>
                            <w:r w:rsidRPr="00FB4096">
                              <w:rPr>
                                <w:rFonts w:cs="2  Lotu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آموزش</w:t>
                            </w:r>
                            <w:r w:rsidRPr="00FB4096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ی</w:t>
                            </w:r>
                            <w:r w:rsidRPr="00FB4096">
                              <w:rPr>
                                <w:rFonts w:cs="2  Lotu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و نقش آن در تدر</w:t>
                            </w:r>
                            <w:r w:rsidRPr="00FB4096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ی</w:t>
                            </w:r>
                            <w:r w:rsidRPr="00FB4096">
                              <w:rPr>
                                <w:rFonts w:cs="2  Lotus" w:hint="eastAsia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س</w:t>
                            </w:r>
                            <w:r w:rsidRPr="00FB4096">
                              <w:rPr>
                                <w:rFonts w:cs="2  Lotu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و رس</w:t>
                            </w:r>
                            <w:r w:rsidRPr="00FB4096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ی</w:t>
                            </w:r>
                            <w:r w:rsidRPr="00FB4096">
                              <w:rPr>
                                <w:rFonts w:cs="2  Lotus" w:hint="eastAsia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دن</w:t>
                            </w:r>
                            <w:r w:rsidRPr="00FB4096">
                              <w:rPr>
                                <w:rFonts w:cs="2  Lotu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به اهداف آموزش</w:t>
                            </w:r>
                            <w:r w:rsidRPr="00FB4096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ی</w:t>
                            </w:r>
                            <w:r w:rsidRPr="00FB4096">
                              <w:rPr>
                                <w:rFonts w:cs="2  Lotu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ب</w:t>
                            </w:r>
                            <w:r w:rsidRPr="00FB4096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ی</w:t>
                            </w:r>
                            <w:r w:rsidRPr="00FB4096">
                              <w:rPr>
                                <w:rFonts w:cs="2  Lotus" w:hint="eastAsia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ان</w:t>
                            </w:r>
                            <w:r w:rsidRPr="00FB4096">
                              <w:rPr>
                                <w:rFonts w:cs="2  Lotu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نمودند . در پا</w:t>
                            </w:r>
                            <w:r w:rsidRPr="00FB4096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ی</w:t>
                            </w:r>
                            <w:r w:rsidRPr="00FB4096">
                              <w:rPr>
                                <w:rFonts w:cs="2  Lotus" w:hint="eastAsia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ان</w:t>
                            </w:r>
                            <w:r w:rsidRPr="00FB4096">
                              <w:rPr>
                                <w:rFonts w:cs="2  Lotu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جلسه با اهدا فاتحه به روح امام و شهدا خاتمه </w:t>
                            </w:r>
                            <w:r w:rsidRPr="00FB4096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ی</w:t>
                            </w:r>
                            <w:r w:rsidRPr="00FB4096">
                              <w:rPr>
                                <w:rFonts w:cs="2  Lotus" w:hint="eastAsia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افت</w:t>
                            </w:r>
                            <w:r w:rsidRPr="00FB4096">
                              <w:rPr>
                                <w:rFonts w:cs="2  Lotu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 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D12AADB" id="Rectangle 9" o:spid="_x0000_s1032" style="position:absolute;left:0;text-align:left;margin-left:-54pt;margin-top:167.3pt;width:547.4pt;height:133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" fillcolor="white [3201]" strokecolor="black [3213]" strokeweight="1.5pt">
                <v:textbox>
                  <w:txbxContent>
                    <w:p w14:paraId="654D4AF7" w14:textId="58BD29DD" w:rsidR="003670B4" w:rsidRDefault="003670B4" w:rsidP="00F1638D">
                      <w:pPr>
                        <w:pBdr>
                          <w:bottom w:val="dashSmallGap" w:sz="8" w:space="1" w:color="auto"/>
                        </w:pBdr>
                        <w:shd w:val="clear" w:color="auto" w:fill="FFF2CC" w:themeFill="accent4" w:themeFillTint="33"/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  <w:r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خلاصه </w:t>
                      </w:r>
                      <w:r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>جلسه</w:t>
                      </w:r>
                      <w:r w:rsidRPr="003D4D48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 : </w:t>
                      </w:r>
                    </w:p>
                    <w:p w14:paraId="30FB53A0" w14:textId="0031700D" w:rsidR="003C099E" w:rsidRPr="008253BB" w:rsidRDefault="00FB4096" w:rsidP="003C099E">
                      <w:pPr>
                        <w:bidi/>
                        <w:jc w:val="both"/>
                        <w:rPr>
                          <w:rFonts w:cs="2  Titr"/>
                          <w:sz w:val="28"/>
                          <w:szCs w:val="28"/>
                        </w:rPr>
                      </w:pPr>
                      <w:r w:rsidRPr="00FB4096">
                        <w:rPr>
                          <w:rFonts w:cs="2  Lotus"/>
                          <w:b/>
                          <w:bCs/>
                          <w:sz w:val="27"/>
                          <w:szCs w:val="27"/>
                          <w:rtl/>
                        </w:rPr>
                        <w:t>جلسه با تلاوت</w:t>
                      </w:r>
                      <w:r w:rsidRPr="00FB4096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ی</w:t>
                      </w:r>
                      <w:r w:rsidRPr="00FB4096">
                        <w:rPr>
                          <w:rFonts w:cs="2  Lotu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چند از کلام الله مج</w:t>
                      </w:r>
                      <w:r w:rsidRPr="00FB4096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ی</w:t>
                      </w:r>
                      <w:r w:rsidRPr="00FB4096">
                        <w:rPr>
                          <w:rFonts w:cs="2  Lotus" w:hint="eastAsia"/>
                          <w:b/>
                          <w:bCs/>
                          <w:sz w:val="27"/>
                          <w:szCs w:val="27"/>
                          <w:rtl/>
                        </w:rPr>
                        <w:t>د</w:t>
                      </w:r>
                      <w:r w:rsidRPr="00FB4096">
                        <w:rPr>
                          <w:rFonts w:cs="2  Lotu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و اهدا</w:t>
                      </w:r>
                      <w:r w:rsidRPr="00FB4096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ی</w:t>
                      </w:r>
                      <w:r w:rsidRPr="00FB4096">
                        <w:rPr>
                          <w:rFonts w:cs="2  Lotu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صلوات بر محمد (ص) و خاندانش شروع گرد</w:t>
                      </w:r>
                      <w:r w:rsidRPr="00FB4096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ی</w:t>
                      </w:r>
                      <w:r w:rsidRPr="00FB4096">
                        <w:rPr>
                          <w:rFonts w:cs="2  Lotus" w:hint="eastAsia"/>
                          <w:b/>
                          <w:bCs/>
                          <w:sz w:val="27"/>
                          <w:szCs w:val="27"/>
                          <w:rtl/>
                        </w:rPr>
                        <w:t>د</w:t>
                      </w:r>
                      <w:r w:rsidRPr="00FB4096">
                        <w:rPr>
                          <w:rFonts w:cs="2  Lotu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سپس مد</w:t>
                      </w:r>
                      <w:r w:rsidRPr="00FB4096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ی</w:t>
                      </w:r>
                      <w:r w:rsidRPr="00FB4096">
                        <w:rPr>
                          <w:rFonts w:cs="2  Lotus" w:hint="eastAsia"/>
                          <w:b/>
                          <w:bCs/>
                          <w:sz w:val="27"/>
                          <w:szCs w:val="27"/>
                          <w:rtl/>
                        </w:rPr>
                        <w:t>ر</w:t>
                      </w:r>
                      <w:r w:rsidRPr="00FB4096">
                        <w:rPr>
                          <w:rFonts w:cs="2  Lotu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ضمن قدردان</w:t>
                      </w:r>
                      <w:r w:rsidRPr="00FB4096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ی</w:t>
                      </w:r>
                      <w:r w:rsidRPr="00FB4096">
                        <w:rPr>
                          <w:rFonts w:cs="2  Lotu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از زحمات همکاران دستور کار جلسه را قرائت نمودند و در ادامه همکاران و اعضا</w:t>
                      </w:r>
                      <w:r w:rsidRPr="00FB4096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ی</w:t>
                      </w:r>
                      <w:r w:rsidRPr="00FB4096">
                        <w:rPr>
                          <w:rFonts w:cs="2  Lotu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حاضر پ</w:t>
                      </w:r>
                      <w:r w:rsidRPr="00FB4096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ی</w:t>
                      </w:r>
                      <w:r w:rsidRPr="00FB4096">
                        <w:rPr>
                          <w:rFonts w:cs="2  Lotus" w:hint="eastAsia"/>
                          <w:b/>
                          <w:bCs/>
                          <w:sz w:val="27"/>
                          <w:szCs w:val="27"/>
                          <w:rtl/>
                        </w:rPr>
                        <w:t>شنهادات</w:t>
                      </w:r>
                      <w:r w:rsidRPr="00FB4096">
                        <w:rPr>
                          <w:rFonts w:cs="2  Lotu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و نظرات خود را در مورد اهم</w:t>
                      </w:r>
                      <w:r w:rsidRPr="00FB4096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ی</w:t>
                      </w:r>
                      <w:r w:rsidRPr="00FB4096">
                        <w:rPr>
                          <w:rFonts w:cs="2  Lotus" w:hint="eastAsia"/>
                          <w:b/>
                          <w:bCs/>
                          <w:sz w:val="27"/>
                          <w:szCs w:val="27"/>
                          <w:rtl/>
                        </w:rPr>
                        <w:t>ت</w:t>
                      </w:r>
                      <w:r w:rsidRPr="00FB4096">
                        <w:rPr>
                          <w:rFonts w:cs="2  Lotu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طراح</w:t>
                      </w:r>
                      <w:r w:rsidRPr="00FB4096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ی</w:t>
                      </w:r>
                      <w:r w:rsidRPr="00FB4096">
                        <w:rPr>
                          <w:rFonts w:cs="2  Lotu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آموزش</w:t>
                      </w:r>
                      <w:r w:rsidRPr="00FB4096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ی</w:t>
                      </w:r>
                      <w:r w:rsidRPr="00FB4096">
                        <w:rPr>
                          <w:rFonts w:cs="2  Lotu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و نقش آن در تدر</w:t>
                      </w:r>
                      <w:r w:rsidRPr="00FB4096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ی</w:t>
                      </w:r>
                      <w:r w:rsidRPr="00FB4096">
                        <w:rPr>
                          <w:rFonts w:cs="2  Lotus" w:hint="eastAsia"/>
                          <w:b/>
                          <w:bCs/>
                          <w:sz w:val="27"/>
                          <w:szCs w:val="27"/>
                          <w:rtl/>
                        </w:rPr>
                        <w:t>س</w:t>
                      </w:r>
                      <w:r w:rsidRPr="00FB4096">
                        <w:rPr>
                          <w:rFonts w:cs="2  Lotu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و رس</w:t>
                      </w:r>
                      <w:r w:rsidRPr="00FB4096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ی</w:t>
                      </w:r>
                      <w:r w:rsidRPr="00FB4096">
                        <w:rPr>
                          <w:rFonts w:cs="2  Lotus" w:hint="eastAsia"/>
                          <w:b/>
                          <w:bCs/>
                          <w:sz w:val="27"/>
                          <w:szCs w:val="27"/>
                          <w:rtl/>
                        </w:rPr>
                        <w:t>دن</w:t>
                      </w:r>
                      <w:r w:rsidRPr="00FB4096">
                        <w:rPr>
                          <w:rFonts w:cs="2  Lotu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به اهداف آموزش</w:t>
                      </w:r>
                      <w:r w:rsidRPr="00FB4096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ی</w:t>
                      </w:r>
                      <w:r w:rsidRPr="00FB4096">
                        <w:rPr>
                          <w:rFonts w:cs="2  Lotu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ب</w:t>
                      </w:r>
                      <w:r w:rsidRPr="00FB4096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ی</w:t>
                      </w:r>
                      <w:r w:rsidRPr="00FB4096">
                        <w:rPr>
                          <w:rFonts w:cs="2  Lotus" w:hint="eastAsia"/>
                          <w:b/>
                          <w:bCs/>
                          <w:sz w:val="27"/>
                          <w:szCs w:val="27"/>
                          <w:rtl/>
                        </w:rPr>
                        <w:t>ان</w:t>
                      </w:r>
                      <w:r w:rsidRPr="00FB4096">
                        <w:rPr>
                          <w:rFonts w:cs="2  Lotu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نمودند . در پا</w:t>
                      </w:r>
                      <w:r w:rsidRPr="00FB4096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ی</w:t>
                      </w:r>
                      <w:r w:rsidRPr="00FB4096">
                        <w:rPr>
                          <w:rFonts w:cs="2  Lotus" w:hint="eastAsia"/>
                          <w:b/>
                          <w:bCs/>
                          <w:sz w:val="27"/>
                          <w:szCs w:val="27"/>
                          <w:rtl/>
                        </w:rPr>
                        <w:t>ان</w:t>
                      </w:r>
                      <w:r w:rsidRPr="00FB4096">
                        <w:rPr>
                          <w:rFonts w:cs="2  Lotu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جلسه با اهدا فاتحه به روح امام و شهدا خاتمه </w:t>
                      </w:r>
                      <w:r w:rsidRPr="00FB4096">
                        <w:rPr>
                          <w:rFonts w:cs="2  Lotus" w:hint="cs"/>
                          <w:b/>
                          <w:bCs/>
                          <w:sz w:val="27"/>
                          <w:szCs w:val="27"/>
                          <w:rtl/>
                        </w:rPr>
                        <w:t>ی</w:t>
                      </w:r>
                      <w:r w:rsidRPr="00FB4096">
                        <w:rPr>
                          <w:rFonts w:cs="2  Lotus" w:hint="eastAsia"/>
                          <w:b/>
                          <w:bCs/>
                          <w:sz w:val="27"/>
                          <w:szCs w:val="27"/>
                          <w:rtl/>
                        </w:rPr>
                        <w:t>افت</w:t>
                      </w:r>
                      <w:r w:rsidRPr="00FB4096">
                        <w:rPr>
                          <w:rFonts w:cs="2  Lotus"/>
                          <w:b/>
                          <w:bCs/>
                          <w:sz w:val="27"/>
                          <w:szCs w:val="27"/>
                          <w:rtl/>
                        </w:rPr>
                        <w:t xml:space="preserve"> .</w:t>
                      </w:r>
                    </w:p>
                  </w:txbxContent>
                </v:textbox>
              </v:rect>
            </w:pict>
          </mc:Fallback>
        </mc:AlternateContent>
      </w:r>
      <w:r w:rsidR="00F1638D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1A963F5" wp14:editId="1510D659">
                <wp:simplePos x="0" y="0"/>
                <wp:positionH relativeFrom="column">
                  <wp:posOffset>-702945</wp:posOffset>
                </wp:positionH>
                <wp:positionV relativeFrom="paragraph">
                  <wp:posOffset>9395460</wp:posOffset>
                </wp:positionV>
                <wp:extent cx="6986270" cy="542925"/>
                <wp:effectExtent l="0" t="0" r="24130" b="28575"/>
                <wp:wrapNone/>
                <wp:docPr id="12" name="Rectangle: Rounded Corners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86270" cy="542925"/>
                        </a:xfrm>
                        <a:prstGeom prst="roundRect">
                          <a:avLst>
                            <a:gd name="adj" fmla="val 10085"/>
                          </a:avLst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5AD9413" w14:textId="7326B43E" w:rsidR="00946BDB" w:rsidRPr="00030E4C" w:rsidRDefault="00946BDB" w:rsidP="00946BDB">
                            <w:pPr>
                              <w:spacing w:line="192" w:lineRule="auto"/>
                              <w:jc w:val="center"/>
                              <w:rPr>
                                <w:rFonts w:cs="2  Titr"/>
                                <w:color w:val="000000" w:themeColor="text1"/>
                                <w:rtl/>
                              </w:rPr>
                            </w:pPr>
                            <w:r w:rsidRPr="00030E4C">
                              <w:rPr>
                                <w:rFonts w:cs="2  Titr" w:hint="cs"/>
                                <w:color w:val="000000" w:themeColor="text1"/>
                                <w:rtl/>
                              </w:rPr>
                              <w:t xml:space="preserve">.::   </w:t>
                            </w:r>
                            <w:r w:rsidR="00030E4C" w:rsidRPr="00030E4C">
                              <w:rPr>
                                <w:rFonts w:cs="2  Homa" w:hint="cs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</w:rPr>
                              <w:t xml:space="preserve">                                         </w:t>
                            </w:r>
                            <w:r w:rsidRPr="00030E4C">
                              <w:rPr>
                                <w:rFonts w:cs="2  Titr" w:hint="cs"/>
                                <w:color w:val="000000" w:themeColor="text1"/>
                                <w:rtl/>
                              </w:rPr>
                              <w:t>::.</w:t>
                            </w:r>
                          </w:p>
                          <w:p w14:paraId="6A51BB04" w14:textId="58F39344" w:rsidR="008D66EE" w:rsidRDefault="008D66EE" w:rsidP="008D66EE">
                            <w:pPr>
                              <w:spacing w:line="192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 w:rsidRPr="008D66EE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مدیریت مدرسه ..............................</w:t>
                            </w:r>
                          </w:p>
                          <w:p w14:paraId="3E658D89" w14:textId="77777777" w:rsidR="00946BDB" w:rsidRDefault="00946BDB" w:rsidP="008D66EE">
                            <w:pPr>
                              <w:spacing w:line="192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14:paraId="5F160DBE" w14:textId="77777777" w:rsidR="00946BDB" w:rsidRPr="008D66EE" w:rsidRDefault="00946BDB" w:rsidP="008D66EE">
                            <w:pPr>
                              <w:spacing w:line="192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1A963F5" id="Rectangle: Rounded Corners 12" o:spid="_x0000_s1033" style="position:absolute;left:0;text-align:left;margin-left:-55.35pt;margin-top:739.8pt;width:550.1pt;height:42.7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660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" filled="f" strokecolor="black [3213]" strokeweight="1.5pt">
                <v:stroke joinstyle="miter"/>
                <v:textbox>
                  <w:txbxContent>
                    <w:p w14:paraId="35AD9413" w14:textId="7326B43E" w:rsidR="00946BDB" w:rsidRPr="00030E4C" w:rsidRDefault="00946BDB" w:rsidP="00946BDB">
                      <w:pPr>
                        <w:spacing w:line="192" w:lineRule="auto"/>
                        <w:jc w:val="center"/>
                        <w:rPr>
                          <w:rFonts w:cs="2  Titr"/>
                          <w:color w:val="000000" w:themeColor="text1"/>
                          <w:rtl/>
                        </w:rPr>
                      </w:pPr>
                      <w:r w:rsidRPr="00030E4C">
                        <w:rPr>
                          <w:rFonts w:cs="2  Titr" w:hint="cs"/>
                          <w:color w:val="000000" w:themeColor="text1"/>
                          <w:rtl/>
                        </w:rPr>
                        <w:t xml:space="preserve">.::   </w:t>
                      </w:r>
                      <w:r w:rsidR="00030E4C" w:rsidRPr="00030E4C">
                        <w:rPr>
                          <w:rFonts w:cs="2  Homa" w:hint="cs"/>
                          <w:b/>
                          <w:bCs/>
                          <w:color w:val="000000" w:themeColor="text1"/>
                          <w:sz w:val="24"/>
                          <w:szCs w:val="24"/>
                          <w:rtl/>
                        </w:rPr>
                        <w:t xml:space="preserve">                                         </w:t>
                      </w:r>
                      <w:r w:rsidRPr="00030E4C">
                        <w:rPr>
                          <w:rFonts w:cs="2  Titr" w:hint="cs"/>
                          <w:color w:val="000000" w:themeColor="text1"/>
                          <w:rtl/>
                        </w:rPr>
                        <w:t>::.</w:t>
                      </w:r>
                    </w:p>
                    <w:p w14:paraId="6A51BB04" w14:textId="58F39344" w:rsidR="008D66EE" w:rsidRDefault="008D66EE" w:rsidP="008D66EE">
                      <w:pPr>
                        <w:spacing w:line="192" w:lineRule="auto"/>
                        <w:jc w:val="center"/>
                        <w:rPr>
                          <w:rFonts w:cs="2  Titr"/>
                          <w:sz w:val="24"/>
                          <w:szCs w:val="24"/>
                          <w:rtl/>
                        </w:rPr>
                      </w:pPr>
                      <w:r w:rsidRPr="008D66EE">
                        <w:rPr>
                          <w:rFonts w:cs="2  Titr" w:hint="cs"/>
                          <w:sz w:val="24"/>
                          <w:szCs w:val="24"/>
                          <w:rtl/>
                        </w:rPr>
                        <w:t>مدیریت مدرسه ..............................</w:t>
                      </w:r>
                    </w:p>
                    <w:p w14:paraId="3E658D89" w14:textId="77777777" w:rsidR="00946BDB" w:rsidRDefault="00946BDB" w:rsidP="008D66EE">
                      <w:pPr>
                        <w:spacing w:line="192" w:lineRule="auto"/>
                        <w:jc w:val="center"/>
                        <w:rPr>
                          <w:rFonts w:cs="2  Titr"/>
                          <w:sz w:val="24"/>
                          <w:szCs w:val="24"/>
                          <w:rtl/>
                        </w:rPr>
                      </w:pPr>
                    </w:p>
                    <w:p w14:paraId="5F160DBE" w14:textId="77777777" w:rsidR="00946BDB" w:rsidRPr="008D66EE" w:rsidRDefault="00946BDB" w:rsidP="008D66EE">
                      <w:pPr>
                        <w:spacing w:line="192" w:lineRule="auto"/>
                        <w:jc w:val="center"/>
                        <w:rPr>
                          <w:rFonts w:cs="2  Titr"/>
                          <w:sz w:val="24"/>
                          <w:szCs w:val="24"/>
                          <w:rtl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DB4A96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D72354C" wp14:editId="76853F9C">
                <wp:simplePos x="0" y="0"/>
                <wp:positionH relativeFrom="column">
                  <wp:posOffset>-683260</wp:posOffset>
                </wp:positionH>
                <wp:positionV relativeFrom="paragraph">
                  <wp:posOffset>335915</wp:posOffset>
                </wp:positionV>
                <wp:extent cx="6951980" cy="681355"/>
                <wp:effectExtent l="0" t="0" r="20320" b="23495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681355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2227"/>
                              <w:gridCol w:w="3240"/>
                              <w:gridCol w:w="2610"/>
                              <w:gridCol w:w="2507"/>
                            </w:tblGrid>
                            <w:tr w:rsidR="0060696E" w14:paraId="4A5AF6E5" w14:textId="77777777" w:rsidTr="00695E17">
                              <w:tc>
                                <w:tcPr>
                                  <w:tcW w:w="2227" w:type="dxa"/>
                                  <w:vMerge w:val="restart"/>
                                  <w:tcBorders>
                                    <w:top w:val="dashSmallGap" w:sz="8" w:space="0" w:color="auto"/>
                                    <w:left w:val="dashSmallGap" w:sz="8" w:space="0" w:color="auto"/>
                                    <w:bottom w:val="dashed" w:sz="8" w:space="0" w:color="auto"/>
                                    <w:right w:val="dashSmallGap" w:sz="8" w:space="0" w:color="auto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0A26CDF7" w14:textId="191DD970" w:rsidR="0060696E" w:rsidRPr="00EF469F" w:rsidRDefault="0060696E" w:rsidP="00310375">
                                  <w:pPr>
                                    <w:bidi/>
                                    <w:spacing w:line="192" w:lineRule="auto"/>
                                    <w:rPr>
                                      <w:rFonts w:cs="2  Mitra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>شماره :</w:t>
                                  </w:r>
                                  <w:r w:rsidR="00EF469F"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 xml:space="preserve">   </w:t>
                                  </w:r>
                                  <w:r w:rsidR="00EE2D7B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4</w:t>
                                  </w:r>
                                  <w:r w:rsidR="00EF469F" w:rsidRPr="0031037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/</w:t>
                                  </w:r>
                                  <w:r w:rsidR="008253BB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138</w:t>
                                  </w:r>
                                </w:p>
                                <w:p w14:paraId="0DF057C9" w14:textId="351AEBBB" w:rsidR="0060696E" w:rsidRPr="00EF469F" w:rsidRDefault="0060696E" w:rsidP="00310375">
                                  <w:pPr>
                                    <w:bidi/>
                                    <w:spacing w:line="192" w:lineRule="auto"/>
                                    <w:rPr>
                                      <w:rFonts w:cs="2  Mitra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>تاریخ :</w:t>
                                  </w:r>
                                  <w:r w:rsidR="00EF469F"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 xml:space="preserve"> </w:t>
                                  </w:r>
                                  <w:r w:rsidR="00EF469F" w:rsidRPr="00310375">
                                    <w:rPr>
                                      <w:rFonts w:cs="2  Mitra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t xml:space="preserve"> </w:t>
                                  </w:r>
                                  <w:r w:rsidR="00EE2D7B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27</w:t>
                                  </w:r>
                                  <w:r w:rsidR="00EF469F" w:rsidRPr="0031037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/</w:t>
                                  </w:r>
                                  <w:r w:rsidR="007C2CFA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08</w:t>
                                  </w:r>
                                  <w:r w:rsidR="00EF469F" w:rsidRPr="0031037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/</w:t>
                                  </w:r>
                                  <w:r w:rsidR="005710B8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1403</w:t>
                                  </w:r>
                                </w:p>
                                <w:p w14:paraId="718DFB65" w14:textId="34A02537" w:rsidR="0060696E" w:rsidRPr="00EF469F" w:rsidRDefault="0060696E" w:rsidP="00310375">
                                  <w:pPr>
                                    <w:bidi/>
                                    <w:spacing w:line="192" w:lineRule="auto"/>
                                    <w:rPr>
                                      <w:rFonts w:cs="2  Mitra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>پیوست :</w:t>
                                  </w:r>
                                  <w:r w:rsidR="00EF469F"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 xml:space="preserve"> </w:t>
                                  </w:r>
                                  <w:r w:rsidR="00EF469F" w:rsidRPr="0031037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صلوات</w:t>
                                  </w:r>
                                </w:p>
                              </w:tc>
                              <w:tc>
                                <w:tcPr>
                                  <w:tcW w:w="5850" w:type="dxa"/>
                                  <w:gridSpan w:val="2"/>
                                  <w:tcBorders>
                                    <w:left w:val="dashSmallGap" w:sz="8" w:space="0" w:color="auto"/>
                                  </w:tcBorders>
                                </w:tcPr>
                                <w:p w14:paraId="6EF24142" w14:textId="58F63AE2" w:rsidR="0060696E" w:rsidRPr="00EF469F" w:rsidRDefault="003D4D48" w:rsidP="0060696E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تاریخ جلسه :</w:t>
                                  </w:r>
                                  <w:r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روز </w:t>
                                  </w:r>
                                  <w:r w:rsidR="008253BB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یکشنبه</w:t>
                                  </w:r>
                                  <w:r w:rsidR="00EF469F"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 </w:t>
                                  </w:r>
                                  <w:r w:rsidR="00EE2D7B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27</w:t>
                                  </w:r>
                                  <w:r w:rsidR="00EF469F"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/</w:t>
                                  </w:r>
                                  <w:r w:rsidR="007C2CFA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08</w:t>
                                  </w:r>
                                  <w:r w:rsidR="00EF469F"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/</w:t>
                                  </w:r>
                                  <w:r w:rsidR="005710B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1403</w:t>
                                  </w:r>
                                </w:p>
                              </w:tc>
                              <w:tc>
                                <w:tcPr>
                                  <w:tcW w:w="2507" w:type="dxa"/>
                                </w:tcPr>
                                <w:p w14:paraId="5EBE6CA6" w14:textId="51E8DEAD" w:rsidR="0060696E" w:rsidRPr="00EF469F" w:rsidRDefault="0060696E" w:rsidP="0060696E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شماره جلسه :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</w:t>
                                  </w:r>
                                  <w:r w:rsidR="00EE2D7B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4</w:t>
                                  </w:r>
                                </w:p>
                              </w:tc>
                            </w:tr>
                            <w:tr w:rsidR="00EF469F" w14:paraId="7F088F97" w14:textId="77777777" w:rsidTr="00695E17">
                              <w:tc>
                                <w:tcPr>
                                  <w:tcW w:w="2227" w:type="dxa"/>
                                  <w:vMerge/>
                                  <w:tcBorders>
                                    <w:top w:val="dashed" w:sz="8" w:space="0" w:color="auto"/>
                                    <w:left w:val="dashSmallGap" w:sz="8" w:space="0" w:color="auto"/>
                                    <w:bottom w:val="dashSmallGap" w:sz="8" w:space="0" w:color="auto"/>
                                    <w:right w:val="dashSmallGap" w:sz="8" w:space="0" w:color="auto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1EBE79D3" w14:textId="77777777" w:rsidR="00EF469F" w:rsidRDefault="00EF469F" w:rsidP="00EF469F">
                                  <w:pPr>
                                    <w:bidi/>
                                  </w:pPr>
                                </w:p>
                              </w:tc>
                              <w:tc>
                                <w:tcPr>
                                  <w:tcW w:w="3240" w:type="dxa"/>
                                  <w:tcBorders>
                                    <w:left w:val="dashSmallGap" w:sz="8" w:space="0" w:color="auto"/>
                                  </w:tcBorders>
                                </w:tcPr>
                                <w:p w14:paraId="0C5443D6" w14:textId="53E47197" w:rsidR="00EF469F" w:rsidRPr="00EF469F" w:rsidRDefault="00EF469F" w:rsidP="00EF469F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مکان جلسه :</w:t>
                                  </w:r>
                                  <w:r w:rsidRPr="00EF469F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دفت</w:t>
                                  </w:r>
                                  <w:r w:rsid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ـ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ر م</w:t>
                                  </w:r>
                                  <w:r w:rsid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ـ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درس</w:t>
                                  </w:r>
                                  <w:r w:rsid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ـ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ه </w:t>
                                  </w:r>
                                </w:p>
                              </w:tc>
                              <w:tc>
                                <w:tcPr>
                                  <w:tcW w:w="2610" w:type="dxa"/>
                                </w:tcPr>
                                <w:p w14:paraId="7CDFFDF2" w14:textId="137C4C61" w:rsidR="00EF469F" w:rsidRPr="00EF469F" w:rsidRDefault="00EF469F" w:rsidP="00EF469F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ساعت پایان :</w:t>
                                  </w:r>
                                  <w:r w:rsidRPr="00EF469F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 </w:t>
                                  </w:r>
                                  <w:r w:rsidR="003816A4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13</w:t>
                                  </w:r>
                                  <w:r w:rsidR="004F73F5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:30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2507" w:type="dxa"/>
                                </w:tcPr>
                                <w:p w14:paraId="17BB145A" w14:textId="74557F58" w:rsidR="00EF469F" w:rsidRPr="00EF469F" w:rsidRDefault="00EF469F" w:rsidP="00EF469F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ساعت شروع :</w:t>
                                  </w:r>
                                  <w:r w:rsidRPr="00EF469F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 </w:t>
                                  </w:r>
                                  <w:r w:rsidR="003816A4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12:30 </w:t>
                                  </w:r>
                                </w:p>
                              </w:tc>
                            </w:tr>
                          </w:tbl>
                          <w:p w14:paraId="05DA24D1" w14:textId="77777777" w:rsidR="0060696E" w:rsidRDefault="0060696E" w:rsidP="0060696E">
                            <w:pPr>
                              <w:bidi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D72354C" id="Rectangle 2" o:spid="_x0000_s1034" style="position:absolute;left:0;text-align:left;margin-left:-53.8pt;margin-top:26.45pt;width:547.4pt;height:53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" fillcolor="white [3201]" strokecolor="black [3213]" strokeweight="1.5pt">
                <v:textbox>
                  <w:txbxContent>
                    <w:tbl>
                      <w:tblPr>
                        <w:tblStyle w:val="TableGrid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2227"/>
                        <w:gridCol w:w="3240"/>
                        <w:gridCol w:w="2610"/>
                        <w:gridCol w:w="2507"/>
                      </w:tblGrid>
                      <w:tr w:rsidR="0060696E" w14:paraId="4A5AF6E5" w14:textId="77777777" w:rsidTr="00695E17">
                        <w:tc>
                          <w:tcPr>
                            <w:tcW w:w="2227" w:type="dxa"/>
                            <w:vMerge w:val="restart"/>
                            <w:tcBorders>
                              <w:top w:val="dashSmallGap" w:sz="8" w:space="0" w:color="auto"/>
                              <w:left w:val="dashSmallGap" w:sz="8" w:space="0" w:color="auto"/>
                              <w:bottom w:val="dashed" w:sz="8" w:space="0" w:color="auto"/>
                              <w:right w:val="dashSmallGap" w:sz="8" w:space="0" w:color="auto"/>
                            </w:tcBorders>
                            <w:shd w:val="clear" w:color="auto" w:fill="F2F2F2" w:themeFill="background1" w:themeFillShade="F2"/>
                          </w:tcPr>
                          <w:p w14:paraId="0A26CDF7" w14:textId="191DD970" w:rsidR="0060696E" w:rsidRPr="00EF469F" w:rsidRDefault="0060696E" w:rsidP="00310375">
                            <w:pPr>
                              <w:bidi/>
                              <w:spacing w:line="192" w:lineRule="auto"/>
                              <w:rPr>
                                <w:rFonts w:cs="2  Mitra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>شماره :</w:t>
                            </w:r>
                            <w:r w:rsidR="00EF469F"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   </w:t>
                            </w:r>
                            <w:r w:rsidR="00EE2D7B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4</w:t>
                            </w:r>
                            <w:r w:rsidR="00EF469F" w:rsidRPr="0031037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/</w:t>
                            </w:r>
                            <w:r w:rsidR="008253BB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138</w:t>
                            </w:r>
                          </w:p>
                          <w:p w14:paraId="0DF057C9" w14:textId="351AEBBB" w:rsidR="0060696E" w:rsidRPr="00EF469F" w:rsidRDefault="0060696E" w:rsidP="00310375">
                            <w:pPr>
                              <w:bidi/>
                              <w:spacing w:line="192" w:lineRule="auto"/>
                              <w:rPr>
                                <w:rFonts w:cs="2  Mitra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>تاریخ :</w:t>
                            </w:r>
                            <w:r w:rsidR="00EF469F"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 </w:t>
                            </w:r>
                            <w:r w:rsidR="00EF469F" w:rsidRPr="00310375">
                              <w:rPr>
                                <w:rFonts w:cs="2  Mitra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="00EE2D7B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27</w:t>
                            </w:r>
                            <w:r w:rsidR="00EF469F" w:rsidRPr="0031037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/</w:t>
                            </w:r>
                            <w:r w:rsidR="007C2CFA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08</w:t>
                            </w:r>
                            <w:r w:rsidR="00EF469F" w:rsidRPr="0031037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/</w:t>
                            </w:r>
                            <w:r w:rsidR="005710B8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1403</w:t>
                            </w:r>
                          </w:p>
                          <w:p w14:paraId="718DFB65" w14:textId="34A02537" w:rsidR="0060696E" w:rsidRPr="00EF469F" w:rsidRDefault="0060696E" w:rsidP="00310375">
                            <w:pPr>
                              <w:bidi/>
                              <w:spacing w:line="192" w:lineRule="auto"/>
                              <w:rPr>
                                <w:rFonts w:cs="2  Mitra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>پیوست :</w:t>
                            </w:r>
                            <w:r w:rsidR="00EF469F"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 </w:t>
                            </w:r>
                            <w:r w:rsidR="00EF469F" w:rsidRPr="0031037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صلوات</w:t>
                            </w:r>
                          </w:p>
                        </w:tc>
                        <w:tc>
                          <w:tcPr>
                            <w:tcW w:w="5850" w:type="dxa"/>
                            <w:gridSpan w:val="2"/>
                            <w:tcBorders>
                              <w:left w:val="dashSmallGap" w:sz="8" w:space="0" w:color="auto"/>
                            </w:tcBorders>
                          </w:tcPr>
                          <w:p w14:paraId="6EF24142" w14:textId="58F63AE2" w:rsidR="0060696E" w:rsidRPr="00EF469F" w:rsidRDefault="003D4D48" w:rsidP="0060696E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تاریخ جلسه :</w:t>
                            </w:r>
                            <w:r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روز </w:t>
                            </w:r>
                            <w:r w:rsidR="008253BB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یکشنبه</w:t>
                            </w:r>
                            <w:r w:rsidR="00EF469F"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 </w:t>
                            </w:r>
                            <w:r w:rsidR="00EE2D7B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27</w:t>
                            </w:r>
                            <w:r w:rsidR="00EF469F"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/</w:t>
                            </w:r>
                            <w:r w:rsidR="007C2CFA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08</w:t>
                            </w:r>
                            <w:r w:rsidR="00EF469F"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/</w:t>
                            </w:r>
                            <w:r w:rsidR="005710B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1403</w:t>
                            </w:r>
                          </w:p>
                        </w:tc>
                        <w:tc>
                          <w:tcPr>
                            <w:tcW w:w="2507" w:type="dxa"/>
                          </w:tcPr>
                          <w:p w14:paraId="5EBE6CA6" w14:textId="51E8DEAD" w:rsidR="0060696E" w:rsidRPr="00EF469F" w:rsidRDefault="0060696E" w:rsidP="0060696E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شماره جلسه :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="00EE2D7B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4</w:t>
                            </w:r>
                          </w:p>
                        </w:tc>
                      </w:tr>
                      <w:tr w:rsidR="00EF469F" w14:paraId="7F088F97" w14:textId="77777777" w:rsidTr="00695E17">
                        <w:tc>
                          <w:tcPr>
                            <w:tcW w:w="2227" w:type="dxa"/>
                            <w:vMerge/>
                            <w:tcBorders>
                              <w:top w:val="dashed" w:sz="8" w:space="0" w:color="auto"/>
                              <w:left w:val="dashSmallGap" w:sz="8" w:space="0" w:color="auto"/>
                              <w:bottom w:val="dashSmallGap" w:sz="8" w:space="0" w:color="auto"/>
                              <w:right w:val="dashSmallGap" w:sz="8" w:space="0" w:color="auto"/>
                            </w:tcBorders>
                            <w:shd w:val="clear" w:color="auto" w:fill="F2F2F2" w:themeFill="background1" w:themeFillShade="F2"/>
                          </w:tcPr>
                          <w:p w14:paraId="1EBE79D3" w14:textId="77777777" w:rsidR="00EF469F" w:rsidRDefault="00EF469F" w:rsidP="00EF469F">
                            <w:pPr>
                              <w:bidi/>
                            </w:pPr>
                          </w:p>
                        </w:tc>
                        <w:tc>
                          <w:tcPr>
                            <w:tcW w:w="3240" w:type="dxa"/>
                            <w:tcBorders>
                              <w:left w:val="dashSmallGap" w:sz="8" w:space="0" w:color="auto"/>
                            </w:tcBorders>
                          </w:tcPr>
                          <w:p w14:paraId="0C5443D6" w14:textId="53E47197" w:rsidR="00EF469F" w:rsidRPr="00EF469F" w:rsidRDefault="00EF469F" w:rsidP="00EF469F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مکان جلسه :</w:t>
                            </w:r>
                            <w:r w:rsidRPr="00EF469F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دفت</w:t>
                            </w:r>
                            <w:r w:rsid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ـ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ر م</w:t>
                            </w:r>
                            <w:r w:rsid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ـ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درس</w:t>
                            </w:r>
                            <w:r w:rsid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ـ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ه </w:t>
                            </w:r>
                          </w:p>
                        </w:tc>
                        <w:tc>
                          <w:tcPr>
                            <w:tcW w:w="2610" w:type="dxa"/>
                          </w:tcPr>
                          <w:p w14:paraId="7CDFFDF2" w14:textId="137C4C61" w:rsidR="00EF469F" w:rsidRPr="00EF469F" w:rsidRDefault="00EF469F" w:rsidP="00EF469F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ساعت پایان :</w:t>
                            </w:r>
                            <w:r w:rsidRPr="00EF469F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 </w:t>
                            </w:r>
                            <w:r w:rsidR="003816A4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13</w:t>
                            </w:r>
                            <w:r w:rsidR="004F73F5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:30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2507" w:type="dxa"/>
                          </w:tcPr>
                          <w:p w14:paraId="17BB145A" w14:textId="74557F58" w:rsidR="00EF469F" w:rsidRPr="00EF469F" w:rsidRDefault="00EF469F" w:rsidP="00EF469F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ساعت شروع :</w:t>
                            </w:r>
                            <w:r w:rsidRPr="00EF469F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 </w:t>
                            </w:r>
                            <w:r w:rsidR="003816A4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12:30 </w:t>
                            </w:r>
                          </w:p>
                        </w:tc>
                      </w:tr>
                    </w:tbl>
                    <w:p w14:paraId="05DA24D1" w14:textId="77777777" w:rsidR="0060696E" w:rsidRDefault="0060696E" w:rsidP="0060696E">
                      <w:pPr>
                        <w:bidi/>
                      </w:pPr>
                    </w:p>
                  </w:txbxContent>
                </v:textbox>
              </v:rect>
            </w:pict>
          </mc:Fallback>
        </mc:AlternateContent>
      </w:r>
    </w:p>
    <w:sectPr w:rsidR="00795A1D" w:rsidSect="00F53E93">
      <w:headerReference w:type="default" r:id="rId7"/>
      <w:pgSz w:w="11906" w:h="16838" w:code="9"/>
      <w:pgMar w:top="81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FAA46E" w14:textId="77777777" w:rsidR="007711C9" w:rsidRDefault="007711C9" w:rsidP="005710B8">
      <w:r>
        <w:separator/>
      </w:r>
    </w:p>
  </w:endnote>
  <w:endnote w:type="continuationSeparator" w:id="0">
    <w:p w14:paraId="2A98E577" w14:textId="77777777" w:rsidR="007711C9" w:rsidRDefault="007711C9" w:rsidP="005710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Hom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686FCA" w14:textId="77777777" w:rsidR="007711C9" w:rsidRDefault="007711C9" w:rsidP="005710B8">
      <w:r>
        <w:separator/>
      </w:r>
    </w:p>
  </w:footnote>
  <w:footnote w:type="continuationSeparator" w:id="0">
    <w:p w14:paraId="4D4F7FCD" w14:textId="77777777" w:rsidR="007711C9" w:rsidRDefault="007711C9" w:rsidP="005710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A8E9DF" w14:textId="70F20968" w:rsidR="005710B8" w:rsidRDefault="005710B8">
    <w:pPr>
      <w:pStyle w:val="Head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105FD5BE" wp14:editId="27C93226">
          <wp:simplePos x="0" y="0"/>
          <wp:positionH relativeFrom="column">
            <wp:posOffset>-895350</wp:posOffset>
          </wp:positionH>
          <wp:positionV relativeFrom="paragraph">
            <wp:posOffset>-487680</wp:posOffset>
          </wp:positionV>
          <wp:extent cx="7550759" cy="10727056"/>
          <wp:effectExtent l="0" t="0" r="0" b="0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0759" cy="1072705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7427"/>
    <w:rsid w:val="00030E4C"/>
    <w:rsid w:val="00051005"/>
    <w:rsid w:val="00054FB6"/>
    <w:rsid w:val="00137161"/>
    <w:rsid w:val="0017126E"/>
    <w:rsid w:val="00172605"/>
    <w:rsid w:val="001A7B7B"/>
    <w:rsid w:val="001D51DB"/>
    <w:rsid w:val="001E7427"/>
    <w:rsid w:val="001F25B6"/>
    <w:rsid w:val="00210704"/>
    <w:rsid w:val="00275B9F"/>
    <w:rsid w:val="00310375"/>
    <w:rsid w:val="003670B4"/>
    <w:rsid w:val="003816A4"/>
    <w:rsid w:val="003B287E"/>
    <w:rsid w:val="003C099E"/>
    <w:rsid w:val="003D4D48"/>
    <w:rsid w:val="003E6307"/>
    <w:rsid w:val="004376F2"/>
    <w:rsid w:val="004E4C85"/>
    <w:rsid w:val="004F73F5"/>
    <w:rsid w:val="00545FFC"/>
    <w:rsid w:val="0056198D"/>
    <w:rsid w:val="005710B8"/>
    <w:rsid w:val="005904CD"/>
    <w:rsid w:val="0060696E"/>
    <w:rsid w:val="00651B58"/>
    <w:rsid w:val="006522C2"/>
    <w:rsid w:val="00695E17"/>
    <w:rsid w:val="00701107"/>
    <w:rsid w:val="007711C9"/>
    <w:rsid w:val="00790898"/>
    <w:rsid w:val="00795A1D"/>
    <w:rsid w:val="007A0F4C"/>
    <w:rsid w:val="007A1EA7"/>
    <w:rsid w:val="007C2CFA"/>
    <w:rsid w:val="007D575A"/>
    <w:rsid w:val="008253BB"/>
    <w:rsid w:val="00885EC8"/>
    <w:rsid w:val="008861F3"/>
    <w:rsid w:val="008D66EE"/>
    <w:rsid w:val="008D7932"/>
    <w:rsid w:val="00946BDB"/>
    <w:rsid w:val="00A26BE0"/>
    <w:rsid w:val="00AB5FA9"/>
    <w:rsid w:val="00BA6782"/>
    <w:rsid w:val="00C35211"/>
    <w:rsid w:val="00C82821"/>
    <w:rsid w:val="00CA5CF1"/>
    <w:rsid w:val="00CB336E"/>
    <w:rsid w:val="00CB7E60"/>
    <w:rsid w:val="00D66657"/>
    <w:rsid w:val="00D95FB9"/>
    <w:rsid w:val="00DB4A96"/>
    <w:rsid w:val="00E65425"/>
    <w:rsid w:val="00E86D0E"/>
    <w:rsid w:val="00EB5EFC"/>
    <w:rsid w:val="00EE2D7B"/>
    <w:rsid w:val="00EF469F"/>
    <w:rsid w:val="00F1638D"/>
    <w:rsid w:val="00F43EF1"/>
    <w:rsid w:val="00F53E93"/>
    <w:rsid w:val="00FA2400"/>
    <w:rsid w:val="00FA31EC"/>
    <w:rsid w:val="00FB4096"/>
    <w:rsid w:val="00FF19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DBEDA5"/>
  <w15:chartTrackingRefBased/>
  <w15:docId w15:val="{3CFF0444-84E3-4E6C-91B2-5E9CE4397A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bidi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069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D4D4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710B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710B8"/>
  </w:style>
  <w:style w:type="paragraph" w:styleId="Footer">
    <w:name w:val="footer"/>
    <w:basedOn w:val="Normal"/>
    <w:link w:val="FooterChar"/>
    <w:uiPriority w:val="99"/>
    <w:unhideWhenUsed/>
    <w:rsid w:val="005710B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710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غلامرضا زهره منش</dc:creator>
  <cp:keywords/>
  <dc:description/>
  <cp:lastModifiedBy>غلامرضا زهره منش</cp:lastModifiedBy>
  <cp:revision>3</cp:revision>
  <cp:lastPrinted>2024-09-07T02:58:00Z</cp:lastPrinted>
  <dcterms:created xsi:type="dcterms:W3CDTF">2024-09-07T02:58:00Z</dcterms:created>
  <dcterms:modified xsi:type="dcterms:W3CDTF">2024-09-07T03:03:00Z</dcterms:modified>
</cp:coreProperties>
</file>