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6B51F6EF" w:rsidR="00795A1D" w:rsidRDefault="001F25B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0D50A90">
                <wp:simplePos x="0" y="0"/>
                <wp:positionH relativeFrom="page">
                  <wp:posOffset>230505</wp:posOffset>
                </wp:positionH>
                <wp:positionV relativeFrom="paragraph">
                  <wp:posOffset>6821500</wp:posOffset>
                </wp:positionV>
                <wp:extent cx="6951980" cy="2526416"/>
                <wp:effectExtent l="0" t="0" r="20320" b="266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52641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4"/>
                              <w:gridCol w:w="1253"/>
                              <w:gridCol w:w="1198"/>
                              <w:gridCol w:w="614"/>
                              <w:gridCol w:w="2592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8253BB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8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1F25B6" w:rsidRPr="008253BB" w14:paraId="5BA5B4BC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EA6E195" w14:textId="3F3996F5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328E14E" w14:textId="5C1C8BC8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>مد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ر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2582E7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4184B33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E7F3F49" w14:textId="2EDD9A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2ABDCDC" w14:textId="264CEEF1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4644E22D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0A2B9E4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6A4F4D9" w14:textId="1F610E3F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151DD82" w14:textId="715D8A3A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آموزش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CAB924D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1ADC8B7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EC64463" w14:textId="068849B9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473A6A19" w14:textId="2DC6C85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7051CB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133C91BB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5FAA714" w14:textId="696C472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BE86E3A" w14:textId="2D3F480B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اجرا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ED9773E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19DF3471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C226CEB" w14:textId="3580E7D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FB95DFE" w14:textId="3E018C99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0557C56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1A4EAB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4BC3E89" w14:textId="79F35D5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44B7CA9D" w14:textId="0B7641B0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پرورش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9E4AF6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22EB8F3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3ED632E" w14:textId="2D4C093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15029542" w14:textId="5C7BAA3D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F24CBA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2985FCFF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979D95E" w14:textId="214A1DF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294EC67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63DEB8F" w14:textId="52C2B043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082930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C4E9E34" w14:textId="41E22BB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F17E8A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3449473" w14:textId="0F3ECC24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8FFD47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5F413D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7D19F9D" w14:textId="336CB1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FE5186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E64DD6" w14:textId="11F0E471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844CE7A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2B1FFF4" w14:textId="1CB3D33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1B5181E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B6B26FD" w14:textId="772A3CB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8C3ADE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5DB706E3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4A1B778" w14:textId="6BEDBED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4B083C9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8C645" w14:textId="61787E51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69AB0A00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1AB8009" w14:textId="39B9ABC2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B5BB18A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7B6AD8F" w14:textId="2A684F2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62D2A2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721BFC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3136BEB" w14:textId="1AC029B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B1FB67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AA6DD01" w14:textId="145E3A2B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E79329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A96089E" w14:textId="22FF0AB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8D57FB9" w14:textId="77777777" w:rsidR="001F25B6" w:rsidRPr="0017126E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191AC61" w14:textId="7EB1BC85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C8EECB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DDCED17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A9AF36F" w14:textId="4F807B73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7579910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53BDEA73" w14:textId="49F60A32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7D8121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73A23A3" w14:textId="2D4AF522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C76220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B03F2C2" w14:textId="039A385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184C74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1C07BF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A6DBA14" w14:textId="467D51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3E8882C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E139E" w14:textId="7DEA519E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513498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FF86B34" w14:textId="45B367E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3835755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5E3876F" w14:textId="4E7075E3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34CF9EB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4D87AAD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3474200" w14:textId="77C0C485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FBBCD7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C65BC6" w14:textId="311339D8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0EBB72FB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836B591" w14:textId="645BF1EB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5E056D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3A71384C" w14:textId="6723021E" w:rsidR="001F25B6" w:rsidRP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489978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8253BB" w:rsidRDefault="00054FB6" w:rsidP="003D4D48">
                            <w:pPr>
                              <w:bidi/>
                              <w:rPr>
                                <w:rFonts w:cs="2 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.15pt;margin-top:537.15pt;width:547.4pt;height:198.9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4"/>
                        <w:gridCol w:w="1253"/>
                        <w:gridCol w:w="1198"/>
                        <w:gridCol w:w="614"/>
                        <w:gridCol w:w="2592"/>
                        <w:gridCol w:w="985"/>
                        <w:gridCol w:w="1078"/>
                      </w:tblGrid>
                      <w:tr w:rsidR="008D66EE" w:rsidRPr="00054FB6" w14:paraId="18FF4390" w14:textId="77777777" w:rsidTr="008253BB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19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92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8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7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1F25B6" w:rsidRPr="008253BB" w14:paraId="5BA5B4BC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EA6E195" w14:textId="3F3996F5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328E14E" w14:textId="5C1C8BC8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>مد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ر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2582E7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4184B33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E7F3F49" w14:textId="2EDD9A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2ABDCDC" w14:textId="264CEEF1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4644E22D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0A2B9E4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6A4F4D9" w14:textId="1F610E3F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151DD82" w14:textId="715D8A3A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آموزش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CAB924D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1ADC8B7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EC64463" w14:textId="068849B9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473A6A19" w14:textId="2DC6C85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7051CB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133C91BB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5FAA714" w14:textId="696C472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BE86E3A" w14:textId="2D3F480B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اجرا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ED9773E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19DF3471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C226CEB" w14:textId="3580E7D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FB95DFE" w14:textId="3E018C99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0557C56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1A4EAB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4BC3E89" w14:textId="79F35D5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44B7CA9D" w14:textId="0B7641B0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پرورش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9E4AF6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22EB8F3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3ED632E" w14:textId="2D4C093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15029542" w14:textId="5C7BAA3D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F24CBA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2985FCFF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979D95E" w14:textId="214A1DF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294EC67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63DEB8F" w14:textId="52C2B043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082930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C4E9E34" w14:textId="41E22BB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F17E8A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3449473" w14:textId="0F3ECC24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8FFD47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5F413D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7D19F9D" w14:textId="336CB1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FE5186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E64DD6" w14:textId="11F0E471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844CE7A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2B1FFF4" w14:textId="1CB3D33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1B5181E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B6B26FD" w14:textId="772A3CB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8C3ADE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5DB706E3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4A1B778" w14:textId="6BEDBED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4B083C9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8C645" w14:textId="61787E51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69AB0A00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1AB8009" w14:textId="39B9ABC2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B5BB18A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7B6AD8F" w14:textId="2A684F2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62D2A2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721BFC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3136BEB" w14:textId="1AC029B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B1FB67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AA6DD01" w14:textId="145E3A2B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E79329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A96089E" w14:textId="22FF0AB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8D57FB9" w14:textId="77777777" w:rsidR="001F25B6" w:rsidRPr="0017126E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191AC61" w14:textId="7EB1BC85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C8EECB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DDCED17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A9AF36F" w14:textId="4F807B73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7579910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53BDEA73" w14:textId="49F60A32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7D8121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73A23A3" w14:textId="2D4AF522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C76220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B03F2C2" w14:textId="039A385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184C74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1C07BF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A6DBA14" w14:textId="467D51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3E8882C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E139E" w14:textId="7DEA519E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513498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FF86B34" w14:textId="45B367E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3835755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5E3876F" w14:textId="4E7075E3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34CF9EB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4D87AAD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3474200" w14:textId="77C0C485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FBBCD7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C65BC6" w14:textId="311339D8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0EBB72FB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836B591" w14:textId="645BF1EB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5E056D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3A71384C" w14:textId="6723021E" w:rsidR="001F25B6" w:rsidRP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489978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8253BB" w:rsidRDefault="00054FB6" w:rsidP="003D4D48">
                      <w:pPr>
                        <w:bidi/>
                        <w:rPr>
                          <w:rFonts w:cs="2  Titr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3753B43D">
                <wp:simplePos x="0" y="0"/>
                <wp:positionH relativeFrom="column">
                  <wp:posOffset>-683812</wp:posOffset>
                </wp:positionH>
                <wp:positionV relativeFrom="paragraph">
                  <wp:posOffset>3856521</wp:posOffset>
                </wp:positionV>
                <wp:extent cx="6951980" cy="2918128"/>
                <wp:effectExtent l="0" t="0" r="20320" b="158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918128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822"/>
                              <w:gridCol w:w="1216"/>
                            </w:tblGrid>
                            <w:tr w:rsidR="00172605" w14:paraId="04672898" w14:textId="77777777" w:rsidTr="00643446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F6659B" w14:paraId="0E811CD5" w14:textId="77777777" w:rsidTr="0064344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F6659B" w:rsidRDefault="00F6659B" w:rsidP="00F6659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440B3090" w14:textId="0C086A6F" w:rsidR="00F6659B" w:rsidRPr="00F6659B" w:rsidRDefault="00F6659B" w:rsidP="00F6659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</w:t>
                                  </w:r>
                                  <w:r w:rsidRPr="00F6659B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در زم</w:t>
                                  </w: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6659B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نه</w:t>
                                  </w:r>
                                  <w:r w:rsidRPr="00F6659B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تشو</w:t>
                                  </w: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6659B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ق</w:t>
                                  </w:r>
                                  <w:r w:rsidRPr="00F6659B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با</w:t>
                                  </w: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6659B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F6659B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به تفاوت ها</w:t>
                                  </w: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6659B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فرد</w:t>
                                  </w: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6659B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توجه کرد ز</w:t>
                                  </w: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6659B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را</w:t>
                                  </w:r>
                                  <w:r w:rsidRPr="00F6659B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هر کودک به خوب</w:t>
                                  </w: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6659B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بفهمد که کار ن</w:t>
                                  </w: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6659B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ک</w:t>
                                  </w:r>
                                  <w:r w:rsidRPr="00F6659B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ارزش دارد و خود او منها</w:t>
                                  </w: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6659B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کارن</w:t>
                                  </w: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6659B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کش</w:t>
                                  </w:r>
                                  <w:r w:rsidRPr="00F6659B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ارزشمند ن</w:t>
                                  </w: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6659B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ست</w:t>
                                  </w: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.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  <w:vAlign w:val="center"/>
                                </w:tcPr>
                                <w:p w14:paraId="2E65B297" w14:textId="76480F6A" w:rsidR="00F6659B" w:rsidRPr="00FF197F" w:rsidRDefault="00F6659B" w:rsidP="00F6659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معلمان</w:t>
                                  </w:r>
                                </w:p>
                              </w:tc>
                            </w:tr>
                            <w:tr w:rsidR="00F6659B" w14:paraId="3FC71DC9" w14:textId="77777777" w:rsidTr="0064344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F6659B" w:rsidRDefault="00F6659B" w:rsidP="00F6659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0FE269B5" w14:textId="6D13DF3E" w:rsidR="00F6659B" w:rsidRPr="00F6659B" w:rsidRDefault="00F6659B" w:rsidP="00F6659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از </w:t>
                                  </w:r>
                                  <w:r w:rsidRPr="00F6659B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تشو</w:t>
                                  </w: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6659B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ق</w:t>
                                  </w: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های</w:t>
                                  </w:r>
                                  <w:r w:rsidRPr="00F6659B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ب</w:t>
                                  </w: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6659B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ش</w:t>
                                  </w:r>
                                  <w:r w:rsidRPr="00F6659B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از حد در درازمدت مانع پ</w:t>
                                  </w: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6659B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شرفت</w:t>
                                  </w:r>
                                  <w:r w:rsidRPr="00F6659B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خود به خود</w:t>
                                  </w: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6659B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کودک م</w:t>
                                  </w: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6659B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شود</w:t>
                                  </w: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، استفاده نگردد .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  <w:vAlign w:val="center"/>
                                </w:tcPr>
                                <w:p w14:paraId="313E581D" w14:textId="3D927CBC" w:rsidR="00F6659B" w:rsidRPr="00FF197F" w:rsidRDefault="00F6659B" w:rsidP="00F6659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معلمان</w:t>
                                  </w:r>
                                </w:p>
                              </w:tc>
                            </w:tr>
                            <w:tr w:rsidR="00F6659B" w14:paraId="71376D68" w14:textId="77777777" w:rsidTr="0064344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F6659B" w:rsidRDefault="00F6659B" w:rsidP="00F6659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5BE6218C" w14:textId="1824A2E1" w:rsidR="00F6659B" w:rsidRPr="00F6659B" w:rsidRDefault="00F6659B" w:rsidP="00F6659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</w:t>
                                  </w:r>
                                  <w:r w:rsidRPr="00F6659B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تنب</w:t>
                                  </w: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6659B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ه</w:t>
                                  </w:r>
                                  <w:r w:rsidRPr="00F6659B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</w:t>
                                  </w: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دانش آموز </w:t>
                                  </w:r>
                                  <w:r w:rsidRPr="00F6659B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با</w:t>
                                  </w: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6659B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F6659B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بدون حمله به شخص</w:t>
                                  </w: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6659B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ت</w:t>
                                  </w: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ش ، </w:t>
                                  </w:r>
                                  <w:r w:rsidRPr="00F6659B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تنفر و تقب</w:t>
                                  </w: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6659B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ح</w:t>
                                  </w:r>
                                  <w:r w:rsidRPr="00F6659B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خود را از کار</w:t>
                                  </w: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6659B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که کرده است نشان دهد</w:t>
                                  </w: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  <w:vAlign w:val="center"/>
                                </w:tcPr>
                                <w:p w14:paraId="12E8349F" w14:textId="62800C1F" w:rsidR="00F6659B" w:rsidRPr="008253BB" w:rsidRDefault="00F6659B" w:rsidP="00F6659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معلمان</w:t>
                                  </w:r>
                                </w:p>
                              </w:tc>
                            </w:tr>
                            <w:tr w:rsidR="00F6659B" w14:paraId="316C093A" w14:textId="77777777" w:rsidTr="00643446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F91B706" w14:textId="3F84C6EF" w:rsidR="00F6659B" w:rsidRDefault="00F6659B" w:rsidP="00F6659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0427278B" w14:textId="19D2EB75" w:rsidR="00F6659B" w:rsidRPr="00F6659B" w:rsidRDefault="00F6659B" w:rsidP="00F6659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</w:t>
                                  </w:r>
                                  <w:r w:rsidRPr="00F6659B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معلم با</w:t>
                                  </w: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6659B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</w:t>
                                  </w:r>
                                  <w:r w:rsidRPr="00F6659B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قبل از تنب</w:t>
                                  </w: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6659B">
                                    <w:rPr>
                                      <w:rFonts w:ascii="Vazir" w:hAnsi="Vazir" w:cs="2  Lotus" w:hint="eastAsia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ه</w:t>
                                  </w:r>
                                  <w:r w:rsidRPr="00F6659B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انتظارات خود را جز به جز برا</w:t>
                                  </w: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ی</w:t>
                                  </w:r>
                                  <w:r w:rsidRPr="00F6659B"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 کودک شرح ده</w:t>
                                  </w: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>د .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  <w:vAlign w:val="center"/>
                                </w:tcPr>
                                <w:p w14:paraId="6D24A21C" w14:textId="60D2D644" w:rsidR="00F6659B" w:rsidRPr="008253BB" w:rsidRDefault="00F6659B" w:rsidP="00F6659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معلمان</w:t>
                                  </w:r>
                                </w:p>
                              </w:tc>
                            </w:tr>
                            <w:tr w:rsidR="00F6659B" w14:paraId="76F8F19D" w14:textId="77777777" w:rsidTr="006428F4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66D3114" w14:textId="63D099EF" w:rsidR="00F6659B" w:rsidRDefault="00F6659B" w:rsidP="00F6659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2D745DF8" w14:textId="28BC1B77" w:rsidR="00F6659B" w:rsidRPr="00F6659B" w:rsidRDefault="00F6659B" w:rsidP="00F6659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 w:rsidRPr="00F6659B"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دست ساخته های دانش آموزان تا روز 13 بهمن توسط معلمان جمع آوری گردد و در سالن مدرسه مکانی جهت برگزاری نمایشگاه تعبیه دیده شود. 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  <w:vAlign w:val="center"/>
                                </w:tcPr>
                                <w:p w14:paraId="5600C7AC" w14:textId="683C40D8" w:rsidR="00F6659B" w:rsidRPr="008253BB" w:rsidRDefault="00F6659B" w:rsidP="00F6659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</w:tr>
                            <w:tr w:rsidR="00F6659B" w14:paraId="52841538" w14:textId="77777777" w:rsidTr="006428F4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302579E6" w14:textId="302EEC12" w:rsidR="00F6659B" w:rsidRDefault="00F6659B" w:rsidP="00F6659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822" w:type="dxa"/>
                                </w:tcPr>
                                <w:p w14:paraId="28C243A0" w14:textId="7191800D" w:rsidR="00F6659B" w:rsidRPr="00F6659B" w:rsidRDefault="00F6659B" w:rsidP="00F6659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Vazir" w:hAnsi="Vazir" w:cs="2  Lotus" w:hint="cs"/>
                                      <w:b/>
                                      <w:bCs/>
                                      <w:sz w:val="23"/>
                                      <w:szCs w:val="23"/>
                                      <w:rtl/>
                                    </w:rPr>
                                    <w:t xml:space="preserve">مصوب گردید دست ساخته های برتر دانش آموزان توسط تیم داوری معلمان انتخاب و به نفرات برتر جوایزی اهدا گردد. </w:t>
                                  </w:r>
                                </w:p>
                              </w:tc>
                              <w:tc>
                                <w:tcPr>
                                  <w:tcW w:w="1216" w:type="dxa"/>
                                  <w:vAlign w:val="center"/>
                                </w:tcPr>
                                <w:p w14:paraId="3FA90726" w14:textId="34D69109" w:rsidR="00F6659B" w:rsidRDefault="00F6659B" w:rsidP="00F6659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3.85pt;margin-top:303.65pt;width:547.4pt;height:22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822"/>
                        <w:gridCol w:w="1216"/>
                      </w:tblGrid>
                      <w:tr w:rsidR="00172605" w14:paraId="04672898" w14:textId="77777777" w:rsidTr="00643446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16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F6659B" w14:paraId="0E811CD5" w14:textId="77777777" w:rsidTr="00643446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F6659B" w:rsidRDefault="00F6659B" w:rsidP="00F6659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440B3090" w14:textId="0C086A6F" w:rsidR="00F6659B" w:rsidRPr="00F6659B" w:rsidRDefault="00F6659B" w:rsidP="00F6659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</w:t>
                            </w:r>
                            <w:r w:rsidRPr="00F6659B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در زم</w:t>
                            </w: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ascii="Vazir" w:hAnsi="Vazir"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نه</w:t>
                            </w:r>
                            <w:r w:rsidRPr="00F6659B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تشو</w:t>
                            </w: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ascii="Vazir" w:hAnsi="Vazir"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ق</w:t>
                            </w:r>
                            <w:r w:rsidRPr="00F6659B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با</w:t>
                            </w: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ascii="Vazir" w:hAnsi="Vazir"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F6659B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به تفاوت ها</w:t>
                            </w: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فرد</w:t>
                            </w: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توجه کرد ز</w:t>
                            </w: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ascii="Vazir" w:hAnsi="Vazir"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را</w:t>
                            </w:r>
                            <w:r w:rsidRPr="00F6659B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هر کودک به خوب</w:t>
                            </w: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بفهمد که کار ن</w:t>
                            </w: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ascii="Vazir" w:hAnsi="Vazir"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ک</w:t>
                            </w:r>
                            <w:r w:rsidRPr="00F6659B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ارزش دارد و خود او منها</w:t>
                            </w: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کارن</w:t>
                            </w: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ascii="Vazir" w:hAnsi="Vazir"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کش</w:t>
                            </w:r>
                            <w:r w:rsidRPr="00F6659B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ارزشمند ن</w:t>
                            </w: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ascii="Vazir" w:hAnsi="Vazir"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ست</w:t>
                            </w: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.</w:t>
                            </w:r>
                          </w:p>
                        </w:tc>
                        <w:tc>
                          <w:tcPr>
                            <w:tcW w:w="1216" w:type="dxa"/>
                            <w:vAlign w:val="center"/>
                          </w:tcPr>
                          <w:p w14:paraId="2E65B297" w14:textId="76480F6A" w:rsidR="00F6659B" w:rsidRPr="00FF197F" w:rsidRDefault="00F6659B" w:rsidP="00F6659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معلمان</w:t>
                            </w:r>
                          </w:p>
                        </w:tc>
                      </w:tr>
                      <w:tr w:rsidR="00F6659B" w14:paraId="3FC71DC9" w14:textId="77777777" w:rsidTr="00643446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F6659B" w:rsidRDefault="00F6659B" w:rsidP="00F6659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0FE269B5" w14:textId="6D13DF3E" w:rsidR="00F6659B" w:rsidRPr="00F6659B" w:rsidRDefault="00F6659B" w:rsidP="00F6659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از </w:t>
                            </w:r>
                            <w:r w:rsidRPr="00F6659B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تشو</w:t>
                            </w: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ascii="Vazir" w:hAnsi="Vazir"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ق</w:t>
                            </w: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های</w:t>
                            </w:r>
                            <w:r w:rsidRPr="00F6659B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ب</w:t>
                            </w: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ascii="Vazir" w:hAnsi="Vazir"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ش</w:t>
                            </w:r>
                            <w:r w:rsidRPr="00F6659B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از حد در درازمدت مانع پ</w:t>
                            </w: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ascii="Vazir" w:hAnsi="Vazir"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شرفت</w:t>
                            </w:r>
                            <w:r w:rsidRPr="00F6659B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خود به خود</w:t>
                            </w: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کودک م</w:t>
                            </w: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شود</w:t>
                            </w: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، استفاده نگردد .</w:t>
                            </w:r>
                          </w:p>
                        </w:tc>
                        <w:tc>
                          <w:tcPr>
                            <w:tcW w:w="1216" w:type="dxa"/>
                            <w:vAlign w:val="center"/>
                          </w:tcPr>
                          <w:p w14:paraId="313E581D" w14:textId="3D927CBC" w:rsidR="00F6659B" w:rsidRPr="00FF197F" w:rsidRDefault="00F6659B" w:rsidP="00F6659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معلمان</w:t>
                            </w:r>
                          </w:p>
                        </w:tc>
                      </w:tr>
                      <w:tr w:rsidR="00F6659B" w14:paraId="71376D68" w14:textId="77777777" w:rsidTr="00643446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F6659B" w:rsidRDefault="00F6659B" w:rsidP="00F6659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5BE6218C" w14:textId="1824A2E1" w:rsidR="00F6659B" w:rsidRPr="00F6659B" w:rsidRDefault="00F6659B" w:rsidP="00F6659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</w:t>
                            </w:r>
                            <w:r w:rsidRPr="00F6659B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تنب</w:t>
                            </w: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ascii="Vazir" w:hAnsi="Vazir"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ه</w:t>
                            </w:r>
                            <w:r w:rsidRPr="00F6659B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دانش آموز </w:t>
                            </w:r>
                            <w:r w:rsidRPr="00F6659B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با</w:t>
                            </w: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ascii="Vazir" w:hAnsi="Vazir"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F6659B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بدون حمله به شخص</w:t>
                            </w: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ascii="Vazir" w:hAnsi="Vazir"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ت</w:t>
                            </w: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ش ، </w:t>
                            </w:r>
                            <w:r w:rsidRPr="00F6659B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تنفر و تقب</w:t>
                            </w: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ascii="Vazir" w:hAnsi="Vazir"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ح</w:t>
                            </w:r>
                            <w:r w:rsidRPr="00F6659B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خود را از کار</w:t>
                            </w: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که کرده است نشان دهد</w:t>
                            </w: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6" w:type="dxa"/>
                            <w:vAlign w:val="center"/>
                          </w:tcPr>
                          <w:p w14:paraId="12E8349F" w14:textId="62800C1F" w:rsidR="00F6659B" w:rsidRPr="008253BB" w:rsidRDefault="00F6659B" w:rsidP="00F6659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معلمان</w:t>
                            </w:r>
                          </w:p>
                        </w:tc>
                      </w:tr>
                      <w:tr w:rsidR="00F6659B" w14:paraId="316C093A" w14:textId="77777777" w:rsidTr="00643446">
                        <w:tc>
                          <w:tcPr>
                            <w:tcW w:w="696" w:type="dxa"/>
                            <w:vAlign w:val="center"/>
                          </w:tcPr>
                          <w:p w14:paraId="2F91B706" w14:textId="3F84C6EF" w:rsidR="00F6659B" w:rsidRDefault="00F6659B" w:rsidP="00F6659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0427278B" w14:textId="19D2EB75" w:rsidR="00F6659B" w:rsidRPr="00F6659B" w:rsidRDefault="00F6659B" w:rsidP="00F6659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</w:t>
                            </w:r>
                            <w:r w:rsidRPr="00F6659B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معلم با</w:t>
                            </w: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ascii="Vazir" w:hAnsi="Vazir"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</w:t>
                            </w:r>
                            <w:r w:rsidRPr="00F6659B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قبل از تنب</w:t>
                            </w: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ascii="Vazir" w:hAnsi="Vazir" w:cs="2  Lotus" w:hint="eastAsia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ه</w:t>
                            </w:r>
                            <w:r w:rsidRPr="00F6659B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انتظارات خود را جز به جز برا</w:t>
                            </w: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ascii="Vazir" w:hAnsi="Vazir"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 کودک شرح ده</w:t>
                            </w: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>د .</w:t>
                            </w:r>
                          </w:p>
                        </w:tc>
                        <w:tc>
                          <w:tcPr>
                            <w:tcW w:w="1216" w:type="dxa"/>
                            <w:vAlign w:val="center"/>
                          </w:tcPr>
                          <w:p w14:paraId="6D24A21C" w14:textId="60D2D644" w:rsidR="00F6659B" w:rsidRPr="008253BB" w:rsidRDefault="00F6659B" w:rsidP="00F6659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معلمان</w:t>
                            </w:r>
                          </w:p>
                        </w:tc>
                      </w:tr>
                      <w:tr w:rsidR="00F6659B" w14:paraId="76F8F19D" w14:textId="77777777" w:rsidTr="006428F4">
                        <w:tc>
                          <w:tcPr>
                            <w:tcW w:w="696" w:type="dxa"/>
                            <w:vAlign w:val="center"/>
                          </w:tcPr>
                          <w:p w14:paraId="766D3114" w14:textId="63D099EF" w:rsidR="00F6659B" w:rsidRDefault="00F6659B" w:rsidP="00F6659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2D745DF8" w14:textId="28BC1B77" w:rsidR="00F6659B" w:rsidRPr="00F6659B" w:rsidRDefault="00F6659B" w:rsidP="00F6659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 w:rsidRPr="00F6659B"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دست ساخته های دانش آموزان تا روز 13 بهمن توسط معلمان جمع آوری گردد و در سالن مدرسه مکانی جهت برگزاری نمایشگاه تعبیه دیده شود. </w:t>
                            </w:r>
                          </w:p>
                        </w:tc>
                        <w:tc>
                          <w:tcPr>
                            <w:tcW w:w="1216" w:type="dxa"/>
                            <w:vAlign w:val="center"/>
                          </w:tcPr>
                          <w:p w14:paraId="5600C7AC" w14:textId="683C40D8" w:rsidR="00F6659B" w:rsidRPr="008253BB" w:rsidRDefault="00F6659B" w:rsidP="00F6659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</w:tr>
                      <w:tr w:rsidR="00F6659B" w14:paraId="52841538" w14:textId="77777777" w:rsidTr="006428F4">
                        <w:tc>
                          <w:tcPr>
                            <w:tcW w:w="696" w:type="dxa"/>
                            <w:vAlign w:val="center"/>
                          </w:tcPr>
                          <w:p w14:paraId="302579E6" w14:textId="302EEC12" w:rsidR="00F6659B" w:rsidRDefault="00F6659B" w:rsidP="00F6659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822" w:type="dxa"/>
                          </w:tcPr>
                          <w:p w14:paraId="28C243A0" w14:textId="7191800D" w:rsidR="00F6659B" w:rsidRPr="00F6659B" w:rsidRDefault="00F6659B" w:rsidP="00F6659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</w:pPr>
                            <w:r>
                              <w:rPr>
                                <w:rFonts w:ascii="Vazir" w:hAnsi="Vazir" w:cs="2  Lotus" w:hint="cs"/>
                                <w:b/>
                                <w:bCs/>
                                <w:sz w:val="23"/>
                                <w:szCs w:val="23"/>
                                <w:rtl/>
                              </w:rPr>
                              <w:t xml:space="preserve">مصوب گردید دست ساخته های برتر دانش آموزان توسط تیم داوری معلمان انتخاب و به نفرات برتر جوایزی اهدا گردد. </w:t>
                            </w:r>
                          </w:p>
                        </w:tc>
                        <w:tc>
                          <w:tcPr>
                            <w:tcW w:w="1216" w:type="dxa"/>
                            <w:vAlign w:val="center"/>
                          </w:tcPr>
                          <w:p w14:paraId="3FA90726" w14:textId="34D69109" w:rsidR="00F6659B" w:rsidRDefault="00F6659B" w:rsidP="00F6659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253BB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99D6A1E">
                <wp:simplePos x="0" y="0"/>
                <wp:positionH relativeFrom="column">
                  <wp:posOffset>-691763</wp:posOffset>
                </wp:positionH>
                <wp:positionV relativeFrom="paragraph">
                  <wp:posOffset>-286109</wp:posOffset>
                </wp:positionV>
                <wp:extent cx="6943725" cy="581054"/>
                <wp:effectExtent l="0" t="0" r="28575" b="285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54"/>
                          <a:chOff x="0" y="-63536"/>
                          <a:chExt cx="6943725" cy="581121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68405" y="-63536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596DA7" w14:textId="389757EA" w:rsidR="00E65425" w:rsidRPr="00FF197F" w:rsidRDefault="00E65425" w:rsidP="008253BB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FF197F"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شــورای </w:t>
                              </w:r>
                              <w:r w:rsidR="008253BB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معلـمـان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45pt;margin-top:-22.55pt;width:546.75pt;height:45.75pt;z-index:251663360;mso-height-relative:margin" coordorigin=",-635" coordsize="69437,5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6684;top:-635;width:53530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2596DA7" w14:textId="389757EA" w:rsidR="00E65425" w:rsidRPr="00FF197F" w:rsidRDefault="00E65425" w:rsidP="008253BB">
                        <w:pPr>
                          <w:bidi/>
                          <w:spacing w:line="21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FF197F"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شــورای </w:t>
                        </w:r>
                        <w:r w:rsidR="008253BB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معلـمـان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2"/>
                              <w:gridCol w:w="6"/>
                              <w:gridCol w:w="561"/>
                              <w:gridCol w:w="6"/>
                              <w:gridCol w:w="4651"/>
                            </w:tblGrid>
                            <w:tr w:rsidR="007C2CFA" w14:paraId="7F651064" w14:textId="77777777" w:rsidTr="003C099E">
                              <w:trPr>
                                <w:trHeight w:val="429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173677D1" w14:textId="3976E934" w:rsidR="007C2CFA" w:rsidRPr="008253BB" w:rsidRDefault="007C2CFA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2" w:type="dxa"/>
                                  <w:vAlign w:val="center"/>
                                </w:tcPr>
                                <w:p w14:paraId="7A254DEA" w14:textId="66F35B8B" w:rsidR="007C2CFA" w:rsidRPr="001A13A6" w:rsidRDefault="00F6659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6659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نحوه تشو</w:t>
                                  </w:r>
                                  <w:r w:rsidRPr="00F6659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6659B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ق</w:t>
                                  </w:r>
                                  <w:r w:rsidRPr="00F6659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 تنب</w:t>
                                  </w:r>
                                  <w:r w:rsidRPr="00F6659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6659B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ه</w:t>
                                  </w:r>
                                  <w:r w:rsidRPr="00F6659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کردن  دانش آموزان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14:paraId="042AF04A" w14:textId="77777777" w:rsidR="007C2CFA" w:rsidRPr="001A13A6" w:rsidRDefault="007C2CFA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7" w:type="dxa"/>
                                  <w:gridSpan w:val="2"/>
                                  <w:vAlign w:val="center"/>
                                </w:tcPr>
                                <w:p w14:paraId="304C6FAD" w14:textId="125C4DE7" w:rsidR="007C2CFA" w:rsidRPr="00651B58" w:rsidRDefault="007C2CFA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F6659B" w14:paraId="278234F3" w14:textId="77777777" w:rsidTr="00F6659B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6332D6A5" w14:textId="7B3DDF4B" w:rsidR="00F6659B" w:rsidRPr="008253BB" w:rsidRDefault="00F6659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gridSpan w:val="2"/>
                                  <w:vAlign w:val="center"/>
                                </w:tcPr>
                                <w:p w14:paraId="57BF94E4" w14:textId="77777777" w:rsidR="00F6659B" w:rsidRPr="008253BB" w:rsidRDefault="00F6659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F6659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برپا</w:t>
                                  </w:r>
                                  <w:r w:rsidRPr="00F6659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یی</w:t>
                                  </w:r>
                                  <w:r w:rsidRPr="00F6659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نما</w:t>
                                  </w:r>
                                  <w:r w:rsidRPr="00F6659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F6659B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شگاه</w:t>
                                  </w:r>
                                  <w:r w:rsidRPr="00F6659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دست ساخته ها در دهه فجر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14:paraId="6BBFD1BB" w14:textId="77777777" w:rsidR="00F6659B" w:rsidRPr="008253BB" w:rsidRDefault="00F6659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  <w:vAlign w:val="center"/>
                                </w:tcPr>
                                <w:p w14:paraId="03D8996A" w14:textId="17A2B327" w:rsidR="00F6659B" w:rsidRPr="008253BB" w:rsidRDefault="00F6659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1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2"/>
                        <w:gridCol w:w="6"/>
                        <w:gridCol w:w="561"/>
                        <w:gridCol w:w="6"/>
                        <w:gridCol w:w="4651"/>
                      </w:tblGrid>
                      <w:tr w:rsidR="007C2CFA" w14:paraId="7F651064" w14:textId="77777777" w:rsidTr="003C099E">
                        <w:trPr>
                          <w:trHeight w:val="429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173677D1" w14:textId="3976E934" w:rsidR="007C2CFA" w:rsidRPr="008253BB" w:rsidRDefault="007C2CFA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2" w:type="dxa"/>
                            <w:vAlign w:val="center"/>
                          </w:tcPr>
                          <w:p w14:paraId="7A254DEA" w14:textId="66F35B8B" w:rsidR="007C2CFA" w:rsidRPr="001A13A6" w:rsidRDefault="00F6659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F6659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نحوه تشو</w:t>
                            </w:r>
                            <w:r w:rsidRPr="00F6659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ق</w:t>
                            </w:r>
                            <w:r w:rsidRPr="00F6659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 تنب</w:t>
                            </w:r>
                            <w:r w:rsidRPr="00F6659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ه</w:t>
                            </w:r>
                            <w:r w:rsidRPr="00F6659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کردن  دانش آموزان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14:paraId="042AF04A" w14:textId="77777777" w:rsidR="007C2CFA" w:rsidRPr="001A13A6" w:rsidRDefault="007C2CFA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7" w:type="dxa"/>
                            <w:gridSpan w:val="2"/>
                            <w:vAlign w:val="center"/>
                          </w:tcPr>
                          <w:p w14:paraId="304C6FAD" w14:textId="125C4DE7" w:rsidR="007C2CFA" w:rsidRPr="00651B58" w:rsidRDefault="007C2CFA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</w:tr>
                      <w:tr w:rsidR="00F6659B" w14:paraId="278234F3" w14:textId="77777777" w:rsidTr="00F6659B">
                        <w:trPr>
                          <w:trHeight w:val="80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6332D6A5" w14:textId="7B3DDF4B" w:rsidR="00F6659B" w:rsidRPr="008253BB" w:rsidRDefault="00F6659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678" w:type="dxa"/>
                            <w:gridSpan w:val="2"/>
                            <w:vAlign w:val="center"/>
                          </w:tcPr>
                          <w:p w14:paraId="57BF94E4" w14:textId="77777777" w:rsidR="00F6659B" w:rsidRPr="008253BB" w:rsidRDefault="00F6659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F6659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برپا</w:t>
                            </w:r>
                            <w:r w:rsidRPr="00F6659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یی</w:t>
                            </w:r>
                            <w:r w:rsidRPr="00F6659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نما</w:t>
                            </w:r>
                            <w:r w:rsidRPr="00F6659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شگاه</w:t>
                            </w:r>
                            <w:r w:rsidRPr="00F6659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دست ساخته ها در دهه فجر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14:paraId="6BBFD1BB" w14:textId="77777777" w:rsidR="00F6659B" w:rsidRPr="008253BB" w:rsidRDefault="00F6659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  <w:vAlign w:val="center"/>
                          </w:tcPr>
                          <w:p w14:paraId="03D8996A" w14:textId="17A2B327" w:rsidR="00F6659B" w:rsidRPr="008253BB" w:rsidRDefault="00F6659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C544F2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30FB53A0" w14:textId="08DF0F57" w:rsidR="003C099E" w:rsidRDefault="00F6659B" w:rsidP="00F6659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F6659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جلسه با تلاوت</w:t>
                            </w:r>
                            <w:r w:rsidRPr="00F6659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چند از کلام الله مج</w:t>
                            </w:r>
                            <w:r w:rsidRPr="00F6659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F6659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آغاز گرد</w:t>
                            </w:r>
                            <w:r w:rsidRPr="00F6659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F6659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. در ا</w:t>
                            </w:r>
                            <w:r w:rsidRPr="00F6659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 w:rsidRPr="00F6659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جلسه مد</w:t>
                            </w:r>
                            <w:r w:rsidRPr="00F6659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</w:t>
                            </w:r>
                            <w:r w:rsidRPr="00F6659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F6659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مدرسه با قدردان</w:t>
                            </w:r>
                            <w:r w:rsidRPr="00F6659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از زحمات همکاران بر استفاده همکاران از روش ها</w:t>
                            </w:r>
                            <w:r w:rsidRPr="00F6659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نو</w:t>
                            </w:r>
                            <w:r w:rsidRPr="00F6659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 w:rsidRPr="00F6659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تشو</w:t>
                            </w:r>
                            <w:r w:rsidRPr="00F6659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ق</w:t>
                            </w:r>
                            <w:r w:rsidRPr="00F6659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 تنب</w:t>
                            </w:r>
                            <w:r w:rsidRPr="00F6659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</w:t>
                            </w:r>
                            <w:r w:rsidRPr="00F6659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تاک</w:t>
                            </w:r>
                            <w:r w:rsidRPr="00F6659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F6659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نمودند . </w:t>
                            </w:r>
                            <w:r w:rsidRPr="00F6659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همچنین درباره نحوه برگزاری نمایشگاه دست ساخته های دانش آموزان به مناسبت دهه فجر توضیحاتی ارائه شد . </w:t>
                            </w:r>
                            <w:r w:rsidRPr="00F6659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سپس دستور کار جلسه قرائت گرد</w:t>
                            </w:r>
                            <w:r w:rsidRPr="00F6659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F6659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 هر</w:t>
                            </w:r>
                            <w:r w:rsidRPr="00F6659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</w:t>
                            </w:r>
                            <w:r w:rsidRPr="00F6659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از اعضا نظرات و تجرب</w:t>
                            </w:r>
                            <w:r w:rsidRPr="00F6659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ات</w:t>
                            </w:r>
                            <w:r w:rsidRPr="00F6659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خود را در </w:t>
                            </w:r>
                            <w:r w:rsidRPr="00F6659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مورد دستورکار جلسه </w:t>
                            </w:r>
                            <w:r w:rsidRPr="00F6659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</w:t>
                            </w:r>
                            <w:r w:rsidRPr="00F6659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ان</w:t>
                            </w:r>
                            <w:r w:rsidRPr="00F6659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نم</w:t>
                            </w:r>
                            <w:r w:rsidRPr="00F6659B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ودند</w:t>
                            </w:r>
                            <w:r w:rsidRPr="00F6659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 مصوبات ز</w:t>
                            </w:r>
                            <w:r w:rsidRPr="00F6659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</w:t>
                            </w:r>
                            <w:r w:rsidRPr="00F6659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به تصو</w:t>
                            </w:r>
                            <w:r w:rsidRPr="00F6659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</w:t>
                            </w:r>
                            <w:r w:rsidRPr="00F6659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رس</w:t>
                            </w:r>
                            <w:r w:rsidRPr="00F6659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</w:t>
                            </w:r>
                            <w:r w:rsidRPr="00F6659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. در پا</w:t>
                            </w:r>
                            <w:r w:rsidRPr="00F6659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ان</w:t>
                            </w:r>
                            <w:r w:rsidRPr="00F6659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جلسه با اهدا فاتحه به روح امام و شهدا خاتمه </w:t>
                            </w:r>
                            <w:r w:rsidRPr="00F6659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F6659B">
                              <w:rPr>
                                <w:rFonts w:cs="2  Lotus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افت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.</w:t>
                            </w:r>
                          </w:p>
                          <w:p w14:paraId="705C34A6" w14:textId="77777777" w:rsidR="00F6659B" w:rsidRPr="00F6659B" w:rsidRDefault="00F6659B" w:rsidP="00F6659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HEMShZ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30FB53A0" w14:textId="08DF0F57" w:rsidR="003C099E" w:rsidRDefault="00F6659B" w:rsidP="00F6659B">
                      <w:pPr>
                        <w:bidi/>
                        <w:spacing w:line="216" w:lineRule="auto"/>
                        <w:jc w:val="both"/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F6659B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>جلسه با تلاوت</w:t>
                      </w:r>
                      <w:r w:rsidRPr="00F6659B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F6659B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چند از کلام الله مج</w:t>
                      </w:r>
                      <w:r w:rsidRPr="00F6659B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F6659B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د</w:t>
                      </w:r>
                      <w:r w:rsidRPr="00F6659B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آغاز گرد</w:t>
                      </w:r>
                      <w:r w:rsidRPr="00F6659B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F6659B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د</w:t>
                      </w:r>
                      <w:r w:rsidRPr="00F6659B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. در ا</w:t>
                      </w:r>
                      <w:r w:rsidRPr="00F6659B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F6659B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ن</w:t>
                      </w:r>
                      <w:r w:rsidRPr="00F6659B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جلسه مد</w:t>
                      </w:r>
                      <w:r w:rsidRPr="00F6659B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F6659B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ر</w:t>
                      </w:r>
                      <w:r w:rsidRPr="00F6659B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F6659B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ت</w:t>
                      </w:r>
                      <w:r w:rsidRPr="00F6659B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مدرسه با قدردان</w:t>
                      </w:r>
                      <w:r w:rsidRPr="00F6659B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F6659B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از زحمات همکاران بر استفاده همکاران از روش ها</w:t>
                      </w:r>
                      <w:r w:rsidRPr="00F6659B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F6659B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نو</w:t>
                      </w:r>
                      <w:r w:rsidRPr="00F6659B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F6659B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ن</w:t>
                      </w:r>
                      <w:r w:rsidRPr="00F6659B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تشو</w:t>
                      </w:r>
                      <w:r w:rsidRPr="00F6659B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F6659B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ق</w:t>
                      </w:r>
                      <w:r w:rsidRPr="00F6659B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و تنب</w:t>
                      </w:r>
                      <w:r w:rsidRPr="00F6659B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F6659B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ه</w:t>
                      </w:r>
                      <w:r w:rsidRPr="00F6659B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تاک</w:t>
                      </w:r>
                      <w:r w:rsidRPr="00F6659B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F6659B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د</w:t>
                      </w:r>
                      <w:r w:rsidRPr="00F6659B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نمودند . </w:t>
                      </w:r>
                      <w:r w:rsidRPr="00F6659B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همچنین درباره نحوه برگزاری نمایشگاه دست ساخته های دانش آموزان به مناسبت دهه فجر توضیحاتی ارائه شد . </w:t>
                      </w:r>
                      <w:r w:rsidRPr="00F6659B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>سپس دستور کار جلسه قرائت گرد</w:t>
                      </w:r>
                      <w:r w:rsidRPr="00F6659B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F6659B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د</w:t>
                      </w:r>
                      <w:r w:rsidRPr="00F6659B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و هر</w:t>
                      </w:r>
                      <w:r w:rsidRPr="00F6659B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F6659B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ک</w:t>
                      </w:r>
                      <w:r w:rsidRPr="00F6659B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از اعضا نظرات و تجرب</w:t>
                      </w:r>
                      <w:r w:rsidRPr="00F6659B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F6659B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ات</w:t>
                      </w:r>
                      <w:r w:rsidRPr="00F6659B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خود را در </w:t>
                      </w:r>
                      <w:r w:rsidRPr="00F6659B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مورد دستورکار جلسه </w:t>
                      </w:r>
                      <w:r w:rsidRPr="00F6659B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>ب</w:t>
                      </w:r>
                      <w:r w:rsidRPr="00F6659B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F6659B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ان</w:t>
                      </w:r>
                      <w:r w:rsidRPr="00F6659B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نم</w:t>
                      </w:r>
                      <w:r w:rsidRPr="00F6659B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ودند</w:t>
                      </w:r>
                      <w:r w:rsidRPr="00F6659B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و مصوبات ز</w:t>
                      </w:r>
                      <w:r w:rsidRPr="00F6659B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F6659B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ر</w:t>
                      </w:r>
                      <w:r w:rsidRPr="00F6659B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به تصو</w:t>
                      </w:r>
                      <w:r w:rsidRPr="00F6659B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F6659B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ب</w:t>
                      </w:r>
                      <w:r w:rsidRPr="00F6659B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رس</w:t>
                      </w:r>
                      <w:r w:rsidRPr="00F6659B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F6659B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د</w:t>
                      </w:r>
                      <w:r w:rsidRPr="00F6659B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. در پا</w:t>
                      </w:r>
                      <w:r w:rsidRPr="00F6659B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F6659B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ان</w:t>
                      </w:r>
                      <w:r w:rsidRPr="00F6659B">
                        <w:rPr>
                          <w:rFonts w:cs="2  Lotu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جلسه با اهدا فاتحه به روح امام و شهدا خاتمه </w:t>
                      </w:r>
                      <w:r w:rsidRPr="00F6659B"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ی</w:t>
                      </w:r>
                      <w:r w:rsidRPr="00F6659B">
                        <w:rPr>
                          <w:rFonts w:cs="2  Lotus" w:hint="eastAsia"/>
                          <w:b/>
                          <w:bCs/>
                          <w:sz w:val="26"/>
                          <w:szCs w:val="26"/>
                          <w:rtl/>
                        </w:rPr>
                        <w:t>افت</w:t>
                      </w:r>
                      <w:r>
                        <w:rPr>
                          <w:rFonts w:cs="2  Lotus" w:hint="cs"/>
                          <w:b/>
                          <w:bCs/>
                          <w:sz w:val="26"/>
                          <w:szCs w:val="26"/>
                          <w:rtl/>
                        </w:rPr>
                        <w:t>.</w:t>
                      </w:r>
                    </w:p>
                    <w:p w14:paraId="705C34A6" w14:textId="77777777" w:rsidR="00F6659B" w:rsidRPr="00F6659B" w:rsidRDefault="00F6659B" w:rsidP="00F6659B">
                      <w:pPr>
                        <w:bidi/>
                        <w:spacing w:line="216" w:lineRule="auto"/>
                        <w:jc w:val="both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1510D659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n5Q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HW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B4A9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6853F9C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407FB253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F6659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8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138</w:t>
                                  </w:r>
                                </w:p>
                                <w:p w14:paraId="0DF057C9" w14:textId="62E7B8D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F6659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07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F6659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6E7BEA89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F6659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07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F6659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19DBBBEA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F6659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137C4C61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13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74557F58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12:30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xFqmL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407FB253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F6659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8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253B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138</w:t>
                            </w:r>
                          </w:p>
                          <w:p w14:paraId="0DF057C9" w14:textId="62E7B8D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F6659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07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F6659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6E7BEA89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F6659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07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F6659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19DBBBEA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F6659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137C4C61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13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74557F58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12:30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8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016BD" w14:textId="77777777" w:rsidR="00020CC6" w:rsidRDefault="00020CC6" w:rsidP="005710B8">
      <w:r>
        <w:separator/>
      </w:r>
    </w:p>
  </w:endnote>
  <w:endnote w:type="continuationSeparator" w:id="0">
    <w:p w14:paraId="692502E4" w14:textId="77777777" w:rsidR="00020CC6" w:rsidRDefault="00020CC6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80321" w14:textId="77777777" w:rsidR="00020CC6" w:rsidRDefault="00020CC6" w:rsidP="005710B8">
      <w:r>
        <w:separator/>
      </w:r>
    </w:p>
  </w:footnote>
  <w:footnote w:type="continuationSeparator" w:id="0">
    <w:p w14:paraId="3611BE32" w14:textId="77777777" w:rsidR="00020CC6" w:rsidRDefault="00020CC6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20CC6"/>
    <w:rsid w:val="00030E4C"/>
    <w:rsid w:val="00036D71"/>
    <w:rsid w:val="00051005"/>
    <w:rsid w:val="00054FB6"/>
    <w:rsid w:val="00137161"/>
    <w:rsid w:val="0017126E"/>
    <w:rsid w:val="00172605"/>
    <w:rsid w:val="001A13A6"/>
    <w:rsid w:val="001A7B7B"/>
    <w:rsid w:val="001D51DB"/>
    <w:rsid w:val="001E7427"/>
    <w:rsid w:val="001F25B6"/>
    <w:rsid w:val="00210704"/>
    <w:rsid w:val="00275B9F"/>
    <w:rsid w:val="00310375"/>
    <w:rsid w:val="00341131"/>
    <w:rsid w:val="003670B4"/>
    <w:rsid w:val="003816A4"/>
    <w:rsid w:val="003B287E"/>
    <w:rsid w:val="003C099E"/>
    <w:rsid w:val="003D4D48"/>
    <w:rsid w:val="003E6307"/>
    <w:rsid w:val="004376F2"/>
    <w:rsid w:val="004E4C85"/>
    <w:rsid w:val="004F73F5"/>
    <w:rsid w:val="00545FFC"/>
    <w:rsid w:val="0056198D"/>
    <w:rsid w:val="005710B8"/>
    <w:rsid w:val="005904CD"/>
    <w:rsid w:val="0060696E"/>
    <w:rsid w:val="00643446"/>
    <w:rsid w:val="00651B58"/>
    <w:rsid w:val="006522C2"/>
    <w:rsid w:val="00695E17"/>
    <w:rsid w:val="00701107"/>
    <w:rsid w:val="007711C9"/>
    <w:rsid w:val="00790898"/>
    <w:rsid w:val="00795A1D"/>
    <w:rsid w:val="007A0F4C"/>
    <w:rsid w:val="007A1EA7"/>
    <w:rsid w:val="007C2CFA"/>
    <w:rsid w:val="007D575A"/>
    <w:rsid w:val="008253BB"/>
    <w:rsid w:val="00885EC8"/>
    <w:rsid w:val="008861F3"/>
    <w:rsid w:val="008B0666"/>
    <w:rsid w:val="008D66EE"/>
    <w:rsid w:val="008D7932"/>
    <w:rsid w:val="00946BDB"/>
    <w:rsid w:val="00A132E2"/>
    <w:rsid w:val="00A26BE0"/>
    <w:rsid w:val="00A92DC7"/>
    <w:rsid w:val="00AB5FA9"/>
    <w:rsid w:val="00BA6782"/>
    <w:rsid w:val="00C35211"/>
    <w:rsid w:val="00C82821"/>
    <w:rsid w:val="00CA5CF1"/>
    <w:rsid w:val="00CB336E"/>
    <w:rsid w:val="00CB7E60"/>
    <w:rsid w:val="00D66657"/>
    <w:rsid w:val="00D95FB9"/>
    <w:rsid w:val="00DB4A96"/>
    <w:rsid w:val="00E65425"/>
    <w:rsid w:val="00E86D0E"/>
    <w:rsid w:val="00EB5EFC"/>
    <w:rsid w:val="00EE2D7B"/>
    <w:rsid w:val="00EF469F"/>
    <w:rsid w:val="00F1638D"/>
    <w:rsid w:val="00F43EF1"/>
    <w:rsid w:val="00F53E93"/>
    <w:rsid w:val="00F6659B"/>
    <w:rsid w:val="00FA2400"/>
    <w:rsid w:val="00FA31EC"/>
    <w:rsid w:val="00FB4096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2024-09-07T03:30:00Z</cp:lastPrinted>
  <dcterms:created xsi:type="dcterms:W3CDTF">2024-09-07T03:23:00Z</dcterms:created>
  <dcterms:modified xsi:type="dcterms:W3CDTF">2024-09-07T03:30:00Z</dcterms:modified>
</cp:coreProperties>
</file>