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89D517" w14:textId="35DB7B58" w:rsidR="008E6C36" w:rsidRPr="00CC15D1" w:rsidRDefault="008E6C36" w:rsidP="008E6C3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360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4"/>
                                <w:szCs w:val="34"/>
                                <w:rtl/>
                              </w:rPr>
                            </w:pPr>
                            <w:r w:rsidRPr="00CC15D1">
                              <w:rPr>
                                <w:rFonts w:ascii="Vazir" w:hAnsi="Vazir" w:cs="Vazir"/>
                                <w:color w:val="C00000"/>
                                <w:sz w:val="34"/>
                                <w:szCs w:val="34"/>
                                <w:rtl/>
                              </w:rPr>
                              <w:t xml:space="preserve">مهمترین اقدامات </w:t>
                            </w:r>
                            <w:r w:rsidRPr="00CC15D1">
                              <w:rPr>
                                <w:rFonts w:ascii="Vazir" w:hAnsi="Vazir" w:cs="Vazir" w:hint="cs"/>
                                <w:color w:val="C00000"/>
                                <w:sz w:val="34"/>
                                <w:szCs w:val="34"/>
                                <w:rtl/>
                              </w:rPr>
                              <w:t xml:space="preserve">صورت گرفته 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4"/>
                                <w:szCs w:val="34"/>
                                <w:rtl/>
                              </w:rPr>
                              <w:t xml:space="preserve">افتتاحیه مسابقات فرهنگی و هنری ( جشنواره </w:t>
                            </w:r>
                            <w:r w:rsidR="00394CE1">
                              <w:rPr>
                                <w:rFonts w:ascii="Vazir" w:hAnsi="Vazir" w:cs="Vazir" w:hint="cs"/>
                                <w:color w:val="C00000"/>
                                <w:sz w:val="34"/>
                                <w:szCs w:val="34"/>
                                <w:rtl/>
                              </w:rPr>
                              <w:t xml:space="preserve">امید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4"/>
                                <w:szCs w:val="34"/>
                                <w:rtl/>
                              </w:rPr>
                              <w:t xml:space="preserve">فردا ) </w:t>
                            </w:r>
                            <w:r w:rsidRPr="00CC15D1">
                              <w:rPr>
                                <w:rFonts w:ascii="Vazir" w:hAnsi="Vazir" w:cs="Vazir" w:hint="cs"/>
                                <w:color w:val="C00000"/>
                                <w:sz w:val="34"/>
                                <w:szCs w:val="34"/>
                                <w:rtl/>
                              </w:rPr>
                              <w:t>در این مدرسه به شرح زیر می باشد :</w:t>
                            </w:r>
                          </w:p>
                          <w:p w14:paraId="04C0AF72" w14:textId="100834C8" w:rsidR="008E6C36" w:rsidRDefault="008E6C36" w:rsidP="008E6C3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 xml:space="preserve">- تشکیل جلسه ویژه مسابقات فرهنگی و هنری ( جشنواره </w:t>
                            </w:r>
                            <w:r w:rsidR="00394CE1"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 xml:space="preserve">امید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 xml:space="preserve">فــردا ) </w:t>
                            </w:r>
                          </w:p>
                          <w:p w14:paraId="6F1764F4" w14:textId="77777777" w:rsidR="008E6C36" w:rsidRDefault="008E6C36" w:rsidP="008E6C3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 w:rsidRPr="0011451E"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تهیه کلیپ معرفی رشته های مسابقات فرهنگی و هنری و ارسال در کانال مدرسه</w:t>
                            </w:r>
                          </w:p>
                          <w:p w14:paraId="6F88DBD9" w14:textId="77777777" w:rsidR="008E6C36" w:rsidRDefault="008E6C36" w:rsidP="008E6C3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نصب تراکت در تابلو اعلانات</w:t>
                            </w:r>
                          </w:p>
                          <w:p w14:paraId="706713BB" w14:textId="77777777" w:rsidR="008E6C36" w:rsidRDefault="008E6C36" w:rsidP="008E6C3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تهیه و نصب بنر در مدرسه و اعلام آغاز شروع مسابقات فرهنگی و هنری</w:t>
                            </w:r>
                          </w:p>
                          <w:p w14:paraId="3D6CEF89" w14:textId="77777777" w:rsidR="008E6C36" w:rsidRDefault="008E6C36" w:rsidP="008E6C3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نام نویسی از دانش آموزان علاقه مند به شرکت در مسابقات فرهنگی و هنری</w:t>
                            </w:r>
                          </w:p>
                          <w:p w14:paraId="4188C447" w14:textId="52496636" w:rsidR="00BB5719" w:rsidRDefault="008E6C36" w:rsidP="008E6C3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 xml:space="preserve">- برگزاری مراسم نمادین افتتاحیه مسابقات فرهنگی و هنری در صبحگاه و اجرای سرود همگانی توسط دانش آموزان و توضیحات معاون پرورشی درباره این مسابقات </w:t>
                            </w:r>
                          </w:p>
                          <w:p w14:paraId="66A42B31" w14:textId="116B496E" w:rsidR="00394CE1" w:rsidRDefault="00394CE1" w:rsidP="00394CE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تقدیر از دانش آموزانی که سال گذشته حائز رتبه برتر شدند در مراسم صبحگاه</w:t>
                            </w:r>
                          </w:p>
                          <w:p w14:paraId="24E6C670" w14:textId="278EB601" w:rsidR="00394CE1" w:rsidRPr="008E6C36" w:rsidRDefault="00394CE1" w:rsidP="00394CE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6"/>
                                <w:szCs w:val="40"/>
                                <w:rtl/>
                              </w:rPr>
                              <w:t>- جمع آوری مستندات و گزارش های مربوطه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2A89D517" w14:textId="35DB7B58" w:rsidR="008E6C36" w:rsidRPr="00CC15D1" w:rsidRDefault="008E6C36" w:rsidP="008E6C3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360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4"/>
                          <w:szCs w:val="34"/>
                          <w:rtl/>
                        </w:rPr>
                      </w:pPr>
                      <w:r w:rsidRPr="00CC15D1">
                        <w:rPr>
                          <w:rFonts w:ascii="Vazir" w:hAnsi="Vazir" w:cs="Vazir"/>
                          <w:color w:val="C00000"/>
                          <w:sz w:val="34"/>
                          <w:szCs w:val="34"/>
                          <w:rtl/>
                        </w:rPr>
                        <w:t xml:space="preserve">مهمترین اقدامات </w:t>
                      </w:r>
                      <w:r w:rsidRPr="00CC15D1">
                        <w:rPr>
                          <w:rFonts w:ascii="Vazir" w:hAnsi="Vazir" w:cs="Vazir" w:hint="cs"/>
                          <w:color w:val="C00000"/>
                          <w:sz w:val="34"/>
                          <w:szCs w:val="34"/>
                          <w:rtl/>
                        </w:rPr>
                        <w:t xml:space="preserve">صورت گرفته به مناسبت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4"/>
                          <w:szCs w:val="34"/>
                          <w:rtl/>
                        </w:rPr>
                        <w:t xml:space="preserve">افتتاحیه مسابقات فرهنگی و هنری ( جشنواره </w:t>
                      </w:r>
                      <w:r w:rsidR="00394CE1">
                        <w:rPr>
                          <w:rFonts w:ascii="Vazir" w:hAnsi="Vazir" w:cs="Vazir" w:hint="cs"/>
                          <w:color w:val="C00000"/>
                          <w:sz w:val="34"/>
                          <w:szCs w:val="34"/>
                          <w:rtl/>
                        </w:rPr>
                        <w:t xml:space="preserve">امید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4"/>
                          <w:szCs w:val="34"/>
                          <w:rtl/>
                        </w:rPr>
                        <w:t xml:space="preserve">فردا ) </w:t>
                      </w:r>
                      <w:r w:rsidRPr="00CC15D1">
                        <w:rPr>
                          <w:rFonts w:ascii="Vazir" w:hAnsi="Vazir" w:cs="Vazir" w:hint="cs"/>
                          <w:color w:val="C00000"/>
                          <w:sz w:val="34"/>
                          <w:szCs w:val="34"/>
                          <w:rtl/>
                        </w:rPr>
                        <w:t>در این مدرسه به شرح زیر می باشد :</w:t>
                      </w:r>
                    </w:p>
                    <w:p w14:paraId="04C0AF72" w14:textId="100834C8" w:rsidR="008E6C36" w:rsidRDefault="008E6C36" w:rsidP="008E6C3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 xml:space="preserve">- تشکیل جلسه ویژه مسابقات فرهنگی و هنری ( جشنواره </w:t>
                      </w:r>
                      <w:r w:rsidR="00394CE1"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 xml:space="preserve">امید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 xml:space="preserve">فــردا ) </w:t>
                      </w:r>
                    </w:p>
                    <w:p w14:paraId="6F1764F4" w14:textId="77777777" w:rsidR="008E6C36" w:rsidRDefault="008E6C36" w:rsidP="008E6C3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 w:rsidRPr="0011451E"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تهیه کلیپ معرفی رشته های مسابقات فرهنگی و هنری و ارسال در کانال مدرسه</w:t>
                      </w:r>
                    </w:p>
                    <w:p w14:paraId="6F88DBD9" w14:textId="77777777" w:rsidR="008E6C36" w:rsidRDefault="008E6C36" w:rsidP="008E6C3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نصب تراکت در تابلو اعلانات</w:t>
                      </w:r>
                    </w:p>
                    <w:p w14:paraId="706713BB" w14:textId="77777777" w:rsidR="008E6C36" w:rsidRDefault="008E6C36" w:rsidP="008E6C3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تهیه و نصب بنر در مدرسه و اعلام آغاز شروع مسابقات فرهنگی و هنری</w:t>
                      </w:r>
                    </w:p>
                    <w:p w14:paraId="3D6CEF89" w14:textId="77777777" w:rsidR="008E6C36" w:rsidRDefault="008E6C36" w:rsidP="008E6C3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نام نویسی از دانش آموزان علاقه مند به شرکت در مسابقات فرهنگی و هنری</w:t>
                      </w:r>
                    </w:p>
                    <w:p w14:paraId="4188C447" w14:textId="52496636" w:rsidR="00BB5719" w:rsidRDefault="008E6C36" w:rsidP="008E6C3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 xml:space="preserve">- برگزاری مراسم نمادین افتتاحیه مسابقات فرهنگی و هنری در صبحگاه و اجرای سرود همگانی توسط دانش آموزان و توضیحات معاون پرورشی درباره این مسابقات </w:t>
                      </w:r>
                    </w:p>
                    <w:p w14:paraId="66A42B31" w14:textId="116B496E" w:rsidR="00394CE1" w:rsidRDefault="00394CE1" w:rsidP="00394CE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تقدیر از دانش آموزانی که سال گذشته حائز رتبه برتر شدند در مراسم صبحگاه</w:t>
                      </w:r>
                    </w:p>
                    <w:p w14:paraId="24E6C670" w14:textId="278EB601" w:rsidR="00394CE1" w:rsidRPr="008E6C36" w:rsidRDefault="00394CE1" w:rsidP="00394CE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6"/>
                          <w:szCs w:val="40"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6"/>
                          <w:szCs w:val="40"/>
                          <w:rtl/>
                        </w:rPr>
                        <w:t>- جمع آوری مستندات و گزارش های مربوطه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262D3637" w:rsidR="006425E3" w:rsidRPr="008E6C36" w:rsidRDefault="008E6C36" w:rsidP="008E6C36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8"/>
                                <w:szCs w:val="52"/>
                              </w:rPr>
                            </w:pPr>
                            <w:r w:rsidRPr="0011451E">
                              <w:rPr>
                                <w:rFonts w:cs="2  Titr" w:hint="cs"/>
                                <w:color w:val="002060"/>
                                <w:sz w:val="48"/>
                                <w:szCs w:val="52"/>
                                <w:rtl/>
                              </w:rPr>
                              <w:t xml:space="preserve">گزارش </w:t>
                            </w:r>
                            <w:r w:rsidRPr="0011451E">
                              <w:rPr>
                                <w:rFonts w:cs="2  Titr" w:hint="cs"/>
                                <w:color w:val="002060"/>
                                <w:sz w:val="48"/>
                                <w:szCs w:val="52"/>
                                <w:rtl/>
                              </w:rPr>
                              <w:t xml:space="preserve">فعالیت های 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48"/>
                                <w:szCs w:val="52"/>
                                <w:rtl/>
                              </w:rPr>
                              <w:t>در افتتاحیه مسابقات فرهنگی و هنری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262D3637" w:rsidR="006425E3" w:rsidRPr="008E6C36" w:rsidRDefault="008E6C36" w:rsidP="008E6C36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8"/>
                          <w:szCs w:val="52"/>
                        </w:rPr>
                      </w:pPr>
                      <w:r w:rsidRPr="0011451E">
                        <w:rPr>
                          <w:rFonts w:cs="2  Titr" w:hint="cs"/>
                          <w:color w:val="002060"/>
                          <w:sz w:val="48"/>
                          <w:szCs w:val="52"/>
                          <w:rtl/>
                        </w:rPr>
                        <w:t xml:space="preserve">گزارش فعالیت های </w:t>
                      </w:r>
                      <w:r>
                        <w:rPr>
                          <w:rFonts w:cs="2  Titr" w:hint="cs"/>
                          <w:color w:val="002060"/>
                          <w:sz w:val="48"/>
                          <w:szCs w:val="52"/>
                          <w:rtl/>
                        </w:rPr>
                        <w:t>در افتتاحیه مسابقات فرهنگی و هنری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1E07B5" w14:textId="77777777" w:rsidR="007C5F27" w:rsidRPr="007E76F5" w:rsidRDefault="007C5F27" w:rsidP="007C5F27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 xml:space="preserve">                                   </w:t>
                            </w: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</w:rPr>
                              <w:t xml:space="preserve">::. </w:t>
                            </w:r>
                          </w:p>
                          <w:p w14:paraId="751A76F4" w14:textId="77777777" w:rsidR="007C5F27" w:rsidRPr="007E76F5" w:rsidRDefault="007C5F27" w:rsidP="007C5F27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</w:rPr>
                            </w:pP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1352646E" w14:textId="77777777" w:rsidR="007C5F27" w:rsidRPr="007E76F5" w:rsidRDefault="007C5F27" w:rsidP="007C5F27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221E07B5" w14:textId="77777777" w:rsidR="007C5F27" w:rsidRPr="007E76F5" w:rsidRDefault="007C5F27" w:rsidP="007C5F27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 xml:space="preserve">                                   </w:t>
                      </w: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>::.</w:t>
                      </w:r>
                      <w:r w:rsidRPr="007E76F5">
                        <w:rPr>
                          <w:rFonts w:ascii="Vazir" w:hAnsi="Vazir" w:cs="Vazir"/>
                          <w:color w:val="000000" w:themeColor="text1"/>
                        </w:rPr>
                        <w:t xml:space="preserve">::. </w:t>
                      </w:r>
                    </w:p>
                    <w:p w14:paraId="751A76F4" w14:textId="77777777" w:rsidR="007C5F27" w:rsidRPr="007E76F5" w:rsidRDefault="007C5F27" w:rsidP="007C5F27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</w:rPr>
                      </w:pPr>
                      <w:r w:rsidRPr="007E76F5"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1352646E" w14:textId="77777777" w:rsidR="007C5F27" w:rsidRPr="007E76F5" w:rsidRDefault="007C5F27" w:rsidP="007C5F27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B6154" w14:textId="77777777" w:rsidR="00B43168" w:rsidRDefault="00B43168" w:rsidP="00B52455">
      <w:r>
        <w:separator/>
      </w:r>
    </w:p>
  </w:endnote>
  <w:endnote w:type="continuationSeparator" w:id="0">
    <w:p w14:paraId="5B9550E4" w14:textId="77777777" w:rsidR="00B43168" w:rsidRDefault="00B43168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E4BF" w14:textId="77777777" w:rsidR="00B43168" w:rsidRDefault="00B43168" w:rsidP="00B52455">
      <w:r>
        <w:separator/>
      </w:r>
    </w:p>
  </w:footnote>
  <w:footnote w:type="continuationSeparator" w:id="0">
    <w:p w14:paraId="77C8598A" w14:textId="77777777" w:rsidR="00B43168" w:rsidRDefault="00B43168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5B31D750">
          <wp:simplePos x="0" y="0"/>
          <wp:positionH relativeFrom="page">
            <wp:posOffset>0</wp:posOffset>
          </wp:positionH>
          <wp:positionV relativeFrom="paragraph">
            <wp:posOffset>-495955</wp:posOffset>
          </wp:positionV>
          <wp:extent cx="7572375" cy="10697884"/>
          <wp:effectExtent l="0" t="0" r="0" b="8255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97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912DF"/>
    <w:rsid w:val="000C0CD0"/>
    <w:rsid w:val="00157F37"/>
    <w:rsid w:val="001877A3"/>
    <w:rsid w:val="001A391F"/>
    <w:rsid w:val="001D51DB"/>
    <w:rsid w:val="00203B22"/>
    <w:rsid w:val="00262FFC"/>
    <w:rsid w:val="00394CE1"/>
    <w:rsid w:val="003B43D3"/>
    <w:rsid w:val="003B5C44"/>
    <w:rsid w:val="003F0742"/>
    <w:rsid w:val="004E220D"/>
    <w:rsid w:val="0057217A"/>
    <w:rsid w:val="0057256A"/>
    <w:rsid w:val="00585484"/>
    <w:rsid w:val="006425E3"/>
    <w:rsid w:val="006522C2"/>
    <w:rsid w:val="006975AD"/>
    <w:rsid w:val="006E6F52"/>
    <w:rsid w:val="007477FB"/>
    <w:rsid w:val="00795A1D"/>
    <w:rsid w:val="007C5F27"/>
    <w:rsid w:val="00802D66"/>
    <w:rsid w:val="00806615"/>
    <w:rsid w:val="00815E3A"/>
    <w:rsid w:val="00833E24"/>
    <w:rsid w:val="00874DE8"/>
    <w:rsid w:val="008754B7"/>
    <w:rsid w:val="00885EC8"/>
    <w:rsid w:val="008D58EF"/>
    <w:rsid w:val="008E6C36"/>
    <w:rsid w:val="009142B3"/>
    <w:rsid w:val="009E3C21"/>
    <w:rsid w:val="00B43168"/>
    <w:rsid w:val="00B52455"/>
    <w:rsid w:val="00B8064F"/>
    <w:rsid w:val="00B87E68"/>
    <w:rsid w:val="00BA6782"/>
    <w:rsid w:val="00BB159D"/>
    <w:rsid w:val="00BB5719"/>
    <w:rsid w:val="00BF6D73"/>
    <w:rsid w:val="00C325AD"/>
    <w:rsid w:val="00D30D6F"/>
    <w:rsid w:val="00DC0771"/>
    <w:rsid w:val="00E25764"/>
    <w:rsid w:val="00F6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2024-08-24T11:57:00Z</cp:lastPrinted>
  <dcterms:created xsi:type="dcterms:W3CDTF">2023-09-16T04:22:00Z</dcterms:created>
  <dcterms:modified xsi:type="dcterms:W3CDTF">2024-08-24T11:57:00Z</dcterms:modified>
</cp:coreProperties>
</file>