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FB3335" w14:textId="77777777" w:rsidR="001F6183" w:rsidRPr="00CC15D1" w:rsidRDefault="001F6183" w:rsidP="001F618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</w:pPr>
                            <w:r w:rsidRPr="00CC15D1"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مهمترین اقدامات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در ماه مهر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>در این مدرسه به شرح زیر می باشد:</w:t>
                            </w:r>
                          </w:p>
                          <w:p w14:paraId="24E8535E" w14:textId="77777777" w:rsidR="001F6183" w:rsidRPr="00137157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مشخص نمودن زنگ نماز در برنامه کلاسی دانش آموزان و برنامه ریزی جهت برگزاری زنگ نماز براساس برنامه تعیین شده کلاس ها</w:t>
                            </w:r>
                          </w:p>
                          <w:p w14:paraId="7FD31230" w14:textId="77777777" w:rsidR="001F6183" w:rsidRPr="00137157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انتخاب دانش آموزان جهت اجرا برنامه های حوزه پرورشی از قبیل مراسم صبحگاه ، زنگ نماز و نصب برنامه آن در تابلو اعلانات</w:t>
                            </w:r>
                          </w:p>
                          <w:p w14:paraId="5F6DC1DB" w14:textId="77777777" w:rsidR="001F6183" w:rsidRPr="00137157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انتخاب انتظامات مدرسه جهت ساماندهی به فعالیت ها و رعایت نظم در مدرسه</w:t>
                            </w:r>
                          </w:p>
                          <w:p w14:paraId="10B2E9AB" w14:textId="77777777" w:rsidR="001F6183" w:rsidRPr="00137157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برنامه ریزی جهت برگزاری کلاس های آموزش خانواده با موضوعات تربیتی </w:t>
                            </w:r>
                          </w:p>
                          <w:p w14:paraId="3ABB094E" w14:textId="77777777" w:rsidR="001F6183" w:rsidRPr="00137157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هماهنگی با معلم ورزش جهت انتخاب دانش آموزان جهت اجرای نرمش صبحگاهی در مراسم صبحگاه</w:t>
                            </w:r>
                          </w:p>
                          <w:p w14:paraId="3460DA6A" w14:textId="77777777" w:rsidR="001F6183" w:rsidRPr="00137157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تکمیل و جمع آوری فرم های استعدادیابی دانش آموزان و برنامه ریزی در جهت استفاده از تمام ظرفیت های دانش آموزان در مدرسه</w:t>
                            </w:r>
                          </w:p>
                          <w:p w14:paraId="02A7EFA0" w14:textId="77777777" w:rsidR="001F6183" w:rsidRPr="00137157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جلسه با معلمان و ارائه فعالیت های تربیتی در طول سال و درخواست کمک و همکاری از آنها برای هر چه بهتر برگزار شدن برنامه های این حوزه</w:t>
                            </w:r>
                          </w:p>
                          <w:p w14:paraId="4A6BDD67" w14:textId="41CF09D4" w:rsidR="00884454" w:rsidRDefault="001F6183" w:rsidP="001F6183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137157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برنامه ریزی در جهت حضور حداکثری دانش آموزان در مسابقات فرهنگی و هنری ، قرآن و عترت ، مصباح الهدی ، پرسش مهر و ...   .</w:t>
                            </w:r>
                          </w:p>
                          <w:p w14:paraId="44311689" w14:textId="3CE4CD21" w:rsidR="00982232" w:rsidRDefault="00982232" w:rsidP="00982232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جلسه ستاد تربیتی </w:t>
                            </w:r>
                          </w:p>
                          <w:p w14:paraId="402868B1" w14:textId="31A4A064" w:rsidR="00982232" w:rsidRDefault="00982232" w:rsidP="00982232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مستندات و گزارشهای خواسته شده توسط واحدهای مختلف اداره</w:t>
                            </w:r>
                          </w:p>
                          <w:p w14:paraId="7608B2D2" w14:textId="08651E39" w:rsidR="00982232" w:rsidRPr="001F6183" w:rsidRDefault="00982232" w:rsidP="00982232">
                            <w:pPr>
                              <w:bidi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9FB3335" w14:textId="77777777" w:rsidR="001F6183" w:rsidRPr="00CC15D1" w:rsidRDefault="001F6183" w:rsidP="001F618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</w:pPr>
                      <w:r w:rsidRPr="00CC15D1"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  <w:t xml:space="preserve">مهمترین اقدامات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در ماه مهر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>در این مدرسه به شرح زیر می باشد:</w:t>
                      </w:r>
                    </w:p>
                    <w:p w14:paraId="24E8535E" w14:textId="77777777" w:rsidR="001F6183" w:rsidRPr="00137157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مشخص نمودن زنگ نماز در برنامه کلاسی دانش آموزان و برنامه ریزی جهت برگزاری زنگ نماز براساس برنامه تعیین شده کلاس ها</w:t>
                      </w:r>
                    </w:p>
                    <w:p w14:paraId="7FD31230" w14:textId="77777777" w:rsidR="001F6183" w:rsidRPr="00137157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انتخاب دانش آموزان جهت اجرا برنامه های حوزه پرورشی از قبیل مراسم صبحگاه ، زنگ نماز و نصب برنامه آن در تابلو اعلانات</w:t>
                      </w:r>
                    </w:p>
                    <w:p w14:paraId="5F6DC1DB" w14:textId="77777777" w:rsidR="001F6183" w:rsidRPr="00137157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انتخاب انتظامات مدرسه جهت ساماندهی به فعالیت ها و رعایت نظم در مدرسه</w:t>
                      </w:r>
                    </w:p>
                    <w:p w14:paraId="10B2E9AB" w14:textId="77777777" w:rsidR="001F6183" w:rsidRPr="00137157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برنامه ریزی جهت برگزاری کلاس های آموزش خانواده با موضوعات تربیتی </w:t>
                      </w:r>
                    </w:p>
                    <w:p w14:paraId="3ABB094E" w14:textId="77777777" w:rsidR="001F6183" w:rsidRPr="00137157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هماهنگی با معلم ورزش جهت انتخاب دانش آموزان جهت اجرای نرمش صبحگاهی در مراسم صبحگاه</w:t>
                      </w:r>
                    </w:p>
                    <w:p w14:paraId="3460DA6A" w14:textId="77777777" w:rsidR="001F6183" w:rsidRPr="00137157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تکمیل و جمع آوری فرم های استعدادیابی دانش آموزان و برنامه ریزی در جهت استفاده از تمام ظرفیت های دانش آموزان در مدرسه</w:t>
                      </w:r>
                    </w:p>
                    <w:p w14:paraId="02A7EFA0" w14:textId="77777777" w:rsidR="001F6183" w:rsidRPr="00137157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جلسه با معلمان و ارائه فعالیت های تربیتی در طول سال و درخواست کمک و همکاری از آنها برای هر چه بهتر برگزار شدن برنامه های این حوزه</w:t>
                      </w:r>
                    </w:p>
                    <w:p w14:paraId="4A6BDD67" w14:textId="41CF09D4" w:rsidR="00884454" w:rsidRDefault="001F6183" w:rsidP="001F6183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137157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برنامه ریزی در جهت حضور حداکثری دانش آموزان در مسابقات فرهنگی و هنری ، قرآن و عترت ، مصباح الهدی ، پرسش مهر و ...   .</w:t>
                      </w:r>
                    </w:p>
                    <w:p w14:paraId="44311689" w14:textId="3CE4CD21" w:rsidR="00982232" w:rsidRDefault="00982232" w:rsidP="00982232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جلسه ستاد تربیتی </w:t>
                      </w:r>
                    </w:p>
                    <w:p w14:paraId="402868B1" w14:textId="31A4A064" w:rsidR="00982232" w:rsidRDefault="00982232" w:rsidP="00982232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مستندات و گزارشهای خواسته شده توسط واحدهای مختلف اداره</w:t>
                      </w:r>
                    </w:p>
                    <w:p w14:paraId="7608B2D2" w14:textId="08651E39" w:rsidR="00982232" w:rsidRPr="001F6183" w:rsidRDefault="00982232" w:rsidP="00982232">
                      <w:pPr>
                        <w:bidi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6D694558" w:rsidR="006425E3" w:rsidRPr="008E6C36" w:rsidRDefault="001F6183" w:rsidP="001F6183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</w:rPr>
                            </w:pPr>
                            <w:r w:rsidRPr="0011451E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 xml:space="preserve">گزارش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اقدامات انجام شده در ماه مهـر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6D694558" w:rsidR="006425E3" w:rsidRPr="008E6C36" w:rsidRDefault="001F6183" w:rsidP="001F6183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</w:rPr>
                      </w:pPr>
                      <w:r w:rsidRPr="0011451E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 xml:space="preserve">گزارش </w:t>
                      </w:r>
                      <w:r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اقدامات انجام شده در ماه مهـر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B88AB2" w14:textId="77777777" w:rsidR="002F33C8" w:rsidRPr="007E76F5" w:rsidRDefault="002F33C8" w:rsidP="002F33C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5FADA9A0" w14:textId="77777777" w:rsidR="002F33C8" w:rsidRPr="007E76F5" w:rsidRDefault="002F33C8" w:rsidP="002F33C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4514C99" w14:textId="77777777" w:rsidR="002F33C8" w:rsidRPr="007E76F5" w:rsidRDefault="002F33C8" w:rsidP="002F33C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1B88AB2" w14:textId="77777777" w:rsidR="002F33C8" w:rsidRPr="007E76F5" w:rsidRDefault="002F33C8" w:rsidP="002F33C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5FADA9A0" w14:textId="77777777" w:rsidR="002F33C8" w:rsidRPr="007E76F5" w:rsidRDefault="002F33C8" w:rsidP="002F33C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4514C99" w14:textId="77777777" w:rsidR="002F33C8" w:rsidRPr="007E76F5" w:rsidRDefault="002F33C8" w:rsidP="002F33C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FBCE" w14:textId="77777777" w:rsidR="00A220D5" w:rsidRDefault="00A220D5" w:rsidP="00B52455">
      <w:r>
        <w:separator/>
      </w:r>
    </w:p>
  </w:endnote>
  <w:endnote w:type="continuationSeparator" w:id="0">
    <w:p w14:paraId="00D423AB" w14:textId="77777777" w:rsidR="00A220D5" w:rsidRDefault="00A220D5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35BFA" w14:textId="77777777" w:rsidR="00A220D5" w:rsidRDefault="00A220D5" w:rsidP="00B52455">
      <w:r>
        <w:separator/>
      </w:r>
    </w:p>
  </w:footnote>
  <w:footnote w:type="continuationSeparator" w:id="0">
    <w:p w14:paraId="30F5562A" w14:textId="77777777" w:rsidR="00A220D5" w:rsidRDefault="00A220D5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B246B7E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8473B"/>
    <w:rsid w:val="001877A3"/>
    <w:rsid w:val="001A391F"/>
    <w:rsid w:val="001D51DB"/>
    <w:rsid w:val="001F2CC4"/>
    <w:rsid w:val="001F6183"/>
    <w:rsid w:val="00203B22"/>
    <w:rsid w:val="00262FFC"/>
    <w:rsid w:val="00265710"/>
    <w:rsid w:val="00266EDC"/>
    <w:rsid w:val="002F33C8"/>
    <w:rsid w:val="00394CE1"/>
    <w:rsid w:val="003A62AE"/>
    <w:rsid w:val="003B43D3"/>
    <w:rsid w:val="003B5C44"/>
    <w:rsid w:val="003F0742"/>
    <w:rsid w:val="004138A7"/>
    <w:rsid w:val="0048393B"/>
    <w:rsid w:val="00490F68"/>
    <w:rsid w:val="004D7158"/>
    <w:rsid w:val="004E220D"/>
    <w:rsid w:val="0057217A"/>
    <w:rsid w:val="0057256A"/>
    <w:rsid w:val="00585484"/>
    <w:rsid w:val="006425E3"/>
    <w:rsid w:val="006522C2"/>
    <w:rsid w:val="006975AD"/>
    <w:rsid w:val="006E6F52"/>
    <w:rsid w:val="007477FB"/>
    <w:rsid w:val="00747C29"/>
    <w:rsid w:val="00754972"/>
    <w:rsid w:val="00795A1D"/>
    <w:rsid w:val="00802D66"/>
    <w:rsid w:val="00806615"/>
    <w:rsid w:val="00815E3A"/>
    <w:rsid w:val="00833E24"/>
    <w:rsid w:val="00874DE8"/>
    <w:rsid w:val="008754B7"/>
    <w:rsid w:val="00884454"/>
    <w:rsid w:val="00885EC8"/>
    <w:rsid w:val="008D58EF"/>
    <w:rsid w:val="008E2F63"/>
    <w:rsid w:val="008E6C36"/>
    <w:rsid w:val="009142B3"/>
    <w:rsid w:val="00975E76"/>
    <w:rsid w:val="00982232"/>
    <w:rsid w:val="009E3C21"/>
    <w:rsid w:val="00A220D5"/>
    <w:rsid w:val="00B52455"/>
    <w:rsid w:val="00B8064F"/>
    <w:rsid w:val="00B87E68"/>
    <w:rsid w:val="00BA6782"/>
    <w:rsid w:val="00BB159D"/>
    <w:rsid w:val="00BB5719"/>
    <w:rsid w:val="00BF6D73"/>
    <w:rsid w:val="00C325AD"/>
    <w:rsid w:val="00C923C2"/>
    <w:rsid w:val="00D30D6F"/>
    <w:rsid w:val="00DC0771"/>
    <w:rsid w:val="00E25764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2023-09-16T04:41:00Z</cp:lastPrinted>
  <dcterms:created xsi:type="dcterms:W3CDTF">2023-09-16T04:42:00Z</dcterms:created>
  <dcterms:modified xsi:type="dcterms:W3CDTF">2024-08-24T12:01:00Z</dcterms:modified>
</cp:coreProperties>
</file>