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C3821E" w14:textId="77777777" w:rsidR="00F05DD5" w:rsidRPr="00F05DD5" w:rsidRDefault="00F05DD5" w:rsidP="00F05D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1"/>
                                <w:szCs w:val="31"/>
                              </w:rPr>
                            </w:pPr>
                            <w:r w:rsidRPr="00F05DD5">
                              <w:rPr>
                                <w:rFonts w:ascii="Vazir" w:hAnsi="Vazir" w:cs="Vazir"/>
                                <w:color w:val="002060"/>
                                <w:sz w:val="31"/>
                                <w:szCs w:val="31"/>
                                <w:rtl/>
                              </w:rPr>
                              <w:t xml:space="preserve">مهمترین اقدامات صورت گرفته </w:t>
                            </w:r>
                            <w:r w:rsidRPr="00F05DD5">
                              <w:rPr>
                                <w:rFonts w:ascii="Vazir" w:hAnsi="Vazir" w:cs="Vazir" w:hint="cs"/>
                                <w:color w:val="002060"/>
                                <w:sz w:val="31"/>
                                <w:szCs w:val="31"/>
                                <w:rtl/>
                              </w:rPr>
                              <w:t>در فروردین ماه در</w:t>
                            </w:r>
                            <w:r w:rsidRPr="00F05DD5">
                              <w:rPr>
                                <w:rFonts w:ascii="Vazir" w:hAnsi="Vazir" w:cs="Vazir"/>
                                <w:color w:val="002060"/>
                                <w:sz w:val="31"/>
                                <w:szCs w:val="31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776395E2" w14:textId="77777777" w:rsidR="00F05DD5" w:rsidRPr="00F05DD5" w:rsidRDefault="00F05DD5" w:rsidP="00F05DD5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3"/>
                                <w:szCs w:val="23"/>
                                <w:rtl/>
                              </w:rPr>
                            </w:pPr>
                            <w:r w:rsidRPr="00F05DD5">
                              <w:rPr>
                                <w:rFonts w:ascii="Vazir" w:hAnsi="Vazir" w:cs="Vazir"/>
                                <w:color w:val="C00000"/>
                                <w:sz w:val="23"/>
                                <w:szCs w:val="23"/>
                                <w:rtl/>
                              </w:rPr>
                              <w:t xml:space="preserve"> </w:t>
                            </w:r>
                          </w:p>
                          <w:p w14:paraId="4279E8E7" w14:textId="77777777" w:rsidR="00F05DD5" w:rsidRPr="00F05DD5" w:rsidRDefault="00F05DD5" w:rsidP="00F05DD5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F05DD5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ارسال پیام تبریک و تسلیت به مناسبت های مختلف در کانال مدرسه</w:t>
                            </w:r>
                          </w:p>
                          <w:p w14:paraId="59E8ABAD" w14:textId="77777777" w:rsidR="00F05DD5" w:rsidRPr="00F05DD5" w:rsidRDefault="00F05DD5" w:rsidP="00F05DD5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F05DD5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ارسال پیام ها و کلیپ در ایام تعطیلات در مورد رعایت بهداشت و سلامت در ایام نوروز توسط          دانش آموزان</w:t>
                            </w:r>
                          </w:p>
                          <w:p w14:paraId="2D2C7B7F" w14:textId="77777777" w:rsidR="00F05DD5" w:rsidRPr="00F05DD5" w:rsidRDefault="00F05DD5" w:rsidP="00F05DD5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F05DD5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ارسال پیام و برگزاری مراسم صبحگاه به مناسبت روز ارتش</w:t>
                            </w:r>
                          </w:p>
                          <w:p w14:paraId="1E8A940D" w14:textId="77777777" w:rsidR="00F05DD5" w:rsidRDefault="00F05DD5" w:rsidP="00F05DD5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 w:rsidRPr="00F05DD5"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>- برنامه ریزی و برگزاری جلسه جهت برگزاری اردوی دانش آموزی در اردیبهشت</w:t>
                            </w:r>
                          </w:p>
                          <w:p w14:paraId="49B04BF6" w14:textId="464EB2BD" w:rsidR="00F05DD5" w:rsidRPr="00F05DD5" w:rsidRDefault="00F05DD5" w:rsidP="00F05DD5">
                            <w:pPr>
                              <w:bidi/>
                              <w:spacing w:line="48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  <w:t xml:space="preserve">- مستندسازی فعالیت های صورت گرفته فروردین </w:t>
                            </w:r>
                          </w:p>
                          <w:p w14:paraId="455E7331" w14:textId="77777777" w:rsidR="00F05DD5" w:rsidRPr="00F05DD5" w:rsidRDefault="00F05DD5" w:rsidP="00F05DD5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  <w:rtl/>
                              </w:rPr>
                            </w:pPr>
                          </w:p>
                          <w:p w14:paraId="148CC7DD" w14:textId="527C6CE5" w:rsidR="00B52455" w:rsidRPr="00F05DD5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50C3821E" w14:textId="77777777" w:rsidR="00F05DD5" w:rsidRPr="00F05DD5" w:rsidRDefault="00F05DD5" w:rsidP="00F05D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1"/>
                          <w:szCs w:val="31"/>
                        </w:rPr>
                      </w:pPr>
                      <w:r w:rsidRPr="00F05DD5">
                        <w:rPr>
                          <w:rFonts w:ascii="Vazir" w:hAnsi="Vazir" w:cs="Vazir"/>
                          <w:color w:val="002060"/>
                          <w:sz w:val="31"/>
                          <w:szCs w:val="31"/>
                          <w:rtl/>
                        </w:rPr>
                        <w:t xml:space="preserve">مهمترین اقدامات صورت گرفته </w:t>
                      </w:r>
                      <w:r w:rsidRPr="00F05DD5">
                        <w:rPr>
                          <w:rFonts w:ascii="Vazir" w:hAnsi="Vazir" w:cs="Vazir" w:hint="cs"/>
                          <w:color w:val="002060"/>
                          <w:sz w:val="31"/>
                          <w:szCs w:val="31"/>
                          <w:rtl/>
                        </w:rPr>
                        <w:t>در فروردین ماه در</w:t>
                      </w:r>
                      <w:r w:rsidRPr="00F05DD5">
                        <w:rPr>
                          <w:rFonts w:ascii="Vazir" w:hAnsi="Vazir" w:cs="Vazir"/>
                          <w:color w:val="002060"/>
                          <w:sz w:val="31"/>
                          <w:szCs w:val="31"/>
                          <w:rtl/>
                        </w:rPr>
                        <w:t xml:space="preserve"> این مدرسه به شرح زیر می باشد :</w:t>
                      </w:r>
                    </w:p>
                    <w:p w14:paraId="776395E2" w14:textId="77777777" w:rsidR="00F05DD5" w:rsidRPr="00F05DD5" w:rsidRDefault="00F05DD5" w:rsidP="00F05DD5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3"/>
                          <w:szCs w:val="23"/>
                          <w:rtl/>
                        </w:rPr>
                      </w:pPr>
                      <w:r w:rsidRPr="00F05DD5">
                        <w:rPr>
                          <w:rFonts w:ascii="Vazir" w:hAnsi="Vazir" w:cs="Vazir"/>
                          <w:color w:val="C00000"/>
                          <w:sz w:val="23"/>
                          <w:szCs w:val="23"/>
                          <w:rtl/>
                        </w:rPr>
                        <w:t xml:space="preserve"> </w:t>
                      </w:r>
                    </w:p>
                    <w:p w14:paraId="4279E8E7" w14:textId="77777777" w:rsidR="00F05DD5" w:rsidRPr="00F05DD5" w:rsidRDefault="00F05DD5" w:rsidP="00F05DD5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F05DD5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ارسال پیام تبریک و تسلیت به مناسبت های مختلف در کانال مدرسه</w:t>
                      </w:r>
                    </w:p>
                    <w:p w14:paraId="59E8ABAD" w14:textId="77777777" w:rsidR="00F05DD5" w:rsidRPr="00F05DD5" w:rsidRDefault="00F05DD5" w:rsidP="00F05DD5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F05DD5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ارسال پیام ها و کلیپ در ایام تعطیلات در مورد رعایت بهداشت و سلامت در ایام نوروز توسط          دانش آموزان</w:t>
                      </w:r>
                    </w:p>
                    <w:p w14:paraId="2D2C7B7F" w14:textId="77777777" w:rsidR="00F05DD5" w:rsidRPr="00F05DD5" w:rsidRDefault="00F05DD5" w:rsidP="00F05DD5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F05DD5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ارسال پیام و برگزاری مراسم صبحگاه به مناسبت روز ارتش</w:t>
                      </w:r>
                    </w:p>
                    <w:p w14:paraId="1E8A940D" w14:textId="77777777" w:rsidR="00F05DD5" w:rsidRDefault="00F05DD5" w:rsidP="00F05DD5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 w:rsidRPr="00F05DD5"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>- برنامه ریزی و برگزاری جلسه جهت برگزاری اردوی دانش آموزی در اردیبهشت</w:t>
                      </w:r>
                    </w:p>
                    <w:p w14:paraId="49B04BF6" w14:textId="464EB2BD" w:rsidR="00F05DD5" w:rsidRPr="00F05DD5" w:rsidRDefault="00F05DD5" w:rsidP="00F05DD5">
                      <w:pPr>
                        <w:bidi/>
                        <w:spacing w:line="48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0"/>
                          <w:szCs w:val="34"/>
                          <w:rtl/>
                        </w:rPr>
                        <w:t xml:space="preserve">- مستندسازی فعالیت های صورت گرفته فروردین </w:t>
                      </w:r>
                    </w:p>
                    <w:p w14:paraId="455E7331" w14:textId="77777777" w:rsidR="00F05DD5" w:rsidRPr="00F05DD5" w:rsidRDefault="00F05DD5" w:rsidP="00F05DD5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  <w:rtl/>
                        </w:rPr>
                      </w:pPr>
                    </w:p>
                    <w:p w14:paraId="148CC7DD" w14:textId="527C6CE5" w:rsidR="00B52455" w:rsidRPr="00F05DD5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9D7F5" w14:textId="07B86C45" w:rsidR="006425E3" w:rsidRPr="00F05DD5" w:rsidRDefault="00F05DD5" w:rsidP="00F05DD5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</w:pPr>
                            <w:r w:rsidRPr="00FD42E9"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 xml:space="preserve">گزارش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0"/>
                                <w:szCs w:val="54"/>
                                <w:rtl/>
                              </w:rPr>
                              <w:t>سایر اقدامات صورت گرفته در فروردین ماه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7BE9D7F5" w14:textId="07B86C45" w:rsidR="006425E3" w:rsidRPr="00F05DD5" w:rsidRDefault="00F05DD5" w:rsidP="00F05DD5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0"/>
                          <w:szCs w:val="54"/>
                          <w:rtl/>
                        </w:rPr>
                      </w:pPr>
                      <w:r w:rsidRPr="00FD42E9"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 xml:space="preserve">گزارش </w:t>
                      </w:r>
                      <w:r>
                        <w:rPr>
                          <w:rFonts w:cs="2  Titr" w:hint="cs"/>
                          <w:color w:val="000000" w:themeColor="text1"/>
                          <w:sz w:val="50"/>
                          <w:szCs w:val="54"/>
                          <w:rtl/>
                        </w:rPr>
                        <w:t>سایر اقدامات صورت گرفته در فروردین ماه</w:t>
                      </w: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D79D4F" w14:textId="77777777" w:rsidR="0015377F" w:rsidRDefault="0015377F" w:rsidP="0015377F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52BA94F9" w14:textId="77777777" w:rsidR="0015377F" w:rsidRDefault="0015377F" w:rsidP="0015377F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AF1F3EA" w14:textId="77777777" w:rsidR="0015377F" w:rsidRDefault="0015377F" w:rsidP="0015377F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08D79D4F" w14:textId="77777777" w:rsidR="0015377F" w:rsidRDefault="0015377F" w:rsidP="0015377F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52BA94F9" w14:textId="77777777" w:rsidR="0015377F" w:rsidRDefault="0015377F" w:rsidP="0015377F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AF1F3EA" w14:textId="77777777" w:rsidR="0015377F" w:rsidRDefault="0015377F" w:rsidP="0015377F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0B53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13495" w14:textId="77777777" w:rsidR="00A34D44" w:rsidRDefault="00A34D44" w:rsidP="00B52455">
      <w:r>
        <w:separator/>
      </w:r>
    </w:p>
  </w:endnote>
  <w:endnote w:type="continuationSeparator" w:id="0">
    <w:p w14:paraId="1107CC5A" w14:textId="77777777" w:rsidR="00A34D44" w:rsidRDefault="00A34D44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CF54E" w14:textId="77777777" w:rsidR="00286FB8" w:rsidRDefault="00286F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9FF72" w14:textId="77777777" w:rsidR="00286FB8" w:rsidRDefault="00286F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A88B" w14:textId="77777777" w:rsidR="00286FB8" w:rsidRDefault="00286F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DD476" w14:textId="77777777" w:rsidR="00A34D44" w:rsidRDefault="00A34D44" w:rsidP="00B52455">
      <w:r>
        <w:separator/>
      </w:r>
    </w:p>
  </w:footnote>
  <w:footnote w:type="continuationSeparator" w:id="0">
    <w:p w14:paraId="603BBC0B" w14:textId="77777777" w:rsidR="00A34D44" w:rsidRDefault="00A34D44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E3CEC" w14:textId="77777777" w:rsidR="00286FB8" w:rsidRDefault="00286F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03C28FEC">
          <wp:simplePos x="0" y="0"/>
          <wp:positionH relativeFrom="page">
            <wp:posOffset>-19050</wp:posOffset>
          </wp:positionH>
          <wp:positionV relativeFrom="paragraph">
            <wp:posOffset>-444911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D51BB" w14:textId="77777777" w:rsidR="00286FB8" w:rsidRDefault="00286F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B531A"/>
    <w:rsid w:val="000C0CD0"/>
    <w:rsid w:val="0015377F"/>
    <w:rsid w:val="001D51DB"/>
    <w:rsid w:val="00262FFC"/>
    <w:rsid w:val="00286FB8"/>
    <w:rsid w:val="003B43D3"/>
    <w:rsid w:val="003B5C44"/>
    <w:rsid w:val="003D59BB"/>
    <w:rsid w:val="003F0742"/>
    <w:rsid w:val="004214A2"/>
    <w:rsid w:val="0057217A"/>
    <w:rsid w:val="005E1CCD"/>
    <w:rsid w:val="006425E3"/>
    <w:rsid w:val="006522C2"/>
    <w:rsid w:val="00795A1D"/>
    <w:rsid w:val="00802D66"/>
    <w:rsid w:val="00806615"/>
    <w:rsid w:val="008800F6"/>
    <w:rsid w:val="00885EC8"/>
    <w:rsid w:val="008D58EF"/>
    <w:rsid w:val="00911BE8"/>
    <w:rsid w:val="009507A7"/>
    <w:rsid w:val="009E3C21"/>
    <w:rsid w:val="00A34D44"/>
    <w:rsid w:val="00B52455"/>
    <w:rsid w:val="00BA6782"/>
    <w:rsid w:val="00CA2CF9"/>
    <w:rsid w:val="00CE106E"/>
    <w:rsid w:val="00D231BC"/>
    <w:rsid w:val="00D7181F"/>
    <w:rsid w:val="00EF5F3E"/>
    <w:rsid w:val="00F05DD5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2024-02-02T04:45:00Z</cp:lastPrinted>
  <dcterms:created xsi:type="dcterms:W3CDTF">2024-02-02T04:47:00Z</dcterms:created>
  <dcterms:modified xsi:type="dcterms:W3CDTF">2024-08-24T19:04:00Z</dcterms:modified>
</cp:coreProperties>
</file>