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8FD360" w14:textId="77777777" w:rsidR="004214A2" w:rsidRPr="004214A2" w:rsidRDefault="004214A2" w:rsidP="004214A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</w:rPr>
                            </w:pPr>
                            <w:r w:rsidRPr="004214A2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 w:rsidRPr="004214A2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به مناسبت روز سلامت در</w:t>
                            </w:r>
                            <w:r w:rsidRPr="004214A2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77ACC7EA" w14:textId="77777777" w:rsidR="004214A2" w:rsidRPr="004214A2" w:rsidRDefault="004214A2" w:rsidP="004214A2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9"/>
                                <w:szCs w:val="29"/>
                                <w:rtl/>
                              </w:rPr>
                            </w:pPr>
                            <w:r w:rsidRPr="004214A2">
                              <w:rPr>
                                <w:rFonts w:ascii="Vazir" w:hAnsi="Vazir" w:cs="Vazir"/>
                                <w:color w:val="C00000"/>
                                <w:sz w:val="29"/>
                                <w:szCs w:val="29"/>
                                <w:rtl/>
                              </w:rPr>
                              <w:t xml:space="preserve"> </w:t>
                            </w:r>
                          </w:p>
                          <w:p w14:paraId="3A7E4522" w14:textId="77777777" w:rsidR="004214A2" w:rsidRPr="004214A2" w:rsidRDefault="004214A2" w:rsidP="004214A2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4214A2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نصب تراکت در تابلو اعلانات </w:t>
                            </w:r>
                          </w:p>
                          <w:p w14:paraId="192EFD33" w14:textId="77777777" w:rsidR="004214A2" w:rsidRPr="004214A2" w:rsidRDefault="004214A2" w:rsidP="004214A2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4214A2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تهیه بروشور و نصب در تابلو اعلانات و ارسال در کانال مدرسه</w:t>
                            </w:r>
                          </w:p>
                          <w:p w14:paraId="3AB44AD2" w14:textId="77777777" w:rsidR="004214A2" w:rsidRPr="004214A2" w:rsidRDefault="004214A2" w:rsidP="004214A2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4214A2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پیام ها و کلیپ های مرتبط با بهداشت و سلامت درکانال مدرسه</w:t>
                            </w:r>
                          </w:p>
                          <w:p w14:paraId="31A72418" w14:textId="42D58050" w:rsidR="004214A2" w:rsidRPr="004214A2" w:rsidRDefault="004214A2" w:rsidP="004214A2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4214A2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تقدیر از همیاران سلامت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 و سفیران سلامت</w:t>
                            </w:r>
                            <w:r w:rsidRPr="004214A2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 مدرسه در مراسم صبحگاه </w:t>
                            </w:r>
                          </w:p>
                          <w:p w14:paraId="74208355" w14:textId="77777777" w:rsidR="004214A2" w:rsidRPr="004214A2" w:rsidRDefault="004214A2" w:rsidP="004214A2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4214A2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برگزاری مسابقه فرهنگی با موضوع سلامت بین دانش آموزان </w:t>
                            </w:r>
                          </w:p>
                          <w:p w14:paraId="1E5B532F" w14:textId="65F3FA2E" w:rsidR="004214A2" w:rsidRPr="004214A2" w:rsidRDefault="004214A2" w:rsidP="004214A2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4214A2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نواختن زنگ 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نمادین </w:t>
                            </w:r>
                            <w:r w:rsidRPr="004214A2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روز سلامت </w:t>
                            </w:r>
                          </w:p>
                          <w:p w14:paraId="3092FCEE" w14:textId="77777777" w:rsidR="004214A2" w:rsidRDefault="004214A2" w:rsidP="004214A2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4214A2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برگزاری مراسم صبحگاه و اجرای برنامه توسط دانش آموزان با موضوع هفته سلامت</w:t>
                            </w:r>
                          </w:p>
                          <w:p w14:paraId="16B3A892" w14:textId="58D42780" w:rsidR="004214A2" w:rsidRDefault="004214A2" w:rsidP="004214A2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دعوت ازکارشناسان مرکز بهداشت و صحبت آنها برای دانش آموزان</w:t>
                            </w:r>
                          </w:p>
                          <w:p w14:paraId="3318D670" w14:textId="6174F6C0" w:rsidR="004214A2" w:rsidRPr="004214A2" w:rsidRDefault="004214A2" w:rsidP="004214A2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مستندساری فعالیت های صورت گرفته</w:t>
                            </w:r>
                          </w:p>
                          <w:p w14:paraId="148CC7DD" w14:textId="527C6CE5" w:rsidR="00B52455" w:rsidRPr="004214A2" w:rsidRDefault="00B52455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1B8FD360" w14:textId="77777777" w:rsidR="004214A2" w:rsidRPr="004214A2" w:rsidRDefault="004214A2" w:rsidP="004214A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</w:rPr>
                      </w:pPr>
                      <w:r w:rsidRPr="004214A2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 w:rsidRPr="004214A2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به مناسبت روز سلامت در</w:t>
                      </w:r>
                      <w:r w:rsidRPr="004214A2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77ACC7EA" w14:textId="77777777" w:rsidR="004214A2" w:rsidRPr="004214A2" w:rsidRDefault="004214A2" w:rsidP="004214A2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9"/>
                          <w:szCs w:val="29"/>
                          <w:rtl/>
                        </w:rPr>
                      </w:pPr>
                      <w:r w:rsidRPr="004214A2">
                        <w:rPr>
                          <w:rFonts w:ascii="Vazir" w:hAnsi="Vazir" w:cs="Vazir"/>
                          <w:color w:val="C00000"/>
                          <w:sz w:val="29"/>
                          <w:szCs w:val="29"/>
                          <w:rtl/>
                        </w:rPr>
                        <w:t xml:space="preserve"> </w:t>
                      </w:r>
                    </w:p>
                    <w:p w14:paraId="3A7E4522" w14:textId="77777777" w:rsidR="004214A2" w:rsidRPr="004214A2" w:rsidRDefault="004214A2" w:rsidP="004214A2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4214A2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نصب تراکت در تابلو اعلانات </w:t>
                      </w:r>
                    </w:p>
                    <w:p w14:paraId="192EFD33" w14:textId="77777777" w:rsidR="004214A2" w:rsidRPr="004214A2" w:rsidRDefault="004214A2" w:rsidP="004214A2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4214A2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تهیه بروشور و نصب در تابلو اعلانات و ارسال در کانال مدرسه</w:t>
                      </w:r>
                    </w:p>
                    <w:p w14:paraId="3AB44AD2" w14:textId="77777777" w:rsidR="004214A2" w:rsidRPr="004214A2" w:rsidRDefault="004214A2" w:rsidP="004214A2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4214A2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پیام ها و کلیپ های مرتبط با بهداشت و سلامت درکانال مدرسه</w:t>
                      </w:r>
                    </w:p>
                    <w:p w14:paraId="31A72418" w14:textId="42D58050" w:rsidR="004214A2" w:rsidRPr="004214A2" w:rsidRDefault="004214A2" w:rsidP="004214A2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4214A2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تقدیر از همیاران سلامت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 و سفیران سلامت</w:t>
                      </w:r>
                      <w:r w:rsidRPr="004214A2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 مدرسه در مراسم صبحگاه </w:t>
                      </w:r>
                    </w:p>
                    <w:p w14:paraId="74208355" w14:textId="77777777" w:rsidR="004214A2" w:rsidRPr="004214A2" w:rsidRDefault="004214A2" w:rsidP="004214A2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4214A2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برگزاری مسابقه فرهنگی با موضوع سلامت بین دانش آموزان </w:t>
                      </w:r>
                    </w:p>
                    <w:p w14:paraId="1E5B532F" w14:textId="65F3FA2E" w:rsidR="004214A2" w:rsidRPr="004214A2" w:rsidRDefault="004214A2" w:rsidP="004214A2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4214A2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نواختن زنگ 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نمادین </w:t>
                      </w:r>
                      <w:r w:rsidRPr="004214A2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روز سلامت </w:t>
                      </w:r>
                    </w:p>
                    <w:p w14:paraId="3092FCEE" w14:textId="77777777" w:rsidR="004214A2" w:rsidRDefault="004214A2" w:rsidP="004214A2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4214A2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برگزاری مراسم صبحگاه و اجرای برنامه توسط دانش آموزان با موضوع هفته سلامت</w:t>
                      </w:r>
                    </w:p>
                    <w:p w14:paraId="16B3A892" w14:textId="58D42780" w:rsidR="004214A2" w:rsidRDefault="004214A2" w:rsidP="004214A2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دعوت ازکارشناسان مرکز بهداشت و صحبت آنها برای دانش آموزان</w:t>
                      </w:r>
                    </w:p>
                    <w:p w14:paraId="3318D670" w14:textId="6174F6C0" w:rsidR="004214A2" w:rsidRPr="004214A2" w:rsidRDefault="004214A2" w:rsidP="004214A2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مستندساری فعالیت های صورت گرفته</w:t>
                      </w:r>
                    </w:p>
                    <w:p w14:paraId="148CC7DD" w14:textId="527C6CE5" w:rsidR="00B52455" w:rsidRPr="004214A2" w:rsidRDefault="00B52455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BCFB9E" w14:textId="4D0DB7EC" w:rsidR="004214A2" w:rsidRPr="00FD42E9" w:rsidRDefault="004214A2" w:rsidP="004214A2">
                            <w:pPr>
                              <w:jc w:val="center"/>
                              <w:rPr>
                                <w:rFonts w:cs="2  Titr"/>
                                <w:color w:val="000000" w:themeColor="text1"/>
                                <w:sz w:val="50"/>
                                <w:szCs w:val="54"/>
                              </w:rPr>
                            </w:pPr>
                            <w:r w:rsidRPr="00FD42E9">
                              <w:rPr>
                                <w:rFonts w:cs="2  Titr" w:hint="cs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  <w:t xml:space="preserve">گزارش فعالیت های 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  <w:t>روز جهانی سلامت</w:t>
                            </w:r>
                          </w:p>
                          <w:p w14:paraId="7BE9D7F5" w14:textId="4F152896" w:rsidR="006425E3" w:rsidRPr="005E1CCD" w:rsidRDefault="006425E3" w:rsidP="005E1CCD">
                            <w:pPr>
                              <w:bidi/>
                              <w:jc w:val="center"/>
                              <w:rPr>
                                <w:rFonts w:cs="2  Titr"/>
                                <w:color w:val="002060"/>
                                <w:sz w:val="40"/>
                                <w:szCs w:val="4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5FBCFB9E" w14:textId="4D0DB7EC" w:rsidR="004214A2" w:rsidRPr="00FD42E9" w:rsidRDefault="004214A2" w:rsidP="004214A2">
                      <w:pPr>
                        <w:jc w:val="center"/>
                        <w:rPr>
                          <w:rFonts w:cs="2  Titr"/>
                          <w:color w:val="000000" w:themeColor="text1"/>
                          <w:sz w:val="50"/>
                          <w:szCs w:val="54"/>
                        </w:rPr>
                      </w:pPr>
                      <w:r w:rsidRPr="00FD42E9">
                        <w:rPr>
                          <w:rFonts w:cs="2  Titr" w:hint="cs"/>
                          <w:color w:val="000000" w:themeColor="text1"/>
                          <w:sz w:val="50"/>
                          <w:szCs w:val="54"/>
                          <w:rtl/>
                        </w:rPr>
                        <w:t xml:space="preserve">گزارش فعالیت های </w:t>
                      </w:r>
                      <w:r>
                        <w:rPr>
                          <w:rFonts w:cs="2  Titr" w:hint="cs"/>
                          <w:color w:val="000000" w:themeColor="text1"/>
                          <w:sz w:val="50"/>
                          <w:szCs w:val="54"/>
                          <w:rtl/>
                        </w:rPr>
                        <w:t>روز جهانی سلامت</w:t>
                      </w:r>
                    </w:p>
                    <w:p w14:paraId="7BE9D7F5" w14:textId="4F152896" w:rsidR="006425E3" w:rsidRPr="005E1CCD" w:rsidRDefault="006425E3" w:rsidP="005E1CCD">
                      <w:pPr>
                        <w:bidi/>
                        <w:jc w:val="center"/>
                        <w:rPr>
                          <w:rFonts w:cs="2  Titr"/>
                          <w:color w:val="002060"/>
                          <w:sz w:val="40"/>
                          <w:szCs w:val="4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807466" w14:textId="21A97684" w:rsidR="00806615" w:rsidRPr="006A737E" w:rsidRDefault="006A737E" w:rsidP="00806615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      </w:t>
                            </w:r>
                            <w:r w:rsidR="00806615" w:rsidRPr="006A737E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 w:rsidR="00806615" w:rsidRPr="006A737E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::.</w:t>
                            </w:r>
                            <w:r w:rsidR="00806615" w:rsidRPr="006A737E"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1AFE3F67" w14:textId="77777777" w:rsidR="00806615" w:rsidRPr="006A737E" w:rsidRDefault="00806615" w:rsidP="00806615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 w:rsidRPr="006A737E"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5A1DCDA4" w14:textId="720EE552" w:rsidR="006425E3" w:rsidRPr="006A737E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40807466" w14:textId="21A97684" w:rsidR="00806615" w:rsidRPr="006A737E" w:rsidRDefault="006A737E" w:rsidP="00806615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      </w:t>
                      </w:r>
                      <w:r w:rsidR="00806615" w:rsidRPr="006A737E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 w:rsidR="00806615" w:rsidRPr="006A737E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26"/>
                          <w:rtl/>
                        </w:rPr>
                        <w:t>::.</w:t>
                      </w:r>
                      <w:r w:rsidR="00806615" w:rsidRPr="006A737E"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1AFE3F67" w14:textId="77777777" w:rsidR="00806615" w:rsidRPr="006A737E" w:rsidRDefault="00806615" w:rsidP="00806615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 w:rsidRPr="006A737E"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5A1DCDA4" w14:textId="720EE552" w:rsidR="006425E3" w:rsidRPr="006A737E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9732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438C5" w14:textId="77777777" w:rsidR="00D31207" w:rsidRDefault="00D31207" w:rsidP="00B52455">
      <w:r>
        <w:separator/>
      </w:r>
    </w:p>
  </w:endnote>
  <w:endnote w:type="continuationSeparator" w:id="0">
    <w:p w14:paraId="6D59E791" w14:textId="77777777" w:rsidR="00D31207" w:rsidRDefault="00D31207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32C1D" w14:textId="77777777" w:rsidR="006A737E" w:rsidRDefault="006A73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E3F80" w14:textId="77777777" w:rsidR="006A737E" w:rsidRDefault="006A737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4CCC8" w14:textId="77777777" w:rsidR="006A737E" w:rsidRDefault="006A73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DD645" w14:textId="77777777" w:rsidR="00D31207" w:rsidRDefault="00D31207" w:rsidP="00B52455">
      <w:r>
        <w:separator/>
      </w:r>
    </w:p>
  </w:footnote>
  <w:footnote w:type="continuationSeparator" w:id="0">
    <w:p w14:paraId="2B3C6A46" w14:textId="77777777" w:rsidR="00D31207" w:rsidRDefault="00D31207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EA199" w14:textId="77777777" w:rsidR="006A737E" w:rsidRDefault="006A73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6CD68DE3">
          <wp:simplePos x="0" y="0"/>
          <wp:positionH relativeFrom="page">
            <wp:posOffset>-19050</wp:posOffset>
          </wp:positionH>
          <wp:positionV relativeFrom="paragraph">
            <wp:posOffset>-447675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E62A2" w14:textId="77777777" w:rsidR="006A737E" w:rsidRDefault="006A73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D51DB"/>
    <w:rsid w:val="00262FFC"/>
    <w:rsid w:val="003B43D3"/>
    <w:rsid w:val="003B5C44"/>
    <w:rsid w:val="003D59BB"/>
    <w:rsid w:val="003F0742"/>
    <w:rsid w:val="004214A2"/>
    <w:rsid w:val="0057217A"/>
    <w:rsid w:val="005E1CCD"/>
    <w:rsid w:val="006425E3"/>
    <w:rsid w:val="006522C2"/>
    <w:rsid w:val="006A737E"/>
    <w:rsid w:val="00795A1D"/>
    <w:rsid w:val="00802D66"/>
    <w:rsid w:val="00806615"/>
    <w:rsid w:val="008800F6"/>
    <w:rsid w:val="00885EC8"/>
    <w:rsid w:val="008D58EF"/>
    <w:rsid w:val="00911BE8"/>
    <w:rsid w:val="00973247"/>
    <w:rsid w:val="009E3C21"/>
    <w:rsid w:val="00B52455"/>
    <w:rsid w:val="00BA6782"/>
    <w:rsid w:val="00CE106E"/>
    <w:rsid w:val="00D231BC"/>
    <w:rsid w:val="00D31207"/>
    <w:rsid w:val="00D7181F"/>
    <w:rsid w:val="00EF5F3E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dcterms:created xsi:type="dcterms:W3CDTF">2024-02-02T04:35:00Z</dcterms:created>
  <dcterms:modified xsi:type="dcterms:W3CDTF">2024-08-24T18:51:00Z</dcterms:modified>
</cp:coreProperties>
</file>