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78269B" w14:textId="77777777" w:rsidR="004438D9" w:rsidRPr="00205601" w:rsidRDefault="004438D9" w:rsidP="004438D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سالروز طرح استعماری کشف حجاب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2B6DF6E8" w14:textId="77777777" w:rsidR="004438D9" w:rsidRPr="0022476B" w:rsidRDefault="004438D9" w:rsidP="004438D9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34A5D9A7" w14:textId="77777777" w:rsidR="004438D9" w:rsidRDefault="004438D9" w:rsidP="004438D9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نصب تراکت و بروشور در تابلو اعلانات </w:t>
                            </w:r>
                          </w:p>
                          <w:p w14:paraId="599BBE6C" w14:textId="77777777" w:rsidR="004438D9" w:rsidRDefault="004438D9" w:rsidP="004438D9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و بروشور با موضوع حجاب در کانال مدرسه</w:t>
                            </w:r>
                          </w:p>
                          <w:p w14:paraId="46E51E82" w14:textId="77777777" w:rsidR="004438D9" w:rsidRDefault="004438D9" w:rsidP="004438D9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تهیه کلیپ درباره اهمیت حجاب و ارسال در کانال مدرسه</w:t>
                            </w:r>
                          </w:p>
                          <w:p w14:paraId="5ED042EE" w14:textId="77777777" w:rsidR="004438D9" w:rsidRDefault="004438D9" w:rsidP="004438D9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برپایی نمایشگاه عکس با موضوع حجاب در سالن مدرسه</w:t>
                            </w:r>
                          </w:p>
                          <w:p w14:paraId="76A49F44" w14:textId="77777777" w:rsidR="004438D9" w:rsidRDefault="004438D9" w:rsidP="004438D9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مسابقه فرهنگی و تقدیر از دانش آموزان برتر در این مسابقه</w:t>
                            </w:r>
                          </w:p>
                          <w:p w14:paraId="247EE8BE" w14:textId="77777777" w:rsidR="004438D9" w:rsidRDefault="004438D9" w:rsidP="004438D9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صحبت معاون پرورشی در مراسم صبحگاه درباره طرح استعماری رضا خان</w:t>
                            </w:r>
                          </w:p>
                          <w:p w14:paraId="56148263" w14:textId="244FC271" w:rsidR="004438D9" w:rsidRDefault="004438D9" w:rsidP="004438D9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مستندسازی فعالیت های صورت گرفته این برنامه</w:t>
                            </w:r>
                          </w:p>
                          <w:p w14:paraId="148CC7DD" w14:textId="527C6CE5" w:rsidR="00B52455" w:rsidRPr="008800F6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5B78269B" w14:textId="77777777" w:rsidR="004438D9" w:rsidRPr="00205601" w:rsidRDefault="004438D9" w:rsidP="004438D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سالروز طرح استعماری کشف حجاب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2B6DF6E8" w14:textId="77777777" w:rsidR="004438D9" w:rsidRPr="0022476B" w:rsidRDefault="004438D9" w:rsidP="004438D9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34A5D9A7" w14:textId="77777777" w:rsidR="004438D9" w:rsidRDefault="004438D9" w:rsidP="004438D9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نصب تراکت و بروشور در تابلو اعلانات </w:t>
                      </w:r>
                    </w:p>
                    <w:p w14:paraId="599BBE6C" w14:textId="77777777" w:rsidR="004438D9" w:rsidRDefault="004438D9" w:rsidP="004438D9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و بروشور با موضوع حجاب در کانال مدرسه</w:t>
                      </w:r>
                    </w:p>
                    <w:p w14:paraId="46E51E82" w14:textId="77777777" w:rsidR="004438D9" w:rsidRDefault="004438D9" w:rsidP="004438D9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تهیه کلیپ درباره اهمیت حجاب و ارسال در کانال مدرسه</w:t>
                      </w:r>
                    </w:p>
                    <w:p w14:paraId="5ED042EE" w14:textId="77777777" w:rsidR="004438D9" w:rsidRDefault="004438D9" w:rsidP="004438D9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برپایی نمایشگاه عکس با موضوع حجاب در سالن مدرسه</w:t>
                      </w:r>
                    </w:p>
                    <w:p w14:paraId="76A49F44" w14:textId="77777777" w:rsidR="004438D9" w:rsidRDefault="004438D9" w:rsidP="004438D9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مسابقه فرهنگی و تقدیر از دانش آموزان برتر در این مسابقه</w:t>
                      </w:r>
                    </w:p>
                    <w:p w14:paraId="247EE8BE" w14:textId="77777777" w:rsidR="004438D9" w:rsidRDefault="004438D9" w:rsidP="004438D9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صحبت معاون پرورشی در مراسم صبحگاه درباره طرح استعماری رضا خان</w:t>
                      </w:r>
                    </w:p>
                    <w:p w14:paraId="56148263" w14:textId="244FC271" w:rsidR="004438D9" w:rsidRDefault="004438D9" w:rsidP="004438D9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مستندسازی فعالیت های صورت گرفته این برنامه</w:t>
                      </w:r>
                    </w:p>
                    <w:p w14:paraId="148CC7DD" w14:textId="527C6CE5" w:rsidR="00B52455" w:rsidRPr="008800F6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02C1A7A9" w:rsidR="006425E3" w:rsidRPr="004438D9" w:rsidRDefault="004438D9" w:rsidP="004438D9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48"/>
                                <w:szCs w:val="52"/>
                                <w:rtl/>
                              </w:rPr>
                            </w:pPr>
                            <w:r w:rsidRPr="00E314C8">
                              <w:rPr>
                                <w:rFonts w:cs="2  Titr" w:hint="cs"/>
                                <w:color w:val="000000" w:themeColor="text1"/>
                                <w:sz w:val="48"/>
                                <w:szCs w:val="52"/>
                                <w:rtl/>
                              </w:rPr>
                              <w:t>گزارش فعالیت های سالروز طرح استعماری کشف حجاب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02C1A7A9" w:rsidR="006425E3" w:rsidRPr="004438D9" w:rsidRDefault="004438D9" w:rsidP="004438D9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48"/>
                          <w:szCs w:val="52"/>
                          <w:rtl/>
                        </w:rPr>
                      </w:pPr>
                      <w:r w:rsidRPr="00E314C8">
                        <w:rPr>
                          <w:rFonts w:cs="2  Titr" w:hint="cs"/>
                          <w:color w:val="000000" w:themeColor="text1"/>
                          <w:sz w:val="48"/>
                          <w:szCs w:val="52"/>
                          <w:rtl/>
                        </w:rPr>
                        <w:t>گزارش فعالیت های سالروز طرح استعماری کشف حجاب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1D7976" w14:textId="77777777" w:rsidR="00CB6E4E" w:rsidRDefault="00CB6E4E" w:rsidP="00CB6E4E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7FC979CE" w14:textId="77777777" w:rsidR="00CB6E4E" w:rsidRDefault="00CB6E4E" w:rsidP="00CB6E4E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6F52E126" w14:textId="77777777" w:rsidR="00CB6E4E" w:rsidRDefault="00CB6E4E" w:rsidP="00CB6E4E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421D7976" w14:textId="77777777" w:rsidR="00CB6E4E" w:rsidRDefault="00CB6E4E" w:rsidP="00CB6E4E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7FC979CE" w14:textId="77777777" w:rsidR="00CB6E4E" w:rsidRDefault="00CB6E4E" w:rsidP="00CB6E4E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6F52E126" w14:textId="77777777" w:rsidR="00CB6E4E" w:rsidRDefault="00CB6E4E" w:rsidP="00CB6E4E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8FF23" w14:textId="77777777" w:rsidR="007D0F3B" w:rsidRDefault="007D0F3B" w:rsidP="00B52455">
      <w:r>
        <w:separator/>
      </w:r>
    </w:p>
  </w:endnote>
  <w:endnote w:type="continuationSeparator" w:id="0">
    <w:p w14:paraId="18EBAF3A" w14:textId="77777777" w:rsidR="007D0F3B" w:rsidRDefault="007D0F3B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643B4" w14:textId="77777777" w:rsidR="007D0F3B" w:rsidRDefault="007D0F3B" w:rsidP="00B52455">
      <w:r>
        <w:separator/>
      </w:r>
    </w:p>
  </w:footnote>
  <w:footnote w:type="continuationSeparator" w:id="0">
    <w:p w14:paraId="0D131CF1" w14:textId="77777777" w:rsidR="007D0F3B" w:rsidRDefault="007D0F3B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6DD76611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819E4"/>
    <w:rsid w:val="001D51DB"/>
    <w:rsid w:val="00262FFC"/>
    <w:rsid w:val="002F6934"/>
    <w:rsid w:val="00396219"/>
    <w:rsid w:val="003B43D3"/>
    <w:rsid w:val="003B5C44"/>
    <w:rsid w:val="003D59BB"/>
    <w:rsid w:val="003F0742"/>
    <w:rsid w:val="004438D9"/>
    <w:rsid w:val="0057217A"/>
    <w:rsid w:val="005E1CCD"/>
    <w:rsid w:val="006040D0"/>
    <w:rsid w:val="006425E3"/>
    <w:rsid w:val="006522C2"/>
    <w:rsid w:val="0065707F"/>
    <w:rsid w:val="006B40FD"/>
    <w:rsid w:val="00733E8E"/>
    <w:rsid w:val="00795A1D"/>
    <w:rsid w:val="007D0F3B"/>
    <w:rsid w:val="00802D66"/>
    <w:rsid w:val="00806615"/>
    <w:rsid w:val="008800F6"/>
    <w:rsid w:val="00885EC8"/>
    <w:rsid w:val="008D58EF"/>
    <w:rsid w:val="00911BE8"/>
    <w:rsid w:val="009D4CCC"/>
    <w:rsid w:val="009E3C21"/>
    <w:rsid w:val="00B52455"/>
    <w:rsid w:val="00B57C14"/>
    <w:rsid w:val="00BA6782"/>
    <w:rsid w:val="00BB2AD3"/>
    <w:rsid w:val="00CB6E4E"/>
    <w:rsid w:val="00D231BC"/>
    <w:rsid w:val="00D52EA5"/>
    <w:rsid w:val="00D62F37"/>
    <w:rsid w:val="00D7181F"/>
    <w:rsid w:val="00E23F61"/>
    <w:rsid w:val="00EF5F3E"/>
    <w:rsid w:val="00F96574"/>
    <w:rsid w:val="00FC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2023-12-01T05:06:00Z</cp:lastPrinted>
  <dcterms:created xsi:type="dcterms:W3CDTF">2023-12-01T05:20:00Z</dcterms:created>
  <dcterms:modified xsi:type="dcterms:W3CDTF">2024-08-24T13:08:00Z</dcterms:modified>
</cp:coreProperties>
</file>