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8735" w14:textId="05FCDFBF" w:rsidR="00795A1D" w:rsidRDefault="0057217A" w:rsidP="006425E3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0A539" wp14:editId="2895375C">
                <wp:simplePos x="0" y="0"/>
                <wp:positionH relativeFrom="margin">
                  <wp:posOffset>-675861</wp:posOffset>
                </wp:positionH>
                <wp:positionV relativeFrom="paragraph">
                  <wp:posOffset>182880</wp:posOffset>
                </wp:positionV>
                <wp:extent cx="6972300" cy="8606045"/>
                <wp:effectExtent l="0" t="0" r="19050" b="2413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606045"/>
                        </a:xfrm>
                        <a:prstGeom prst="roundRect">
                          <a:avLst>
                            <a:gd name="adj" fmla="val 191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C37005" w14:textId="77777777" w:rsidR="0065707F" w:rsidRPr="00205601" w:rsidRDefault="0065707F" w:rsidP="0065707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</w:rPr>
                            </w:pPr>
                            <w:r w:rsidRPr="00205601"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مهمترین اقدامات صورت گرفته </w:t>
                            </w:r>
                            <w:r w:rsidRPr="00205601"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به مناسبت </w:t>
                            </w:r>
                            <w:r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>هفته نهضت سوادآموزی</w:t>
                            </w:r>
                            <w:r w:rsidRPr="00205601"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 در</w:t>
                            </w:r>
                            <w:r w:rsidRPr="00205601"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 این مدرسه به شرح زیر می باشد :</w:t>
                            </w:r>
                          </w:p>
                          <w:p w14:paraId="7EAD5BDC" w14:textId="77777777" w:rsidR="0065707F" w:rsidRPr="0022476B" w:rsidRDefault="0065707F" w:rsidP="0065707F">
                            <w:pPr>
                              <w:pStyle w:val="ListParagraph"/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25"/>
                                <w:szCs w:val="25"/>
                                <w:rtl/>
                              </w:rPr>
                            </w:pPr>
                            <w:r w:rsidRPr="0022476B">
                              <w:rPr>
                                <w:rFonts w:ascii="Vazir" w:hAnsi="Vazir" w:cs="Vazir"/>
                                <w:color w:val="C00000"/>
                                <w:sz w:val="25"/>
                                <w:szCs w:val="25"/>
                                <w:rtl/>
                              </w:rPr>
                              <w:t xml:space="preserve"> </w:t>
                            </w:r>
                          </w:p>
                          <w:p w14:paraId="5BAA0447" w14:textId="77777777" w:rsidR="0065707F" w:rsidRDefault="0065707F" w:rsidP="0065707F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نصب بنر و تراکت در تابلو اعلانات  </w:t>
                            </w:r>
                          </w:p>
                          <w:p w14:paraId="2472ED4A" w14:textId="77777777" w:rsidR="0065707F" w:rsidRDefault="0065707F" w:rsidP="0065707F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ارسال پیام تبریک به مناسبت هفته نهضت سواد آموزی درکانال مدرسه</w:t>
                            </w:r>
                          </w:p>
                          <w:p w14:paraId="6805ED06" w14:textId="77777777" w:rsidR="0065707F" w:rsidRDefault="0065707F" w:rsidP="0065707F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ارسال پیام اقدامات و فعالیت های نهضت سواد آموزی در کانال مدرسه</w:t>
                            </w:r>
                          </w:p>
                          <w:p w14:paraId="4662E169" w14:textId="6B7A7829" w:rsidR="0065707F" w:rsidRDefault="0065707F" w:rsidP="0065707F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تقدیر از همکارانی که </w:t>
                            </w:r>
                            <w:r w:rsidR="00D52EA5"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سابقه حضور در نهضت </w:t>
                            </w: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سوادآموزی </w:t>
                            </w:r>
                            <w:r w:rsidR="00D52EA5"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را</w:t>
                            </w: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 داشتند .</w:t>
                            </w:r>
                          </w:p>
                          <w:p w14:paraId="1E5D1898" w14:textId="0A96740B" w:rsidR="00D52EA5" w:rsidRDefault="00D52EA5" w:rsidP="00D52EA5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دعوت از مسئول نهضت اداره و سخنرانی در مدرسه</w:t>
                            </w:r>
                          </w:p>
                          <w:p w14:paraId="01B4CC99" w14:textId="1C83DAB9" w:rsidR="00D52EA5" w:rsidRDefault="00D52EA5" w:rsidP="00D52EA5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</w:p>
                          <w:p w14:paraId="148CC7DD" w14:textId="527C6CE5" w:rsidR="00B52455" w:rsidRPr="008800F6" w:rsidRDefault="00B52455" w:rsidP="008800F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0A539" id="Rectangle: Rounded Corners 2" o:spid="_x0000_s1026" style="position:absolute;left:0;text-align:left;margin-left:-53.2pt;margin-top:14.4pt;width:549pt;height:677.6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2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" filled="f" strokecolor="black [3213]" strokeweight="1.5pt">
                <v:stroke joinstyle="miter"/>
                <v:textbox>
                  <w:txbxContent>
                    <w:p w14:paraId="62C37005" w14:textId="77777777" w:rsidR="0065707F" w:rsidRPr="00205601" w:rsidRDefault="0065707F" w:rsidP="0065707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</w:rPr>
                      </w:pPr>
                      <w:r w:rsidRPr="00205601"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 xml:space="preserve">مهمترین اقدامات صورت گرفته </w:t>
                      </w:r>
                      <w:r w:rsidRPr="00205601"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 xml:space="preserve">به مناسبت </w:t>
                      </w:r>
                      <w:r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>هفته نهضت سوادآموزی</w:t>
                      </w:r>
                      <w:r w:rsidRPr="00205601"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 xml:space="preserve"> در</w:t>
                      </w:r>
                      <w:r w:rsidRPr="00205601"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 xml:space="preserve"> این مدرسه به شرح زیر می باشد :</w:t>
                      </w:r>
                    </w:p>
                    <w:p w14:paraId="7EAD5BDC" w14:textId="77777777" w:rsidR="0065707F" w:rsidRPr="0022476B" w:rsidRDefault="0065707F" w:rsidP="0065707F">
                      <w:pPr>
                        <w:pStyle w:val="ListParagraph"/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25"/>
                          <w:szCs w:val="25"/>
                          <w:rtl/>
                        </w:rPr>
                      </w:pPr>
                      <w:r w:rsidRPr="0022476B">
                        <w:rPr>
                          <w:rFonts w:ascii="Vazir" w:hAnsi="Vazir" w:cs="Vazir"/>
                          <w:color w:val="C00000"/>
                          <w:sz w:val="25"/>
                          <w:szCs w:val="25"/>
                          <w:rtl/>
                        </w:rPr>
                        <w:t xml:space="preserve"> </w:t>
                      </w:r>
                    </w:p>
                    <w:p w14:paraId="5BAA0447" w14:textId="77777777" w:rsidR="0065707F" w:rsidRDefault="0065707F" w:rsidP="0065707F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نصب بنر و تراکت در تابلو اعلانات  </w:t>
                      </w:r>
                    </w:p>
                    <w:p w14:paraId="2472ED4A" w14:textId="77777777" w:rsidR="0065707F" w:rsidRDefault="0065707F" w:rsidP="0065707F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ارسال پیام تبریک به مناسبت هفته نهضت سواد آموزی درکانال مدرسه</w:t>
                      </w:r>
                    </w:p>
                    <w:p w14:paraId="6805ED06" w14:textId="77777777" w:rsidR="0065707F" w:rsidRDefault="0065707F" w:rsidP="0065707F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ارسال پیام اقدامات و فعالیت های نهضت سواد آموزی در کانال مدرسه</w:t>
                      </w:r>
                    </w:p>
                    <w:p w14:paraId="4662E169" w14:textId="6B7A7829" w:rsidR="0065707F" w:rsidRDefault="0065707F" w:rsidP="0065707F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تقدیر از همکارانی که </w:t>
                      </w:r>
                      <w:r w:rsidR="00D52EA5"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سابقه حضور در نهضت </w:t>
                      </w: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سوادآموزی </w:t>
                      </w:r>
                      <w:r w:rsidR="00D52EA5"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را</w:t>
                      </w: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 داشتند .</w:t>
                      </w:r>
                    </w:p>
                    <w:p w14:paraId="1E5D1898" w14:textId="0A96740B" w:rsidR="00D52EA5" w:rsidRDefault="00D52EA5" w:rsidP="00D52EA5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دعوت از مسئول نهضت اداره و سخنرانی در مدرسه</w:t>
                      </w:r>
                    </w:p>
                    <w:p w14:paraId="01B4CC99" w14:textId="1C83DAB9" w:rsidR="00D52EA5" w:rsidRDefault="00D52EA5" w:rsidP="00D52EA5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</w:p>
                    <w:p w14:paraId="148CC7DD" w14:textId="527C6CE5" w:rsidR="00B52455" w:rsidRPr="008800F6" w:rsidRDefault="00B52455" w:rsidP="008800F6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28"/>
                          <w:szCs w:val="32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912FF" wp14:editId="34DA4A77">
                <wp:simplePos x="0" y="0"/>
                <wp:positionH relativeFrom="column">
                  <wp:posOffset>-675861</wp:posOffset>
                </wp:positionH>
                <wp:positionV relativeFrom="paragraph">
                  <wp:posOffset>-659958</wp:posOffset>
                </wp:positionV>
                <wp:extent cx="6972300" cy="811033"/>
                <wp:effectExtent l="0" t="0" r="19050" b="2730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11033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59B75F" w14:textId="77777777" w:rsidR="0065707F" w:rsidRPr="00E00862" w:rsidRDefault="0065707F" w:rsidP="0065707F">
                            <w:pPr>
                              <w:jc w:val="center"/>
                              <w:rPr>
                                <w:rFonts w:cs="2  Titr"/>
                                <w:color w:val="000000" w:themeColor="text1"/>
                                <w:sz w:val="52"/>
                                <w:szCs w:val="56"/>
                              </w:rPr>
                            </w:pPr>
                            <w:r w:rsidRPr="00E00862">
                              <w:rPr>
                                <w:rFonts w:cs="2  Titr" w:hint="cs"/>
                                <w:color w:val="000000" w:themeColor="text1"/>
                                <w:sz w:val="52"/>
                                <w:szCs w:val="56"/>
                                <w:rtl/>
                              </w:rPr>
                              <w:t xml:space="preserve">گـزارش فعـالیت هـای </w:t>
                            </w:r>
                            <w:r>
                              <w:rPr>
                                <w:rFonts w:cs="2  Titr" w:hint="cs"/>
                                <w:color w:val="000000" w:themeColor="text1"/>
                                <w:sz w:val="52"/>
                                <w:szCs w:val="56"/>
                                <w:rtl/>
                              </w:rPr>
                              <w:t>هفته نهضت سوادآموزی</w:t>
                            </w:r>
                          </w:p>
                          <w:p w14:paraId="7BE9D7F5" w14:textId="6BED9AD4" w:rsidR="006425E3" w:rsidRPr="006B40FD" w:rsidRDefault="006425E3" w:rsidP="006B40FD">
                            <w:pPr>
                              <w:jc w:val="center"/>
                              <w:rPr>
                                <w:rFonts w:cs="2  Tit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912FF" id="Rectangle: Rounded Corners 1" o:spid="_x0000_s1027" style="position:absolute;left:0;text-align:left;margin-left:-53.2pt;margin-top:-51.95pt;width:549pt;height:6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" filled="f" strokecolor="black [3213]" strokeweight="1.5pt">
                <v:stroke joinstyle="miter"/>
                <v:textbox>
                  <w:txbxContent>
                    <w:p w14:paraId="1559B75F" w14:textId="77777777" w:rsidR="0065707F" w:rsidRPr="00E00862" w:rsidRDefault="0065707F" w:rsidP="0065707F">
                      <w:pPr>
                        <w:jc w:val="center"/>
                        <w:rPr>
                          <w:rFonts w:cs="2  Titr"/>
                          <w:color w:val="000000" w:themeColor="text1"/>
                          <w:sz w:val="52"/>
                          <w:szCs w:val="56"/>
                        </w:rPr>
                      </w:pPr>
                      <w:r w:rsidRPr="00E00862">
                        <w:rPr>
                          <w:rFonts w:cs="2  Titr" w:hint="cs"/>
                          <w:color w:val="000000" w:themeColor="text1"/>
                          <w:sz w:val="52"/>
                          <w:szCs w:val="56"/>
                          <w:rtl/>
                        </w:rPr>
                        <w:t xml:space="preserve">گـزارش فعـالیت هـای </w:t>
                      </w:r>
                      <w:r>
                        <w:rPr>
                          <w:rFonts w:cs="2  Titr" w:hint="cs"/>
                          <w:color w:val="000000" w:themeColor="text1"/>
                          <w:sz w:val="52"/>
                          <w:szCs w:val="56"/>
                          <w:rtl/>
                        </w:rPr>
                        <w:t>هفته نهضت سوادآموزی</w:t>
                      </w:r>
                    </w:p>
                    <w:p w14:paraId="7BE9D7F5" w14:textId="6BED9AD4" w:rsidR="006425E3" w:rsidRPr="006B40FD" w:rsidRDefault="006425E3" w:rsidP="006B40FD">
                      <w:pPr>
                        <w:jc w:val="center"/>
                        <w:rPr>
                          <w:rFonts w:cs="2  Tit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6425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4B51E" wp14:editId="688E442C">
                <wp:simplePos x="0" y="0"/>
                <wp:positionH relativeFrom="margin">
                  <wp:posOffset>-676275</wp:posOffset>
                </wp:positionH>
                <wp:positionV relativeFrom="paragraph">
                  <wp:posOffset>8829675</wp:posOffset>
                </wp:positionV>
                <wp:extent cx="6972300" cy="733425"/>
                <wp:effectExtent l="0" t="0" r="19050" b="2857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733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7822DA" w14:textId="77777777" w:rsidR="00DD5ACC" w:rsidRDefault="00DD5ACC" w:rsidP="00DD5ACC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                                       </w:t>
                            </w:r>
                            <w:r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>::.</w:t>
                            </w: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  <w:t xml:space="preserve">::. </w:t>
                            </w:r>
                          </w:p>
                          <w:p w14:paraId="17DDD24D" w14:textId="77777777" w:rsidR="00DD5ACC" w:rsidRDefault="00DD5ACC" w:rsidP="00DD5ACC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  <w:t>معاون پرورشی و تربیت بدنی مدرسه .......................................................</w:t>
                            </w:r>
                          </w:p>
                          <w:p w14:paraId="33D983EE" w14:textId="77777777" w:rsidR="00DD5ACC" w:rsidRDefault="00DD5ACC" w:rsidP="00DD5ACC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</w:p>
                          <w:p w14:paraId="5A1DCDA4" w14:textId="720EE552" w:rsidR="006425E3" w:rsidRPr="00262FFC" w:rsidRDefault="006425E3" w:rsidP="006425E3">
                            <w:pPr>
                              <w:jc w:val="center"/>
                              <w:rPr>
                                <w:rFonts w:ascii="Vazir" w:hAnsi="Vazir" w:cs="Vazir"/>
                                <w:color w:val="C00000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4B51E" id="Rectangle: Rounded Corners 4" o:spid="_x0000_s1028" style="position:absolute;left:0;text-align:left;margin-left:-53.25pt;margin-top:695.25pt;width:549pt;height:5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" filled="f" strokecolor="black [3213]" strokeweight="1.5pt">
                <v:stroke joinstyle="miter"/>
                <v:textbox>
                  <w:txbxContent>
                    <w:p w14:paraId="2C7822DA" w14:textId="77777777" w:rsidR="00DD5ACC" w:rsidRDefault="00DD5ACC" w:rsidP="00DD5ACC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</w:t>
                      </w:r>
                      <w:r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                                       </w:t>
                      </w:r>
                      <w:r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>::.</w:t>
                      </w: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  <w:t xml:space="preserve">::. </w:t>
                      </w:r>
                    </w:p>
                    <w:p w14:paraId="17DDD24D" w14:textId="77777777" w:rsidR="00DD5ACC" w:rsidRDefault="00DD5ACC" w:rsidP="00DD5ACC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  <w:t>معاون پرورشی و تربیت بدنی مدرسه .......................................................</w:t>
                      </w:r>
                    </w:p>
                    <w:p w14:paraId="33D983EE" w14:textId="77777777" w:rsidR="00DD5ACC" w:rsidRDefault="00DD5ACC" w:rsidP="00DD5ACC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</w:p>
                    <w:p w14:paraId="5A1DCDA4" w14:textId="720EE552" w:rsidR="006425E3" w:rsidRPr="00262FFC" w:rsidRDefault="006425E3" w:rsidP="006425E3">
                      <w:pPr>
                        <w:jc w:val="center"/>
                        <w:rPr>
                          <w:rFonts w:ascii="Vazir" w:hAnsi="Vazir" w:cs="Vazir"/>
                          <w:color w:val="C00000"/>
                          <w:rtl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95A1D" w:rsidSect="003B5C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EE3A8B" w14:textId="77777777" w:rsidR="00484C81" w:rsidRDefault="00484C81" w:rsidP="00B52455">
      <w:r>
        <w:separator/>
      </w:r>
    </w:p>
  </w:endnote>
  <w:endnote w:type="continuationSeparator" w:id="0">
    <w:p w14:paraId="5DBF4120" w14:textId="77777777" w:rsidR="00484C81" w:rsidRDefault="00484C81" w:rsidP="00B5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3B2A6" w14:textId="77777777" w:rsidR="00DD5ACC" w:rsidRDefault="00DD5AC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62F91" w14:textId="77777777" w:rsidR="00DD5ACC" w:rsidRDefault="00DD5AC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C7294" w14:textId="77777777" w:rsidR="00DD5ACC" w:rsidRDefault="00DD5A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8ACF1" w14:textId="77777777" w:rsidR="00484C81" w:rsidRDefault="00484C81" w:rsidP="00B52455">
      <w:r>
        <w:separator/>
      </w:r>
    </w:p>
  </w:footnote>
  <w:footnote w:type="continuationSeparator" w:id="0">
    <w:p w14:paraId="3760EC14" w14:textId="77777777" w:rsidR="00484C81" w:rsidRDefault="00484C81" w:rsidP="00B52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8AAB8" w14:textId="77777777" w:rsidR="00DD5ACC" w:rsidRDefault="00DD5AC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A0FB" w14:textId="54F9FE46" w:rsidR="00B52455" w:rsidRDefault="00B5245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C4ADA1" wp14:editId="6DFD887B">
          <wp:simplePos x="0" y="0"/>
          <wp:positionH relativeFrom="page">
            <wp:posOffset>-20472</wp:posOffset>
          </wp:positionH>
          <wp:positionV relativeFrom="paragraph">
            <wp:posOffset>-442210</wp:posOffset>
          </wp:positionV>
          <wp:extent cx="7574916" cy="10701474"/>
          <wp:effectExtent l="0" t="0" r="6985" b="5080"/>
          <wp:wrapNone/>
          <wp:docPr id="14573033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730338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4916" cy="107014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BDAC2" w14:textId="77777777" w:rsidR="00DD5ACC" w:rsidRDefault="00DD5A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97DF7"/>
    <w:multiLevelType w:val="hybridMultilevel"/>
    <w:tmpl w:val="6B9EFB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0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EF"/>
    <w:rsid w:val="00017769"/>
    <w:rsid w:val="00074948"/>
    <w:rsid w:val="000C0CD0"/>
    <w:rsid w:val="001D51DB"/>
    <w:rsid w:val="00262FFC"/>
    <w:rsid w:val="003B43D3"/>
    <w:rsid w:val="003B5C44"/>
    <w:rsid w:val="003D59BB"/>
    <w:rsid w:val="003F0742"/>
    <w:rsid w:val="00484C81"/>
    <w:rsid w:val="0057217A"/>
    <w:rsid w:val="005E1CCD"/>
    <w:rsid w:val="006040D0"/>
    <w:rsid w:val="006425E3"/>
    <w:rsid w:val="006522C2"/>
    <w:rsid w:val="0065707F"/>
    <w:rsid w:val="006B40FD"/>
    <w:rsid w:val="00795A1D"/>
    <w:rsid w:val="00802D66"/>
    <w:rsid w:val="00806615"/>
    <w:rsid w:val="008800F6"/>
    <w:rsid w:val="00885EC8"/>
    <w:rsid w:val="008D58EF"/>
    <w:rsid w:val="00911BE8"/>
    <w:rsid w:val="009E3C21"/>
    <w:rsid w:val="00B52455"/>
    <w:rsid w:val="00BA6782"/>
    <w:rsid w:val="00D231BC"/>
    <w:rsid w:val="00D52EA5"/>
    <w:rsid w:val="00D7181F"/>
    <w:rsid w:val="00DD5ACC"/>
    <w:rsid w:val="00DD644B"/>
    <w:rsid w:val="00E23F61"/>
    <w:rsid w:val="00EF5F3E"/>
    <w:rsid w:val="00F9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A5C7A"/>
  <w15:chartTrackingRefBased/>
  <w15:docId w15:val="{8CEE9EC7-A098-4F04-AAFE-705B977B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55"/>
  </w:style>
  <w:style w:type="paragraph" w:styleId="Footer">
    <w:name w:val="footer"/>
    <w:basedOn w:val="Normal"/>
    <w:link w:val="Foot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18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4</cp:revision>
  <cp:lastPrinted>2023-12-01T04:32:00Z</cp:lastPrinted>
  <dcterms:created xsi:type="dcterms:W3CDTF">2023-12-01T04:33:00Z</dcterms:created>
  <dcterms:modified xsi:type="dcterms:W3CDTF">2024-08-24T13:04:00Z</dcterms:modified>
</cp:coreProperties>
</file>