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A136C9" w14:textId="77777777" w:rsidR="001A4CDB" w:rsidRPr="00205601" w:rsidRDefault="001A4CDB" w:rsidP="001A4CD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روز زمین پاک و سالروز تاسیس سپاه پاسداران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48BF9489" w14:textId="77777777" w:rsidR="001A4CDB" w:rsidRPr="0022476B" w:rsidRDefault="001A4CDB" w:rsidP="001A4CDB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78B22B9A" w14:textId="77777777" w:rsidR="001A4CDB" w:rsidRDefault="001A4CDB" w:rsidP="001A4CD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در تابلو اعلانات </w:t>
                            </w:r>
                          </w:p>
                          <w:p w14:paraId="663F98FF" w14:textId="77777777" w:rsidR="001A4CDB" w:rsidRDefault="001A4CDB" w:rsidP="001A4CD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تبریک در کانال مدرسه به مناسبت سالروز تاسیس سپاه پاسداران</w:t>
                            </w:r>
                          </w:p>
                          <w:p w14:paraId="30DD57C3" w14:textId="77777777" w:rsidR="001A4CDB" w:rsidRDefault="001A4CDB" w:rsidP="001A4CD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پیامهای مرتبط با روز زمین پاک در کانال مدرسه</w:t>
                            </w:r>
                          </w:p>
                          <w:p w14:paraId="367CA79C" w14:textId="77777777" w:rsidR="001A4CDB" w:rsidRDefault="001A4CDB" w:rsidP="001A4CD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پوستر خدمات سپاه در کشور در کانال مدرسه</w:t>
                            </w:r>
                          </w:p>
                          <w:p w14:paraId="6736E85B" w14:textId="77777777" w:rsidR="001A4CDB" w:rsidRDefault="001A4CDB" w:rsidP="001A4CD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فرهنگی در کانال مدرسه به مناسبت روز زمین پاک و اهدا جایزه به نفرات برتر</w:t>
                            </w:r>
                          </w:p>
                          <w:p w14:paraId="407CDF59" w14:textId="77777777" w:rsidR="001A4CDB" w:rsidRDefault="001A4CDB" w:rsidP="001A4CD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مراسم صبحگاه در روز 4 اردیبهشت و قرائت دلنوشته توسط یکی از دانش آموزان در مورد سپاه</w:t>
                            </w:r>
                          </w:p>
                          <w:p w14:paraId="11912F94" w14:textId="77777777" w:rsidR="001A4CDB" w:rsidRDefault="001A4CDB" w:rsidP="001A4CD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تقدیر از دانش آموزان دوستدار محیط زیست در مراسم صبحگاه </w:t>
                            </w:r>
                          </w:p>
                          <w:p w14:paraId="09DAF6DE" w14:textId="77777777" w:rsidR="001A4CDB" w:rsidRDefault="001A4CDB" w:rsidP="001A4CD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بارگذاری تصاویر دانش آموزان در حال پاکسازی محیط زیست به مناسبت روز زمین پاک در کانال مدرسه </w:t>
                            </w:r>
                          </w:p>
                          <w:p w14:paraId="2198B89B" w14:textId="5D31E659" w:rsidR="00A73FDB" w:rsidRDefault="00A73FDB" w:rsidP="00A73FD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مستندسازی فعالیت های صورت گرفته </w:t>
                            </w:r>
                          </w:p>
                          <w:p w14:paraId="148CC7DD" w14:textId="527C6CE5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49A136C9" w14:textId="77777777" w:rsidR="001A4CDB" w:rsidRPr="00205601" w:rsidRDefault="001A4CDB" w:rsidP="001A4CD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روز زمین پاک و سالروز تاسیس سپاه پاسداران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48BF9489" w14:textId="77777777" w:rsidR="001A4CDB" w:rsidRPr="0022476B" w:rsidRDefault="001A4CDB" w:rsidP="001A4CDB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78B22B9A" w14:textId="77777777" w:rsidR="001A4CDB" w:rsidRDefault="001A4CDB" w:rsidP="001A4CD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در تابلو اعلانات </w:t>
                      </w:r>
                    </w:p>
                    <w:p w14:paraId="663F98FF" w14:textId="77777777" w:rsidR="001A4CDB" w:rsidRDefault="001A4CDB" w:rsidP="001A4CD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تبریک در کانال مدرسه به مناسبت سالروز تاسیس سپاه پاسداران</w:t>
                      </w:r>
                    </w:p>
                    <w:p w14:paraId="30DD57C3" w14:textId="77777777" w:rsidR="001A4CDB" w:rsidRDefault="001A4CDB" w:rsidP="001A4CD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پیامهای مرتبط با روز زمین پاک در کانال مدرسه</w:t>
                      </w:r>
                    </w:p>
                    <w:p w14:paraId="367CA79C" w14:textId="77777777" w:rsidR="001A4CDB" w:rsidRDefault="001A4CDB" w:rsidP="001A4CD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پوستر خدمات سپاه در کشور در کانال مدرسه</w:t>
                      </w:r>
                    </w:p>
                    <w:p w14:paraId="6736E85B" w14:textId="77777777" w:rsidR="001A4CDB" w:rsidRDefault="001A4CDB" w:rsidP="001A4CD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فرهنگی در کانال مدرسه به مناسبت روز زمین پاک و اهدا جایزه به نفرات برتر</w:t>
                      </w:r>
                    </w:p>
                    <w:p w14:paraId="407CDF59" w14:textId="77777777" w:rsidR="001A4CDB" w:rsidRDefault="001A4CDB" w:rsidP="001A4CD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مراسم صبحگاه در روز 4 اردیبهشت و قرائت دلنوشته توسط یکی از دانش آموزان در مورد سپاه</w:t>
                      </w:r>
                    </w:p>
                    <w:p w14:paraId="11912F94" w14:textId="77777777" w:rsidR="001A4CDB" w:rsidRDefault="001A4CDB" w:rsidP="001A4CD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تقدیر از دانش آموزان دوستدار محیط زیست در مراسم صبحگاه </w:t>
                      </w:r>
                    </w:p>
                    <w:p w14:paraId="09DAF6DE" w14:textId="77777777" w:rsidR="001A4CDB" w:rsidRDefault="001A4CDB" w:rsidP="001A4CD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بارگذاری تصاویر دانش آموزان در حال پاکسازی محیط زیست به مناسبت روز زمین پاک در کانال مدرسه </w:t>
                      </w:r>
                    </w:p>
                    <w:p w14:paraId="2198B89B" w14:textId="5D31E659" w:rsidR="00A73FDB" w:rsidRDefault="00A73FDB" w:rsidP="00A73FD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مستندسازی فعالیت های صورت گرفته </w:t>
                      </w:r>
                    </w:p>
                    <w:p w14:paraId="148CC7DD" w14:textId="527C6CE5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07EB4B73" w:rsidR="006425E3" w:rsidRPr="001A4CDB" w:rsidRDefault="001A4CDB" w:rsidP="001A4CDB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6"/>
                                <w:szCs w:val="50"/>
                                <w:rtl/>
                              </w:rPr>
                            </w:pPr>
                            <w:r w:rsidRPr="00393500">
                              <w:rPr>
                                <w:rFonts w:cs="2  Titr" w:hint="cs"/>
                                <w:color w:val="000000" w:themeColor="text1"/>
                                <w:sz w:val="46"/>
                                <w:szCs w:val="50"/>
                                <w:rtl/>
                              </w:rPr>
                              <w:t>گزارش فعالیت های روز زمین پاک و سالروز تاسیس سپاه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07EB4B73" w:rsidR="006425E3" w:rsidRPr="001A4CDB" w:rsidRDefault="001A4CDB" w:rsidP="001A4CDB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6"/>
                          <w:szCs w:val="50"/>
                          <w:rtl/>
                        </w:rPr>
                      </w:pPr>
                      <w:r w:rsidRPr="00393500">
                        <w:rPr>
                          <w:rFonts w:cs="2  Titr" w:hint="cs"/>
                          <w:color w:val="000000" w:themeColor="text1"/>
                          <w:sz w:val="46"/>
                          <w:szCs w:val="50"/>
                          <w:rtl/>
                        </w:rPr>
                        <w:t>گزارش فعالیت های روز زمین پاک و سالروز تاسیس سپاه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07466" w14:textId="4F9A39AB" w:rsidR="00806615" w:rsidRPr="005D00BB" w:rsidRDefault="003B43D3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 w:rsidRPr="005D00BB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5D00BB" w:rsidRPr="005D00BB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</w:t>
                            </w:r>
                            <w:r w:rsidR="005D00BB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</w:t>
                            </w:r>
                            <w:r w:rsidR="005D00BB" w:rsidRPr="005D00BB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</w:t>
                            </w:r>
                            <w:r w:rsidR="00806615" w:rsidRPr="005D00BB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 w:rsidR="00806615" w:rsidRPr="005D00BB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AFE3F67" w14:textId="77777777" w:rsidR="00806615" w:rsidRPr="005D00BB" w:rsidRDefault="00806615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5D00BB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A1DCDA4" w14:textId="720EE552" w:rsidR="006425E3" w:rsidRPr="005D00BB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0807466" w14:textId="4F9A39AB" w:rsidR="00806615" w:rsidRPr="005D00BB" w:rsidRDefault="003B43D3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 w:rsidRPr="005D00BB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 w:rsidR="005D00BB" w:rsidRPr="005D00BB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</w:t>
                      </w:r>
                      <w:r w:rsidR="005D00BB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</w:t>
                      </w:r>
                      <w:r w:rsidR="005D00BB" w:rsidRPr="005D00BB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</w:t>
                      </w:r>
                      <w:r w:rsidR="00806615" w:rsidRPr="005D00BB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 w:rsidR="00806615" w:rsidRPr="005D00BB"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AFE3F67" w14:textId="77777777" w:rsidR="00806615" w:rsidRPr="005D00BB" w:rsidRDefault="00806615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5D00BB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A1DCDA4" w14:textId="720EE552" w:rsidR="006425E3" w:rsidRPr="005D00BB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9B473A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BCBFC" w14:textId="77777777" w:rsidR="00CC7687" w:rsidRDefault="00CC7687" w:rsidP="00B52455">
      <w:r>
        <w:separator/>
      </w:r>
    </w:p>
  </w:endnote>
  <w:endnote w:type="continuationSeparator" w:id="0">
    <w:p w14:paraId="065D808F" w14:textId="77777777" w:rsidR="00CC7687" w:rsidRDefault="00CC7687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9E503" w14:textId="77777777" w:rsidR="00CC7687" w:rsidRDefault="00CC7687" w:rsidP="00B52455">
      <w:r>
        <w:separator/>
      </w:r>
    </w:p>
  </w:footnote>
  <w:footnote w:type="continuationSeparator" w:id="0">
    <w:p w14:paraId="14049043" w14:textId="77777777" w:rsidR="00CC7687" w:rsidRDefault="00CC7687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2E3B8133">
          <wp:simplePos x="0" y="0"/>
          <wp:positionH relativeFrom="page">
            <wp:posOffset>-19050</wp:posOffset>
          </wp:positionH>
          <wp:positionV relativeFrom="paragraph">
            <wp:posOffset>-495300</wp:posOffset>
          </wp:positionV>
          <wp:extent cx="7574595" cy="10748645"/>
          <wp:effectExtent l="0" t="0" r="7620" b="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5861" cy="107504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A4CDB"/>
    <w:rsid w:val="001D51DB"/>
    <w:rsid w:val="00262FFC"/>
    <w:rsid w:val="003B43D3"/>
    <w:rsid w:val="003B5C44"/>
    <w:rsid w:val="003D59BB"/>
    <w:rsid w:val="003F0742"/>
    <w:rsid w:val="0057217A"/>
    <w:rsid w:val="005D00BB"/>
    <w:rsid w:val="005E1CCD"/>
    <w:rsid w:val="006425E3"/>
    <w:rsid w:val="006522C2"/>
    <w:rsid w:val="00795A1D"/>
    <w:rsid w:val="00802D66"/>
    <w:rsid w:val="00806615"/>
    <w:rsid w:val="008800F6"/>
    <w:rsid w:val="00885EC8"/>
    <w:rsid w:val="008D58EF"/>
    <w:rsid w:val="00911BE8"/>
    <w:rsid w:val="009B473A"/>
    <w:rsid w:val="009E3C21"/>
    <w:rsid w:val="00A73FDB"/>
    <w:rsid w:val="00B52455"/>
    <w:rsid w:val="00BA6782"/>
    <w:rsid w:val="00CC7687"/>
    <w:rsid w:val="00CE106E"/>
    <w:rsid w:val="00D231BC"/>
    <w:rsid w:val="00D7181F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2024-08-25T15:17:00Z</cp:lastPrinted>
  <dcterms:created xsi:type="dcterms:W3CDTF">2024-02-02T05:07:00Z</dcterms:created>
  <dcterms:modified xsi:type="dcterms:W3CDTF">2024-08-25T15:17:00Z</dcterms:modified>
</cp:coreProperties>
</file>