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7709BA" w14:textId="77777777" w:rsidR="00D0082D" w:rsidRPr="00205601" w:rsidRDefault="00D0082D" w:rsidP="00D008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شهادت شهید مطهری و روز معلم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4BD0FB7" w14:textId="77777777" w:rsidR="00D0082D" w:rsidRPr="0022476B" w:rsidRDefault="00D0082D" w:rsidP="00D0082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1410D5F2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گرامیداشت هفته معلم و برگزاری جلسه برای برگزاری هرچه بهتر مراسم هفته معلم</w:t>
                            </w:r>
                          </w:p>
                          <w:p w14:paraId="672EAD1B" w14:textId="1A3BCEC9" w:rsidR="00271547" w:rsidRDefault="00271547" w:rsidP="0027154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جلسه انجمن اولیا درباره روز معلم  و تصمیم گیری درباره نحوه تقدیر والدین از معلمان</w:t>
                            </w:r>
                          </w:p>
                          <w:p w14:paraId="64EC5F22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5B0A7A5C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ویژه نامه و بروشور و نصب در تابلو اعلانات و ارسال در کانال مدرسه</w:t>
                            </w:r>
                          </w:p>
                          <w:p w14:paraId="3C05018D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271947CE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بین دانش آموزان در کانال مدرسه و اهدا جوایز</w:t>
                            </w:r>
                          </w:p>
                          <w:p w14:paraId="0FE46B8D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ورزشی بین دانش آموزان</w:t>
                            </w:r>
                          </w:p>
                          <w:p w14:paraId="48FEBF2A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دارت بین معلمان  </w:t>
                            </w:r>
                          </w:p>
                          <w:p w14:paraId="6FF877E9" w14:textId="6E46E7D0" w:rsidR="00D0082D" w:rsidRDefault="00D0082D" w:rsidP="0027154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سپاس معلم</w:t>
                            </w:r>
                          </w:p>
                          <w:p w14:paraId="2A1D14B1" w14:textId="7777777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بزرگداشت هفته معلم با اجرای برنامه های متنوع از قبیل اجرای سرود و نمایش و قرائت دلنوشته توسط دانش آموزان </w:t>
                            </w:r>
                          </w:p>
                          <w:p w14:paraId="38AF8545" w14:textId="5AB976C7" w:rsidR="00D0082D" w:rsidRDefault="00D0082D" w:rsidP="00D0082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معلمان مدرسه با اهدا لوح تقدیر و </w:t>
                            </w:r>
                            <w:r w:rsidR="0027154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هدیه</w:t>
                            </w:r>
                          </w:p>
                          <w:p w14:paraId="148CC7DD" w14:textId="29FBCF12" w:rsidR="00B52455" w:rsidRPr="00C62864" w:rsidRDefault="00271547" w:rsidP="0027154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F7709BA" w14:textId="77777777" w:rsidR="00D0082D" w:rsidRPr="00205601" w:rsidRDefault="00D0082D" w:rsidP="00D008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شهادت شهید مطهری و روز معلم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4BD0FB7" w14:textId="77777777" w:rsidR="00D0082D" w:rsidRPr="0022476B" w:rsidRDefault="00D0082D" w:rsidP="00D0082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1410D5F2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گرامیداشت هفته معلم و برگزاری جلسه برای برگزاری هرچه بهتر مراسم هفته معلم</w:t>
                      </w:r>
                    </w:p>
                    <w:p w14:paraId="672EAD1B" w14:textId="1A3BCEC9" w:rsidR="00271547" w:rsidRDefault="00271547" w:rsidP="0027154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جلسه انجمن اولیا درباره روز معلم  و تصمیم گیری درباره نحوه تقدیر والدین از معلمان</w:t>
                      </w:r>
                    </w:p>
                    <w:p w14:paraId="64EC5F22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5B0A7A5C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ویژه نامه و بروشور و نصب در تابلو اعلانات و ارسال در کانال مدرسه</w:t>
                      </w:r>
                    </w:p>
                    <w:p w14:paraId="3C05018D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271947CE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بین دانش آموزان در کانال مدرسه و اهدا جوایز</w:t>
                      </w:r>
                    </w:p>
                    <w:p w14:paraId="0FE46B8D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ورزشی بین دانش آموزان</w:t>
                      </w:r>
                    </w:p>
                    <w:p w14:paraId="48FEBF2A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دارت بین معلمان  </w:t>
                      </w:r>
                    </w:p>
                    <w:p w14:paraId="6FF877E9" w14:textId="6E46E7D0" w:rsidR="00D0082D" w:rsidRDefault="00D0082D" w:rsidP="0027154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سپاس معلم</w:t>
                      </w:r>
                    </w:p>
                    <w:p w14:paraId="2A1D14B1" w14:textId="7777777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بزرگداشت هفته معلم با اجرای برنامه های متنوع از قبیل اجرای سرود و نمایش و قرائت دلنوشته توسط دانش آموزان </w:t>
                      </w:r>
                    </w:p>
                    <w:p w14:paraId="38AF8545" w14:textId="5AB976C7" w:rsidR="00D0082D" w:rsidRDefault="00D0082D" w:rsidP="00D0082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معلمان مدرسه با اهدا لوح تقدیر و </w:t>
                      </w:r>
                      <w:r w:rsidR="0027154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هدیه</w:t>
                      </w:r>
                    </w:p>
                    <w:p w14:paraId="148CC7DD" w14:textId="29FBCF12" w:rsidR="00B52455" w:rsidRPr="00C62864" w:rsidRDefault="00271547" w:rsidP="0027154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769F2D7" w:rsidR="006425E3" w:rsidRPr="00D0082D" w:rsidRDefault="00D0082D" w:rsidP="00D0082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DF71CF">
                              <w:rPr>
                                <w:rFonts w:cs="2  Titr" w:hint="cs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  <w:t>گزارش فعالیت های سالروز شهادت شهید مطهری و روز معلم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769F2D7" w:rsidR="006425E3" w:rsidRPr="00D0082D" w:rsidRDefault="00D0082D" w:rsidP="00D0082D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DF71CF">
                        <w:rPr>
                          <w:rFonts w:cs="2  Titr" w:hint="cs"/>
                          <w:color w:val="000000" w:themeColor="text1"/>
                          <w:sz w:val="46"/>
                          <w:szCs w:val="50"/>
                          <w:rtl/>
                        </w:rPr>
                        <w:t>گزارش فعالیت های سالروز شهادت شهید مطهری و روز معلم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179C6" w14:textId="77777777" w:rsidR="00734DDD" w:rsidRDefault="00734DDD" w:rsidP="00734DD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CE97D78" w14:textId="77777777" w:rsidR="00734DDD" w:rsidRDefault="00734DDD" w:rsidP="00734DD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47F2496" w14:textId="77777777" w:rsidR="00734DDD" w:rsidRDefault="00734DDD" w:rsidP="00734DD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A4179C6" w14:textId="77777777" w:rsidR="00734DDD" w:rsidRDefault="00734DDD" w:rsidP="00734DD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CE97D78" w14:textId="77777777" w:rsidR="00734DDD" w:rsidRDefault="00734DDD" w:rsidP="00734DD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47F2496" w14:textId="77777777" w:rsidR="00734DDD" w:rsidRDefault="00734DDD" w:rsidP="00734DD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5A10A8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870ED" w14:textId="77777777" w:rsidR="007015B0" w:rsidRDefault="007015B0" w:rsidP="00B52455">
      <w:r>
        <w:separator/>
      </w:r>
    </w:p>
  </w:endnote>
  <w:endnote w:type="continuationSeparator" w:id="0">
    <w:p w14:paraId="1671E765" w14:textId="77777777" w:rsidR="007015B0" w:rsidRDefault="007015B0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8E08" w14:textId="77777777" w:rsidR="007015B0" w:rsidRDefault="007015B0" w:rsidP="00B52455">
      <w:r>
        <w:separator/>
      </w:r>
    </w:p>
  </w:footnote>
  <w:footnote w:type="continuationSeparator" w:id="0">
    <w:p w14:paraId="3165F40A" w14:textId="77777777" w:rsidR="007015B0" w:rsidRDefault="007015B0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2FD39E6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50AB6"/>
    <w:rsid w:val="00262FFC"/>
    <w:rsid w:val="00271547"/>
    <w:rsid w:val="003B285F"/>
    <w:rsid w:val="003B43D3"/>
    <w:rsid w:val="003B5C44"/>
    <w:rsid w:val="003D59BB"/>
    <w:rsid w:val="003F0742"/>
    <w:rsid w:val="004D340A"/>
    <w:rsid w:val="0057217A"/>
    <w:rsid w:val="00574120"/>
    <w:rsid w:val="005A10A8"/>
    <w:rsid w:val="005E1CCD"/>
    <w:rsid w:val="006425E3"/>
    <w:rsid w:val="006522C2"/>
    <w:rsid w:val="007015B0"/>
    <w:rsid w:val="00734DDD"/>
    <w:rsid w:val="00795A1D"/>
    <w:rsid w:val="00802D66"/>
    <w:rsid w:val="00806615"/>
    <w:rsid w:val="008800F6"/>
    <w:rsid w:val="00885EC8"/>
    <w:rsid w:val="008D177C"/>
    <w:rsid w:val="008D58EF"/>
    <w:rsid w:val="008E63AD"/>
    <w:rsid w:val="00911BE8"/>
    <w:rsid w:val="009E3C21"/>
    <w:rsid w:val="00AE62D1"/>
    <w:rsid w:val="00B45DCB"/>
    <w:rsid w:val="00B52455"/>
    <w:rsid w:val="00BA6782"/>
    <w:rsid w:val="00C62864"/>
    <w:rsid w:val="00CE106E"/>
    <w:rsid w:val="00D0082D"/>
    <w:rsid w:val="00D231BC"/>
    <w:rsid w:val="00D7181F"/>
    <w:rsid w:val="00E67A0E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2024-02-02T05:29:00Z</cp:lastPrinted>
  <dcterms:created xsi:type="dcterms:W3CDTF">2024-02-02T05:32:00Z</dcterms:created>
  <dcterms:modified xsi:type="dcterms:W3CDTF">2024-08-25T15:23:00Z</dcterms:modified>
</cp:coreProperties>
</file>