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1B0654" w14:textId="77777777" w:rsidR="00C62864" w:rsidRPr="00C62864" w:rsidRDefault="00C62864" w:rsidP="00C6286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5"/>
                                <w:szCs w:val="35"/>
                              </w:rPr>
                            </w:pPr>
                            <w:r w:rsidRPr="00C62864">
                              <w:rPr>
                                <w:rFonts w:ascii="Vazir" w:hAnsi="Vazir" w:cs="Vazir"/>
                                <w:color w:val="002060"/>
                                <w:sz w:val="35"/>
                                <w:szCs w:val="35"/>
                                <w:rtl/>
                              </w:rPr>
                              <w:t xml:space="preserve">مهمترین اقدامات صورت گرفته </w:t>
                            </w:r>
                            <w:r w:rsidRPr="00C62864">
                              <w:rPr>
                                <w:rFonts w:ascii="Vazir" w:hAnsi="Vazir" w:cs="Vazir" w:hint="cs"/>
                                <w:color w:val="002060"/>
                                <w:sz w:val="35"/>
                                <w:szCs w:val="35"/>
                                <w:rtl/>
                              </w:rPr>
                              <w:t>به مناسبت روز ملی خلیج فارس در</w:t>
                            </w:r>
                            <w:r w:rsidRPr="00C62864">
                              <w:rPr>
                                <w:rFonts w:ascii="Vazir" w:hAnsi="Vazir" w:cs="Vazir"/>
                                <w:color w:val="002060"/>
                                <w:sz w:val="35"/>
                                <w:szCs w:val="35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16CE949E" w14:textId="77777777" w:rsidR="00C62864" w:rsidRPr="00C62864" w:rsidRDefault="00C62864" w:rsidP="00C62864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7"/>
                                <w:szCs w:val="27"/>
                                <w:rtl/>
                              </w:rPr>
                            </w:pPr>
                            <w:r w:rsidRPr="00C62864">
                              <w:rPr>
                                <w:rFonts w:ascii="Vazir" w:hAnsi="Vazir" w:cs="Vazir"/>
                                <w:color w:val="C00000"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</w:p>
                          <w:p w14:paraId="0E282B8C" w14:textId="77777777" w:rsidR="00C62864" w:rsidRPr="00C62864" w:rsidRDefault="00C62864" w:rsidP="00C6286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C62864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نصب تراکت در تابلو اعلانات </w:t>
                            </w:r>
                          </w:p>
                          <w:p w14:paraId="361B4B8A" w14:textId="77777777" w:rsidR="00C62864" w:rsidRPr="00C62864" w:rsidRDefault="00C62864" w:rsidP="00C6286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C62864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تهیه بروشور و نصب در تابلو اعلانات</w:t>
                            </w:r>
                          </w:p>
                          <w:p w14:paraId="7CB3A969" w14:textId="022ABE05" w:rsidR="00C62864" w:rsidRPr="00C62864" w:rsidRDefault="00C62864" w:rsidP="00C6286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C62864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ارسال کلیپ آشنایی با تاریخ خلیج فارس در کانال مدرسه</w:t>
                            </w:r>
                          </w:p>
                          <w:p w14:paraId="502DB104" w14:textId="77777777" w:rsidR="00C62864" w:rsidRPr="00C62864" w:rsidRDefault="00C62864" w:rsidP="00C6286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C62864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ارسال پیام و مطالب مرتبط با خلیج فارس در کانال مدرسه</w:t>
                            </w:r>
                          </w:p>
                          <w:p w14:paraId="03ECD606" w14:textId="77777777" w:rsidR="00C62864" w:rsidRPr="00C62864" w:rsidRDefault="00C62864" w:rsidP="00C6286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C62864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برگزاری مسابقه فرهنگی بین دانش آموزان در کانال مدرسه و اهدا جوایز </w:t>
                            </w:r>
                          </w:p>
                          <w:p w14:paraId="2FDB696A" w14:textId="77777777" w:rsidR="00C62864" w:rsidRPr="00C62864" w:rsidRDefault="00C62864" w:rsidP="00C6286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C62864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مراسم صبحگاه و قرائت دلنوشته توسط یکی از دانش آموزان وصحبتهای معاون پرورشی درباره خلیج فارس</w:t>
                            </w:r>
                          </w:p>
                          <w:p w14:paraId="1A739A2F" w14:textId="149D4397" w:rsidR="00C62864" w:rsidRPr="00C62864" w:rsidRDefault="00C62864" w:rsidP="00C6286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C62864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مستندسازی فعالیت های صورت گرفته</w:t>
                            </w:r>
                          </w:p>
                          <w:p w14:paraId="148CC7DD" w14:textId="527C6CE5" w:rsidR="00B52455" w:rsidRPr="00C62864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3B1B0654" w14:textId="77777777" w:rsidR="00C62864" w:rsidRPr="00C62864" w:rsidRDefault="00C62864" w:rsidP="00C6286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5"/>
                          <w:szCs w:val="35"/>
                        </w:rPr>
                      </w:pPr>
                      <w:r w:rsidRPr="00C62864">
                        <w:rPr>
                          <w:rFonts w:ascii="Vazir" w:hAnsi="Vazir" w:cs="Vazir"/>
                          <w:color w:val="002060"/>
                          <w:sz w:val="35"/>
                          <w:szCs w:val="35"/>
                          <w:rtl/>
                        </w:rPr>
                        <w:t xml:space="preserve">مهمترین اقدامات صورت گرفته </w:t>
                      </w:r>
                      <w:r w:rsidRPr="00C62864">
                        <w:rPr>
                          <w:rFonts w:ascii="Vazir" w:hAnsi="Vazir" w:cs="Vazir" w:hint="cs"/>
                          <w:color w:val="002060"/>
                          <w:sz w:val="35"/>
                          <w:szCs w:val="35"/>
                          <w:rtl/>
                        </w:rPr>
                        <w:t>به مناسبت روز ملی خلیج فارس در</w:t>
                      </w:r>
                      <w:r w:rsidRPr="00C62864">
                        <w:rPr>
                          <w:rFonts w:ascii="Vazir" w:hAnsi="Vazir" w:cs="Vazir"/>
                          <w:color w:val="002060"/>
                          <w:sz w:val="35"/>
                          <w:szCs w:val="35"/>
                          <w:rtl/>
                        </w:rPr>
                        <w:t xml:space="preserve"> این مدرسه به شرح زیر می باشد :</w:t>
                      </w:r>
                    </w:p>
                    <w:p w14:paraId="16CE949E" w14:textId="77777777" w:rsidR="00C62864" w:rsidRPr="00C62864" w:rsidRDefault="00C62864" w:rsidP="00C62864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7"/>
                          <w:szCs w:val="27"/>
                          <w:rtl/>
                        </w:rPr>
                      </w:pPr>
                      <w:r w:rsidRPr="00C62864">
                        <w:rPr>
                          <w:rFonts w:ascii="Vazir" w:hAnsi="Vazir" w:cs="Vazir"/>
                          <w:color w:val="C00000"/>
                          <w:sz w:val="27"/>
                          <w:szCs w:val="27"/>
                          <w:rtl/>
                        </w:rPr>
                        <w:t xml:space="preserve"> </w:t>
                      </w:r>
                    </w:p>
                    <w:p w14:paraId="0E282B8C" w14:textId="77777777" w:rsidR="00C62864" w:rsidRPr="00C62864" w:rsidRDefault="00C62864" w:rsidP="00C6286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C62864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نصب تراکت در تابلو اعلانات </w:t>
                      </w:r>
                    </w:p>
                    <w:p w14:paraId="361B4B8A" w14:textId="77777777" w:rsidR="00C62864" w:rsidRPr="00C62864" w:rsidRDefault="00C62864" w:rsidP="00C6286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C62864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تهیه بروشور و نصب در تابلو اعلانات</w:t>
                      </w:r>
                    </w:p>
                    <w:p w14:paraId="7CB3A969" w14:textId="022ABE05" w:rsidR="00C62864" w:rsidRPr="00C62864" w:rsidRDefault="00C62864" w:rsidP="00C6286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C62864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ارسال کلیپ آشنایی با تاریخ خلیج فارس در کانال مدرسه</w:t>
                      </w:r>
                    </w:p>
                    <w:p w14:paraId="502DB104" w14:textId="77777777" w:rsidR="00C62864" w:rsidRPr="00C62864" w:rsidRDefault="00C62864" w:rsidP="00C6286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C62864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ارسال پیام و مطالب مرتبط با خلیج فارس در کانال مدرسه</w:t>
                      </w:r>
                    </w:p>
                    <w:p w14:paraId="03ECD606" w14:textId="77777777" w:rsidR="00C62864" w:rsidRPr="00C62864" w:rsidRDefault="00C62864" w:rsidP="00C6286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C62864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برگزاری مسابقه فرهنگی بین دانش آموزان در کانال مدرسه و اهدا جوایز </w:t>
                      </w:r>
                    </w:p>
                    <w:p w14:paraId="2FDB696A" w14:textId="77777777" w:rsidR="00C62864" w:rsidRPr="00C62864" w:rsidRDefault="00C62864" w:rsidP="00C6286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C62864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مراسم صبحگاه و قرائت دلنوشته توسط یکی از دانش آموزان وصحبتهای معاون پرورشی درباره خلیج فارس</w:t>
                      </w:r>
                    </w:p>
                    <w:p w14:paraId="1A739A2F" w14:textId="149D4397" w:rsidR="00C62864" w:rsidRPr="00C62864" w:rsidRDefault="00C62864" w:rsidP="00C6286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C62864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مستندسازی فعالیت های صورت گرفته</w:t>
                      </w:r>
                    </w:p>
                    <w:p w14:paraId="148CC7DD" w14:textId="527C6CE5" w:rsidR="00B52455" w:rsidRPr="00C62864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24EAFA39" w:rsidR="006425E3" w:rsidRPr="004D340A" w:rsidRDefault="00C62864" w:rsidP="00C62864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</w:pP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گزارش </w:t>
                            </w: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روز ملـی خلیـج فـارس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24EAFA39" w:rsidR="006425E3" w:rsidRPr="004D340A" w:rsidRDefault="00C62864" w:rsidP="00C62864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0"/>
                          <w:szCs w:val="54"/>
                          <w:rtl/>
                        </w:rPr>
                      </w:pP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گزارش </w:t>
                      </w: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روز ملـی خلیـج فـارس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658233" w14:textId="77777777" w:rsidR="00B969A2" w:rsidRDefault="00B969A2" w:rsidP="00B969A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0C40DD3C" w14:textId="77777777" w:rsidR="00B969A2" w:rsidRDefault="00B969A2" w:rsidP="00B969A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2F740045" w14:textId="77777777" w:rsidR="00B969A2" w:rsidRDefault="00B969A2" w:rsidP="00B969A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77658233" w14:textId="77777777" w:rsidR="00B969A2" w:rsidRDefault="00B969A2" w:rsidP="00B969A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0C40DD3C" w14:textId="77777777" w:rsidR="00B969A2" w:rsidRDefault="00B969A2" w:rsidP="00B969A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2F740045" w14:textId="77777777" w:rsidR="00B969A2" w:rsidRDefault="00B969A2" w:rsidP="00B969A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863B67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8FE64" w14:textId="77777777" w:rsidR="00C747EF" w:rsidRDefault="00C747EF" w:rsidP="00B52455">
      <w:r>
        <w:separator/>
      </w:r>
    </w:p>
  </w:endnote>
  <w:endnote w:type="continuationSeparator" w:id="0">
    <w:p w14:paraId="1C1FE77B" w14:textId="77777777" w:rsidR="00C747EF" w:rsidRDefault="00C747EF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E9E8F" w14:textId="77777777" w:rsidR="00C747EF" w:rsidRDefault="00C747EF" w:rsidP="00B52455">
      <w:r>
        <w:separator/>
      </w:r>
    </w:p>
  </w:footnote>
  <w:footnote w:type="continuationSeparator" w:id="0">
    <w:p w14:paraId="1F15A89D" w14:textId="77777777" w:rsidR="00C747EF" w:rsidRDefault="00C747EF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72B659A8">
          <wp:simplePos x="0" y="0"/>
          <wp:positionH relativeFrom="page">
            <wp:posOffset>-18288</wp:posOffset>
          </wp:positionH>
          <wp:positionV relativeFrom="paragraph">
            <wp:posOffset>-444530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607FD"/>
    <w:rsid w:val="00074948"/>
    <w:rsid w:val="000C0CD0"/>
    <w:rsid w:val="001A4CDB"/>
    <w:rsid w:val="001D51DB"/>
    <w:rsid w:val="00250AB6"/>
    <w:rsid w:val="00262FFC"/>
    <w:rsid w:val="00271547"/>
    <w:rsid w:val="003B285F"/>
    <w:rsid w:val="003B43D3"/>
    <w:rsid w:val="003B5C44"/>
    <w:rsid w:val="003D59BB"/>
    <w:rsid w:val="003F0742"/>
    <w:rsid w:val="004D340A"/>
    <w:rsid w:val="0057217A"/>
    <w:rsid w:val="00574120"/>
    <w:rsid w:val="005E1CCD"/>
    <w:rsid w:val="006425E3"/>
    <w:rsid w:val="006522C2"/>
    <w:rsid w:val="00795A1D"/>
    <w:rsid w:val="007C1A3B"/>
    <w:rsid w:val="00802D66"/>
    <w:rsid w:val="00806615"/>
    <w:rsid w:val="00863B67"/>
    <w:rsid w:val="008800F6"/>
    <w:rsid w:val="00885EC8"/>
    <w:rsid w:val="008D177C"/>
    <w:rsid w:val="008D58EF"/>
    <w:rsid w:val="008E63AD"/>
    <w:rsid w:val="00911BE8"/>
    <w:rsid w:val="009E3C21"/>
    <w:rsid w:val="00AE62D1"/>
    <w:rsid w:val="00B45DCB"/>
    <w:rsid w:val="00B52455"/>
    <w:rsid w:val="00B969A2"/>
    <w:rsid w:val="00BA6782"/>
    <w:rsid w:val="00C62864"/>
    <w:rsid w:val="00C747EF"/>
    <w:rsid w:val="00CE106E"/>
    <w:rsid w:val="00D0082D"/>
    <w:rsid w:val="00D231BC"/>
    <w:rsid w:val="00D7181F"/>
    <w:rsid w:val="00E67A0E"/>
    <w:rsid w:val="00EE6545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9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2024-08-25T15:22:00Z</cp:lastPrinted>
  <dcterms:created xsi:type="dcterms:W3CDTF">2024-02-02T05:32:00Z</dcterms:created>
  <dcterms:modified xsi:type="dcterms:W3CDTF">2024-08-25T15:22:00Z</dcterms:modified>
</cp:coreProperties>
</file>