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8735" w14:textId="05FCDFBF" w:rsidR="00795A1D" w:rsidRDefault="0057217A" w:rsidP="006425E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0A539" wp14:editId="2895375C">
                <wp:simplePos x="0" y="0"/>
                <wp:positionH relativeFrom="margin">
                  <wp:posOffset>-675861</wp:posOffset>
                </wp:positionH>
                <wp:positionV relativeFrom="paragraph">
                  <wp:posOffset>182880</wp:posOffset>
                </wp:positionV>
                <wp:extent cx="6972300" cy="8606045"/>
                <wp:effectExtent l="0" t="0" r="19050" b="241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606045"/>
                        </a:xfrm>
                        <a:prstGeom prst="roundRect">
                          <a:avLst>
                            <a:gd name="adj" fmla="val 191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A43D53" w14:textId="77777777" w:rsidR="00680C7C" w:rsidRPr="00205601" w:rsidRDefault="00680C7C" w:rsidP="00680C7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</w:rPr>
                            </w:pPr>
                            <w:r w:rsidRPr="00205601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مهمترین اقدامات صورت گرفته </w:t>
                            </w:r>
                            <w:r w:rsidRPr="00205601"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به مناسبت </w:t>
                            </w:r>
                            <w:r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>ولادت حضرت معصومه (س) و روز دختر</w:t>
                            </w:r>
                            <w:r w:rsidRPr="00205601"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 در</w:t>
                            </w:r>
                            <w:r w:rsidRPr="00205601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 این مدرسه به شرح زیر می باشد :</w:t>
                            </w:r>
                          </w:p>
                          <w:p w14:paraId="01D18BDF" w14:textId="77777777" w:rsidR="00680C7C" w:rsidRPr="0022476B" w:rsidRDefault="00680C7C" w:rsidP="00680C7C">
                            <w:pPr>
                              <w:pStyle w:val="ListParagraph"/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25"/>
                                <w:szCs w:val="25"/>
                                <w:rtl/>
                              </w:rPr>
                            </w:pPr>
                            <w:r w:rsidRPr="0022476B">
                              <w:rPr>
                                <w:rFonts w:ascii="Vazir" w:hAnsi="Vazir" w:cs="Vazir"/>
                                <w:color w:val="C00000"/>
                                <w:sz w:val="25"/>
                                <w:szCs w:val="25"/>
                                <w:rtl/>
                              </w:rPr>
                              <w:t xml:space="preserve"> </w:t>
                            </w:r>
                          </w:p>
                          <w:p w14:paraId="5EEFA102" w14:textId="77777777" w:rsidR="00680C7C" w:rsidRDefault="00680C7C" w:rsidP="00680C7C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نصب تراکت  و پوستر درباره حضرت معصومه (س) در تابلو اعلانات </w:t>
                            </w:r>
                          </w:p>
                          <w:p w14:paraId="2A00B002" w14:textId="77777777" w:rsidR="00680C7C" w:rsidRDefault="00680C7C" w:rsidP="00680C7C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تهیه ویژه نامه سیره زندگانی حضرت معصومه (س) و نصب در تابلو اعلانات </w:t>
                            </w:r>
                          </w:p>
                          <w:p w14:paraId="776D04E1" w14:textId="77777777" w:rsidR="00680C7C" w:rsidRDefault="00680C7C" w:rsidP="00680C7C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ارسال پیام تبریک در کانال مدرسه</w:t>
                            </w:r>
                          </w:p>
                          <w:p w14:paraId="2C6128DF" w14:textId="24C4F1B3" w:rsidR="00680C7C" w:rsidRDefault="00680C7C" w:rsidP="00680C7C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برگزاری مسابقه فرهنگی بین دانش آموزان در کانال مدرسه و اهدا جوایز به نفرات برتر</w:t>
                            </w:r>
                          </w:p>
                          <w:p w14:paraId="2669B3AD" w14:textId="77777777" w:rsidR="00680C7C" w:rsidRDefault="00680C7C" w:rsidP="00680C7C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پخش مولودی و آهنگ های ولادت حضرت معصومه (س) در زنگ های تفریح</w:t>
                            </w:r>
                          </w:p>
                          <w:p w14:paraId="401EC452" w14:textId="77777777" w:rsidR="00680C7C" w:rsidRDefault="00680C7C" w:rsidP="00680C7C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برگزاری مراسم جشن همراه با قرائت مقاله ، اجرای سرود و مولودی خوانی توسط دانش آموزان </w:t>
                            </w:r>
                          </w:p>
                          <w:p w14:paraId="1127FEE0" w14:textId="2FE72651" w:rsidR="00680C7C" w:rsidRDefault="00680C7C" w:rsidP="00680C7C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پذیرایی شیرینی و شکلات از دانش آموزان</w:t>
                            </w:r>
                          </w:p>
                          <w:p w14:paraId="775E5AC6" w14:textId="77777777" w:rsidR="00680C7C" w:rsidRDefault="00680C7C" w:rsidP="00680C7C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تقدیر از دختران نمونه مدرسه با اهدا جایزه</w:t>
                            </w:r>
                          </w:p>
                          <w:p w14:paraId="79CD47BA" w14:textId="77777777" w:rsidR="00680C7C" w:rsidRDefault="00680C7C" w:rsidP="00680C7C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تقدیر از دانش آموزانی که نام مبارک معصومه داشتند </w:t>
                            </w:r>
                          </w:p>
                          <w:p w14:paraId="6A4CE944" w14:textId="743E1889" w:rsidR="00680C7C" w:rsidRDefault="00680C7C" w:rsidP="00680C7C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مستندسازی فعالیت های صورت گرفته</w:t>
                            </w:r>
                          </w:p>
                          <w:p w14:paraId="148CC7DD" w14:textId="527C6CE5" w:rsidR="00B52455" w:rsidRPr="008800F6" w:rsidRDefault="00B52455" w:rsidP="008800F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0A539" id="Rectangle: Rounded Corners 2" o:spid="_x0000_s1026" style="position:absolute;left:0;text-align:left;margin-left:-53.2pt;margin-top:14.4pt;width:549pt;height:677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" filled="f" strokecolor="black [3213]" strokeweight="1.5pt">
                <v:stroke joinstyle="miter"/>
                <v:textbox>
                  <w:txbxContent>
                    <w:p w14:paraId="52A43D53" w14:textId="77777777" w:rsidR="00680C7C" w:rsidRPr="00205601" w:rsidRDefault="00680C7C" w:rsidP="00680C7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</w:rPr>
                      </w:pPr>
                      <w:r w:rsidRPr="00205601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 xml:space="preserve">مهمترین اقدامات صورت گرفته </w:t>
                      </w:r>
                      <w:r w:rsidRPr="00205601"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 xml:space="preserve">به مناسبت </w:t>
                      </w:r>
                      <w:r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>ولادت حضرت معصومه (س) و روز دختر</w:t>
                      </w:r>
                      <w:r w:rsidRPr="00205601"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 xml:space="preserve"> در</w:t>
                      </w:r>
                      <w:r w:rsidRPr="00205601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 xml:space="preserve"> این مدرسه به شرح زیر می باشد :</w:t>
                      </w:r>
                    </w:p>
                    <w:p w14:paraId="01D18BDF" w14:textId="77777777" w:rsidR="00680C7C" w:rsidRPr="0022476B" w:rsidRDefault="00680C7C" w:rsidP="00680C7C">
                      <w:pPr>
                        <w:pStyle w:val="ListParagraph"/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25"/>
                          <w:szCs w:val="25"/>
                          <w:rtl/>
                        </w:rPr>
                      </w:pPr>
                      <w:r w:rsidRPr="0022476B">
                        <w:rPr>
                          <w:rFonts w:ascii="Vazir" w:hAnsi="Vazir" w:cs="Vazir"/>
                          <w:color w:val="C00000"/>
                          <w:sz w:val="25"/>
                          <w:szCs w:val="25"/>
                          <w:rtl/>
                        </w:rPr>
                        <w:t xml:space="preserve"> </w:t>
                      </w:r>
                    </w:p>
                    <w:p w14:paraId="5EEFA102" w14:textId="77777777" w:rsidR="00680C7C" w:rsidRDefault="00680C7C" w:rsidP="00680C7C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نصب تراکت  و پوستر درباره حضرت معصومه (س) در تابلو اعلانات </w:t>
                      </w:r>
                    </w:p>
                    <w:p w14:paraId="2A00B002" w14:textId="77777777" w:rsidR="00680C7C" w:rsidRDefault="00680C7C" w:rsidP="00680C7C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تهیه ویژه نامه سیره زندگانی حضرت معصومه (س) و نصب در تابلو اعلانات </w:t>
                      </w:r>
                    </w:p>
                    <w:p w14:paraId="776D04E1" w14:textId="77777777" w:rsidR="00680C7C" w:rsidRDefault="00680C7C" w:rsidP="00680C7C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ارسال پیام تبریک در کانال مدرسه</w:t>
                      </w:r>
                    </w:p>
                    <w:p w14:paraId="2C6128DF" w14:textId="24C4F1B3" w:rsidR="00680C7C" w:rsidRDefault="00680C7C" w:rsidP="00680C7C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برگزاری مسابقه فرهنگی بین دانش آموزان در کانال مدرسه و اهدا جوایز به نفرات برتر</w:t>
                      </w:r>
                    </w:p>
                    <w:p w14:paraId="2669B3AD" w14:textId="77777777" w:rsidR="00680C7C" w:rsidRDefault="00680C7C" w:rsidP="00680C7C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پخش مولودی و آهنگ های ولادت حضرت معصومه (س) در زنگ های تفریح</w:t>
                      </w:r>
                    </w:p>
                    <w:p w14:paraId="401EC452" w14:textId="77777777" w:rsidR="00680C7C" w:rsidRDefault="00680C7C" w:rsidP="00680C7C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برگزاری مراسم جشن همراه با قرائت مقاله ، اجرای سرود و مولودی خوانی توسط دانش آموزان </w:t>
                      </w:r>
                    </w:p>
                    <w:p w14:paraId="1127FEE0" w14:textId="2FE72651" w:rsidR="00680C7C" w:rsidRDefault="00680C7C" w:rsidP="00680C7C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پذیرایی شیرینی و شکلات از دانش آموزان</w:t>
                      </w:r>
                    </w:p>
                    <w:p w14:paraId="775E5AC6" w14:textId="77777777" w:rsidR="00680C7C" w:rsidRDefault="00680C7C" w:rsidP="00680C7C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تقدیر از دختران نمونه مدرسه با اهدا جایزه</w:t>
                      </w:r>
                    </w:p>
                    <w:p w14:paraId="79CD47BA" w14:textId="77777777" w:rsidR="00680C7C" w:rsidRDefault="00680C7C" w:rsidP="00680C7C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تقدیر از دانش آموزانی که نام مبارک معصومه داشتند </w:t>
                      </w:r>
                    </w:p>
                    <w:p w14:paraId="6A4CE944" w14:textId="743E1889" w:rsidR="00680C7C" w:rsidRDefault="00680C7C" w:rsidP="00680C7C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مستندسازی فعالیت های صورت گرفته</w:t>
                      </w:r>
                    </w:p>
                    <w:p w14:paraId="148CC7DD" w14:textId="527C6CE5" w:rsidR="00B52455" w:rsidRPr="008800F6" w:rsidRDefault="00B52455" w:rsidP="008800F6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8"/>
                          <w:szCs w:val="32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12FF" wp14:editId="34DA4A77">
                <wp:simplePos x="0" y="0"/>
                <wp:positionH relativeFrom="column">
                  <wp:posOffset>-675861</wp:posOffset>
                </wp:positionH>
                <wp:positionV relativeFrom="paragraph">
                  <wp:posOffset>-659958</wp:posOffset>
                </wp:positionV>
                <wp:extent cx="6972300" cy="811033"/>
                <wp:effectExtent l="0" t="0" r="19050" b="2730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11033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E9D7F5" w14:textId="4E257D99" w:rsidR="006425E3" w:rsidRPr="00680C7C" w:rsidRDefault="00680C7C" w:rsidP="00680C7C">
                            <w:pPr>
                              <w:bidi/>
                              <w:jc w:val="center"/>
                              <w:rPr>
                                <w:rFonts w:cs="2  Titr"/>
                                <w:color w:val="000000" w:themeColor="text1"/>
                                <w:sz w:val="50"/>
                                <w:szCs w:val="54"/>
                                <w:rtl/>
                              </w:rPr>
                            </w:pPr>
                            <w:r w:rsidRPr="00D212EE">
                              <w:rPr>
                                <w:rFonts w:cs="2  Titr" w:hint="cs"/>
                                <w:color w:val="000000" w:themeColor="text1"/>
                                <w:sz w:val="46"/>
                                <w:szCs w:val="50"/>
                                <w:rtl/>
                              </w:rPr>
                              <w:t>گزارش فعالیت های ولادت حضرت معصومه (س) و روز دختر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912FF" id="Rectangle: Rounded Corners 1" o:spid="_x0000_s1027" style="position:absolute;left:0;text-align:left;margin-left:-53.2pt;margin-top:-51.95pt;width:549pt;height:6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" filled="f" strokecolor="black [3213]" strokeweight="1.5pt">
                <v:stroke joinstyle="miter"/>
                <v:textbox>
                  <w:txbxContent>
                    <w:p w14:paraId="7BE9D7F5" w14:textId="4E257D99" w:rsidR="006425E3" w:rsidRPr="00680C7C" w:rsidRDefault="00680C7C" w:rsidP="00680C7C">
                      <w:pPr>
                        <w:bidi/>
                        <w:jc w:val="center"/>
                        <w:rPr>
                          <w:rFonts w:cs="2  Titr"/>
                          <w:color w:val="000000" w:themeColor="text1"/>
                          <w:sz w:val="50"/>
                          <w:szCs w:val="54"/>
                          <w:rtl/>
                        </w:rPr>
                      </w:pPr>
                      <w:r w:rsidRPr="00D212EE">
                        <w:rPr>
                          <w:rFonts w:cs="2  Titr" w:hint="cs"/>
                          <w:color w:val="000000" w:themeColor="text1"/>
                          <w:sz w:val="46"/>
                          <w:szCs w:val="50"/>
                          <w:rtl/>
                        </w:rPr>
                        <w:t>گزارش فعالیت های ولادت حضرت معصومه (س) و روز دختر</w:t>
                      </w:r>
                    </w:p>
                  </w:txbxContent>
                </v:textbox>
              </v:roundrect>
            </w:pict>
          </mc:Fallback>
        </mc:AlternateContent>
      </w:r>
      <w:r w:rsidR="006425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4B51E" wp14:editId="688E442C">
                <wp:simplePos x="0" y="0"/>
                <wp:positionH relativeFrom="margin">
                  <wp:posOffset>-676275</wp:posOffset>
                </wp:positionH>
                <wp:positionV relativeFrom="paragraph">
                  <wp:posOffset>8829675</wp:posOffset>
                </wp:positionV>
                <wp:extent cx="6972300" cy="73342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733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BD36B2" w14:textId="77777777" w:rsidR="00CE2F8D" w:rsidRDefault="00CE2F8D" w:rsidP="00CE2F8D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                                      </w:t>
                            </w: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::.</w:t>
                            </w: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  <w:t xml:space="preserve">::. </w:t>
                            </w:r>
                          </w:p>
                          <w:p w14:paraId="37E82720" w14:textId="77777777" w:rsidR="00CE2F8D" w:rsidRDefault="00CE2F8D" w:rsidP="00CE2F8D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  <w:t>معاون پرورشی و تربیت بدنی مدرسه .......................................................</w:t>
                            </w:r>
                          </w:p>
                          <w:p w14:paraId="6031D602" w14:textId="77777777" w:rsidR="00CE2F8D" w:rsidRDefault="00CE2F8D" w:rsidP="00CE2F8D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</w:p>
                          <w:p w14:paraId="5A1DCDA4" w14:textId="720EE552" w:rsidR="006425E3" w:rsidRPr="00262FFC" w:rsidRDefault="006425E3" w:rsidP="006425E3">
                            <w:pPr>
                              <w:jc w:val="center"/>
                              <w:rPr>
                                <w:rFonts w:ascii="Vazir" w:hAnsi="Vazir" w:cs="Vazir"/>
                                <w:color w:val="C00000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4B51E" id="Rectangle: Rounded Corners 4" o:spid="_x0000_s1028" style="position:absolute;left:0;text-align:left;margin-left:-53.25pt;margin-top:695.25pt;width:549pt;height:5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" filled="f" strokecolor="black [3213]" strokeweight="1.5pt">
                <v:stroke joinstyle="miter"/>
                <v:textbox>
                  <w:txbxContent>
                    <w:p w14:paraId="2ABD36B2" w14:textId="77777777" w:rsidR="00CE2F8D" w:rsidRDefault="00CE2F8D" w:rsidP="00CE2F8D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</w:t>
                      </w:r>
                      <w:r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                                      </w:t>
                      </w: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26"/>
                          <w:rtl/>
                        </w:rPr>
                        <w:t>::.</w:t>
                      </w: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  <w:t xml:space="preserve">::. </w:t>
                      </w:r>
                    </w:p>
                    <w:p w14:paraId="37E82720" w14:textId="77777777" w:rsidR="00CE2F8D" w:rsidRDefault="00CE2F8D" w:rsidP="00CE2F8D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  <w:t>معاون پرورشی و تربیت بدنی مدرسه .......................................................</w:t>
                      </w:r>
                    </w:p>
                    <w:p w14:paraId="6031D602" w14:textId="77777777" w:rsidR="00CE2F8D" w:rsidRDefault="00CE2F8D" w:rsidP="00CE2F8D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</w:p>
                    <w:p w14:paraId="5A1DCDA4" w14:textId="720EE552" w:rsidR="006425E3" w:rsidRPr="00262FFC" w:rsidRDefault="006425E3" w:rsidP="006425E3">
                      <w:pPr>
                        <w:jc w:val="center"/>
                        <w:rPr>
                          <w:rFonts w:ascii="Vazir" w:hAnsi="Vazir" w:cs="Vazir"/>
                          <w:color w:val="C00000"/>
                          <w:rtl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95A1D" w:rsidSect="00EB19FA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B90EAD" w14:textId="77777777" w:rsidR="00262CE4" w:rsidRDefault="00262CE4" w:rsidP="00B52455">
      <w:r>
        <w:separator/>
      </w:r>
    </w:p>
  </w:endnote>
  <w:endnote w:type="continuationSeparator" w:id="0">
    <w:p w14:paraId="50D7BD55" w14:textId="77777777" w:rsidR="00262CE4" w:rsidRDefault="00262CE4" w:rsidP="00B5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E4400" w14:textId="77777777" w:rsidR="00262CE4" w:rsidRDefault="00262CE4" w:rsidP="00B52455">
      <w:r>
        <w:separator/>
      </w:r>
    </w:p>
  </w:footnote>
  <w:footnote w:type="continuationSeparator" w:id="0">
    <w:p w14:paraId="54089F07" w14:textId="77777777" w:rsidR="00262CE4" w:rsidRDefault="00262CE4" w:rsidP="00B52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A0FB" w14:textId="54F9FE46" w:rsidR="00B52455" w:rsidRDefault="00B5245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C4ADA1" wp14:editId="34144FDA">
          <wp:simplePos x="0" y="0"/>
          <wp:positionH relativeFrom="page">
            <wp:posOffset>-19050</wp:posOffset>
          </wp:positionH>
          <wp:positionV relativeFrom="paragraph">
            <wp:posOffset>-444911</wp:posOffset>
          </wp:positionV>
          <wp:extent cx="7574916" cy="10701474"/>
          <wp:effectExtent l="0" t="0" r="6985" b="5080"/>
          <wp:wrapNone/>
          <wp:docPr id="14573033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730338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4916" cy="107014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97DF7"/>
    <w:multiLevelType w:val="hybridMultilevel"/>
    <w:tmpl w:val="6B9EFB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EF"/>
    <w:rsid w:val="00017769"/>
    <w:rsid w:val="000607FD"/>
    <w:rsid w:val="00074948"/>
    <w:rsid w:val="000C0CD0"/>
    <w:rsid w:val="00120DDC"/>
    <w:rsid w:val="001A4CDB"/>
    <w:rsid w:val="001D51DB"/>
    <w:rsid w:val="00262CE4"/>
    <w:rsid w:val="00262FFC"/>
    <w:rsid w:val="003B43D3"/>
    <w:rsid w:val="003B5C44"/>
    <w:rsid w:val="003D59BB"/>
    <w:rsid w:val="003D5E90"/>
    <w:rsid w:val="003F0742"/>
    <w:rsid w:val="0057217A"/>
    <w:rsid w:val="00574120"/>
    <w:rsid w:val="005E1CCD"/>
    <w:rsid w:val="006425E3"/>
    <w:rsid w:val="006522C2"/>
    <w:rsid w:val="00680C7C"/>
    <w:rsid w:val="00795A1D"/>
    <w:rsid w:val="00802D66"/>
    <w:rsid w:val="00806615"/>
    <w:rsid w:val="008800F6"/>
    <w:rsid w:val="00885EC8"/>
    <w:rsid w:val="008C695A"/>
    <w:rsid w:val="008D58EF"/>
    <w:rsid w:val="00911BE8"/>
    <w:rsid w:val="009E3C21"/>
    <w:rsid w:val="00AE62D1"/>
    <w:rsid w:val="00B52455"/>
    <w:rsid w:val="00BA6782"/>
    <w:rsid w:val="00CE106E"/>
    <w:rsid w:val="00CE2F8D"/>
    <w:rsid w:val="00D231BC"/>
    <w:rsid w:val="00D24AE8"/>
    <w:rsid w:val="00D7181F"/>
    <w:rsid w:val="00E67F48"/>
    <w:rsid w:val="00EB19FA"/>
    <w:rsid w:val="00EF5F3E"/>
    <w:rsid w:val="00F9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A5C7A"/>
  <w15:chartTrackingRefBased/>
  <w15:docId w15:val="{8CEE9EC7-A098-4F04-AAFE-705B977B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55"/>
  </w:style>
  <w:style w:type="paragraph" w:styleId="Footer">
    <w:name w:val="footer"/>
    <w:basedOn w:val="Normal"/>
    <w:link w:val="Foot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2024-02-02T05:39:00Z</cp:lastPrinted>
  <dcterms:created xsi:type="dcterms:W3CDTF">2024-02-02T05:40:00Z</dcterms:created>
  <dcterms:modified xsi:type="dcterms:W3CDTF">2024-08-25T15:20:00Z</dcterms:modified>
</cp:coreProperties>
</file>