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F6E35" w14:textId="77777777" w:rsidR="00F011BA" w:rsidRDefault="00F011BA" w:rsidP="00F011B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برگزاری مراسم نمادین شب یلدا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می باشد :</w:t>
                            </w:r>
                          </w:p>
                          <w:p w14:paraId="7783CDC1" w14:textId="77777777" w:rsidR="00F011BA" w:rsidRPr="00863C7A" w:rsidRDefault="00F011BA" w:rsidP="00F011BA">
                            <w:pPr>
                              <w:pStyle w:val="ListParagraph"/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  <w:t xml:space="preserve"> </w:t>
                            </w:r>
                          </w:p>
                          <w:p w14:paraId="1679518A" w14:textId="5B6AEAA8" w:rsidR="00F011BA" w:rsidRDefault="00F011BA" w:rsidP="00F011BA">
                            <w:pPr>
                              <w:bidi/>
                              <w:spacing w:after="240"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برگزاری جلسه هماهنگی با انجمن اولیا و ثبت مصوبات جلسه در جهت برگزاری هرچه بهتر مراسم جشن نمادین شب یلدا</w:t>
                            </w:r>
                          </w:p>
                          <w:p w14:paraId="4739C851" w14:textId="12D456D9" w:rsidR="00F011BA" w:rsidRDefault="00F011BA" w:rsidP="00F011BA">
                            <w:pPr>
                              <w:bidi/>
                              <w:spacing w:after="240"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فضاسازی مدرسه و تهیه مقدمات لازم جهت برپایی سفره شب یلدا در مدرسه</w:t>
                            </w:r>
                          </w:p>
                          <w:p w14:paraId="0EC69336" w14:textId="2FB90D5E" w:rsidR="00F011BA" w:rsidRDefault="00F011BA" w:rsidP="00F011BA">
                            <w:pPr>
                              <w:bidi/>
                              <w:spacing w:after="240"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اطلاع رسانی به دانش آموزان و خانواده ها از طریق کانال مدرسه درباره نحوه برگزاری مراسم نمادین شب یلدا</w:t>
                            </w:r>
                          </w:p>
                          <w:p w14:paraId="730A328A" w14:textId="77777777" w:rsidR="00F011BA" w:rsidRDefault="00F011BA" w:rsidP="00F011BA">
                            <w:pPr>
                              <w:bidi/>
                              <w:spacing w:after="240"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عکس شب یلدا در کانال مدرسه و اهدا جوایز به دانش آموزان برتر</w:t>
                            </w:r>
                          </w:p>
                          <w:p w14:paraId="6941D39D" w14:textId="77777777" w:rsidR="00F011BA" w:rsidRDefault="00F011BA" w:rsidP="00F011BA">
                            <w:pPr>
                              <w:bidi/>
                              <w:spacing w:after="240"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برنامه نمادین شب یلدا با اجرای برنامه های متنوع توسط دانش آموزان از قبیل اجرای نمایش ، اجرای سرود ، اجرای مسابقه ، اجرای موسیقی های سنتی توسط              دانش آموزان ، پذیرایی از دانش آموزان</w:t>
                            </w:r>
                          </w:p>
                          <w:p w14:paraId="3B8AF867" w14:textId="6A2A8319" w:rsidR="00F011BA" w:rsidRDefault="00F011BA" w:rsidP="00F011BA">
                            <w:pPr>
                              <w:bidi/>
                              <w:spacing w:after="240"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D601510" w14:textId="77777777" w:rsidR="00F011BA" w:rsidRDefault="00F011BA" w:rsidP="00F011B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0A14D74A" w14:textId="77777777" w:rsidR="00F011BA" w:rsidRPr="00863C7A" w:rsidRDefault="00F011BA" w:rsidP="00F011B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1FFD077B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68F6E35" w14:textId="77777777" w:rsidR="00F011BA" w:rsidRDefault="00F011BA" w:rsidP="00F011B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برگزاری مراسم نمادین شب یلدا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می باشد :</w:t>
                      </w:r>
                    </w:p>
                    <w:p w14:paraId="7783CDC1" w14:textId="77777777" w:rsidR="00F011BA" w:rsidRPr="00863C7A" w:rsidRDefault="00F011BA" w:rsidP="00F011BA">
                      <w:pPr>
                        <w:pStyle w:val="ListParagraph"/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</w:pPr>
                      <w:r w:rsidRPr="00863C7A"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  <w:t xml:space="preserve"> </w:t>
                      </w:r>
                    </w:p>
                    <w:p w14:paraId="1679518A" w14:textId="5B6AEAA8" w:rsidR="00F011BA" w:rsidRDefault="00F011BA" w:rsidP="00F011BA">
                      <w:pPr>
                        <w:bidi/>
                        <w:spacing w:after="240"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برگزاری جلسه هماهنگی با انجمن اولیا و ثبت مصوبات جلسه در جهت برگزاری هرچه بهتر مراسم جشن نمادین شب یلدا</w:t>
                      </w:r>
                    </w:p>
                    <w:p w14:paraId="4739C851" w14:textId="12D456D9" w:rsidR="00F011BA" w:rsidRDefault="00F011BA" w:rsidP="00F011BA">
                      <w:pPr>
                        <w:bidi/>
                        <w:spacing w:after="240"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فضاسازی مدرسه و تهیه مقدمات لازم جهت برپایی سفره شب یلدا در مدرسه</w:t>
                      </w:r>
                    </w:p>
                    <w:p w14:paraId="0EC69336" w14:textId="2FB90D5E" w:rsidR="00F011BA" w:rsidRDefault="00F011BA" w:rsidP="00F011BA">
                      <w:pPr>
                        <w:bidi/>
                        <w:spacing w:after="240"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اطلاع رسانی به دانش آموزان و خانواده ها از طریق کانال مدرسه درباره نحوه برگزاری مراسم نمادین شب یلدا</w:t>
                      </w:r>
                    </w:p>
                    <w:p w14:paraId="730A328A" w14:textId="77777777" w:rsidR="00F011BA" w:rsidRDefault="00F011BA" w:rsidP="00F011BA">
                      <w:pPr>
                        <w:bidi/>
                        <w:spacing w:after="240"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عکس شب یلدا در کانال مدرسه و اهدا جوایز به دانش آموزان برتر</w:t>
                      </w:r>
                    </w:p>
                    <w:p w14:paraId="6941D39D" w14:textId="77777777" w:rsidR="00F011BA" w:rsidRDefault="00F011BA" w:rsidP="00F011BA">
                      <w:pPr>
                        <w:bidi/>
                        <w:spacing w:after="240"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برنامه نمادین شب یلدا با اجرای برنامه های متنوع توسط دانش آموزان از قبیل اجرای نمایش ، اجرای سرود ، اجرای مسابقه ، اجرای موسیقی های سنتی توسط              دانش آموزان ، پذیرایی از دانش آموزان</w:t>
                      </w:r>
                    </w:p>
                    <w:p w14:paraId="3B8AF867" w14:textId="6A2A8319" w:rsidR="00F011BA" w:rsidRDefault="00F011BA" w:rsidP="00F011BA">
                      <w:pPr>
                        <w:bidi/>
                        <w:spacing w:after="240"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D601510" w14:textId="77777777" w:rsidR="00F011BA" w:rsidRDefault="00F011BA" w:rsidP="00F011BA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0A14D74A" w14:textId="77777777" w:rsidR="00F011BA" w:rsidRPr="00863C7A" w:rsidRDefault="00F011BA" w:rsidP="00F011B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1FFD077B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1BA27CB" w:rsidR="006425E3" w:rsidRPr="00F011BA" w:rsidRDefault="00F011BA" w:rsidP="00F011BA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  <w:rtl/>
                              </w:rPr>
                            </w:pPr>
                            <w:r w:rsidRPr="00F011BA">
                              <w:rPr>
                                <w:rFonts w:cs="2  Titr" w:hint="cs"/>
                                <w:color w:val="002060"/>
                                <w:sz w:val="52"/>
                                <w:szCs w:val="56"/>
                                <w:rtl/>
                              </w:rPr>
                              <w:t>گزارش فعالیت هـای مراسم نمادین شب یلدا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1BA27CB" w:rsidR="006425E3" w:rsidRPr="00F011BA" w:rsidRDefault="00F011BA" w:rsidP="00F011BA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  <w:rtl/>
                        </w:rPr>
                      </w:pPr>
                      <w:r w:rsidRPr="00F011BA">
                        <w:rPr>
                          <w:rFonts w:cs="2  Titr" w:hint="cs"/>
                          <w:color w:val="002060"/>
                          <w:sz w:val="52"/>
                          <w:szCs w:val="56"/>
                          <w:rtl/>
                        </w:rPr>
                        <w:t>گزارش فعالیت هـای مراسم نمادین شب یلدا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C4F9BD" w14:textId="77777777" w:rsidR="007820EC" w:rsidRDefault="007820EC" w:rsidP="007820E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CAD76B6" w14:textId="77777777" w:rsidR="007820EC" w:rsidRDefault="007820EC" w:rsidP="007820E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5B02705" w14:textId="77777777" w:rsidR="007820EC" w:rsidRDefault="007820EC" w:rsidP="007820E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1C4F9BD" w14:textId="77777777" w:rsidR="007820EC" w:rsidRDefault="007820EC" w:rsidP="007820E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CAD76B6" w14:textId="77777777" w:rsidR="007820EC" w:rsidRDefault="007820EC" w:rsidP="007820E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5B02705" w14:textId="77777777" w:rsidR="007820EC" w:rsidRDefault="007820EC" w:rsidP="007820E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B19EF" w14:textId="77777777" w:rsidR="00DE4FAC" w:rsidRDefault="00DE4FAC" w:rsidP="00B52455">
      <w:r>
        <w:separator/>
      </w:r>
    </w:p>
  </w:endnote>
  <w:endnote w:type="continuationSeparator" w:id="0">
    <w:p w14:paraId="2D93E678" w14:textId="77777777" w:rsidR="00DE4FAC" w:rsidRDefault="00DE4FA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7677A" w14:textId="77777777" w:rsidR="00DE4FAC" w:rsidRDefault="00DE4FAC" w:rsidP="00B52455">
      <w:r>
        <w:separator/>
      </w:r>
    </w:p>
  </w:footnote>
  <w:footnote w:type="continuationSeparator" w:id="0">
    <w:p w14:paraId="797EF575" w14:textId="77777777" w:rsidR="00DE4FAC" w:rsidRDefault="00DE4FA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0FF9F91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57217A"/>
    <w:rsid w:val="005E1CCD"/>
    <w:rsid w:val="006425E3"/>
    <w:rsid w:val="006522C2"/>
    <w:rsid w:val="007820EC"/>
    <w:rsid w:val="00795A1D"/>
    <w:rsid w:val="00802D66"/>
    <w:rsid w:val="00806615"/>
    <w:rsid w:val="00816A53"/>
    <w:rsid w:val="00885EC8"/>
    <w:rsid w:val="008D58EF"/>
    <w:rsid w:val="00911BE8"/>
    <w:rsid w:val="009E3C21"/>
    <w:rsid w:val="00B52455"/>
    <w:rsid w:val="00BA6782"/>
    <w:rsid w:val="00D7181F"/>
    <w:rsid w:val="00DE4FAC"/>
    <w:rsid w:val="00F011BA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2023-11-03T05:03:00Z</dcterms:created>
  <dcterms:modified xsi:type="dcterms:W3CDTF">2024-08-24T12:37:00Z</dcterms:modified>
</cp:coreProperties>
</file>