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B1797A" w14:textId="77777777" w:rsidR="00CF64A9" w:rsidRDefault="00CF64A9" w:rsidP="00CF64A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</w:rPr>
                            </w:pP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به مناسبت مانور سراسری زلزله</w:t>
                            </w:r>
                            <w:r w:rsidRPr="00275474"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538E0600" w14:textId="77777777" w:rsidR="00CF64A9" w:rsidRPr="0022476B" w:rsidRDefault="00CF64A9" w:rsidP="00CF64A9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0A890F30" w14:textId="77777777" w:rsidR="00CF64A9" w:rsidRDefault="00CF64A9" w:rsidP="00CF64A9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های آموزشی با موضوع زلزله و اقدامات لازم در هنگام زلزله در تابلو اعلانات </w:t>
                            </w:r>
                          </w:p>
                          <w:p w14:paraId="4718481A" w14:textId="77777777" w:rsidR="00CF64A9" w:rsidRDefault="00CF64A9" w:rsidP="00CF64A9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تراکت ها و فیلم های آموزشی اقدامات لازم در هنگام زلزله در کانال مدرسه</w:t>
                            </w:r>
                          </w:p>
                          <w:p w14:paraId="0992F8F9" w14:textId="77777777" w:rsidR="00CF64A9" w:rsidRDefault="00CF64A9" w:rsidP="00CF64A9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آموزش دانش آموزان در مراسم صبحگاه و ارائه توضیحات لازم جهت برگزاری مانور زلزله</w:t>
                            </w:r>
                          </w:p>
                          <w:p w14:paraId="66660EAB" w14:textId="5CA1F7A8" w:rsidR="00CF64A9" w:rsidRDefault="00CF64A9" w:rsidP="00CF64A9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مانور نمادین زلزله </w:t>
                            </w:r>
                          </w:p>
                          <w:p w14:paraId="38310E1A" w14:textId="3A61D0D3" w:rsidR="00CF64A9" w:rsidRDefault="00CF64A9" w:rsidP="00CF64A9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و گزارش و بایگانی در مدرسه</w:t>
                            </w:r>
                          </w:p>
                          <w:p w14:paraId="148CC7DD" w14:textId="1FFD077B" w:rsidR="00B52455" w:rsidRPr="009E3C21" w:rsidRDefault="00B52455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20B1797A" w14:textId="77777777" w:rsidR="00CF64A9" w:rsidRDefault="00CF64A9" w:rsidP="00CF64A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</w:rPr>
                      </w:pP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به مناسبت مانور سراسری زلزله</w:t>
                      </w:r>
                      <w:r w:rsidRPr="00275474"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538E0600" w14:textId="77777777" w:rsidR="00CF64A9" w:rsidRPr="0022476B" w:rsidRDefault="00CF64A9" w:rsidP="00CF64A9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0A890F30" w14:textId="77777777" w:rsidR="00CF64A9" w:rsidRDefault="00CF64A9" w:rsidP="00CF64A9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های آموزشی با موضوع زلزله و اقدامات لازم در هنگام زلزله در تابلو اعلانات </w:t>
                      </w:r>
                    </w:p>
                    <w:p w14:paraId="4718481A" w14:textId="77777777" w:rsidR="00CF64A9" w:rsidRDefault="00CF64A9" w:rsidP="00CF64A9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تراکت ها و فیلم های آموزشی اقدامات لازم در هنگام زلزله در کانال مدرسه</w:t>
                      </w:r>
                    </w:p>
                    <w:p w14:paraId="0992F8F9" w14:textId="77777777" w:rsidR="00CF64A9" w:rsidRDefault="00CF64A9" w:rsidP="00CF64A9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آموزش دانش آموزان در مراسم صبحگاه و ارائه توضیحات لازم جهت برگزاری مانور زلزله</w:t>
                      </w:r>
                    </w:p>
                    <w:p w14:paraId="66660EAB" w14:textId="5CA1F7A8" w:rsidR="00CF64A9" w:rsidRDefault="00CF64A9" w:rsidP="00CF64A9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مانور نمادین زلزله </w:t>
                      </w:r>
                    </w:p>
                    <w:p w14:paraId="38310E1A" w14:textId="3A61D0D3" w:rsidR="00CF64A9" w:rsidRDefault="00CF64A9" w:rsidP="00CF64A9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و گزارش و بایگانی در مدرسه</w:t>
                      </w:r>
                    </w:p>
                    <w:p w14:paraId="148CC7DD" w14:textId="1FFD077B" w:rsidR="00B52455" w:rsidRPr="009E3C21" w:rsidRDefault="00B52455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1C8B013C" w:rsidR="006425E3" w:rsidRPr="00CF64A9" w:rsidRDefault="00CF64A9" w:rsidP="00CF64A9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52"/>
                                <w:szCs w:val="56"/>
                                <w:rtl/>
                              </w:rPr>
                            </w:pPr>
                            <w:r w:rsidRPr="0022476B">
                              <w:rPr>
                                <w:rFonts w:cs="2  Titr" w:hint="cs"/>
                                <w:color w:val="002060"/>
                                <w:sz w:val="52"/>
                                <w:szCs w:val="56"/>
                                <w:rtl/>
                              </w:rPr>
                              <w:t xml:space="preserve">گـزارش فعـالیت هـای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2"/>
                                <w:szCs w:val="56"/>
                                <w:rtl/>
                              </w:rPr>
                              <w:t>مـانـور سـراسـری زلزله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1C8B013C" w:rsidR="006425E3" w:rsidRPr="00CF64A9" w:rsidRDefault="00CF64A9" w:rsidP="00CF64A9">
                      <w:pPr>
                        <w:jc w:val="center"/>
                        <w:rPr>
                          <w:rFonts w:cs="2  Titr"/>
                          <w:color w:val="002060"/>
                          <w:sz w:val="52"/>
                          <w:szCs w:val="56"/>
                          <w:rtl/>
                        </w:rPr>
                      </w:pPr>
                      <w:r w:rsidRPr="0022476B">
                        <w:rPr>
                          <w:rFonts w:cs="2  Titr" w:hint="cs"/>
                          <w:color w:val="002060"/>
                          <w:sz w:val="52"/>
                          <w:szCs w:val="56"/>
                          <w:rtl/>
                        </w:rPr>
                        <w:t xml:space="preserve">گـزارش فعـالیت هـای </w:t>
                      </w:r>
                      <w:r>
                        <w:rPr>
                          <w:rFonts w:cs="2  Titr" w:hint="cs"/>
                          <w:color w:val="002060"/>
                          <w:sz w:val="52"/>
                          <w:szCs w:val="56"/>
                          <w:rtl/>
                        </w:rPr>
                        <w:t>مـانـور سـراسـری زلزله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28EA25" w14:textId="77777777" w:rsidR="00CB30C2" w:rsidRDefault="00CB30C2" w:rsidP="00CB30C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5EAB3274" w14:textId="77777777" w:rsidR="00CB30C2" w:rsidRDefault="00CB30C2" w:rsidP="00CB30C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68BB8200" w14:textId="77777777" w:rsidR="00CB30C2" w:rsidRDefault="00CB30C2" w:rsidP="00CB30C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0A28EA25" w14:textId="77777777" w:rsidR="00CB30C2" w:rsidRDefault="00CB30C2" w:rsidP="00CB30C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5EAB3274" w14:textId="77777777" w:rsidR="00CB30C2" w:rsidRDefault="00CB30C2" w:rsidP="00CB30C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68BB8200" w14:textId="77777777" w:rsidR="00CB30C2" w:rsidRDefault="00CB30C2" w:rsidP="00CB30C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3DF7D" w14:textId="77777777" w:rsidR="0092056A" w:rsidRDefault="0092056A" w:rsidP="00B52455">
      <w:r>
        <w:separator/>
      </w:r>
    </w:p>
  </w:endnote>
  <w:endnote w:type="continuationSeparator" w:id="0">
    <w:p w14:paraId="24203968" w14:textId="77777777" w:rsidR="0092056A" w:rsidRDefault="0092056A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E68B1" w14:textId="77777777" w:rsidR="0092056A" w:rsidRDefault="0092056A" w:rsidP="00B52455">
      <w:r>
        <w:separator/>
      </w:r>
    </w:p>
  </w:footnote>
  <w:footnote w:type="continuationSeparator" w:id="0">
    <w:p w14:paraId="565C0334" w14:textId="77777777" w:rsidR="0092056A" w:rsidRDefault="0092056A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2F399003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C33F5"/>
    <w:rsid w:val="001D51DB"/>
    <w:rsid w:val="001F6CED"/>
    <w:rsid w:val="00262FFC"/>
    <w:rsid w:val="003B43D3"/>
    <w:rsid w:val="003B5C44"/>
    <w:rsid w:val="003F0742"/>
    <w:rsid w:val="0057217A"/>
    <w:rsid w:val="005E1CCD"/>
    <w:rsid w:val="006425E3"/>
    <w:rsid w:val="006522C2"/>
    <w:rsid w:val="00795A1D"/>
    <w:rsid w:val="00802D66"/>
    <w:rsid w:val="00806615"/>
    <w:rsid w:val="00885EC8"/>
    <w:rsid w:val="008D58EF"/>
    <w:rsid w:val="00911BE8"/>
    <w:rsid w:val="0092056A"/>
    <w:rsid w:val="009C2F27"/>
    <w:rsid w:val="009E3C21"/>
    <w:rsid w:val="00B52455"/>
    <w:rsid w:val="00BA6782"/>
    <w:rsid w:val="00CB30C2"/>
    <w:rsid w:val="00CF64A9"/>
    <w:rsid w:val="00D7181F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2023-11-03T03:47:00Z</dcterms:created>
  <dcterms:modified xsi:type="dcterms:W3CDTF">2024-08-24T12:36:00Z</dcterms:modified>
</cp:coreProperties>
</file>