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2CA869" w14:textId="77777777" w:rsidR="009A52B3" w:rsidRPr="009A52B3" w:rsidRDefault="009A52B3" w:rsidP="009A52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9"/>
                                <w:szCs w:val="29"/>
                              </w:rPr>
                            </w:pPr>
                            <w:r w:rsidRPr="009A52B3">
                              <w:rPr>
                                <w:rFonts w:ascii="Vazir" w:hAnsi="Vazir" w:cs="Vazir"/>
                                <w:color w:val="C00000"/>
                                <w:sz w:val="29"/>
                                <w:szCs w:val="29"/>
                                <w:rtl/>
                              </w:rPr>
                              <w:t>مهمترین اق</w:t>
                            </w:r>
                            <w:r w:rsidRPr="009A52B3">
                              <w:rPr>
                                <w:rFonts w:ascii="Vazir" w:hAnsi="Vazir" w:cs="Vazir" w:hint="cs"/>
                                <w:color w:val="C00000"/>
                                <w:sz w:val="29"/>
                                <w:szCs w:val="29"/>
                                <w:rtl/>
                              </w:rPr>
                              <w:t>ـ</w:t>
                            </w:r>
                            <w:r w:rsidRPr="009A52B3">
                              <w:rPr>
                                <w:rFonts w:ascii="Vazir" w:hAnsi="Vazir" w:cs="Vazir"/>
                                <w:color w:val="C00000"/>
                                <w:sz w:val="29"/>
                                <w:szCs w:val="29"/>
                                <w:rtl/>
                              </w:rPr>
                              <w:t>دام</w:t>
                            </w:r>
                            <w:r w:rsidRPr="009A52B3">
                              <w:rPr>
                                <w:rFonts w:ascii="Vazir" w:hAnsi="Vazir" w:cs="Vazir" w:hint="cs"/>
                                <w:color w:val="C00000"/>
                                <w:sz w:val="29"/>
                                <w:szCs w:val="29"/>
                                <w:rtl/>
                              </w:rPr>
                              <w:t>ـ</w:t>
                            </w:r>
                            <w:r w:rsidRPr="009A52B3">
                              <w:rPr>
                                <w:rFonts w:ascii="Vazir" w:hAnsi="Vazir" w:cs="Vazir"/>
                                <w:color w:val="C00000"/>
                                <w:sz w:val="29"/>
                                <w:szCs w:val="29"/>
                                <w:rtl/>
                              </w:rPr>
                              <w:t xml:space="preserve">ات صورت گرفته </w:t>
                            </w:r>
                            <w:r w:rsidRPr="009A52B3">
                              <w:rPr>
                                <w:rFonts w:ascii="Vazir" w:hAnsi="Vazir" w:cs="Vazir" w:hint="cs"/>
                                <w:color w:val="C00000"/>
                                <w:sz w:val="29"/>
                                <w:szCs w:val="29"/>
                                <w:rtl/>
                              </w:rPr>
                              <w:t>به مناسبت برگزاری جشن تکلیف در</w:t>
                            </w:r>
                            <w:r w:rsidRPr="009A52B3">
                              <w:rPr>
                                <w:rFonts w:ascii="Vazir" w:hAnsi="Vazir" w:cs="Vazir"/>
                                <w:color w:val="C00000"/>
                                <w:sz w:val="29"/>
                                <w:szCs w:val="29"/>
                                <w:rtl/>
                              </w:rPr>
                              <w:t xml:space="preserve"> این مدرسه به شرح زیر</w:t>
                            </w:r>
                            <w:r w:rsidRPr="009A52B3">
                              <w:rPr>
                                <w:rFonts w:ascii="Vazir" w:hAnsi="Vazir" w:cs="Vazir" w:hint="cs"/>
                                <w:color w:val="C00000"/>
                                <w:sz w:val="29"/>
                                <w:szCs w:val="29"/>
                                <w:rtl/>
                              </w:rPr>
                              <w:t xml:space="preserve"> </w:t>
                            </w:r>
                            <w:r w:rsidRPr="009A52B3">
                              <w:rPr>
                                <w:rFonts w:ascii="Vazir" w:hAnsi="Vazir" w:cs="Vazir"/>
                                <w:color w:val="C00000"/>
                                <w:sz w:val="29"/>
                                <w:szCs w:val="29"/>
                                <w:rtl/>
                              </w:rPr>
                              <w:t>می باشد :</w:t>
                            </w:r>
                          </w:p>
                          <w:p w14:paraId="0A45A8DA" w14:textId="77777777" w:rsidR="009A52B3" w:rsidRPr="009A52B3" w:rsidRDefault="009A52B3" w:rsidP="009A52B3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7"/>
                                <w:szCs w:val="7"/>
                                <w:rtl/>
                              </w:rPr>
                            </w:pPr>
                            <w:r w:rsidRPr="009A52B3">
                              <w:rPr>
                                <w:rFonts w:ascii="Vazir" w:hAnsi="Vazir" w:cs="Vazir"/>
                                <w:color w:val="C00000"/>
                                <w:sz w:val="7"/>
                                <w:szCs w:val="7"/>
                                <w:rtl/>
                              </w:rPr>
                              <w:t xml:space="preserve"> </w:t>
                            </w:r>
                          </w:p>
                          <w:p w14:paraId="2D6B6B78" w14:textId="77777777" w:rsidR="009A52B3" w:rsidRPr="009A52B3" w:rsidRDefault="009A52B3" w:rsidP="009A52B3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9A52B3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- برگزاری جلسه هماهنگی با والدین دانش آموزانی که به سن تکلیف رسیده اند و تبادل نظر درباره نحوه برگزاری جلسه و تهیه جوایز اهدایی به دانش آموزان </w:t>
                            </w:r>
                          </w:p>
                          <w:p w14:paraId="0D069DE2" w14:textId="77777777" w:rsidR="009A52B3" w:rsidRPr="009A52B3" w:rsidRDefault="009A52B3" w:rsidP="009A52B3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9A52B3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- تهیه جوایز با کمک نماینده والدین  </w:t>
                            </w:r>
                          </w:p>
                          <w:p w14:paraId="51E39EEC" w14:textId="77777777" w:rsidR="009A52B3" w:rsidRPr="009A52B3" w:rsidRDefault="009A52B3" w:rsidP="009A52B3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9A52B3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- ارسال پیام با موضوع جشن تکلیف در کانال مدرسه </w:t>
                            </w:r>
                          </w:p>
                          <w:p w14:paraId="2454A9F0" w14:textId="77777777" w:rsidR="009A52B3" w:rsidRPr="009A52B3" w:rsidRDefault="009A52B3" w:rsidP="009A52B3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9A52B3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ارسال تصاویر دانش آموزانی که به سن تکلیف رسیده اند در کانال مدرسه در جهت تشویق و ترغیب آنها</w:t>
                            </w:r>
                          </w:p>
                          <w:p w14:paraId="5F082CBC" w14:textId="77777777" w:rsidR="009A52B3" w:rsidRPr="009A52B3" w:rsidRDefault="009A52B3" w:rsidP="009A52B3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9A52B3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برگزاری مراسم جشن تکلیف در هفته قرآن ، عترت و نماز با دعوت از مسئولین اداره ، والدین دانش آموزان و اجرای برنامه های متنوع و سخنرانی امام جماعت مدرسه برای دانش آموزان و برپایی نماز جماعت ظهرو عصر</w:t>
                            </w:r>
                          </w:p>
                          <w:p w14:paraId="57A90C40" w14:textId="77777777" w:rsidR="009A52B3" w:rsidRPr="009A52B3" w:rsidRDefault="009A52B3" w:rsidP="009A52B3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9A52B3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- اهدا جوایز به دانش آموزان مکلف بعد از برپایی نماز جماعت و پذیرایی از دانش آموزان و مهمانان شرکت کننده در مراسم  </w:t>
                            </w:r>
                          </w:p>
                          <w:p w14:paraId="724F3274" w14:textId="2CED8650" w:rsidR="009A52B3" w:rsidRPr="009A52B3" w:rsidRDefault="009A52B3" w:rsidP="009A52B3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9A52B3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- مستندسازی فعالیت های صورت گرفته </w:t>
                            </w:r>
                          </w:p>
                          <w:p w14:paraId="0B47D8EE" w14:textId="77777777" w:rsidR="009A52B3" w:rsidRPr="009A52B3" w:rsidRDefault="009A52B3" w:rsidP="009A52B3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9A52B3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 </w:t>
                            </w:r>
                          </w:p>
                          <w:p w14:paraId="5E59E898" w14:textId="77777777" w:rsidR="009A52B3" w:rsidRPr="009A52B3" w:rsidRDefault="009A52B3" w:rsidP="009A52B3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9A52B3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 </w:t>
                            </w:r>
                          </w:p>
                          <w:p w14:paraId="148CC7DD" w14:textId="1FFD077B" w:rsidR="00B52455" w:rsidRPr="009A52B3" w:rsidRDefault="00B52455" w:rsidP="009A52B3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2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562CA869" w14:textId="77777777" w:rsidR="009A52B3" w:rsidRPr="009A52B3" w:rsidRDefault="009A52B3" w:rsidP="009A52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9"/>
                          <w:szCs w:val="29"/>
                        </w:rPr>
                      </w:pPr>
                      <w:r w:rsidRPr="009A52B3">
                        <w:rPr>
                          <w:rFonts w:ascii="Vazir" w:hAnsi="Vazir" w:cs="Vazir"/>
                          <w:color w:val="C00000"/>
                          <w:sz w:val="29"/>
                          <w:szCs w:val="29"/>
                          <w:rtl/>
                        </w:rPr>
                        <w:t>مهمترین اق</w:t>
                      </w:r>
                      <w:r w:rsidRPr="009A52B3">
                        <w:rPr>
                          <w:rFonts w:ascii="Vazir" w:hAnsi="Vazir" w:cs="Vazir" w:hint="cs"/>
                          <w:color w:val="C00000"/>
                          <w:sz w:val="29"/>
                          <w:szCs w:val="29"/>
                          <w:rtl/>
                        </w:rPr>
                        <w:t>ـ</w:t>
                      </w:r>
                      <w:r w:rsidRPr="009A52B3">
                        <w:rPr>
                          <w:rFonts w:ascii="Vazir" w:hAnsi="Vazir" w:cs="Vazir"/>
                          <w:color w:val="C00000"/>
                          <w:sz w:val="29"/>
                          <w:szCs w:val="29"/>
                          <w:rtl/>
                        </w:rPr>
                        <w:t>دام</w:t>
                      </w:r>
                      <w:r w:rsidRPr="009A52B3">
                        <w:rPr>
                          <w:rFonts w:ascii="Vazir" w:hAnsi="Vazir" w:cs="Vazir" w:hint="cs"/>
                          <w:color w:val="C00000"/>
                          <w:sz w:val="29"/>
                          <w:szCs w:val="29"/>
                          <w:rtl/>
                        </w:rPr>
                        <w:t>ـ</w:t>
                      </w:r>
                      <w:r w:rsidRPr="009A52B3">
                        <w:rPr>
                          <w:rFonts w:ascii="Vazir" w:hAnsi="Vazir" w:cs="Vazir"/>
                          <w:color w:val="C00000"/>
                          <w:sz w:val="29"/>
                          <w:szCs w:val="29"/>
                          <w:rtl/>
                        </w:rPr>
                        <w:t xml:space="preserve">ات صورت گرفته </w:t>
                      </w:r>
                      <w:r w:rsidRPr="009A52B3">
                        <w:rPr>
                          <w:rFonts w:ascii="Vazir" w:hAnsi="Vazir" w:cs="Vazir" w:hint="cs"/>
                          <w:color w:val="C00000"/>
                          <w:sz w:val="29"/>
                          <w:szCs w:val="29"/>
                          <w:rtl/>
                        </w:rPr>
                        <w:t>به مناسبت برگزاری جشن تکلیف در</w:t>
                      </w:r>
                      <w:r w:rsidRPr="009A52B3">
                        <w:rPr>
                          <w:rFonts w:ascii="Vazir" w:hAnsi="Vazir" w:cs="Vazir"/>
                          <w:color w:val="C00000"/>
                          <w:sz w:val="29"/>
                          <w:szCs w:val="29"/>
                          <w:rtl/>
                        </w:rPr>
                        <w:t xml:space="preserve"> این مدرسه به شرح زیر</w:t>
                      </w:r>
                      <w:r w:rsidRPr="009A52B3">
                        <w:rPr>
                          <w:rFonts w:ascii="Vazir" w:hAnsi="Vazir" w:cs="Vazir" w:hint="cs"/>
                          <w:color w:val="C00000"/>
                          <w:sz w:val="29"/>
                          <w:szCs w:val="29"/>
                          <w:rtl/>
                        </w:rPr>
                        <w:t xml:space="preserve"> </w:t>
                      </w:r>
                      <w:r w:rsidRPr="009A52B3">
                        <w:rPr>
                          <w:rFonts w:ascii="Vazir" w:hAnsi="Vazir" w:cs="Vazir"/>
                          <w:color w:val="C00000"/>
                          <w:sz w:val="29"/>
                          <w:szCs w:val="29"/>
                          <w:rtl/>
                        </w:rPr>
                        <w:t>می باشد :</w:t>
                      </w:r>
                    </w:p>
                    <w:p w14:paraId="0A45A8DA" w14:textId="77777777" w:rsidR="009A52B3" w:rsidRPr="009A52B3" w:rsidRDefault="009A52B3" w:rsidP="009A52B3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7"/>
                          <w:szCs w:val="7"/>
                          <w:rtl/>
                        </w:rPr>
                      </w:pPr>
                      <w:r w:rsidRPr="009A52B3">
                        <w:rPr>
                          <w:rFonts w:ascii="Vazir" w:hAnsi="Vazir" w:cs="Vazir"/>
                          <w:color w:val="C00000"/>
                          <w:sz w:val="7"/>
                          <w:szCs w:val="7"/>
                          <w:rtl/>
                        </w:rPr>
                        <w:t xml:space="preserve"> </w:t>
                      </w:r>
                    </w:p>
                    <w:p w14:paraId="2D6B6B78" w14:textId="77777777" w:rsidR="009A52B3" w:rsidRPr="009A52B3" w:rsidRDefault="009A52B3" w:rsidP="009A52B3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9A52B3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- برگزاری جلسه هماهنگی با والدین دانش آموزانی که به سن تکلیف رسیده اند و تبادل نظر درباره نحوه برگزاری جلسه و تهیه جوایز اهدایی به دانش آموزان </w:t>
                      </w:r>
                    </w:p>
                    <w:p w14:paraId="0D069DE2" w14:textId="77777777" w:rsidR="009A52B3" w:rsidRPr="009A52B3" w:rsidRDefault="009A52B3" w:rsidP="009A52B3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9A52B3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- تهیه جوایز با کمک نماینده والدین  </w:t>
                      </w:r>
                    </w:p>
                    <w:p w14:paraId="51E39EEC" w14:textId="77777777" w:rsidR="009A52B3" w:rsidRPr="009A52B3" w:rsidRDefault="009A52B3" w:rsidP="009A52B3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9A52B3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- ارسال پیام با موضوع جشن تکلیف در کانال مدرسه </w:t>
                      </w:r>
                    </w:p>
                    <w:p w14:paraId="2454A9F0" w14:textId="77777777" w:rsidR="009A52B3" w:rsidRPr="009A52B3" w:rsidRDefault="009A52B3" w:rsidP="009A52B3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9A52B3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ارسال تصاویر دانش آموزانی که به سن تکلیف رسیده اند در کانال مدرسه در جهت تشویق و ترغیب آنها</w:t>
                      </w:r>
                    </w:p>
                    <w:p w14:paraId="5F082CBC" w14:textId="77777777" w:rsidR="009A52B3" w:rsidRPr="009A52B3" w:rsidRDefault="009A52B3" w:rsidP="009A52B3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9A52B3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برگزاری مراسم جشن تکلیف در هفته قرآن ، عترت و نماز با دعوت از مسئولین اداره ، والدین دانش آموزان و اجرای برنامه های متنوع و سخنرانی امام جماعت مدرسه برای دانش آموزان و برپایی نماز جماعت ظهرو عصر</w:t>
                      </w:r>
                    </w:p>
                    <w:p w14:paraId="57A90C40" w14:textId="77777777" w:rsidR="009A52B3" w:rsidRPr="009A52B3" w:rsidRDefault="009A52B3" w:rsidP="009A52B3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9A52B3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- اهدا جوایز به دانش آموزان مکلف بعد از برپایی نماز جماعت و پذیرایی از دانش آموزان و مهمانان شرکت کننده در مراسم  </w:t>
                      </w:r>
                    </w:p>
                    <w:p w14:paraId="724F3274" w14:textId="2CED8650" w:rsidR="009A52B3" w:rsidRPr="009A52B3" w:rsidRDefault="009A52B3" w:rsidP="009A52B3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9A52B3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- مستندسازی فعالیت های صورت گرفته </w:t>
                      </w:r>
                    </w:p>
                    <w:p w14:paraId="0B47D8EE" w14:textId="77777777" w:rsidR="009A52B3" w:rsidRPr="009A52B3" w:rsidRDefault="009A52B3" w:rsidP="009A52B3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9A52B3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 </w:t>
                      </w:r>
                    </w:p>
                    <w:p w14:paraId="5E59E898" w14:textId="77777777" w:rsidR="009A52B3" w:rsidRPr="009A52B3" w:rsidRDefault="009A52B3" w:rsidP="009A52B3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9A52B3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 </w:t>
                      </w:r>
                    </w:p>
                    <w:p w14:paraId="148CC7DD" w14:textId="1FFD077B" w:rsidR="00B52455" w:rsidRPr="009A52B3" w:rsidRDefault="00B52455" w:rsidP="009A52B3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2"/>
                          <w:szCs w:val="2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1D63DAC5" w:rsidR="006425E3" w:rsidRPr="009A52B3" w:rsidRDefault="00DA2B44" w:rsidP="00DA2B44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44"/>
                                <w:szCs w:val="48"/>
                                <w:rtl/>
                              </w:rPr>
                            </w:pPr>
                            <w:r w:rsidRPr="009A52B3">
                              <w:rPr>
                                <w:rFonts w:cs="2  Titr" w:hint="cs"/>
                                <w:color w:val="002060"/>
                                <w:sz w:val="44"/>
                                <w:szCs w:val="48"/>
                                <w:rtl/>
                              </w:rPr>
                              <w:t>گزارش اقدامات صورت گرفته برگزاری جشن تکلیف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1D63DAC5" w:rsidR="006425E3" w:rsidRPr="009A52B3" w:rsidRDefault="00DA2B44" w:rsidP="00DA2B44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44"/>
                          <w:szCs w:val="48"/>
                          <w:rtl/>
                        </w:rPr>
                      </w:pPr>
                      <w:r w:rsidRPr="009A52B3">
                        <w:rPr>
                          <w:rFonts w:cs="2  Titr" w:hint="cs"/>
                          <w:color w:val="002060"/>
                          <w:sz w:val="44"/>
                          <w:szCs w:val="48"/>
                          <w:rtl/>
                        </w:rPr>
                        <w:t>گزارش اقدامات صورت گرفته برگزاری جشن تکلیف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0AAB8602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7882F2" w14:textId="77777777" w:rsidR="004F5ACC" w:rsidRDefault="004F5ACC" w:rsidP="004F5ACC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07442734" w14:textId="77777777" w:rsidR="004F5ACC" w:rsidRDefault="004F5ACC" w:rsidP="004F5ACC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CA0AC97" w14:textId="77777777" w:rsidR="004F5ACC" w:rsidRDefault="004F5ACC" w:rsidP="004F5ACC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017882F2" w14:textId="77777777" w:rsidR="004F5ACC" w:rsidRDefault="004F5ACC" w:rsidP="004F5ACC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07442734" w14:textId="77777777" w:rsidR="004F5ACC" w:rsidRDefault="004F5ACC" w:rsidP="004F5ACC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5CA0AC97" w14:textId="77777777" w:rsidR="004F5ACC" w:rsidRDefault="004F5ACC" w:rsidP="004F5ACC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EB8ED" w14:textId="77777777" w:rsidR="008D4012" w:rsidRDefault="008D4012" w:rsidP="00B52455">
      <w:r>
        <w:separator/>
      </w:r>
    </w:p>
  </w:endnote>
  <w:endnote w:type="continuationSeparator" w:id="0">
    <w:p w14:paraId="05F77170" w14:textId="77777777" w:rsidR="008D4012" w:rsidRDefault="008D4012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B666A" w14:textId="77777777" w:rsidR="008D4012" w:rsidRDefault="008D4012" w:rsidP="00B52455">
      <w:r>
        <w:separator/>
      </w:r>
    </w:p>
  </w:footnote>
  <w:footnote w:type="continuationSeparator" w:id="0">
    <w:p w14:paraId="1B245D68" w14:textId="77777777" w:rsidR="008D4012" w:rsidRDefault="008D4012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21E040AB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C33F5"/>
    <w:rsid w:val="001D51DB"/>
    <w:rsid w:val="001F6CED"/>
    <w:rsid w:val="00262FFC"/>
    <w:rsid w:val="003B43D3"/>
    <w:rsid w:val="003B5C44"/>
    <w:rsid w:val="003F0742"/>
    <w:rsid w:val="004F5ACC"/>
    <w:rsid w:val="0057217A"/>
    <w:rsid w:val="005E1CCD"/>
    <w:rsid w:val="006425E3"/>
    <w:rsid w:val="006522C2"/>
    <w:rsid w:val="00795A1D"/>
    <w:rsid w:val="00802D66"/>
    <w:rsid w:val="00806615"/>
    <w:rsid w:val="00885EC8"/>
    <w:rsid w:val="008D4012"/>
    <w:rsid w:val="008D58EF"/>
    <w:rsid w:val="00911BE8"/>
    <w:rsid w:val="009A52B3"/>
    <w:rsid w:val="009E3C21"/>
    <w:rsid w:val="00A92A4A"/>
    <w:rsid w:val="00B52455"/>
    <w:rsid w:val="00BA6782"/>
    <w:rsid w:val="00D7181F"/>
    <w:rsid w:val="00DA2B44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0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dcterms:created xsi:type="dcterms:W3CDTF">2023-11-03T05:22:00Z</dcterms:created>
  <dcterms:modified xsi:type="dcterms:W3CDTF">2024-08-24T12:38:00Z</dcterms:modified>
</cp:coreProperties>
</file>