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F008FE" w14:textId="77777777" w:rsidR="00187764" w:rsidRPr="00187764" w:rsidRDefault="00187764" w:rsidP="0018776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FF0000"/>
                                <w:sz w:val="33"/>
                                <w:szCs w:val="33"/>
                              </w:rPr>
                            </w:pPr>
                            <w:r w:rsidRPr="00187764">
                              <w:rPr>
                                <w:rFonts w:ascii="Vazir" w:hAnsi="Vazir" w:cs="Vazir"/>
                                <w:color w:val="FF000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187764">
                              <w:rPr>
                                <w:rFonts w:ascii="Vazir" w:hAnsi="Vazir" w:cs="Vazir" w:hint="cs"/>
                                <w:color w:val="FF0000"/>
                                <w:sz w:val="33"/>
                                <w:szCs w:val="33"/>
                                <w:rtl/>
                              </w:rPr>
                              <w:t>به مناسبت شهادت حضرت زهرا (س) در</w:t>
                            </w:r>
                            <w:r w:rsidRPr="00187764">
                              <w:rPr>
                                <w:rFonts w:ascii="Vazir" w:hAnsi="Vazir" w:cs="Vazir"/>
                                <w:color w:val="FF000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719602D0" w14:textId="77777777" w:rsidR="00187764" w:rsidRPr="0022476B" w:rsidRDefault="00187764" w:rsidP="00187764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452A6FDE" w14:textId="294E7704" w:rsidR="00187764" w:rsidRPr="00187764" w:rsidRDefault="00187764" w:rsidP="0018776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87764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برگزاری جلسه هماهنگی و تصمیم گیری درباره برگزاری مراسم </w:t>
                            </w:r>
                          </w:p>
                          <w:p w14:paraId="22F6E039" w14:textId="30C30884" w:rsidR="00187764" w:rsidRPr="00187764" w:rsidRDefault="00187764" w:rsidP="0018776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87764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نصب بنر ، فضاسازی و سیاه پوش کردن سالن مدرسه </w:t>
                            </w:r>
                          </w:p>
                          <w:p w14:paraId="7404AB84" w14:textId="77777777" w:rsidR="00187764" w:rsidRPr="00187764" w:rsidRDefault="00187764" w:rsidP="0018776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87764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نصب تراکت و آماده سازی تابلو اعلانات متناسب با شهادت حضرت زهرا (س)</w:t>
                            </w:r>
                          </w:p>
                          <w:p w14:paraId="7234EBB9" w14:textId="77777777" w:rsidR="00187764" w:rsidRPr="00187764" w:rsidRDefault="00187764" w:rsidP="0018776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87764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ارسال پیام تسلیت و کلیپ در کانال مدرسه </w:t>
                            </w:r>
                          </w:p>
                          <w:p w14:paraId="73441350" w14:textId="77777777" w:rsidR="00187764" w:rsidRPr="00187764" w:rsidRDefault="00187764" w:rsidP="0018776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87764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مسابقه فرهنگی با موضوع سیره زندگانی حضرت زهرا (س)</w:t>
                            </w:r>
                          </w:p>
                          <w:p w14:paraId="15A5CEB0" w14:textId="683693A4" w:rsidR="00187764" w:rsidRPr="00187764" w:rsidRDefault="00187764" w:rsidP="0018776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87764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پخش نوحه و مداحی از بلندگو مدرسه در ز</w:t>
                            </w:r>
                            <w:r w:rsidRPr="00187764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نگ های تفریح</w:t>
                            </w:r>
                          </w:p>
                          <w:p w14:paraId="14F6FBB3" w14:textId="4BC6C114" w:rsidR="00187764" w:rsidRPr="00187764" w:rsidRDefault="00187764" w:rsidP="0018776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87764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برگزاری مراسم بزرگداشت همراه با اجرای قرائت متن ادبی توسط یکی از دانش آموزان و مداحی و سینه زنی </w:t>
                            </w:r>
                            <w:r w:rsidRPr="00187764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و سخنرانی </w:t>
                            </w:r>
                          </w:p>
                          <w:p w14:paraId="4E028F4E" w14:textId="77AF4280" w:rsidR="00187764" w:rsidRPr="00187764" w:rsidRDefault="00187764" w:rsidP="0018776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87764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همکاری اعضای انجمن مدرسه و طبخ شعله زرد برای دانش آموزان</w:t>
                            </w:r>
                          </w:p>
                          <w:p w14:paraId="148CC7DD" w14:textId="018601A1" w:rsidR="00B52455" w:rsidRPr="00187764" w:rsidRDefault="00187764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</w:rPr>
                            </w:pPr>
                            <w:r w:rsidRPr="00187764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مستندسازی فعالیت های صورت گرفته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76F008FE" w14:textId="77777777" w:rsidR="00187764" w:rsidRPr="00187764" w:rsidRDefault="00187764" w:rsidP="0018776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FF0000"/>
                          <w:sz w:val="33"/>
                          <w:szCs w:val="33"/>
                        </w:rPr>
                      </w:pPr>
                      <w:r w:rsidRPr="00187764">
                        <w:rPr>
                          <w:rFonts w:ascii="Vazir" w:hAnsi="Vazir" w:cs="Vazir"/>
                          <w:color w:val="FF000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187764">
                        <w:rPr>
                          <w:rFonts w:ascii="Vazir" w:hAnsi="Vazir" w:cs="Vazir" w:hint="cs"/>
                          <w:color w:val="FF0000"/>
                          <w:sz w:val="33"/>
                          <w:szCs w:val="33"/>
                          <w:rtl/>
                        </w:rPr>
                        <w:t>به مناسبت شهادت حضرت زهرا (س) در</w:t>
                      </w:r>
                      <w:r w:rsidRPr="00187764">
                        <w:rPr>
                          <w:rFonts w:ascii="Vazir" w:hAnsi="Vazir" w:cs="Vazir"/>
                          <w:color w:val="FF000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719602D0" w14:textId="77777777" w:rsidR="00187764" w:rsidRPr="0022476B" w:rsidRDefault="00187764" w:rsidP="00187764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452A6FDE" w14:textId="294E7704" w:rsidR="00187764" w:rsidRPr="00187764" w:rsidRDefault="00187764" w:rsidP="0018776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87764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برگزاری جلسه هماهنگی و تصمیم گیری درباره برگزاری مراسم </w:t>
                      </w:r>
                    </w:p>
                    <w:p w14:paraId="22F6E039" w14:textId="30C30884" w:rsidR="00187764" w:rsidRPr="00187764" w:rsidRDefault="00187764" w:rsidP="0018776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87764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نصب بنر ، فضاسازی و سیاه پوش کردن سالن مدرسه </w:t>
                      </w:r>
                    </w:p>
                    <w:p w14:paraId="7404AB84" w14:textId="77777777" w:rsidR="00187764" w:rsidRPr="00187764" w:rsidRDefault="00187764" w:rsidP="0018776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87764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نصب تراکت و آماده سازی تابلو اعلانات متناسب با شهادت حضرت زهرا (س)</w:t>
                      </w:r>
                    </w:p>
                    <w:p w14:paraId="7234EBB9" w14:textId="77777777" w:rsidR="00187764" w:rsidRPr="00187764" w:rsidRDefault="00187764" w:rsidP="0018776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87764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ارسال پیام تسلیت و کلیپ در کانال مدرسه </w:t>
                      </w:r>
                    </w:p>
                    <w:p w14:paraId="73441350" w14:textId="77777777" w:rsidR="00187764" w:rsidRPr="00187764" w:rsidRDefault="00187764" w:rsidP="0018776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87764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مسابقه فرهنگی با موضوع سیره زندگانی حضرت زهرا (س)</w:t>
                      </w:r>
                    </w:p>
                    <w:p w14:paraId="15A5CEB0" w14:textId="683693A4" w:rsidR="00187764" w:rsidRPr="00187764" w:rsidRDefault="00187764" w:rsidP="0018776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87764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پخش نوحه و مداحی از بلندگو مدرسه در ز</w:t>
                      </w:r>
                      <w:r w:rsidRPr="00187764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نگ های تفریح</w:t>
                      </w:r>
                    </w:p>
                    <w:p w14:paraId="14F6FBB3" w14:textId="4BC6C114" w:rsidR="00187764" w:rsidRPr="00187764" w:rsidRDefault="00187764" w:rsidP="0018776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87764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برگزاری مراسم بزرگداشت همراه با اجرای قرائت متن ادبی توسط یکی از دانش آموزان و مداحی و سینه زنی </w:t>
                      </w:r>
                      <w:r w:rsidRPr="00187764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و سخنرانی </w:t>
                      </w:r>
                    </w:p>
                    <w:p w14:paraId="4E028F4E" w14:textId="77AF4280" w:rsidR="00187764" w:rsidRPr="00187764" w:rsidRDefault="00187764" w:rsidP="0018776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87764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همکاری اعضای انجمن مدرسه و طبخ شعله زرد برای دانش آموزان</w:t>
                      </w:r>
                    </w:p>
                    <w:p w14:paraId="148CC7DD" w14:textId="018601A1" w:rsidR="00B52455" w:rsidRPr="00187764" w:rsidRDefault="00187764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</w:rPr>
                      </w:pPr>
                      <w:r w:rsidRPr="00187764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مستندسازی فعالیت های صورت گرفته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0F4F0E" w14:textId="77777777" w:rsidR="00187764" w:rsidRPr="00187764" w:rsidRDefault="00187764" w:rsidP="00187764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50"/>
                                <w:szCs w:val="54"/>
                                <w:rtl/>
                              </w:rPr>
                            </w:pPr>
                            <w:r w:rsidRPr="00187764"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>گزارش فعالیت های سالروز شهادت حضرت زهرا (س)</w:t>
                            </w:r>
                          </w:p>
                          <w:p w14:paraId="7BE9D7F5" w14:textId="338243DF" w:rsidR="006425E3" w:rsidRPr="00187764" w:rsidRDefault="006425E3" w:rsidP="001C33F5">
                            <w:pPr>
                              <w:bidi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040F4F0E" w14:textId="77777777" w:rsidR="00187764" w:rsidRPr="00187764" w:rsidRDefault="00187764" w:rsidP="00187764">
                      <w:pPr>
                        <w:jc w:val="center"/>
                        <w:rPr>
                          <w:rFonts w:cs="2  Titr"/>
                          <w:color w:val="002060"/>
                          <w:sz w:val="50"/>
                          <w:szCs w:val="54"/>
                          <w:rtl/>
                        </w:rPr>
                      </w:pPr>
                      <w:r w:rsidRPr="00187764"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>گزارش فعالیت های سالروز شهادت حضرت زهرا (س)</w:t>
                      </w:r>
                    </w:p>
                    <w:p w14:paraId="7BE9D7F5" w14:textId="338243DF" w:rsidR="006425E3" w:rsidRPr="00187764" w:rsidRDefault="006425E3" w:rsidP="001C33F5">
                      <w:pPr>
                        <w:bidi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07466" w14:textId="4C569D3B" w:rsidR="00806615" w:rsidRPr="003B43D3" w:rsidRDefault="003B43D3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FF0000"/>
                                <w:sz w:val="26"/>
                                <w:szCs w:val="30"/>
                              </w:rPr>
                            </w:pPr>
                            <w:r w:rsidRPr="003B43D3">
                              <w:rPr>
                                <w:rFonts w:ascii="Vazir" w:hAnsi="Vazir" w:cs="Vazir" w:hint="cs"/>
                                <w:color w:val="FF0000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806615" w:rsidRPr="003B43D3">
                              <w:rPr>
                                <w:rFonts w:ascii="Vazir" w:hAnsi="Vazir" w:cs="Vazir" w:hint="cs"/>
                                <w:color w:val="FF0000"/>
                                <w:sz w:val="26"/>
                                <w:szCs w:val="30"/>
                                <w:rtl/>
                              </w:rPr>
                              <w:t>نام و نام خانوادگی ::.</w:t>
                            </w:r>
                            <w:r w:rsidR="00806615" w:rsidRPr="003B43D3">
                              <w:rPr>
                                <w:rFonts w:ascii="Vazir" w:hAnsi="Vazir" w:cs="Vazir"/>
                                <w:color w:val="FF0000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AFE3F67" w14:textId="77777777" w:rsidR="00806615" w:rsidRDefault="00806615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0807466" w14:textId="4C569D3B" w:rsidR="00806615" w:rsidRPr="003B43D3" w:rsidRDefault="003B43D3" w:rsidP="00806615">
                      <w:pPr>
                        <w:jc w:val="center"/>
                        <w:rPr>
                          <w:rFonts w:ascii="Vazir" w:hAnsi="Vazir" w:cs="Vazir"/>
                          <w:color w:val="FF0000"/>
                          <w:sz w:val="26"/>
                          <w:szCs w:val="30"/>
                        </w:rPr>
                      </w:pPr>
                      <w:r w:rsidRPr="003B43D3">
                        <w:rPr>
                          <w:rFonts w:ascii="Vazir" w:hAnsi="Vazir" w:cs="Vazir" w:hint="cs"/>
                          <w:color w:val="FF0000"/>
                          <w:sz w:val="26"/>
                          <w:szCs w:val="30"/>
                          <w:rtl/>
                        </w:rPr>
                        <w:t xml:space="preserve"> </w:t>
                      </w:r>
                      <w:r w:rsidR="00806615" w:rsidRPr="003B43D3">
                        <w:rPr>
                          <w:rFonts w:ascii="Vazir" w:hAnsi="Vazir" w:cs="Vazir" w:hint="cs"/>
                          <w:color w:val="FF0000"/>
                          <w:sz w:val="26"/>
                          <w:szCs w:val="30"/>
                          <w:rtl/>
                        </w:rPr>
                        <w:t>نام و نام خانوادگی ::.</w:t>
                      </w:r>
                      <w:r w:rsidR="00806615" w:rsidRPr="003B43D3">
                        <w:rPr>
                          <w:rFonts w:ascii="Vazir" w:hAnsi="Vazir" w:cs="Vazir"/>
                          <w:color w:val="FF0000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AFE3F67" w14:textId="77777777" w:rsidR="00806615" w:rsidRDefault="00806615" w:rsidP="00806615">
                      <w:pPr>
                        <w:jc w:val="center"/>
                        <w:rPr>
                          <w:rFonts w:ascii="Vazir" w:hAnsi="Vazir" w:cs="Vazir"/>
                          <w:color w:val="C00000"/>
                        </w:rPr>
                      </w:pPr>
                      <w:r>
                        <w:rPr>
                          <w:rFonts w:ascii="Vazir" w:hAnsi="Vazir" w:cs="Vazir"/>
                          <w:color w:val="C00000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972A4" w14:textId="77777777" w:rsidR="00A464A0" w:rsidRDefault="00A464A0" w:rsidP="00B52455">
      <w:r>
        <w:separator/>
      </w:r>
    </w:p>
  </w:endnote>
  <w:endnote w:type="continuationSeparator" w:id="0">
    <w:p w14:paraId="30FA804B" w14:textId="77777777" w:rsidR="00A464A0" w:rsidRDefault="00A464A0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71650" w14:textId="77777777" w:rsidR="00A464A0" w:rsidRDefault="00A464A0" w:rsidP="00B52455">
      <w:r>
        <w:separator/>
      </w:r>
    </w:p>
  </w:footnote>
  <w:footnote w:type="continuationSeparator" w:id="0">
    <w:p w14:paraId="4F3A8B46" w14:textId="77777777" w:rsidR="00A464A0" w:rsidRDefault="00A464A0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5F4DDE36">
          <wp:simplePos x="0" y="0"/>
          <wp:positionH relativeFrom="page">
            <wp:posOffset>-19050</wp:posOffset>
          </wp:positionH>
          <wp:positionV relativeFrom="paragraph">
            <wp:posOffset>-466725</wp:posOffset>
          </wp:positionV>
          <wp:extent cx="7574280" cy="10744200"/>
          <wp:effectExtent l="0" t="0" r="7620" b="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45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87764"/>
    <w:rsid w:val="001C33F5"/>
    <w:rsid w:val="001D51DB"/>
    <w:rsid w:val="001F6CED"/>
    <w:rsid w:val="00262FFC"/>
    <w:rsid w:val="003B43D3"/>
    <w:rsid w:val="003B5C44"/>
    <w:rsid w:val="003F0742"/>
    <w:rsid w:val="0057217A"/>
    <w:rsid w:val="005E1CCD"/>
    <w:rsid w:val="006425E3"/>
    <w:rsid w:val="006522C2"/>
    <w:rsid w:val="00795A1D"/>
    <w:rsid w:val="00802D66"/>
    <w:rsid w:val="00806615"/>
    <w:rsid w:val="00885EC8"/>
    <w:rsid w:val="008D58EF"/>
    <w:rsid w:val="00911BE8"/>
    <w:rsid w:val="009E3C21"/>
    <w:rsid w:val="00A464A0"/>
    <w:rsid w:val="00B52455"/>
    <w:rsid w:val="00BA6782"/>
    <w:rsid w:val="00D7181F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gholam reza zohremanesh</cp:lastModifiedBy>
  <cp:revision>2</cp:revision>
  <dcterms:created xsi:type="dcterms:W3CDTF">2023-11-03T04:36:00Z</dcterms:created>
  <dcterms:modified xsi:type="dcterms:W3CDTF">2023-11-03T04:36:00Z</dcterms:modified>
</cp:coreProperties>
</file>