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01B85A" w14:textId="77777777" w:rsidR="00532DEB" w:rsidRPr="002D0865" w:rsidRDefault="00532DEB" w:rsidP="00532DE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</w:pP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مهمترین اقدامات صورت گرفته در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سالروز سیزدهم آبان روز دانش آموز و روز استکبارستیزی </w:t>
                            </w: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 </w:t>
                            </w:r>
                            <w:r w:rsidRPr="002D0865"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، در </w:t>
                            </w: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این مدرسه به شرح زیر می باشد : </w:t>
                            </w:r>
                          </w:p>
                          <w:p w14:paraId="610A25EA" w14:textId="77777777" w:rsidR="00532DEB" w:rsidRPr="00532DEB" w:rsidRDefault="00532DEB" w:rsidP="00532D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</w:pPr>
                            <w:r w:rsidRPr="00532DEB"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 xml:space="preserve">- تشکیل ستاد و برگزاری جلسه هماهنگی </w:t>
                            </w:r>
                          </w:p>
                          <w:p w14:paraId="5D5D7E50" w14:textId="77777777" w:rsidR="00532DEB" w:rsidRPr="00532DEB" w:rsidRDefault="00532DEB" w:rsidP="00532D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</w:pPr>
                            <w:r w:rsidRPr="00532DEB"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>- فضاسازی و نصب تراکت در تابلو اعلانات</w:t>
                            </w:r>
                          </w:p>
                          <w:p w14:paraId="66C3AA03" w14:textId="77777777" w:rsidR="00532DEB" w:rsidRPr="00532DEB" w:rsidRDefault="00532DEB" w:rsidP="00532D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</w:pPr>
                            <w:r w:rsidRPr="00532DEB"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>- ارسال پیام تبریک و مطالب مرتبط در کانال اطلاع رسانی مدرسه</w:t>
                            </w:r>
                          </w:p>
                          <w:p w14:paraId="7B5E24F4" w14:textId="77777777" w:rsidR="00532DEB" w:rsidRPr="00532DEB" w:rsidRDefault="00532DEB" w:rsidP="00532D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</w:pPr>
                            <w:r w:rsidRPr="00532DEB"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>- برگزاری مسابقه فرهنگی بین دانش آموزان و اهدا جایزه به نفرات برتر</w:t>
                            </w:r>
                          </w:p>
                          <w:p w14:paraId="65BCAC1C" w14:textId="77777777" w:rsidR="00532DEB" w:rsidRPr="00532DEB" w:rsidRDefault="00532DEB" w:rsidP="00532D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</w:pPr>
                            <w:r w:rsidRPr="00532DEB"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>- معرفی دانش آموزان برتر در کانال مدرسه و مراسم صبحگاه به انتخاب معلمان کلاس ها</w:t>
                            </w:r>
                          </w:p>
                          <w:p w14:paraId="12239799" w14:textId="6E79EFE7" w:rsidR="00532DEB" w:rsidRDefault="00532DEB" w:rsidP="00532D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</w:pPr>
                            <w:r w:rsidRPr="00532DEB"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 xml:space="preserve">- برگزاری مراسم جشن روز دانش آموز و برگزاری برنامه های متنوع و شاد توسط دانش آموزان </w:t>
                            </w:r>
                          </w:p>
                          <w:p w14:paraId="212122AA" w14:textId="3D4111FE" w:rsidR="00532DEB" w:rsidRPr="00532DEB" w:rsidRDefault="00532DEB" w:rsidP="00532D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 xml:space="preserve">- </w:t>
                            </w:r>
                            <w:r w:rsidRPr="00532DEB"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 xml:space="preserve">اهدا جایزه به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 xml:space="preserve">تمامی </w:t>
                            </w:r>
                            <w:r w:rsidRPr="00532DEB"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>دانش آموزان</w:t>
                            </w:r>
                          </w:p>
                          <w:p w14:paraId="7A7B91DC" w14:textId="77777777" w:rsidR="00532DEB" w:rsidRPr="00532DEB" w:rsidRDefault="00532DEB" w:rsidP="00532D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</w:pPr>
                            <w:r w:rsidRPr="00532DEB"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>- پذیرایی از دانش آموزان در مراسم جشن روز دانش آموز</w:t>
                            </w:r>
                          </w:p>
                          <w:p w14:paraId="7197977C" w14:textId="77777777" w:rsidR="00532DEB" w:rsidRPr="00532DEB" w:rsidRDefault="00532DEB" w:rsidP="00532D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</w:pPr>
                            <w:r w:rsidRPr="00532DEB"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>- حضور همکاران و دانش آموزان مدرسه در مراسم راهپیمایی روز استکبارستیزی</w:t>
                            </w:r>
                          </w:p>
                          <w:p w14:paraId="148CC7DD" w14:textId="47643E85" w:rsidR="00B52455" w:rsidRDefault="00532DEB" w:rsidP="00532D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</w:pPr>
                            <w:r w:rsidRPr="00532DEB"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 xml:space="preserve">- برگزاری اردوی درون مدرسه به مناسبت روز دانش آموز همراه با برگزاری مسابقه های ورزشی بومی و محلی </w:t>
                            </w:r>
                          </w:p>
                          <w:p w14:paraId="70E8F547" w14:textId="0837E53B" w:rsidR="00532DEB" w:rsidRDefault="00532DEB" w:rsidP="00532D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 xml:space="preserve">- تهیه کلیپ از فعالیت های صورت گرفته  وارسال در کانال مدرسه </w:t>
                            </w:r>
                          </w:p>
                          <w:p w14:paraId="26CF9311" w14:textId="79E87235" w:rsidR="00532DEB" w:rsidRPr="00532DEB" w:rsidRDefault="00532DEB" w:rsidP="00532DE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3"/>
                                <w:szCs w:val="33"/>
                                <w:rtl/>
                              </w:rPr>
                              <w:t>- مستندسازی فعالیت های صورت گرفته و ارسال گزارش به واحد مربوطه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401B85A" w14:textId="77777777" w:rsidR="00532DEB" w:rsidRPr="002D0865" w:rsidRDefault="00532DEB" w:rsidP="00532DE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</w:pP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مهمترین اقدامات صورت گرفته در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سالروز سیزدهم آبان روز دانش آموز و روز استکبارستیزی </w:t>
                      </w: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 </w:t>
                      </w:r>
                      <w:r w:rsidRPr="002D0865"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، در </w:t>
                      </w: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این مدرسه به شرح زیر می باشد : </w:t>
                      </w:r>
                    </w:p>
                    <w:p w14:paraId="610A25EA" w14:textId="77777777" w:rsidR="00532DEB" w:rsidRPr="00532DEB" w:rsidRDefault="00532DEB" w:rsidP="00532DE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3"/>
                          <w:szCs w:val="33"/>
                          <w:rtl/>
                        </w:rPr>
                      </w:pPr>
                      <w:r w:rsidRPr="00532DEB"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 xml:space="preserve">- تشکیل ستاد و برگزاری جلسه هماهنگی </w:t>
                      </w:r>
                    </w:p>
                    <w:p w14:paraId="5D5D7E50" w14:textId="77777777" w:rsidR="00532DEB" w:rsidRPr="00532DEB" w:rsidRDefault="00532DEB" w:rsidP="00532DE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3"/>
                          <w:szCs w:val="33"/>
                          <w:rtl/>
                        </w:rPr>
                      </w:pPr>
                      <w:r w:rsidRPr="00532DEB"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>- فضاسازی و نصب تراکت در تابلو اعلانات</w:t>
                      </w:r>
                    </w:p>
                    <w:p w14:paraId="66C3AA03" w14:textId="77777777" w:rsidR="00532DEB" w:rsidRPr="00532DEB" w:rsidRDefault="00532DEB" w:rsidP="00532DE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3"/>
                          <w:szCs w:val="33"/>
                          <w:rtl/>
                        </w:rPr>
                      </w:pPr>
                      <w:r w:rsidRPr="00532DEB"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>- ارسال پیام تبریک و مطالب مرتبط در کانال اطلاع رسانی مدرسه</w:t>
                      </w:r>
                    </w:p>
                    <w:p w14:paraId="7B5E24F4" w14:textId="77777777" w:rsidR="00532DEB" w:rsidRPr="00532DEB" w:rsidRDefault="00532DEB" w:rsidP="00532DE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3"/>
                          <w:szCs w:val="33"/>
                          <w:rtl/>
                        </w:rPr>
                      </w:pPr>
                      <w:r w:rsidRPr="00532DEB"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>- برگزاری مسابقه فرهنگی بین دانش آموزان و اهدا جایزه به نفرات برتر</w:t>
                      </w:r>
                    </w:p>
                    <w:p w14:paraId="65BCAC1C" w14:textId="77777777" w:rsidR="00532DEB" w:rsidRPr="00532DEB" w:rsidRDefault="00532DEB" w:rsidP="00532DE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3"/>
                          <w:szCs w:val="33"/>
                          <w:rtl/>
                        </w:rPr>
                      </w:pPr>
                      <w:r w:rsidRPr="00532DEB"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>- معرفی دانش آموزان برتر در کانال مدرسه و مراسم صبحگاه به انتخاب معلمان کلاس ها</w:t>
                      </w:r>
                    </w:p>
                    <w:p w14:paraId="12239799" w14:textId="6E79EFE7" w:rsidR="00532DEB" w:rsidRDefault="00532DEB" w:rsidP="00532DE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3"/>
                          <w:szCs w:val="33"/>
                          <w:rtl/>
                        </w:rPr>
                      </w:pPr>
                      <w:r w:rsidRPr="00532DEB"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 xml:space="preserve">- برگزاری مراسم جشن روز دانش آموز و برگزاری برنامه های متنوع و شاد توسط دانش آموزان </w:t>
                      </w:r>
                    </w:p>
                    <w:p w14:paraId="212122AA" w14:textId="3D4111FE" w:rsidR="00532DEB" w:rsidRPr="00532DEB" w:rsidRDefault="00532DEB" w:rsidP="00532DE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3"/>
                          <w:szCs w:val="33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 xml:space="preserve">- </w:t>
                      </w:r>
                      <w:r w:rsidRPr="00532DEB"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 xml:space="preserve">اهدا جایزه به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 xml:space="preserve">تمامی </w:t>
                      </w:r>
                      <w:r w:rsidRPr="00532DEB"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>دانش آموزان</w:t>
                      </w:r>
                    </w:p>
                    <w:p w14:paraId="7A7B91DC" w14:textId="77777777" w:rsidR="00532DEB" w:rsidRPr="00532DEB" w:rsidRDefault="00532DEB" w:rsidP="00532DE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3"/>
                          <w:szCs w:val="33"/>
                          <w:rtl/>
                        </w:rPr>
                      </w:pPr>
                      <w:r w:rsidRPr="00532DEB"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>- پذیرایی از دانش آموزان در مراسم جشن روز دانش آموز</w:t>
                      </w:r>
                    </w:p>
                    <w:p w14:paraId="7197977C" w14:textId="77777777" w:rsidR="00532DEB" w:rsidRPr="00532DEB" w:rsidRDefault="00532DEB" w:rsidP="00532DE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3"/>
                          <w:szCs w:val="33"/>
                          <w:rtl/>
                        </w:rPr>
                      </w:pPr>
                      <w:r w:rsidRPr="00532DEB"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>- حضور همکاران و دانش آموزان مدرسه در مراسم راهپیمایی روز استکبارستیزی</w:t>
                      </w:r>
                    </w:p>
                    <w:p w14:paraId="148CC7DD" w14:textId="47643E85" w:rsidR="00B52455" w:rsidRDefault="00532DEB" w:rsidP="00532DE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3"/>
                          <w:szCs w:val="33"/>
                          <w:rtl/>
                        </w:rPr>
                      </w:pPr>
                      <w:r w:rsidRPr="00532DEB"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 xml:space="preserve">- برگزاری اردوی درون مدرسه </w:t>
                      </w:r>
                      <w:r w:rsidRPr="00532DEB"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>به مناسبت روز دانش آموز همراه با برگزاری مسابقه های ورزشی بومی و محلی</w:t>
                      </w:r>
                      <w:r w:rsidRPr="00532DEB"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 xml:space="preserve"> </w:t>
                      </w:r>
                    </w:p>
                    <w:p w14:paraId="70E8F547" w14:textId="0837E53B" w:rsidR="00532DEB" w:rsidRDefault="00532DEB" w:rsidP="00532DE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3"/>
                          <w:szCs w:val="33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 xml:space="preserve">- تهیه کلیپ از فعالیت های صورت گرفته  وارسال در کانال مدرسه </w:t>
                      </w:r>
                    </w:p>
                    <w:p w14:paraId="26CF9311" w14:textId="79E87235" w:rsidR="00532DEB" w:rsidRPr="00532DEB" w:rsidRDefault="00532DEB" w:rsidP="00532DE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3"/>
                          <w:szCs w:val="33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3"/>
                          <w:szCs w:val="33"/>
                          <w:rtl/>
                        </w:rPr>
                        <w:t>- مستندسازی فعالیت های صورت گرفته و ارسال گزارش به واحد مربوطه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E22EFD" w14:textId="77777777" w:rsidR="00532DEB" w:rsidRPr="00334AD7" w:rsidRDefault="00532DEB" w:rsidP="00532DEB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54"/>
                                <w:szCs w:val="58"/>
                              </w:rPr>
                            </w:pPr>
                            <w:r w:rsidRPr="00334AD7">
                              <w:rPr>
                                <w:rFonts w:cs="2  Titr" w:hint="cs"/>
                                <w:color w:val="002060"/>
                                <w:sz w:val="54"/>
                                <w:szCs w:val="58"/>
                                <w:rtl/>
                              </w:rPr>
                              <w:t xml:space="preserve">گزارش فعالیت های سیزده آبان و روز دانش آموز  </w:t>
                            </w:r>
                          </w:p>
                          <w:p w14:paraId="7BE9D7F5" w14:textId="6068F093" w:rsidR="006425E3" w:rsidRPr="00C673DD" w:rsidRDefault="006425E3" w:rsidP="00532DEB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36"/>
                                <w:szCs w:val="4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34E22EFD" w14:textId="77777777" w:rsidR="00532DEB" w:rsidRPr="00334AD7" w:rsidRDefault="00532DEB" w:rsidP="00532DEB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54"/>
                          <w:szCs w:val="58"/>
                        </w:rPr>
                      </w:pPr>
                      <w:r w:rsidRPr="00334AD7">
                        <w:rPr>
                          <w:rFonts w:cs="2  Titr" w:hint="cs"/>
                          <w:color w:val="002060"/>
                          <w:sz w:val="54"/>
                          <w:szCs w:val="58"/>
                          <w:rtl/>
                        </w:rPr>
                        <w:t xml:space="preserve">گزارش فعالیت های سیزده آبان و روز دانش آموز  </w:t>
                      </w:r>
                    </w:p>
                    <w:p w14:paraId="7BE9D7F5" w14:textId="6068F093" w:rsidR="006425E3" w:rsidRPr="00C673DD" w:rsidRDefault="006425E3" w:rsidP="00532DEB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36"/>
                          <w:szCs w:val="40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7269A2" w14:textId="77777777" w:rsidR="00E30106" w:rsidRPr="008D3694" w:rsidRDefault="00E30106" w:rsidP="00E3010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</w:t>
                            </w: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B4B379B" w14:textId="77777777" w:rsidR="00E30106" w:rsidRPr="008D3694" w:rsidRDefault="00E30106" w:rsidP="00E3010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2FA1014A" w14:textId="77777777" w:rsidR="00E30106" w:rsidRPr="008D3694" w:rsidRDefault="00E30106" w:rsidP="00E3010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177269A2" w14:textId="77777777" w:rsidR="00E30106" w:rsidRPr="008D3694" w:rsidRDefault="00E30106" w:rsidP="00E3010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</w:t>
                      </w: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 w:rsidRPr="008D3694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B4B379B" w14:textId="77777777" w:rsidR="00E30106" w:rsidRPr="008D3694" w:rsidRDefault="00E30106" w:rsidP="00E3010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8D3694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2FA1014A" w14:textId="77777777" w:rsidR="00E30106" w:rsidRPr="008D3694" w:rsidRDefault="00E30106" w:rsidP="00E3010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B133B" w14:textId="77777777" w:rsidR="005642E3" w:rsidRDefault="005642E3" w:rsidP="00B52455">
      <w:r>
        <w:separator/>
      </w:r>
    </w:p>
  </w:endnote>
  <w:endnote w:type="continuationSeparator" w:id="0">
    <w:p w14:paraId="12B2AB51" w14:textId="77777777" w:rsidR="005642E3" w:rsidRDefault="005642E3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206CF" w14:textId="77777777" w:rsidR="005642E3" w:rsidRDefault="005642E3" w:rsidP="00B52455">
      <w:r>
        <w:separator/>
      </w:r>
    </w:p>
  </w:footnote>
  <w:footnote w:type="continuationSeparator" w:id="0">
    <w:p w14:paraId="2BBFC4D1" w14:textId="77777777" w:rsidR="005642E3" w:rsidRDefault="005642E3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6FA49198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B0D59"/>
    <w:rsid w:val="001D51DB"/>
    <w:rsid w:val="00262FFC"/>
    <w:rsid w:val="00292D30"/>
    <w:rsid w:val="002C30D1"/>
    <w:rsid w:val="003B43D3"/>
    <w:rsid w:val="003B5C44"/>
    <w:rsid w:val="003F0742"/>
    <w:rsid w:val="00532DEB"/>
    <w:rsid w:val="005642E3"/>
    <w:rsid w:val="0057217A"/>
    <w:rsid w:val="006425E3"/>
    <w:rsid w:val="006522C2"/>
    <w:rsid w:val="006D50C9"/>
    <w:rsid w:val="00795A1D"/>
    <w:rsid w:val="00802D66"/>
    <w:rsid w:val="00806615"/>
    <w:rsid w:val="00885EC8"/>
    <w:rsid w:val="008D58EF"/>
    <w:rsid w:val="00911BE8"/>
    <w:rsid w:val="009E3C21"/>
    <w:rsid w:val="00B52455"/>
    <w:rsid w:val="00BA6782"/>
    <w:rsid w:val="00BD265E"/>
    <w:rsid w:val="00C673DD"/>
    <w:rsid w:val="00E30106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2023-10-20T03:19:00Z</dcterms:created>
  <dcterms:modified xsi:type="dcterms:W3CDTF">2024-08-24T12:20:00Z</dcterms:modified>
</cp:coreProperties>
</file>