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14C1EA" w14:textId="77777777" w:rsidR="005E1CCD" w:rsidRDefault="005E1CCD" w:rsidP="005E1CC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</w:rPr>
                            </w:pP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75474">
                              <w:rPr>
                                <w:rFonts w:ascii="Vazir" w:hAnsi="Vazir" w:cs="Vazir" w:hint="cs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>افتتاحیه المپیاد درون مدرسه ای در</w:t>
                            </w: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3C600BBE" w14:textId="77777777" w:rsidR="005E1CCD" w:rsidRPr="00275474" w:rsidRDefault="005E1CCD" w:rsidP="005E1CCD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</w:pPr>
                            <w:r w:rsidRPr="00275474">
                              <w:rPr>
                                <w:rFonts w:ascii="Vazir" w:hAnsi="Vazir" w:cs="Vazir"/>
                                <w:color w:val="C00000"/>
                                <w:sz w:val="33"/>
                                <w:szCs w:val="33"/>
                                <w:rtl/>
                              </w:rPr>
                              <w:t xml:space="preserve"> </w:t>
                            </w:r>
                          </w:p>
                          <w:p w14:paraId="3593A059" w14:textId="5B7B6A3B" w:rsidR="005E1CCD" w:rsidRDefault="005E1CCD" w:rsidP="005E1CC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تشکیل ستاد و برگزاری جلسه جهت اجرای هر چه بهتر افتتاحیه</w:t>
                            </w:r>
                          </w:p>
                          <w:p w14:paraId="4BAF5AC7" w14:textId="60659F0D" w:rsidR="005E1CCD" w:rsidRDefault="005E1CCD" w:rsidP="005E1CC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75474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اطلاع رسانی به دانش آموزان درباره زمان برگزاری افتتاحیه المپیاد درون مدرسه ای</w:t>
                            </w:r>
                          </w:p>
                          <w:p w14:paraId="213A6D92" w14:textId="77777777" w:rsidR="005E1CCD" w:rsidRDefault="005E1CCD" w:rsidP="005E1CC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نصب تراکت و بنر در تابلو اعلانات مدرسه</w:t>
                            </w:r>
                          </w:p>
                          <w:p w14:paraId="598A3562" w14:textId="77777777" w:rsidR="005E1CCD" w:rsidRDefault="005E1CCD" w:rsidP="005E1CC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فراهم کردن مقدمات مورد نیاز جهت برگزاری افتتاحیه المپیاد درون مدرسه ای</w:t>
                            </w:r>
                          </w:p>
                          <w:p w14:paraId="262EC50C" w14:textId="77777777" w:rsidR="005E1CCD" w:rsidRDefault="005E1CCD" w:rsidP="005E1CC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مراسم و نواختن زنگ آغاز المپیاد</w:t>
                            </w:r>
                          </w:p>
                          <w:p w14:paraId="6B4A2C08" w14:textId="77777777" w:rsidR="005E1CCD" w:rsidRDefault="005E1CCD" w:rsidP="005E1CC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اجرای حرکات نمایشی توسط دانش آموزان  از قبیل حرکات رزمی ، ژیمناستیک ، اسکیت و ...</w:t>
                            </w:r>
                          </w:p>
                          <w:p w14:paraId="17882479" w14:textId="77777777" w:rsidR="005E1CCD" w:rsidRDefault="005E1CCD" w:rsidP="005E1CC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قرائت سوگندنامه المپیاد توسط یکی از دانش آموزان</w:t>
                            </w:r>
                            <w:r w:rsidRPr="00275474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  <w:p w14:paraId="5CEBE948" w14:textId="77777777" w:rsidR="005E1CCD" w:rsidRDefault="005E1CCD" w:rsidP="005E1CC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پخش آهنگ های ورزشی از بلندگو های مدرسه</w:t>
                            </w:r>
                          </w:p>
                          <w:p w14:paraId="61615941" w14:textId="77777777" w:rsidR="005E1CCD" w:rsidRDefault="005E1CCD" w:rsidP="005E1CC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رژه دانش آموزان حاضر در المپیاد درون مدرسه ای از جلوی جایگاه </w:t>
                            </w:r>
                          </w:p>
                          <w:p w14:paraId="340497F8" w14:textId="17E087A7" w:rsidR="005E1CCD" w:rsidRDefault="005E1CCD" w:rsidP="005E1CC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تصاویر و فیلم های دانش آموزان در کانال مدرسه</w:t>
                            </w:r>
                          </w:p>
                          <w:p w14:paraId="4F3238C6" w14:textId="1F843624" w:rsidR="005E1CCD" w:rsidRDefault="005E1CCD" w:rsidP="005E1CCD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ارسال گزارش پایانی به اداره </w:t>
                            </w:r>
                          </w:p>
                          <w:p w14:paraId="148CC7DD" w14:textId="1FFD077B" w:rsidR="00B52455" w:rsidRPr="009E3C21" w:rsidRDefault="00B52455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4914C1EA" w14:textId="77777777" w:rsidR="005E1CCD" w:rsidRDefault="005E1CCD" w:rsidP="005E1CC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</w:rPr>
                      </w:pP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75474">
                        <w:rPr>
                          <w:rFonts w:ascii="Vazir" w:hAnsi="Vazir" w:cs="Vazir" w:hint="cs"/>
                          <w:color w:val="C00000"/>
                          <w:sz w:val="33"/>
                          <w:szCs w:val="33"/>
                          <w:rtl/>
                        </w:rPr>
                        <w:t>افتتاحیه المپیاد درون مدرسه ای در</w:t>
                      </w: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3C600BBE" w14:textId="77777777" w:rsidR="005E1CCD" w:rsidRPr="00275474" w:rsidRDefault="005E1CCD" w:rsidP="005E1CCD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</w:pPr>
                      <w:r w:rsidRPr="00275474">
                        <w:rPr>
                          <w:rFonts w:ascii="Vazir" w:hAnsi="Vazir" w:cs="Vazir"/>
                          <w:color w:val="C00000"/>
                          <w:sz w:val="33"/>
                          <w:szCs w:val="33"/>
                          <w:rtl/>
                        </w:rPr>
                        <w:t xml:space="preserve"> </w:t>
                      </w:r>
                    </w:p>
                    <w:p w14:paraId="3593A059" w14:textId="5B7B6A3B" w:rsidR="005E1CCD" w:rsidRDefault="005E1CCD" w:rsidP="005E1CC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تشکیل ستاد و برگزاری جلسه جهت اجرای هر چه بهتر افتتاحیه</w:t>
                      </w:r>
                    </w:p>
                    <w:p w14:paraId="4BAF5AC7" w14:textId="60659F0D" w:rsidR="005E1CCD" w:rsidRDefault="005E1CCD" w:rsidP="005E1CC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75474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اطلاع رسانی به دانش آموزان درباره زمان برگزاری افتتاحیه المپیاد درون مدرسه ای</w:t>
                      </w:r>
                    </w:p>
                    <w:p w14:paraId="213A6D92" w14:textId="77777777" w:rsidR="005E1CCD" w:rsidRDefault="005E1CCD" w:rsidP="005E1CC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نصب تراکت و بنر در تابلو اعلانات مدرسه</w:t>
                      </w:r>
                    </w:p>
                    <w:p w14:paraId="598A3562" w14:textId="77777777" w:rsidR="005E1CCD" w:rsidRDefault="005E1CCD" w:rsidP="005E1CC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فراهم کردن مقدمات مورد نیاز جهت برگزاری افتتاحیه المپیاد درون مدرسه ای</w:t>
                      </w:r>
                    </w:p>
                    <w:p w14:paraId="262EC50C" w14:textId="77777777" w:rsidR="005E1CCD" w:rsidRDefault="005E1CCD" w:rsidP="005E1CC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مراسم و نواختن زنگ آغاز المپیاد</w:t>
                      </w:r>
                    </w:p>
                    <w:p w14:paraId="6B4A2C08" w14:textId="77777777" w:rsidR="005E1CCD" w:rsidRDefault="005E1CCD" w:rsidP="005E1CC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اجرای حرکات نمایشی توسط دانش آموزان  از قبیل حرکات رزمی ، ژیمناستیک ، اسکیت و ...</w:t>
                      </w:r>
                    </w:p>
                    <w:p w14:paraId="17882479" w14:textId="77777777" w:rsidR="005E1CCD" w:rsidRDefault="005E1CCD" w:rsidP="005E1CC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قرائت سوگندنامه المپیاد توسط یکی از دانش آموزان</w:t>
                      </w:r>
                      <w:r w:rsidRPr="00275474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</w:t>
                      </w:r>
                    </w:p>
                    <w:p w14:paraId="5CEBE948" w14:textId="77777777" w:rsidR="005E1CCD" w:rsidRDefault="005E1CCD" w:rsidP="005E1CC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پخش آهنگ های ورزشی از بلندگو های مدرسه</w:t>
                      </w:r>
                    </w:p>
                    <w:p w14:paraId="61615941" w14:textId="77777777" w:rsidR="005E1CCD" w:rsidRDefault="005E1CCD" w:rsidP="005E1CC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رژه دانش آموزان حاضر در المپیاد درون مدرسه ای از جلوی جایگاه </w:t>
                      </w:r>
                    </w:p>
                    <w:p w14:paraId="340497F8" w14:textId="17E087A7" w:rsidR="005E1CCD" w:rsidRDefault="005E1CCD" w:rsidP="005E1CC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تصاویر و فیلم های دانش آموزان در کانال مدرسه</w:t>
                      </w:r>
                    </w:p>
                    <w:p w14:paraId="4F3238C6" w14:textId="1F843624" w:rsidR="005E1CCD" w:rsidRDefault="005E1CCD" w:rsidP="005E1CCD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ارسال گزارش پایانی به اداره </w:t>
                      </w:r>
                    </w:p>
                    <w:p w14:paraId="148CC7DD" w14:textId="1FFD077B" w:rsidR="00B52455" w:rsidRPr="009E3C21" w:rsidRDefault="00B52455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5347AADB" w:rsidR="006425E3" w:rsidRPr="005E1CCD" w:rsidRDefault="005E1CCD" w:rsidP="005E1CCD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  <w:r w:rsidRPr="00275474">
                              <w:rPr>
                                <w:rFonts w:cs="2  Titr" w:hint="cs"/>
                                <w:color w:val="002060"/>
                                <w:sz w:val="40"/>
                                <w:szCs w:val="44"/>
                                <w:rtl/>
                              </w:rPr>
                              <w:t>گـزارش فعـالیت هـای برگزاری افتتاحیه المپیاد درون مدرسه ای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5347AADB" w:rsidR="006425E3" w:rsidRPr="005E1CCD" w:rsidRDefault="005E1CCD" w:rsidP="005E1CCD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  <w:r w:rsidRPr="00275474">
                        <w:rPr>
                          <w:rFonts w:cs="2  Titr" w:hint="cs"/>
                          <w:color w:val="002060"/>
                          <w:sz w:val="40"/>
                          <w:szCs w:val="44"/>
                          <w:rtl/>
                        </w:rPr>
                        <w:t>گـزارش فعـالیت هـای برگزاری افتتاحیه المپیاد درون مدرسه ای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4ECA8DD4" w:rsidR="00806615" w:rsidRPr="008D3694" w:rsidRDefault="008D3694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</w:t>
                            </w:r>
                            <w:r w:rsidR="00806615" w:rsidRPr="008D3694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 w:rsidR="00806615" w:rsidRPr="008D3694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FE3F67" w14:textId="77777777" w:rsidR="00806615" w:rsidRPr="008D3694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8D3694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8D3694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4ECA8DD4" w:rsidR="00806615" w:rsidRPr="008D3694" w:rsidRDefault="008D3694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</w:t>
                      </w:r>
                      <w:r w:rsidR="00806615" w:rsidRPr="008D3694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 w:rsidR="00806615" w:rsidRPr="008D3694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FE3F67" w14:textId="77777777" w:rsidR="00806615" w:rsidRPr="008D3694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8D3694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8D3694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C1628" w14:textId="77777777" w:rsidR="00AD2B67" w:rsidRDefault="00AD2B67" w:rsidP="00B52455">
      <w:r>
        <w:separator/>
      </w:r>
    </w:p>
  </w:endnote>
  <w:endnote w:type="continuationSeparator" w:id="0">
    <w:p w14:paraId="4EADBCB8" w14:textId="77777777" w:rsidR="00AD2B67" w:rsidRDefault="00AD2B67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FC5ED" w14:textId="77777777" w:rsidR="00AD2B67" w:rsidRDefault="00AD2B67" w:rsidP="00B52455">
      <w:r>
        <w:separator/>
      </w:r>
    </w:p>
  </w:footnote>
  <w:footnote w:type="continuationSeparator" w:id="0">
    <w:p w14:paraId="5FECB61F" w14:textId="77777777" w:rsidR="00AD2B67" w:rsidRDefault="00AD2B67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7AD02CCC">
          <wp:simplePos x="0" y="0"/>
          <wp:positionH relativeFrom="page">
            <wp:posOffset>-19050</wp:posOffset>
          </wp:positionH>
          <wp:positionV relativeFrom="paragraph">
            <wp:posOffset>-448086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F0742"/>
    <w:rsid w:val="0057217A"/>
    <w:rsid w:val="005E1CCD"/>
    <w:rsid w:val="006425E3"/>
    <w:rsid w:val="006522C2"/>
    <w:rsid w:val="00795A1D"/>
    <w:rsid w:val="00802D66"/>
    <w:rsid w:val="00806615"/>
    <w:rsid w:val="00885EC8"/>
    <w:rsid w:val="008D3694"/>
    <w:rsid w:val="008D58EF"/>
    <w:rsid w:val="00911BE8"/>
    <w:rsid w:val="009E3C21"/>
    <w:rsid w:val="00AD2B67"/>
    <w:rsid w:val="00B52455"/>
    <w:rsid w:val="00BA6782"/>
    <w:rsid w:val="00D7181F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2023-10-20T02:44:00Z</dcterms:created>
  <dcterms:modified xsi:type="dcterms:W3CDTF">2024-08-24T12:17:00Z</dcterms:modified>
</cp:coreProperties>
</file>