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808B75" w14:textId="77777777" w:rsidR="00F35CBE" w:rsidRDefault="00F35CBE" w:rsidP="00F35CB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</w:rPr>
                            </w:pP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به مناسبت شهادت حضرت فاطمه زهرا (س) در فاطیمه اول</w:t>
                            </w:r>
                            <w:r w:rsidRPr="00275474"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می باشد :</w:t>
                            </w:r>
                          </w:p>
                          <w:p w14:paraId="7C72C5BD" w14:textId="77777777" w:rsidR="00F35CBE" w:rsidRPr="00863C7A" w:rsidRDefault="00F35CBE" w:rsidP="00F35CBE">
                            <w:pPr>
                              <w:pStyle w:val="ListParagraph"/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11"/>
                                <w:szCs w:val="11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cs="Vazir"/>
                                <w:color w:val="C00000"/>
                                <w:sz w:val="11"/>
                                <w:szCs w:val="11"/>
                                <w:rtl/>
                              </w:rPr>
                              <w:t xml:space="preserve"> </w:t>
                            </w:r>
                          </w:p>
                          <w:p w14:paraId="5A18DA45" w14:textId="77777777" w:rsidR="00F35CBE" w:rsidRPr="00863C7A" w:rsidRDefault="00F35CBE" w:rsidP="00F35CB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فضاسازی و سیاه پوش کردن فضای مدرسه و نصب پارچه و بنر</w:t>
                            </w:r>
                          </w:p>
                          <w:p w14:paraId="067A7797" w14:textId="77777777" w:rsidR="00F35CBE" w:rsidRPr="00863C7A" w:rsidRDefault="00F35CBE" w:rsidP="00F35CB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نصب تراکت و بروشور در تابلو اعلانات مدرسه</w:t>
                            </w:r>
                          </w:p>
                          <w:p w14:paraId="234A8C43" w14:textId="77777777" w:rsidR="00F35CBE" w:rsidRPr="00863C7A" w:rsidRDefault="00F35CBE" w:rsidP="00F35CB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ارسال تراکت و پیام تسلیت به مناسبت فاطمیه اول در کانال مدرسه  </w:t>
                            </w:r>
                          </w:p>
                          <w:p w14:paraId="7DF3A6DA" w14:textId="77777777" w:rsidR="00F35CBE" w:rsidRPr="00863C7A" w:rsidRDefault="00F35CBE" w:rsidP="00F35CB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مسابقه کتابخوانی با موضوع سیره زندگانی حضرت فاطمه (س) در ایام فاطمیه اول و اهدا جوایز به دانش آموزان برتر</w:t>
                            </w:r>
                          </w:p>
                          <w:p w14:paraId="0754E219" w14:textId="77777777" w:rsidR="00F35CBE" w:rsidRPr="00863C7A" w:rsidRDefault="00F35CBE" w:rsidP="00F35CB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برگزاری مراسم عزاداری و مراسم نوحه سرایی و سخنرانی با دعوت از سخنران و مداح </w:t>
                            </w:r>
                          </w:p>
                          <w:p w14:paraId="5E7297F2" w14:textId="77777777" w:rsidR="00F35CBE" w:rsidRPr="00863C7A" w:rsidRDefault="00F35CBE" w:rsidP="00F35CB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 برپایی ایستگاه صلواتی توسط دانش آموزان </w:t>
                            </w:r>
                          </w:p>
                          <w:p w14:paraId="6D3C07F6" w14:textId="77777777" w:rsidR="00F35CBE" w:rsidRPr="00863C7A" w:rsidRDefault="00F35CBE" w:rsidP="00F35CB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نمایشگاه پوستر با موضوع سیره زندگانی حضرت فاطمه (س) در تابلو اعلانات</w:t>
                            </w:r>
                          </w:p>
                          <w:p w14:paraId="148CC7DD" w14:textId="234E5E94" w:rsidR="00B52455" w:rsidRDefault="00F35CBE" w:rsidP="00F35CB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63C7A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ساخت کلیپ توسط دانش آموزان و ارسال در کانال مدرسه</w:t>
                            </w:r>
                          </w:p>
                          <w:p w14:paraId="5A5AA417" w14:textId="6EACBE7C" w:rsidR="00F35CBE" w:rsidRPr="00F35CBE" w:rsidRDefault="00F35CBE" w:rsidP="00F35CB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مستندسازی فعالیت ها و گزارش برنامه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36808B75" w14:textId="77777777" w:rsidR="00F35CBE" w:rsidRDefault="00F35CBE" w:rsidP="00F35CB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</w:rPr>
                      </w:pP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>به مناسبت شهادت حضرت فاطمه زهرا (س) در فاطیمه اول</w:t>
                      </w:r>
                      <w:r w:rsidRPr="00275474"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 این مدرسه به شرح زیر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 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>می باشد :</w:t>
                      </w:r>
                    </w:p>
                    <w:p w14:paraId="7C72C5BD" w14:textId="77777777" w:rsidR="00F35CBE" w:rsidRPr="00863C7A" w:rsidRDefault="00F35CBE" w:rsidP="00F35CBE">
                      <w:pPr>
                        <w:pStyle w:val="ListParagraph"/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11"/>
                          <w:szCs w:val="11"/>
                          <w:rtl/>
                        </w:rPr>
                      </w:pPr>
                      <w:r w:rsidRPr="00863C7A">
                        <w:rPr>
                          <w:rFonts w:ascii="Vazir" w:hAnsi="Vazir" w:cs="Vazir"/>
                          <w:color w:val="C00000"/>
                          <w:sz w:val="11"/>
                          <w:szCs w:val="11"/>
                          <w:rtl/>
                        </w:rPr>
                        <w:t xml:space="preserve"> </w:t>
                      </w:r>
                    </w:p>
                    <w:p w14:paraId="5A18DA45" w14:textId="77777777" w:rsidR="00F35CBE" w:rsidRPr="00863C7A" w:rsidRDefault="00F35CBE" w:rsidP="00F35CB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63C7A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فضاسازی و سیاه پوش کردن فضای مدرسه و نصب پارچه و بنر</w:t>
                      </w:r>
                    </w:p>
                    <w:p w14:paraId="067A7797" w14:textId="77777777" w:rsidR="00F35CBE" w:rsidRPr="00863C7A" w:rsidRDefault="00F35CBE" w:rsidP="00F35CB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63C7A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نصب تراکت و بروشور در تابلو اعلانات مدرسه</w:t>
                      </w:r>
                    </w:p>
                    <w:p w14:paraId="234A8C43" w14:textId="77777777" w:rsidR="00F35CBE" w:rsidRPr="00863C7A" w:rsidRDefault="00F35CBE" w:rsidP="00F35CB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63C7A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ارسال تراکت و پیام تسلیت به مناسبت فاطمیه اول در کانال مدرسه  </w:t>
                      </w:r>
                    </w:p>
                    <w:p w14:paraId="7DF3A6DA" w14:textId="77777777" w:rsidR="00F35CBE" w:rsidRPr="00863C7A" w:rsidRDefault="00F35CBE" w:rsidP="00F35CB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63C7A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مسابقه کتابخوانی با موضوع سیره زندگانی حضرت فاطمه (س) در ایام فاطمیه اول و اهدا جوایز به دانش آموزان برتر</w:t>
                      </w:r>
                    </w:p>
                    <w:p w14:paraId="0754E219" w14:textId="77777777" w:rsidR="00F35CBE" w:rsidRPr="00863C7A" w:rsidRDefault="00F35CBE" w:rsidP="00F35CB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63C7A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برگزاری مراسم عزاداری و مراسم نوحه سرایی و سخنرانی با دعوت از سخنران و مداح </w:t>
                      </w:r>
                    </w:p>
                    <w:p w14:paraId="5E7297F2" w14:textId="77777777" w:rsidR="00F35CBE" w:rsidRPr="00863C7A" w:rsidRDefault="00F35CBE" w:rsidP="00F35CB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63C7A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 برپایی ایستگاه صلواتی توسط دانش آموزان </w:t>
                      </w:r>
                    </w:p>
                    <w:p w14:paraId="6D3C07F6" w14:textId="77777777" w:rsidR="00F35CBE" w:rsidRPr="00863C7A" w:rsidRDefault="00F35CBE" w:rsidP="00F35CB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63C7A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نمایشگاه پوستر با موضوع سیره زندگانی حضرت فاطمه (س) در تابلو اعلانات</w:t>
                      </w:r>
                    </w:p>
                    <w:p w14:paraId="148CC7DD" w14:textId="234E5E94" w:rsidR="00B52455" w:rsidRDefault="00F35CBE" w:rsidP="00F35CB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63C7A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ساخت کلیپ توسط دانش آموزان و ارسال در کانال مدرسه</w:t>
                      </w:r>
                    </w:p>
                    <w:p w14:paraId="5A5AA417" w14:textId="6EACBE7C" w:rsidR="00F35CBE" w:rsidRPr="00F35CBE" w:rsidRDefault="00F35CBE" w:rsidP="00F35CB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مستندسازی فعالیت ها و گزارش برنامه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283E8B68" w:rsidR="006425E3" w:rsidRPr="00F35CBE" w:rsidRDefault="00F35CBE" w:rsidP="00F35CBE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42"/>
                                <w:szCs w:val="46"/>
                                <w:rtl/>
                              </w:rPr>
                            </w:pPr>
                            <w:r w:rsidRPr="00A672FF">
                              <w:rPr>
                                <w:rFonts w:cs="2  Titr" w:hint="cs"/>
                                <w:color w:val="002060"/>
                                <w:sz w:val="42"/>
                                <w:szCs w:val="46"/>
                                <w:rtl/>
                              </w:rPr>
                              <w:t xml:space="preserve">گزارش فعالیت هـای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42"/>
                                <w:szCs w:val="46"/>
                                <w:rtl/>
                              </w:rPr>
                              <w:t>شهادت حضرت فاطمه (س) ( فاطمیه اول)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283E8B68" w:rsidR="006425E3" w:rsidRPr="00F35CBE" w:rsidRDefault="00F35CBE" w:rsidP="00F35CBE">
                      <w:pPr>
                        <w:jc w:val="center"/>
                        <w:rPr>
                          <w:rFonts w:cs="2  Titr"/>
                          <w:color w:val="002060"/>
                          <w:sz w:val="42"/>
                          <w:szCs w:val="46"/>
                          <w:rtl/>
                        </w:rPr>
                      </w:pPr>
                      <w:r w:rsidRPr="00A672FF">
                        <w:rPr>
                          <w:rFonts w:cs="2  Titr" w:hint="cs"/>
                          <w:color w:val="002060"/>
                          <w:sz w:val="42"/>
                          <w:szCs w:val="46"/>
                          <w:rtl/>
                        </w:rPr>
                        <w:t xml:space="preserve">گزارش فعالیت هـای </w:t>
                      </w:r>
                      <w:r>
                        <w:rPr>
                          <w:rFonts w:cs="2  Titr" w:hint="cs"/>
                          <w:color w:val="002060"/>
                          <w:sz w:val="42"/>
                          <w:szCs w:val="46"/>
                          <w:rtl/>
                        </w:rPr>
                        <w:t>شهادت حضرت فاطمه (س) ( فاطمیه اول)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CC0AC3" w14:textId="77777777" w:rsidR="003279F0" w:rsidRPr="008D3694" w:rsidRDefault="003279F0" w:rsidP="003279F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</w:t>
                            </w: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38C58DB8" w14:textId="77777777" w:rsidR="003279F0" w:rsidRPr="008D3694" w:rsidRDefault="003279F0" w:rsidP="003279F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0DDA8C23" w14:textId="77777777" w:rsidR="003279F0" w:rsidRPr="008D3694" w:rsidRDefault="003279F0" w:rsidP="003279F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  <w:p w14:paraId="143EC859" w14:textId="77777777" w:rsidR="003279F0" w:rsidRPr="00262FFC" w:rsidRDefault="003279F0" w:rsidP="003279F0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12CC0AC3" w14:textId="77777777" w:rsidR="003279F0" w:rsidRPr="008D3694" w:rsidRDefault="003279F0" w:rsidP="003279F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</w:t>
                      </w: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 w:rsidRPr="008D3694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38C58DB8" w14:textId="77777777" w:rsidR="003279F0" w:rsidRPr="008D3694" w:rsidRDefault="003279F0" w:rsidP="003279F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8D3694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0DDA8C23" w14:textId="77777777" w:rsidR="003279F0" w:rsidRPr="008D3694" w:rsidRDefault="003279F0" w:rsidP="003279F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  <w:p w14:paraId="143EC859" w14:textId="77777777" w:rsidR="003279F0" w:rsidRPr="00262FFC" w:rsidRDefault="003279F0" w:rsidP="003279F0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2D44B" w14:textId="77777777" w:rsidR="008C6A1C" w:rsidRDefault="008C6A1C" w:rsidP="00B52455">
      <w:r>
        <w:separator/>
      </w:r>
    </w:p>
  </w:endnote>
  <w:endnote w:type="continuationSeparator" w:id="0">
    <w:p w14:paraId="701240A2" w14:textId="77777777" w:rsidR="008C6A1C" w:rsidRDefault="008C6A1C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1772E" w14:textId="77777777" w:rsidR="008C6A1C" w:rsidRDefault="008C6A1C" w:rsidP="00B52455">
      <w:r>
        <w:separator/>
      </w:r>
    </w:p>
  </w:footnote>
  <w:footnote w:type="continuationSeparator" w:id="0">
    <w:p w14:paraId="1F15701E" w14:textId="77777777" w:rsidR="008C6A1C" w:rsidRDefault="008C6A1C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6FF7DC51">
          <wp:simplePos x="0" y="0"/>
          <wp:positionH relativeFrom="page">
            <wp:posOffset>-19050</wp:posOffset>
          </wp:positionH>
          <wp:positionV relativeFrom="paragraph">
            <wp:posOffset>-448086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279F0"/>
    <w:rsid w:val="003B43D3"/>
    <w:rsid w:val="003B5C44"/>
    <w:rsid w:val="003F0742"/>
    <w:rsid w:val="0057217A"/>
    <w:rsid w:val="005E1CCD"/>
    <w:rsid w:val="005F6743"/>
    <w:rsid w:val="006425E3"/>
    <w:rsid w:val="006522C2"/>
    <w:rsid w:val="00795A1D"/>
    <w:rsid w:val="00802D66"/>
    <w:rsid w:val="00806615"/>
    <w:rsid w:val="00885EC8"/>
    <w:rsid w:val="008C6A1C"/>
    <w:rsid w:val="008D58EF"/>
    <w:rsid w:val="00911BE8"/>
    <w:rsid w:val="009E3C21"/>
    <w:rsid w:val="00B52455"/>
    <w:rsid w:val="00BA6782"/>
    <w:rsid w:val="00D7181F"/>
    <w:rsid w:val="00F35CB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2023-11-03T03:36:00Z</dcterms:created>
  <dcterms:modified xsi:type="dcterms:W3CDTF">2024-08-24T12:27:00Z</dcterms:modified>
</cp:coreProperties>
</file>