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2F1AE0D9" w:rsidR="00795A1D" w:rsidRDefault="00D51A01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3CF47FF">
                <wp:simplePos x="0" y="0"/>
                <wp:positionH relativeFrom="page">
                  <wp:posOffset>228600</wp:posOffset>
                </wp:positionH>
                <wp:positionV relativeFrom="paragraph">
                  <wp:posOffset>7001510</wp:posOffset>
                </wp:positionV>
                <wp:extent cx="6951980" cy="2347595"/>
                <wp:effectExtent l="0" t="0" r="20320" b="1460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475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056"/>
                              <w:gridCol w:w="1533"/>
                              <w:gridCol w:w="1205"/>
                              <w:gridCol w:w="595"/>
                              <w:gridCol w:w="2071"/>
                              <w:gridCol w:w="1529"/>
                              <w:gridCol w:w="1056"/>
                            </w:tblGrid>
                            <w:tr w:rsidR="00D51A01" w:rsidRPr="00054FB6" w14:paraId="078DFA20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439637C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8AA588C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A13DE28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773E8290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423CCF1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C7A127D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224368D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24DA3B3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D51A01" w:rsidRPr="005610C5" w14:paraId="12CBBF44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6CC146E8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4DCA35B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17B2B4E" w14:textId="77777777" w:rsid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4D39454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( رئیس کمیته پدافند غیرعامل مدرسه)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923648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DD4373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6156AD8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554B82CF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مسئول گروه های علمی</w:t>
                                  </w:r>
                                </w:p>
                                <w:p w14:paraId="4CE6219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2"/>
                                      <w:szCs w:val="12"/>
                                      <w:rtl/>
                                    </w:rPr>
                                    <w:t>( پدافند پرتویی و شیمیایی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3A31790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29189AC3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D753FEA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0621ADEE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551A4699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C132BD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685527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3B948D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62B4C7F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عضو سازمان دانش آموزی</w:t>
                                  </w:r>
                                </w:p>
                                <w:p w14:paraId="2622846C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2"/>
                                      <w:szCs w:val="12"/>
                                      <w:rtl/>
                                    </w:rPr>
                                    <w:t>( پدافند سایبری و الکترونیک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53EE660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3C8ABB3E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FF5F2EC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09751789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C14A767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F6702F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DE8C060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4529013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51204264" w14:textId="77777777" w:rsidR="00D51A01" w:rsidRPr="006C43E0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پدافند اقتصادی</w:t>
                                  </w:r>
                                </w:p>
                                <w:p w14:paraId="5D9FE4FF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نائب رییس  شورای دانش آموزی</w:t>
                                  </w: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A20EF57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43A2D8E5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13DFCCF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2186F63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E75E8CD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نماینده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C70F762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4CF4EA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0086323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4CCFF7BA" w14:textId="77777777" w:rsidR="00D51A01" w:rsidRPr="006C43E0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پدافند زیستی</w:t>
                                  </w:r>
                                </w:p>
                                <w:p w14:paraId="615F7562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مسئول سفیران سلامت</w:t>
                                  </w: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6271023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4DAF6CD2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9679C49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76E38737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1C73C00" w14:textId="77777777" w:rsidR="00D51A01" w:rsidRPr="00753C9B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753C9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355789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0FFC8E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0FCAA7BA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C913653" w14:textId="77777777" w:rsidR="00D51A01" w:rsidRPr="006C43E0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پدافند شناسایی و تهدیدها و آمادگی</w:t>
                                  </w:r>
                                </w:p>
                                <w:p w14:paraId="19DE115B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مسئول هلال احمـر </w:t>
                                  </w: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74C85A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782CB99C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DEE8D87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23B85AB2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727C32A8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رئیس کمیته دانش آموزی</w:t>
                                  </w:r>
                                </w:p>
                                <w:p w14:paraId="21B048A0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2"/>
                                      <w:szCs w:val="12"/>
                                      <w:rtl/>
                                    </w:rPr>
                                    <w:t>( رئیس شورای دانش آموزی )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2DEE3B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BD1AE4E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7618B83B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2D60B4BC" w14:textId="77777777" w:rsidR="00D51A01" w:rsidRPr="006C43E0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پدافند تاب آوری روانی</w:t>
                                  </w:r>
                                </w:p>
                                <w:p w14:paraId="7202492A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مسئول  همیاران مشاور مدرسه</w:t>
                                  </w: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CBDCB4A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6A5C7CE7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66D98CCE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42FBB3D8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4D2F4CB8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مسئول بسیج دانش آموزی</w:t>
                                  </w:r>
                                </w:p>
                                <w:p w14:paraId="2A9F1439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2"/>
                                      <w:szCs w:val="12"/>
                                      <w:rtl/>
                                    </w:rPr>
                                    <w:t>( پدافند مردم محور و کالبدی )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3D79F55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72084470" w14:textId="77777777" w:rsid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42365E3F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3ACA5D8B" w14:textId="77777777" w:rsid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073825B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pt;margin-top:551.3pt;width:547.4pt;height:184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" filled="f" strokecolor="black [3213]" strokeweight="1.5pt">
                <v:textbox>
                  <w:txbxContent>
                    <w:p w14:paraId="3227F047" w14:textId="23AA80B5" w:rsidR="00054FB6" w:rsidRDefault="00054FB6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056"/>
                        <w:gridCol w:w="1533"/>
                        <w:gridCol w:w="1205"/>
                        <w:gridCol w:w="595"/>
                        <w:gridCol w:w="2071"/>
                        <w:gridCol w:w="1529"/>
                        <w:gridCol w:w="1056"/>
                      </w:tblGrid>
                      <w:tr w:rsidR="00D51A01" w:rsidRPr="00054FB6" w14:paraId="078DFA20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2439637C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56" w:type="dxa"/>
                            <w:shd w:val="clear" w:color="auto" w:fill="E2EFD9" w:themeFill="accent6" w:themeFillTint="33"/>
                            <w:vAlign w:val="center"/>
                          </w:tcPr>
                          <w:p w14:paraId="48AA588C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33" w:type="dxa"/>
                            <w:shd w:val="clear" w:color="auto" w:fill="E2EFD9" w:themeFill="accent6" w:themeFillTint="33"/>
                            <w:vAlign w:val="center"/>
                          </w:tcPr>
                          <w:p w14:paraId="4A13DE28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E2EFD9" w:themeFill="accent6" w:themeFillTint="33"/>
                            <w:vAlign w:val="center"/>
                          </w:tcPr>
                          <w:p w14:paraId="773E8290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3423CCF1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71" w:type="dxa"/>
                            <w:shd w:val="clear" w:color="auto" w:fill="E2EFD9" w:themeFill="accent6" w:themeFillTint="33"/>
                            <w:vAlign w:val="center"/>
                          </w:tcPr>
                          <w:p w14:paraId="5C7A127D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29" w:type="dxa"/>
                            <w:shd w:val="clear" w:color="auto" w:fill="E2EFD9" w:themeFill="accent6" w:themeFillTint="33"/>
                            <w:vAlign w:val="center"/>
                          </w:tcPr>
                          <w:p w14:paraId="5224368D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E2EFD9" w:themeFill="accent6" w:themeFillTint="33"/>
                            <w:vAlign w:val="center"/>
                          </w:tcPr>
                          <w:p w14:paraId="524DA3B3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D51A01" w:rsidRPr="005610C5" w14:paraId="12CBBF44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6CC146E8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4DCA35B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17B2B4E" w14:textId="77777777" w:rsid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  <w:p w14:paraId="4D39454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( رئیس کمیته پدافند غیرعامل مدرسه)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923648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4DD4373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6156AD8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554B82CF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مسئول گروه های علمی</w:t>
                            </w:r>
                          </w:p>
                          <w:p w14:paraId="4CE6219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2"/>
                                <w:szCs w:val="12"/>
                                <w:rtl/>
                              </w:rPr>
                              <w:t>( پدافند پرتویی و شیمیایی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33A31790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29189AC3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2D753FEA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0621ADEE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551A4699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C132BD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3685527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3B948D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62B4C7F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عضو سازمان دانش آموزی</w:t>
                            </w:r>
                          </w:p>
                          <w:p w14:paraId="2622846C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2"/>
                                <w:szCs w:val="12"/>
                                <w:rtl/>
                              </w:rPr>
                              <w:t>( پدافند سایبری و الکترونیک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53EE660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3C8ABB3E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2FF5F2EC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09751789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C14A767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F6702F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5DE8C060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4529013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51204264" w14:textId="77777777" w:rsidR="00D51A01" w:rsidRPr="006C43E0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پدافند اقتصادی</w:t>
                            </w:r>
                          </w:p>
                          <w:p w14:paraId="5D9FE4FF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نائب رییس  شورای دانش آموزی</w:t>
                            </w: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5A20EF57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43A2D8E5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313DFCCF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2186F63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E75E8CD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نماینده انجمن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C70F762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54CF4EA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0086323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4CCFF7BA" w14:textId="77777777" w:rsidR="00D51A01" w:rsidRPr="006C43E0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پدافند زیستی</w:t>
                            </w:r>
                          </w:p>
                          <w:p w14:paraId="615F7562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مسئول سفیران سلامت</w:t>
                            </w: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6271023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4DAF6CD2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59679C49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76E38737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1C73C00" w14:textId="77777777" w:rsidR="00D51A01" w:rsidRPr="00753C9B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753C9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355789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20FFC8E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0FCAA7BA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C913653" w14:textId="77777777" w:rsidR="00D51A01" w:rsidRPr="006C43E0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پدافند شناسایی و تهدیدها و آمادگی</w:t>
                            </w:r>
                          </w:p>
                          <w:p w14:paraId="19DE115B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مسئول هلال احمـر </w:t>
                            </w: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74C85A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782CB99C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5DEE8D87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23B85AB2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727C32A8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رئیس کمیته دانش آموزی</w:t>
                            </w:r>
                          </w:p>
                          <w:p w14:paraId="21B048A0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2"/>
                                <w:szCs w:val="12"/>
                                <w:rtl/>
                              </w:rPr>
                              <w:t>( رئیس شورای دانش آموزی )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2DEE3B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3BD1AE4E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7618B83B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2D60B4BC" w14:textId="77777777" w:rsidR="00D51A01" w:rsidRPr="006C43E0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پدافند تاب آوری روانی</w:t>
                            </w:r>
                          </w:p>
                          <w:p w14:paraId="7202492A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مسئول  همیاران مشاور مدرسه</w:t>
                            </w: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5CBDCB4A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6A5C7CE7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66D98CCE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42FBB3D8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4D2F4CB8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مسئول بسیج دانش آموزی</w:t>
                            </w:r>
                          </w:p>
                          <w:p w14:paraId="2A9F1439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2"/>
                                <w:szCs w:val="12"/>
                                <w:rtl/>
                              </w:rPr>
                              <w:t>( پدافند مردم محور و کالبدی )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3D79F55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72084470" w14:textId="77777777" w:rsid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42365E3F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3ACA5D8B" w14:textId="77777777" w:rsid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0073825B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3B832372">
                <wp:simplePos x="0" y="0"/>
                <wp:positionH relativeFrom="column">
                  <wp:posOffset>-685800</wp:posOffset>
                </wp:positionH>
                <wp:positionV relativeFrom="paragraph">
                  <wp:posOffset>4153535</wp:posOffset>
                </wp:positionV>
                <wp:extent cx="6951980" cy="28003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8003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8D3D9A" w14:paraId="5842A520" w14:textId="77777777" w:rsidTr="00B90A4B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</w:tcPr>
                                <w:p w14:paraId="2009F407" w14:textId="77777777" w:rsidR="008D3D9A" w:rsidRPr="007D575A" w:rsidRDefault="008D3D9A" w:rsidP="008D3D9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E2EFD9" w:themeFill="accent6" w:themeFillTint="33"/>
                                </w:tcPr>
                                <w:p w14:paraId="38E37FE5" w14:textId="77777777" w:rsidR="008D3D9A" w:rsidRPr="007D575A" w:rsidRDefault="008D3D9A" w:rsidP="008D3D9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E2EFD9" w:themeFill="accent6" w:themeFillTint="33"/>
                                </w:tcPr>
                                <w:p w14:paraId="0AAE3562" w14:textId="77777777" w:rsidR="008D3D9A" w:rsidRPr="007D575A" w:rsidRDefault="008D3D9A" w:rsidP="008D3D9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8D3D9A" w14:paraId="480C1631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0FC5A321" w14:textId="77777777" w:rsidR="008D3D9A" w:rsidRDefault="008D3D9A" w:rsidP="008D3D9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C0FEF0C" w14:textId="77777777" w:rsidR="008D3D9A" w:rsidRPr="00491326" w:rsidRDefault="008D3D9A" w:rsidP="008D3D9A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 گرد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491326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به مناسبت 9 دی جلسه بصیرتی ویژه دانش آموزان با حضور کارشناسان در این زمینه برگزار گردد.  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A5272D4" w14:textId="77777777" w:rsidR="008D3D9A" w:rsidRPr="001455E2" w:rsidRDefault="008D3D9A" w:rsidP="008D3D9A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455E2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 xml:space="preserve">مدیر ، </w:t>
                                  </w: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8D3D9A" w14:paraId="79B9B65F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12BC344A" w14:textId="77777777" w:rsidR="008D3D9A" w:rsidRDefault="008D3D9A" w:rsidP="008D3D9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92EB03B" w14:textId="77777777" w:rsidR="008D3D9A" w:rsidRPr="00491326" w:rsidRDefault="008D3D9A" w:rsidP="008D3D9A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491326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گرد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491326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مطالب آموزشی و بصیرتی ویژه والدین در کانال مدرسه بارگذاری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F2BADDC" w14:textId="77777777" w:rsidR="008D3D9A" w:rsidRPr="001455E2" w:rsidRDefault="008D3D9A" w:rsidP="008D3D9A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مسئول گروه های آموزشی</w:t>
                                  </w:r>
                                </w:p>
                              </w:tc>
                            </w:tr>
                            <w:tr w:rsidR="008D3D9A" w14:paraId="2EBE9D8A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6496589D" w14:textId="77777777" w:rsidR="008D3D9A" w:rsidRDefault="008D3D9A" w:rsidP="008D3D9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76D273D8" w14:textId="77777777" w:rsidR="008D3D9A" w:rsidRPr="00491326" w:rsidRDefault="008D3D9A" w:rsidP="008D3D9A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491326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گرد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491326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به مناسبت 9 دی نمایشگاه عکس و کاریکاتور با موضوع آسیب های فضای مجازی در مدرسه برگزار گردد .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2B32C7E" w14:textId="77777777" w:rsidR="008D3D9A" w:rsidRPr="001455E2" w:rsidRDefault="008D3D9A" w:rsidP="008D3D9A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 xml:space="preserve">معاون پرورشی ، </w:t>
                                  </w:r>
                                  <w:r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مسئول سازمان دانش آموزی</w:t>
                                  </w:r>
                                </w:p>
                              </w:tc>
                            </w:tr>
                            <w:tr w:rsidR="008D3D9A" w14:paraId="3BD498F9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61AE80B7" w14:textId="77777777" w:rsidR="008D3D9A" w:rsidRDefault="008D3D9A" w:rsidP="008D3D9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7E8CC531" w14:textId="77777777" w:rsidR="008D3D9A" w:rsidRPr="00491326" w:rsidRDefault="008D3D9A" w:rsidP="008D3D9A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491326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گرد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491326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فیلم های آموزشی ومطالب آموزشی با موضوع آسیب های سایبری وفضای مجازی تهیه و در کانال مدرسه بارگذاری گردد.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975EB66" w14:textId="77777777" w:rsidR="008D3D9A" w:rsidRPr="001455E2" w:rsidRDefault="008D3D9A" w:rsidP="008D3D9A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 xml:space="preserve">معاون پرورشی ، </w:t>
                                  </w:r>
                                  <w:r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مسئول سازمان دانش آموزی</w:t>
                                  </w:r>
                                </w:p>
                              </w:tc>
                            </w:tr>
                            <w:tr w:rsidR="008D3D9A" w14:paraId="1D04EB83" w14:textId="77777777" w:rsidTr="00B90A4B">
                              <w:trPr>
                                <w:trHeight w:val="93"/>
                              </w:trPr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65FD581B" w14:textId="77777777" w:rsidR="008D3D9A" w:rsidRDefault="008D3D9A" w:rsidP="008D3D9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4329E0DF" w14:textId="77777777" w:rsidR="008D3D9A" w:rsidRPr="00491326" w:rsidRDefault="008D3D9A" w:rsidP="008D3D9A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491326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گرد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491326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نسبت عدم داشتن موبایل توسط دانش آموزان در مدرسه سخت گیری و نظارت بیشتری انجام گیرید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8A4956B" w14:textId="77777777" w:rsidR="008D3D9A" w:rsidRPr="001455E2" w:rsidRDefault="008D3D9A" w:rsidP="008D3D9A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مدیر ، معاون آموزشی</w:t>
                                  </w:r>
                                  <w:r w:rsidRPr="001455E2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770EB93D" w14:textId="2F826ED5" w:rsidR="00172605" w:rsidRPr="00780D1F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9E2AA23" w14:textId="47A5C280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D2394C6" w14:textId="190F35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82DF48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4pt;margin-top:327.05pt;width:547.4pt;height:22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" fillcolor="white [3201]" strokecolor="black [3213]" strokeweight="1.5pt">
                <v:textbox>
                  <w:txbxContent>
                    <w:p w14:paraId="18B17871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8D3D9A" w14:paraId="5842A520" w14:textId="77777777" w:rsidTr="00B90A4B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E2EFD9" w:themeFill="accent6" w:themeFillTint="33"/>
                          </w:tcPr>
                          <w:p w14:paraId="2009F407" w14:textId="77777777" w:rsidR="008D3D9A" w:rsidRPr="007D575A" w:rsidRDefault="008D3D9A" w:rsidP="008D3D9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E2EFD9" w:themeFill="accent6" w:themeFillTint="33"/>
                          </w:tcPr>
                          <w:p w14:paraId="38E37FE5" w14:textId="77777777" w:rsidR="008D3D9A" w:rsidRPr="007D575A" w:rsidRDefault="008D3D9A" w:rsidP="008D3D9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E2EFD9" w:themeFill="accent6" w:themeFillTint="33"/>
                          </w:tcPr>
                          <w:p w14:paraId="0AAE3562" w14:textId="77777777" w:rsidR="008D3D9A" w:rsidRPr="007D575A" w:rsidRDefault="008D3D9A" w:rsidP="008D3D9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8D3D9A" w14:paraId="480C1631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0FC5A321" w14:textId="77777777" w:rsidR="008D3D9A" w:rsidRDefault="008D3D9A" w:rsidP="008D3D9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C0FEF0C" w14:textId="77777777" w:rsidR="008D3D9A" w:rsidRPr="00491326" w:rsidRDefault="008D3D9A" w:rsidP="008D3D9A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 گرد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491326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به مناسبت 9 دی جلسه بصیرتی ویژه دانش آموزان با حضور کارشناسان در این زمینه برگزار گردد.  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A5272D4" w14:textId="77777777" w:rsidR="008D3D9A" w:rsidRPr="001455E2" w:rsidRDefault="008D3D9A" w:rsidP="008D3D9A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455E2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 xml:space="preserve">مدیر ، </w:t>
                            </w: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8D3D9A" w14:paraId="79B9B65F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12BC344A" w14:textId="77777777" w:rsidR="008D3D9A" w:rsidRDefault="008D3D9A" w:rsidP="008D3D9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92EB03B" w14:textId="77777777" w:rsidR="008D3D9A" w:rsidRPr="00491326" w:rsidRDefault="008D3D9A" w:rsidP="008D3D9A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491326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گرد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491326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مطالب آموزشی و بصیرتی ویژه والدین در کانال مدرسه بارگذاری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F2BADDC" w14:textId="77777777" w:rsidR="008D3D9A" w:rsidRPr="001455E2" w:rsidRDefault="008D3D9A" w:rsidP="008D3D9A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مسئول گروه های آموزشی</w:t>
                            </w:r>
                          </w:p>
                        </w:tc>
                      </w:tr>
                      <w:tr w:rsidR="008D3D9A" w14:paraId="2EBE9D8A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6496589D" w14:textId="77777777" w:rsidR="008D3D9A" w:rsidRDefault="008D3D9A" w:rsidP="008D3D9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76D273D8" w14:textId="77777777" w:rsidR="008D3D9A" w:rsidRPr="00491326" w:rsidRDefault="008D3D9A" w:rsidP="008D3D9A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491326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گرد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491326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به مناسبت 9 دی نمایشگاه عکس و کاریکاتور با موضوع آسیب های فضای مجازی در مدرسه برگزار گردد .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2B32C7E" w14:textId="77777777" w:rsidR="008D3D9A" w:rsidRPr="001455E2" w:rsidRDefault="008D3D9A" w:rsidP="008D3D9A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 xml:space="preserve">معاون پرورشی ، </w:t>
                            </w:r>
                            <w:r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مسئول سازمان دانش آموزی</w:t>
                            </w:r>
                          </w:p>
                        </w:tc>
                      </w:tr>
                      <w:tr w:rsidR="008D3D9A" w14:paraId="3BD498F9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61AE80B7" w14:textId="77777777" w:rsidR="008D3D9A" w:rsidRDefault="008D3D9A" w:rsidP="008D3D9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7E8CC531" w14:textId="77777777" w:rsidR="008D3D9A" w:rsidRPr="00491326" w:rsidRDefault="008D3D9A" w:rsidP="008D3D9A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491326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گرد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491326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فیلم های آموزشی ومطالب آموزشی با موضوع آسیب های سایبری وفضای مجازی تهیه و در کانال مدرسه بارگذاری گردد.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975EB66" w14:textId="77777777" w:rsidR="008D3D9A" w:rsidRPr="001455E2" w:rsidRDefault="008D3D9A" w:rsidP="008D3D9A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 xml:space="preserve">معاون پرورشی ، </w:t>
                            </w:r>
                            <w:r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مسئول سازمان دانش آموزی</w:t>
                            </w:r>
                          </w:p>
                        </w:tc>
                      </w:tr>
                      <w:tr w:rsidR="008D3D9A" w14:paraId="1D04EB83" w14:textId="77777777" w:rsidTr="00B90A4B">
                        <w:trPr>
                          <w:trHeight w:val="93"/>
                        </w:trPr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65FD581B" w14:textId="77777777" w:rsidR="008D3D9A" w:rsidRDefault="008D3D9A" w:rsidP="008D3D9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4329E0DF" w14:textId="77777777" w:rsidR="008D3D9A" w:rsidRPr="00491326" w:rsidRDefault="008D3D9A" w:rsidP="008D3D9A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491326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گرد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491326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نسبت عدم داشتن موبایل توسط دانش آموزان در مدرسه سخت گیری و نظارت بیشتری انجام گیرید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8A4956B" w14:textId="77777777" w:rsidR="008D3D9A" w:rsidRPr="001455E2" w:rsidRDefault="008D3D9A" w:rsidP="008D3D9A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مدیر ، معاون آموزشی</w:t>
                            </w:r>
                            <w:r w:rsidRPr="001455E2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770EB93D" w14:textId="2F826ED5" w:rsidR="00172605" w:rsidRPr="00780D1F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9E2AA23" w14:textId="47A5C280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D2394C6" w14:textId="190F35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82DF48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16F0ECE0">
                <wp:simplePos x="0" y="0"/>
                <wp:positionH relativeFrom="column">
                  <wp:posOffset>-695325</wp:posOffset>
                </wp:positionH>
                <wp:positionV relativeFrom="paragraph">
                  <wp:posOffset>-180340</wp:posOffset>
                </wp:positionV>
                <wp:extent cx="6943725" cy="5429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42925"/>
                          <a:chOff x="0" y="-9527"/>
                          <a:chExt cx="6943725" cy="54298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42901" y="-9527"/>
                            <a:ext cx="5895974" cy="54298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D28B0D" w14:textId="6BC25B37" w:rsidR="00D51A01" w:rsidRPr="00D51A01" w:rsidRDefault="00D51A01" w:rsidP="00D51A01">
                              <w:pPr>
                                <w:bidi/>
                                <w:spacing w:line="216" w:lineRule="auto"/>
                                <w:jc w:val="center"/>
                              </w:pPr>
                              <w:r w:rsidRPr="00D51A01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صورت جلسه کمیته دانش آموزی پدافند غیرعامل مدرسه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75pt;margin-top:-14.2pt;width:546.75pt;height:42.75pt;z-index:251663360;mso-height-relative:margin" coordorigin=",-95" coordsize="69437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3429;top:-95;width:58959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ED28B0D" w14:textId="6BC25B37" w:rsidR="00D51A01" w:rsidRPr="00D51A01" w:rsidRDefault="00D51A01" w:rsidP="00D51A01">
                        <w:pPr>
                          <w:bidi/>
                          <w:spacing w:line="216" w:lineRule="auto"/>
                          <w:jc w:val="center"/>
                        </w:pPr>
                        <w:r w:rsidRPr="00D51A01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صورت جلسه کمیته دانش آموزی پدافند غیرعامل مدرسه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4B3ED653">
                <wp:simplePos x="0" y="0"/>
                <wp:positionH relativeFrom="column">
                  <wp:posOffset>-683812</wp:posOffset>
                </wp:positionH>
                <wp:positionV relativeFrom="paragraph">
                  <wp:posOffset>2131088</wp:posOffset>
                </wp:positionV>
                <wp:extent cx="6951980" cy="1979874"/>
                <wp:effectExtent l="0" t="0" r="2032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7987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5E0B72B" w14:textId="67243736" w:rsidR="003670B4" w:rsidRPr="00677E55" w:rsidRDefault="008D3D9A" w:rsidP="008D3D9A">
                            <w:pPr>
                              <w:bidi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</w:rPr>
                            </w:pPr>
                            <w:r w:rsidRPr="008D3D9A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جلسه با تلاوت آ</w:t>
                            </w:r>
                            <w:r w:rsidRPr="008D3D9A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D3D9A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ات</w:t>
                            </w:r>
                            <w:r w:rsidRPr="008D3D9A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D3D9A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چند از کلام الله قرآن مج</w:t>
                            </w:r>
                            <w:r w:rsidRPr="008D3D9A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D3D9A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8D3D9A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آغاز گرد</w:t>
                            </w:r>
                            <w:r w:rsidRPr="008D3D9A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D3D9A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8D3D9A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 سپس مد</w:t>
                            </w:r>
                            <w:r w:rsidRPr="008D3D9A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D3D9A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8D3D9A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D3D9A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</w:t>
                            </w:r>
                            <w:r w:rsidRPr="008D3D9A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محترم مدرسه ضمن خ</w:t>
                            </w:r>
                            <w:r w:rsidRPr="008D3D9A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D3D9A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رمقدم</w:t>
                            </w:r>
                            <w:r w:rsidRPr="008D3D9A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به اعضا</w:t>
                            </w:r>
                            <w:r w:rsidRPr="008D3D9A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D3D9A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حاضر ، دستور کار جلسه را برا</w:t>
                            </w:r>
                            <w:r w:rsidRPr="008D3D9A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D3D9A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اعضا قرائت نمودند . سپس هر</w:t>
                            </w:r>
                            <w:r w:rsidRPr="008D3D9A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D3D9A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ک</w:t>
                            </w:r>
                            <w:r w:rsidRPr="008D3D9A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اعضا درباره نظرات خودشان را درباره موضوعات مطرح شده ب</w:t>
                            </w:r>
                            <w:r w:rsidRPr="008D3D9A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D3D9A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  <w:r w:rsidRPr="008D3D9A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کردند و در پا</w:t>
                            </w:r>
                            <w:r w:rsidRPr="008D3D9A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D3D9A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  <w:r w:rsidRPr="008D3D9A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مصوبات ز</w:t>
                            </w:r>
                            <w:r w:rsidRPr="008D3D9A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D3D9A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8D3D9A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به تصو</w:t>
                            </w:r>
                            <w:r w:rsidRPr="008D3D9A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D3D9A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ب</w:t>
                            </w:r>
                            <w:r w:rsidRPr="008D3D9A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اعضا رس</w:t>
                            </w:r>
                            <w:r w:rsidRPr="008D3D9A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D3D9A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8D3D9A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 جلسه با اهدا فاتحه به روح امام و شهدا خاتمه </w:t>
                            </w:r>
                            <w:r w:rsidRPr="008D3D9A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D3D9A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افت</w:t>
                            </w:r>
                            <w:r w:rsidRPr="008D3D9A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3.85pt;margin-top:167.8pt;width:547.4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" fillcolor="white [3201]" strokecolor="black [3213]" strokeweight="1.5pt">
                <v:textbox>
                  <w:txbxContent>
                    <w:p w14:paraId="570129E3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5E0B72B" w14:textId="67243736" w:rsidR="003670B4" w:rsidRPr="00677E55" w:rsidRDefault="008D3D9A" w:rsidP="008D3D9A">
                      <w:pPr>
                        <w:bidi/>
                        <w:jc w:val="both"/>
                        <w:rPr>
                          <w:rFonts w:cs="2  Titr"/>
                          <w:sz w:val="24"/>
                          <w:szCs w:val="24"/>
                        </w:rPr>
                      </w:pPr>
                      <w:r w:rsidRPr="008D3D9A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>جلسه با تلاوت آ</w:t>
                      </w:r>
                      <w:r w:rsidRPr="008D3D9A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D3D9A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ات</w:t>
                      </w:r>
                      <w:r w:rsidRPr="008D3D9A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D3D9A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چند از کلام الله قرآن مج</w:t>
                      </w:r>
                      <w:r w:rsidRPr="008D3D9A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D3D9A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8D3D9A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آغاز گرد</w:t>
                      </w:r>
                      <w:r w:rsidRPr="008D3D9A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D3D9A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8D3D9A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 سپس مد</w:t>
                      </w:r>
                      <w:r w:rsidRPr="008D3D9A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D3D9A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8D3D9A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D3D9A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ت</w:t>
                      </w:r>
                      <w:r w:rsidRPr="008D3D9A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محترم مدرسه ضمن خ</w:t>
                      </w:r>
                      <w:r w:rsidRPr="008D3D9A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D3D9A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رمقدم</w:t>
                      </w:r>
                      <w:r w:rsidRPr="008D3D9A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به اعضا</w:t>
                      </w:r>
                      <w:r w:rsidRPr="008D3D9A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D3D9A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حاضر ، دستور کار جلسه را برا</w:t>
                      </w:r>
                      <w:r w:rsidRPr="008D3D9A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D3D9A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اعضا قرائت نمودند . سپس هر</w:t>
                      </w:r>
                      <w:r w:rsidRPr="008D3D9A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D3D9A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ک</w:t>
                      </w:r>
                      <w:r w:rsidRPr="008D3D9A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اعضا درباره نظرات خودشان را درباره موضوعات مطرح شده ب</w:t>
                      </w:r>
                      <w:r w:rsidRPr="008D3D9A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D3D9A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  <w:r w:rsidRPr="008D3D9A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کردند و در پا</w:t>
                      </w:r>
                      <w:r w:rsidRPr="008D3D9A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D3D9A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  <w:r w:rsidRPr="008D3D9A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مصوبات ز</w:t>
                      </w:r>
                      <w:r w:rsidRPr="008D3D9A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D3D9A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8D3D9A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به تصو</w:t>
                      </w:r>
                      <w:r w:rsidRPr="008D3D9A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D3D9A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ب</w:t>
                      </w:r>
                      <w:r w:rsidRPr="008D3D9A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اعضا رس</w:t>
                      </w:r>
                      <w:r w:rsidRPr="008D3D9A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D3D9A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8D3D9A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 جلسه با اهدا فاتحه به روح امام و شهدا خاتمه </w:t>
                      </w:r>
                      <w:r w:rsidRPr="008D3D9A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D3D9A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افت</w:t>
                      </w:r>
                      <w:r w:rsidRPr="008D3D9A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3B8EB06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2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1cd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G8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DmD1c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94F0452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2925"/>
                              <w:gridCol w:w="315"/>
                              <w:gridCol w:w="2610"/>
                              <w:gridCol w:w="2507"/>
                            </w:tblGrid>
                            <w:tr w:rsidR="00677E55" w:rsidRPr="00EF469F" w14:paraId="68E8DC84" w14:textId="77777777" w:rsidTr="00205A9D">
                              <w:trPr>
                                <w:jc w:val="center"/>
                              </w:trPr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76C80E2" w14:textId="070B3F1C" w:rsidR="00677E55" w:rsidRPr="00EF469F" w:rsidRDefault="00677E55" w:rsidP="00D51A0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 w:rsidR="008D3D9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/125</w:t>
                                  </w:r>
                                </w:p>
                                <w:p w14:paraId="28992C2E" w14:textId="3638707E" w:rsidR="00677E55" w:rsidRPr="00EF469F" w:rsidRDefault="00677E55" w:rsidP="00D51A0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8D3D9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03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D3D9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17409E88" w14:textId="77777777" w:rsidR="00677E55" w:rsidRPr="00EF469F" w:rsidRDefault="00677E55" w:rsidP="00D51A0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2925" w:type="dxa"/>
                                </w:tcPr>
                                <w:p w14:paraId="53ACC8B5" w14:textId="5134B584" w:rsidR="00677E55" w:rsidRPr="00EF469F" w:rsidRDefault="00677E55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780D1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03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8D3D9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925" w:type="dxa"/>
                                  <w:gridSpan w:val="2"/>
                                </w:tcPr>
                                <w:p w14:paraId="250E7544" w14:textId="32FC7468" w:rsidR="00677E55" w:rsidRPr="00EF469F" w:rsidRDefault="00677E55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8D3D9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36B56B79" w14:textId="2906766C" w:rsidR="00677E55" w:rsidRPr="00EF469F" w:rsidRDefault="00677E55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شماره جلسه : </w:t>
                                  </w:r>
                                  <w:r w:rsidR="008D3D9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D51A01" w:rsidRPr="00EF469F" w14:paraId="017456DE" w14:textId="77777777" w:rsidTr="00D51A01">
                              <w:trPr>
                                <w:jc w:val="center"/>
                              </w:trPr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860B2CE" w14:textId="77777777" w:rsidR="00D51A01" w:rsidRDefault="00D51A01" w:rsidP="00D51A01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40B87688" w14:textId="77777777" w:rsidR="00D51A01" w:rsidRPr="00EF469F" w:rsidRDefault="00D51A01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FA8163F" w14:textId="77777777" w:rsidR="00D51A01" w:rsidRPr="00EF469F" w:rsidRDefault="00D51A01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E6A5CBB" w14:textId="77777777" w:rsidR="00D51A01" w:rsidRPr="00EF469F" w:rsidRDefault="00D51A01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65AA0487" w14:textId="77777777" w:rsidR="005953A3" w:rsidRDefault="005953A3" w:rsidP="005953A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2925"/>
                        <w:gridCol w:w="315"/>
                        <w:gridCol w:w="2610"/>
                        <w:gridCol w:w="2507"/>
                      </w:tblGrid>
                      <w:tr w:rsidR="00677E55" w:rsidRPr="00EF469F" w14:paraId="68E8DC84" w14:textId="77777777" w:rsidTr="00205A9D">
                        <w:trPr>
                          <w:jc w:val="center"/>
                        </w:trPr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76C80E2" w14:textId="070B3F1C" w:rsidR="00677E55" w:rsidRPr="00EF469F" w:rsidRDefault="00677E55" w:rsidP="00D51A0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 w:rsidR="008D3D9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/125</w:t>
                            </w:r>
                          </w:p>
                          <w:p w14:paraId="28992C2E" w14:textId="3638707E" w:rsidR="00677E55" w:rsidRPr="00EF469F" w:rsidRDefault="00677E55" w:rsidP="00D51A0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8D3D9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03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D3D9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17409E88" w14:textId="77777777" w:rsidR="00677E55" w:rsidRPr="00EF469F" w:rsidRDefault="00677E55" w:rsidP="00D51A0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2925" w:type="dxa"/>
                          </w:tcPr>
                          <w:p w14:paraId="53ACC8B5" w14:textId="5134B584" w:rsidR="00677E55" w:rsidRPr="00EF469F" w:rsidRDefault="00677E55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780D1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03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8D3D9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925" w:type="dxa"/>
                            <w:gridSpan w:val="2"/>
                          </w:tcPr>
                          <w:p w14:paraId="250E7544" w14:textId="32FC7468" w:rsidR="00677E55" w:rsidRPr="00EF469F" w:rsidRDefault="00677E55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D3D9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36B56B79" w14:textId="2906766C" w:rsidR="00677E55" w:rsidRPr="00EF469F" w:rsidRDefault="00677E55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شماره جلسه : </w:t>
                            </w:r>
                            <w:r w:rsidR="008D3D9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</w:tr>
                      <w:tr w:rsidR="00D51A01" w:rsidRPr="00EF469F" w14:paraId="017456DE" w14:textId="77777777" w:rsidTr="00D51A01">
                        <w:trPr>
                          <w:jc w:val="center"/>
                        </w:trPr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860B2CE" w14:textId="77777777" w:rsidR="00D51A01" w:rsidRDefault="00D51A01" w:rsidP="00D51A01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40B87688" w14:textId="77777777" w:rsidR="00D51A01" w:rsidRPr="00EF469F" w:rsidRDefault="00D51A01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FA8163F" w14:textId="77777777" w:rsidR="00D51A01" w:rsidRPr="00EF469F" w:rsidRDefault="00D51A01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E6A5CBB" w14:textId="77777777" w:rsidR="00D51A01" w:rsidRPr="00EF469F" w:rsidRDefault="00D51A01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65AA0487" w14:textId="77777777" w:rsidR="005953A3" w:rsidRDefault="005953A3" w:rsidP="005953A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EEA7" w14:textId="77777777" w:rsidR="00C717B2" w:rsidRDefault="00C717B2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771"/>
                              <w:gridCol w:w="538"/>
                              <w:gridCol w:w="4743"/>
                            </w:tblGrid>
                            <w:tr w:rsidR="008D3D9A" w14:paraId="4DB9D15E" w14:textId="77777777" w:rsidTr="00B90A4B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348B44AA" w14:textId="15041D35" w:rsidR="008D3D9A" w:rsidRPr="00DF3509" w:rsidRDefault="008D3D9A" w:rsidP="008D3D9A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F3509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5DD60A71" w14:textId="2FEBE1DD" w:rsidR="008D3D9A" w:rsidRPr="00780D1F" w:rsidRDefault="008D3D9A" w:rsidP="008D3D9A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برگزاری جلسه بصیرتی</w:t>
                                  </w:r>
                                </w:p>
                              </w:tc>
                              <w:tc>
                                <w:tcPr>
                                  <w:tcW w:w="538" w:type="dxa"/>
                                </w:tcPr>
                                <w:p w14:paraId="775B8556" w14:textId="7069EF5D" w:rsidR="008D3D9A" w:rsidRPr="00DF3509" w:rsidRDefault="008D3D9A" w:rsidP="008D3D9A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7E3204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743" w:type="dxa"/>
                                </w:tcPr>
                                <w:p w14:paraId="0D1730DA" w14:textId="62470DDE" w:rsidR="008D3D9A" w:rsidRPr="008D3D9A" w:rsidRDefault="008D3D9A" w:rsidP="008D3D9A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8C45CB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توانمندسازی در مقابل تهدیدات سایبری و مجازی </w:t>
                                  </w:r>
                                </w:p>
                              </w:tc>
                            </w:tr>
                            <w:tr w:rsidR="00677E55" w14:paraId="62C3EC55" w14:textId="77777777" w:rsidTr="00B90A4B">
                              <w:trPr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6CA1E980" w14:textId="77777777" w:rsidR="00677E55" w:rsidRPr="00DF3509" w:rsidRDefault="00677E55" w:rsidP="00677E5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52" w:type="dxa"/>
                                  <w:gridSpan w:val="3"/>
                                </w:tcPr>
                                <w:p w14:paraId="1A87B1FD" w14:textId="77777777" w:rsidR="00677E55" w:rsidRPr="00DF3509" w:rsidRDefault="00677E55" w:rsidP="00677E5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E827EAF" w14:textId="77777777" w:rsidR="00D51A01" w:rsidRDefault="00D51A01" w:rsidP="00D51A01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22DA9B7" w14:textId="777777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CD481F6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C717B2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34EEA7" w14:textId="77777777" w:rsidR="00C717B2" w:rsidRDefault="00C717B2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771"/>
                        <w:gridCol w:w="538"/>
                        <w:gridCol w:w="4743"/>
                      </w:tblGrid>
                      <w:tr w:rsidR="008D3D9A" w14:paraId="4DB9D15E" w14:textId="77777777" w:rsidTr="00B90A4B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348B44AA" w14:textId="15041D35" w:rsidR="008D3D9A" w:rsidRPr="00DF3509" w:rsidRDefault="008D3D9A" w:rsidP="008D3D9A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DF3509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71" w:type="dxa"/>
                          </w:tcPr>
                          <w:p w14:paraId="5DD60A71" w14:textId="2FEBE1DD" w:rsidR="008D3D9A" w:rsidRPr="00780D1F" w:rsidRDefault="008D3D9A" w:rsidP="008D3D9A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برگزاری جلسه بصیرتی</w:t>
                            </w:r>
                          </w:p>
                        </w:tc>
                        <w:tc>
                          <w:tcPr>
                            <w:tcW w:w="538" w:type="dxa"/>
                          </w:tcPr>
                          <w:p w14:paraId="775B8556" w14:textId="7069EF5D" w:rsidR="008D3D9A" w:rsidRPr="00DF3509" w:rsidRDefault="008D3D9A" w:rsidP="008D3D9A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7E3204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743" w:type="dxa"/>
                          </w:tcPr>
                          <w:p w14:paraId="0D1730DA" w14:textId="62470DDE" w:rsidR="008D3D9A" w:rsidRPr="008D3D9A" w:rsidRDefault="008D3D9A" w:rsidP="008D3D9A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8C45CB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توانمندسازی در مقابل تهدیدات سایبری و مجازی </w:t>
                            </w:r>
                          </w:p>
                        </w:tc>
                      </w:tr>
                      <w:tr w:rsidR="00677E55" w14:paraId="62C3EC55" w14:textId="77777777" w:rsidTr="00B90A4B">
                        <w:trPr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6CA1E980" w14:textId="77777777" w:rsidR="00677E55" w:rsidRPr="00DF3509" w:rsidRDefault="00677E55" w:rsidP="00677E5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52" w:type="dxa"/>
                            <w:gridSpan w:val="3"/>
                          </w:tcPr>
                          <w:p w14:paraId="1A87B1FD" w14:textId="77777777" w:rsidR="00677E55" w:rsidRPr="00DF3509" w:rsidRDefault="00677E55" w:rsidP="00677E5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6E827EAF" w14:textId="77777777" w:rsidR="00D51A01" w:rsidRDefault="00D51A01" w:rsidP="00D51A01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22DA9B7" w14:textId="777777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CD481F6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C717B2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7A623" w14:textId="77777777" w:rsidR="002774E6" w:rsidRDefault="002774E6" w:rsidP="005710B8">
      <w:r>
        <w:separator/>
      </w:r>
    </w:p>
  </w:endnote>
  <w:endnote w:type="continuationSeparator" w:id="0">
    <w:p w14:paraId="5410E5F7" w14:textId="77777777" w:rsidR="002774E6" w:rsidRDefault="002774E6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67D43" w14:textId="77777777" w:rsidR="002774E6" w:rsidRDefault="002774E6" w:rsidP="005710B8">
      <w:r>
        <w:separator/>
      </w:r>
    </w:p>
  </w:footnote>
  <w:footnote w:type="continuationSeparator" w:id="0">
    <w:p w14:paraId="4725546A" w14:textId="77777777" w:rsidR="002774E6" w:rsidRDefault="002774E6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10E9"/>
    <w:rsid w:val="00030E4C"/>
    <w:rsid w:val="00054FB6"/>
    <w:rsid w:val="00087089"/>
    <w:rsid w:val="00137161"/>
    <w:rsid w:val="00172605"/>
    <w:rsid w:val="001A7B7B"/>
    <w:rsid w:val="001D51DB"/>
    <w:rsid w:val="001E7427"/>
    <w:rsid w:val="00205A9D"/>
    <w:rsid w:val="00210704"/>
    <w:rsid w:val="00275B9F"/>
    <w:rsid w:val="002774E6"/>
    <w:rsid w:val="00310375"/>
    <w:rsid w:val="003670B4"/>
    <w:rsid w:val="003B287E"/>
    <w:rsid w:val="003D4D48"/>
    <w:rsid w:val="003E6307"/>
    <w:rsid w:val="00436161"/>
    <w:rsid w:val="004376F2"/>
    <w:rsid w:val="004970C1"/>
    <w:rsid w:val="004C4E15"/>
    <w:rsid w:val="004E4C85"/>
    <w:rsid w:val="00545FFC"/>
    <w:rsid w:val="0056198D"/>
    <w:rsid w:val="005710B8"/>
    <w:rsid w:val="005953A3"/>
    <w:rsid w:val="0060123B"/>
    <w:rsid w:val="0060696E"/>
    <w:rsid w:val="006522C2"/>
    <w:rsid w:val="00677E55"/>
    <w:rsid w:val="00695E17"/>
    <w:rsid w:val="00780D1F"/>
    <w:rsid w:val="00790898"/>
    <w:rsid w:val="00795A1D"/>
    <w:rsid w:val="007D575A"/>
    <w:rsid w:val="00885EC8"/>
    <w:rsid w:val="008861F3"/>
    <w:rsid w:val="008D3D9A"/>
    <w:rsid w:val="008D66EE"/>
    <w:rsid w:val="008D7932"/>
    <w:rsid w:val="00935BD9"/>
    <w:rsid w:val="00946BDB"/>
    <w:rsid w:val="00A26BE0"/>
    <w:rsid w:val="00B767D8"/>
    <w:rsid w:val="00BA6782"/>
    <w:rsid w:val="00C717B2"/>
    <w:rsid w:val="00CB336E"/>
    <w:rsid w:val="00CB7E60"/>
    <w:rsid w:val="00D51A01"/>
    <w:rsid w:val="00D95FB9"/>
    <w:rsid w:val="00DC58B5"/>
    <w:rsid w:val="00E65425"/>
    <w:rsid w:val="00E86D0E"/>
    <w:rsid w:val="00EB5EFC"/>
    <w:rsid w:val="00EF469F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2024-09-10T11:03:00Z</cp:lastPrinted>
  <dcterms:created xsi:type="dcterms:W3CDTF">2024-09-10T11:04:00Z</dcterms:created>
  <dcterms:modified xsi:type="dcterms:W3CDTF">2024-09-10T11:06:00Z</dcterms:modified>
</cp:coreProperties>
</file>