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248C57D8" w:rsidR="00795A1D" w:rsidRDefault="00825143" w:rsidP="0089260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5CBACFE" wp14:editId="32AB9EB0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19050" t="19050" r="12065" b="1905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9035" cy="7010400"/>
                          <a:chOff x="0" y="0"/>
                          <a:chExt cx="5375394" cy="7010400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0" y="0"/>
                            <a:ext cx="5372100" cy="7010400"/>
                            <a:chOff x="200025" y="0"/>
                            <a:chExt cx="5372100" cy="7010400"/>
                          </a:xfrm>
                        </wpg:grpSpPr>
                        <wpg:grpSp>
                          <wpg:cNvPr id="30" name="Group 30"/>
                          <wpg:cNvGrpSpPr/>
                          <wpg:grpSpPr>
                            <a:xfrm>
                              <a:off x="200025" y="0"/>
                              <a:ext cx="5372100" cy="7010400"/>
                              <a:chOff x="200025" y="0"/>
                              <a:chExt cx="5372100" cy="7010400"/>
                            </a:xfrm>
                          </wpg:grpSpPr>
                          <wps:wsp>
                            <wps:cNvPr id="31" name="Rectangle: Top Corners Rounded 31"/>
                            <wps:cNvSpPr/>
                            <wps:spPr>
                              <a:xfrm>
                                <a:off x="200025" y="0"/>
                                <a:ext cx="5372100" cy="7010400"/>
                              </a:xfrm>
                              <a:prstGeom prst="round2SameRect">
                                <a:avLst>
                                  <a:gd name="adj1" fmla="val 10608"/>
                                  <a:gd name="adj2" fmla="val 0"/>
                                </a:avLst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3B35CD" w14:textId="77777777" w:rsidR="00114FF7" w:rsidRDefault="00114FF7" w:rsidP="00114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6B8BC1A0" w14:textId="77777777" w:rsidR="00114FF7" w:rsidRPr="0048528F" w:rsidRDefault="00114FF7" w:rsidP="00114FF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B901441" w14:textId="77777777" w:rsidR="00114FF7" w:rsidRPr="0034283B" w:rsidRDefault="00114FF7" w:rsidP="00114FF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1165E8A5" w14:textId="77777777" w:rsidR="00114FF7" w:rsidRPr="005F3653" w:rsidRDefault="00114FF7" w:rsidP="00114FF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0D9AAC21" w14:textId="77777777" w:rsidR="00114FF7" w:rsidRPr="005F3653" w:rsidRDefault="00114FF7" w:rsidP="00114FF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01CA2B95" w14:textId="77777777" w:rsidR="00114FF7" w:rsidRPr="00EA0004" w:rsidRDefault="00114FF7" w:rsidP="00114FF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50"/>
                                      <w:szCs w:val="50"/>
                                      <w:rtl/>
                                    </w:rPr>
                                  </w:pPr>
                                </w:p>
                                <w:p w14:paraId="43F6B272" w14:textId="77777777" w:rsidR="00114FF7" w:rsidRPr="00114FF7" w:rsidRDefault="00114FF7" w:rsidP="00114FF7">
                                  <w:pPr>
                                    <w:bidi/>
                                    <w:ind w:left="-45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14FF7">
                                    <w:rPr>
                                      <w:rFonts w:ascii="Vazir" w:hAnsi="Vazir" w:cs="2  Tit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مقام معظم رهبری </w:t>
                                  </w:r>
                                  <w:r w:rsidRPr="00114FF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: </w:t>
                                  </w:r>
                                </w:p>
                                <w:p w14:paraId="6A28858C" w14:textId="77777777" w:rsidR="00114FF7" w:rsidRPr="00EA0004" w:rsidRDefault="00114FF7" w:rsidP="00114FF7">
                                  <w:pPr>
                                    <w:bidi/>
                                    <w:ind w:left="-45"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F983D4D" w14:textId="77777777" w:rsidR="00114FF7" w:rsidRPr="00EA0004" w:rsidRDefault="00114FF7" w:rsidP="00114FF7">
                                  <w:pPr>
                                    <w:bidi/>
                                    <w:ind w:left="-45"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A000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پدافند غ</w:t>
                                  </w:r>
                                  <w:r w:rsidRPr="00EA000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A000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رعامل</w:t>
                                  </w:r>
                                  <w:r w:rsidRPr="00EA000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EA000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A000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ک</w:t>
                                  </w:r>
                                  <w:r w:rsidRPr="00EA000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اصل خواهد بود براي هميشه، نه براي يک مقطع خاص مستمر و هميشگي است انشاالله.</w:t>
                                  </w:r>
                                  <w:r w:rsidRPr="00EA000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  <w:t xml:space="preserve">        </w:t>
                                  </w:r>
                                </w:p>
                                <w:p w14:paraId="7E748CF5" w14:textId="77777777" w:rsidR="00114FF7" w:rsidRPr="00114FF7" w:rsidRDefault="00114FF7" w:rsidP="00114FF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85098F9" w14:textId="17EF6B36" w:rsidR="00114FF7" w:rsidRPr="0048528F" w:rsidRDefault="00114FF7" w:rsidP="00114FF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دانش آموز عزیز :   </w:t>
                                  </w:r>
                                  <w:r w:rsidR="001A0A02">
                                    <w:rPr>
                                      <w:rFonts w:cs="2  Titr" w:hint="cs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48528F">
                                    <w:rPr>
                                      <w:rFonts w:cs="2  Titr" w:hint="cs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14:paraId="27097FF8" w14:textId="77777777" w:rsidR="00114FF7" w:rsidRPr="00114FF7" w:rsidRDefault="00114FF7" w:rsidP="00114FF7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327F1C12" w14:textId="77777777" w:rsidR="00114FF7" w:rsidRPr="005F3653" w:rsidRDefault="00114FF7" w:rsidP="00114FF7">
                                  <w:pPr>
                                    <w:bidi/>
                                    <w:spacing w:line="276" w:lineRule="auto"/>
                                    <w:ind w:right="-90"/>
                                    <w:jc w:val="both"/>
                                    <w:rPr>
                                      <w:rFonts w:cs="2  Mit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  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با سلام و تحیات ،  </w:t>
                                  </w: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با نظر بر توانایی ها و استعدادهای شما در امر فعالیت های فرهنگی و مدرسه ای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، به موجب 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حکم برا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مدت </w:t>
                                  </w:r>
                                  <w:r w:rsidRPr="005F3653">
                                    <w:rPr>
                                      <w:rFonts w:cs="2  Titr" w:hint="cs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Titr" w:hint="eastAsia"/>
                                      <w:sz w:val="30"/>
                                      <w:szCs w:val="30"/>
                                      <w:rtl/>
                                    </w:rPr>
                                    <w:t>ک</w:t>
                                  </w:r>
                                  <w:r w:rsidRPr="005F3653">
                                    <w:rPr>
                                      <w:rFonts w:cs="2  Titr"/>
                                      <w:sz w:val="30"/>
                                      <w:szCs w:val="30"/>
                                      <w:rtl/>
                                    </w:rPr>
                                    <w:t xml:space="preserve"> سال</w:t>
                                  </w:r>
                                  <w:r w:rsidRPr="005F3653">
                                    <w:rPr>
                                      <w:rFonts w:cs="2  Mitra"/>
                                      <w:sz w:val="30"/>
                                      <w:szCs w:val="30"/>
                                      <w:rtl/>
                                    </w:rPr>
                                    <w:t xml:space="preserve"> 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به عنوان </w:t>
                                  </w: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مسئول ..................................... کمیته دانش آموزی پدافند غیرعامل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مدرسه منصوب م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شو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5164A33F" w14:textId="77777777" w:rsidR="00114FF7" w:rsidRPr="005F3653" w:rsidRDefault="00114FF7" w:rsidP="00114FF7">
                                  <w:pPr>
                                    <w:bidi/>
                                    <w:spacing w:line="276" w:lineRule="auto"/>
                                    <w:ind w:right="-90"/>
                                    <w:jc w:val="both"/>
                                    <w:rPr>
                                      <w:rFonts w:cs="2  Mit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  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ام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با اتکال به خداوند وهمکار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سا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اعضا در ح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طه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قوان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و مقررات آموزش و پرورش براساس دستورالعمل ها و شرح وظا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ف</w:t>
                                  </w: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محوله 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در پ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شبرد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امور </w:t>
                                  </w: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این کمیته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، مد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مدرسه را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ار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نمائ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1CD79762" w14:textId="77777777" w:rsidR="00114FF7" w:rsidRPr="00114FF7" w:rsidRDefault="00114FF7" w:rsidP="00114FF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15D748DF" w14:textId="5300D356" w:rsidR="00114FF7" w:rsidRPr="005F3653" w:rsidRDefault="001A0A02" w:rsidP="00114FF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::.</w:t>
                                  </w:r>
                                </w:p>
                                <w:p w14:paraId="7F134450" w14:textId="77777777" w:rsidR="00114FF7" w:rsidRPr="005F3653" w:rsidRDefault="00114FF7" w:rsidP="00114FF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21309ED6" w14:textId="77777777" w:rsidR="00114FF7" w:rsidRPr="005F3653" w:rsidRDefault="00114FF7" w:rsidP="00114FF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71ADF5FA" w14:textId="6728D9DF" w:rsidR="005F3653" w:rsidRPr="005F3653" w:rsidRDefault="005F3653" w:rsidP="0040186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2" name="Picture 3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25" y="54675"/>
                                <a:ext cx="1743075" cy="6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33" name="Text Box 33"/>
                          <wps:cNvSpPr txBox="1"/>
                          <wps:spPr>
                            <a:xfrm>
                              <a:off x="285740" y="1352425"/>
                              <a:ext cx="1653720" cy="619125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dashDot"/>
                            </a:ln>
                          </wps:spPr>
                          <wps:txbx>
                            <w:txbxContent>
                              <w:p w14:paraId="3F414EAE" w14:textId="77777777" w:rsidR="00114FF7" w:rsidRPr="0034283B" w:rsidRDefault="00114FF7" w:rsidP="00114FF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125</w:t>
                                </w:r>
                              </w:p>
                              <w:p w14:paraId="47743D81" w14:textId="77777777" w:rsidR="00114FF7" w:rsidRPr="0034283B" w:rsidRDefault="00114FF7" w:rsidP="00114FF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516864F7" w14:textId="50DA9EC9" w:rsidR="00114FF7" w:rsidRPr="0034283B" w:rsidRDefault="00114FF7" w:rsidP="00114FF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1A0A02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1A0A02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1A0A02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23C45D70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" name="Rectangle 34"/>
                        <wps:cNvSpPr/>
                        <wps:spPr>
                          <a:xfrm>
                            <a:off x="12819" y="666750"/>
                            <a:ext cx="5362575" cy="58102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F2C511" w14:textId="77777777" w:rsidR="00EA0004" w:rsidRPr="00EA0004" w:rsidRDefault="00EA0004" w:rsidP="00EA000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EA0004">
                                <w:rPr>
                                  <w:rFonts w:cs="2  Titr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ابـلاغ اعضـا</w:t>
                              </w:r>
                              <w:r w:rsidRPr="00EA0004"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ی</w:t>
                              </w:r>
                              <w:r w:rsidRPr="00EA0004">
                                <w:rPr>
                                  <w:rFonts w:cs="2  Titr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EA0004"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کمیته دانش آموزی پدافند غیرع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</w:t>
                              </w:r>
                              <w:r w:rsidRPr="00EA0004"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م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ل</w:t>
                              </w:r>
                            </w:p>
                            <w:p w14:paraId="7AA068B7" w14:textId="477DAA15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CBACFE" id="Group 28" o:spid="_x0000_s1026" style="position:absolute;left:0;text-align:left;margin-left:-5.15pt;margin-top:-8.3pt;width:392.05pt;height:552pt;z-index:25166438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" adj="-11796480,,5400" path="m569872,l4802228,v314732,,569872,255140,569872,569872l5372100,7010400r,l,7010400r,l,569872c,255140,255140,,569872,xe" fillcolor="white [3201]" strokecolor="black [3213]" strokeweight="3pt">
                      <v:stroke joinstyle="miter"/>
                      <v:formulas/>
                      <v:path arrowok="t" o:connecttype="custom" o:connectlocs="569872,0;4802228,0;5372100,569872;5372100,7010400;5372100,7010400;0,7010400;0,7010400;0,569872;569872,0" o:connectangles="0,0,0,0,0,0,0,0,0" textboxrect="0,0,5372100,7010400"/>
                      <v:textbox>
                        <w:txbxContent>
                          <w:p w14:paraId="253B35CD" w14:textId="77777777" w:rsidR="00114FF7" w:rsidRDefault="00114FF7" w:rsidP="00114FF7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6B8BC1A0" w14:textId="77777777" w:rsidR="00114FF7" w:rsidRPr="0048528F" w:rsidRDefault="00114FF7" w:rsidP="00114FF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B901441" w14:textId="77777777" w:rsidR="00114FF7" w:rsidRPr="0034283B" w:rsidRDefault="00114FF7" w:rsidP="00114FF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1165E8A5" w14:textId="77777777" w:rsidR="00114FF7" w:rsidRPr="005F3653" w:rsidRDefault="00114FF7" w:rsidP="00114FF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D9AAC21" w14:textId="77777777" w:rsidR="00114FF7" w:rsidRPr="005F3653" w:rsidRDefault="00114FF7" w:rsidP="00114FF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01CA2B95" w14:textId="77777777" w:rsidR="00114FF7" w:rsidRPr="00EA0004" w:rsidRDefault="00114FF7" w:rsidP="00114FF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50"/>
                                <w:szCs w:val="50"/>
                                <w:rtl/>
                              </w:rPr>
                            </w:pPr>
                          </w:p>
                          <w:p w14:paraId="43F6B272" w14:textId="77777777" w:rsidR="00114FF7" w:rsidRPr="00114FF7" w:rsidRDefault="00114FF7" w:rsidP="00114FF7">
                            <w:pPr>
                              <w:bidi/>
                              <w:ind w:left="-45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14FF7">
                              <w:rPr>
                                <w:rFonts w:ascii="Vazir" w:hAnsi="Vazir" w:cs="2 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مقام معظم رهبری </w:t>
                            </w:r>
                            <w:r w:rsidRPr="00114FF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  <w:p w14:paraId="6A28858C" w14:textId="77777777" w:rsidR="00114FF7" w:rsidRPr="00EA0004" w:rsidRDefault="00114FF7" w:rsidP="00114FF7">
                            <w:pPr>
                              <w:bidi/>
                              <w:ind w:left="-45"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</w:p>
                          <w:p w14:paraId="2F983D4D" w14:textId="77777777" w:rsidR="00114FF7" w:rsidRPr="00EA0004" w:rsidRDefault="00114FF7" w:rsidP="00114FF7">
                            <w:pPr>
                              <w:bidi/>
                              <w:ind w:left="-45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EA0004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پدافند غ</w:t>
                            </w:r>
                            <w:r w:rsidRPr="00EA000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A0004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رعامل</w:t>
                            </w:r>
                            <w:r w:rsidRPr="00EA0004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A000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A0004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</w:t>
                            </w:r>
                            <w:r w:rsidRPr="00EA0004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اصل خواهد بود براي هميشه، نه براي يک مقطع خاص مستمر و هميشگي است انشاالله.</w:t>
                            </w:r>
                            <w:r w:rsidRPr="00EA0004">
                              <w:rPr>
                                <w:rFonts w:ascii="Vazir" w:hAnsi="Vazir" w:cs="Vazir" w:hint="c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  <w:t xml:space="preserve">        </w:t>
                            </w:r>
                          </w:p>
                          <w:p w14:paraId="7E748CF5" w14:textId="77777777" w:rsidR="00114FF7" w:rsidRPr="00114FF7" w:rsidRDefault="00114FF7" w:rsidP="00114FF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85098F9" w14:textId="17EF6B36" w:rsidR="00114FF7" w:rsidRPr="0048528F" w:rsidRDefault="00114FF7" w:rsidP="00114FF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دانش آموز عزیز :   </w:t>
                            </w:r>
                            <w:r w:rsidR="001A0A02">
                              <w:rPr>
                                <w:rFonts w:cs="2  Tit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48528F">
                              <w:rPr>
                                <w:rFonts w:cs="2  Tit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27097FF8" w14:textId="77777777" w:rsidR="00114FF7" w:rsidRPr="00114FF7" w:rsidRDefault="00114FF7" w:rsidP="00114FF7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27F1C12" w14:textId="77777777" w:rsidR="00114FF7" w:rsidRPr="005F3653" w:rsidRDefault="00114FF7" w:rsidP="00114FF7">
                            <w:pPr>
                              <w:bidi/>
                              <w:spacing w:line="276" w:lineRule="auto"/>
                              <w:ind w:right="-90"/>
                              <w:jc w:val="both"/>
                              <w:rPr>
                                <w:rFonts w:cs="2  Mit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     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با سلام و تحیات ،  </w:t>
                            </w: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با نظر بر توانایی ها و استعدادهای شما در امر فعالیت های فرهنگی و مدرسه ای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، به موجب 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حکم برا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مدت </w:t>
                            </w:r>
                            <w:r w:rsidRPr="005F3653">
                              <w:rPr>
                                <w:rFonts w:cs="2  Titr" w:hint="cs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Titr" w:hint="eastAsia"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5F3653">
                              <w:rPr>
                                <w:rFonts w:cs="2  Titr"/>
                                <w:sz w:val="30"/>
                                <w:szCs w:val="30"/>
                                <w:rtl/>
                              </w:rPr>
                              <w:t xml:space="preserve"> سال</w:t>
                            </w:r>
                            <w:r w:rsidRPr="005F3653">
                              <w:rPr>
                                <w:rFonts w:cs="2  Mitra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به عنوان </w:t>
                            </w: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مسئول ..................................... کمیته دانش آموزی پدافند غیرعامل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مدرسه منصوب م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5164A33F" w14:textId="77777777" w:rsidR="00114FF7" w:rsidRPr="005F3653" w:rsidRDefault="00114FF7" w:rsidP="00114FF7">
                            <w:pPr>
                              <w:bidi/>
                              <w:spacing w:line="276" w:lineRule="auto"/>
                              <w:ind w:right="-90"/>
                              <w:jc w:val="both"/>
                              <w:rPr>
                                <w:rFonts w:cs="2  Mit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     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ام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است با اتکال به خداوند وهمکار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سا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اعضا در ح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طه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قوان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و مقررات آموزش و پرورش براساس دستورالعمل ها و شرح وظا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ف</w:t>
                            </w: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محوله 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در پ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شبرد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امور </w:t>
                            </w: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این کمیته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، مد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مدرسه را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ار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نمائ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1CD79762" w14:textId="77777777" w:rsidR="00114FF7" w:rsidRPr="00114FF7" w:rsidRDefault="00114FF7" w:rsidP="00114FF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15D748DF" w14:textId="5300D356" w:rsidR="00114FF7" w:rsidRPr="005F3653" w:rsidRDefault="001A0A02" w:rsidP="00114FF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.::                               ::.</w:t>
                            </w:r>
                          </w:p>
                          <w:p w14:paraId="7F134450" w14:textId="77777777" w:rsidR="00114FF7" w:rsidRPr="005F3653" w:rsidRDefault="00114FF7" w:rsidP="00114FF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21309ED6" w14:textId="77777777" w:rsidR="00114FF7" w:rsidRPr="005F3653" w:rsidRDefault="00114FF7" w:rsidP="00114FF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71ADF5FA" w14:textId="6728D9DF" w:rsidR="005F3653" w:rsidRPr="005F3653" w:rsidRDefault="005F3653" w:rsidP="0040186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">
                      <v:imagedata r:id="rId5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" fillcolor="#e2efd9 [665]" strokeweight=".5pt">
                    <v:stroke dashstyle="dashDot"/>
                    <v:textbox>
                      <w:txbxContent>
                        <w:p w14:paraId="3F414EAE" w14:textId="77777777" w:rsidR="00114FF7" w:rsidRPr="0034283B" w:rsidRDefault="00114FF7" w:rsidP="00114FF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125</w:t>
                          </w:r>
                        </w:p>
                        <w:p w14:paraId="47743D81" w14:textId="77777777" w:rsidR="00114FF7" w:rsidRPr="0034283B" w:rsidRDefault="00114FF7" w:rsidP="00114FF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516864F7" w14:textId="50DA9EC9" w:rsidR="00114FF7" w:rsidRPr="0034283B" w:rsidRDefault="00114FF7" w:rsidP="00114FF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1A0A02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1A0A02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1A0A02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23C45D70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" fillcolor="#e2efd9 [665]" strokecolor="black [3213]" strokeweight="1.5pt">
                  <v:textbox>
                    <w:txbxContent>
                      <w:p w14:paraId="3AF2C511" w14:textId="77777777" w:rsidR="00EA0004" w:rsidRPr="00EA0004" w:rsidRDefault="00EA0004" w:rsidP="00EA000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0"/>
                            <w:szCs w:val="40"/>
                          </w:rPr>
                        </w:pPr>
                        <w:r w:rsidRPr="00EA0004">
                          <w:rPr>
                            <w:rFonts w:cs="2  Titr"/>
                            <w:color w:val="000000" w:themeColor="text1"/>
                            <w:sz w:val="40"/>
                            <w:szCs w:val="40"/>
                            <w:rtl/>
                          </w:rPr>
                          <w:t>ابـلاغ اعضـا</w:t>
                        </w:r>
                        <w:r w:rsidRPr="00EA0004"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ی</w:t>
                        </w:r>
                        <w:r w:rsidRPr="00EA0004">
                          <w:rPr>
                            <w:rFonts w:cs="2  Titr"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EA0004"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کمیته دانش آموزی پدافند غیرع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ا</w:t>
                        </w:r>
                        <w:r w:rsidRPr="00EA0004"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م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ل</w:t>
                        </w:r>
                      </w:p>
                      <w:p w14:paraId="7AA068B7" w14:textId="477DAA15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EF6329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0F3FDD7" wp14:editId="7CF39941">
                <wp:simplePos x="0" y="0"/>
                <wp:positionH relativeFrom="column">
                  <wp:posOffset>5076286</wp:posOffset>
                </wp:positionH>
                <wp:positionV relativeFrom="paragraph">
                  <wp:posOffset>-104955</wp:posOffset>
                </wp:positionV>
                <wp:extent cx="4979035" cy="7010400"/>
                <wp:effectExtent l="19050" t="19050" r="12065" b="1905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9035" cy="7010400"/>
                          <a:chOff x="0" y="0"/>
                          <a:chExt cx="5375394" cy="701040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5372100" cy="7010400"/>
                            <a:chOff x="200025" y="0"/>
                            <a:chExt cx="5372100" cy="7010400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200025" y="0"/>
                              <a:ext cx="5372100" cy="7010400"/>
                              <a:chOff x="200025" y="0"/>
                              <a:chExt cx="5372100" cy="7010400"/>
                            </a:xfrm>
                          </wpg:grpSpPr>
                          <wps:wsp>
                            <wps:cNvPr id="1" name="Rectangle: Top Corners Rounded 1"/>
                            <wps:cNvSpPr/>
                            <wps:spPr>
                              <a:xfrm>
                                <a:off x="200025" y="0"/>
                                <a:ext cx="5372100" cy="7010400"/>
                              </a:xfrm>
                              <a:prstGeom prst="round2SameRect">
                                <a:avLst>
                                  <a:gd name="adj1" fmla="val 10608"/>
                                  <a:gd name="adj2" fmla="val 0"/>
                                </a:avLst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017DE1" w14:textId="77777777" w:rsidR="00152717" w:rsidRDefault="00152717" w:rsidP="0015271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354714CE" w14:textId="77777777" w:rsidR="00152717" w:rsidRPr="0048528F" w:rsidRDefault="00152717" w:rsidP="0015271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2F5E42D" w14:textId="77777777" w:rsidR="00152717" w:rsidRPr="0034283B" w:rsidRDefault="00152717" w:rsidP="0015271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2E3F54CF" w14:textId="77777777" w:rsidR="00152717" w:rsidRPr="005F3653" w:rsidRDefault="00152717" w:rsidP="0015271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4EA56776" w14:textId="77777777" w:rsidR="00152717" w:rsidRPr="005F3653" w:rsidRDefault="00152717" w:rsidP="0015271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3C684154" w14:textId="77777777" w:rsidR="00152717" w:rsidRPr="00EA0004" w:rsidRDefault="00152717" w:rsidP="0015271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50"/>
                                      <w:szCs w:val="50"/>
                                      <w:rtl/>
                                    </w:rPr>
                                  </w:pPr>
                                </w:p>
                                <w:p w14:paraId="43E5A72A" w14:textId="585C0EE4" w:rsidR="00EA0004" w:rsidRPr="00114FF7" w:rsidRDefault="00EA0004" w:rsidP="00EA0004">
                                  <w:pPr>
                                    <w:bidi/>
                                    <w:ind w:left="-45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14FF7">
                                    <w:rPr>
                                      <w:rFonts w:ascii="Vazir" w:hAnsi="Vazir" w:cs="2  Titr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مقام معظم رهبری </w:t>
                                  </w:r>
                                  <w:r w:rsidRPr="00114FF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: </w:t>
                                  </w:r>
                                </w:p>
                                <w:p w14:paraId="0969FEB2" w14:textId="77777777" w:rsidR="00EA0004" w:rsidRPr="00EA0004" w:rsidRDefault="00EA0004" w:rsidP="00EA0004">
                                  <w:pPr>
                                    <w:bidi/>
                                    <w:ind w:left="-45"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68BD59B" w14:textId="77777777" w:rsidR="00EA0004" w:rsidRPr="00EA0004" w:rsidRDefault="00EA0004" w:rsidP="00152717">
                                  <w:pPr>
                                    <w:bidi/>
                                    <w:ind w:left="-45"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A000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پدافند غ</w:t>
                                  </w:r>
                                  <w:r w:rsidRPr="00EA000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A000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رعامل</w:t>
                                  </w:r>
                                  <w:r w:rsidRPr="00EA000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EA000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A000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ک</w:t>
                                  </w:r>
                                  <w:r w:rsidRPr="00EA000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اصل خواهد بود براي هميشه، نه براي يک مقطع خاص مستمر و هميشگي است انشاالله.</w:t>
                                  </w:r>
                                  <w:r w:rsidR="00152717" w:rsidRPr="00EA000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  <w:t xml:space="preserve">        </w:t>
                                  </w:r>
                                </w:p>
                                <w:p w14:paraId="2F0D7332" w14:textId="77777777" w:rsidR="00152717" w:rsidRPr="00114FF7" w:rsidRDefault="00152717" w:rsidP="0015271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320900E2" w14:textId="572E8B4D" w:rsidR="00152717" w:rsidRPr="0048528F" w:rsidRDefault="00152717" w:rsidP="0015271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دانش آموز عزیز :  </w:t>
                                  </w:r>
                                  <w:r w:rsidR="001A0A02">
                                    <w:rPr>
                                      <w:rFonts w:cs="2  Titr" w:hint="cs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       </w:t>
                                  </w:r>
                                </w:p>
                                <w:p w14:paraId="1E73AF07" w14:textId="77777777" w:rsidR="00152717" w:rsidRPr="00114FF7" w:rsidRDefault="00152717" w:rsidP="00152717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0E599C" w14:textId="7FA1F954" w:rsidR="00152717" w:rsidRPr="005F3653" w:rsidRDefault="00152717" w:rsidP="00152717">
                                  <w:pPr>
                                    <w:bidi/>
                                    <w:spacing w:line="276" w:lineRule="auto"/>
                                    <w:ind w:right="-90"/>
                                    <w:jc w:val="both"/>
                                    <w:rPr>
                                      <w:rFonts w:cs="2  Mit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  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با سلام و تحیات ،  </w:t>
                                  </w:r>
                                  <w:r w:rsidR="00114FF7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با نظر بر توانایی ها و استعدادهای شما در امر فعالیت های فرهنگی و مدرسه ای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، به موجب 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حکم برا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مدت </w:t>
                                  </w:r>
                                  <w:r w:rsidRPr="005F3653">
                                    <w:rPr>
                                      <w:rFonts w:cs="2  Titr" w:hint="cs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Titr" w:hint="eastAsia"/>
                                      <w:sz w:val="30"/>
                                      <w:szCs w:val="30"/>
                                      <w:rtl/>
                                    </w:rPr>
                                    <w:t>ک</w:t>
                                  </w:r>
                                  <w:r w:rsidRPr="005F3653">
                                    <w:rPr>
                                      <w:rFonts w:cs="2  Titr"/>
                                      <w:sz w:val="30"/>
                                      <w:szCs w:val="30"/>
                                      <w:rtl/>
                                    </w:rPr>
                                    <w:t xml:space="preserve"> سال</w:t>
                                  </w:r>
                                  <w:r w:rsidRPr="005F3653">
                                    <w:rPr>
                                      <w:rFonts w:cs="2  Mitra"/>
                                      <w:sz w:val="30"/>
                                      <w:szCs w:val="30"/>
                                      <w:rtl/>
                                    </w:rPr>
                                    <w:t xml:space="preserve"> 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به عنوان </w:t>
                                  </w:r>
                                  <w:r w:rsidR="00114FF7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مسئول ..................................... کمیته دانش آموزی پدافند غیرعامل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مدرسه منصوب م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شو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5C90AD1B" w14:textId="09573007" w:rsidR="00152717" w:rsidRPr="005F3653" w:rsidRDefault="00152717" w:rsidP="00152717">
                                  <w:pPr>
                                    <w:bidi/>
                                    <w:spacing w:line="276" w:lineRule="auto"/>
                                    <w:ind w:right="-90"/>
                                    <w:jc w:val="both"/>
                                    <w:rPr>
                                      <w:rFonts w:cs="2  Mit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  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ام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با اتکال به خداوند وهمکار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سا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اعضا در ح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طه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قوان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و مقررات آموزش و پرورش براساس دستورالعمل ها و شرح وظا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ف</w:t>
                                  </w:r>
                                  <w:r w:rsidR="00114FF7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محوله 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در پ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شبرد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امور </w:t>
                                  </w:r>
                                  <w:r w:rsidR="00114FF7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این کمیته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، مد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مدرسه را 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ار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 xml:space="preserve"> نمائ</w:t>
                                  </w:r>
                                  <w:r w:rsidRPr="005F3653">
                                    <w:rPr>
                                      <w:rFonts w:cs="2  Mitra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5F3653">
                                    <w:rPr>
                                      <w:rFonts w:cs="2  Mitra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5F3653">
                                    <w:rPr>
                                      <w:rFonts w:cs="2  Mitra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354DD32E" w14:textId="77777777" w:rsidR="00152717" w:rsidRPr="00114FF7" w:rsidRDefault="00152717" w:rsidP="0015271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49BC4B75" w14:textId="77777777" w:rsidR="001A0A02" w:rsidRPr="005F3653" w:rsidRDefault="001A0A02" w:rsidP="001A0A02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::.</w:t>
                                  </w:r>
                                </w:p>
                                <w:p w14:paraId="57A7961A" w14:textId="77777777" w:rsidR="001A0A02" w:rsidRPr="005F3653" w:rsidRDefault="001A0A02" w:rsidP="001A0A02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25" y="42800"/>
                                <a:ext cx="1743075" cy="6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5" name="Text Box 5"/>
                          <wps:cNvSpPr txBox="1"/>
                          <wps:spPr>
                            <a:xfrm>
                              <a:off x="285750" y="1364300"/>
                              <a:ext cx="1625950" cy="619125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dashDot"/>
                            </a:ln>
                          </wps:spPr>
                          <wps:txbx>
                            <w:txbxContent>
                              <w:p w14:paraId="7EAE9FDB" w14:textId="032FD48A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114FF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125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33200130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1A0A02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1A0A02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="00114FF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1A0A02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Rectangle 12"/>
                        <wps:cNvSpPr/>
                        <wps:spPr>
                          <a:xfrm>
                            <a:off x="12819" y="666750"/>
                            <a:ext cx="5362575" cy="58102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11FCE8" w14:textId="49F08235" w:rsidR="00367A5E" w:rsidRPr="00EA0004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EA0004">
                                <w:rPr>
                                  <w:rFonts w:cs="2  Titr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ابـلاغ اعضـا</w:t>
                              </w:r>
                              <w:r w:rsidRPr="00EA0004"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ی</w:t>
                              </w:r>
                              <w:r w:rsidRPr="00EA0004">
                                <w:rPr>
                                  <w:rFonts w:cs="2  Titr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="00EA0004" w:rsidRPr="00EA0004"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کمیته دانش آموزی پدافند غیرع</w:t>
                              </w:r>
                              <w:r w:rsidR="00EA0004"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</w:t>
                              </w:r>
                              <w:r w:rsidR="00EA0004" w:rsidRPr="00EA0004"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م</w:t>
                              </w:r>
                              <w:r w:rsidR="00EA0004">
                                <w:rPr>
                                  <w:rFonts w:cs="2  Titr" w:hint="cs"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F3FDD7" id="Group 13" o:spid="_x0000_s1033" style="position:absolute;left:0;text-align:left;margin-left:399.7pt;margin-top:-8.25pt;width:392.05pt;height:552pt;z-index:251662336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" adj="-11796480,,5400" path="m569872,l4802228,v314732,,569872,255140,569872,569872l5372100,7010400r,l,7010400r,l,569872c,255140,255140,,569872,xe" fillcolor="white [3201]" strokecolor="black [3213]" strokeweight="3pt">
                      <v:stroke joinstyle="miter"/>
                      <v:formulas/>
                      <v:path arrowok="t" o:connecttype="custom" o:connectlocs="569872,0;4802228,0;5372100,569872;5372100,7010400;5372100,7010400;0,7010400;0,7010400;0,569872;569872,0" o:connectangles="0,0,0,0,0,0,0,0,0" textboxrect="0,0,5372100,7010400"/>
                      <v:textbox>
                        <w:txbxContent>
                          <w:p w14:paraId="55017DE1" w14:textId="77777777" w:rsidR="00152717" w:rsidRDefault="00152717" w:rsidP="00152717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354714CE" w14:textId="77777777" w:rsidR="00152717" w:rsidRPr="0048528F" w:rsidRDefault="00152717" w:rsidP="0015271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2F5E42D" w14:textId="77777777" w:rsidR="00152717" w:rsidRPr="0034283B" w:rsidRDefault="00152717" w:rsidP="0015271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2E3F54CF" w14:textId="77777777" w:rsidR="00152717" w:rsidRPr="005F3653" w:rsidRDefault="00152717" w:rsidP="0015271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4EA56776" w14:textId="77777777" w:rsidR="00152717" w:rsidRPr="005F3653" w:rsidRDefault="00152717" w:rsidP="0015271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C684154" w14:textId="77777777" w:rsidR="00152717" w:rsidRPr="00EA0004" w:rsidRDefault="00152717" w:rsidP="0015271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50"/>
                                <w:szCs w:val="50"/>
                                <w:rtl/>
                              </w:rPr>
                            </w:pPr>
                          </w:p>
                          <w:p w14:paraId="43E5A72A" w14:textId="585C0EE4" w:rsidR="00EA0004" w:rsidRPr="00114FF7" w:rsidRDefault="00EA0004" w:rsidP="00EA0004">
                            <w:pPr>
                              <w:bidi/>
                              <w:ind w:left="-45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114FF7">
                              <w:rPr>
                                <w:rFonts w:ascii="Vazir" w:hAnsi="Vazir" w:cs="2 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مقام معظم رهبری </w:t>
                            </w:r>
                            <w:r w:rsidRPr="00114FF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  <w:p w14:paraId="0969FEB2" w14:textId="77777777" w:rsidR="00EA0004" w:rsidRPr="00EA0004" w:rsidRDefault="00EA0004" w:rsidP="00EA0004">
                            <w:pPr>
                              <w:bidi/>
                              <w:ind w:left="-45"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</w:p>
                          <w:p w14:paraId="268BD59B" w14:textId="77777777" w:rsidR="00EA0004" w:rsidRPr="00EA0004" w:rsidRDefault="00EA0004" w:rsidP="00152717">
                            <w:pPr>
                              <w:bidi/>
                              <w:ind w:left="-45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EA0004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پدافند غ</w:t>
                            </w:r>
                            <w:r w:rsidRPr="00EA000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A0004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رعامل</w:t>
                            </w:r>
                            <w:r w:rsidRPr="00EA0004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A000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A0004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</w:t>
                            </w:r>
                            <w:r w:rsidRPr="00EA0004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اصل خواهد بود براي هميشه، نه براي يک مقطع خاص مستمر و هميشگي است انشاالله.</w:t>
                            </w:r>
                            <w:r w:rsidR="00152717" w:rsidRPr="00EA0004">
                              <w:rPr>
                                <w:rFonts w:ascii="Vazir" w:hAnsi="Vazir" w:cs="Vazir" w:hint="c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  <w:t xml:space="preserve">        </w:t>
                            </w:r>
                          </w:p>
                          <w:p w14:paraId="2F0D7332" w14:textId="77777777" w:rsidR="00152717" w:rsidRPr="00114FF7" w:rsidRDefault="00152717" w:rsidP="0015271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20900E2" w14:textId="572E8B4D" w:rsidR="00152717" w:rsidRPr="0048528F" w:rsidRDefault="00152717" w:rsidP="0015271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دانش آموز عزیز :  </w:t>
                            </w:r>
                            <w:r w:rsidR="001A0A02">
                              <w:rPr>
                                <w:rFonts w:cs="2  Titr" w:hint="cs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       </w:t>
                            </w:r>
                          </w:p>
                          <w:p w14:paraId="1E73AF07" w14:textId="77777777" w:rsidR="00152717" w:rsidRPr="00114FF7" w:rsidRDefault="00152717" w:rsidP="00152717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0E599C" w14:textId="7FA1F954" w:rsidR="00152717" w:rsidRPr="005F3653" w:rsidRDefault="00152717" w:rsidP="00152717">
                            <w:pPr>
                              <w:bidi/>
                              <w:spacing w:line="276" w:lineRule="auto"/>
                              <w:ind w:right="-90"/>
                              <w:jc w:val="both"/>
                              <w:rPr>
                                <w:rFonts w:cs="2  Mit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     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با سلام و تحیات ،  </w:t>
                            </w:r>
                            <w:r w:rsidR="00114FF7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با نظر بر توانایی ها و استعدادهای شما در امر فعالیت های فرهنگی و مدرسه ای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، به موجب 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حکم برا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مدت </w:t>
                            </w:r>
                            <w:r w:rsidRPr="005F3653">
                              <w:rPr>
                                <w:rFonts w:cs="2  Titr" w:hint="cs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Titr" w:hint="eastAsia"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5F3653">
                              <w:rPr>
                                <w:rFonts w:cs="2  Titr"/>
                                <w:sz w:val="30"/>
                                <w:szCs w:val="30"/>
                                <w:rtl/>
                              </w:rPr>
                              <w:t xml:space="preserve"> سال</w:t>
                            </w:r>
                            <w:r w:rsidRPr="005F3653">
                              <w:rPr>
                                <w:rFonts w:cs="2  Mitra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به عنوان </w:t>
                            </w:r>
                            <w:r w:rsidR="00114FF7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مسئول ..................................... کمیته دانش آموزی پدافند غیرعامل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مدرسه منصوب م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5C90AD1B" w14:textId="09573007" w:rsidR="00152717" w:rsidRPr="005F3653" w:rsidRDefault="00152717" w:rsidP="00152717">
                            <w:pPr>
                              <w:bidi/>
                              <w:spacing w:line="276" w:lineRule="auto"/>
                              <w:ind w:right="-90"/>
                              <w:jc w:val="both"/>
                              <w:rPr>
                                <w:rFonts w:cs="2  Mit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     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ام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است با اتکال به خداوند وهمکار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سا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اعضا در ح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طه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قوان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و مقررات آموزش و پرورش براساس دستورالعمل ها و شرح وظا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ف</w:t>
                            </w:r>
                            <w:r w:rsidR="00114FF7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 xml:space="preserve"> محوله 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در پ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شبرد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امور </w:t>
                            </w:r>
                            <w:r w:rsidR="00114FF7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این کمیته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، مد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مدرسه را 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ار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 xml:space="preserve"> نمائ</w:t>
                            </w:r>
                            <w:r w:rsidRPr="005F3653">
                              <w:rPr>
                                <w:rFonts w:cs="2  Mitra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5F3653">
                              <w:rPr>
                                <w:rFonts w:cs="2  Mitra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5F3653">
                              <w:rPr>
                                <w:rFonts w:cs="2  Mitra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354DD32E" w14:textId="77777777" w:rsidR="00152717" w:rsidRPr="00114FF7" w:rsidRDefault="00152717" w:rsidP="0015271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49BC4B75" w14:textId="77777777" w:rsidR="001A0A02" w:rsidRPr="005F3653" w:rsidRDefault="001A0A02" w:rsidP="001A0A02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.::                               ::.</w:t>
                            </w:r>
                          </w:p>
                          <w:p w14:paraId="57A7961A" w14:textId="77777777" w:rsidR="001A0A02" w:rsidRPr="005F3653" w:rsidRDefault="001A0A02" w:rsidP="001A0A02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">
                      <v:imagedata r:id="rId5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" fillcolor="#e2efd9 [665]" strokeweight=".5pt">
                    <v:stroke dashstyle="dashDot"/>
                    <v:textbox>
                      <w:txbxContent>
                        <w:p w14:paraId="7EAE9FDB" w14:textId="032FD48A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114FF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125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33200130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1A0A02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1A0A02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="00114FF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1A0A02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" fillcolor="#e2efd9 [665]" strokecolor="black [3213]" strokeweight="1.5pt">
                  <v:textbox>
                    <w:txbxContent>
                      <w:p w14:paraId="4711FCE8" w14:textId="49F08235" w:rsidR="00367A5E" w:rsidRPr="00EA0004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0"/>
                            <w:szCs w:val="40"/>
                          </w:rPr>
                        </w:pPr>
                        <w:r w:rsidRPr="00EA0004">
                          <w:rPr>
                            <w:rFonts w:cs="2  Titr"/>
                            <w:color w:val="000000" w:themeColor="text1"/>
                            <w:sz w:val="40"/>
                            <w:szCs w:val="40"/>
                            <w:rtl/>
                          </w:rPr>
                          <w:t>ابـلاغ اعضـا</w:t>
                        </w:r>
                        <w:r w:rsidRPr="00EA0004"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ی</w:t>
                        </w:r>
                        <w:r w:rsidRPr="00EA0004">
                          <w:rPr>
                            <w:rFonts w:cs="2  Titr"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="00EA0004" w:rsidRPr="00EA0004"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کمیته دانش آموزی پدافند غیرع</w:t>
                        </w:r>
                        <w:r w:rsidR="00EA0004"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ا</w:t>
                        </w:r>
                        <w:r w:rsidR="00EA0004" w:rsidRPr="00EA0004"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م</w:t>
                        </w:r>
                        <w:r w:rsidR="00EA0004">
                          <w:rPr>
                            <w:rFonts w:cs="2  Titr" w:hint="cs"/>
                            <w:color w:val="000000" w:themeColor="text1"/>
                            <w:sz w:val="40"/>
                            <w:szCs w:val="40"/>
                            <w:rtl/>
                          </w:rPr>
                          <w:t>ل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14FF7"/>
    <w:rsid w:val="00152717"/>
    <w:rsid w:val="001A0A02"/>
    <w:rsid w:val="001D51DB"/>
    <w:rsid w:val="0034283B"/>
    <w:rsid w:val="00367A5E"/>
    <w:rsid w:val="00401863"/>
    <w:rsid w:val="0048528F"/>
    <w:rsid w:val="005F3653"/>
    <w:rsid w:val="006522C2"/>
    <w:rsid w:val="00795A1D"/>
    <w:rsid w:val="00825143"/>
    <w:rsid w:val="00885EC8"/>
    <w:rsid w:val="00892603"/>
    <w:rsid w:val="0091516B"/>
    <w:rsid w:val="00AC3334"/>
    <w:rsid w:val="00BA6782"/>
    <w:rsid w:val="00EA0004"/>
    <w:rsid w:val="00E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chartTrackingRefBased/>
  <w15:docId w15:val="{A163737B-B4F8-4F1C-A998-4C503284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86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7</cp:revision>
  <dcterms:created xsi:type="dcterms:W3CDTF">2021-07-15T09:07:00Z</dcterms:created>
  <dcterms:modified xsi:type="dcterms:W3CDTF">2024-09-10T11:21:00Z</dcterms:modified>
</cp:coreProperties>
</file>