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2F1AE0D9" w:rsidR="00795A1D" w:rsidRDefault="00D51A01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3CF47FF">
                <wp:simplePos x="0" y="0"/>
                <wp:positionH relativeFrom="page">
                  <wp:posOffset>228600</wp:posOffset>
                </wp:positionH>
                <wp:positionV relativeFrom="paragraph">
                  <wp:posOffset>7001510</wp:posOffset>
                </wp:positionV>
                <wp:extent cx="6951980" cy="2347595"/>
                <wp:effectExtent l="0" t="0" r="20320" b="146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475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D51A01" w:rsidRPr="00054FB6" w14:paraId="078DFA20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439637C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8AA588C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A13DE28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73E8290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423CCF1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C7A127D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529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224368D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24DA3B3" w14:textId="77777777" w:rsidR="00D51A01" w:rsidRPr="00054FB6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D51A01" w:rsidRPr="005610C5" w14:paraId="12CBBF44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CC146E8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4DCA35B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17B2B4E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D39454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( رئیس کمیته پدافند غیرعامل مدرسه)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923648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DD4373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6156AD8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54B82CF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گروه های علمی</w:t>
                                  </w:r>
                                </w:p>
                                <w:p w14:paraId="4CE6219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پرتویی و شیمیایی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3A3179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29189AC3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D753FE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0621ADE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51A469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C132BD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685527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3B948D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62B4C7F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عضو سازمان دانش آموزی</w:t>
                                  </w:r>
                                </w:p>
                                <w:p w14:paraId="2622846C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سایبری و الکترونیک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53EE66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3C8ABB3E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FF5F2EC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0975178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C14A76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F6702F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DE8C060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4529013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51204264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اقتصادی</w:t>
                                  </w:r>
                                </w:p>
                                <w:p w14:paraId="5D9FE4F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نائب رییس  شورای دانش آموزی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A20EF5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43A2D8E5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13DFCC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2186F6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E75E8CD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انجمن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C70F76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4CF4EA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008632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4CCFF7BA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زیستی</w:t>
                                  </w:r>
                                </w:p>
                                <w:p w14:paraId="615F756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مسئول سفیران سلامت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6271023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4DAF6CD2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9679C49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6E3873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1C73C00" w14:textId="77777777" w:rsidR="00D51A01" w:rsidRPr="00753C9B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753C9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3557896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20FFC8E4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0FCAA7B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C913653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شناسایی و تهدیدها و آمادگی</w:t>
                                  </w:r>
                                </w:p>
                                <w:p w14:paraId="19DE115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مسئول هلال احمـر 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 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74C85A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782CB99C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DEE8D87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3B85AB2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727C32A8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رئیس کمیته دانش آموزی</w:t>
                                  </w:r>
                                </w:p>
                                <w:p w14:paraId="21B048A0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رئیس شورای دانش آموزی 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2DEE3B1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BD1AE4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7618B83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2D60B4BC" w14:textId="77777777" w:rsidR="00D51A01" w:rsidRPr="006C43E0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پدافند تاب آوری روانی</w:t>
                                  </w:r>
                                </w:p>
                                <w:p w14:paraId="7202492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( </w:t>
                                  </w:r>
                                  <w:r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مسئول  همیاران مشاور مدرسه</w:t>
                                  </w:r>
                                  <w:r w:rsidRPr="006C43E0">
                                    <w:rPr>
                                      <w:rFonts w:cs="2  Koodak" w:hint="cs"/>
                                      <w:sz w:val="10"/>
                                      <w:szCs w:val="10"/>
                                      <w:rtl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CBDCB4A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51A01" w:rsidRPr="005610C5" w14:paraId="6A5C7CE7" w14:textId="77777777" w:rsidTr="00B90A4B">
                              <w:tc>
                                <w:tcPr>
                                  <w:tcW w:w="57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6D98CCE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42FBB3D8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D2F4CB8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مسئول بسیج دانش آموزی</w:t>
                                  </w:r>
                                </w:p>
                                <w:p w14:paraId="2A9F1439" w14:textId="77777777" w:rsidR="00D51A01" w:rsidRPr="00227703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227703">
                                    <w:rPr>
                                      <w:rFonts w:cs="2  Koodak" w:hint="cs"/>
                                      <w:sz w:val="12"/>
                                      <w:szCs w:val="12"/>
                                      <w:rtl/>
                                    </w:rPr>
                                    <w:t>( پدافند مردم محور و کالبدی )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3D79F55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2084470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42365E3F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3ACA5D8B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073825B" w14:textId="77777777" w:rsidR="00D51A01" w:rsidRPr="005610C5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51.3pt;width:547.4pt;height:184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D51A01" w:rsidRPr="00054FB6" w14:paraId="078DFA20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439637C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56" w:type="dxa"/>
                            <w:shd w:val="clear" w:color="auto" w:fill="E2EFD9" w:themeFill="accent6" w:themeFillTint="33"/>
                            <w:vAlign w:val="center"/>
                          </w:tcPr>
                          <w:p w14:paraId="48AA588C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E2EFD9" w:themeFill="accent6" w:themeFillTint="33"/>
                            <w:vAlign w:val="center"/>
                          </w:tcPr>
                          <w:p w14:paraId="4A13DE28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E2EFD9" w:themeFill="accent6" w:themeFillTint="33"/>
                            <w:vAlign w:val="center"/>
                          </w:tcPr>
                          <w:p w14:paraId="773E8290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423CCF1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071" w:type="dxa"/>
                            <w:shd w:val="clear" w:color="auto" w:fill="E2EFD9" w:themeFill="accent6" w:themeFillTint="33"/>
                            <w:vAlign w:val="center"/>
                          </w:tcPr>
                          <w:p w14:paraId="5C7A127D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529" w:type="dxa"/>
                            <w:shd w:val="clear" w:color="auto" w:fill="E2EFD9" w:themeFill="accent6" w:themeFillTint="33"/>
                            <w:vAlign w:val="center"/>
                          </w:tcPr>
                          <w:p w14:paraId="5224368D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E2EFD9" w:themeFill="accent6" w:themeFillTint="33"/>
                            <w:vAlign w:val="center"/>
                          </w:tcPr>
                          <w:p w14:paraId="524DA3B3" w14:textId="77777777" w:rsidR="00D51A01" w:rsidRPr="00054FB6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D51A01" w:rsidRPr="005610C5" w14:paraId="12CBBF44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6CC146E8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4DCA35B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17B2B4E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4D39454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( رئیس کمیته پدافند غیرعامل مدرسه)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923648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4DD4373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6156AD8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554B82CF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گروه های علمی</w:t>
                            </w:r>
                          </w:p>
                          <w:p w14:paraId="4CE6219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پرتویی و شیمیایی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3A3179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29189AC3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D753FE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0621ADE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51A469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C132BD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685527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3B948D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62B4C7F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عضو سازمان دانش آموزی</w:t>
                            </w:r>
                          </w:p>
                          <w:p w14:paraId="2622846C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سایبری و الکترونیک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53EE66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3C8ABB3E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2FF5F2EC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0975178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C14A76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F6702F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5DE8C060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4529013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51204264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اقتصادی</w:t>
                            </w:r>
                          </w:p>
                          <w:p w14:paraId="5D9FE4F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نائب رییس  شورای دانش آموزی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A20EF5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43A2D8E5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313DFCC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2186F6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E75E8CD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انجمن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C70F76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54CF4EA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008632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4CCFF7BA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زیستی</w:t>
                            </w:r>
                          </w:p>
                          <w:p w14:paraId="615F756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مسئول سفیران سلامت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6271023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4DAF6CD2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59679C49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6E3873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1C73C00" w14:textId="77777777" w:rsidR="00D51A01" w:rsidRPr="00753C9B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753C9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3557896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20FFC8E4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0FCAA7B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C913653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شناسایی و تهدیدها و آمادگی</w:t>
                            </w:r>
                          </w:p>
                          <w:p w14:paraId="19DE115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مسئول هلال احمـر 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 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74C85A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782CB99C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5DEE8D87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3B85AB2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727C32A8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رئیس کمیته دانش آموزی</w:t>
                            </w:r>
                          </w:p>
                          <w:p w14:paraId="21B048A0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رئیس شورای دانش آموزی 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2DEE3B1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3BD1AE4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7618B83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2D60B4BC" w14:textId="77777777" w:rsidR="00D51A01" w:rsidRPr="006C43E0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پدافند تاب آوری روانی</w:t>
                            </w:r>
                          </w:p>
                          <w:p w14:paraId="7202492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مسئول  همیاران مشاور مدرسه</w:t>
                            </w:r>
                            <w:r w:rsidRPr="006C43E0">
                              <w:rPr>
                                <w:rFonts w:cs="2  Koodak" w:hint="cs"/>
                                <w:sz w:val="10"/>
                                <w:szCs w:val="10"/>
                                <w:rtl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5CBDCB4A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D51A01" w:rsidRPr="005610C5" w14:paraId="6A5C7CE7" w14:textId="77777777" w:rsidTr="00B90A4B">
                        <w:tc>
                          <w:tcPr>
                            <w:tcW w:w="575" w:type="dxa"/>
                            <w:shd w:val="clear" w:color="auto" w:fill="E2EFD9" w:themeFill="accent6" w:themeFillTint="33"/>
                            <w:vAlign w:val="center"/>
                          </w:tcPr>
                          <w:p w14:paraId="66D98CCE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42FBB3D8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D2F4CB8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مسئول بسیج دانش آموزی</w:t>
                            </w:r>
                          </w:p>
                          <w:p w14:paraId="2A9F1439" w14:textId="77777777" w:rsidR="00D51A01" w:rsidRPr="00227703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227703">
                              <w:rPr>
                                <w:rFonts w:cs="2  Koodak" w:hint="cs"/>
                                <w:sz w:val="12"/>
                                <w:szCs w:val="12"/>
                                <w:rtl/>
                              </w:rPr>
                              <w:t>( پدافند مردم محور و کالبدی )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3D79F55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E2EFD9" w:themeFill="accent6" w:themeFillTint="33"/>
                            <w:vAlign w:val="center"/>
                          </w:tcPr>
                          <w:p w14:paraId="72084470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42365E3F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3ACA5D8B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0073825B" w14:textId="77777777" w:rsidR="00D51A01" w:rsidRPr="005610C5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B832372">
                <wp:simplePos x="0" y="0"/>
                <wp:positionH relativeFrom="column">
                  <wp:posOffset>-685800</wp:posOffset>
                </wp:positionH>
                <wp:positionV relativeFrom="paragraph">
                  <wp:posOffset>4153535</wp:posOffset>
                </wp:positionV>
                <wp:extent cx="6951980" cy="28003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8003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D51A01" w14:paraId="6771283A" w14:textId="77777777" w:rsidTr="00B90A4B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</w:tcPr>
                                <w:p w14:paraId="1F194D3D" w14:textId="77777777" w:rsidR="00D51A01" w:rsidRPr="007D575A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E2EFD9" w:themeFill="accent6" w:themeFillTint="33"/>
                                </w:tcPr>
                                <w:p w14:paraId="28B4CDA4" w14:textId="77777777" w:rsidR="00D51A01" w:rsidRPr="007D575A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E2EFD9" w:themeFill="accent6" w:themeFillTint="33"/>
                                </w:tcPr>
                                <w:p w14:paraId="3B41D40F" w14:textId="77777777" w:rsidR="00D51A01" w:rsidRPr="007D575A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D51A01" w14:paraId="1C73B1DC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B211EAB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0A29203" w14:textId="77777777" w:rsidR="00D51A01" w:rsidRPr="00D51A01" w:rsidRDefault="00D51A01" w:rsidP="00D51A0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D51A01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جلسات کمیته به صورت ماهیانه در دفتر مدرسه برگزار گردد و جدول زمانبندی برای اطلاع اعضا دراختیار آنها قرار گیرد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7C85BBA" w14:textId="77777777" w:rsidR="00D51A01" w:rsidRP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D51A01">
                                    <w:rPr>
                                      <w:rFonts w:cs="2  Titr" w:hint="cs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D51A01" w14:paraId="3EFFF15A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1D7AFCBF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23EEB3B" w14:textId="77777777" w:rsidR="00D51A01" w:rsidRPr="00D51A01" w:rsidRDefault="00D51A01" w:rsidP="00D51A0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D51A01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برای اعضا ابلاغ صادر گردد و به اعضا تحویل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D2E09F" w14:textId="77777777" w:rsidR="00D51A01" w:rsidRP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D51A01">
                                    <w:rPr>
                                      <w:rFonts w:cs="2  Titr" w:hint="cs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D51A01" w14:paraId="423B3550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BDAEF5F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91DFC03" w14:textId="77777777" w:rsidR="00D51A01" w:rsidRPr="00D51A01" w:rsidRDefault="00D51A01" w:rsidP="00D51A0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D51A01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معاون آموزشی به عنوان مسئول مستندسازی کمیته انتخاب گردد و تمامی مستندات را اعضا به ایشان تحویل و در مدرسه در پوشه ی مربوطه جمع آوری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59B32B" w14:textId="77777777" w:rsidR="00D51A01" w:rsidRP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D51A01">
                                    <w:rPr>
                                      <w:rFonts w:cs="2  Titr" w:hint="cs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D51A01" w14:paraId="1848D87F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4791CD8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554820D" w14:textId="77777777" w:rsidR="00D51A01" w:rsidRPr="00D51A01" w:rsidRDefault="00D51A01" w:rsidP="00D51A0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D51A01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مشخصات اعضا جمع آوری و در قالب نامه اداری به کارشناسی حراست اداره ارسال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60E2907" w14:textId="77777777" w:rsidR="00D51A01" w:rsidRP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D51A01">
                                    <w:rPr>
                                      <w:rFonts w:cs="2  Titr" w:hint="cs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D51A01" w14:paraId="1962A1B0" w14:textId="77777777" w:rsidTr="00B90A4B">
                              <w:tc>
                                <w:tcPr>
                                  <w:tcW w:w="6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3DA649CB" w14:textId="77777777" w:rsid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F69B96E" w14:textId="77777777" w:rsidR="00D51A01" w:rsidRPr="00D51A01" w:rsidRDefault="00D51A01" w:rsidP="00D51A0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D51A01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اعضا نظرات خود را درباره برگزاری هفته پدافند جمع آوری و در جلسه بعدی که در ابتدای آبان ماه برگزار می گردد نظرات خود را عنوان نمایند.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5FB6BC9" w14:textId="77777777" w:rsidR="00D51A01" w:rsidRPr="00D51A01" w:rsidRDefault="00D51A01" w:rsidP="00D51A0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D51A01">
                                    <w:rPr>
                                      <w:rFonts w:cs="2  Titr" w:hint="cs"/>
                                      <w:rtl/>
                                    </w:rPr>
                                    <w:t>اعضا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327.05pt;width:547.4pt;height:22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D51A01" w14:paraId="6771283A" w14:textId="77777777" w:rsidTr="00B90A4B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E2EFD9" w:themeFill="accent6" w:themeFillTint="33"/>
                          </w:tcPr>
                          <w:p w14:paraId="1F194D3D" w14:textId="77777777" w:rsidR="00D51A01" w:rsidRPr="007D575A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E2EFD9" w:themeFill="accent6" w:themeFillTint="33"/>
                          </w:tcPr>
                          <w:p w14:paraId="28B4CDA4" w14:textId="77777777" w:rsidR="00D51A01" w:rsidRPr="007D575A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E2EFD9" w:themeFill="accent6" w:themeFillTint="33"/>
                          </w:tcPr>
                          <w:p w14:paraId="3B41D40F" w14:textId="77777777" w:rsidR="00D51A01" w:rsidRPr="007D575A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D51A01" w14:paraId="1C73B1DC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7B211EAB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0A29203" w14:textId="77777777" w:rsidR="00D51A01" w:rsidRPr="00D51A01" w:rsidRDefault="00D51A01" w:rsidP="00D51A0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جلسات کمیته به صورت ماهیانه در دفتر مدرسه برگزار گردد و جدول زمانبندی برای اطلاع اعضا دراختیار آنها قرار گیرد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7C85BBA" w14:textId="77777777" w:rsidR="00D51A01" w:rsidRP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D51A01">
                              <w:rPr>
                                <w:rFonts w:cs="2  Titr" w:hint="cs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D51A01" w14:paraId="3EFFF15A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1D7AFCBF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23EEB3B" w14:textId="77777777" w:rsidR="00D51A01" w:rsidRPr="00D51A01" w:rsidRDefault="00D51A01" w:rsidP="00D51A0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برای اعضا ابلاغ صادر گردد و به اعضا تحویل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D2E09F" w14:textId="77777777" w:rsidR="00D51A01" w:rsidRP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D51A01">
                              <w:rPr>
                                <w:rFonts w:cs="2  Titr" w:hint="cs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D51A01" w14:paraId="423B3550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7BDAEF5F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91DFC03" w14:textId="77777777" w:rsidR="00D51A01" w:rsidRPr="00D51A01" w:rsidRDefault="00D51A01" w:rsidP="00D51A0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معاون آموزشی به عنوان مسئول مستندسازی کمیته انتخاب گردد و تمامی مستندات را اعضا به ایشان تحویل و در مدرسه در پوشه ی مربوطه جمع آوری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59B32B" w14:textId="77777777" w:rsidR="00D51A01" w:rsidRP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D51A01">
                              <w:rPr>
                                <w:rFonts w:cs="2  Titr" w:hint="cs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D51A01" w14:paraId="1848D87F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74791CD8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554820D" w14:textId="77777777" w:rsidR="00D51A01" w:rsidRPr="00D51A01" w:rsidRDefault="00D51A01" w:rsidP="00D51A0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مشخصات اعضا جمع آوری و در قالب نامه اداری به کارشناسی حراست اداره ارسال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60E2907" w14:textId="77777777" w:rsidR="00D51A01" w:rsidRP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D51A01">
                              <w:rPr>
                                <w:rFonts w:cs="2  Titr" w:hint="cs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D51A01" w14:paraId="1962A1B0" w14:textId="77777777" w:rsidTr="00B90A4B">
                        <w:tc>
                          <w:tcPr>
                            <w:tcW w:w="696" w:type="dxa"/>
                            <w:shd w:val="clear" w:color="auto" w:fill="E2EFD9" w:themeFill="accent6" w:themeFillTint="33"/>
                            <w:vAlign w:val="center"/>
                          </w:tcPr>
                          <w:p w14:paraId="3DA649CB" w14:textId="77777777" w:rsid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F69B96E" w14:textId="77777777" w:rsidR="00D51A01" w:rsidRPr="00D51A01" w:rsidRDefault="00D51A01" w:rsidP="00D51A0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اعضا نظرات خود را درباره برگزاری هفته پدافند جمع آوری و در جلسه بعدی که در ابتدای آبان ماه برگزار می گردد نظرات خود را عنوان نمایند.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5FB6BC9" w14:textId="77777777" w:rsidR="00D51A01" w:rsidRPr="00D51A01" w:rsidRDefault="00D51A01" w:rsidP="00D51A0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D51A01">
                              <w:rPr>
                                <w:rFonts w:cs="2  Titr" w:hint="cs"/>
                                <w:rtl/>
                              </w:rPr>
                              <w:t>اعضا</w:t>
                            </w:r>
                          </w:p>
                        </w:tc>
                      </w:tr>
                    </w:tbl>
                    <w:p w14:paraId="770EB93D" w14:textId="2F826ED5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16F0ECE0">
                <wp:simplePos x="0" y="0"/>
                <wp:positionH relativeFrom="column">
                  <wp:posOffset>-695325</wp:posOffset>
                </wp:positionH>
                <wp:positionV relativeFrom="paragraph">
                  <wp:posOffset>-180340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9527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42901" y="-9527"/>
                            <a:ext cx="5895974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D28B0D" w14:textId="6BC25B37" w:rsidR="00D51A01" w:rsidRPr="00D51A01" w:rsidRDefault="00D51A01" w:rsidP="00D51A01">
                              <w:pPr>
                                <w:bidi/>
                                <w:spacing w:line="216" w:lineRule="auto"/>
                                <w:jc w:val="center"/>
                              </w:pPr>
                              <w:r w:rsidRPr="00D51A01">
                                <w:rPr>
                                  <w:rFonts w:cs="2  Titr" w:hint="cs"/>
                                  <w:sz w:val="44"/>
                                  <w:szCs w:val="44"/>
                                  <w:rtl/>
                                </w:rPr>
                                <w:t xml:space="preserve">صورت جلسه کمیته دانش آموزی پدافند غیرعامل مدرسه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75pt;margin-top:-14.2pt;width:546.75pt;height:42.75pt;z-index:251663360;mso-height-relative:margin" coordorigin=",-95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3429;top:-95;width:58959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ED28B0D" w14:textId="6BC25B37" w:rsidR="00D51A01" w:rsidRPr="00D51A01" w:rsidRDefault="00D51A01" w:rsidP="00D51A01">
                        <w:pPr>
                          <w:bidi/>
                          <w:spacing w:line="216" w:lineRule="auto"/>
                          <w:jc w:val="center"/>
                        </w:pPr>
                        <w:r w:rsidRPr="00D51A01">
                          <w:rPr>
                            <w:rFonts w:cs="2  Titr" w:hint="cs"/>
                            <w:sz w:val="44"/>
                            <w:szCs w:val="44"/>
                            <w:rtl/>
                          </w:rPr>
                          <w:t xml:space="preserve">صورت جلسه کمیته دانش آموزی پدافند غیرعامل مدرسه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C717B2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4B3ED653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705F0A9" w14:textId="5117A9D0" w:rsidR="00B767D8" w:rsidRPr="00D51A01" w:rsidRDefault="00D51A01" w:rsidP="00C717B2">
                            <w:pPr>
                              <w:bidi/>
                              <w:jc w:val="both"/>
                              <w:rPr>
                                <w:rFonts w:cs="2  Lotus"/>
                                <w:sz w:val="34"/>
                                <w:szCs w:val="34"/>
                              </w:rPr>
                            </w:pP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جلسه با تلاوت آ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ات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چند از کلام الله قرآن مج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د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آغاز گرد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د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. سپس مد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ر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ت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محترم مدرسه ضمن خ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رمقدم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به اعضا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حاضر نکات مهم در ش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وه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نامه کم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ته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دانش آموز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پدافند غ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رعامل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را برا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اعضا قرائت نمودند . سپس هر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ک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اعضا درباره نحوه برگزار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جلسات و برنامه ها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هفته پدافند </w:t>
                            </w:r>
                            <w:r w:rsidRPr="00D51A01">
                              <w:rPr>
                                <w:rFonts w:cs="2  Lotus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غ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رعامل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نظرات خود را ب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ان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نمودند . در پا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ان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D51A01">
                              <w:rPr>
                                <w:rFonts w:cs="2  Lotus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51A01">
                              <w:rPr>
                                <w:rFonts w:cs="2  Lotus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افت</w:t>
                            </w:r>
                            <w:r w:rsidRPr="00D51A01">
                              <w:rPr>
                                <w:rFonts w:cs="2  Lotu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.</w:t>
                            </w:r>
                          </w:p>
                          <w:p w14:paraId="55E0B72B" w14:textId="77777777" w:rsidR="003670B4" w:rsidRPr="00B767D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705F0A9" w14:textId="5117A9D0" w:rsidR="00B767D8" w:rsidRPr="00D51A01" w:rsidRDefault="00D51A01" w:rsidP="00C717B2">
                      <w:pPr>
                        <w:bidi/>
                        <w:jc w:val="both"/>
                        <w:rPr>
                          <w:rFonts w:cs="2  Lotus"/>
                          <w:sz w:val="34"/>
                          <w:szCs w:val="34"/>
                        </w:rPr>
                      </w:pP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>جلسه با تلاوت آ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ات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چند از کلام الله قرآن مج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د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آغاز گرد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د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. سپس مد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ر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ت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محترم مدرسه ضمن خ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رمقدم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به اعضا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حاضر نکات مهم در ش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 w:hint="eastAsia"/>
                          <w:b/>
                          <w:bCs/>
                          <w:sz w:val="34"/>
                          <w:szCs w:val="34"/>
                          <w:rtl/>
                        </w:rPr>
                        <w:t>وه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نامه کم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ته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دانش آموز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پدافند غ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رعامل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را برا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اعضا قرائت نمودند . سپس هر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 w:hint="eastAsia"/>
                          <w:b/>
                          <w:bCs/>
                          <w:sz w:val="34"/>
                          <w:szCs w:val="34"/>
                          <w:rtl/>
                        </w:rPr>
                        <w:t>ک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اعضا درباره نحوه برگزار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جلسات و برنامه ها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هفته پدافند </w:t>
                      </w:r>
                      <w:r w:rsidRPr="00D51A01">
                        <w:rPr>
                          <w:rFonts w:cs="2  Lotus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غ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رعامل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نظرات خود را ب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ان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نمودند . در پا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ان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جلسه با اهدا فاتحه به روح امام و شهدا خاتمه </w:t>
                      </w:r>
                      <w:r w:rsidRPr="00D51A01">
                        <w:rPr>
                          <w:rFonts w:cs="2  Lotus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51A01">
                        <w:rPr>
                          <w:rFonts w:cs="2  Lotus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افت</w:t>
                      </w:r>
                      <w:r w:rsidRPr="00D51A01">
                        <w:rPr>
                          <w:rFonts w:cs="2  Lotu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.</w:t>
                      </w:r>
                    </w:p>
                    <w:p w14:paraId="55E0B72B" w14:textId="77777777" w:rsidR="003670B4" w:rsidRPr="00B767D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94F0452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2925"/>
                              <w:gridCol w:w="315"/>
                              <w:gridCol w:w="2610"/>
                              <w:gridCol w:w="2507"/>
                            </w:tblGrid>
                            <w:tr w:rsidR="00C40722" w:rsidRPr="00EF469F" w14:paraId="68E8DC84" w14:textId="77777777" w:rsidTr="00C40722">
                              <w:trPr>
                                <w:jc w:val="center"/>
                              </w:trPr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76C80E2" w14:textId="77777777" w:rsidR="00C40722" w:rsidRPr="00EF469F" w:rsidRDefault="00C40722" w:rsidP="00C40722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1/125</w:t>
                                  </w:r>
                                </w:p>
                                <w:p w14:paraId="28992C2E" w14:textId="67DB4582" w:rsidR="00C40722" w:rsidRPr="00EF469F" w:rsidRDefault="00C40722" w:rsidP="00C40722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17409E88" w14:textId="77777777" w:rsidR="00C40722" w:rsidRPr="00EF469F" w:rsidRDefault="00C40722" w:rsidP="00C40722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2925" w:type="dxa"/>
                                </w:tcPr>
                                <w:p w14:paraId="3CBB085A" w14:textId="77777777" w:rsidR="00C40722" w:rsidRPr="00EF469F" w:rsidRDefault="00C40722" w:rsidP="00C40722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16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925" w:type="dxa"/>
                                  <w:gridSpan w:val="2"/>
                                </w:tcPr>
                                <w:p w14:paraId="250E7544" w14:textId="7CACC8B6" w:rsidR="00C40722" w:rsidRPr="00EF469F" w:rsidRDefault="00C40722" w:rsidP="00C40722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روز جلسه</w:t>
                                  </w: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36B56B79" w14:textId="2D3FE2CE" w:rsidR="00C40722" w:rsidRPr="00EF469F" w:rsidRDefault="00C40722" w:rsidP="00C40722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شماره جلسه :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51A01" w:rsidRPr="00EF469F" w14:paraId="017456DE" w14:textId="77777777" w:rsidTr="00D51A01">
                              <w:trPr>
                                <w:jc w:val="center"/>
                              </w:trPr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860B2CE" w14:textId="77777777" w:rsidR="00D51A01" w:rsidRDefault="00D51A01" w:rsidP="00D51A01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0B87688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FA8163F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E6A5CBB" w14:textId="77777777" w:rsidR="00D51A01" w:rsidRPr="00EF469F" w:rsidRDefault="00D51A01" w:rsidP="00D51A0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2925"/>
                        <w:gridCol w:w="315"/>
                        <w:gridCol w:w="2610"/>
                        <w:gridCol w:w="2507"/>
                      </w:tblGrid>
                      <w:tr w:rsidR="00C40722" w:rsidRPr="00EF469F" w14:paraId="68E8DC84" w14:textId="77777777" w:rsidTr="00C40722">
                        <w:trPr>
                          <w:jc w:val="center"/>
                        </w:trPr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76C80E2" w14:textId="77777777" w:rsidR="00C40722" w:rsidRPr="00EF469F" w:rsidRDefault="00C40722" w:rsidP="00C40722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1/125</w:t>
                            </w:r>
                          </w:p>
                          <w:p w14:paraId="28992C2E" w14:textId="67DB4582" w:rsidR="00C40722" w:rsidRPr="00EF469F" w:rsidRDefault="00C40722" w:rsidP="00C40722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17409E88" w14:textId="77777777" w:rsidR="00C40722" w:rsidRPr="00EF469F" w:rsidRDefault="00C40722" w:rsidP="00C40722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2925" w:type="dxa"/>
                          </w:tcPr>
                          <w:p w14:paraId="3CBB085A" w14:textId="77777777" w:rsidR="00C40722" w:rsidRPr="00EF469F" w:rsidRDefault="00C40722" w:rsidP="00C40722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16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925" w:type="dxa"/>
                            <w:gridSpan w:val="2"/>
                          </w:tcPr>
                          <w:p w14:paraId="250E7544" w14:textId="7CACC8B6" w:rsidR="00C40722" w:rsidRPr="00EF469F" w:rsidRDefault="00C40722" w:rsidP="00C40722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روز جلسه</w:t>
                            </w: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36B56B79" w14:textId="2D3FE2CE" w:rsidR="00C40722" w:rsidRPr="00EF469F" w:rsidRDefault="00C40722" w:rsidP="00C40722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جلسه :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</w:tr>
                      <w:tr w:rsidR="00D51A01" w:rsidRPr="00EF469F" w14:paraId="017456DE" w14:textId="77777777" w:rsidTr="00D51A01">
                        <w:trPr>
                          <w:jc w:val="center"/>
                        </w:trPr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860B2CE" w14:textId="77777777" w:rsidR="00D51A01" w:rsidRDefault="00D51A01" w:rsidP="00D51A01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0B87688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FA8163F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E6A5CBB" w14:textId="77777777" w:rsidR="00D51A01" w:rsidRPr="00EF469F" w:rsidRDefault="00D51A01" w:rsidP="00D51A0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5117"/>
                              <w:gridCol w:w="567"/>
                              <w:gridCol w:w="4368"/>
                            </w:tblGrid>
                            <w:tr w:rsidR="00D51A01" w14:paraId="45A9291A" w14:textId="77777777" w:rsidTr="00D51A01">
                              <w:trPr>
                                <w:trHeight w:val="405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FD142F7" w14:textId="77777777" w:rsidR="00D51A01" w:rsidRPr="00DF3509" w:rsidRDefault="00D51A01" w:rsidP="00D51A0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F3509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5117" w:type="dxa"/>
                                </w:tcPr>
                                <w:p w14:paraId="5A02C8A8" w14:textId="77777777" w:rsidR="00D51A01" w:rsidRPr="00D51A01" w:rsidRDefault="00D51A01" w:rsidP="00D51A0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51A01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نحوه برگزاری جلسات کمیته پدافندغیرعامل مدرسه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7D8C773" w14:textId="77777777" w:rsidR="00D51A01" w:rsidRPr="00DF3509" w:rsidRDefault="00D51A01" w:rsidP="00D51A0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7E3204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368" w:type="dxa"/>
                                </w:tcPr>
                                <w:p w14:paraId="12684845" w14:textId="77777777" w:rsidR="00D51A01" w:rsidRPr="00D51A01" w:rsidRDefault="00D51A01" w:rsidP="00D51A0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51A01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صدور ابلاغ اعضای کمیته</w:t>
                                  </w:r>
                                </w:p>
                              </w:tc>
                            </w:tr>
                            <w:tr w:rsidR="00D51A01" w14:paraId="6EF956C4" w14:textId="77777777" w:rsidTr="00B90A4B">
                              <w:trPr>
                                <w:trHeight w:val="80"/>
                              </w:trPr>
                              <w:tc>
                                <w:tcPr>
                                  <w:tcW w:w="571" w:type="dxa"/>
                                </w:tcPr>
                                <w:p w14:paraId="059AA078" w14:textId="77777777" w:rsidR="00D51A01" w:rsidRPr="00DF3509" w:rsidRDefault="00D51A01" w:rsidP="00D51A01">
                                  <w:pPr>
                                    <w:bidi/>
                                    <w:spacing w:line="216" w:lineRule="auto"/>
                                    <w:rPr>
                                      <w:rFonts w:cs="2  Koodak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  <w:t xml:space="preserve">3- 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180ABCCA" w14:textId="77777777" w:rsidR="00D51A01" w:rsidRPr="00D51A01" w:rsidRDefault="00D51A01" w:rsidP="00D51A01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51A01">
                                    <w:rPr>
                                      <w:rFonts w:cs="2  Koodak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برنامه ریزی هفته پدافند غیرعامل</w:t>
                                  </w:r>
                                </w:p>
                              </w:tc>
                            </w:tr>
                          </w:tbl>
                          <w:p w14:paraId="6E827EAF" w14:textId="77777777" w:rsidR="00D51A01" w:rsidRDefault="00D51A01" w:rsidP="00D51A0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5117"/>
                        <w:gridCol w:w="567"/>
                        <w:gridCol w:w="4368"/>
                      </w:tblGrid>
                      <w:tr w:rsidR="00D51A01" w14:paraId="45A9291A" w14:textId="77777777" w:rsidTr="00D51A01">
                        <w:trPr>
                          <w:trHeight w:val="405"/>
                        </w:trPr>
                        <w:tc>
                          <w:tcPr>
                            <w:tcW w:w="571" w:type="dxa"/>
                          </w:tcPr>
                          <w:p w14:paraId="3FD142F7" w14:textId="77777777" w:rsidR="00D51A01" w:rsidRPr="00DF3509" w:rsidRDefault="00D51A01" w:rsidP="00D51A0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DF3509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5117" w:type="dxa"/>
                          </w:tcPr>
                          <w:p w14:paraId="5A02C8A8" w14:textId="77777777" w:rsidR="00D51A01" w:rsidRPr="00D51A01" w:rsidRDefault="00D51A01" w:rsidP="00D51A0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D51A01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نحوه برگزاری جلسات کمیته پدافندغیرعامل مدرسه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7D8C773" w14:textId="77777777" w:rsidR="00D51A01" w:rsidRPr="00DF3509" w:rsidRDefault="00D51A01" w:rsidP="00D51A0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7E3204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368" w:type="dxa"/>
                          </w:tcPr>
                          <w:p w14:paraId="12684845" w14:textId="77777777" w:rsidR="00D51A01" w:rsidRPr="00D51A01" w:rsidRDefault="00D51A01" w:rsidP="00D51A0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D51A01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صدور ابلاغ اعضای کمیته</w:t>
                            </w:r>
                          </w:p>
                        </w:tc>
                      </w:tr>
                      <w:tr w:rsidR="00D51A01" w14:paraId="6EF956C4" w14:textId="77777777" w:rsidTr="00B90A4B">
                        <w:trPr>
                          <w:trHeight w:val="80"/>
                        </w:trPr>
                        <w:tc>
                          <w:tcPr>
                            <w:tcW w:w="571" w:type="dxa"/>
                          </w:tcPr>
                          <w:p w14:paraId="059AA078" w14:textId="77777777" w:rsidR="00D51A01" w:rsidRPr="00DF3509" w:rsidRDefault="00D51A01" w:rsidP="00D51A01">
                            <w:pPr>
                              <w:bidi/>
                              <w:spacing w:line="216" w:lineRule="auto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3- </w:t>
                            </w: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180ABCCA" w14:textId="77777777" w:rsidR="00D51A01" w:rsidRPr="00D51A01" w:rsidRDefault="00D51A01" w:rsidP="00D51A0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D51A01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برنامه ریزی هفته پدافند غیرعامل</w:t>
                            </w:r>
                          </w:p>
                        </w:tc>
                      </w:tr>
                    </w:tbl>
                    <w:p w14:paraId="6E827EAF" w14:textId="77777777" w:rsidR="00D51A01" w:rsidRDefault="00D51A01" w:rsidP="00D51A01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CFD8B" w14:textId="77777777" w:rsidR="00631E6A" w:rsidRDefault="00631E6A" w:rsidP="005710B8">
      <w:r>
        <w:separator/>
      </w:r>
    </w:p>
  </w:endnote>
  <w:endnote w:type="continuationSeparator" w:id="0">
    <w:p w14:paraId="5F3E9719" w14:textId="77777777" w:rsidR="00631E6A" w:rsidRDefault="00631E6A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80BA1" w14:textId="77777777" w:rsidR="00631E6A" w:rsidRDefault="00631E6A" w:rsidP="005710B8">
      <w:r>
        <w:separator/>
      </w:r>
    </w:p>
  </w:footnote>
  <w:footnote w:type="continuationSeparator" w:id="0">
    <w:p w14:paraId="61DB1C77" w14:textId="77777777" w:rsidR="00631E6A" w:rsidRDefault="00631E6A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970C1"/>
    <w:rsid w:val="004E4C85"/>
    <w:rsid w:val="00545FFC"/>
    <w:rsid w:val="0056198D"/>
    <w:rsid w:val="005710B8"/>
    <w:rsid w:val="005953A3"/>
    <w:rsid w:val="0060123B"/>
    <w:rsid w:val="0060696E"/>
    <w:rsid w:val="00631E6A"/>
    <w:rsid w:val="006522C2"/>
    <w:rsid w:val="00695E17"/>
    <w:rsid w:val="00790898"/>
    <w:rsid w:val="00795A1D"/>
    <w:rsid w:val="007D575A"/>
    <w:rsid w:val="00885EC8"/>
    <w:rsid w:val="008861F3"/>
    <w:rsid w:val="008D66EE"/>
    <w:rsid w:val="008D7932"/>
    <w:rsid w:val="00935BD9"/>
    <w:rsid w:val="00946BDB"/>
    <w:rsid w:val="00A26BE0"/>
    <w:rsid w:val="00B767D8"/>
    <w:rsid w:val="00BA6782"/>
    <w:rsid w:val="00C40722"/>
    <w:rsid w:val="00C717B2"/>
    <w:rsid w:val="00CB336E"/>
    <w:rsid w:val="00CB7E60"/>
    <w:rsid w:val="00D51A01"/>
    <w:rsid w:val="00D95FB9"/>
    <w:rsid w:val="00E65425"/>
    <w:rsid w:val="00E86D0E"/>
    <w:rsid w:val="00EB5EFC"/>
    <w:rsid w:val="00EC5C0D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6</cp:revision>
  <cp:lastPrinted>2024-08-30T07:11:00Z</cp:lastPrinted>
  <dcterms:created xsi:type="dcterms:W3CDTF">2024-08-30T07:08:00Z</dcterms:created>
  <dcterms:modified xsi:type="dcterms:W3CDTF">2024-09-10T11:00:00Z</dcterms:modified>
</cp:coreProperties>
</file>