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C01D5" w14:textId="2F1AE0D9" w:rsidR="00795A1D" w:rsidRDefault="00D51A01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FB7E3E" wp14:editId="73CF47FF">
                <wp:simplePos x="0" y="0"/>
                <wp:positionH relativeFrom="page">
                  <wp:posOffset>228600</wp:posOffset>
                </wp:positionH>
                <wp:positionV relativeFrom="paragraph">
                  <wp:posOffset>7001510</wp:posOffset>
                </wp:positionV>
                <wp:extent cx="6951980" cy="2347595"/>
                <wp:effectExtent l="0" t="0" r="20320" b="1460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23475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7F047" w14:textId="23AA80B5" w:rsidR="00054FB6" w:rsidRDefault="00054FB6" w:rsidP="00C717B2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CCFF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حاضری</w:t>
                            </w:r>
                            <w:r w:rsidR="008861F3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ن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در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75"/>
                              <w:gridCol w:w="2056"/>
                              <w:gridCol w:w="1533"/>
                              <w:gridCol w:w="1205"/>
                              <w:gridCol w:w="595"/>
                              <w:gridCol w:w="2071"/>
                              <w:gridCol w:w="1529"/>
                              <w:gridCol w:w="1056"/>
                            </w:tblGrid>
                            <w:tr w:rsidR="00D51A01" w:rsidRPr="00054FB6" w14:paraId="078DFA20" w14:textId="77777777" w:rsidTr="00B90A4B">
                              <w:tc>
                                <w:tcPr>
                                  <w:tcW w:w="575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2439637C" w14:textId="77777777" w:rsidR="00D51A01" w:rsidRPr="00054FB6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48AA588C" w14:textId="77777777" w:rsidR="00D51A01" w:rsidRPr="00054FB6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533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4A13DE28" w14:textId="77777777" w:rsidR="00D51A01" w:rsidRPr="00054FB6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773E8290" w14:textId="77777777" w:rsidR="00D51A01" w:rsidRPr="00054FB6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3423CCF1" w14:textId="77777777" w:rsidR="00D51A01" w:rsidRPr="00054FB6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5C7A127D" w14:textId="77777777" w:rsidR="00D51A01" w:rsidRPr="00054FB6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529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5224368D" w14:textId="77777777" w:rsidR="00D51A01" w:rsidRPr="00054FB6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524DA3B3" w14:textId="77777777" w:rsidR="00D51A01" w:rsidRPr="00054FB6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D51A01" w:rsidRPr="005610C5" w14:paraId="12CBBF44" w14:textId="77777777" w:rsidTr="00B90A4B">
                              <w:tc>
                                <w:tcPr>
                                  <w:tcW w:w="575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6CC146E8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4DCA35B4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617B2B4E" w14:textId="77777777" w:rsidR="00D51A01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مدیر</w:t>
                                  </w:r>
                                </w:p>
                                <w:p w14:paraId="4D394546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227703">
                                    <w:rPr>
                                      <w:rFonts w:cs="2  Koodak" w:hint="cs"/>
                                      <w:sz w:val="10"/>
                                      <w:szCs w:val="10"/>
                                      <w:rtl/>
                                    </w:rPr>
                                    <w:t>( رئیس کمیته پدافند غیرعامل مدرسه)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29236486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4DD43734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6156AD84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554B82CF" w14:textId="77777777" w:rsidR="00D51A01" w:rsidRPr="00227703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227703">
                                    <w:rPr>
                                      <w:rFonts w:cs="2  Titr" w:hint="cs"/>
                                      <w:sz w:val="12"/>
                                      <w:szCs w:val="12"/>
                                      <w:rtl/>
                                    </w:rPr>
                                    <w:t>مسئول گروه های علمی</w:t>
                                  </w:r>
                                </w:p>
                                <w:p w14:paraId="4CE62194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227703">
                                    <w:rPr>
                                      <w:rFonts w:cs="2  Koodak" w:hint="cs"/>
                                      <w:sz w:val="12"/>
                                      <w:szCs w:val="12"/>
                                      <w:rtl/>
                                    </w:rPr>
                                    <w:t>( پدافند پرتویی و شیمیایی )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33A31790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51A01" w:rsidRPr="005610C5" w14:paraId="29189AC3" w14:textId="77777777" w:rsidTr="00B90A4B">
                              <w:tc>
                                <w:tcPr>
                                  <w:tcW w:w="575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2D753FEA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0621ADEE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551A4699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6C132BD4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36855276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33B948D1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662B4C7F" w14:textId="77777777" w:rsidR="00D51A01" w:rsidRPr="00227703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227703">
                                    <w:rPr>
                                      <w:rFonts w:cs="2  Titr" w:hint="cs"/>
                                      <w:sz w:val="12"/>
                                      <w:szCs w:val="12"/>
                                      <w:rtl/>
                                    </w:rPr>
                                    <w:t>عضو سازمان دانش آموزی</w:t>
                                  </w:r>
                                </w:p>
                                <w:p w14:paraId="2622846C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227703">
                                    <w:rPr>
                                      <w:rFonts w:cs="2  Koodak" w:hint="cs"/>
                                      <w:sz w:val="12"/>
                                      <w:szCs w:val="12"/>
                                      <w:rtl/>
                                    </w:rPr>
                                    <w:t>( پدافند سایبری و الکترونیک )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153EE660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51A01" w:rsidRPr="005610C5" w14:paraId="3C8ABB3E" w14:textId="77777777" w:rsidTr="00B90A4B">
                              <w:tc>
                                <w:tcPr>
                                  <w:tcW w:w="575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2FF5F2EC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09751789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6C14A767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معاون آموزشی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6F6702F1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5DE8C060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45290136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51204264" w14:textId="77777777" w:rsidR="00D51A01" w:rsidRPr="006C43E0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0"/>
                                      <w:szCs w:val="10"/>
                                      <w:rtl/>
                                    </w:rPr>
                                    <w:t>پدافند اقتصادی</w:t>
                                  </w:r>
                                </w:p>
                                <w:p w14:paraId="5D9FE4FF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6C43E0">
                                    <w:rPr>
                                      <w:rFonts w:cs="2  Koodak" w:hint="cs"/>
                                      <w:sz w:val="10"/>
                                      <w:szCs w:val="10"/>
                                      <w:rtl/>
                                    </w:rPr>
                                    <w:t xml:space="preserve">( </w:t>
                                  </w:r>
                                  <w:r>
                                    <w:rPr>
                                      <w:rFonts w:cs="2  Koodak" w:hint="cs"/>
                                      <w:sz w:val="10"/>
                                      <w:szCs w:val="10"/>
                                      <w:rtl/>
                                    </w:rPr>
                                    <w:t>نائب رییس  شورای دانش آموزی</w:t>
                                  </w:r>
                                  <w:r w:rsidRPr="006C43E0">
                                    <w:rPr>
                                      <w:rFonts w:cs="2  Koodak" w:hint="cs"/>
                                      <w:sz w:val="10"/>
                                      <w:szCs w:val="10"/>
                                      <w:rtl/>
                                    </w:rPr>
                                    <w:t xml:space="preserve"> )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5A20EF57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51A01" w:rsidRPr="005610C5" w14:paraId="43A2D8E5" w14:textId="77777777" w:rsidTr="00B90A4B">
                              <w:tc>
                                <w:tcPr>
                                  <w:tcW w:w="575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313DFCCF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32186F63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6E75E8CD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نماینده انجمن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3C70F762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54CF4EA1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30086323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4CCFF7BA" w14:textId="77777777" w:rsidR="00D51A01" w:rsidRPr="006C43E0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0"/>
                                      <w:szCs w:val="10"/>
                                      <w:rtl/>
                                    </w:rPr>
                                    <w:t>پدافند زیستی</w:t>
                                  </w:r>
                                </w:p>
                                <w:p w14:paraId="615F7562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6C43E0">
                                    <w:rPr>
                                      <w:rFonts w:cs="2  Koodak" w:hint="cs"/>
                                      <w:sz w:val="10"/>
                                      <w:szCs w:val="10"/>
                                      <w:rtl/>
                                    </w:rPr>
                                    <w:t xml:space="preserve">( </w:t>
                                  </w:r>
                                  <w:r>
                                    <w:rPr>
                                      <w:rFonts w:cs="2  Koodak" w:hint="cs"/>
                                      <w:sz w:val="10"/>
                                      <w:szCs w:val="10"/>
                                      <w:rtl/>
                                    </w:rPr>
                                    <w:t>مسئول سفیران سلامت</w:t>
                                  </w:r>
                                  <w:r w:rsidRPr="006C43E0">
                                    <w:rPr>
                                      <w:rFonts w:cs="2  Koodak" w:hint="cs"/>
                                      <w:sz w:val="10"/>
                                      <w:szCs w:val="10"/>
                                      <w:rtl/>
                                    </w:rPr>
                                    <w:t xml:space="preserve"> )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26271023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51A01" w:rsidRPr="005610C5" w14:paraId="4DAF6CD2" w14:textId="77777777" w:rsidTr="00B90A4B">
                              <w:tc>
                                <w:tcPr>
                                  <w:tcW w:w="575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59679C49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76E38737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11C73C00" w14:textId="77777777" w:rsidR="00D51A01" w:rsidRPr="00753C9B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753C9B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نماینده معلمان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23557896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20FFC8E4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0FCAA7BA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6C913653" w14:textId="77777777" w:rsidR="00D51A01" w:rsidRPr="006C43E0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0"/>
                                      <w:szCs w:val="10"/>
                                      <w:rtl/>
                                    </w:rPr>
                                    <w:t>پدافند شناسایی و تهدیدها و آمادگی</w:t>
                                  </w:r>
                                </w:p>
                                <w:p w14:paraId="19DE115B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6C43E0">
                                    <w:rPr>
                                      <w:rFonts w:cs="2  Koodak" w:hint="cs"/>
                                      <w:sz w:val="10"/>
                                      <w:szCs w:val="10"/>
                                      <w:rtl/>
                                    </w:rPr>
                                    <w:t xml:space="preserve">( </w:t>
                                  </w:r>
                                  <w:r>
                                    <w:rPr>
                                      <w:rFonts w:cs="2  Koodak" w:hint="cs"/>
                                      <w:sz w:val="10"/>
                                      <w:szCs w:val="10"/>
                                      <w:rtl/>
                                    </w:rPr>
                                    <w:t xml:space="preserve">مسئول هلال احمـر </w:t>
                                  </w:r>
                                  <w:r w:rsidRPr="006C43E0">
                                    <w:rPr>
                                      <w:rFonts w:cs="2  Koodak" w:hint="cs"/>
                                      <w:sz w:val="10"/>
                                      <w:szCs w:val="10"/>
                                      <w:rtl/>
                                    </w:rPr>
                                    <w:t xml:space="preserve"> )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774C85A1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51A01" w:rsidRPr="005610C5" w14:paraId="782CB99C" w14:textId="77777777" w:rsidTr="00B90A4B">
                              <w:tc>
                                <w:tcPr>
                                  <w:tcW w:w="575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5DEE8D87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23B85AB2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727C32A8" w14:textId="77777777" w:rsidR="00D51A01" w:rsidRPr="00227703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227703">
                                    <w:rPr>
                                      <w:rFonts w:cs="2  Titr" w:hint="cs"/>
                                      <w:sz w:val="12"/>
                                      <w:szCs w:val="12"/>
                                      <w:rtl/>
                                    </w:rPr>
                                    <w:t>رئیس کمیته دانش آموزی</w:t>
                                  </w:r>
                                </w:p>
                                <w:p w14:paraId="21B048A0" w14:textId="77777777" w:rsidR="00D51A01" w:rsidRPr="00227703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227703">
                                    <w:rPr>
                                      <w:rFonts w:cs="2  Koodak" w:hint="cs"/>
                                      <w:sz w:val="12"/>
                                      <w:szCs w:val="12"/>
                                      <w:rtl/>
                                    </w:rPr>
                                    <w:t>( رئیس شورای دانش آموزی )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02DEE3B1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3BD1AE4E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7618B83B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2D60B4BC" w14:textId="77777777" w:rsidR="00D51A01" w:rsidRPr="006C43E0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0"/>
                                      <w:szCs w:val="10"/>
                                      <w:rtl/>
                                    </w:rPr>
                                    <w:t>پدافند تاب آوری روانی</w:t>
                                  </w:r>
                                </w:p>
                                <w:p w14:paraId="7202492A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6C43E0">
                                    <w:rPr>
                                      <w:rFonts w:cs="2  Koodak" w:hint="cs"/>
                                      <w:sz w:val="10"/>
                                      <w:szCs w:val="10"/>
                                      <w:rtl/>
                                    </w:rPr>
                                    <w:t xml:space="preserve">( </w:t>
                                  </w:r>
                                  <w:r>
                                    <w:rPr>
                                      <w:rFonts w:cs="2  Koodak" w:hint="cs"/>
                                      <w:sz w:val="10"/>
                                      <w:szCs w:val="10"/>
                                      <w:rtl/>
                                    </w:rPr>
                                    <w:t>مسئول  همیاران مشاور مدرسه</w:t>
                                  </w:r>
                                  <w:r w:rsidRPr="006C43E0">
                                    <w:rPr>
                                      <w:rFonts w:cs="2  Koodak" w:hint="cs"/>
                                      <w:sz w:val="10"/>
                                      <w:szCs w:val="10"/>
                                      <w:rtl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5CBDCB4A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51A01" w:rsidRPr="005610C5" w14:paraId="6A5C7CE7" w14:textId="77777777" w:rsidTr="00B90A4B">
                              <w:tc>
                                <w:tcPr>
                                  <w:tcW w:w="575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66D98CCE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42FBB3D8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4D2F4CB8" w14:textId="77777777" w:rsidR="00D51A01" w:rsidRPr="00227703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227703">
                                    <w:rPr>
                                      <w:rFonts w:cs="2  Titr" w:hint="cs"/>
                                      <w:sz w:val="12"/>
                                      <w:szCs w:val="12"/>
                                      <w:rtl/>
                                    </w:rPr>
                                    <w:t>مسئول بسیج دانش آموزی</w:t>
                                  </w:r>
                                </w:p>
                                <w:p w14:paraId="2A9F1439" w14:textId="77777777" w:rsidR="00D51A01" w:rsidRPr="00227703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227703">
                                    <w:rPr>
                                      <w:rFonts w:cs="2  Koodak" w:hint="cs"/>
                                      <w:sz w:val="12"/>
                                      <w:szCs w:val="12"/>
                                      <w:rtl/>
                                    </w:rPr>
                                    <w:t>( پدافند مردم محور و کالبدی )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33D79F55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72084470" w14:textId="77777777" w:rsidR="00D51A01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42365E3F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3ACA5D8B" w14:textId="77777777" w:rsidR="00D51A01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0073825B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9B55614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7CB41FA5" w14:textId="77777777" w:rsidR="00054FB6" w:rsidRPr="003D4D48" w:rsidRDefault="00054FB6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1" o:spid="_x0000_s1026" style="position:absolute;left:0;text-align:left;margin-left:18pt;margin-top:551.3pt;width:547.4pt;height:184.8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gQaegIAAE0FAAAOAAAAZHJzL2Uyb0RvYy54bWysVEtv2zAMvg/YfxB0Xx1nSdsEdYqgRYcB&#10;RRusHXpWZKkxJouaxMTOfv0o2XGCrthh2EUvfnx9JHV13daG7ZQPFdiC52cjzpSVUFb2teDfn+8+&#10;XXIWUNhSGLCq4HsV+PXi44erxs3VGDZgSuUZGbFh3riCbxDdPMuC3KhahDNwypJQg68F0tW/ZqUX&#10;DVmvTTYejc6zBnzpPEgVAr3edkK+SPa1VhIftQ4KmSk4xYZp9WldxzVbXIn5qxduU8k+DPEPUdSi&#10;suR0MHUrULCtr/4wVVfSQwCNZxLqDLSupEo5UDb56E02TxvhVMqFyAluoCn8P7PyYffkVp5oaFyY&#10;BzrGLFrt67hTfKxNZO0HslSLTNLj+Wyazy6JU0my8efJxXQ2jXRmR3XnA35RULN4KLinaiSSxO4+&#10;YAc9QKI3C3eVMakixrKG2mk2mo6SRgBTlVEacak51I3xbCeorNjmvd8TFEVhLAVzzCqdcG9UNGHs&#10;N6VZVVIe485BbLijTSGlsnje203oqKYpgkExf0/R4CGYHhvVVGrEQbFP6W8eB43kFSwOynVlwb/n&#10;ufwxeO7wh+y7nGP62K7bvtJrKPcrzzx0ExGcvKuoSPci4Ep4GgEqLI01PtKiDVAxoD9xtgH/6733&#10;iKfOJClnDY1UwcPPrfCKM/PVUs/O8skkzmC6TKYXY7r4U8n6VGK39Q1QeXP6QJxMx4hHc3jVHuoX&#10;mv5l9EoiYSX5LrhEf7jcYDfq9H9ItVwmGM2dE3hvn5yMxiPBsQmf2xfhXd+pSE3+AIfxE/M3Ddth&#10;o6aF5RZBV6mbI8Udrz31NLNpHvr/JX4Kp/eEOv6Ci98AAAD//wMAUEsDBBQABgAIAAAAIQC6+9de&#10;4gAAAA0BAAAPAAAAZHJzL2Rvd25yZXYueG1sTI/NTsMwEITvSLyDtUjcqJ0EBZTGqVD5kUBcGnrp&#10;zYm3cURsR7Gbhrdne4Lb7s5o9ptys9iBzTiF3jsJyUoAQ9d63btOwv7r9e4RWIjKaTV4hxJ+MMCm&#10;ur4qVaH92e1wrmPHKMSFQkkwMY4F56E1aFVY+REdaUc/WRVpnTquJ3WmcDvwVIicW9U7+mDUiFuD&#10;7Xd9shKOY5N9HnYHUTfvH9uXN23482ykvL1ZntbAIi7xzwwXfEKHipgaf3I6sEFCllOVSPdEpDmw&#10;iyPJBLVpaLp/SDPgVcn/t6h+AQAA//8DAFBLAQItABQABgAIAAAAIQC2gziS/gAAAOEBAAATAAAA&#10;AAAAAAAAAAAAAAAAAABbQ29udGVudF9UeXBlc10ueG1sUEsBAi0AFAAGAAgAAAAhADj9If/WAAAA&#10;lAEAAAsAAAAAAAAAAAAAAAAALwEAAF9yZWxzLy5yZWxzUEsBAi0AFAAGAAgAAAAhAIoeBBp6AgAA&#10;TQUAAA4AAAAAAAAAAAAAAAAALgIAAGRycy9lMm9Eb2MueG1sUEsBAi0AFAAGAAgAAAAhALr7117i&#10;AAAADQEAAA8AAAAAAAAAAAAAAAAA1AQAAGRycy9kb3ducmV2LnhtbFBLBQYAAAAABAAEAPMAAADj&#10;BQAAAAA=&#10;" filled="f" strokecolor="black [3213]" strokeweight="1.5pt">
                <v:textbox>
                  <w:txbxContent>
                    <w:p w14:paraId="3227F047" w14:textId="23AA80B5" w:rsidR="00054FB6" w:rsidRDefault="00054FB6" w:rsidP="00C717B2">
                      <w:pPr>
                        <w:pBdr>
                          <w:bottom w:val="dashSmallGap" w:sz="8" w:space="1" w:color="auto"/>
                        </w:pBdr>
                        <w:shd w:val="clear" w:color="auto" w:fill="FFCCFF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حاضری</w:t>
                      </w:r>
                      <w:r w:rsidR="008861F3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ن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در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75"/>
                        <w:gridCol w:w="2056"/>
                        <w:gridCol w:w="1533"/>
                        <w:gridCol w:w="1205"/>
                        <w:gridCol w:w="595"/>
                        <w:gridCol w:w="2071"/>
                        <w:gridCol w:w="1529"/>
                        <w:gridCol w:w="1056"/>
                      </w:tblGrid>
                      <w:tr w:rsidR="00D51A01" w:rsidRPr="00054FB6" w14:paraId="078DFA20" w14:textId="77777777" w:rsidTr="00B90A4B">
                        <w:tc>
                          <w:tcPr>
                            <w:tcW w:w="575" w:type="dxa"/>
                            <w:shd w:val="clear" w:color="auto" w:fill="E2EFD9" w:themeFill="accent6" w:themeFillTint="33"/>
                            <w:vAlign w:val="center"/>
                          </w:tcPr>
                          <w:p w14:paraId="2439637C" w14:textId="77777777" w:rsidR="00D51A01" w:rsidRPr="00054FB6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056" w:type="dxa"/>
                            <w:shd w:val="clear" w:color="auto" w:fill="E2EFD9" w:themeFill="accent6" w:themeFillTint="33"/>
                            <w:vAlign w:val="center"/>
                          </w:tcPr>
                          <w:p w14:paraId="48AA588C" w14:textId="77777777" w:rsidR="00D51A01" w:rsidRPr="00054FB6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533" w:type="dxa"/>
                            <w:shd w:val="clear" w:color="auto" w:fill="E2EFD9" w:themeFill="accent6" w:themeFillTint="33"/>
                            <w:vAlign w:val="center"/>
                          </w:tcPr>
                          <w:p w14:paraId="4A13DE28" w14:textId="77777777" w:rsidR="00D51A01" w:rsidRPr="00054FB6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205" w:type="dxa"/>
                            <w:shd w:val="clear" w:color="auto" w:fill="E2EFD9" w:themeFill="accent6" w:themeFillTint="33"/>
                            <w:vAlign w:val="center"/>
                          </w:tcPr>
                          <w:p w14:paraId="773E8290" w14:textId="77777777" w:rsidR="00D51A01" w:rsidRPr="00054FB6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  <w:tc>
                          <w:tcPr>
                            <w:tcW w:w="595" w:type="dxa"/>
                            <w:shd w:val="clear" w:color="auto" w:fill="E2EFD9" w:themeFill="accent6" w:themeFillTint="33"/>
                            <w:vAlign w:val="center"/>
                          </w:tcPr>
                          <w:p w14:paraId="3423CCF1" w14:textId="77777777" w:rsidR="00D51A01" w:rsidRPr="00054FB6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071" w:type="dxa"/>
                            <w:shd w:val="clear" w:color="auto" w:fill="E2EFD9" w:themeFill="accent6" w:themeFillTint="33"/>
                            <w:vAlign w:val="center"/>
                          </w:tcPr>
                          <w:p w14:paraId="5C7A127D" w14:textId="77777777" w:rsidR="00D51A01" w:rsidRPr="00054FB6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529" w:type="dxa"/>
                            <w:shd w:val="clear" w:color="auto" w:fill="E2EFD9" w:themeFill="accent6" w:themeFillTint="33"/>
                            <w:vAlign w:val="center"/>
                          </w:tcPr>
                          <w:p w14:paraId="5224368D" w14:textId="77777777" w:rsidR="00D51A01" w:rsidRPr="00054FB6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056" w:type="dxa"/>
                            <w:shd w:val="clear" w:color="auto" w:fill="E2EFD9" w:themeFill="accent6" w:themeFillTint="33"/>
                            <w:vAlign w:val="center"/>
                          </w:tcPr>
                          <w:p w14:paraId="524DA3B3" w14:textId="77777777" w:rsidR="00D51A01" w:rsidRPr="00054FB6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D51A01" w:rsidRPr="005610C5" w14:paraId="12CBBF44" w14:textId="77777777" w:rsidTr="00B90A4B">
                        <w:tc>
                          <w:tcPr>
                            <w:tcW w:w="575" w:type="dxa"/>
                            <w:shd w:val="clear" w:color="auto" w:fill="E2EFD9" w:themeFill="accent6" w:themeFillTint="33"/>
                            <w:vAlign w:val="center"/>
                          </w:tcPr>
                          <w:p w14:paraId="6CC146E8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4DCA35B4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617B2B4E" w14:textId="77777777" w:rsidR="00D51A01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مدیر</w:t>
                            </w:r>
                          </w:p>
                          <w:p w14:paraId="4D394546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227703">
                              <w:rPr>
                                <w:rFonts w:cs="2  Koodak" w:hint="cs"/>
                                <w:sz w:val="10"/>
                                <w:szCs w:val="10"/>
                                <w:rtl/>
                              </w:rPr>
                              <w:t>( رئیس کمیته پدافند غیرعامل مدرسه)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29236486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E2EFD9" w:themeFill="accent6" w:themeFillTint="33"/>
                            <w:vAlign w:val="center"/>
                          </w:tcPr>
                          <w:p w14:paraId="4DD43734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6156AD84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554B82CF" w14:textId="77777777" w:rsidR="00D51A01" w:rsidRPr="00227703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227703">
                              <w:rPr>
                                <w:rFonts w:cs="2  Titr" w:hint="cs"/>
                                <w:sz w:val="12"/>
                                <w:szCs w:val="12"/>
                                <w:rtl/>
                              </w:rPr>
                              <w:t>مسئول گروه های علمی</w:t>
                            </w:r>
                          </w:p>
                          <w:p w14:paraId="4CE62194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227703">
                              <w:rPr>
                                <w:rFonts w:cs="2  Koodak" w:hint="cs"/>
                                <w:sz w:val="12"/>
                                <w:szCs w:val="12"/>
                                <w:rtl/>
                              </w:rPr>
                              <w:t>( پدافند پرتویی و شیمیایی )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33A31790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D51A01" w:rsidRPr="005610C5" w14:paraId="29189AC3" w14:textId="77777777" w:rsidTr="00B90A4B">
                        <w:tc>
                          <w:tcPr>
                            <w:tcW w:w="575" w:type="dxa"/>
                            <w:shd w:val="clear" w:color="auto" w:fill="E2EFD9" w:themeFill="accent6" w:themeFillTint="33"/>
                            <w:vAlign w:val="center"/>
                          </w:tcPr>
                          <w:p w14:paraId="2D753FEA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0621ADEE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551A4699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معاون پرورشی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6C132BD4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E2EFD9" w:themeFill="accent6" w:themeFillTint="33"/>
                            <w:vAlign w:val="center"/>
                          </w:tcPr>
                          <w:p w14:paraId="36855276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33B948D1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662B4C7F" w14:textId="77777777" w:rsidR="00D51A01" w:rsidRPr="00227703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227703">
                              <w:rPr>
                                <w:rFonts w:cs="2  Titr" w:hint="cs"/>
                                <w:sz w:val="12"/>
                                <w:szCs w:val="12"/>
                                <w:rtl/>
                              </w:rPr>
                              <w:t>عضو سازمان دانش آموزی</w:t>
                            </w:r>
                          </w:p>
                          <w:p w14:paraId="2622846C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227703">
                              <w:rPr>
                                <w:rFonts w:cs="2  Koodak" w:hint="cs"/>
                                <w:sz w:val="12"/>
                                <w:szCs w:val="12"/>
                                <w:rtl/>
                              </w:rPr>
                              <w:t>( پدافند سایبری و الکترونیک )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153EE660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D51A01" w:rsidRPr="005610C5" w14:paraId="3C8ABB3E" w14:textId="77777777" w:rsidTr="00B90A4B">
                        <w:tc>
                          <w:tcPr>
                            <w:tcW w:w="575" w:type="dxa"/>
                            <w:shd w:val="clear" w:color="auto" w:fill="E2EFD9" w:themeFill="accent6" w:themeFillTint="33"/>
                            <w:vAlign w:val="center"/>
                          </w:tcPr>
                          <w:p w14:paraId="2FF5F2EC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09751789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6C14A767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معاون آموزشی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6F6702F1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E2EFD9" w:themeFill="accent6" w:themeFillTint="33"/>
                            <w:vAlign w:val="center"/>
                          </w:tcPr>
                          <w:p w14:paraId="5DE8C060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45290136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51204264" w14:textId="77777777" w:rsidR="00D51A01" w:rsidRPr="006C43E0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0"/>
                                <w:szCs w:val="10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0"/>
                                <w:szCs w:val="10"/>
                                <w:rtl/>
                              </w:rPr>
                              <w:t>پدافند اقتصادی</w:t>
                            </w:r>
                          </w:p>
                          <w:p w14:paraId="5D9FE4FF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6C43E0">
                              <w:rPr>
                                <w:rFonts w:cs="2  Koodak" w:hint="cs"/>
                                <w:sz w:val="10"/>
                                <w:szCs w:val="10"/>
                                <w:rtl/>
                              </w:rPr>
                              <w:t xml:space="preserve">( </w:t>
                            </w:r>
                            <w:r>
                              <w:rPr>
                                <w:rFonts w:cs="2  Koodak" w:hint="cs"/>
                                <w:sz w:val="10"/>
                                <w:szCs w:val="10"/>
                                <w:rtl/>
                              </w:rPr>
                              <w:t>نائب رییس  شورای دانش آموزی</w:t>
                            </w:r>
                            <w:r w:rsidRPr="006C43E0">
                              <w:rPr>
                                <w:rFonts w:cs="2  Koodak" w:hint="cs"/>
                                <w:sz w:val="10"/>
                                <w:szCs w:val="10"/>
                                <w:rtl/>
                              </w:rPr>
                              <w:t xml:space="preserve"> )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5A20EF57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D51A01" w:rsidRPr="005610C5" w14:paraId="43A2D8E5" w14:textId="77777777" w:rsidTr="00B90A4B">
                        <w:tc>
                          <w:tcPr>
                            <w:tcW w:w="575" w:type="dxa"/>
                            <w:shd w:val="clear" w:color="auto" w:fill="E2EFD9" w:themeFill="accent6" w:themeFillTint="33"/>
                            <w:vAlign w:val="center"/>
                          </w:tcPr>
                          <w:p w14:paraId="313DFCCF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32186F63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6E75E8CD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نماینده انجمن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3C70F762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E2EFD9" w:themeFill="accent6" w:themeFillTint="33"/>
                            <w:vAlign w:val="center"/>
                          </w:tcPr>
                          <w:p w14:paraId="54CF4EA1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30086323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4CCFF7BA" w14:textId="77777777" w:rsidR="00D51A01" w:rsidRPr="006C43E0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0"/>
                                <w:szCs w:val="10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0"/>
                                <w:szCs w:val="10"/>
                                <w:rtl/>
                              </w:rPr>
                              <w:t>پدافند زیستی</w:t>
                            </w:r>
                          </w:p>
                          <w:p w14:paraId="615F7562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6C43E0">
                              <w:rPr>
                                <w:rFonts w:cs="2  Koodak" w:hint="cs"/>
                                <w:sz w:val="10"/>
                                <w:szCs w:val="10"/>
                                <w:rtl/>
                              </w:rPr>
                              <w:t xml:space="preserve">( </w:t>
                            </w:r>
                            <w:r>
                              <w:rPr>
                                <w:rFonts w:cs="2  Koodak" w:hint="cs"/>
                                <w:sz w:val="10"/>
                                <w:szCs w:val="10"/>
                                <w:rtl/>
                              </w:rPr>
                              <w:t>مسئول سفیران سلامت</w:t>
                            </w:r>
                            <w:r w:rsidRPr="006C43E0">
                              <w:rPr>
                                <w:rFonts w:cs="2  Koodak" w:hint="cs"/>
                                <w:sz w:val="10"/>
                                <w:szCs w:val="10"/>
                                <w:rtl/>
                              </w:rPr>
                              <w:t xml:space="preserve"> )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26271023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D51A01" w:rsidRPr="005610C5" w14:paraId="4DAF6CD2" w14:textId="77777777" w:rsidTr="00B90A4B">
                        <w:tc>
                          <w:tcPr>
                            <w:tcW w:w="575" w:type="dxa"/>
                            <w:shd w:val="clear" w:color="auto" w:fill="E2EFD9" w:themeFill="accent6" w:themeFillTint="33"/>
                            <w:vAlign w:val="center"/>
                          </w:tcPr>
                          <w:p w14:paraId="59679C49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76E38737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11C73C00" w14:textId="77777777" w:rsidR="00D51A01" w:rsidRPr="00753C9B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753C9B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نماینده معلمان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23557896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E2EFD9" w:themeFill="accent6" w:themeFillTint="33"/>
                            <w:vAlign w:val="center"/>
                          </w:tcPr>
                          <w:p w14:paraId="20FFC8E4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0FCAA7BA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6C913653" w14:textId="77777777" w:rsidR="00D51A01" w:rsidRPr="006C43E0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0"/>
                                <w:szCs w:val="10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0"/>
                                <w:szCs w:val="10"/>
                                <w:rtl/>
                              </w:rPr>
                              <w:t>پدافند شناسایی و تهدیدها و آمادگی</w:t>
                            </w:r>
                          </w:p>
                          <w:p w14:paraId="19DE115B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6C43E0">
                              <w:rPr>
                                <w:rFonts w:cs="2  Koodak" w:hint="cs"/>
                                <w:sz w:val="10"/>
                                <w:szCs w:val="10"/>
                                <w:rtl/>
                              </w:rPr>
                              <w:t xml:space="preserve">( </w:t>
                            </w:r>
                            <w:r>
                              <w:rPr>
                                <w:rFonts w:cs="2  Koodak" w:hint="cs"/>
                                <w:sz w:val="10"/>
                                <w:szCs w:val="10"/>
                                <w:rtl/>
                              </w:rPr>
                              <w:t xml:space="preserve">مسئول هلال احمـر </w:t>
                            </w:r>
                            <w:r w:rsidRPr="006C43E0">
                              <w:rPr>
                                <w:rFonts w:cs="2  Koodak" w:hint="cs"/>
                                <w:sz w:val="10"/>
                                <w:szCs w:val="10"/>
                                <w:rtl/>
                              </w:rPr>
                              <w:t xml:space="preserve"> )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774C85A1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D51A01" w:rsidRPr="005610C5" w14:paraId="782CB99C" w14:textId="77777777" w:rsidTr="00B90A4B">
                        <w:tc>
                          <w:tcPr>
                            <w:tcW w:w="575" w:type="dxa"/>
                            <w:shd w:val="clear" w:color="auto" w:fill="E2EFD9" w:themeFill="accent6" w:themeFillTint="33"/>
                            <w:vAlign w:val="center"/>
                          </w:tcPr>
                          <w:p w14:paraId="5DEE8D87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23B85AB2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727C32A8" w14:textId="77777777" w:rsidR="00D51A01" w:rsidRPr="00227703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227703">
                              <w:rPr>
                                <w:rFonts w:cs="2  Titr" w:hint="cs"/>
                                <w:sz w:val="12"/>
                                <w:szCs w:val="12"/>
                                <w:rtl/>
                              </w:rPr>
                              <w:t>رئیس کمیته دانش آموزی</w:t>
                            </w:r>
                          </w:p>
                          <w:p w14:paraId="21B048A0" w14:textId="77777777" w:rsidR="00D51A01" w:rsidRPr="00227703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227703">
                              <w:rPr>
                                <w:rFonts w:cs="2  Koodak" w:hint="cs"/>
                                <w:sz w:val="12"/>
                                <w:szCs w:val="12"/>
                                <w:rtl/>
                              </w:rPr>
                              <w:t>( رئیس شورای دانش آموزی )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02DEE3B1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E2EFD9" w:themeFill="accent6" w:themeFillTint="33"/>
                            <w:vAlign w:val="center"/>
                          </w:tcPr>
                          <w:p w14:paraId="3BD1AE4E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7618B83B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2D60B4BC" w14:textId="77777777" w:rsidR="00D51A01" w:rsidRPr="006C43E0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0"/>
                                <w:szCs w:val="10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0"/>
                                <w:szCs w:val="10"/>
                                <w:rtl/>
                              </w:rPr>
                              <w:t>پدافند تاب آوری روانی</w:t>
                            </w:r>
                          </w:p>
                          <w:p w14:paraId="7202492A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6C43E0">
                              <w:rPr>
                                <w:rFonts w:cs="2  Koodak" w:hint="cs"/>
                                <w:sz w:val="10"/>
                                <w:szCs w:val="10"/>
                                <w:rtl/>
                              </w:rPr>
                              <w:t xml:space="preserve">( </w:t>
                            </w:r>
                            <w:r>
                              <w:rPr>
                                <w:rFonts w:cs="2  Koodak" w:hint="cs"/>
                                <w:sz w:val="10"/>
                                <w:szCs w:val="10"/>
                                <w:rtl/>
                              </w:rPr>
                              <w:t>مسئول  همیاران مشاور مدرسه</w:t>
                            </w:r>
                            <w:r w:rsidRPr="006C43E0">
                              <w:rPr>
                                <w:rFonts w:cs="2  Koodak" w:hint="cs"/>
                                <w:sz w:val="10"/>
                                <w:szCs w:val="10"/>
                                <w:rtl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5CBDCB4A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D51A01" w:rsidRPr="005610C5" w14:paraId="6A5C7CE7" w14:textId="77777777" w:rsidTr="00B90A4B">
                        <w:tc>
                          <w:tcPr>
                            <w:tcW w:w="575" w:type="dxa"/>
                            <w:shd w:val="clear" w:color="auto" w:fill="E2EFD9" w:themeFill="accent6" w:themeFillTint="33"/>
                            <w:vAlign w:val="center"/>
                          </w:tcPr>
                          <w:p w14:paraId="66D98CCE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42FBB3D8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4D2F4CB8" w14:textId="77777777" w:rsidR="00D51A01" w:rsidRPr="00227703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227703">
                              <w:rPr>
                                <w:rFonts w:cs="2  Titr" w:hint="cs"/>
                                <w:sz w:val="12"/>
                                <w:szCs w:val="12"/>
                                <w:rtl/>
                              </w:rPr>
                              <w:t>مسئول بسیج دانش آموزی</w:t>
                            </w:r>
                          </w:p>
                          <w:p w14:paraId="2A9F1439" w14:textId="77777777" w:rsidR="00D51A01" w:rsidRPr="00227703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227703">
                              <w:rPr>
                                <w:rFonts w:cs="2  Koodak" w:hint="cs"/>
                                <w:sz w:val="12"/>
                                <w:szCs w:val="12"/>
                                <w:rtl/>
                              </w:rPr>
                              <w:t>( پدافند مردم محور و کالبدی )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33D79F55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E2EFD9" w:themeFill="accent6" w:themeFillTint="33"/>
                            <w:vAlign w:val="center"/>
                          </w:tcPr>
                          <w:p w14:paraId="72084470" w14:textId="77777777" w:rsidR="00D51A01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42365E3F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3ACA5D8B" w14:textId="77777777" w:rsidR="00D51A01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</w:tcPr>
                          <w:p w14:paraId="0073825B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39B55614" w14:textId="77777777" w:rsidR="00054FB6" w:rsidRPr="00054FB6" w:rsidRDefault="00054FB6" w:rsidP="00054FB6">
                      <w:pPr>
                        <w:bidi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7CB41FA5" w14:textId="77777777" w:rsidR="00054FB6" w:rsidRPr="003D4D48" w:rsidRDefault="00054FB6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3B832372">
                <wp:simplePos x="0" y="0"/>
                <wp:positionH relativeFrom="column">
                  <wp:posOffset>-685800</wp:posOffset>
                </wp:positionH>
                <wp:positionV relativeFrom="paragraph">
                  <wp:posOffset>4153535</wp:posOffset>
                </wp:positionV>
                <wp:extent cx="6951980" cy="2800350"/>
                <wp:effectExtent l="0" t="0" r="20320" b="1905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280035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B17871" w14:textId="77777777" w:rsidR="00B767D8" w:rsidRDefault="00B767D8" w:rsidP="00C717B2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CCFF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مصوبات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Borders>
                                <w:top w:val="dashSmallGap" w:sz="8" w:space="0" w:color="auto"/>
                                <w:left w:val="dashSmallGap" w:sz="8" w:space="0" w:color="auto"/>
                                <w:bottom w:val="dashSmallGap" w:sz="8" w:space="0" w:color="auto"/>
                                <w:right w:val="dashSmallGap" w:sz="8" w:space="0" w:color="auto"/>
                                <w:insideH w:val="dashSmallGap" w:sz="8" w:space="0" w:color="auto"/>
                                <w:insideV w:val="dashSmallGap" w:sz="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795"/>
                              <w:gridCol w:w="1243"/>
                            </w:tblGrid>
                            <w:tr w:rsidR="00677E55" w14:paraId="0A901E18" w14:textId="77777777" w:rsidTr="00B90A4B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  <w:shd w:val="clear" w:color="auto" w:fill="E2EFD9" w:themeFill="accent6" w:themeFillTint="33"/>
                                </w:tcPr>
                                <w:p w14:paraId="7F955BDA" w14:textId="77777777" w:rsidR="00677E55" w:rsidRPr="007D575A" w:rsidRDefault="00677E55" w:rsidP="00677E55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shd w:val="clear" w:color="auto" w:fill="E2EFD9" w:themeFill="accent6" w:themeFillTint="33"/>
                                </w:tcPr>
                                <w:p w14:paraId="1FF1C9FC" w14:textId="77777777" w:rsidR="00677E55" w:rsidRPr="007D575A" w:rsidRDefault="00677E55" w:rsidP="00677E55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shd w:val="clear" w:color="auto" w:fill="E2EFD9" w:themeFill="accent6" w:themeFillTint="33"/>
                                </w:tcPr>
                                <w:p w14:paraId="19DE91E8" w14:textId="77777777" w:rsidR="00677E55" w:rsidRPr="007D575A" w:rsidRDefault="00677E55" w:rsidP="00677E55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677E55" w14:paraId="1A217F51" w14:textId="77777777" w:rsidTr="00B90A4B">
                              <w:tc>
                                <w:tcPr>
                                  <w:tcW w:w="696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55DF23A8" w14:textId="77777777" w:rsidR="00677E55" w:rsidRDefault="00677E55" w:rsidP="00677E55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6C67D2EC" w14:textId="77777777" w:rsidR="00677E55" w:rsidRPr="00491326" w:rsidRDefault="00677E55" w:rsidP="00677E55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</w:pPr>
                                  <w:r w:rsidRPr="00491326">
                                    <w:rPr>
                                      <w:rFonts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مصوب گرد</w:t>
                                  </w:r>
                                  <w:r w:rsidRPr="00491326"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ی</w:t>
                                  </w:r>
                                  <w:r w:rsidRPr="00491326">
                                    <w:rPr>
                                      <w:rFonts w:cs="2  Lotus" w:hint="eastAsia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د</w:t>
                                  </w:r>
                                  <w:r w:rsidRPr="00491326">
                                    <w:rPr>
                                      <w:rFonts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</w:t>
                                  </w:r>
                                  <w:r w:rsidRPr="00491326"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در هفته پدافند تابلو اعلانات ما مطالب آموزشی و مطالب علمی در زمینه پدافند غیرعامل آماده گردد.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6613A157" w14:textId="77777777" w:rsidR="00677E55" w:rsidRPr="00677E55" w:rsidRDefault="00677E55" w:rsidP="00677E55">
                                  <w:pPr>
                                    <w:bidi/>
                                    <w:spacing w:line="27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677E55"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  <w:t>معاون پرورش</w:t>
                                  </w:r>
                                  <w:r w:rsidRPr="00677E5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</w:tr>
                            <w:tr w:rsidR="00677E55" w14:paraId="057C85CC" w14:textId="77777777" w:rsidTr="00B90A4B">
                              <w:tc>
                                <w:tcPr>
                                  <w:tcW w:w="696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121E11CF" w14:textId="77777777" w:rsidR="00677E55" w:rsidRDefault="00677E55" w:rsidP="00677E55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269DDB56" w14:textId="77777777" w:rsidR="00677E55" w:rsidRPr="00491326" w:rsidRDefault="00677E55" w:rsidP="00677E55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</w:pPr>
                                  <w:r w:rsidRPr="00491326">
                                    <w:rPr>
                                      <w:rFonts w:cs="2  Lotus" w:hint="eastAsia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مصوب</w:t>
                                  </w:r>
                                  <w:r w:rsidRPr="00491326">
                                    <w:rPr>
                                      <w:rFonts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گرد</w:t>
                                  </w:r>
                                  <w:r w:rsidRPr="00491326"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ی</w:t>
                                  </w:r>
                                  <w:r w:rsidRPr="00491326">
                                    <w:rPr>
                                      <w:rFonts w:cs="2  Lotus" w:hint="eastAsia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د</w:t>
                                  </w:r>
                                  <w:r w:rsidRPr="00491326">
                                    <w:rPr>
                                      <w:rFonts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از کارشناسان جمع</w:t>
                                  </w:r>
                                  <w:r w:rsidRPr="00491326"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ی</w:t>
                                  </w:r>
                                  <w:r w:rsidRPr="00491326">
                                    <w:rPr>
                                      <w:rFonts w:cs="2  Lotus" w:hint="eastAsia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ت</w:t>
                                  </w:r>
                                  <w:r w:rsidRPr="00491326">
                                    <w:rPr>
                                      <w:rFonts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هلال احمر دعوت بعمل آمده و آموزش اصول کمک ها</w:t>
                                  </w:r>
                                  <w:r w:rsidRPr="00491326"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ی</w:t>
                                  </w:r>
                                  <w:r w:rsidRPr="00491326">
                                    <w:rPr>
                                      <w:rFonts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اول</w:t>
                                  </w:r>
                                  <w:r w:rsidRPr="00491326"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ی</w:t>
                                  </w:r>
                                  <w:r w:rsidRPr="00491326">
                                    <w:rPr>
                                      <w:rFonts w:cs="2  Lotus" w:hint="eastAsia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ه</w:t>
                                  </w:r>
                                  <w:r w:rsidRPr="00491326">
                                    <w:rPr>
                                      <w:rFonts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به دانش آموزان داده شود  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10F4415F" w14:textId="77777777" w:rsidR="00677E55" w:rsidRPr="00677E55" w:rsidRDefault="00677E55" w:rsidP="00677E55">
                                  <w:pPr>
                                    <w:bidi/>
                                    <w:spacing w:line="27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677E5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مسئول هلال احمر</w:t>
                                  </w:r>
                                </w:p>
                              </w:tc>
                            </w:tr>
                            <w:tr w:rsidR="00677E55" w14:paraId="118C70D4" w14:textId="77777777" w:rsidTr="00B90A4B">
                              <w:tc>
                                <w:tcPr>
                                  <w:tcW w:w="696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1525A400" w14:textId="77777777" w:rsidR="00677E55" w:rsidRDefault="00677E55" w:rsidP="00677E55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60115303" w14:textId="77777777" w:rsidR="00677E55" w:rsidRPr="00491326" w:rsidRDefault="00677E55" w:rsidP="00677E55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</w:pPr>
                                  <w:r w:rsidRPr="00491326">
                                    <w:rPr>
                                      <w:rFonts w:cs="2  Lotus" w:hint="eastAsia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مصوب</w:t>
                                  </w:r>
                                  <w:r w:rsidRPr="00491326">
                                    <w:rPr>
                                      <w:rFonts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گرد</w:t>
                                  </w:r>
                                  <w:r w:rsidRPr="00491326"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ی</w:t>
                                  </w:r>
                                  <w:r w:rsidRPr="00491326">
                                    <w:rPr>
                                      <w:rFonts w:cs="2  Lotus" w:hint="eastAsia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د</w:t>
                                  </w:r>
                                  <w:r w:rsidRPr="00491326">
                                    <w:rPr>
                                      <w:rFonts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جلسه آموزش</w:t>
                                  </w:r>
                                  <w:r w:rsidRPr="00491326"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ی</w:t>
                                  </w:r>
                                  <w:r w:rsidRPr="00491326">
                                    <w:rPr>
                                      <w:rFonts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با موضوع آس</w:t>
                                  </w:r>
                                  <w:r w:rsidRPr="00491326"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ی</w:t>
                                  </w:r>
                                  <w:r w:rsidRPr="00491326">
                                    <w:rPr>
                                      <w:rFonts w:cs="2  Lotus" w:hint="eastAsia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ب</w:t>
                                  </w:r>
                                  <w:r w:rsidRPr="00491326">
                                    <w:rPr>
                                      <w:rFonts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ها</w:t>
                                  </w:r>
                                  <w:r w:rsidRPr="00491326"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ی</w:t>
                                  </w:r>
                                  <w:r w:rsidRPr="00491326">
                                    <w:rPr>
                                      <w:rFonts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اجتماع</w:t>
                                  </w:r>
                                  <w:r w:rsidRPr="00491326"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ی</w:t>
                                  </w:r>
                                  <w:r w:rsidRPr="00491326">
                                    <w:rPr>
                                      <w:rFonts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و فضا</w:t>
                                  </w:r>
                                  <w:r w:rsidRPr="00491326"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ی</w:t>
                                  </w:r>
                                  <w:r w:rsidRPr="00491326">
                                    <w:rPr>
                                      <w:rFonts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مجاز</w:t>
                                  </w:r>
                                  <w:r w:rsidRPr="00491326"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ی</w:t>
                                  </w:r>
                                  <w:r w:rsidRPr="00491326">
                                    <w:rPr>
                                      <w:rFonts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با دعوت از کارشناسان ن</w:t>
                                  </w:r>
                                  <w:r w:rsidRPr="00491326"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ی</w:t>
                                  </w:r>
                                  <w:r w:rsidRPr="00491326">
                                    <w:rPr>
                                      <w:rFonts w:cs="2  Lotus" w:hint="eastAsia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رو</w:t>
                                  </w:r>
                                  <w:r w:rsidRPr="00491326"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ی</w:t>
                                  </w:r>
                                  <w:r w:rsidRPr="00491326">
                                    <w:rPr>
                                      <w:rFonts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انتظام</w:t>
                                  </w:r>
                                  <w:r w:rsidRPr="00491326"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ی</w:t>
                                  </w:r>
                                  <w:r w:rsidRPr="00491326">
                                    <w:rPr>
                                      <w:rFonts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</w:t>
                                  </w:r>
                                  <w:r w:rsidRPr="00491326"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ویژه </w:t>
                                  </w:r>
                                  <w:r w:rsidRPr="00491326">
                                    <w:rPr>
                                      <w:rFonts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خانواده ها برگزار گردد 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13AA9114" w14:textId="77777777" w:rsidR="00677E55" w:rsidRPr="00677E55" w:rsidRDefault="00677E55" w:rsidP="00677E55">
                                  <w:pPr>
                                    <w:bidi/>
                                    <w:spacing w:line="27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677E5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مسئول سازمان دانش آموزی</w:t>
                                  </w:r>
                                </w:p>
                              </w:tc>
                            </w:tr>
                            <w:tr w:rsidR="00677E55" w14:paraId="7C73BAF1" w14:textId="77777777" w:rsidTr="00B90A4B">
                              <w:tc>
                                <w:tcPr>
                                  <w:tcW w:w="696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53D13035" w14:textId="77777777" w:rsidR="00677E55" w:rsidRDefault="00677E55" w:rsidP="00677E55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1B334E21" w14:textId="77777777" w:rsidR="00677E55" w:rsidRPr="00491326" w:rsidRDefault="00677E55" w:rsidP="00677E55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</w:pPr>
                                  <w:r w:rsidRPr="00491326">
                                    <w:rPr>
                                      <w:rFonts w:cs="2  Lotus" w:hint="eastAsia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مصوب</w:t>
                                  </w:r>
                                  <w:r w:rsidRPr="00491326">
                                    <w:rPr>
                                      <w:rFonts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گرد</w:t>
                                  </w:r>
                                  <w:r w:rsidRPr="00491326"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ی</w:t>
                                  </w:r>
                                  <w:r w:rsidRPr="00491326">
                                    <w:rPr>
                                      <w:rFonts w:cs="2  Lotus" w:hint="eastAsia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د</w:t>
                                  </w:r>
                                  <w:r w:rsidRPr="00491326">
                                    <w:rPr>
                                      <w:rFonts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آموزش ها</w:t>
                                  </w:r>
                                  <w:r w:rsidRPr="00491326"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ی</w:t>
                                  </w:r>
                                  <w:r w:rsidRPr="00491326">
                                    <w:rPr>
                                      <w:rFonts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لازم با موضوع پدافند غ</w:t>
                                  </w:r>
                                  <w:r w:rsidRPr="00491326"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ی</w:t>
                                  </w:r>
                                  <w:r w:rsidRPr="00491326">
                                    <w:rPr>
                                      <w:rFonts w:cs="2  Lotus" w:hint="eastAsia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رعامل</w:t>
                                  </w:r>
                                  <w:r w:rsidRPr="00491326">
                                    <w:rPr>
                                      <w:rFonts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برا</w:t>
                                  </w:r>
                                  <w:r w:rsidRPr="00491326"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ی</w:t>
                                  </w:r>
                                  <w:r w:rsidRPr="00491326">
                                    <w:rPr>
                                      <w:rFonts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استفاده دانش آموزان در کانال مدرسه بارگذار</w:t>
                                  </w:r>
                                  <w:r w:rsidRPr="00491326"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ی</w:t>
                                  </w:r>
                                  <w:r w:rsidRPr="00491326">
                                    <w:rPr>
                                      <w:rFonts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گردد.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1A48F88B" w14:textId="77777777" w:rsidR="00677E55" w:rsidRPr="00677E55" w:rsidRDefault="00677E55" w:rsidP="00677E55">
                                  <w:pPr>
                                    <w:bidi/>
                                    <w:spacing w:line="276" w:lineRule="auto"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677E55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رئیس شورای دانش آموزی</w:t>
                                  </w:r>
                                </w:p>
                              </w:tc>
                            </w:tr>
                            <w:tr w:rsidR="00677E55" w14:paraId="4275A879" w14:textId="77777777" w:rsidTr="00B90A4B">
                              <w:trPr>
                                <w:trHeight w:val="93"/>
                              </w:trPr>
                              <w:tc>
                                <w:tcPr>
                                  <w:tcW w:w="696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7ED7B691" w14:textId="77777777" w:rsidR="00677E55" w:rsidRDefault="00677E55" w:rsidP="00677E55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3483E52B" w14:textId="77777777" w:rsidR="00677E55" w:rsidRPr="00491326" w:rsidRDefault="00677E55" w:rsidP="00677E55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</w:pPr>
                                  <w:r w:rsidRPr="00491326">
                                    <w:rPr>
                                      <w:rFonts w:cs="2  Lotus" w:hint="eastAsia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مصوب</w:t>
                                  </w:r>
                                  <w:r w:rsidRPr="00491326">
                                    <w:rPr>
                                      <w:rFonts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گرد</w:t>
                                  </w:r>
                                  <w:r w:rsidRPr="00491326"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ی</w:t>
                                  </w:r>
                                  <w:r w:rsidRPr="00491326">
                                    <w:rPr>
                                      <w:rFonts w:cs="2  Lotus" w:hint="eastAsia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د</w:t>
                                  </w:r>
                                  <w:r w:rsidRPr="00491326">
                                    <w:rPr>
                                      <w:rFonts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در هفته پدافند غ</w:t>
                                  </w:r>
                                  <w:r w:rsidRPr="00491326"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ی</w:t>
                                  </w:r>
                                  <w:r w:rsidRPr="00491326">
                                    <w:rPr>
                                      <w:rFonts w:cs="2  Lotus" w:hint="eastAsia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رعامل</w:t>
                                  </w:r>
                                  <w:r w:rsidRPr="00491326">
                                    <w:rPr>
                                      <w:rFonts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مسابقه فرهنگ</w:t>
                                  </w:r>
                                  <w:r w:rsidRPr="00491326"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ی</w:t>
                                  </w:r>
                                  <w:r w:rsidRPr="00491326">
                                    <w:rPr>
                                      <w:rFonts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ب</w:t>
                                  </w:r>
                                  <w:r w:rsidRPr="00491326"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ی</w:t>
                                  </w:r>
                                  <w:r w:rsidRPr="00491326">
                                    <w:rPr>
                                      <w:rFonts w:cs="2  Lotus" w:hint="eastAsia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ن</w:t>
                                  </w:r>
                                  <w:r w:rsidRPr="00491326">
                                    <w:rPr>
                                      <w:rFonts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دانش آموزان برگزار گردد و به نفرات برتر جوا</w:t>
                                  </w:r>
                                  <w:r w:rsidRPr="00491326"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ی</w:t>
                                  </w:r>
                                  <w:r w:rsidRPr="00491326">
                                    <w:rPr>
                                      <w:rFonts w:cs="2  Lotus" w:hint="eastAsia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ز</w:t>
                                  </w:r>
                                  <w:r w:rsidRPr="00491326">
                                    <w:rPr>
                                      <w:rFonts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ی</w:t>
                                  </w:r>
                                  <w:r w:rsidRPr="00491326">
                                    <w:rPr>
                                      <w:rFonts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اهدا شود.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42FB6C47" w14:textId="77777777" w:rsidR="00677E55" w:rsidRPr="00677E55" w:rsidRDefault="00677E55" w:rsidP="00677E55">
                                  <w:pPr>
                                    <w:bidi/>
                                    <w:spacing w:line="27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677E5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 xml:space="preserve">مسئول بسیج دانش آموزی </w:t>
                                  </w:r>
                                </w:p>
                              </w:tc>
                            </w:tr>
                          </w:tbl>
                          <w:p w14:paraId="770EB93D" w14:textId="2F826ED5" w:rsidR="00172605" w:rsidRDefault="00172605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39E2AA23" w14:textId="47A5C280" w:rsidR="00C717B2" w:rsidRDefault="00C717B2" w:rsidP="00C717B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3D2394C6" w14:textId="190F3577" w:rsidR="00C717B2" w:rsidRDefault="00C717B2" w:rsidP="00C717B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7782DF48" w14:textId="77777777" w:rsidR="00C717B2" w:rsidRPr="003D4D48" w:rsidRDefault="00C717B2" w:rsidP="00C717B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27" style="position:absolute;left:0;text-align:left;margin-left:-54pt;margin-top:327.05pt;width:547.4pt;height:220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40nNeAIAAEkFAAAOAAAAZHJzL2Uyb0RvYy54bWysVE1v2zAMvQ/YfxB0X21nbdcEdYqgRYcB&#10;RRusHXpWZKkxJouaxMTOfv0o2XGyrthh2MUWRfKRjx+6vOoaw7bKhxpsyYuTnDNlJVS1fSn5t6fb&#10;DxecBRS2EgasKvlOBX41f//usnUzNYE1mEp5RiA2zFpX8jWim2VZkGvViHACTllSavCNQBL9S1Z5&#10;0RJ6Y7JJnp9nLfjKeZAqBLq96ZV8nvC1VhIftA4KmSk55Ybp69N3Fb/Z/FLMXrxw61oOaYh/yKIR&#10;taWgI9SNQME2vv4DqqmlhwAaTyQ0GWhdS5U4EJsif8XmcS2cSlyoOMGNZQr/D1bebx/d0lMZWhdm&#10;gY6RRad9E/+UH+tSsXZjsVSHTNLl+fSsmF5QTSXpJhd5/vEslTM7uDsf8LOChsVDyT11IxVJbO8C&#10;Ukgy3ZvEaMaylmZomhNQlAOYurqtjUlCnAh1bTzbCuoldkXsHSEcWZFkLF0eqKQT7ozq8b8qzeqK&#10;kp/0AX7HFFIqi+cDrrFkHd00ZTA6Fm85GtwnM9hGN5Wmb3QcKP0t4uiRooLF0bmpLfi3Ilffx8i9&#10;/Z59zznSx27VEWkqbCQWb1ZQ7Zaeeei3ITh5W1OD7kTApfA0/tRUWml8oI82QD2B4cTZGvzPt+6j&#10;PU0laTlraZ1KHn5shFecmS+W5nVanJ7G/UvC6dmnCQn+WLM61thNcw3U5YIeDyfTMdqj2d9qD80z&#10;bf4iRiWVsJJil1yi3wvX2K85vR1SLRbJjHbOCbyzj05G8FjnOIBP3bPwbphSpAG/h/3qidmrYe1t&#10;o6eFxQZB12mSD3UdOkD7msZzeFvig3AsJ6vDCzj/BQAA//8DAFBLAwQUAAYACAAAACEAS1OdMOAA&#10;AAANAQAADwAAAGRycy9kb3ducmV2LnhtbEyPQU+EMBCF7yb+h2ZMvO2WGiGAlI0xUY9G3KjHLh0o&#10;kbaEll323zue3ONkXt77vmq32pEdcQ6DdxLENgGGrvV6cL2E/cfzJgcWonJajd6hhDMG2NXXV5Uq&#10;tT+5dzw2sWdU4kKpJJgYp5Lz0Bq0Kmz9hI5+nZ+tinTOPdezOlG5HfldkmTcqsHRglETPhlsf5rF&#10;SngRzdd5Nqkogum6788M969vi5S3N+vjA7CIa/wPwx8+oUNNTAe/OB3YKGEjkpxkooQsvRfAKFLk&#10;GdkcKJsUqQBeV/zSov4FAAD//wMAUEsBAi0AFAAGAAgAAAAhALaDOJL+AAAA4QEAABMAAAAAAAAA&#10;AAAAAAAAAAAAAFtDb250ZW50X1R5cGVzXS54bWxQSwECLQAUAAYACAAAACEAOP0h/9YAAACUAQAA&#10;CwAAAAAAAAAAAAAAAAAvAQAAX3JlbHMvLnJlbHNQSwECLQAUAAYACAAAACEA5uNJzXgCAABJBQAA&#10;DgAAAAAAAAAAAAAAAAAuAgAAZHJzL2Uyb0RvYy54bWxQSwECLQAUAAYACAAAACEAS1OdMOAAAAAN&#10;AQAADwAAAAAAAAAAAAAAAADSBAAAZHJzL2Rvd25yZXYueG1sUEsFBgAAAAAEAAQA8wAAAN8FAAAA&#10;AA==&#10;" fillcolor="white [3201]" strokecolor="black [3213]" strokeweight="1.5pt">
                <v:textbox>
                  <w:txbxContent>
                    <w:p w14:paraId="18B17871" w14:textId="77777777" w:rsidR="00B767D8" w:rsidRDefault="00B767D8" w:rsidP="00C717B2">
                      <w:pPr>
                        <w:pBdr>
                          <w:bottom w:val="dashSmallGap" w:sz="8" w:space="1" w:color="auto"/>
                        </w:pBdr>
                        <w:shd w:val="clear" w:color="auto" w:fill="FFCCFF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مصوبات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Borders>
                          <w:top w:val="dashSmallGap" w:sz="8" w:space="0" w:color="auto"/>
                          <w:left w:val="dashSmallGap" w:sz="8" w:space="0" w:color="auto"/>
                          <w:bottom w:val="dashSmallGap" w:sz="8" w:space="0" w:color="auto"/>
                          <w:right w:val="dashSmallGap" w:sz="8" w:space="0" w:color="auto"/>
                          <w:insideH w:val="dashSmallGap" w:sz="8" w:space="0" w:color="auto"/>
                          <w:insideV w:val="dashSmallGap" w:sz="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795"/>
                        <w:gridCol w:w="1243"/>
                      </w:tblGrid>
                      <w:tr w:rsidR="00677E55" w14:paraId="0A901E18" w14:textId="77777777" w:rsidTr="00B90A4B">
                        <w:trPr>
                          <w:trHeight w:val="296"/>
                        </w:trPr>
                        <w:tc>
                          <w:tcPr>
                            <w:tcW w:w="696" w:type="dxa"/>
                            <w:shd w:val="clear" w:color="auto" w:fill="E2EFD9" w:themeFill="accent6" w:themeFillTint="33"/>
                          </w:tcPr>
                          <w:p w14:paraId="7F955BDA" w14:textId="77777777" w:rsidR="00677E55" w:rsidRPr="007D575A" w:rsidRDefault="00677E55" w:rsidP="00677E55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795" w:type="dxa"/>
                            <w:shd w:val="clear" w:color="auto" w:fill="E2EFD9" w:themeFill="accent6" w:themeFillTint="33"/>
                          </w:tcPr>
                          <w:p w14:paraId="1FF1C9FC" w14:textId="77777777" w:rsidR="00677E55" w:rsidRPr="007D575A" w:rsidRDefault="00677E55" w:rsidP="00677E55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243" w:type="dxa"/>
                            <w:shd w:val="clear" w:color="auto" w:fill="E2EFD9" w:themeFill="accent6" w:themeFillTint="33"/>
                          </w:tcPr>
                          <w:p w14:paraId="19DE91E8" w14:textId="77777777" w:rsidR="00677E55" w:rsidRPr="007D575A" w:rsidRDefault="00677E55" w:rsidP="00677E55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677E55" w14:paraId="1A217F51" w14:textId="77777777" w:rsidTr="00B90A4B">
                        <w:tc>
                          <w:tcPr>
                            <w:tcW w:w="696" w:type="dxa"/>
                            <w:shd w:val="clear" w:color="auto" w:fill="E2EFD9" w:themeFill="accent6" w:themeFillTint="33"/>
                            <w:vAlign w:val="center"/>
                          </w:tcPr>
                          <w:p w14:paraId="55DF23A8" w14:textId="77777777" w:rsidR="00677E55" w:rsidRDefault="00677E55" w:rsidP="00677E55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6C67D2EC" w14:textId="77777777" w:rsidR="00677E55" w:rsidRPr="00491326" w:rsidRDefault="00677E55" w:rsidP="00677E55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</w:pPr>
                            <w:r w:rsidRPr="00491326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مصوب گرد</w:t>
                            </w:r>
                            <w:r w:rsidRPr="00491326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491326">
                              <w:rPr>
                                <w:rFonts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د</w:t>
                            </w:r>
                            <w:r w:rsidRPr="00491326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</w:t>
                            </w:r>
                            <w:r w:rsidRPr="00491326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در هفته پدافند تابلو اعلانات ما مطالب آموزشی و مطالب علمی در زمینه پدافند غیرعامل آماده گردد.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6613A157" w14:textId="77777777" w:rsidR="00677E55" w:rsidRPr="00677E55" w:rsidRDefault="00677E55" w:rsidP="00677E55">
                            <w:pPr>
                              <w:bidi/>
                              <w:spacing w:line="27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677E55"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  <w:t>معاون پرورش</w:t>
                            </w:r>
                            <w:r w:rsidRPr="00677E5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ی</w:t>
                            </w:r>
                          </w:p>
                        </w:tc>
                      </w:tr>
                      <w:tr w:rsidR="00677E55" w14:paraId="057C85CC" w14:textId="77777777" w:rsidTr="00B90A4B">
                        <w:tc>
                          <w:tcPr>
                            <w:tcW w:w="696" w:type="dxa"/>
                            <w:shd w:val="clear" w:color="auto" w:fill="E2EFD9" w:themeFill="accent6" w:themeFillTint="33"/>
                            <w:vAlign w:val="center"/>
                          </w:tcPr>
                          <w:p w14:paraId="121E11CF" w14:textId="77777777" w:rsidR="00677E55" w:rsidRDefault="00677E55" w:rsidP="00677E55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269DDB56" w14:textId="77777777" w:rsidR="00677E55" w:rsidRPr="00491326" w:rsidRDefault="00677E55" w:rsidP="00677E55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</w:pPr>
                            <w:r w:rsidRPr="00491326">
                              <w:rPr>
                                <w:rFonts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مصوب</w:t>
                            </w:r>
                            <w:r w:rsidRPr="00491326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گرد</w:t>
                            </w:r>
                            <w:r w:rsidRPr="00491326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491326">
                              <w:rPr>
                                <w:rFonts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د</w:t>
                            </w:r>
                            <w:r w:rsidRPr="00491326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از کارشناسان جمع</w:t>
                            </w:r>
                            <w:r w:rsidRPr="00491326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491326">
                              <w:rPr>
                                <w:rFonts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ت</w:t>
                            </w:r>
                            <w:r w:rsidRPr="00491326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هلال احمر دعوت بعمل آمده و آموزش اصول کمک ها</w:t>
                            </w:r>
                            <w:r w:rsidRPr="00491326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491326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اول</w:t>
                            </w:r>
                            <w:r w:rsidRPr="00491326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491326">
                              <w:rPr>
                                <w:rFonts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ه</w:t>
                            </w:r>
                            <w:r w:rsidRPr="00491326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به دانش آموزان داده شود  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10F4415F" w14:textId="77777777" w:rsidR="00677E55" w:rsidRPr="00677E55" w:rsidRDefault="00677E55" w:rsidP="00677E55">
                            <w:pPr>
                              <w:bidi/>
                              <w:spacing w:line="27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677E5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مسئول هلال احمر</w:t>
                            </w:r>
                          </w:p>
                        </w:tc>
                      </w:tr>
                      <w:tr w:rsidR="00677E55" w14:paraId="118C70D4" w14:textId="77777777" w:rsidTr="00B90A4B">
                        <w:tc>
                          <w:tcPr>
                            <w:tcW w:w="696" w:type="dxa"/>
                            <w:shd w:val="clear" w:color="auto" w:fill="E2EFD9" w:themeFill="accent6" w:themeFillTint="33"/>
                            <w:vAlign w:val="center"/>
                          </w:tcPr>
                          <w:p w14:paraId="1525A400" w14:textId="77777777" w:rsidR="00677E55" w:rsidRDefault="00677E55" w:rsidP="00677E55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60115303" w14:textId="77777777" w:rsidR="00677E55" w:rsidRPr="00491326" w:rsidRDefault="00677E55" w:rsidP="00677E55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</w:pPr>
                            <w:r w:rsidRPr="00491326">
                              <w:rPr>
                                <w:rFonts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مصوب</w:t>
                            </w:r>
                            <w:r w:rsidRPr="00491326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گرد</w:t>
                            </w:r>
                            <w:r w:rsidRPr="00491326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491326">
                              <w:rPr>
                                <w:rFonts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د</w:t>
                            </w:r>
                            <w:r w:rsidRPr="00491326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جلسه آموزش</w:t>
                            </w:r>
                            <w:r w:rsidRPr="00491326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491326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با موضوع آس</w:t>
                            </w:r>
                            <w:r w:rsidRPr="00491326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491326">
                              <w:rPr>
                                <w:rFonts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ب</w:t>
                            </w:r>
                            <w:r w:rsidRPr="00491326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ها</w:t>
                            </w:r>
                            <w:r w:rsidRPr="00491326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491326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اجتماع</w:t>
                            </w:r>
                            <w:r w:rsidRPr="00491326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491326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و فضا</w:t>
                            </w:r>
                            <w:r w:rsidRPr="00491326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491326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مجاز</w:t>
                            </w:r>
                            <w:r w:rsidRPr="00491326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491326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با دعوت از کارشناسان ن</w:t>
                            </w:r>
                            <w:r w:rsidRPr="00491326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491326">
                              <w:rPr>
                                <w:rFonts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رو</w:t>
                            </w:r>
                            <w:r w:rsidRPr="00491326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491326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انتظام</w:t>
                            </w:r>
                            <w:r w:rsidRPr="00491326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491326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</w:t>
                            </w:r>
                            <w:r w:rsidRPr="00491326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ویژه </w:t>
                            </w:r>
                            <w:r w:rsidRPr="00491326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خانواده ها برگزار گردد 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13AA9114" w14:textId="77777777" w:rsidR="00677E55" w:rsidRPr="00677E55" w:rsidRDefault="00677E55" w:rsidP="00677E55">
                            <w:pPr>
                              <w:bidi/>
                              <w:spacing w:line="27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677E5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مسئول سازمان دانش آموزی</w:t>
                            </w:r>
                          </w:p>
                        </w:tc>
                      </w:tr>
                      <w:tr w:rsidR="00677E55" w14:paraId="7C73BAF1" w14:textId="77777777" w:rsidTr="00B90A4B">
                        <w:tc>
                          <w:tcPr>
                            <w:tcW w:w="696" w:type="dxa"/>
                            <w:shd w:val="clear" w:color="auto" w:fill="E2EFD9" w:themeFill="accent6" w:themeFillTint="33"/>
                            <w:vAlign w:val="center"/>
                          </w:tcPr>
                          <w:p w14:paraId="53D13035" w14:textId="77777777" w:rsidR="00677E55" w:rsidRDefault="00677E55" w:rsidP="00677E55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1B334E21" w14:textId="77777777" w:rsidR="00677E55" w:rsidRPr="00491326" w:rsidRDefault="00677E55" w:rsidP="00677E55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</w:pPr>
                            <w:r w:rsidRPr="00491326">
                              <w:rPr>
                                <w:rFonts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مصوب</w:t>
                            </w:r>
                            <w:r w:rsidRPr="00491326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گرد</w:t>
                            </w:r>
                            <w:r w:rsidRPr="00491326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491326">
                              <w:rPr>
                                <w:rFonts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د</w:t>
                            </w:r>
                            <w:r w:rsidRPr="00491326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آموزش ها</w:t>
                            </w:r>
                            <w:r w:rsidRPr="00491326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491326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لازم با موضوع پدافند غ</w:t>
                            </w:r>
                            <w:r w:rsidRPr="00491326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491326">
                              <w:rPr>
                                <w:rFonts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رعامل</w:t>
                            </w:r>
                            <w:r w:rsidRPr="00491326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برا</w:t>
                            </w:r>
                            <w:r w:rsidRPr="00491326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491326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استفاده دانش آموزان در کانال مدرسه بارگذار</w:t>
                            </w:r>
                            <w:r w:rsidRPr="00491326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491326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گردد.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1A48F88B" w14:textId="77777777" w:rsidR="00677E55" w:rsidRPr="00677E55" w:rsidRDefault="00677E55" w:rsidP="00677E55">
                            <w:pPr>
                              <w:bidi/>
                              <w:spacing w:line="276" w:lineRule="auto"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677E55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رئیس شورای دانش آموزی</w:t>
                            </w:r>
                          </w:p>
                        </w:tc>
                      </w:tr>
                      <w:tr w:rsidR="00677E55" w14:paraId="4275A879" w14:textId="77777777" w:rsidTr="00B90A4B">
                        <w:trPr>
                          <w:trHeight w:val="93"/>
                        </w:trPr>
                        <w:tc>
                          <w:tcPr>
                            <w:tcW w:w="696" w:type="dxa"/>
                            <w:shd w:val="clear" w:color="auto" w:fill="E2EFD9" w:themeFill="accent6" w:themeFillTint="33"/>
                            <w:vAlign w:val="center"/>
                          </w:tcPr>
                          <w:p w14:paraId="7ED7B691" w14:textId="77777777" w:rsidR="00677E55" w:rsidRDefault="00677E55" w:rsidP="00677E55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3483E52B" w14:textId="77777777" w:rsidR="00677E55" w:rsidRPr="00491326" w:rsidRDefault="00677E55" w:rsidP="00677E55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</w:pPr>
                            <w:r w:rsidRPr="00491326">
                              <w:rPr>
                                <w:rFonts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مصوب</w:t>
                            </w:r>
                            <w:r w:rsidRPr="00491326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گرد</w:t>
                            </w:r>
                            <w:r w:rsidRPr="00491326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491326">
                              <w:rPr>
                                <w:rFonts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د</w:t>
                            </w:r>
                            <w:r w:rsidRPr="00491326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در هفته پدافند غ</w:t>
                            </w:r>
                            <w:r w:rsidRPr="00491326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491326">
                              <w:rPr>
                                <w:rFonts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رعامل</w:t>
                            </w:r>
                            <w:r w:rsidRPr="00491326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مسابقه فرهنگ</w:t>
                            </w:r>
                            <w:r w:rsidRPr="00491326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491326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ب</w:t>
                            </w:r>
                            <w:r w:rsidRPr="00491326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491326">
                              <w:rPr>
                                <w:rFonts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ن</w:t>
                            </w:r>
                            <w:r w:rsidRPr="00491326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دانش آموزان برگزار گردد و به نفرات برتر جوا</w:t>
                            </w:r>
                            <w:r w:rsidRPr="00491326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491326">
                              <w:rPr>
                                <w:rFonts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ز</w:t>
                            </w:r>
                            <w:r w:rsidRPr="00491326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491326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اهدا شود.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42FB6C47" w14:textId="77777777" w:rsidR="00677E55" w:rsidRPr="00677E55" w:rsidRDefault="00677E55" w:rsidP="00677E55">
                            <w:pPr>
                              <w:bidi/>
                              <w:spacing w:line="27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677E5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 xml:space="preserve">مسئول بسیج دانش آموزی </w:t>
                            </w:r>
                          </w:p>
                        </w:tc>
                      </w:tr>
                    </w:tbl>
                    <w:p w14:paraId="770EB93D" w14:textId="2F826ED5" w:rsidR="00172605" w:rsidRDefault="00172605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39E2AA23" w14:textId="47A5C280" w:rsidR="00C717B2" w:rsidRDefault="00C717B2" w:rsidP="00C717B2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3D2394C6" w14:textId="190F3577" w:rsidR="00C717B2" w:rsidRDefault="00C717B2" w:rsidP="00C717B2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7782DF48" w14:textId="77777777" w:rsidR="00C717B2" w:rsidRPr="003D4D48" w:rsidRDefault="00C717B2" w:rsidP="00C717B2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BA9EF3" wp14:editId="16F0ECE0">
                <wp:simplePos x="0" y="0"/>
                <wp:positionH relativeFrom="column">
                  <wp:posOffset>-695325</wp:posOffset>
                </wp:positionH>
                <wp:positionV relativeFrom="paragraph">
                  <wp:posOffset>-180340</wp:posOffset>
                </wp:positionV>
                <wp:extent cx="6943725" cy="542925"/>
                <wp:effectExtent l="0" t="0" r="28575" b="952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3725" cy="542925"/>
                          <a:chOff x="0" y="-9527"/>
                          <a:chExt cx="6943725" cy="542988"/>
                        </a:xfrm>
                        <a:noFill/>
                      </wpg:grpSpPr>
                      <wps:wsp>
                        <wps:cNvPr id="1" name="Rectangle: Rounded Corners 1"/>
                        <wps:cNvSpPr/>
                        <wps:spPr>
                          <a:xfrm>
                            <a:off x="0" y="0"/>
                            <a:ext cx="6943725" cy="517585"/>
                          </a:xfrm>
                          <a:prstGeom prst="roundRect">
                            <a:avLst/>
                          </a:prstGeom>
                          <a:grp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E29C13" w14:textId="578DFDCC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6" name="Picture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0D7EE3DB" w14:textId="7F84FA05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342901" y="-9527"/>
                            <a:ext cx="5895974" cy="542988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ED28B0D" w14:textId="6BC25B37" w:rsidR="00D51A01" w:rsidRPr="00D51A01" w:rsidRDefault="00D51A01" w:rsidP="00D51A01">
                              <w:pPr>
                                <w:bidi/>
                                <w:spacing w:line="216" w:lineRule="auto"/>
                                <w:jc w:val="center"/>
                              </w:pPr>
                              <w:r w:rsidRPr="00D51A01">
                                <w:rPr>
                                  <w:rFonts w:cs="2  Titr" w:hint="cs"/>
                                  <w:sz w:val="44"/>
                                  <w:szCs w:val="44"/>
                                  <w:rtl/>
                                </w:rPr>
                                <w:t xml:space="preserve">صورت جلسه کمیته دانش آموزی پدافند غیرعامل مدرسه </w:t>
                              </w:r>
                            </w:p>
                            <w:p w14:paraId="22596DA7" w14:textId="77777777" w:rsidR="00E65425" w:rsidRDefault="00E6542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BA9EF3" id="Group 8" o:spid="_x0000_s1028" style="position:absolute;left:0;text-align:left;margin-left:-54.75pt;margin-top:-14.2pt;width:546.75pt;height:42.75pt;z-index:251663360;mso-height-relative:margin" coordorigin=",-95" coordsize="69437,5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+qNZQMAALcJAAAOAAAAZHJzL2Uyb0RvYy54bWzcVttu2zAMfR+wfxD03sa5uEmMJkWWrsWA&#10;ri3aDn1WZTkxJouapNTOvn6UfEnWy4B1GDDsxbFEUiSPDk98fFIVkjwKY3NQM9o/jCgRikOaq9WM&#10;frk7O5hQYh1TKZOgxIxuhaUn8/fvjkudiAGsQabCEDxE2aTUM7p2Tie9nuVrUTB7CFooNGZgCuZw&#10;aVa91LASTy9kbxBFR70STKoNcGEt7p7WRjoP52eZ4O4qy6xwRM4o1ubC04Tng3/25scsWRmm1zlv&#10;ymBvqKJgucKk3VGnzDGyMfmzo4qcG7CQuUMORQ+yLOci9IDd9KMn3Zwb2OjQyyopV7qDCaF9gtOb&#10;j+WXj+dG3+prg0iUeoVYhJXvpcpM4X+xSlIFyLYdZKJyhOPm0XQ0HA9iSjja4tFgiu8BU75G4Hdh&#10;B9N4MG4tH18Lnky8S2+XWsFZLqXf+6m2UiNb7A4Q+2eA3K6ZFgFnmyAg14bkKZKZEsUK5OwNsoip&#10;lRQJuYGNSkVKlmAUkp70fb2+GgzrQLSJRTzfhmB/HE8CgnsgaGPduYCC+JcZRVKo1NcUCMceL6yr&#10;QWv9ah7qBjmWSEVKbGcaxVEIsSDz1Fu9Y5g0sZSGPDKcEVf1g4/cFJ8hrfemcRQ1k4Lb/lqDa7uL&#10;lXaHhMvbOx9tUoXba0HxYFm3lcInl+pGZAg2EmlQl+bnflcN41wod9SQInj7sAxr7wLrersK6tqk&#10;CzeD6RtfHyaCHnSBDRi/ythFhKygXBdc5ArMSyWnX7vMtX/bfd2zb99VD1Vg2KBlzwOkW2SdgVqf&#10;rOZnOd71BbPumhkUJJQuFFl3hY9MAt4mNG+UrMF8f2nf++NYoJWSEgVuRu23DTOCEvlJ4cBM+6OR&#10;V8SwGMXjAS7MvuVh36I2xRKQHzgUWF149f5OtruZgeIetXjhs6KJKY65Z5Q70y6WrhZeVHMuFovg&#10;hiqombtQt5r7wz3OnsZ31T0zuiG8Q7G5hHZIWfKE8rWvj1Sw2DjI8jAPHuka1+YGUDDqWf3ryjFu&#10;lePOy+QHqEiQvj2dIK7Cbd9xox+vKMYQFTVCzFFc9xS0Fd94Mo2n49FOfJ/pZysJrXT8tmocDRvR&#10;2CnxiyPdcXrYdvQfc9r9S4wO/4z4dRCkt/mS8Z8f++swAbvvrfkPAAAA//8DAFBLAwQUAAYACAAA&#10;ACEAjcWN+uIAAAALAQAADwAAAGRycy9kb3ducmV2LnhtbEyPwUrDQBCG74LvsIzgrd1sbTSN2ZRS&#10;1FMRbAXxNk2mSWh2N2S3Sfr2jie9zTAf/3x/tp5MKwbqfeOsBjWPQJAtXNnYSsPn4XWWgPABbYmt&#10;s6ThSh7W+e1NhmnpRvtBwz5UgkOsT1FDHUKXSumLmgz6uevI8u3keoOB176SZY8jh5tWLqLoURps&#10;LH+osaNtTcV5fzEa3kYcNw/qZdidT9vr9yF+/9op0vr+bto8gwg0hT8YfvVZHXJ2OrqLLb1oNcxU&#10;tIqZ5WmRLEEwskqWXO+oIX5SIPNM/u+Q/wAAAP//AwBQSwECLQAUAAYACAAAACEAtoM4kv4AAADh&#10;AQAAEwAAAAAAAAAAAAAAAAAAAAAAW0NvbnRlbnRfVHlwZXNdLnhtbFBLAQItABQABgAIAAAAIQA4&#10;/SH/1gAAAJQBAAALAAAAAAAAAAAAAAAAAC8BAABfcmVscy8ucmVsc1BLAQItABQABgAIAAAAIQCh&#10;M+qNZQMAALcJAAAOAAAAAAAAAAAAAAAAAC4CAABkcnMvZTJvRG9jLnhtbFBLAQItABQABgAIAAAA&#10;IQCNxY364gAAAAsBAAAPAAAAAAAAAAAAAAAAAL8FAABkcnMvZG93bnJldi54bWxQSwUGAAAAAAQA&#10;BADzAAAAzgYAAAAA&#10;">
                <v:roundrect id="Rectangle: Rounded Corners 1" o:spid="_x0000_s1029" style="position:absolute;width:69437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30vgAAANoAAAAPAAAAZHJzL2Rvd25yZXYueG1sRE9La8JA&#10;EL4X/A/LCN7qRrEiaTZiWwqlN6PgdZqdPDA7G7JrHv++Kwieho/vOcl+NI3oqXO1ZQWrZQSCOLe6&#10;5lLB+fT9ugPhPLLGxjIpmMjBPp29JBhrO/CR+syXIoSwi1FB5X0bS+nyigy6pW2JA1fYzqAPsCul&#10;7nAI4aaR6yjaSoM1h4YKW/qsKL9mN6Pg6yAv9a/MMXPT29/poyyKDfZKLebj4R2Ep9E/xQ/3jw7z&#10;4f7K/cr0HwAA//8DAFBLAQItABQABgAIAAAAIQDb4fbL7gAAAIUBAAATAAAAAAAAAAAAAAAAAAAA&#10;AABbQ29udGVudF9UeXBlc10ueG1sUEsBAi0AFAAGAAgAAAAhAFr0LFu/AAAAFQEAAAsAAAAAAAAA&#10;AAAAAAAAHwEAAF9yZWxzLy5yZWxzUEsBAi0AFAAGAAgAAAAhAEBMffS+AAAA2gAAAA8AAAAAAAAA&#10;AAAAAAAABwIAAGRycy9kb3ducmV2LnhtbFBLBQYAAAAAAwADALcAAADyAgAAAAA=&#10;" filled="f" strokecolor="#0d0d0d [3069]" strokeweight="1.5pt">
                  <v:stroke joinstyle="miter"/>
                  <v:textbox>
                    <w:txbxContent>
                      <w:p w14:paraId="34E29C13" w14:textId="578DFDCC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6" name="Pictur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0D7EE3DB" w14:textId="7F84FA05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0" type="#_x0000_t202" style="position:absolute;left:3429;top:-95;width:58959;height:5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7ED28B0D" w14:textId="6BC25B37" w:rsidR="00D51A01" w:rsidRPr="00D51A01" w:rsidRDefault="00D51A01" w:rsidP="00D51A01">
                        <w:pPr>
                          <w:bidi/>
                          <w:spacing w:line="216" w:lineRule="auto"/>
                          <w:jc w:val="center"/>
                        </w:pPr>
                        <w:r w:rsidRPr="00D51A01">
                          <w:rPr>
                            <w:rFonts w:cs="2  Titr" w:hint="cs"/>
                            <w:sz w:val="44"/>
                            <w:szCs w:val="44"/>
                            <w:rtl/>
                          </w:rPr>
                          <w:t xml:space="preserve">صورت جلسه کمیته دانش آموزی پدافند غیرعامل مدرسه </w:t>
                        </w:r>
                      </w:p>
                      <w:p w14:paraId="22596DA7" w14:textId="77777777" w:rsidR="00E65425" w:rsidRDefault="00E65425"/>
                    </w:txbxContent>
                  </v:textbox>
                </v:shape>
              </v:group>
            </w:pict>
          </mc:Fallback>
        </mc:AlternateContent>
      </w:r>
      <w:r w:rsidR="00C717B2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4B3ED653">
                <wp:simplePos x="0" y="0"/>
                <wp:positionH relativeFrom="column">
                  <wp:posOffset>-683812</wp:posOffset>
                </wp:positionH>
                <wp:positionV relativeFrom="paragraph">
                  <wp:posOffset>2131088</wp:posOffset>
                </wp:positionV>
                <wp:extent cx="6951980" cy="1979874"/>
                <wp:effectExtent l="0" t="0" r="20320" b="2095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979874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0129E3" w14:textId="77777777" w:rsidR="00B767D8" w:rsidRDefault="00B767D8" w:rsidP="00C717B2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CCFF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خلاصه جلسه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55E0B72B" w14:textId="5E18EE98" w:rsidR="003670B4" w:rsidRPr="00677E55" w:rsidRDefault="00677E55" w:rsidP="00677E55">
                            <w:pPr>
                              <w:bidi/>
                              <w:jc w:val="both"/>
                              <w:rPr>
                                <w:rFonts w:cs="2  Titr"/>
                                <w:sz w:val="24"/>
                                <w:szCs w:val="24"/>
                              </w:rPr>
                            </w:pPr>
                            <w:r w:rsidRPr="00677E55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جلسه با تلاوت آ</w:t>
                            </w:r>
                            <w:r w:rsidRPr="00677E55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677E55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ات</w:t>
                            </w:r>
                            <w:r w:rsidRPr="00677E55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677E55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چند از کلام الله قرآن مج</w:t>
                            </w:r>
                            <w:r w:rsidRPr="00677E55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677E55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د</w:t>
                            </w:r>
                            <w:r w:rsidRPr="00677E55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آغاز گرد</w:t>
                            </w:r>
                            <w:r w:rsidRPr="00677E55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677E55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د</w:t>
                            </w:r>
                            <w:r w:rsidRPr="00677E55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. سپس مد</w:t>
                            </w:r>
                            <w:r w:rsidRPr="00677E55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677E55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ر</w:t>
                            </w:r>
                            <w:r w:rsidRPr="00677E55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677E55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ت</w:t>
                            </w:r>
                            <w:r w:rsidRPr="00677E55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محترم مدرسه ضمن خ</w:t>
                            </w:r>
                            <w:r w:rsidRPr="00677E55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677E55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رمقدم</w:t>
                            </w:r>
                            <w:r w:rsidRPr="00677E55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به اعضا</w:t>
                            </w:r>
                            <w:r w:rsidRPr="00677E55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677E55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حاضر ، دستور کار جلسه را برا</w:t>
                            </w:r>
                            <w:r w:rsidRPr="00677E55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677E55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اعضا قرائت نمودند . سپس هر</w:t>
                            </w:r>
                            <w:r w:rsidRPr="00677E55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677E55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ک</w:t>
                            </w:r>
                            <w:r w:rsidRPr="00677E55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اعضا درباره نظرات خودشان را درباره موضوعات مطرح شده ب</w:t>
                            </w:r>
                            <w:r w:rsidRPr="00677E55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677E55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ان</w:t>
                            </w:r>
                            <w:r w:rsidRPr="00677E55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کردند و در پا</w:t>
                            </w:r>
                            <w:r w:rsidRPr="00677E55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677E55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ان</w:t>
                            </w:r>
                            <w:r w:rsidRPr="00677E55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مصوبات ز</w:t>
                            </w:r>
                            <w:r w:rsidRPr="00677E55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677E55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ر</w:t>
                            </w:r>
                            <w:r w:rsidRPr="00677E55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به تصو</w:t>
                            </w:r>
                            <w:r w:rsidRPr="00677E55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677E55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ب</w:t>
                            </w:r>
                            <w:r w:rsidRPr="00677E55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اعضا رس</w:t>
                            </w:r>
                            <w:r w:rsidRPr="00677E55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677E55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د</w:t>
                            </w:r>
                            <w:r w:rsidRPr="00677E55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. جلسه با اهدا فاتحه به روح امام و شهدا خاتمه </w:t>
                            </w:r>
                            <w:r w:rsidRPr="00677E55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677E55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افت</w:t>
                            </w:r>
                            <w:r w:rsidRPr="00677E55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31" style="position:absolute;left:0;text-align:left;margin-left:-53.85pt;margin-top:167.8pt;width:547.4pt;height:155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A1pdQIAAEkFAAAOAAAAZHJzL2Uyb0RvYy54bWysVMlu2zAQvRfoPxC8N7IMZ7EROTASpCgQ&#10;JEGSImeaIm2hFIclx5bcr++QkmUjNXooeuE2b97svL5pa8O2yocKbMHzsxFnykooK7sq+Pe3+y9X&#10;nAUUthQGrCr4TgV+M//86bpxMzWGNZhSeUYkNswaV/A1optlWZBrVYtwBk5ZEmrwtUC6+lVWetEQ&#10;e22y8Wh0kTXgS+dBqhDo9a4T8nni11pJfNI6KGSm4OQbptWndRnXbH4tZisv3LqSvRviH7yoRWXJ&#10;6EB1J1Cwja/+oKor6SGAxjMJdQZaV1KlGCiafPQhmte1cCrFQskJbkhT+H+08nH76p49paFxYRbo&#10;GKNota/jTv6xNiVrNyRLtcgkPV5Mz/PpFeVUkiyfXk6vLicxndlB3fmAXxXULB4K7qkaKUli+xCw&#10;g+4h0ZqxrIlUo/NRggUwVXlfGROFqSPUrfFsK6iW2Oa9sSMUmTaWPDiEkk64M6rjf1GaVSU5P+4M&#10;xC47cAoplcWLntdYQkc1TR4MivkpRYN7Z3psVFOp+wbFPqS/WRw0klWwOCjXlQV/ynL5Y7Dc4ffR&#10;dzHH8LFdthR0wVN14ssSyt2zZx66aQhO3ldUoAcR8Fl4an8qKo00PtGiDVBNoD9xtgb/69R7xFNX&#10;kpSzhsap4OHnRnjFmflmqV+n+WQS5y9dJueXY7r4Y8nyWGI39S1QlXP6PJxMx4hHs3/VHup3mvxF&#10;tEoiYSXZLrhEv7/cYjfm9HdItVgkGM2cE/hgX52M5DHPsQHf2nfhXd+lSA3+CPvRE7MPzdpho6aF&#10;xQZBV6mTD3ntK0Dzmmah/1vih3B8T6jDDzj/DQAA//8DAFBLAwQUAAYACAAAACEAtgNt3+EAAAAM&#10;AQAADwAAAGRycy9kb3ducmV2LnhtbEyPwU7DMBBE70j8g7VI3FrHtE3aEKdCSMARESrg6MabOCJe&#10;R7HTpn+POcFxNU8zb4v9bHt2wtF3jiSIZQIMqXa6o1bC4f1psQXmgyKtekco4YIe9uX1VaFy7c70&#10;hqcqtCyWkM+VBBPCkHPua4NW+aUbkGLWuNGqEM+x5XpU51hue36XJCm3qqO4YNSAjwbr72qyEp5F&#10;9XkZzUbsvGmar48UDy+vk5S3N/PDPbCAc/iD4Vc/qkMZnY5uIu1ZL2EhkiyLrITVapMCi8humwlg&#10;RwnpOlsDLwv+/4nyBwAA//8DAFBLAQItABQABgAIAAAAIQC2gziS/gAAAOEBAAATAAAAAAAAAAAA&#10;AAAAAAAAAABbQ29udGVudF9UeXBlc10ueG1sUEsBAi0AFAAGAAgAAAAhADj9If/WAAAAlAEAAAsA&#10;AAAAAAAAAAAAAAAALwEAAF9yZWxzLy5yZWxzUEsBAi0AFAAGAAgAAAAhAHgMDWl1AgAASQUAAA4A&#10;AAAAAAAAAAAAAAAALgIAAGRycy9lMm9Eb2MueG1sUEsBAi0AFAAGAAgAAAAhALYDbd/hAAAADAEA&#10;AA8AAAAAAAAAAAAAAAAAzwQAAGRycy9kb3ducmV2LnhtbFBLBQYAAAAABAAEAPMAAADdBQAAAAA=&#10;" fillcolor="white [3201]" strokecolor="black [3213]" strokeweight="1.5pt">
                <v:textbox>
                  <w:txbxContent>
                    <w:p w14:paraId="570129E3" w14:textId="77777777" w:rsidR="00B767D8" w:rsidRDefault="00B767D8" w:rsidP="00C717B2">
                      <w:pPr>
                        <w:pBdr>
                          <w:bottom w:val="dashSmallGap" w:sz="8" w:space="1" w:color="auto"/>
                        </w:pBdr>
                        <w:shd w:val="clear" w:color="auto" w:fill="FFCCFF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خلاصه جلسه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55E0B72B" w14:textId="5E18EE98" w:rsidR="003670B4" w:rsidRPr="00677E55" w:rsidRDefault="00677E55" w:rsidP="00677E55">
                      <w:pPr>
                        <w:bidi/>
                        <w:jc w:val="both"/>
                        <w:rPr>
                          <w:rFonts w:cs="2  Titr"/>
                          <w:sz w:val="24"/>
                          <w:szCs w:val="24"/>
                        </w:rPr>
                      </w:pPr>
                      <w:r w:rsidRPr="00677E55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>جلسه با تلاوت آ</w:t>
                      </w:r>
                      <w:r w:rsidRPr="00677E55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677E55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ات</w:t>
                      </w:r>
                      <w:r w:rsidRPr="00677E55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677E55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چند از کلام الله قرآن مج</w:t>
                      </w:r>
                      <w:r w:rsidRPr="00677E55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677E55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د</w:t>
                      </w:r>
                      <w:r w:rsidRPr="00677E55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آغاز گرد</w:t>
                      </w:r>
                      <w:r w:rsidRPr="00677E55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677E55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د</w:t>
                      </w:r>
                      <w:r w:rsidRPr="00677E55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. سپس مد</w:t>
                      </w:r>
                      <w:r w:rsidRPr="00677E55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677E55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ر</w:t>
                      </w:r>
                      <w:r w:rsidRPr="00677E55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677E55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ت</w:t>
                      </w:r>
                      <w:r w:rsidRPr="00677E55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محترم مدرسه ضمن خ</w:t>
                      </w:r>
                      <w:r w:rsidRPr="00677E55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677E55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رمقدم</w:t>
                      </w:r>
                      <w:r w:rsidRPr="00677E55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به اعضا</w:t>
                      </w:r>
                      <w:r w:rsidRPr="00677E55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677E55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حاضر ، دستور کار جلسه را برا</w:t>
                      </w:r>
                      <w:r w:rsidRPr="00677E55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677E55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اعضا قرائت نمودند . سپس هر</w:t>
                      </w:r>
                      <w:r w:rsidRPr="00677E55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677E55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ک</w:t>
                      </w:r>
                      <w:r w:rsidRPr="00677E55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اعضا درباره نظرات خودشان را درباره موضوعات مطرح شده ب</w:t>
                      </w:r>
                      <w:r w:rsidRPr="00677E55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677E55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ان</w:t>
                      </w:r>
                      <w:r w:rsidRPr="00677E55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کردند و در پا</w:t>
                      </w:r>
                      <w:r w:rsidRPr="00677E55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677E55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ان</w:t>
                      </w:r>
                      <w:r w:rsidRPr="00677E55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مصوبات ز</w:t>
                      </w:r>
                      <w:r w:rsidRPr="00677E55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677E55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ر</w:t>
                      </w:r>
                      <w:r w:rsidRPr="00677E55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به تصو</w:t>
                      </w:r>
                      <w:r w:rsidRPr="00677E55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677E55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ب</w:t>
                      </w:r>
                      <w:r w:rsidRPr="00677E55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اعضا رس</w:t>
                      </w:r>
                      <w:r w:rsidRPr="00677E55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677E55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د</w:t>
                      </w:r>
                      <w:r w:rsidRPr="00677E55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. جلسه با اهدا فاتحه به روح امام و شهدا خاتمه </w:t>
                      </w:r>
                      <w:r w:rsidRPr="00677E55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677E55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افت</w:t>
                      </w:r>
                      <w:r w:rsidRPr="00677E55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.</w:t>
                      </w:r>
                    </w:p>
                  </w:txbxContent>
                </v:textbox>
              </v:rect>
            </w:pict>
          </mc:Fallback>
        </mc:AlternateContent>
      </w:r>
      <w:r w:rsidR="00210704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963F5" wp14:editId="63B8EB06">
                <wp:simplePos x="0" y="0"/>
                <wp:positionH relativeFrom="column">
                  <wp:posOffset>-712470</wp:posOffset>
                </wp:positionH>
                <wp:positionV relativeFrom="paragraph">
                  <wp:posOffset>9395460</wp:posOffset>
                </wp:positionV>
                <wp:extent cx="6986270" cy="542925"/>
                <wp:effectExtent l="0" t="0" r="24130" b="28575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542925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AD9413" w14:textId="7326B43E" w:rsidR="00946BDB" w:rsidRPr="00030E4C" w:rsidRDefault="00946BDB" w:rsidP="00946BDB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color w:val="000000" w:themeColor="text1"/>
                                <w:rtl/>
                              </w:rPr>
                            </w:pP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 xml:space="preserve">.::   </w:t>
                            </w:r>
                            <w:r w:rsidR="00030E4C" w:rsidRPr="00030E4C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 </w:t>
                            </w: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>::.</w:t>
                            </w:r>
                          </w:p>
                          <w:p w14:paraId="6A51BB04" w14:textId="58F39344" w:rsidR="008D66EE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مدیریت مدرسه ..............................</w:t>
                            </w:r>
                          </w:p>
                          <w:p w14:paraId="3E658D89" w14:textId="77777777" w:rsidR="00946BDB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5F160DBE" w14:textId="77777777" w:rsidR="00946BDB" w:rsidRPr="008D66EE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2" o:spid="_x0000_s1032" style="position:absolute;left:0;text-align:left;margin-left:-56.1pt;margin-top:739.8pt;width:550.1pt;height:42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1cdmAIAAIQFAAAOAAAAZHJzL2Uyb0RvYy54bWysVEtv2zAMvg/YfxB0X20HSdoEdYqgRYcB&#10;RVe0HXpWZKnxJomapMTOfv0o+ZFsK3YYdrElkfxIfnxcXrVakb1wvgZT0uIsp0QYDlVtXkv65fn2&#10;wwUlPjBTMQVGlPQgPL1avX932dilmMAWVCUcQRDjl40t6TYEu8wyz7dCM38GVhgUSnCaBby616xy&#10;rEF0rbJJns+zBlxlHXDhPb7edEK6SvhSCh4+S+lFIKqkGFtIX5e+m/jNVpds+eqY3da8D4P9QxSa&#10;1QadjlA3LDCyc/UfULrmDjzIcMZBZyBlzUXKAbMp8t+yedoyK1IuSI63I03+/8Hy+/2TfXBIQ2P9&#10;0uMxZtFKp+Mf4yNtIuswkiXaQDg+zhcX88k5cspRNptOFpNZZDM7Wlvnw0cBmsRDSR3sTPWIFUlE&#10;sf2dD4mxihimsTVY9ZUSqRXyv2eKFHl+MSD2yog9YEZLA7e1UqmCypAG22+Rz/KE7kHVVZRGvdRM&#10;4lo5grglDW3RB3qihdDKYPRHFtIpHJSIEMo8CknqCvOedA5igx4xGefChHmPm7SjmcQIRsPiLUMV&#10;hmB63WgmUuOOhn1Kf/M4WiSvYMJorGsD7i3P1bfRc6c/ZN/lHNMP7abFpLG8MbH4soHq8OCIg26Q&#10;vOW3NRb3jvnwwBxWDvsBt0H4jB+pAGsC/YmSLbgfb71HfWxolFLS4CSW1H/fMScoUZ8MtvqimE7j&#10;6KbLdHY+wYs7lWxOJWanrwGrXODesTwdo35Qw6t0oF9waayjVxQxw9F3SXlww+U6dBsC1w4X63VS&#10;w3G1LNyZJ8sjeOQ59uJz+8Kc7Ts84GzcwzC1bJnatpuJo260NLDeBZB1iMIjr/0FRx1Pv+yS03vS&#10;Oi7P1U8AAAD//wMAUEsDBBQABgAIAAAAIQAYZEwA4wAAAA4BAAAPAAAAZHJzL2Rvd25yZXYueG1s&#10;TI/BTsMwEETvSPyDtUhcUGsnoiFJ41QVEhIXRGkRZyd2kwh7HcVum/49ywmOO/M0O1NtZmfZ2Uxh&#10;8CghWQpgBluvB+wkfB5eFjmwEBVqZT0aCVcTYFPf3lSq1P6CH+a8jx2jEAylktDHOJach7Y3ToWl&#10;Hw2Sd/STU5HOqeN6UhcKd5anQmTcqQHpQ69G89yb9nt/chK2qnl4OzQ5796FKF53V9fa8UvK+7t5&#10;uwYWzRz/YPitT9Whpk6NP6EOzEpYJEmaEkvO41ORASOmyHPa15C0ylYJ8Lri/2fUPwAAAP//AwBQ&#10;SwECLQAUAAYACAAAACEAtoM4kv4AAADhAQAAEwAAAAAAAAAAAAAAAAAAAAAAW0NvbnRlbnRfVHlw&#10;ZXNdLnhtbFBLAQItABQABgAIAAAAIQA4/SH/1gAAAJQBAAALAAAAAAAAAAAAAAAAAC8BAABfcmVs&#10;cy8ucmVsc1BLAQItABQABgAIAAAAIQDmD1cdmAIAAIQFAAAOAAAAAAAAAAAAAAAAAC4CAABkcnMv&#10;ZTJvRG9jLnhtbFBLAQItABQABgAIAAAAIQAYZEwA4wAAAA4BAAAPAAAAAAAAAAAAAAAAAPIEAABk&#10;cnMvZG93bnJldi54bWxQSwUGAAAAAAQABADzAAAAAgYAAAAA&#10;" filled="f" strokecolor="black [3213]" strokeweight="1.5pt">
                <v:stroke joinstyle="miter"/>
                <v:textbox>
                  <w:txbxContent>
                    <w:p w14:paraId="35AD9413" w14:textId="7326B43E" w:rsidR="00946BDB" w:rsidRPr="00030E4C" w:rsidRDefault="00946BDB" w:rsidP="00946BDB">
                      <w:pPr>
                        <w:spacing w:line="192" w:lineRule="auto"/>
                        <w:jc w:val="center"/>
                        <w:rPr>
                          <w:rFonts w:cs="2  Titr"/>
                          <w:color w:val="000000" w:themeColor="text1"/>
                          <w:rtl/>
                        </w:rPr>
                      </w:pP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 xml:space="preserve">.::   </w:t>
                      </w:r>
                      <w:r w:rsidR="00030E4C" w:rsidRPr="00030E4C">
                        <w:rPr>
                          <w:rFonts w:cs="2  Homa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                                         </w:t>
                      </w: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>::.</w:t>
                      </w:r>
                    </w:p>
                    <w:p w14:paraId="6A51BB04" w14:textId="58F39344" w:rsidR="008D66EE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 w:rsidRPr="008D66EE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مدیریت مدرسه ..............................</w:t>
                      </w:r>
                    </w:p>
                    <w:p w14:paraId="3E658D89" w14:textId="77777777" w:rsidR="00946BDB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5F160DBE" w14:textId="77777777" w:rsidR="00946BDB" w:rsidRPr="008D66EE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5710B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394F0452">
                <wp:simplePos x="0" y="0"/>
                <wp:positionH relativeFrom="column">
                  <wp:posOffset>-683260</wp:posOffset>
                </wp:positionH>
                <wp:positionV relativeFrom="paragraph">
                  <wp:posOffset>374015</wp:posOffset>
                </wp:positionV>
                <wp:extent cx="6951980" cy="681355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35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jc w:val="center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2925"/>
                              <w:gridCol w:w="315"/>
                              <w:gridCol w:w="2610"/>
                              <w:gridCol w:w="2507"/>
                            </w:tblGrid>
                            <w:tr w:rsidR="00677E55" w:rsidRPr="00EF469F" w14:paraId="68E8DC84" w14:textId="77777777" w:rsidTr="00205A9D">
                              <w:trPr>
                                <w:jc w:val="center"/>
                              </w:trPr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ed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476C80E2" w14:textId="474456F5" w:rsidR="00677E55" w:rsidRPr="00EF469F" w:rsidRDefault="00677E55" w:rsidP="00D51A01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شماره :   </w:t>
                                  </w:r>
                                  <w:r w:rsidR="00087089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2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/125</w:t>
                                  </w:r>
                                </w:p>
                                <w:p w14:paraId="28992C2E" w14:textId="59DBE44C" w:rsidR="00677E55" w:rsidRPr="00EF469F" w:rsidRDefault="00677E55" w:rsidP="00D51A01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تاریخ : </w:t>
                                  </w:r>
                                  <w:r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07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08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1403</w:t>
                                  </w:r>
                                </w:p>
                                <w:p w14:paraId="17409E88" w14:textId="77777777" w:rsidR="00677E55" w:rsidRPr="00EF469F" w:rsidRDefault="00677E55" w:rsidP="00D51A01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پیوست : 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2925" w:type="dxa"/>
                                </w:tcPr>
                                <w:p w14:paraId="53ACC8B5" w14:textId="77777777" w:rsidR="00677E55" w:rsidRPr="00EF469F" w:rsidRDefault="00677E55" w:rsidP="00D51A01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07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08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1403</w:t>
                                  </w:r>
                                </w:p>
                              </w:tc>
                              <w:tc>
                                <w:tcPr>
                                  <w:tcW w:w="2925" w:type="dxa"/>
                                  <w:gridSpan w:val="2"/>
                                </w:tcPr>
                                <w:p w14:paraId="250E7544" w14:textId="716F5AAA" w:rsidR="00677E55" w:rsidRPr="00EF469F" w:rsidRDefault="00677E55" w:rsidP="00D51A01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روز جلسه</w:t>
                                  </w: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دوشنبه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36B56B79" w14:textId="6882F4A4" w:rsidR="00677E55" w:rsidRPr="00EF469F" w:rsidRDefault="00677E55" w:rsidP="00D51A01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شماره جلسه :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D51A01" w:rsidRPr="00EF469F" w14:paraId="017456DE" w14:textId="77777777" w:rsidTr="00D51A01">
                              <w:trPr>
                                <w:jc w:val="center"/>
                              </w:trPr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dashed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4860B2CE" w14:textId="77777777" w:rsidR="00D51A01" w:rsidRDefault="00D51A01" w:rsidP="00D51A01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gridSpan w:val="2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40B87688" w14:textId="77777777" w:rsidR="00D51A01" w:rsidRPr="00EF469F" w:rsidRDefault="00D51A01" w:rsidP="00D51A01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دفت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ر م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درس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ه 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7FA8163F" w14:textId="77777777" w:rsidR="00D51A01" w:rsidRPr="00EF469F" w:rsidRDefault="00D51A01" w:rsidP="00D51A01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صبح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6E6A5CBB" w14:textId="77777777" w:rsidR="00D51A01" w:rsidRPr="00EF469F" w:rsidRDefault="00D51A01" w:rsidP="00D51A01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9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صبح</w:t>
                                  </w:r>
                                </w:p>
                              </w:tc>
                            </w:tr>
                          </w:tbl>
                          <w:p w14:paraId="65AA0487" w14:textId="77777777" w:rsidR="005953A3" w:rsidRDefault="005953A3" w:rsidP="005953A3">
                            <w:pPr>
                              <w:bidi/>
                            </w:pPr>
                          </w:p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3" style="position:absolute;left:0;text-align:left;margin-left:-53.8pt;margin-top:29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GEGdgIAAEgFAAAOAAAAZHJzL2Uyb0RvYy54bWysVEtPGzEQvlfqf7B8L5tNSUoiNigCUVVC&#10;EAEVZ8drk1W9HnfsZDf99R17N5uIoh6qXvyab97f+PKqrQ3bKfQV2ILnZyPOlJVQVva14N+fbz9d&#10;cOaDsKUwYFXB98rzq8XHD5eNm6sxbMCUChkZsX7euIJvQnDzLPNyo2rhz8ApS0INWItAV3zNShQN&#10;Wa9NNh6NplkDWDoEqbyn15tOyBfJvtZKhgetvQrMFJxiC2nFtK7jmi0uxfwVhdtUsg9D/EMUtags&#10;OR1M3Ygg2BarP0zVlUTwoMOZhDoDrSupUg6UTT56k83TRjiVcqHieDeUyf8/s/J+9+RWSGVonJ97&#10;OsYsWo113Ck+1qZi7YdiqTYwSY/T2SSfXVBNJcmmF/nnySRWMztqO/Thq4KaxUPBkZqRaiR2dz50&#10;0AMkOjOWNUSh2WgySjAPpipvK2OiMBFCXRtkO0GtDG3eOztBkWtjKYJjJukU9kZ19h+VZlVJsY87&#10;B5FkR5tCSmXDtLdrLKGjmqYIBsX8PUUTDsH02KimEvkGxT6lv3kcNJJXsGFQrisL+J7n8sfgucMf&#10;su9yjumHdt1S0tSimFh8WUO5XyFD6IbBO3lbUYPuhA8rgcR+6ilNdHigRRugnkB/4mwD+Ou994gn&#10;UpKUs4amqeD+51ag4sx8s0TXWX5+HscvXc4nX8Z0wVPJ+lRit/U1UJdz+jucTMeID+bwqhHqFxr8&#10;ZfRKImEl+S64DHi4XIduyunrkGq5TDAaOSfCnX1yMhqPdY4EfG5fBLqepYH4fQ+HyRPzN2TtsFHT&#10;wnIbQFeJyce69h2gcU2z0H8t8T84vSfU8QNc/AYAAP//AwBQSwMEFAAGAAgAAAAhAPfdb/LgAAAA&#10;CwEAAA8AAABkcnMvZG93bnJldi54bWxMj8FOwzAQRO9I/IO1SNxaJ5HqJmmcCiEBR0SogKMbb+Ko&#10;sR3ZTpv+PeZEj6t5mnlb7Rc9kjM6P1jDIV0nQNC0Vg6m53D4fFnlQHwQRorRGuRwRQ/7+v6uEqW0&#10;F/OB5yb0JJYYXwoOKoSppNS3CrXwazuhiVlnnRYhnq6n0olLLNcjzZKEUS0GExeUmPBZYXtqZs3h&#10;NW2+r05t0sKrrvv5Ynh4e585f3xYnnZAAi7hH4Y//agOdXQ62tlIT0YOqzTZsshy2OQFkEgU+TYD&#10;cowoYxnQuqK3P9S/AAAA//8DAFBLAQItABQABgAIAAAAIQC2gziS/gAAAOEBAAATAAAAAAAAAAAA&#10;AAAAAAAAAABbQ29udGVudF9UeXBlc10ueG1sUEsBAi0AFAAGAAgAAAAhADj9If/WAAAAlAEAAAsA&#10;AAAAAAAAAAAAAAAALwEAAF9yZWxzLy5yZWxzUEsBAi0AFAAGAAgAAAAhAOd0YQZ2AgAASAUAAA4A&#10;AAAAAAAAAAAAAAAALgIAAGRycy9lMm9Eb2MueG1sUEsBAi0AFAAGAAgAAAAhAPfdb/LgAAAACwEA&#10;AA8AAAAAAAAAAAAAAAAA0AQAAGRycy9kb3ducmV2LnhtbFBLBQYAAAAABAAEAPMAAADdBQAAAAA=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jc w:val="center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2925"/>
                        <w:gridCol w:w="315"/>
                        <w:gridCol w:w="2610"/>
                        <w:gridCol w:w="2507"/>
                      </w:tblGrid>
                      <w:tr w:rsidR="00677E55" w:rsidRPr="00EF469F" w14:paraId="68E8DC84" w14:textId="77777777" w:rsidTr="00205A9D">
                        <w:trPr>
                          <w:jc w:val="center"/>
                        </w:trPr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ed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476C80E2" w14:textId="474456F5" w:rsidR="00677E55" w:rsidRPr="00EF469F" w:rsidRDefault="00677E55" w:rsidP="00D51A01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شماره :   </w:t>
                            </w:r>
                            <w:r w:rsidR="00087089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2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/125</w:t>
                            </w:r>
                          </w:p>
                          <w:p w14:paraId="28992C2E" w14:textId="59DBE44C" w:rsidR="00677E55" w:rsidRPr="00EF469F" w:rsidRDefault="00677E55" w:rsidP="00D51A01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تاریخ : </w:t>
                            </w:r>
                            <w:r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07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08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1403</w:t>
                            </w:r>
                          </w:p>
                          <w:p w14:paraId="17409E88" w14:textId="77777777" w:rsidR="00677E55" w:rsidRPr="00EF469F" w:rsidRDefault="00677E55" w:rsidP="00D51A01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پیوست : 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2925" w:type="dxa"/>
                          </w:tcPr>
                          <w:p w14:paraId="53ACC8B5" w14:textId="77777777" w:rsidR="00677E55" w:rsidRPr="00EF469F" w:rsidRDefault="00677E55" w:rsidP="00D51A01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07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08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1403</w:t>
                            </w:r>
                          </w:p>
                        </w:tc>
                        <w:tc>
                          <w:tcPr>
                            <w:tcW w:w="2925" w:type="dxa"/>
                            <w:gridSpan w:val="2"/>
                          </w:tcPr>
                          <w:p w14:paraId="250E7544" w14:textId="716F5AAA" w:rsidR="00677E55" w:rsidRPr="00EF469F" w:rsidRDefault="00677E55" w:rsidP="00D51A01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روز جلسه</w:t>
                            </w: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دوشنبه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36B56B79" w14:textId="6882F4A4" w:rsidR="00677E55" w:rsidRPr="00EF469F" w:rsidRDefault="00677E55" w:rsidP="00D51A01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شماره جلسه :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2</w:t>
                            </w:r>
                          </w:p>
                        </w:tc>
                      </w:tr>
                      <w:tr w:rsidR="00D51A01" w:rsidRPr="00EF469F" w14:paraId="017456DE" w14:textId="77777777" w:rsidTr="00D51A01">
                        <w:trPr>
                          <w:jc w:val="center"/>
                        </w:trPr>
                        <w:tc>
                          <w:tcPr>
                            <w:tcW w:w="2227" w:type="dxa"/>
                            <w:vMerge/>
                            <w:tcBorders>
                              <w:top w:val="dashed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4860B2CE" w14:textId="77777777" w:rsidR="00D51A01" w:rsidRDefault="00D51A01" w:rsidP="00D51A01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gridSpan w:val="2"/>
                            <w:tcBorders>
                              <w:left w:val="dashSmallGap" w:sz="8" w:space="0" w:color="auto"/>
                            </w:tcBorders>
                          </w:tcPr>
                          <w:p w14:paraId="40B87688" w14:textId="77777777" w:rsidR="00D51A01" w:rsidRPr="00EF469F" w:rsidRDefault="00D51A01" w:rsidP="00D51A01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دفت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ر م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درس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ه 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7FA8163F" w14:textId="77777777" w:rsidR="00D51A01" w:rsidRPr="00EF469F" w:rsidRDefault="00D51A01" w:rsidP="00D51A01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صبح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6E6A5CBB" w14:textId="77777777" w:rsidR="00D51A01" w:rsidRPr="00EF469F" w:rsidRDefault="00D51A01" w:rsidP="00D51A01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9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صبح</w:t>
                            </w:r>
                          </w:p>
                        </w:tc>
                      </w:tr>
                    </w:tbl>
                    <w:p w14:paraId="65AA0487" w14:textId="77777777" w:rsidR="005953A3" w:rsidRDefault="005953A3" w:rsidP="005953A3">
                      <w:pPr>
                        <w:bidi/>
                      </w:pPr>
                    </w:p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  <w:r w:rsidR="005710B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4FC3B718">
                <wp:simplePos x="0" y="0"/>
                <wp:positionH relativeFrom="column">
                  <wp:posOffset>-683260</wp:posOffset>
                </wp:positionH>
                <wp:positionV relativeFrom="paragraph">
                  <wp:posOffset>1089660</wp:posOffset>
                </wp:positionV>
                <wp:extent cx="6951980" cy="1009015"/>
                <wp:effectExtent l="0" t="0" r="20320" b="1968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00901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34EEA7" w14:textId="77777777" w:rsidR="00C717B2" w:rsidRDefault="00C717B2" w:rsidP="00C717B2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CCFF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دستور کار جلسه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571"/>
                              <w:gridCol w:w="4771"/>
                              <w:gridCol w:w="538"/>
                              <w:gridCol w:w="4743"/>
                            </w:tblGrid>
                            <w:tr w:rsidR="00677E55" w14:paraId="4DB9D15E" w14:textId="77777777" w:rsidTr="00B90A4B">
                              <w:trPr>
                                <w:trHeight w:val="405"/>
                              </w:trPr>
                              <w:tc>
                                <w:tcPr>
                                  <w:tcW w:w="571" w:type="dxa"/>
                                </w:tcPr>
                                <w:p w14:paraId="348B44AA" w14:textId="77777777" w:rsidR="00677E55" w:rsidRPr="00DF3509" w:rsidRDefault="00677E55" w:rsidP="00677E55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DF3509">
                                    <w:rPr>
                                      <w:rFonts w:cs="2  Koodak" w:hint="cs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4771" w:type="dxa"/>
                                </w:tcPr>
                                <w:p w14:paraId="5DD60A71" w14:textId="77777777" w:rsidR="00677E55" w:rsidRPr="00DF3509" w:rsidRDefault="00677E55" w:rsidP="00677E55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677E55">
                                    <w:rPr>
                                      <w:rFonts w:cs="2  Koodak" w:hint="cs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  <w:t>هفته پدافند غیرعامل</w:t>
                                  </w:r>
                                </w:p>
                              </w:tc>
                              <w:tc>
                                <w:tcPr>
                                  <w:tcW w:w="538" w:type="dxa"/>
                                </w:tcPr>
                                <w:p w14:paraId="775B8556" w14:textId="77777777" w:rsidR="00677E55" w:rsidRPr="00DF3509" w:rsidRDefault="00677E55" w:rsidP="00677E55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7E3204">
                                    <w:rPr>
                                      <w:rFonts w:cs="2  Koodak" w:hint="cs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  <w:t>2-</w:t>
                                  </w:r>
                                </w:p>
                              </w:tc>
                              <w:tc>
                                <w:tcPr>
                                  <w:tcW w:w="4743" w:type="dxa"/>
                                </w:tcPr>
                                <w:p w14:paraId="0D1730DA" w14:textId="77777777" w:rsidR="00677E55" w:rsidRPr="00677E55" w:rsidRDefault="00677E55" w:rsidP="00677E55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677E55">
                                    <w:rPr>
                                      <w:rFonts w:cs="2  Koodak" w:hint="cs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  <w:t>برگزاری جلسه آموزش خانواده</w:t>
                                  </w:r>
                                </w:p>
                              </w:tc>
                            </w:tr>
                            <w:tr w:rsidR="00677E55" w14:paraId="62C3EC55" w14:textId="77777777" w:rsidTr="00B90A4B">
                              <w:trPr>
                                <w:trHeight w:val="80"/>
                              </w:trPr>
                              <w:tc>
                                <w:tcPr>
                                  <w:tcW w:w="571" w:type="dxa"/>
                                </w:tcPr>
                                <w:p w14:paraId="6CA1E980" w14:textId="77777777" w:rsidR="00677E55" w:rsidRPr="00DF3509" w:rsidRDefault="00677E55" w:rsidP="00677E55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52" w:type="dxa"/>
                                  <w:gridSpan w:val="3"/>
                                </w:tcPr>
                                <w:p w14:paraId="1A87B1FD" w14:textId="77777777" w:rsidR="00677E55" w:rsidRPr="00DF3509" w:rsidRDefault="00677E55" w:rsidP="00677E55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E827EAF" w14:textId="77777777" w:rsidR="00D51A01" w:rsidRDefault="00D51A01" w:rsidP="00D51A01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022DA9B7" w14:textId="77777777" w:rsidR="00C717B2" w:rsidRDefault="00C717B2" w:rsidP="00C717B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2CD481F6" w14:textId="77777777" w:rsidR="00C717B2" w:rsidRPr="003D4D48" w:rsidRDefault="00C717B2" w:rsidP="00C717B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0F5A1C9C" w14:textId="77777777" w:rsidR="003D4D48" w:rsidRPr="00C717B2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34" style="position:absolute;left:0;text-align:left;margin-left:-53.8pt;margin-top:85.8pt;width:547.4pt;height:79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jKqdwIAAEkFAAAOAAAAZHJzL2Uyb0RvYy54bWysVFtP2zAUfp+0/2D5fSSpKNCKFFUgpkkI&#10;EDDx7Do2jeb4ePZpk+7X79hJ04qhPUx78e185/Kdiy+vusawrfKhBlvy4iTnTFkJVW3fSv795fbL&#10;BWcBha2EAatKvlOBXy0+f7ps3VxNYA2mUp6RERvmrSv5GtHNsyzItWpEOAGnLAk1+EYgXf1bVnnR&#10;kvXGZJM8P8ta8JXzIFUI9HrTC/ki2ddaSXzQOihkpuQUG6bVp3UV12xxKeZvXrh1LYcwxD9E0Yja&#10;ktPR1I1AwTa+/sNUU0sPATSeSGgy0LqWKnEgNkX+js3zWjiVuFByghvTFP6fWXm/fXaPntLQujAP&#10;dIwsOu2buFN8rEvJ2o3JUh0ySY9ns2kxu6CcSpIVeT7Li2lMZ3ZQdz7gVwUNi4eSe6pGSpLY3gXs&#10;oXtI9GYsa8nULJ/mCRbA1NVtbUwUpo5Q18azraBaYlcMzo5Q5NpYiuBAJZ1wZ1Rv/0lpVlcU/KR3&#10;ELvsYFNIqSyeDXaNJXRU0xTBqFh8pGhwH8yAjWoqdd+oOFD6m8dRI3kFi6NyU1vwH3mufoyee/ye&#10;fc850sdu1RHpkp9HYvFlBdXu0TMP/TQEJ29rKtCdCPgoPLU/FZVGGh9o0QaoJjCcOFuD//XRe8RT&#10;V5KUs5bGqeTh50Z4xZn5ZqlfZ8XpaZy/dDmdnk/o4o8lq2OJ3TTXQFUu6PNwMh0jHs3+VXtoXmny&#10;l9EriYSV5LvkEv3+co39mNPfIdVymWA0c07gnX12MhqPeY4N+NK9Cu+GLkVq8HvYj56Yv2vWHhs1&#10;LSw3CLpOnXzI61ABmtc0C8PfEj+E43tCHX7AxW8AAAD//wMAUEsDBBQABgAIAAAAIQAwP6+J4QAA&#10;AAwBAAAPAAAAZHJzL2Rvd25yZXYueG1sTI/BTsMwDIbvSLxDZCRuW9pNa7fSdEJIwBFRJuCYNW5T&#10;0SRVkm7d22NO7Gbr//T7c7mfzcBO6EPvrIB0mQBD2zjV207A4eN5sQUWorRKDs6igAsG2Fe3N6Us&#10;lDvbdzzVsWNUYkMhBegYx4Lz0Gg0MizdiJay1nkjI62+48rLM5Wbga+SJONG9pYuaDnik8bmp56M&#10;gJe0/rp4vUl3Qbft92eGh9e3SYj7u/nxAVjEOf7D8KdP6lCR09FNVgU2CFikSZ4RS0me0kDIbpuv&#10;gB0FrNfJBnhV8usnql8AAAD//wMAUEsBAi0AFAAGAAgAAAAhALaDOJL+AAAA4QEAABMAAAAAAAAA&#10;AAAAAAAAAAAAAFtDb250ZW50X1R5cGVzXS54bWxQSwECLQAUAAYACAAAACEAOP0h/9YAAACUAQAA&#10;CwAAAAAAAAAAAAAAAAAvAQAAX3JlbHMvLnJlbHNQSwECLQAUAAYACAAAACEAkbYyqncCAABJBQAA&#10;DgAAAAAAAAAAAAAAAAAuAgAAZHJzL2Uyb0RvYy54bWxQSwECLQAUAAYACAAAACEAMD+vieEAAAAM&#10;AQAADwAAAAAAAAAAAAAAAADRBAAAZHJzL2Rvd25yZXYueG1sUEsFBgAAAAAEAAQA8wAAAN8FAAAA&#10;AA==&#10;" fillcolor="white [3201]" strokecolor="black [3213]" strokeweight="1.5pt">
                <v:textbox>
                  <w:txbxContent>
                    <w:p w14:paraId="7B34EEA7" w14:textId="77777777" w:rsidR="00C717B2" w:rsidRDefault="00C717B2" w:rsidP="00C717B2">
                      <w:pPr>
                        <w:pBdr>
                          <w:bottom w:val="dashSmallGap" w:sz="8" w:space="1" w:color="auto"/>
                        </w:pBdr>
                        <w:shd w:val="clear" w:color="auto" w:fill="FFCCFF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دستور کار جلسه : </w:t>
                      </w:r>
                    </w:p>
                    <w:tbl>
                      <w:tblPr>
                        <w:tblStyle w:val="TableGrid"/>
                        <w:bidiVisual/>
                        <w:tblW w:w="106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571"/>
                        <w:gridCol w:w="4771"/>
                        <w:gridCol w:w="538"/>
                        <w:gridCol w:w="4743"/>
                      </w:tblGrid>
                      <w:tr w:rsidR="00677E55" w14:paraId="4DB9D15E" w14:textId="77777777" w:rsidTr="00B90A4B">
                        <w:trPr>
                          <w:trHeight w:val="405"/>
                        </w:trPr>
                        <w:tc>
                          <w:tcPr>
                            <w:tcW w:w="571" w:type="dxa"/>
                          </w:tcPr>
                          <w:p w14:paraId="348B44AA" w14:textId="77777777" w:rsidR="00677E55" w:rsidRPr="00DF3509" w:rsidRDefault="00677E55" w:rsidP="00677E55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</w:pPr>
                            <w:r w:rsidRPr="00DF3509">
                              <w:rPr>
                                <w:rFonts w:cs="2  Koodak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4771" w:type="dxa"/>
                          </w:tcPr>
                          <w:p w14:paraId="5DD60A71" w14:textId="77777777" w:rsidR="00677E55" w:rsidRPr="00DF3509" w:rsidRDefault="00677E55" w:rsidP="00677E55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</w:pPr>
                            <w:r w:rsidRPr="00677E55">
                              <w:rPr>
                                <w:rFonts w:cs="2  Koodak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هفته پدافند غیرعامل</w:t>
                            </w:r>
                          </w:p>
                        </w:tc>
                        <w:tc>
                          <w:tcPr>
                            <w:tcW w:w="538" w:type="dxa"/>
                          </w:tcPr>
                          <w:p w14:paraId="775B8556" w14:textId="77777777" w:rsidR="00677E55" w:rsidRPr="00DF3509" w:rsidRDefault="00677E55" w:rsidP="00677E55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</w:pPr>
                            <w:r w:rsidRPr="007E3204">
                              <w:rPr>
                                <w:rFonts w:cs="2  Koodak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2-</w:t>
                            </w:r>
                          </w:p>
                        </w:tc>
                        <w:tc>
                          <w:tcPr>
                            <w:tcW w:w="4743" w:type="dxa"/>
                          </w:tcPr>
                          <w:p w14:paraId="0D1730DA" w14:textId="77777777" w:rsidR="00677E55" w:rsidRPr="00677E55" w:rsidRDefault="00677E55" w:rsidP="00677E55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</w:pPr>
                            <w:r w:rsidRPr="00677E55">
                              <w:rPr>
                                <w:rFonts w:cs="2  Koodak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برگزاری جلسه آموزش خانواده</w:t>
                            </w:r>
                          </w:p>
                        </w:tc>
                      </w:tr>
                      <w:tr w:rsidR="00677E55" w14:paraId="62C3EC55" w14:textId="77777777" w:rsidTr="00B90A4B">
                        <w:trPr>
                          <w:trHeight w:val="80"/>
                        </w:trPr>
                        <w:tc>
                          <w:tcPr>
                            <w:tcW w:w="571" w:type="dxa"/>
                          </w:tcPr>
                          <w:p w14:paraId="6CA1E980" w14:textId="77777777" w:rsidR="00677E55" w:rsidRPr="00DF3509" w:rsidRDefault="00677E55" w:rsidP="00677E55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052" w:type="dxa"/>
                            <w:gridSpan w:val="3"/>
                          </w:tcPr>
                          <w:p w14:paraId="1A87B1FD" w14:textId="77777777" w:rsidR="00677E55" w:rsidRPr="00DF3509" w:rsidRDefault="00677E55" w:rsidP="00677E55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6E827EAF" w14:textId="77777777" w:rsidR="00D51A01" w:rsidRDefault="00D51A01" w:rsidP="00D51A01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022DA9B7" w14:textId="77777777" w:rsidR="00C717B2" w:rsidRDefault="00C717B2" w:rsidP="00C717B2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2CD481F6" w14:textId="77777777" w:rsidR="00C717B2" w:rsidRPr="003D4D48" w:rsidRDefault="00C717B2" w:rsidP="00C717B2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0F5A1C9C" w14:textId="77777777" w:rsidR="003D4D48" w:rsidRPr="00C717B2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sectPr w:rsidR="00795A1D" w:rsidSect="00F53E93">
      <w:headerReference w:type="default" r:id="rId7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9DC500" w14:textId="77777777" w:rsidR="00612DF4" w:rsidRDefault="00612DF4" w:rsidP="005710B8">
      <w:r>
        <w:separator/>
      </w:r>
    </w:p>
  </w:endnote>
  <w:endnote w:type="continuationSeparator" w:id="0">
    <w:p w14:paraId="2D313BE3" w14:textId="77777777" w:rsidR="00612DF4" w:rsidRDefault="00612DF4" w:rsidP="00571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854845" w14:textId="77777777" w:rsidR="00612DF4" w:rsidRDefault="00612DF4" w:rsidP="005710B8">
      <w:r>
        <w:separator/>
      </w:r>
    </w:p>
  </w:footnote>
  <w:footnote w:type="continuationSeparator" w:id="0">
    <w:p w14:paraId="07EF02FB" w14:textId="77777777" w:rsidR="00612DF4" w:rsidRDefault="00612DF4" w:rsidP="00571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8E9DF" w14:textId="70F20968" w:rsidR="005710B8" w:rsidRDefault="005710B8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05FD5BE" wp14:editId="27C93226">
          <wp:simplePos x="0" y="0"/>
          <wp:positionH relativeFrom="column">
            <wp:posOffset>-895350</wp:posOffset>
          </wp:positionH>
          <wp:positionV relativeFrom="paragraph">
            <wp:posOffset>-487680</wp:posOffset>
          </wp:positionV>
          <wp:extent cx="7550759" cy="10727056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759" cy="107270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30E4C"/>
    <w:rsid w:val="00054FB6"/>
    <w:rsid w:val="00087089"/>
    <w:rsid w:val="00137161"/>
    <w:rsid w:val="00172605"/>
    <w:rsid w:val="001A7B7B"/>
    <w:rsid w:val="001D51DB"/>
    <w:rsid w:val="001E7427"/>
    <w:rsid w:val="00205A9D"/>
    <w:rsid w:val="00210704"/>
    <w:rsid w:val="00275B9F"/>
    <w:rsid w:val="00310375"/>
    <w:rsid w:val="003670B4"/>
    <w:rsid w:val="003B287E"/>
    <w:rsid w:val="003D4D48"/>
    <w:rsid w:val="003E6307"/>
    <w:rsid w:val="00436161"/>
    <w:rsid w:val="004376F2"/>
    <w:rsid w:val="004970C1"/>
    <w:rsid w:val="004E4C85"/>
    <w:rsid w:val="00545FFC"/>
    <w:rsid w:val="0056198D"/>
    <w:rsid w:val="005710B8"/>
    <w:rsid w:val="005953A3"/>
    <w:rsid w:val="0060123B"/>
    <w:rsid w:val="0060696E"/>
    <w:rsid w:val="00612DF4"/>
    <w:rsid w:val="006522C2"/>
    <w:rsid w:val="00677E55"/>
    <w:rsid w:val="00695E17"/>
    <w:rsid w:val="00790898"/>
    <w:rsid w:val="00795A1D"/>
    <w:rsid w:val="007D575A"/>
    <w:rsid w:val="00885EC8"/>
    <w:rsid w:val="008861F3"/>
    <w:rsid w:val="008D66EE"/>
    <w:rsid w:val="008D7932"/>
    <w:rsid w:val="00935BD9"/>
    <w:rsid w:val="00946BDB"/>
    <w:rsid w:val="00A26BE0"/>
    <w:rsid w:val="00B767D8"/>
    <w:rsid w:val="00BA6782"/>
    <w:rsid w:val="00C717B2"/>
    <w:rsid w:val="00CB336E"/>
    <w:rsid w:val="00CB7E60"/>
    <w:rsid w:val="00D51A01"/>
    <w:rsid w:val="00D95FB9"/>
    <w:rsid w:val="00DC58B5"/>
    <w:rsid w:val="00E65425"/>
    <w:rsid w:val="00E86D0E"/>
    <w:rsid w:val="00EB5EFC"/>
    <w:rsid w:val="00EF469F"/>
    <w:rsid w:val="00F53E93"/>
    <w:rsid w:val="00FA3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10B8"/>
  </w:style>
  <w:style w:type="paragraph" w:styleId="Footer">
    <w:name w:val="footer"/>
    <w:basedOn w:val="Normal"/>
    <w:link w:val="Foot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10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5</cp:revision>
  <cp:lastPrinted>2024-09-10T10:58:00Z</cp:lastPrinted>
  <dcterms:created xsi:type="dcterms:W3CDTF">2024-09-10T10:55:00Z</dcterms:created>
  <dcterms:modified xsi:type="dcterms:W3CDTF">2024-09-10T11:01:00Z</dcterms:modified>
</cp:coreProperties>
</file>