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2F1AE0D9" w:rsidR="00795A1D" w:rsidRDefault="00D51A01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3CF47FF">
                <wp:simplePos x="0" y="0"/>
                <wp:positionH relativeFrom="page">
                  <wp:posOffset>228600</wp:posOffset>
                </wp:positionH>
                <wp:positionV relativeFrom="paragraph">
                  <wp:posOffset>7001510</wp:posOffset>
                </wp:positionV>
                <wp:extent cx="6951980" cy="2347595"/>
                <wp:effectExtent l="0" t="0" r="20320" b="146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475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D51A01" w:rsidRPr="00054FB6" w14:paraId="078DFA20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439637C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8AA588C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A13DE28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73E8290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423CCF1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C7A127D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224368D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24DA3B3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51A01" w:rsidRPr="005610C5" w14:paraId="12CBBF44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CC146E8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4DCA35B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17B2B4E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D39454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( رئیس کمیته پدافند غیرعامل مدرسه)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923648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DD4373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6156AD8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54B82CF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گروه های علمی</w:t>
                                  </w:r>
                                </w:p>
                                <w:p w14:paraId="4CE6219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پرتویی و شیمیایی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3A3179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29189AC3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D753FE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0621ADE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51A469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132BD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685527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3B948D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62B4C7F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عضو سازمان دانش آموزی</w:t>
                                  </w:r>
                                </w:p>
                                <w:p w14:paraId="2622846C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سایبری و الکترونیک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53EE66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3C8ABB3E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FF5F2EC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0975178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C14A76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F6702F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DE8C06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4529013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1204264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اقتصادی</w:t>
                                  </w:r>
                                </w:p>
                                <w:p w14:paraId="5D9FE4F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نائب رییس  شورای دانش آموزی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A20EF5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43A2D8E5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13DFCC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2186F6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E75E8CD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C70F76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4CF4EA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008632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4CCFF7BA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زیستی</w:t>
                                  </w:r>
                                </w:p>
                                <w:p w14:paraId="615F756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مسئول سفیران سلامت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627102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4DAF6CD2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9679C4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6E3873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1C73C00" w14:textId="77777777" w:rsidR="00D51A01" w:rsidRPr="00753C9B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753C9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355789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0FFC8E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0FCAA7B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C913653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شناسایی و تهدیدها و آمادگی</w:t>
                                  </w:r>
                                </w:p>
                                <w:p w14:paraId="19DE115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مسئول هلال احمـر 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74C85A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782CB99C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DEE8D8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3B85AB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727C32A8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رئیس کمیته دانش آموزی</w:t>
                                  </w:r>
                                </w:p>
                                <w:p w14:paraId="21B048A0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رئیس شورای دانش آموزی 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2DEE3B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BD1AE4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7618B83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2D60B4BC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تاب آوری روانی</w:t>
                                  </w:r>
                                </w:p>
                                <w:p w14:paraId="7202492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مسئول  همیاران مشاور مدرسه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CBDCB4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6A5C7CE7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6D98CC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42FBB3D8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D2F4CB8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بسیج دانش آموزی</w:t>
                                  </w:r>
                                </w:p>
                                <w:p w14:paraId="2A9F1439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مردم محور و کالبدی 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3D79F55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2084470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42365E3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3ACA5D8B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073825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51.3pt;width:547.4pt;height:184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D51A01" w:rsidRPr="00054FB6" w14:paraId="078DFA20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439637C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shd w:val="clear" w:color="auto" w:fill="E2EFD9" w:themeFill="accent6" w:themeFillTint="33"/>
                            <w:vAlign w:val="center"/>
                          </w:tcPr>
                          <w:p w14:paraId="48AA588C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E2EFD9" w:themeFill="accent6" w:themeFillTint="33"/>
                            <w:vAlign w:val="center"/>
                          </w:tcPr>
                          <w:p w14:paraId="4A13DE28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E2EFD9" w:themeFill="accent6" w:themeFillTint="33"/>
                            <w:vAlign w:val="center"/>
                          </w:tcPr>
                          <w:p w14:paraId="773E8290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423CCF1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shd w:val="clear" w:color="auto" w:fill="E2EFD9" w:themeFill="accent6" w:themeFillTint="33"/>
                            <w:vAlign w:val="center"/>
                          </w:tcPr>
                          <w:p w14:paraId="5C7A127D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shd w:val="clear" w:color="auto" w:fill="E2EFD9" w:themeFill="accent6" w:themeFillTint="33"/>
                            <w:vAlign w:val="center"/>
                          </w:tcPr>
                          <w:p w14:paraId="5224368D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E2EFD9" w:themeFill="accent6" w:themeFillTint="33"/>
                            <w:vAlign w:val="center"/>
                          </w:tcPr>
                          <w:p w14:paraId="524DA3B3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51A01" w:rsidRPr="005610C5" w14:paraId="12CBBF44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6CC146E8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4DCA35B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17B2B4E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4D39454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( رئیس کمیته پدافند غیرعامل مدرسه)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923648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4DD4373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6156AD8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554B82CF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گروه های علمی</w:t>
                            </w:r>
                          </w:p>
                          <w:p w14:paraId="4CE6219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پرتویی و شیمیایی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3A3179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29189AC3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D753FE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0621ADE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51A469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132BD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685527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3B948D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62B4C7F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عضو سازمان دانش آموزی</w:t>
                            </w:r>
                          </w:p>
                          <w:p w14:paraId="2622846C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سایبری و الکترونیک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53EE66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3C8ABB3E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FF5F2EC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0975178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C14A76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F6702F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5DE8C06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4529013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51204264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اقتصادی</w:t>
                            </w:r>
                          </w:p>
                          <w:p w14:paraId="5D9FE4F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نائب رییس  شورای دانش آموزی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A20EF5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43A2D8E5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313DFCC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2186F6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E75E8CD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C70F76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54CF4EA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008632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4CCFF7BA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زیستی</w:t>
                            </w:r>
                          </w:p>
                          <w:p w14:paraId="615F756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مسئول سفیران سلامت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627102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4DAF6CD2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59679C4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6E3873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1C73C00" w14:textId="77777777" w:rsidR="00D51A01" w:rsidRPr="00753C9B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753C9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355789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20FFC8E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0FCAA7B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C913653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شناسایی و تهدیدها و آمادگی</w:t>
                            </w:r>
                          </w:p>
                          <w:p w14:paraId="19DE115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مسئول هلال احمـر 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74C85A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782CB99C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5DEE8D8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3B85AB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727C32A8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رئیس کمیته دانش آموزی</w:t>
                            </w:r>
                          </w:p>
                          <w:p w14:paraId="21B048A0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رئیس شورای دانش آموزی 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2DEE3B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BD1AE4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7618B83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2D60B4BC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تاب آوری روانی</w:t>
                            </w:r>
                          </w:p>
                          <w:p w14:paraId="7202492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مسئول  همیاران مشاور مدرسه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CBDCB4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6A5C7CE7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66D98CC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42FBB3D8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D2F4CB8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بسیج دانش آموزی</w:t>
                            </w:r>
                          </w:p>
                          <w:p w14:paraId="2A9F1439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مردم محور و کالبدی 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3D79F55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72084470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42365E3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3ACA5D8B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073825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B832372">
                <wp:simplePos x="0" y="0"/>
                <wp:positionH relativeFrom="column">
                  <wp:posOffset>-685800</wp:posOffset>
                </wp:positionH>
                <wp:positionV relativeFrom="paragraph">
                  <wp:posOffset>4153535</wp:posOffset>
                </wp:positionV>
                <wp:extent cx="6951980" cy="28003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8003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636A13" w14:paraId="148F7790" w14:textId="77777777" w:rsidTr="00B90A4B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</w:tcPr>
                                <w:p w14:paraId="7FB93DD7" w14:textId="77777777" w:rsidR="00636A13" w:rsidRPr="007D575A" w:rsidRDefault="00636A13" w:rsidP="00636A1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E2EFD9" w:themeFill="accent6" w:themeFillTint="33"/>
                                </w:tcPr>
                                <w:p w14:paraId="00865459" w14:textId="77777777" w:rsidR="00636A13" w:rsidRPr="007D575A" w:rsidRDefault="00636A13" w:rsidP="00636A1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E2EFD9" w:themeFill="accent6" w:themeFillTint="33"/>
                                </w:tcPr>
                                <w:p w14:paraId="3C5E9BE5" w14:textId="77777777" w:rsidR="00636A13" w:rsidRPr="007D575A" w:rsidRDefault="00636A13" w:rsidP="00636A1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36A13" w14:paraId="46705313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EEA864F" w14:textId="77777777" w:rsidR="00636A13" w:rsidRDefault="00636A13" w:rsidP="00636A1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62F6AF9" w14:textId="77777777" w:rsidR="00636A13" w:rsidRPr="008D4771" w:rsidRDefault="00636A13" w:rsidP="00636A1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>مصوب گرد</w:t>
                                  </w:r>
                                  <w:r w:rsidRPr="008D477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8D4771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هریک از مدیر و معاونین در ایام تعطیلات عید نوروز مدرسه را رصد کرده تا در تعطیلات مشکلات امنیتی برای مدرسه ایجاد نگردد .</w:t>
                                  </w:r>
                                  <w:r w:rsidRPr="008D477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427D056" w14:textId="77777777" w:rsidR="00636A13" w:rsidRPr="001455E2" w:rsidRDefault="00636A13" w:rsidP="00636A13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455E2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مدیر ، </w:t>
                                  </w: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معاونین</w:t>
                                  </w:r>
                                </w:p>
                              </w:tc>
                            </w:tr>
                            <w:tr w:rsidR="00636A13" w14:paraId="0869FD5E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E2FE5F4" w14:textId="77777777" w:rsidR="00636A13" w:rsidRDefault="00636A13" w:rsidP="00636A1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E95AA9D" w14:textId="77777777" w:rsidR="00636A13" w:rsidRPr="008D4771" w:rsidRDefault="00636A13" w:rsidP="00636A1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D4771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گرد</w:t>
                                  </w:r>
                                  <w:r w:rsidRPr="008D477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8D4771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 کنتورهای آب و گاز در تعطیلات بسته شود تا امکان ایجاد خرابکاری در مدرسه به وجود نیاد</w:t>
                                  </w:r>
                                  <w:r w:rsidRPr="008D477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EBF353A" w14:textId="77777777" w:rsidR="00636A13" w:rsidRPr="001455E2" w:rsidRDefault="00636A13" w:rsidP="00636A13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455E2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مدیر ، </w:t>
                                  </w: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معاونین</w:t>
                                  </w:r>
                                </w:p>
                              </w:tc>
                            </w:tr>
                            <w:tr w:rsidR="00636A13" w14:paraId="735616A8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529A609" w14:textId="77777777" w:rsidR="00636A13" w:rsidRDefault="00636A13" w:rsidP="00636A1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9D38B87" w14:textId="77777777" w:rsidR="00636A13" w:rsidRPr="008D4771" w:rsidRDefault="00636A13" w:rsidP="00636A1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D4771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گرد</w:t>
                                  </w:r>
                                  <w:r w:rsidRPr="008D477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8D4771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بروشوری در زمینه پدافند سایبری و زیستی توسط اعضای این دو بخش تهیه گردد و در اختیار دانش آموزان قرار گیرد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39C6EDF" w14:textId="77777777" w:rsidR="00636A13" w:rsidRPr="0089667E" w:rsidRDefault="00636A13" w:rsidP="00636A13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3"/>
                                      <w:szCs w:val="13"/>
                                      <w:rtl/>
                                    </w:rPr>
                                  </w:pPr>
                                  <w:r w:rsidRPr="0089667E">
                                    <w:rPr>
                                      <w:rFonts w:cs="2  Titr" w:hint="cs"/>
                                      <w:sz w:val="13"/>
                                      <w:szCs w:val="13"/>
                                      <w:rtl/>
                                    </w:rPr>
                                    <w:t xml:space="preserve">مسئول پدافند زیستی مسئول پدافند سایبری </w:t>
                                  </w:r>
                                </w:p>
                              </w:tc>
                            </w:tr>
                            <w:tr w:rsidR="00636A13" w14:paraId="20782358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8B02D55" w14:textId="77777777" w:rsidR="00636A13" w:rsidRDefault="00636A13" w:rsidP="00636A1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9C7EAED" w14:textId="77777777" w:rsidR="00636A13" w:rsidRPr="008D4771" w:rsidRDefault="00636A13" w:rsidP="00636A1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D4771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گرد</w:t>
                                  </w:r>
                                  <w:r w:rsidRPr="008D477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8D4771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جستجوگرهای اینترنتی امن شناسایی گردد و در کانال مدرسه به خانواده ها و دانش آموزان در جهت استفاده از این موتورهای جستجو معرفی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58C3FCA" w14:textId="77777777" w:rsidR="00636A13" w:rsidRPr="001455E2" w:rsidRDefault="00636A13" w:rsidP="00636A13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89667E">
                                    <w:rPr>
                                      <w:rFonts w:cs="2  Titr" w:hint="cs"/>
                                      <w:sz w:val="13"/>
                                      <w:szCs w:val="13"/>
                                      <w:rtl/>
                                    </w:rPr>
                                    <w:t>مسئول پدافند سایبری</w:t>
                                  </w:r>
                                </w:p>
                              </w:tc>
                            </w:tr>
                            <w:tr w:rsidR="00636A13" w14:paraId="1BD33789" w14:textId="77777777" w:rsidTr="00B90A4B">
                              <w:trPr>
                                <w:trHeight w:val="93"/>
                              </w:trPr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BF09D4B" w14:textId="77777777" w:rsidR="00636A13" w:rsidRDefault="00636A13" w:rsidP="00636A1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8CF142D" w14:textId="77777777" w:rsidR="00636A13" w:rsidRPr="008D4771" w:rsidRDefault="00636A13" w:rsidP="00636A13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D4771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گرد</w:t>
                                  </w:r>
                                  <w:r w:rsidRPr="008D477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8D4771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در ایام تعطیلات عید نوروز مسابقه تولید محتوا کلیپ و پوستر با موضوع پدافند غیرعامل ویژه دانش آموزان برگزار گردد و به نفرات برتر جوایزی اهدا شود . همچنین کارهای دانش آموزان در کانال مدرسه بارگذاری شود. </w:t>
                                  </w:r>
                                  <w:r w:rsidRPr="008D477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B45B23A" w14:textId="77777777" w:rsidR="00636A13" w:rsidRPr="001455E2" w:rsidRDefault="00636A13" w:rsidP="00636A13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مدیر ، معاون پرورشی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Pr="00780D1F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327.05pt;width:547.4pt;height:22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636A13" w14:paraId="148F7790" w14:textId="77777777" w:rsidTr="00B90A4B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E2EFD9" w:themeFill="accent6" w:themeFillTint="33"/>
                          </w:tcPr>
                          <w:p w14:paraId="7FB93DD7" w14:textId="77777777" w:rsidR="00636A13" w:rsidRPr="007D575A" w:rsidRDefault="00636A13" w:rsidP="00636A1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E2EFD9" w:themeFill="accent6" w:themeFillTint="33"/>
                          </w:tcPr>
                          <w:p w14:paraId="00865459" w14:textId="77777777" w:rsidR="00636A13" w:rsidRPr="007D575A" w:rsidRDefault="00636A13" w:rsidP="00636A1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E2EFD9" w:themeFill="accent6" w:themeFillTint="33"/>
                          </w:tcPr>
                          <w:p w14:paraId="3C5E9BE5" w14:textId="77777777" w:rsidR="00636A13" w:rsidRPr="007D575A" w:rsidRDefault="00636A13" w:rsidP="00636A1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36A13" w14:paraId="46705313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5EEA864F" w14:textId="77777777" w:rsidR="00636A13" w:rsidRDefault="00636A13" w:rsidP="00636A1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62F6AF9" w14:textId="77777777" w:rsidR="00636A13" w:rsidRPr="008D4771" w:rsidRDefault="00636A13" w:rsidP="00636A1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>مصوب گرد</w:t>
                            </w:r>
                            <w:r w:rsidRPr="008D477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8D4771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هریک از مدیر و معاونین در ایام تعطیلات عید نوروز مدرسه را رصد کرده تا در تعطیلات مشکلات امنیتی برای مدرسه ایجاد نگردد .</w:t>
                            </w:r>
                            <w:r w:rsidRPr="008D477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427D056" w14:textId="77777777" w:rsidR="00636A13" w:rsidRPr="001455E2" w:rsidRDefault="00636A13" w:rsidP="00636A13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455E2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مدیر ، </w:t>
                            </w: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معاونین</w:t>
                            </w:r>
                          </w:p>
                        </w:tc>
                      </w:tr>
                      <w:tr w:rsidR="00636A13" w14:paraId="0869FD5E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5E2FE5F4" w14:textId="77777777" w:rsidR="00636A13" w:rsidRDefault="00636A13" w:rsidP="00636A1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E95AA9D" w14:textId="77777777" w:rsidR="00636A13" w:rsidRPr="008D4771" w:rsidRDefault="00636A13" w:rsidP="00636A1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8D4771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گرد</w:t>
                            </w:r>
                            <w:r w:rsidRPr="008D477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8D4771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 کنتورهای آب و گاز در تعطیلات بسته شود تا امکان ایجاد خرابکاری در مدرسه به وجود نیاد</w:t>
                            </w:r>
                            <w:r w:rsidRPr="008D477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EBF353A" w14:textId="77777777" w:rsidR="00636A13" w:rsidRPr="001455E2" w:rsidRDefault="00636A13" w:rsidP="00636A13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455E2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مدیر ، </w:t>
                            </w: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معاونین</w:t>
                            </w:r>
                          </w:p>
                        </w:tc>
                      </w:tr>
                      <w:tr w:rsidR="00636A13" w14:paraId="735616A8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6529A609" w14:textId="77777777" w:rsidR="00636A13" w:rsidRDefault="00636A13" w:rsidP="00636A1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9D38B87" w14:textId="77777777" w:rsidR="00636A13" w:rsidRPr="008D4771" w:rsidRDefault="00636A13" w:rsidP="00636A1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8D4771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گرد</w:t>
                            </w:r>
                            <w:r w:rsidRPr="008D477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8D4771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بروشوری در زمینه پدافند سایبری و زیستی توسط اعضای این دو بخش تهیه گردد و در اختیار دانش آموزان قرار گیرد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39C6EDF" w14:textId="77777777" w:rsidR="00636A13" w:rsidRPr="0089667E" w:rsidRDefault="00636A13" w:rsidP="00636A13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3"/>
                                <w:szCs w:val="13"/>
                                <w:rtl/>
                              </w:rPr>
                            </w:pPr>
                            <w:r w:rsidRPr="0089667E">
                              <w:rPr>
                                <w:rFonts w:cs="2  Titr" w:hint="cs"/>
                                <w:sz w:val="13"/>
                                <w:szCs w:val="13"/>
                                <w:rtl/>
                              </w:rPr>
                              <w:t xml:space="preserve">مسئول پدافند زیستی مسئول پدافند سایبری </w:t>
                            </w:r>
                          </w:p>
                        </w:tc>
                      </w:tr>
                      <w:tr w:rsidR="00636A13" w14:paraId="20782358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48B02D55" w14:textId="77777777" w:rsidR="00636A13" w:rsidRDefault="00636A13" w:rsidP="00636A1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9C7EAED" w14:textId="77777777" w:rsidR="00636A13" w:rsidRPr="008D4771" w:rsidRDefault="00636A13" w:rsidP="00636A1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8D4771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گرد</w:t>
                            </w:r>
                            <w:r w:rsidRPr="008D477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8D4771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جستجوگرهای اینترنتی امن شناسایی گردد و در کانال مدرسه به خانواده ها و دانش آموزان در جهت استفاده از این موتورهای جستجو معرفی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58C3FCA" w14:textId="77777777" w:rsidR="00636A13" w:rsidRPr="001455E2" w:rsidRDefault="00636A13" w:rsidP="00636A13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89667E">
                              <w:rPr>
                                <w:rFonts w:cs="2  Titr" w:hint="cs"/>
                                <w:sz w:val="13"/>
                                <w:szCs w:val="13"/>
                                <w:rtl/>
                              </w:rPr>
                              <w:t>مسئول پدافند سایبری</w:t>
                            </w:r>
                          </w:p>
                        </w:tc>
                      </w:tr>
                      <w:tr w:rsidR="00636A13" w14:paraId="1BD33789" w14:textId="77777777" w:rsidTr="00B90A4B">
                        <w:trPr>
                          <w:trHeight w:val="93"/>
                        </w:trPr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3BF09D4B" w14:textId="77777777" w:rsidR="00636A13" w:rsidRDefault="00636A13" w:rsidP="00636A1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8CF142D" w14:textId="77777777" w:rsidR="00636A13" w:rsidRPr="008D4771" w:rsidRDefault="00636A13" w:rsidP="00636A13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8D4771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گرد</w:t>
                            </w:r>
                            <w:r w:rsidRPr="008D477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8D4771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در ایام تعطیلات عید نوروز مسابقه تولید محتوا کلیپ و پوستر با موضوع پدافند غیرعامل ویژه دانش آموزان برگزار گردد و به نفرات برتر جوایزی اهدا شود . همچنین کارهای دانش آموزان در کانال مدرسه بارگذاری شود. </w:t>
                            </w:r>
                            <w:r w:rsidRPr="008D477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B45B23A" w14:textId="77777777" w:rsidR="00636A13" w:rsidRPr="001455E2" w:rsidRDefault="00636A13" w:rsidP="00636A13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مدیر ، معاون پرورشی</w:t>
                            </w:r>
                          </w:p>
                        </w:tc>
                      </w:tr>
                    </w:tbl>
                    <w:p w14:paraId="770EB93D" w14:textId="2F826ED5" w:rsidR="00172605" w:rsidRPr="00780D1F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16F0ECE0">
                <wp:simplePos x="0" y="0"/>
                <wp:positionH relativeFrom="column">
                  <wp:posOffset>-695325</wp:posOffset>
                </wp:positionH>
                <wp:positionV relativeFrom="paragraph">
                  <wp:posOffset>-180340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9527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42901" y="-9527"/>
                            <a:ext cx="5895974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D28B0D" w14:textId="6BC25B37" w:rsidR="00D51A01" w:rsidRPr="00D51A01" w:rsidRDefault="00D51A01" w:rsidP="00D51A01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D51A01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صورت جلسه کمیته دانش آموزی پدافند غیرعامل مدرسه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4.2pt;width:546.75pt;height:42.75pt;z-index:251663360;mso-height-relative:margin" coordorigin=",-95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3429;top:-95;width:58959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D28B0D" w14:textId="6BC25B37" w:rsidR="00D51A01" w:rsidRPr="00D51A01" w:rsidRDefault="00D51A01" w:rsidP="00D51A01">
                        <w:pPr>
                          <w:bidi/>
                          <w:spacing w:line="216" w:lineRule="auto"/>
                          <w:jc w:val="center"/>
                        </w:pPr>
                        <w:r w:rsidRPr="00D51A01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صورت جلسه کمیته دانش آموزی پدافند غیرعامل مدرسه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4B3ED653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126C1A16" w:rsidR="003670B4" w:rsidRPr="00677E55" w:rsidRDefault="00B70EF8" w:rsidP="00B70EF8">
                            <w:pPr>
                              <w:bidi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جلسه با تلاوت آ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چند از کلام الله قرآن مج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سپس مد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محترم مدرسه ضمن خ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رمقدم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اعضا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حاضر ، دستور کار جلسه را برا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قرائت نمودند . سپس هر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درباره نظرات خودشان را درباره موضوعات مطرح شده ب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کردند و در پا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مصوبات ز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تصو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رس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جلسه با اهدا فاتحه به روح امام و شهدا خاتمه 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126C1A16" w:rsidR="003670B4" w:rsidRPr="00677E55" w:rsidRDefault="00B70EF8" w:rsidP="00B70EF8">
                      <w:pPr>
                        <w:bidi/>
                        <w:jc w:val="both"/>
                        <w:rPr>
                          <w:rFonts w:cs="2  Titr"/>
                          <w:sz w:val="24"/>
                          <w:szCs w:val="24"/>
                        </w:rPr>
                      </w:pP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جلسه با تلاوت آ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چند از کلام الله قرآن مج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سپس مد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محترم مدرسه ضمن خ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رمقدم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اعضا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حاضر ، دستور کار جلسه را برا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قرائت نمودند . سپس هر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درباره نظرات خودشان را درباره موضوعات مطرح شده ب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کردند و در پا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مصوبات ز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تصو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رس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جلسه با اهدا فاتحه به روح امام و شهدا خاتمه 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94F0452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2925"/>
                              <w:gridCol w:w="315"/>
                              <w:gridCol w:w="2610"/>
                              <w:gridCol w:w="2507"/>
                            </w:tblGrid>
                            <w:tr w:rsidR="00677E55" w:rsidRPr="00EF469F" w14:paraId="68E8DC84" w14:textId="77777777" w:rsidTr="00205A9D">
                              <w:trPr>
                                <w:jc w:val="center"/>
                              </w:trPr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76C80E2" w14:textId="46241D6D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636A1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/125</w:t>
                                  </w:r>
                                </w:p>
                                <w:p w14:paraId="28992C2E" w14:textId="68744713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636A1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636A1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17409E88" w14:textId="77777777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2925" w:type="dxa"/>
                                </w:tcPr>
                                <w:p w14:paraId="53ACC8B5" w14:textId="594AC3FB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636A1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636A1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925" w:type="dxa"/>
                                  <w:gridSpan w:val="2"/>
                                </w:tcPr>
                                <w:p w14:paraId="250E7544" w14:textId="32FC7468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D3D9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6B56B79" w14:textId="26723EA7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شماره جلسه : </w:t>
                                  </w:r>
                                  <w:r w:rsidR="00636A1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51A01" w:rsidRPr="00EF469F" w14:paraId="017456DE" w14:textId="77777777" w:rsidTr="00D51A01">
                              <w:trPr>
                                <w:jc w:val="center"/>
                              </w:trPr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860B2CE" w14:textId="77777777" w:rsidR="00D51A01" w:rsidRDefault="00D51A01" w:rsidP="00D51A01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0B87688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FA8163F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E6A5CBB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2925"/>
                        <w:gridCol w:w="315"/>
                        <w:gridCol w:w="2610"/>
                        <w:gridCol w:w="2507"/>
                      </w:tblGrid>
                      <w:tr w:rsidR="00677E55" w:rsidRPr="00EF469F" w14:paraId="68E8DC84" w14:textId="77777777" w:rsidTr="00205A9D">
                        <w:trPr>
                          <w:jc w:val="center"/>
                        </w:trPr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76C80E2" w14:textId="46241D6D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636A1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/125</w:t>
                            </w:r>
                          </w:p>
                          <w:p w14:paraId="28992C2E" w14:textId="68744713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636A1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636A1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17409E88" w14:textId="77777777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2925" w:type="dxa"/>
                          </w:tcPr>
                          <w:p w14:paraId="53ACC8B5" w14:textId="594AC3FB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36A1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636A1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925" w:type="dxa"/>
                            <w:gridSpan w:val="2"/>
                          </w:tcPr>
                          <w:p w14:paraId="250E7544" w14:textId="32FC7468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D3D9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6B56B79" w14:textId="26723EA7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جلسه : </w:t>
                            </w:r>
                            <w:r w:rsidR="00636A1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</w:tr>
                      <w:tr w:rsidR="00D51A01" w:rsidRPr="00EF469F" w14:paraId="017456DE" w14:textId="77777777" w:rsidTr="00D51A01">
                        <w:trPr>
                          <w:jc w:val="center"/>
                        </w:trPr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860B2CE" w14:textId="77777777" w:rsidR="00D51A01" w:rsidRDefault="00D51A01" w:rsidP="00D51A01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0B87688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FA8163F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E6A5CBB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538"/>
                              <w:gridCol w:w="4743"/>
                            </w:tblGrid>
                            <w:tr w:rsidR="008D3D9A" w14:paraId="4DB9D15E" w14:textId="77777777" w:rsidTr="00B90A4B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48B44AA" w14:textId="15041D35" w:rsidR="008D3D9A" w:rsidRPr="00DF3509" w:rsidRDefault="008D3D9A" w:rsidP="008D3D9A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F3509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5DD60A71" w14:textId="44822FBE" w:rsidR="008D3D9A" w:rsidRPr="00780D1F" w:rsidRDefault="00636A13" w:rsidP="008D3D9A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636A13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636A1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36A13">
                                    <w:rPr>
                                      <w:rFonts w:cs="2  Koodak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من</w:t>
                                  </w:r>
                                  <w:r w:rsidRPr="00636A13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ساز</w:t>
                                  </w:r>
                                  <w:r w:rsidRPr="00636A1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36A13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مدرسه در تعط</w:t>
                                  </w:r>
                                  <w:r w:rsidRPr="00636A1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36A13">
                                    <w:rPr>
                                      <w:rFonts w:cs="2  Koodak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لات</w:t>
                                  </w:r>
                                  <w:r w:rsidRPr="00636A13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ع</w:t>
                                  </w:r>
                                  <w:r w:rsidRPr="00636A1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36A13">
                                    <w:rPr>
                                      <w:rFonts w:cs="2  Koodak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636A13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نوروز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775B8556" w14:textId="7069EF5D" w:rsidR="008D3D9A" w:rsidRPr="00DF3509" w:rsidRDefault="008D3D9A" w:rsidP="008D3D9A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E3204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43" w:type="dxa"/>
                                </w:tcPr>
                                <w:p w14:paraId="0D1730DA" w14:textId="632B6C22" w:rsidR="008D3D9A" w:rsidRPr="008D3D9A" w:rsidRDefault="00636A13" w:rsidP="00B70EF8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636A13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بررس</w:t>
                                  </w:r>
                                  <w:r w:rsidRPr="00636A1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36A13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فعال</w:t>
                                  </w:r>
                                  <w:r w:rsidRPr="00636A1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36A13">
                                    <w:rPr>
                                      <w:rFonts w:cs="2  Koodak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636A13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ها</w:t>
                                  </w:r>
                                  <w:r w:rsidRPr="00636A1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36A13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کم</w:t>
                                  </w:r>
                                  <w:r w:rsidRPr="00636A1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36A13">
                                    <w:rPr>
                                      <w:rFonts w:cs="2  Koodak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ته</w:t>
                                  </w:r>
                                  <w:r w:rsidRPr="00636A13"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 پدافند غ</w:t>
                                  </w:r>
                                  <w:r w:rsidRPr="00636A13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636A13">
                                    <w:rPr>
                                      <w:rFonts w:cs="2  Koodak" w:hint="eastAsia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رعامل</w:t>
                                  </w:r>
                                </w:p>
                              </w:tc>
                            </w:tr>
                            <w:tr w:rsidR="00677E55" w14:paraId="62C3EC55" w14:textId="77777777" w:rsidTr="00B90A4B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6CA1E980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1A87B1FD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E827EAF" w14:textId="77777777" w:rsidR="00D51A01" w:rsidRDefault="00D51A01" w:rsidP="00D51A0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538"/>
                        <w:gridCol w:w="4743"/>
                      </w:tblGrid>
                      <w:tr w:rsidR="008D3D9A" w14:paraId="4DB9D15E" w14:textId="77777777" w:rsidTr="00B90A4B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348B44AA" w14:textId="15041D35" w:rsidR="008D3D9A" w:rsidRPr="00DF3509" w:rsidRDefault="008D3D9A" w:rsidP="008D3D9A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DF3509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5DD60A71" w14:textId="44822FBE" w:rsidR="008D3D9A" w:rsidRPr="00780D1F" w:rsidRDefault="00636A13" w:rsidP="008D3D9A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636A13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636A1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36A13">
                              <w:rPr>
                                <w:rFonts w:cs="2  Koodak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من</w:t>
                            </w:r>
                            <w:r w:rsidRPr="00636A13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ساز</w:t>
                            </w:r>
                            <w:r w:rsidRPr="00636A1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36A13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مدرسه در تعط</w:t>
                            </w:r>
                            <w:r w:rsidRPr="00636A1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36A13">
                              <w:rPr>
                                <w:rFonts w:cs="2  Koodak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لات</w:t>
                            </w:r>
                            <w:r w:rsidRPr="00636A13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ع</w:t>
                            </w:r>
                            <w:r w:rsidRPr="00636A1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36A13">
                              <w:rPr>
                                <w:rFonts w:cs="2  Koodak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636A13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نوروز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775B8556" w14:textId="7069EF5D" w:rsidR="008D3D9A" w:rsidRPr="00DF3509" w:rsidRDefault="008D3D9A" w:rsidP="008D3D9A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7E3204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43" w:type="dxa"/>
                          </w:tcPr>
                          <w:p w14:paraId="0D1730DA" w14:textId="632B6C22" w:rsidR="008D3D9A" w:rsidRPr="008D3D9A" w:rsidRDefault="00636A13" w:rsidP="00B70EF8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6A13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بررس</w:t>
                            </w:r>
                            <w:r w:rsidRPr="00636A1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36A13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فعال</w:t>
                            </w:r>
                            <w:r w:rsidRPr="00636A1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36A13">
                              <w:rPr>
                                <w:rFonts w:cs="2  Koodak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636A13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ها</w:t>
                            </w:r>
                            <w:r w:rsidRPr="00636A1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36A13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کم</w:t>
                            </w:r>
                            <w:r w:rsidRPr="00636A1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36A13">
                              <w:rPr>
                                <w:rFonts w:cs="2  Koodak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ته</w:t>
                            </w:r>
                            <w:r w:rsidRPr="00636A13"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پدافند غ</w:t>
                            </w:r>
                            <w:r w:rsidRPr="00636A1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636A13">
                              <w:rPr>
                                <w:rFonts w:cs="2  Koodak" w:hint="eastAsia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رعامل</w:t>
                            </w:r>
                          </w:p>
                        </w:tc>
                      </w:tr>
                      <w:tr w:rsidR="00677E55" w14:paraId="62C3EC55" w14:textId="77777777" w:rsidTr="00B90A4B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6CA1E980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1A87B1FD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6E827EAF" w14:textId="77777777" w:rsidR="00D51A01" w:rsidRDefault="00D51A01" w:rsidP="00D51A01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5B99D" w14:textId="77777777" w:rsidR="003B1337" w:rsidRDefault="003B1337" w:rsidP="005710B8">
      <w:r>
        <w:separator/>
      </w:r>
    </w:p>
  </w:endnote>
  <w:endnote w:type="continuationSeparator" w:id="0">
    <w:p w14:paraId="7C5D195E" w14:textId="77777777" w:rsidR="003B1337" w:rsidRDefault="003B1337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C56F4" w14:textId="77777777" w:rsidR="003B1337" w:rsidRDefault="003B1337" w:rsidP="005710B8">
      <w:r>
        <w:separator/>
      </w:r>
    </w:p>
  </w:footnote>
  <w:footnote w:type="continuationSeparator" w:id="0">
    <w:p w14:paraId="54396255" w14:textId="77777777" w:rsidR="003B1337" w:rsidRDefault="003B1337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0E9"/>
    <w:rsid w:val="00030E4C"/>
    <w:rsid w:val="00054FB6"/>
    <w:rsid w:val="00087089"/>
    <w:rsid w:val="00137161"/>
    <w:rsid w:val="00172605"/>
    <w:rsid w:val="001A7B7B"/>
    <w:rsid w:val="001D51DB"/>
    <w:rsid w:val="001E7427"/>
    <w:rsid w:val="00205A9D"/>
    <w:rsid w:val="00210704"/>
    <w:rsid w:val="00275B9F"/>
    <w:rsid w:val="00310375"/>
    <w:rsid w:val="003670B4"/>
    <w:rsid w:val="003B1337"/>
    <w:rsid w:val="003B287E"/>
    <w:rsid w:val="003D4D48"/>
    <w:rsid w:val="003E6307"/>
    <w:rsid w:val="00436161"/>
    <w:rsid w:val="004376F2"/>
    <w:rsid w:val="004970C1"/>
    <w:rsid w:val="004C4E15"/>
    <w:rsid w:val="004E4C85"/>
    <w:rsid w:val="00545FFC"/>
    <w:rsid w:val="0056198D"/>
    <w:rsid w:val="005710B8"/>
    <w:rsid w:val="005953A3"/>
    <w:rsid w:val="0060123B"/>
    <w:rsid w:val="0060696E"/>
    <w:rsid w:val="00636A13"/>
    <w:rsid w:val="006522C2"/>
    <w:rsid w:val="00677E55"/>
    <w:rsid w:val="00695E17"/>
    <w:rsid w:val="00780D1F"/>
    <w:rsid w:val="00790898"/>
    <w:rsid w:val="00795A1D"/>
    <w:rsid w:val="007D575A"/>
    <w:rsid w:val="00885EC8"/>
    <w:rsid w:val="008861F3"/>
    <w:rsid w:val="008D3D9A"/>
    <w:rsid w:val="008D66EE"/>
    <w:rsid w:val="008D7932"/>
    <w:rsid w:val="00935BD9"/>
    <w:rsid w:val="00946BDB"/>
    <w:rsid w:val="00A234F7"/>
    <w:rsid w:val="00A26BE0"/>
    <w:rsid w:val="00B70EF8"/>
    <w:rsid w:val="00B767D8"/>
    <w:rsid w:val="00BA6782"/>
    <w:rsid w:val="00C717B2"/>
    <w:rsid w:val="00CB336E"/>
    <w:rsid w:val="00CB7E60"/>
    <w:rsid w:val="00D51A01"/>
    <w:rsid w:val="00D95FB9"/>
    <w:rsid w:val="00DC58B5"/>
    <w:rsid w:val="00E34C9F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2024-09-10T11:09:00Z</cp:lastPrinted>
  <dcterms:created xsi:type="dcterms:W3CDTF">2024-09-10T11:10:00Z</dcterms:created>
  <dcterms:modified xsi:type="dcterms:W3CDTF">2024-09-10T11:12:00Z</dcterms:modified>
</cp:coreProperties>
</file>