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689"/>
                              <w:gridCol w:w="1349"/>
                            </w:tblGrid>
                            <w:tr w:rsidR="009C211F" w14:paraId="6C955CC6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78165298" w14:textId="77777777" w:rsidR="009C211F" w:rsidRPr="007D575A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shd w:val="clear" w:color="auto" w:fill="E2EFD9" w:themeFill="accent6" w:themeFillTint="33"/>
                                </w:tcPr>
                                <w:p w14:paraId="0B6B9C24" w14:textId="77777777" w:rsidR="009C211F" w:rsidRPr="007D575A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shd w:val="clear" w:color="auto" w:fill="E2EFD9" w:themeFill="accent6" w:themeFillTint="33"/>
                                </w:tcPr>
                                <w:p w14:paraId="3A51BB90" w14:textId="77777777" w:rsidR="009C211F" w:rsidRPr="007D575A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C211F" w14:paraId="0C424196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915137D" w14:textId="77777777" w:rsidR="009C211F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78996A1D" w14:textId="77777777" w:rsidR="009C211F" w:rsidRPr="009C211F" w:rsidRDefault="009C211F" w:rsidP="009C211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دوره آموزشی ویژه دانش آموزان با موضوع شناخت هک و امنیت در کامپیوتر و موبایل با حضور کارشناسی در این زمینه در اواخر فروردین برگزار گردد.    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3088D438" w14:textId="77777777" w:rsidR="009C211F" w:rsidRPr="001455E2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،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معاونین</w:t>
                                  </w:r>
                                </w:p>
                              </w:tc>
                            </w:tr>
                            <w:tr w:rsidR="009C211F" w14:paraId="070DA758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4DAD7C7" w14:textId="77777777" w:rsidR="009C211F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3A94E7A7" w14:textId="77777777" w:rsidR="009C211F" w:rsidRPr="009C211F" w:rsidRDefault="009C211F" w:rsidP="009C211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دانش آموزان علاقه مند در زمینه سایبری شناسایی گردند و از توانایی آنها در آموزش سایر دانش آموزان و یا ارسال مطلب در کانال مدرسه استفاده گردد.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7D87BCE4" w14:textId="77777777" w:rsidR="009C211F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5B66851E" w14:textId="77777777" w:rsidR="009C211F" w:rsidRPr="001455E2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مسئول پدافند سایبری</w:t>
                                  </w:r>
                                </w:p>
                              </w:tc>
                            </w:tr>
                            <w:tr w:rsidR="009C211F" w14:paraId="5BCC0131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D98D79" w14:textId="77777777" w:rsidR="009C211F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02151EC5" w14:textId="77777777" w:rsidR="009C211F" w:rsidRPr="009C211F" w:rsidRDefault="009C211F" w:rsidP="009C211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مناطق پرخطر شهر از نظر آسیب های اجتماعی شناسایی و به خانواده ها و دانش آموزان معرفی گردد .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7F4A2DCD" w14:textId="77777777" w:rsidR="009C211F" w:rsidRPr="0089667E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3"/>
                                      <w:szCs w:val="13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3"/>
                                      <w:szCs w:val="13"/>
                                      <w:rtl/>
                                    </w:rPr>
                                    <w:t>همیار مشاور</w:t>
                                  </w:r>
                                </w:p>
                              </w:tc>
                            </w:tr>
                            <w:tr w:rsidR="009C211F" w14:paraId="33767102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C569EFA" w14:textId="77777777" w:rsidR="009C211F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621D9F0E" w14:textId="77777777" w:rsidR="009C211F" w:rsidRPr="009C211F" w:rsidRDefault="009C211F" w:rsidP="009C211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مسابقه ی دارت و دوومیدانی برای شاداب کردن دانش آموزان برگزار گردد و به نفرات برتر جوایزی اهدا شود.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256BCBCE" w14:textId="77777777" w:rsidR="009C211F" w:rsidRPr="001455E2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9667E">
                                    <w:rPr>
                                      <w:rFonts w:cs="2  Titr" w:hint="cs"/>
                                      <w:sz w:val="13"/>
                                      <w:szCs w:val="13"/>
                                      <w:rtl/>
                                    </w:rPr>
                                    <w:t xml:space="preserve">مسئول پدافند </w:t>
                                  </w:r>
                                  <w:r>
                                    <w:rPr>
                                      <w:rFonts w:cs="2  Titr" w:hint="cs"/>
                                      <w:sz w:val="13"/>
                                      <w:szCs w:val="13"/>
                                      <w:rtl/>
                                    </w:rPr>
                                    <w:t xml:space="preserve"> فرهنگی</w:t>
                                  </w:r>
                                </w:p>
                              </w:tc>
                            </w:tr>
                            <w:tr w:rsidR="009C211F" w14:paraId="0467BE19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1DA2507" w14:textId="77777777" w:rsidR="009C211F" w:rsidRDefault="009C211F" w:rsidP="009C21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689" w:type="dxa"/>
                                  <w:vAlign w:val="center"/>
                                </w:tcPr>
                                <w:p w14:paraId="08CB6C71" w14:textId="77777777" w:rsidR="009C211F" w:rsidRPr="009C211F" w:rsidRDefault="009C211F" w:rsidP="009C211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9C211F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9C211F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9C211F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در جهت توانمندسازی نیروی انسانی جلسه شورای معلمان با موضوع امنیت سایبری با حضور کارشناسی در این زمینه برگزار گردد.     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vAlign w:val="center"/>
                                </w:tcPr>
                                <w:p w14:paraId="7F0BD7EE" w14:textId="77777777" w:rsidR="009C211F" w:rsidRPr="001455E2" w:rsidRDefault="009C211F" w:rsidP="009C21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آموزشی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689"/>
                        <w:gridCol w:w="1349"/>
                      </w:tblGrid>
                      <w:tr w:rsidR="009C211F" w14:paraId="6C955CC6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78165298" w14:textId="77777777" w:rsidR="009C211F" w:rsidRPr="007D575A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689" w:type="dxa"/>
                            <w:shd w:val="clear" w:color="auto" w:fill="E2EFD9" w:themeFill="accent6" w:themeFillTint="33"/>
                          </w:tcPr>
                          <w:p w14:paraId="0B6B9C24" w14:textId="77777777" w:rsidR="009C211F" w:rsidRPr="007D575A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349" w:type="dxa"/>
                            <w:shd w:val="clear" w:color="auto" w:fill="E2EFD9" w:themeFill="accent6" w:themeFillTint="33"/>
                          </w:tcPr>
                          <w:p w14:paraId="3A51BB90" w14:textId="77777777" w:rsidR="009C211F" w:rsidRPr="007D575A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C211F" w14:paraId="0C424196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915137D" w14:textId="77777777" w:rsidR="009C211F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78996A1D" w14:textId="77777777" w:rsidR="009C211F" w:rsidRPr="009C211F" w:rsidRDefault="009C211F" w:rsidP="009C211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دوره آموزشی ویژه دانش آموزان با موضوع شناخت هک و امنیت در کامپیوتر و موبایل با حضور کارشناسی در این زمینه در اواخر فروردین برگزار گردد.    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3088D438" w14:textId="77777777" w:rsidR="009C211F" w:rsidRPr="001455E2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،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معاونین</w:t>
                            </w:r>
                          </w:p>
                        </w:tc>
                      </w:tr>
                      <w:tr w:rsidR="009C211F" w14:paraId="070DA758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4DAD7C7" w14:textId="77777777" w:rsidR="009C211F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3A94E7A7" w14:textId="77777777" w:rsidR="009C211F" w:rsidRPr="009C211F" w:rsidRDefault="009C211F" w:rsidP="009C211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علاقه مند در زمینه سایبری شناسایی گردند و از توانایی آنها در آموزش سایر دانش آموزان و یا ارسال مطلب در کانال مدرسه استفاده گردد.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7D87BCE4" w14:textId="77777777" w:rsidR="009C211F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5B66851E" w14:textId="77777777" w:rsidR="009C211F" w:rsidRPr="001455E2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مسئول پدافند سایبری</w:t>
                            </w:r>
                          </w:p>
                        </w:tc>
                      </w:tr>
                      <w:tr w:rsidR="009C211F" w14:paraId="5BCC0131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1D98D79" w14:textId="77777777" w:rsidR="009C211F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02151EC5" w14:textId="77777777" w:rsidR="009C211F" w:rsidRPr="009C211F" w:rsidRDefault="009C211F" w:rsidP="009C211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مناطق پرخطر شهر از نظر آسیب های اجتماعی شناسایی و به خانواده ها و دانش آموزان معرفی گردد .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7F4A2DCD" w14:textId="77777777" w:rsidR="009C211F" w:rsidRPr="0089667E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3"/>
                                <w:szCs w:val="13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3"/>
                                <w:szCs w:val="13"/>
                                <w:rtl/>
                              </w:rPr>
                              <w:t>همیار مشاور</w:t>
                            </w:r>
                          </w:p>
                        </w:tc>
                      </w:tr>
                      <w:tr w:rsidR="009C211F" w14:paraId="33767102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C569EFA" w14:textId="77777777" w:rsidR="009C211F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621D9F0E" w14:textId="77777777" w:rsidR="009C211F" w:rsidRPr="009C211F" w:rsidRDefault="009C211F" w:rsidP="009C211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مسابقه ی دارت و دوومیدانی برای شاداب کردن دانش آموزان برگزار گردد و به نفرات برتر جوایزی اهدا شود.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256BCBCE" w14:textId="77777777" w:rsidR="009C211F" w:rsidRPr="001455E2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9667E">
                              <w:rPr>
                                <w:rFonts w:cs="2  Titr" w:hint="cs"/>
                                <w:sz w:val="13"/>
                                <w:szCs w:val="13"/>
                                <w:rtl/>
                              </w:rPr>
                              <w:t xml:space="preserve">مسئول پدافند </w:t>
                            </w:r>
                            <w:r>
                              <w:rPr>
                                <w:rFonts w:cs="2  Titr" w:hint="cs"/>
                                <w:sz w:val="13"/>
                                <w:szCs w:val="13"/>
                                <w:rtl/>
                              </w:rPr>
                              <w:t xml:space="preserve"> فرهنگی</w:t>
                            </w:r>
                          </w:p>
                        </w:tc>
                      </w:tr>
                      <w:tr w:rsidR="009C211F" w14:paraId="0467BE19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1DA2507" w14:textId="77777777" w:rsidR="009C211F" w:rsidRDefault="009C211F" w:rsidP="009C21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689" w:type="dxa"/>
                            <w:vAlign w:val="center"/>
                          </w:tcPr>
                          <w:p w14:paraId="08CB6C71" w14:textId="77777777" w:rsidR="009C211F" w:rsidRPr="009C211F" w:rsidRDefault="009C211F" w:rsidP="009C211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9C211F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9C211F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9C211F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در جهت توانمندسازی نیروی انسانی جلسه شورای معلمان با موضوع امنیت سایبری با حضور کارشناسی در این زمینه برگزار گردد.     </w:t>
                            </w:r>
                          </w:p>
                        </w:tc>
                        <w:tc>
                          <w:tcPr>
                            <w:tcW w:w="1349" w:type="dxa"/>
                            <w:vAlign w:val="center"/>
                          </w:tcPr>
                          <w:p w14:paraId="7F0BD7EE" w14:textId="77777777" w:rsidR="009C211F" w:rsidRPr="001455E2" w:rsidRDefault="009C211F" w:rsidP="009C21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آموزشی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26C1A16" w:rsidR="003670B4" w:rsidRPr="00677E55" w:rsidRDefault="00B70EF8" w:rsidP="00B70EF8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26C1A16" w:rsidR="003670B4" w:rsidRPr="00677E55" w:rsidRDefault="00B70EF8" w:rsidP="00B70EF8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3FAE7E4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5CDA9E6C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30FD5B3F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32FC7468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72A0A11E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9C21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3FAE7E4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9C21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5CDA9E6C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C21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30FD5B3F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C21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C21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32FC7468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72A0A11E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9C21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9C211F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49BD301E" w:rsidR="009C211F" w:rsidRPr="00DF3509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3F653096" w:rsidR="009C211F" w:rsidRPr="009C211F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برگزاری جلسه آموزشی ویژه دانش آموزان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1C35FDB5" w:rsidR="009C211F" w:rsidRPr="00DF3509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2AE8C89E" w:rsidR="009C211F" w:rsidRPr="008D3D9A" w:rsidRDefault="009C211F" w:rsidP="009C211F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بررسی فعالیت های کمیته پدافند غیرعامل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9C211F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49BD301E" w:rsidR="009C211F" w:rsidRPr="00DF3509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3F653096" w:rsidR="009C211F" w:rsidRPr="009C211F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برگزاری جلسه آموزشی ویژه دانش آموزان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1C35FDB5" w:rsidR="009C211F" w:rsidRPr="00DF3509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2AE8C89E" w:rsidR="009C211F" w:rsidRPr="008D3D9A" w:rsidRDefault="009C211F" w:rsidP="009C211F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بررسی فعالیت های کمیته پدافند غیرعامل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D57E" w14:textId="77777777" w:rsidR="006C09A8" w:rsidRDefault="006C09A8" w:rsidP="005710B8">
      <w:r>
        <w:separator/>
      </w:r>
    </w:p>
  </w:endnote>
  <w:endnote w:type="continuationSeparator" w:id="0">
    <w:p w14:paraId="281F0337" w14:textId="77777777" w:rsidR="006C09A8" w:rsidRDefault="006C09A8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E844" w14:textId="77777777" w:rsidR="006C09A8" w:rsidRDefault="006C09A8" w:rsidP="005710B8">
      <w:r>
        <w:separator/>
      </w:r>
    </w:p>
  </w:footnote>
  <w:footnote w:type="continuationSeparator" w:id="0">
    <w:p w14:paraId="30FBBFE4" w14:textId="77777777" w:rsidR="006C09A8" w:rsidRDefault="006C09A8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1337"/>
    <w:rsid w:val="003B287E"/>
    <w:rsid w:val="003D4D48"/>
    <w:rsid w:val="003E6307"/>
    <w:rsid w:val="00436161"/>
    <w:rsid w:val="004376F2"/>
    <w:rsid w:val="004970C1"/>
    <w:rsid w:val="004C4E15"/>
    <w:rsid w:val="004E4C85"/>
    <w:rsid w:val="00545FFC"/>
    <w:rsid w:val="0056198D"/>
    <w:rsid w:val="005710B8"/>
    <w:rsid w:val="005953A3"/>
    <w:rsid w:val="0060123B"/>
    <w:rsid w:val="0060696E"/>
    <w:rsid w:val="00636A13"/>
    <w:rsid w:val="006522C2"/>
    <w:rsid w:val="00677E55"/>
    <w:rsid w:val="00695E17"/>
    <w:rsid w:val="006C09A8"/>
    <w:rsid w:val="00780D1F"/>
    <w:rsid w:val="00790898"/>
    <w:rsid w:val="00795A1D"/>
    <w:rsid w:val="007D575A"/>
    <w:rsid w:val="00885EC8"/>
    <w:rsid w:val="008861F3"/>
    <w:rsid w:val="008D3D9A"/>
    <w:rsid w:val="008D66EE"/>
    <w:rsid w:val="008D7932"/>
    <w:rsid w:val="00935BD9"/>
    <w:rsid w:val="00946BDB"/>
    <w:rsid w:val="009C211F"/>
    <w:rsid w:val="00A234F7"/>
    <w:rsid w:val="00A26BE0"/>
    <w:rsid w:val="00B70969"/>
    <w:rsid w:val="00B70EF8"/>
    <w:rsid w:val="00B767D8"/>
    <w:rsid w:val="00BA6782"/>
    <w:rsid w:val="00C717B2"/>
    <w:rsid w:val="00CB336E"/>
    <w:rsid w:val="00CB7E60"/>
    <w:rsid w:val="00D51A01"/>
    <w:rsid w:val="00D95FB9"/>
    <w:rsid w:val="00DC58B5"/>
    <w:rsid w:val="00E34C9F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2024-09-10T11:09:00Z</cp:lastPrinted>
  <dcterms:created xsi:type="dcterms:W3CDTF">2024-09-10T11:13:00Z</dcterms:created>
  <dcterms:modified xsi:type="dcterms:W3CDTF">2024-09-10T11:16:00Z</dcterms:modified>
</cp:coreProperties>
</file>