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3473D5EA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0AA1E5FC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685E3449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38BFD3E" w14:textId="77777777" w:rsidR="00D30086" w:rsidRDefault="00D30086" w:rsidP="00D3008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C7F12D6" w14:textId="77777777" w:rsidR="00D30086" w:rsidRPr="0048528F" w:rsidRDefault="00D30086" w:rsidP="00D30086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2025104" w14:textId="77777777" w:rsidR="00D30086" w:rsidRPr="0034283B" w:rsidRDefault="00D30086" w:rsidP="00D30086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3DEAE5EA" w14:textId="77777777" w:rsidR="00D30086" w:rsidRPr="005F3653" w:rsidRDefault="00D30086" w:rsidP="00D30086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7830537" w14:textId="77777777" w:rsidR="00D30086" w:rsidRPr="005F3653" w:rsidRDefault="00D30086" w:rsidP="00D30086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86C0C8F" w14:textId="77777777" w:rsidR="00D30086" w:rsidRPr="00152717" w:rsidRDefault="00D30086" w:rsidP="00D30086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642AB445" w14:textId="77777777" w:rsidR="00D30086" w:rsidRPr="005F3653" w:rsidRDefault="00D30086" w:rsidP="00D30086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5552B1AD" w14:textId="77777777" w:rsidR="00D30086" w:rsidRDefault="00D30086" w:rsidP="00D30086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6077284A" w14:textId="77777777" w:rsidR="00D30086" w:rsidRPr="0048528F" w:rsidRDefault="00D30086" w:rsidP="00D30086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5651950B" w14:textId="77777777" w:rsidR="00D30086" w:rsidRPr="005F3653" w:rsidRDefault="00D30086" w:rsidP="00D30086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12CFB1FF" w14:textId="77777777" w:rsidR="00D30086" w:rsidRPr="00D30086" w:rsidRDefault="00D30086" w:rsidP="00D30086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D30086">
                                    <w:rPr>
                                      <w:rFonts w:cs="2  Mitra" w:hint="cs"/>
                                      <w:sz w:val="44"/>
                                      <w:szCs w:val="44"/>
                                      <w:rtl/>
                                    </w:rPr>
                                    <w:t xml:space="preserve">با احترام ،  به موجب این حکم و در راستای اجرای شیوه نامه ارسالی جنابعالی  شما به عنوان </w:t>
                                  </w:r>
                                  <w:r w:rsidRPr="00D30086">
                                    <w:rPr>
                                      <w:rFonts w:cs="2  Titr" w:hint="cs"/>
                                      <w:sz w:val="38"/>
                                      <w:szCs w:val="38"/>
                                      <w:rtl/>
                                    </w:rPr>
                                    <w:t>مجری جشنواره نوجوان خوارزمی</w:t>
                                  </w:r>
                                  <w:r w:rsidRPr="00D30086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  <w:r w:rsidRPr="00D30086">
                                    <w:rPr>
                                      <w:rFonts w:cs="2  Mitra" w:hint="cs"/>
                                      <w:sz w:val="44"/>
                                      <w:szCs w:val="44"/>
                                      <w:rtl/>
                                    </w:rPr>
                                    <w:t>در این مدرسه منصوب می گردید . شایسته است مطابق دستورالعمل ، نسبت به اجرای دقیق این طرح اقدامات لازم را بعمل آورید .</w:t>
                                  </w:r>
                                </w:p>
                                <w:p w14:paraId="44EC45CC" w14:textId="77777777" w:rsidR="00D30086" w:rsidRPr="00D30086" w:rsidRDefault="00D30086" w:rsidP="00D30086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373E8BDC" w14:textId="77777777" w:rsidR="00D30086" w:rsidRPr="00AF5A9A" w:rsidRDefault="00D30086" w:rsidP="00D30086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75884E36" w14:textId="77777777" w:rsidR="00D30086" w:rsidRPr="005F3653" w:rsidRDefault="00D30086" w:rsidP="00D30086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92D5EEA" w14:textId="77777777" w:rsidR="00D30086" w:rsidRPr="005F3653" w:rsidRDefault="00D30086" w:rsidP="00D30086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2C9EDCB3" w14:textId="77777777" w:rsidR="00D30086" w:rsidRPr="005F3653" w:rsidRDefault="00D30086" w:rsidP="00D30086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5EBE61" w14:textId="77777777" w:rsidR="00D30086" w:rsidRDefault="00D30086" w:rsidP="00D30086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68</w:t>
                                </w:r>
                              </w:p>
                              <w:p w14:paraId="55BA524C" w14:textId="77777777" w:rsidR="00D30086" w:rsidRDefault="00D30086" w:rsidP="00D30086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67F41D40" w14:textId="419C83C1" w:rsidR="00D30086" w:rsidRDefault="00D30086" w:rsidP="00D30086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rtl/>
                                  </w:rPr>
                                </w:pPr>
                                <w:r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17/07/</w:t>
                                </w:r>
                                <w:r w:rsidR="00BF7D01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3E4243" w14:textId="77777777" w:rsidR="00D30086" w:rsidRPr="00D30086" w:rsidRDefault="00D30086" w:rsidP="00D30086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"/>
                                  <w:szCs w:val="4"/>
                                  <w:rtl/>
                                </w:rPr>
                              </w:pPr>
                            </w:p>
                            <w:p w14:paraId="3B80DFE7" w14:textId="59FE701E" w:rsidR="00D30086" w:rsidRPr="00D30086" w:rsidRDefault="00D30086" w:rsidP="00D30086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</w:rPr>
                              </w:pPr>
                              <w:r w:rsidRPr="00D30086">
                                <w:rPr>
                                  <w:rFonts w:cs="2  Titr" w:hint="cs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ابـلاغ عوامل جشنواره جوان خوارزمی</w:t>
                              </w:r>
                            </w:p>
                            <w:p w14:paraId="5A1A7968" w14:textId="77777777" w:rsidR="00D30086" w:rsidRPr="00D30086" w:rsidRDefault="00D30086" w:rsidP="00D30086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38BFD3E" w14:textId="77777777" w:rsidR="00D30086" w:rsidRDefault="00D30086" w:rsidP="00D30086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C7F12D6" w14:textId="77777777" w:rsidR="00D30086" w:rsidRPr="0048528F" w:rsidRDefault="00D30086" w:rsidP="00D30086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2025104" w14:textId="77777777" w:rsidR="00D30086" w:rsidRPr="0034283B" w:rsidRDefault="00D30086" w:rsidP="00D30086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3DEAE5EA" w14:textId="77777777" w:rsidR="00D30086" w:rsidRPr="005F3653" w:rsidRDefault="00D30086" w:rsidP="00D30086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7830537" w14:textId="77777777" w:rsidR="00D30086" w:rsidRPr="005F3653" w:rsidRDefault="00D30086" w:rsidP="00D30086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86C0C8F" w14:textId="77777777" w:rsidR="00D30086" w:rsidRPr="00152717" w:rsidRDefault="00D30086" w:rsidP="00D30086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642AB445" w14:textId="77777777" w:rsidR="00D30086" w:rsidRPr="005F3653" w:rsidRDefault="00D30086" w:rsidP="00D30086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52B1AD" w14:textId="77777777" w:rsidR="00D30086" w:rsidRDefault="00D30086" w:rsidP="00D30086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6077284A" w14:textId="77777777" w:rsidR="00D30086" w:rsidRPr="0048528F" w:rsidRDefault="00D30086" w:rsidP="00D30086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5651950B" w14:textId="77777777" w:rsidR="00D30086" w:rsidRPr="005F3653" w:rsidRDefault="00D30086" w:rsidP="00D30086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2CFB1FF" w14:textId="77777777" w:rsidR="00D30086" w:rsidRPr="00D30086" w:rsidRDefault="00D30086" w:rsidP="00D3008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D30086">
                              <w:rPr>
                                <w:rFonts w:cs="2  Mitra" w:hint="cs"/>
                                <w:sz w:val="44"/>
                                <w:szCs w:val="44"/>
                                <w:rtl/>
                              </w:rPr>
                              <w:t xml:space="preserve">با احترام ،  به موجب این حکم و در راستای اجرای شیوه نامه ارسالی جنابعالی  شما به عنوان </w:t>
                            </w:r>
                            <w:r w:rsidRPr="00D30086">
                              <w:rPr>
                                <w:rFonts w:cs="2  Titr" w:hint="cs"/>
                                <w:sz w:val="38"/>
                                <w:szCs w:val="38"/>
                                <w:rtl/>
                              </w:rPr>
                              <w:t>مجری جشنواره نوجوان خوارزمی</w:t>
                            </w:r>
                            <w:r w:rsidRPr="00D30086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D30086">
                              <w:rPr>
                                <w:rFonts w:cs="2  Mitra" w:hint="cs"/>
                                <w:sz w:val="44"/>
                                <w:szCs w:val="44"/>
                                <w:rtl/>
                              </w:rPr>
                              <w:t>در این مدرسه منصوب می گردید . شایسته است مطابق دستورالعمل ، نسبت به اجرای دقیق این طرح اقدامات لازم را بعمل آورید .</w:t>
                            </w:r>
                          </w:p>
                          <w:p w14:paraId="44EC45CC" w14:textId="77777777" w:rsidR="00D30086" w:rsidRPr="00D30086" w:rsidRDefault="00D30086" w:rsidP="00D3008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</w:p>
                          <w:p w14:paraId="373E8BDC" w14:textId="77777777" w:rsidR="00D30086" w:rsidRPr="00AF5A9A" w:rsidRDefault="00D30086" w:rsidP="00D30086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75884E36" w14:textId="77777777" w:rsidR="00D30086" w:rsidRPr="005F3653" w:rsidRDefault="00D30086" w:rsidP="00D30086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92D5EEA" w14:textId="77777777" w:rsidR="00D30086" w:rsidRPr="005F3653" w:rsidRDefault="00D30086" w:rsidP="00D30086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2C9EDCB3" w14:textId="77777777" w:rsidR="00D30086" w:rsidRPr="005F3653" w:rsidRDefault="00D30086" w:rsidP="00D30086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285EBE61" w14:textId="77777777" w:rsidR="00D30086" w:rsidRDefault="00D30086" w:rsidP="00D30086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68</w:t>
                          </w:r>
                        </w:p>
                        <w:p w14:paraId="55BA524C" w14:textId="77777777" w:rsidR="00D30086" w:rsidRDefault="00D30086" w:rsidP="00D30086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67F41D40" w14:textId="419C83C1" w:rsidR="00D30086" w:rsidRDefault="00D30086" w:rsidP="00D30086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17/07/</w:t>
                          </w:r>
                          <w:r w:rsidR="00BF7D01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3C3E4243" w14:textId="77777777" w:rsidR="00D30086" w:rsidRPr="00D30086" w:rsidRDefault="00D30086" w:rsidP="00D30086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"/>
                            <w:szCs w:val="4"/>
                            <w:rtl/>
                          </w:rPr>
                        </w:pPr>
                      </w:p>
                      <w:p w14:paraId="3B80DFE7" w14:textId="59FE701E" w:rsidR="00D30086" w:rsidRPr="00D30086" w:rsidRDefault="00D30086" w:rsidP="00D30086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</w:rPr>
                        </w:pPr>
                        <w:r w:rsidRPr="00D30086">
                          <w:rPr>
                            <w:rFonts w:cs="2  Titr" w:hint="cs"/>
                            <w:color w:val="000000" w:themeColor="text1"/>
                            <w:sz w:val="38"/>
                            <w:szCs w:val="38"/>
                            <w:rtl/>
                          </w:rPr>
                          <w:t>ابـلاغ عوامل جشنواره جوان خوارزمی</w:t>
                        </w:r>
                      </w:p>
                      <w:p w14:paraId="5A1A7968" w14:textId="77777777" w:rsidR="00D30086" w:rsidRPr="00D30086" w:rsidRDefault="00D30086" w:rsidP="00D30086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5F3653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5F3653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040A9F6D" w14:textId="77777777" w:rsidR="00D30086" w:rsidRPr="00D30086" w:rsidRDefault="00D30086" w:rsidP="00D30086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D30086">
                                    <w:rPr>
                                      <w:rFonts w:cs="2  Mitra" w:hint="cs"/>
                                      <w:sz w:val="44"/>
                                      <w:szCs w:val="44"/>
                                      <w:rtl/>
                                    </w:rPr>
                                    <w:t xml:space="preserve">با احترام ،  به موجب این حکم و در راستای اجرای شیوه نامه ارسالی جنابعالی  شما به عنوان </w:t>
                                  </w:r>
                                  <w:r w:rsidRPr="00D30086">
                                    <w:rPr>
                                      <w:rFonts w:cs="2  Titr" w:hint="cs"/>
                                      <w:sz w:val="38"/>
                                      <w:szCs w:val="38"/>
                                      <w:rtl/>
                                    </w:rPr>
                                    <w:t>مجری جشنواره نوجوان خوارزمی</w:t>
                                  </w:r>
                                  <w:r w:rsidRPr="00D30086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  <w:r w:rsidRPr="00D30086">
                                    <w:rPr>
                                      <w:rFonts w:cs="2  Mitra" w:hint="cs"/>
                                      <w:sz w:val="44"/>
                                      <w:szCs w:val="44"/>
                                      <w:rtl/>
                                    </w:rPr>
                                    <w:t>در این مدرسه منصوب می گردید . شایسته است مطابق دستورالعمل ، نسبت به اجرای دقیق این طرح اقدامات لازم را بعمل آورید .</w:t>
                                  </w:r>
                                </w:p>
                                <w:p w14:paraId="6A60B2EA" w14:textId="77777777" w:rsidR="00D30086" w:rsidRPr="00D30086" w:rsidRDefault="00D30086" w:rsidP="00D30086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5785CEA0" w14:textId="787D3BAE" w:rsidR="00CB4433" w:rsidRPr="00AF5A9A" w:rsidRDefault="00711755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5114D8" w14:textId="77777777" w:rsidR="00D30086" w:rsidRDefault="00D30086" w:rsidP="00D30086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68</w:t>
                                </w:r>
                              </w:p>
                              <w:p w14:paraId="4399884C" w14:textId="77777777" w:rsidR="00D30086" w:rsidRDefault="00D30086" w:rsidP="00D30086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740E9FAD" w14:textId="4C72C292" w:rsidR="00D30086" w:rsidRDefault="00D30086" w:rsidP="00D30086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rtl/>
                                  </w:rPr>
                                </w:pPr>
                                <w:r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17/07/</w:t>
                                </w:r>
                                <w:r w:rsidR="00BF7D01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4D1292A1" w14:textId="652F8012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1545C6" w14:textId="77777777" w:rsidR="00D30086" w:rsidRPr="00D30086" w:rsidRDefault="00D30086" w:rsidP="00D30086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"/>
                                  <w:szCs w:val="4"/>
                                  <w:rtl/>
                                </w:rPr>
                              </w:pPr>
                            </w:p>
                            <w:p w14:paraId="4F659B5E" w14:textId="4C3F201E" w:rsidR="00D30086" w:rsidRPr="00D30086" w:rsidRDefault="00D30086" w:rsidP="00D30086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</w:rPr>
                              </w:pPr>
                              <w:r w:rsidRPr="00D30086">
                                <w:rPr>
                                  <w:rFonts w:cs="2  Titr" w:hint="cs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ابـلاغ عوامل جشنواره جوان خوارزمی</w:t>
                              </w:r>
                            </w:p>
                            <w:p w14:paraId="4711FCE8" w14:textId="2CAF3E3E" w:rsidR="00367A5E" w:rsidRPr="00D30086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5F3653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2F7B94C" w14:textId="77777777" w:rsidR="00711755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5F3653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40A9F6D" w14:textId="77777777" w:rsidR="00D30086" w:rsidRPr="00D30086" w:rsidRDefault="00D30086" w:rsidP="00D3008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D30086">
                              <w:rPr>
                                <w:rFonts w:cs="2  Mitra" w:hint="cs"/>
                                <w:sz w:val="44"/>
                                <w:szCs w:val="44"/>
                                <w:rtl/>
                              </w:rPr>
                              <w:t xml:space="preserve">با احترام ،  به موجب این حکم و در راستای اجرای شیوه نامه ارسالی جنابعالی  شما به عنوان </w:t>
                            </w:r>
                            <w:r w:rsidRPr="00D30086">
                              <w:rPr>
                                <w:rFonts w:cs="2  Titr" w:hint="cs"/>
                                <w:sz w:val="38"/>
                                <w:szCs w:val="38"/>
                                <w:rtl/>
                              </w:rPr>
                              <w:t>مجری جشنواره نوجوان خوارزمی</w:t>
                            </w:r>
                            <w:r w:rsidRPr="00D30086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D30086">
                              <w:rPr>
                                <w:rFonts w:cs="2  Mitra" w:hint="cs"/>
                                <w:sz w:val="44"/>
                                <w:szCs w:val="44"/>
                                <w:rtl/>
                              </w:rPr>
                              <w:t>در این مدرسه منصوب می گردید . شایسته است مطابق دستورالعمل ، نسبت به اجرای دقیق این طرح اقدامات لازم را بعمل آورید .</w:t>
                            </w:r>
                          </w:p>
                          <w:p w14:paraId="6A60B2EA" w14:textId="77777777" w:rsidR="00D30086" w:rsidRPr="00D30086" w:rsidRDefault="00D30086" w:rsidP="00D3008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</w:p>
                          <w:p w14:paraId="5785CEA0" w14:textId="787D3BAE" w:rsidR="00CB4433" w:rsidRPr="00AF5A9A" w:rsidRDefault="00711755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6A5114D8" w14:textId="77777777" w:rsidR="00D30086" w:rsidRDefault="00D30086" w:rsidP="00D30086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68</w:t>
                          </w:r>
                        </w:p>
                        <w:p w14:paraId="4399884C" w14:textId="77777777" w:rsidR="00D30086" w:rsidRDefault="00D30086" w:rsidP="00D30086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740E9FAD" w14:textId="4C72C292" w:rsidR="00D30086" w:rsidRDefault="00D30086" w:rsidP="00D30086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17/07/</w:t>
                          </w:r>
                          <w:r w:rsidR="00BF7D01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4D1292A1" w14:textId="652F8012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751545C6" w14:textId="77777777" w:rsidR="00D30086" w:rsidRPr="00D30086" w:rsidRDefault="00D30086" w:rsidP="00D30086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"/>
                            <w:szCs w:val="4"/>
                            <w:rtl/>
                          </w:rPr>
                        </w:pPr>
                      </w:p>
                      <w:p w14:paraId="4F659B5E" w14:textId="4C3F201E" w:rsidR="00D30086" w:rsidRPr="00D30086" w:rsidRDefault="00D30086" w:rsidP="00D30086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</w:rPr>
                        </w:pPr>
                        <w:r w:rsidRPr="00D30086">
                          <w:rPr>
                            <w:rFonts w:cs="2  Titr" w:hint="cs"/>
                            <w:color w:val="000000" w:themeColor="text1"/>
                            <w:sz w:val="38"/>
                            <w:szCs w:val="38"/>
                            <w:rtl/>
                          </w:rPr>
                          <w:t>ابـلاغ عوامل جشنواره جوان خوارزمی</w:t>
                        </w:r>
                      </w:p>
                      <w:p w14:paraId="4711FCE8" w14:textId="2CAF3E3E" w:rsidR="00367A5E" w:rsidRPr="00D30086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34283B"/>
    <w:rsid w:val="00367A5E"/>
    <w:rsid w:val="004300B3"/>
    <w:rsid w:val="00464317"/>
    <w:rsid w:val="0048528F"/>
    <w:rsid w:val="004C1C1B"/>
    <w:rsid w:val="005656B0"/>
    <w:rsid w:val="00577828"/>
    <w:rsid w:val="005F3653"/>
    <w:rsid w:val="00642DAE"/>
    <w:rsid w:val="006522C2"/>
    <w:rsid w:val="0067239E"/>
    <w:rsid w:val="00711755"/>
    <w:rsid w:val="00735CF4"/>
    <w:rsid w:val="00795A1D"/>
    <w:rsid w:val="007E16AD"/>
    <w:rsid w:val="00825143"/>
    <w:rsid w:val="00885EC8"/>
    <w:rsid w:val="00892603"/>
    <w:rsid w:val="0091516B"/>
    <w:rsid w:val="009A14A9"/>
    <w:rsid w:val="00AC3334"/>
    <w:rsid w:val="00AF5A9A"/>
    <w:rsid w:val="00B842C1"/>
    <w:rsid w:val="00BA6782"/>
    <w:rsid w:val="00BF7D01"/>
    <w:rsid w:val="00CB4433"/>
    <w:rsid w:val="00CD17FA"/>
    <w:rsid w:val="00D30086"/>
    <w:rsid w:val="00E33306"/>
    <w:rsid w:val="00E43B1F"/>
    <w:rsid w:val="00E621EB"/>
    <w:rsid w:val="00E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3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2024-09-15T02:13:00Z</cp:lastPrinted>
  <dcterms:created xsi:type="dcterms:W3CDTF">2024-09-23T02:42:00Z</dcterms:created>
  <dcterms:modified xsi:type="dcterms:W3CDTF">2024-09-26T13:01:00Z</dcterms:modified>
</cp:coreProperties>
</file>