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7016A89B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7152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3120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1072" behindDoc="0" locked="0" layoutInCell="1" allowOverlap="1" wp14:anchorId="715334EE" wp14:editId="0AA1E5FC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8000" behindDoc="0" locked="0" layoutInCell="1" allowOverlap="1" wp14:anchorId="3EC2C734" wp14:editId="685E3449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6192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noProof/>
          <w:rtl/>
        </w:rPr>
        <w:pict w14:anchorId="0D012B75">
          <v:group id="Group 28" o:spid="_x0000_s1033" style="position:absolute;left:0;text-align:left;margin-left:-5.15pt;margin-top:-8.3pt;width:392.05pt;height:552pt;z-index:251646974;mso-position-horizontal-relative:margin;mso-position-vertical-relative:text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">
            <v:group id="Group 29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<v:group id="Group 30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<v:shape id="Rectangle: Top Corners Rounded 31" o:spid="_x0000_s1036" style="position:absolute;left:2000;width:53721;height:70104;visibility:visible;mso-wrap-style:square;v-text-anchor:middle" coordsize="5372100,7010400" o:spt="100" adj="-11796480,,5400" path="m569872,l4802228,v314732,,569872,255140,569872,569872l5372100,7010400r,l,7010400r,l,569872c,255140,255140,,569872,xe" filled="f" fillcolor="white [3201]" strokecolor="black [3213]" strokeweight="3pt">
                  <v:stroke joinstyle="miter"/>
                  <v:formulas/>
                  <v:path arrowok="t" o:connecttype="custom" o:connectlocs="569872,0;4802228,0;5372100,569872;5372100,7010400;5372100,7010400;0,7010400;0,7010400;0,569872;569872,0" o:connectangles="0,0,0,0,0,0,0,0,0" textboxrect="0,0,5372100,7010400"/>
                  <v:textbox>
                    <w:txbxContent>
                      <w:p w14:paraId="148E7BD9" w14:textId="77777777" w:rsidR="00711755" w:rsidRDefault="00711755" w:rsidP="00711755">
                        <w:pPr>
                          <w:bidi/>
                          <w:jc w:val="center"/>
                          <w:rPr>
                            <w:rFonts w:cs="2  Titr"/>
                            <w:sz w:val="48"/>
                            <w:szCs w:val="48"/>
                          </w:rPr>
                        </w:pPr>
                      </w:p>
                      <w:p w14:paraId="3931F2FF" w14:textId="77777777" w:rsidR="00711755" w:rsidRPr="0048528F" w:rsidRDefault="00711755" w:rsidP="00711755">
                        <w:pPr>
                          <w:bidi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14:paraId="4C43FF32" w14:textId="77777777" w:rsidR="00711755" w:rsidRPr="0034283B" w:rsidRDefault="00711755" w:rsidP="00711755">
                        <w:pPr>
                          <w:bidi/>
                          <w:ind w:left="-45"/>
                          <w:rPr>
                            <w:rFonts w:ascii="Vazir" w:hAnsi="Vazir" w:cs="Vazir"/>
                            <w:b/>
                            <w:bCs/>
                            <w:sz w:val="14"/>
                            <w:szCs w:val="14"/>
                            <w:rtl/>
                          </w:rPr>
                        </w:pPr>
                      </w:p>
                      <w:p w14:paraId="67A203D8" w14:textId="77777777" w:rsidR="00711755" w:rsidRPr="005F3653" w:rsidRDefault="00711755" w:rsidP="00711755">
                        <w:pPr>
                          <w:bidi/>
                          <w:ind w:left="-45"/>
                          <w:rPr>
                            <w:rFonts w:ascii="Vazir" w:hAnsi="Vazir" w:cs="Vazir"/>
                            <w:b/>
                            <w:bCs/>
                            <w:sz w:val="2"/>
                            <w:szCs w:val="2"/>
                            <w:rtl/>
                          </w:rPr>
                        </w:pPr>
                      </w:p>
                      <w:p w14:paraId="4D7A57C6" w14:textId="77777777" w:rsidR="00711755" w:rsidRPr="005F3653" w:rsidRDefault="00711755" w:rsidP="00711755">
                        <w:pPr>
                          <w:bidi/>
                          <w:ind w:left="-45"/>
                          <w:jc w:val="both"/>
                          <w:rPr>
                            <w:rFonts w:ascii="Vazir" w:hAnsi="Vazir" w:cs="Vazir"/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</w:p>
                      <w:p w14:paraId="69862CC1" w14:textId="77777777" w:rsidR="00711755" w:rsidRPr="00152717" w:rsidRDefault="00711755" w:rsidP="00711755">
                        <w:pPr>
                          <w:bidi/>
                          <w:ind w:left="-45"/>
                          <w:jc w:val="both"/>
                          <w:rPr>
                            <w:rFonts w:ascii="Vazir" w:hAnsi="Vazir" w:cs="Vazir"/>
                            <w:b/>
                            <w:bCs/>
                            <w:sz w:val="40"/>
                            <w:szCs w:val="40"/>
                            <w:rtl/>
                          </w:rPr>
                        </w:pPr>
                      </w:p>
                      <w:p w14:paraId="5B6FE28B" w14:textId="77777777" w:rsidR="00711755" w:rsidRPr="005F3653" w:rsidRDefault="00711755" w:rsidP="00711755">
                        <w:pPr>
                          <w:bidi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  <w:p w14:paraId="6E52E70E" w14:textId="77777777" w:rsidR="00711755" w:rsidRDefault="00711755" w:rsidP="00711755">
                        <w:pPr>
                          <w:bidi/>
                          <w:rPr>
                            <w:rFonts w:cs="2  Lotus"/>
                            <w:b/>
                            <w:bCs/>
                            <w:sz w:val="40"/>
                            <w:szCs w:val="40"/>
                            <w:rtl/>
                          </w:rPr>
                        </w:pPr>
                      </w:p>
                      <w:p w14:paraId="7D76E7E3" w14:textId="77777777" w:rsidR="00711755" w:rsidRPr="0048528F" w:rsidRDefault="00711755" w:rsidP="00711755">
                        <w:pPr>
                          <w:bidi/>
                          <w:ind w:left="114"/>
                          <w:rPr>
                            <w:rFonts w:cs="2  Lotus"/>
                            <w:b/>
                            <w:bCs/>
                            <w:sz w:val="44"/>
                            <w:szCs w:val="44"/>
                            <w:rtl/>
                          </w:rPr>
                        </w:pPr>
                        <w:r>
                          <w:rPr>
                            <w:rFonts w:cs="2  Lotus" w:hint="cs"/>
                            <w:b/>
                            <w:bCs/>
                            <w:sz w:val="40"/>
                            <w:szCs w:val="40"/>
                            <w:rtl/>
                          </w:rPr>
                          <w:t>همکار محترم</w:t>
                        </w:r>
                        <w:r w:rsidRPr="00152717">
                          <w:rPr>
                            <w:rFonts w:cs="2  Lotus" w:hint="cs"/>
                            <w:b/>
                            <w:bCs/>
                            <w:sz w:val="40"/>
                            <w:szCs w:val="40"/>
                            <w:rtl/>
                          </w:rPr>
                          <w:t xml:space="preserve"> :</w:t>
                        </w:r>
                        <w:r w:rsidRPr="00711755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  </w:t>
                        </w:r>
                      </w:p>
                      <w:p w14:paraId="55AAED91" w14:textId="77777777" w:rsidR="00711755" w:rsidRPr="005F3653" w:rsidRDefault="00711755" w:rsidP="00711755">
                        <w:pPr>
                          <w:bidi/>
                          <w:ind w:right="-180"/>
                          <w:jc w:val="both"/>
                          <w:rPr>
                            <w:rFonts w:cs="2  Mitra"/>
                            <w:sz w:val="26"/>
                            <w:szCs w:val="26"/>
                            <w:rtl/>
                          </w:rPr>
                        </w:pPr>
                      </w:p>
                      <w:p w14:paraId="1968C87E" w14:textId="77777777" w:rsidR="00711755" w:rsidRPr="005656B0" w:rsidRDefault="00711755" w:rsidP="00711755">
                        <w:pPr>
                          <w:bidi/>
                          <w:spacing w:line="360" w:lineRule="auto"/>
                          <w:ind w:left="114" w:right="142"/>
                          <w:jc w:val="both"/>
                          <w:rPr>
                            <w:rFonts w:ascii="Vazir" w:hAnsi="Vazir" w:cs="Vazir"/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با احترام ،  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به 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>موجب ا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ی</w:t>
                        </w:r>
                        <w:r w:rsidRPr="005656B0">
                          <w:rPr>
                            <w:rFonts w:cs="2  Mitra" w:hint="eastAsia"/>
                            <w:b/>
                            <w:bCs/>
                            <w:sz w:val="36"/>
                            <w:szCs w:val="36"/>
                            <w:rtl/>
                          </w:rPr>
                          <w:t>ن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 ابلاغ جنابعال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ی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به عنوان </w:t>
                        </w:r>
                        <w:r w:rsidRPr="00711755">
                          <w:rPr>
                            <w:rFonts w:cs="B Titr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مجری طرح اقدام پژوهی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 این دبستان انتخاب می گردید 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>. شا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ی</w:t>
                        </w:r>
                        <w:r w:rsidRPr="005656B0">
                          <w:rPr>
                            <w:rFonts w:cs="2  Mitra" w:hint="eastAsia"/>
                            <w:b/>
                            <w:bCs/>
                            <w:sz w:val="36"/>
                            <w:szCs w:val="36"/>
                            <w:rtl/>
                          </w:rPr>
                          <w:t>سته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 است مطابق دستورالعمل ، نسبت به اجرا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ی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 دق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ی</w:t>
                        </w:r>
                        <w:r w:rsidRPr="005656B0">
                          <w:rPr>
                            <w:rFonts w:cs="2  Mitra" w:hint="eastAsia"/>
                            <w:b/>
                            <w:bCs/>
                            <w:sz w:val="36"/>
                            <w:szCs w:val="36"/>
                            <w:rtl/>
                          </w:rPr>
                          <w:t>ق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این طرح 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>اقدامات لازم را بعمل آور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ی</w:t>
                        </w:r>
                        <w:r w:rsidRPr="005656B0">
                          <w:rPr>
                            <w:rFonts w:cs="2  Mitra" w:hint="eastAsia"/>
                            <w:b/>
                            <w:bCs/>
                            <w:sz w:val="36"/>
                            <w:szCs w:val="36"/>
                            <w:rtl/>
                          </w:rPr>
                          <w:t>د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 .</w:t>
                        </w:r>
                      </w:p>
                      <w:p w14:paraId="63E04411" w14:textId="77777777" w:rsidR="00711755" w:rsidRPr="00E621EB" w:rsidRDefault="00711755" w:rsidP="00711755">
                        <w:pPr>
                          <w:bidi/>
                          <w:spacing w:line="360" w:lineRule="auto"/>
                          <w:jc w:val="both"/>
                          <w:rPr>
                            <w:rFonts w:ascii="Vazir" w:hAnsi="Vazir" w:cs="Vazir"/>
                            <w:b/>
                            <w:bCs/>
                            <w:sz w:val="38"/>
                            <w:szCs w:val="38"/>
                            <w:rtl/>
                          </w:rPr>
                        </w:pPr>
                      </w:p>
                      <w:p w14:paraId="2DA02628" w14:textId="77777777" w:rsidR="00711755" w:rsidRPr="005F3653" w:rsidRDefault="00711755" w:rsidP="00711755">
                        <w:pPr>
                          <w:bidi/>
                          <w:jc w:val="center"/>
                          <w:rPr>
                            <w:rFonts w:ascii="Vazir" w:hAnsi="Vazir" w:cs="Vazir"/>
                            <w:b/>
                            <w:bCs/>
                            <w:color w:val="FF0000"/>
                            <w:sz w:val="30"/>
                            <w:szCs w:val="30"/>
                            <w:rtl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FF0000"/>
                            <w:sz w:val="30"/>
                            <w:szCs w:val="30"/>
                            <w:rtl/>
                          </w:rPr>
                          <w:t>.::                                     ::.</w:t>
                        </w:r>
                      </w:p>
                      <w:p w14:paraId="73E4882C" w14:textId="77777777" w:rsidR="00711755" w:rsidRPr="005F3653" w:rsidRDefault="00711755" w:rsidP="00711755">
                        <w:pPr>
                          <w:bidi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 w:rsidRPr="005F3653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</w:rPr>
                          <w:t>مدیریت مدرسه ...........</w:t>
                        </w:r>
                      </w:p>
                      <w:p w14:paraId="2148F04E" w14:textId="77777777" w:rsidR="00711755" w:rsidRPr="005F3653" w:rsidRDefault="00711755" w:rsidP="00711755">
                        <w:pPr>
                          <w:bidi/>
                          <w:jc w:val="center"/>
                          <w:rPr>
                            <w:rFonts w:ascii="Vazir" w:hAnsi="Vazir" w:cs="Vazir"/>
                            <w:b/>
                            <w:bCs/>
                            <w:color w:val="FF0000"/>
                            <w:sz w:val="30"/>
                            <w:szCs w:val="30"/>
                            <w:rtl/>
                          </w:rPr>
                        </w:pPr>
                      </w:p>
                      <w:p w14:paraId="06379E9B" w14:textId="77777777" w:rsidR="00711755" w:rsidRPr="005F3653" w:rsidRDefault="00711755" w:rsidP="00711755">
                        <w:pPr>
                          <w:bidi/>
                          <w:jc w:val="center"/>
                          <w:rPr>
                            <w:rFonts w:ascii="Vazir" w:hAnsi="Vazir" w:cs="Vazir"/>
                            <w:b/>
                            <w:bCs/>
                            <w:color w:val="FF0000"/>
                            <w:sz w:val="30"/>
                            <w:szCs w:val="30"/>
                            <w:rtl/>
                          </w:rPr>
                        </w:pPr>
                      </w:p>
                      <w:p w14:paraId="39C260A6" w14:textId="5E1DC529" w:rsidR="005F3653" w:rsidRPr="005F3653" w:rsidRDefault="005F3653" w:rsidP="0048528F">
                        <w:pPr>
                          <w:bidi/>
                          <w:jc w:val="center"/>
                          <w:rPr>
                            <w:rFonts w:ascii="Vazir" w:hAnsi="Vazir" w:cs="Vazir"/>
                            <w:b/>
                            <w:bCs/>
                            <w:color w:val="FF0000"/>
                            <w:sz w:val="30"/>
                            <w:szCs w:val="30"/>
                            <w:rtl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37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">
                  <v:imagedata r:id="rId6" o:title="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38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" fillcolor="#f2f2f2 [3052]" strokeweight=".5pt">
                <v:stroke dashstyle="dashDot"/>
                <v:textbox>
                  <w:txbxContent>
                    <w:p w14:paraId="0E9C878D" w14:textId="786D4EF5" w:rsidR="00B842C1" w:rsidRPr="0034283B" w:rsidRDefault="00B842C1" w:rsidP="00B842C1">
                      <w:pPr>
                        <w:bidi/>
                        <w:spacing w:line="216" w:lineRule="auto"/>
                        <w:rPr>
                          <w:rFonts w:cs="2  Mitr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34283B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شماره </w:t>
                      </w:r>
                      <w:r w:rsidRPr="0034283B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    </w:t>
                      </w:r>
                      <w:r w:rsidR="00464317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42</w:t>
                      </w:r>
                    </w:p>
                    <w:p w14:paraId="2608E731" w14:textId="77777777" w:rsidR="00B842C1" w:rsidRPr="0034283B" w:rsidRDefault="00B842C1" w:rsidP="00B842C1">
                      <w:pPr>
                        <w:bidi/>
                        <w:spacing w:line="216" w:lineRule="auto"/>
                        <w:rPr>
                          <w:rFonts w:cs="2  Mitra"/>
                          <w:b/>
                          <w:bCs/>
                          <w:sz w:val="2"/>
                          <w:szCs w:val="2"/>
                          <w:rtl/>
                        </w:rPr>
                      </w:pPr>
                    </w:p>
                    <w:p w14:paraId="3E9A1AC4" w14:textId="70422F18" w:rsidR="00B842C1" w:rsidRPr="0034283B" w:rsidRDefault="00B842C1" w:rsidP="00B842C1">
                      <w:pPr>
                        <w:bidi/>
                        <w:spacing w:line="216" w:lineRule="auto"/>
                        <w:rPr>
                          <w:rFonts w:cs="2  Mitra"/>
                          <w:b/>
                          <w:bCs/>
                        </w:rPr>
                      </w:pPr>
                      <w:r w:rsidRPr="0034283B">
                        <w:rPr>
                          <w:rFonts w:cs="2  Mitra" w:hint="cs"/>
                          <w:b/>
                          <w:bCs/>
                          <w:rtl/>
                        </w:rPr>
                        <w:t xml:space="preserve">تاریخ :   </w:t>
                      </w:r>
                      <w:r w:rsidR="00464317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23</w:t>
                      </w:r>
                      <w:r w:rsidRPr="0034283B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/</w:t>
                      </w:r>
                      <w:r w:rsidR="00464317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07</w:t>
                      </w:r>
                      <w:r w:rsidRPr="0034283B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/</w:t>
                      </w:r>
                      <w:r w:rsidR="00711755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1403</w:t>
                      </w:r>
                    </w:p>
                    <w:p w14:paraId="531F80E3" w14:textId="31C93254" w:rsidR="005F3653" w:rsidRPr="0034283B" w:rsidRDefault="005F3653" w:rsidP="0034283B">
                      <w:pPr>
                        <w:bidi/>
                        <w:spacing w:line="216" w:lineRule="auto"/>
                        <w:rPr>
                          <w:rFonts w:cs="2  Mitra"/>
                          <w:b/>
                          <w:bCs/>
                        </w:rPr>
                      </w:pPr>
                    </w:p>
                  </w:txbxContent>
                </v:textbox>
              </v:shape>
            </v:group>
            <v:rect id="Rectangle 34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" fillcolor="#f2f2f2 [3052]" strokecolor="black [3213]" strokeweight="1.5pt">
              <v:textbox>
                <w:txbxContent>
                  <w:p w14:paraId="2820C228" w14:textId="77777777" w:rsidR="00464317" w:rsidRPr="00735CF4" w:rsidRDefault="00464317" w:rsidP="00464317">
                    <w:pPr>
                      <w:spacing w:line="216" w:lineRule="auto"/>
                      <w:jc w:val="center"/>
                      <w:rPr>
                        <w:rFonts w:cs="2  Titr"/>
                        <w:color w:val="000000" w:themeColor="text1"/>
                        <w:sz w:val="50"/>
                        <w:szCs w:val="50"/>
                      </w:rPr>
                    </w:pPr>
                    <w:r w:rsidRPr="00735CF4">
                      <w:rPr>
                        <w:rFonts w:cs="2  Titr"/>
                        <w:color w:val="000000" w:themeColor="text1"/>
                        <w:sz w:val="50"/>
                        <w:szCs w:val="50"/>
                        <w:rtl/>
                      </w:rPr>
                      <w:t xml:space="preserve">ابـلاغ </w:t>
                    </w:r>
                    <w:r>
                      <w:rPr>
                        <w:rFonts w:cs="2  Titr" w:hint="cs"/>
                        <w:color w:val="000000" w:themeColor="text1"/>
                        <w:sz w:val="50"/>
                        <w:szCs w:val="50"/>
                        <w:rtl/>
                      </w:rPr>
                      <w:t>اجرایی اقدام پژوهی</w:t>
                    </w:r>
                  </w:p>
                  <w:p w14:paraId="0BC540B1" w14:textId="77777777" w:rsidR="00464317" w:rsidRPr="00735CF4" w:rsidRDefault="00464317" w:rsidP="00464317">
                    <w:pPr>
                      <w:spacing w:line="216" w:lineRule="auto"/>
                      <w:jc w:val="center"/>
                      <w:rPr>
                        <w:rFonts w:cs="2  Titr"/>
                        <w:color w:val="000000" w:themeColor="text1"/>
                        <w:sz w:val="50"/>
                        <w:szCs w:val="50"/>
                      </w:rPr>
                    </w:pPr>
                  </w:p>
                  <w:p w14:paraId="7AA068B7" w14:textId="11170D3F" w:rsidR="005F3653" w:rsidRPr="00367A5E" w:rsidRDefault="005F3653" w:rsidP="00367A5E">
                    <w:pPr>
                      <w:spacing w:line="216" w:lineRule="auto"/>
                      <w:jc w:val="center"/>
                      <w:rPr>
                        <w:rFonts w:cs="2  Titr"/>
                        <w:color w:val="000000" w:themeColor="text1"/>
                        <w:sz w:val="46"/>
                        <w:szCs w:val="46"/>
                      </w:rPr>
                    </w:pPr>
                  </w:p>
                </w:txbxContent>
              </v:textbox>
            </v:rect>
            <w10:wrap anchorx="margin"/>
          </v:group>
        </w:pict>
      </w:r>
      <w:r w:rsidR="00000000">
        <w:rPr>
          <w:noProof/>
          <w:rtl/>
        </w:rPr>
        <w:pict w14:anchorId="53869EBE">
          <v:group id="Group 13" o:spid="_x0000_s1026" style="position:absolute;left:0;text-align:left;margin-left:399.7pt;margin-top:-8.25pt;width:392.05pt;height:552pt;z-index:251647999;mso-position-horizontal-relative:text;mso-position-vertical-relative:text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">
            <v:group id="Group 6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<v:group id="Group 4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 id="Rectangle: Top Corners Rounded 1" o:spid="_x0000_s1029" style="position:absolute;left:2000;width:53721;height:70104;visibility:visible;mso-wrap-style:square;v-text-anchor:middle" coordsize="5372100,7010400" o:spt="100" adj="-11796480,,5400" path="m569872,l4802228,v314732,,569872,255140,569872,569872l5372100,7010400r,l,7010400r,l,569872c,255140,255140,,569872,xe" filled="f" fillcolor="white [3201]" strokecolor="black [3213]" strokeweight="3pt">
                  <v:stroke joinstyle="miter"/>
                  <v:formulas/>
                  <v:path arrowok="t" o:connecttype="custom" o:connectlocs="569872,0;4802228,0;5372100,569872;5372100,7010400;5372100,7010400;0,7010400;0,7010400;0,569872;569872,0" o:connectangles="0,0,0,0,0,0,0,0,0" textboxrect="0,0,5372100,7010400"/>
                  <v:textbox>
                    <w:txbxContent>
                      <w:p w14:paraId="363E7840" w14:textId="77777777" w:rsidR="00E621EB" w:rsidRDefault="00E621EB" w:rsidP="00E621EB">
                        <w:pPr>
                          <w:bidi/>
                          <w:jc w:val="center"/>
                          <w:rPr>
                            <w:rFonts w:cs="2  Titr"/>
                            <w:sz w:val="48"/>
                            <w:szCs w:val="48"/>
                          </w:rPr>
                        </w:pPr>
                      </w:p>
                      <w:p w14:paraId="15980F76" w14:textId="77777777" w:rsidR="00E621EB" w:rsidRPr="0048528F" w:rsidRDefault="00E621EB" w:rsidP="00E621EB">
                        <w:pPr>
                          <w:bidi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14:paraId="0595DE0A" w14:textId="77777777" w:rsidR="00E621EB" w:rsidRPr="0034283B" w:rsidRDefault="00E621EB" w:rsidP="00E621EB">
                        <w:pPr>
                          <w:bidi/>
                          <w:ind w:left="-45"/>
                          <w:rPr>
                            <w:rFonts w:ascii="Vazir" w:hAnsi="Vazir" w:cs="Vazir"/>
                            <w:b/>
                            <w:bCs/>
                            <w:sz w:val="14"/>
                            <w:szCs w:val="14"/>
                            <w:rtl/>
                          </w:rPr>
                        </w:pPr>
                      </w:p>
                      <w:p w14:paraId="6173D3A3" w14:textId="77777777" w:rsidR="00E621EB" w:rsidRPr="005F3653" w:rsidRDefault="00E621EB" w:rsidP="00E621EB">
                        <w:pPr>
                          <w:bidi/>
                          <w:ind w:left="-45"/>
                          <w:rPr>
                            <w:rFonts w:ascii="Vazir" w:hAnsi="Vazir" w:cs="Vazir"/>
                            <w:b/>
                            <w:bCs/>
                            <w:sz w:val="2"/>
                            <w:szCs w:val="2"/>
                            <w:rtl/>
                          </w:rPr>
                        </w:pPr>
                      </w:p>
                      <w:p w14:paraId="338B0249" w14:textId="77777777" w:rsidR="00E621EB" w:rsidRPr="005F3653" w:rsidRDefault="00E621EB" w:rsidP="00E621EB">
                        <w:pPr>
                          <w:bidi/>
                          <w:ind w:left="-45"/>
                          <w:jc w:val="both"/>
                          <w:rPr>
                            <w:rFonts w:ascii="Vazir" w:hAnsi="Vazir" w:cs="Vazir"/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</w:p>
                      <w:p w14:paraId="76E37DD6" w14:textId="77777777" w:rsidR="00E621EB" w:rsidRPr="00152717" w:rsidRDefault="00E621EB" w:rsidP="00E621EB">
                        <w:pPr>
                          <w:bidi/>
                          <w:ind w:left="-45"/>
                          <w:jc w:val="both"/>
                          <w:rPr>
                            <w:rFonts w:ascii="Vazir" w:hAnsi="Vazir" w:cs="Vazir"/>
                            <w:b/>
                            <w:bCs/>
                            <w:sz w:val="40"/>
                            <w:szCs w:val="40"/>
                            <w:rtl/>
                          </w:rPr>
                        </w:pPr>
                      </w:p>
                      <w:p w14:paraId="105F7A59" w14:textId="77777777" w:rsidR="00E621EB" w:rsidRPr="005F3653" w:rsidRDefault="00E621EB" w:rsidP="00E621EB">
                        <w:pPr>
                          <w:bidi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</w:p>
                      <w:p w14:paraId="22F7B94C" w14:textId="77777777" w:rsidR="00711755" w:rsidRDefault="00711755" w:rsidP="00E621EB">
                        <w:pPr>
                          <w:bidi/>
                          <w:rPr>
                            <w:rFonts w:cs="2  Lotus"/>
                            <w:b/>
                            <w:bCs/>
                            <w:sz w:val="40"/>
                            <w:szCs w:val="40"/>
                            <w:rtl/>
                          </w:rPr>
                        </w:pPr>
                      </w:p>
                      <w:p w14:paraId="39E568B2" w14:textId="16750970" w:rsidR="00E621EB" w:rsidRPr="0048528F" w:rsidRDefault="00E621EB" w:rsidP="00711755">
                        <w:pPr>
                          <w:bidi/>
                          <w:ind w:left="114"/>
                          <w:rPr>
                            <w:rFonts w:cs="2  Lotus"/>
                            <w:b/>
                            <w:bCs/>
                            <w:sz w:val="44"/>
                            <w:szCs w:val="44"/>
                            <w:rtl/>
                          </w:rPr>
                        </w:pPr>
                        <w:r>
                          <w:rPr>
                            <w:rFonts w:cs="2  Lotus" w:hint="cs"/>
                            <w:b/>
                            <w:bCs/>
                            <w:sz w:val="40"/>
                            <w:szCs w:val="40"/>
                            <w:rtl/>
                          </w:rPr>
                          <w:t xml:space="preserve">همکار </w:t>
                        </w:r>
                        <w:r w:rsidR="00146B40">
                          <w:rPr>
                            <w:rFonts w:cs="2  Lotus" w:hint="cs"/>
                            <w:b/>
                            <w:bCs/>
                            <w:sz w:val="40"/>
                            <w:szCs w:val="40"/>
                            <w:rtl/>
                          </w:rPr>
                          <w:t>محترم</w:t>
                        </w:r>
                        <w:r w:rsidRPr="00152717">
                          <w:rPr>
                            <w:rFonts w:cs="2  Lotus" w:hint="cs"/>
                            <w:b/>
                            <w:bCs/>
                            <w:sz w:val="40"/>
                            <w:szCs w:val="40"/>
                            <w:rtl/>
                          </w:rPr>
                          <w:t xml:space="preserve"> :</w:t>
                        </w:r>
                        <w:r w:rsidRPr="00711755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  </w:t>
                        </w:r>
                      </w:p>
                      <w:p w14:paraId="30EE4FA1" w14:textId="77777777" w:rsidR="00E621EB" w:rsidRPr="005F3653" w:rsidRDefault="00E621EB" w:rsidP="00E621EB">
                        <w:pPr>
                          <w:bidi/>
                          <w:ind w:right="-180"/>
                          <w:jc w:val="both"/>
                          <w:rPr>
                            <w:rFonts w:cs="2  Mitra"/>
                            <w:sz w:val="26"/>
                            <w:szCs w:val="26"/>
                            <w:rtl/>
                          </w:rPr>
                        </w:pPr>
                      </w:p>
                      <w:p w14:paraId="41719A98" w14:textId="16C2F767" w:rsidR="00E621EB" w:rsidRPr="005656B0" w:rsidRDefault="00E621EB" w:rsidP="00711755">
                        <w:pPr>
                          <w:bidi/>
                          <w:spacing w:line="360" w:lineRule="auto"/>
                          <w:ind w:left="114" w:right="142"/>
                          <w:jc w:val="both"/>
                          <w:rPr>
                            <w:rFonts w:ascii="Vazir" w:hAnsi="Vazir" w:cs="Vazir"/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با احترام ،  </w:t>
                        </w:r>
                        <w:r w:rsidR="00146B40"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به 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>موجب ا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ی</w:t>
                        </w:r>
                        <w:r w:rsidRPr="005656B0">
                          <w:rPr>
                            <w:rFonts w:cs="2  Mitra" w:hint="eastAsia"/>
                            <w:b/>
                            <w:bCs/>
                            <w:sz w:val="36"/>
                            <w:szCs w:val="36"/>
                            <w:rtl/>
                          </w:rPr>
                          <w:t>ن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 ابلاغ جنابعال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ی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  <w:r w:rsidR="005656B0"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به عنوان </w:t>
                        </w:r>
                        <w:r w:rsidR="005656B0" w:rsidRPr="00711755">
                          <w:rPr>
                            <w:rFonts w:cs="B Titr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مجری طرح </w:t>
                        </w:r>
                        <w:r w:rsidR="00464317" w:rsidRPr="00711755">
                          <w:rPr>
                            <w:rFonts w:cs="B Titr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اقدام پژوهی</w:t>
                        </w:r>
                        <w:r w:rsidR="005656B0"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 این دبستان انتخاب می گردید 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>. شا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ی</w:t>
                        </w:r>
                        <w:r w:rsidRPr="005656B0">
                          <w:rPr>
                            <w:rFonts w:cs="2  Mitra" w:hint="eastAsia"/>
                            <w:b/>
                            <w:bCs/>
                            <w:sz w:val="36"/>
                            <w:szCs w:val="36"/>
                            <w:rtl/>
                          </w:rPr>
                          <w:t>سته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 است مطابق دستورالعمل ، نسبت به اجرا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ی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 دق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ی</w:t>
                        </w:r>
                        <w:r w:rsidRPr="005656B0">
                          <w:rPr>
                            <w:rFonts w:cs="2  Mitra" w:hint="eastAsia"/>
                            <w:b/>
                            <w:bCs/>
                            <w:sz w:val="36"/>
                            <w:szCs w:val="36"/>
                            <w:rtl/>
                          </w:rPr>
                          <w:t>ق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  <w:r w:rsidR="009A14A9"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این طرح 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>اقدامات لازم را بعمل آور</w:t>
                        </w:r>
                        <w:r w:rsidRPr="005656B0">
                          <w:rPr>
                            <w:rFonts w:cs="2  Mitra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ی</w:t>
                        </w:r>
                        <w:r w:rsidRPr="005656B0">
                          <w:rPr>
                            <w:rFonts w:cs="2  Mitra" w:hint="eastAsia"/>
                            <w:b/>
                            <w:bCs/>
                            <w:sz w:val="36"/>
                            <w:szCs w:val="36"/>
                            <w:rtl/>
                          </w:rPr>
                          <w:t>د</w:t>
                        </w:r>
                        <w:r w:rsidRPr="005656B0">
                          <w:rPr>
                            <w:rFonts w:cs="2  Mitra"/>
                            <w:b/>
                            <w:bCs/>
                            <w:sz w:val="36"/>
                            <w:szCs w:val="36"/>
                            <w:rtl/>
                          </w:rPr>
                          <w:t xml:space="preserve"> .</w:t>
                        </w:r>
                      </w:p>
                      <w:p w14:paraId="3E44A185" w14:textId="77777777" w:rsidR="00E621EB" w:rsidRPr="00E621EB" w:rsidRDefault="00E621EB" w:rsidP="00E621EB">
                        <w:pPr>
                          <w:bidi/>
                          <w:spacing w:line="360" w:lineRule="auto"/>
                          <w:jc w:val="both"/>
                          <w:rPr>
                            <w:rFonts w:ascii="Vazir" w:hAnsi="Vazir" w:cs="Vazir"/>
                            <w:b/>
                            <w:bCs/>
                            <w:sz w:val="38"/>
                            <w:szCs w:val="38"/>
                            <w:rtl/>
                          </w:rPr>
                        </w:pPr>
                      </w:p>
                      <w:p w14:paraId="5785CEA0" w14:textId="787D3BAE" w:rsidR="00CB4433" w:rsidRPr="005F3653" w:rsidRDefault="00711755" w:rsidP="00CB4433">
                        <w:pPr>
                          <w:bidi/>
                          <w:jc w:val="center"/>
                          <w:rPr>
                            <w:rFonts w:ascii="Vazir" w:hAnsi="Vazir" w:cs="Vazir"/>
                            <w:b/>
                            <w:bCs/>
                            <w:color w:val="FF0000"/>
                            <w:sz w:val="30"/>
                            <w:szCs w:val="30"/>
                            <w:rtl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FF0000"/>
                            <w:sz w:val="30"/>
                            <w:szCs w:val="30"/>
                            <w:rtl/>
                          </w:rPr>
                          <w:t>.::                                     ::.</w:t>
                        </w:r>
                      </w:p>
                      <w:p w14:paraId="69F53F29" w14:textId="3D1D46E7" w:rsidR="00E621EB" w:rsidRPr="005F3653" w:rsidRDefault="00E621EB" w:rsidP="00CB4433">
                        <w:pPr>
                          <w:bidi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 w:rsidRPr="005F3653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</w:rPr>
                          <w:t>مدیریت مدرسه ...........</w:t>
                        </w:r>
                      </w:p>
                      <w:p w14:paraId="064D4A08" w14:textId="77777777" w:rsidR="00E621EB" w:rsidRPr="005F3653" w:rsidRDefault="00E621EB" w:rsidP="00E621EB">
                        <w:pPr>
                          <w:bidi/>
                          <w:jc w:val="center"/>
                          <w:rPr>
                            <w:rFonts w:ascii="Vazir" w:hAnsi="Vazir" w:cs="Vazir"/>
                            <w:b/>
                            <w:bCs/>
                            <w:color w:val="FF0000"/>
                            <w:sz w:val="30"/>
                            <w:szCs w:val="30"/>
                            <w:rtl/>
                          </w:rPr>
                        </w:pPr>
                      </w:p>
                      <w:p w14:paraId="6208A089" w14:textId="1FBA9C0E" w:rsidR="0048528F" w:rsidRPr="005F3653" w:rsidRDefault="0048528F" w:rsidP="0048528F">
                        <w:pPr>
                          <w:bidi/>
                          <w:jc w:val="center"/>
                          <w:rPr>
                            <w:rFonts w:ascii="Vazir" w:hAnsi="Vazir" w:cs="Vazir"/>
                            <w:b/>
                            <w:bCs/>
                            <w:color w:val="FF0000"/>
                            <w:sz w:val="30"/>
                            <w:szCs w:val="30"/>
                            <w:rtl/>
                          </w:rPr>
                        </w:pPr>
                      </w:p>
                    </w:txbxContent>
                  </v:textbox>
                </v:shape>
                <v:shape id="Picture 3" o:spid="_x0000_s1030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">
                  <v:imagedata r:id="rId6" o:title=""/>
                </v:shape>
              </v:group>
              <v:shape id="Text Box 5" o:spid="_x0000_s1031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" fillcolor="#f2f2f2 [3052]" strokeweight=".5pt">
                <v:stroke dashstyle="dashDot"/>
                <v:textbox>
                  <w:txbxContent>
                    <w:p w14:paraId="7EAE9FDB" w14:textId="290147E0" w:rsidR="0034283B" w:rsidRPr="0034283B" w:rsidRDefault="0034283B" w:rsidP="0034283B">
                      <w:pPr>
                        <w:bidi/>
                        <w:spacing w:line="216" w:lineRule="auto"/>
                        <w:rPr>
                          <w:rFonts w:cs="2  Mitr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34283B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شماره :     </w:t>
                      </w:r>
                      <w:r w:rsidR="00464317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42</w:t>
                      </w:r>
                    </w:p>
                    <w:p w14:paraId="3DE927B8" w14:textId="34A58601" w:rsidR="0034283B" w:rsidRPr="0034283B" w:rsidRDefault="0034283B" w:rsidP="0034283B">
                      <w:pPr>
                        <w:bidi/>
                        <w:spacing w:line="216" w:lineRule="auto"/>
                        <w:rPr>
                          <w:rFonts w:cs="2  Mitra"/>
                          <w:b/>
                          <w:bCs/>
                          <w:sz w:val="2"/>
                          <w:szCs w:val="2"/>
                          <w:rtl/>
                        </w:rPr>
                      </w:pPr>
                    </w:p>
                    <w:p w14:paraId="4D1292A1" w14:textId="034A5D00" w:rsidR="0034283B" w:rsidRPr="0034283B" w:rsidRDefault="0034283B" w:rsidP="0034283B">
                      <w:pPr>
                        <w:bidi/>
                        <w:spacing w:line="216" w:lineRule="auto"/>
                        <w:rPr>
                          <w:rFonts w:cs="2  Mitra"/>
                          <w:b/>
                          <w:bCs/>
                        </w:rPr>
                      </w:pPr>
                      <w:r w:rsidRPr="0034283B">
                        <w:rPr>
                          <w:rFonts w:cs="2  Mitra" w:hint="cs"/>
                          <w:b/>
                          <w:bCs/>
                          <w:rtl/>
                        </w:rPr>
                        <w:t xml:space="preserve">تاریخ :   </w:t>
                      </w:r>
                      <w:r w:rsidR="00711755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23</w:t>
                      </w:r>
                      <w:r w:rsidRPr="0034283B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/</w:t>
                      </w:r>
                      <w:r w:rsidR="00464317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07</w:t>
                      </w:r>
                      <w:r w:rsidRPr="0034283B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/</w:t>
                      </w:r>
                      <w:r w:rsidR="00711755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1403</w:t>
                      </w:r>
                    </w:p>
                  </w:txbxContent>
                </v:textbox>
              </v:shape>
            </v:group>
            <v:rect id="Rectangle 12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" fillcolor="#f2f2f2 [3052]" strokecolor="black [3213]" strokeweight="1.5pt">
              <v:textbox>
                <w:txbxContent>
                  <w:p w14:paraId="59F3AB69" w14:textId="47492D46" w:rsidR="005656B0" w:rsidRPr="00735CF4" w:rsidRDefault="005656B0" w:rsidP="005656B0">
                    <w:pPr>
                      <w:spacing w:line="216" w:lineRule="auto"/>
                      <w:jc w:val="center"/>
                      <w:rPr>
                        <w:rFonts w:cs="2  Titr"/>
                        <w:color w:val="000000" w:themeColor="text1"/>
                        <w:sz w:val="50"/>
                        <w:szCs w:val="50"/>
                      </w:rPr>
                    </w:pPr>
                    <w:r w:rsidRPr="00735CF4">
                      <w:rPr>
                        <w:rFonts w:cs="2  Titr"/>
                        <w:color w:val="000000" w:themeColor="text1"/>
                        <w:sz w:val="50"/>
                        <w:szCs w:val="50"/>
                        <w:rtl/>
                      </w:rPr>
                      <w:t xml:space="preserve">ابـلاغ </w:t>
                    </w:r>
                    <w:r w:rsidR="00464317">
                      <w:rPr>
                        <w:rFonts w:cs="2  Titr" w:hint="cs"/>
                        <w:color w:val="000000" w:themeColor="text1"/>
                        <w:sz w:val="50"/>
                        <w:szCs w:val="50"/>
                        <w:rtl/>
                      </w:rPr>
                      <w:t>اجرایی اقدام پژوهی</w:t>
                    </w:r>
                  </w:p>
                  <w:p w14:paraId="4711FCE8" w14:textId="2CAF3E3E" w:rsidR="00367A5E" w:rsidRPr="00735CF4" w:rsidRDefault="00367A5E" w:rsidP="00367A5E">
                    <w:pPr>
                      <w:spacing w:line="216" w:lineRule="auto"/>
                      <w:jc w:val="center"/>
                      <w:rPr>
                        <w:rFonts w:cs="2  Titr"/>
                        <w:color w:val="000000" w:themeColor="text1"/>
                        <w:sz w:val="50"/>
                        <w:szCs w:val="50"/>
                      </w:rPr>
                    </w:pPr>
                  </w:p>
                </w:txbxContent>
              </v:textbox>
            </v:rect>
          </v:group>
        </w:pic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516B"/>
    <w:rsid w:val="0008300E"/>
    <w:rsid w:val="00146B40"/>
    <w:rsid w:val="00152717"/>
    <w:rsid w:val="001D51DB"/>
    <w:rsid w:val="0034283B"/>
    <w:rsid w:val="00367A5E"/>
    <w:rsid w:val="004300B3"/>
    <w:rsid w:val="00464317"/>
    <w:rsid w:val="0048528F"/>
    <w:rsid w:val="004C1C1B"/>
    <w:rsid w:val="005656B0"/>
    <w:rsid w:val="00577828"/>
    <w:rsid w:val="005F3653"/>
    <w:rsid w:val="00642DAE"/>
    <w:rsid w:val="006522C2"/>
    <w:rsid w:val="0067239E"/>
    <w:rsid w:val="00711755"/>
    <w:rsid w:val="00735CF4"/>
    <w:rsid w:val="00795A1D"/>
    <w:rsid w:val="007E16AD"/>
    <w:rsid w:val="00825143"/>
    <w:rsid w:val="00885EC8"/>
    <w:rsid w:val="00892603"/>
    <w:rsid w:val="0091516B"/>
    <w:rsid w:val="009A14A9"/>
    <w:rsid w:val="00AC3334"/>
    <w:rsid w:val="00B842C1"/>
    <w:rsid w:val="00BA6782"/>
    <w:rsid w:val="00CB4433"/>
    <w:rsid w:val="00E33306"/>
    <w:rsid w:val="00E43B1F"/>
    <w:rsid w:val="00E621EB"/>
    <w:rsid w:val="00E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10</cp:revision>
  <cp:lastPrinted>2024-09-15T02:12:00Z</cp:lastPrinted>
  <dcterms:created xsi:type="dcterms:W3CDTF">2021-07-15T09:07:00Z</dcterms:created>
  <dcterms:modified xsi:type="dcterms:W3CDTF">2024-09-15T02:13:00Z</dcterms:modified>
</cp:coreProperties>
</file>