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C9357" w14:textId="77777777" w:rsidR="00890DE8" w:rsidRDefault="005D43E4"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CD28E0" wp14:editId="4FA60306">
                <wp:simplePos x="0" y="0"/>
                <wp:positionH relativeFrom="column">
                  <wp:posOffset>-724634</wp:posOffset>
                </wp:positionH>
                <wp:positionV relativeFrom="paragraph">
                  <wp:posOffset>-664400</wp:posOffset>
                </wp:positionV>
                <wp:extent cx="5023263" cy="6958941"/>
                <wp:effectExtent l="19050" t="19050" r="25400" b="139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3263" cy="69589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884704" w14:textId="77777777" w:rsidR="006C2226" w:rsidRPr="005D43E4" w:rsidRDefault="006C2226" w:rsidP="006C2226">
                            <w:pPr>
                              <w:spacing w:after="0" w:line="240" w:lineRule="auto"/>
                              <w:jc w:val="center"/>
                              <w:rPr>
                                <w:rFonts w:cs="2  Titr"/>
                                <w:sz w:val="32"/>
                                <w:szCs w:val="32"/>
                                <w:rtl/>
                              </w:rPr>
                            </w:pPr>
                            <w:r w:rsidRPr="005D43E4">
                              <w:rPr>
                                <w:rFonts w:cs="2  Titr" w:hint="cs"/>
                                <w:sz w:val="32"/>
                                <w:szCs w:val="32"/>
                                <w:rtl/>
                              </w:rPr>
                              <w:t>بسمه تعالی</w:t>
                            </w:r>
                          </w:p>
                          <w:p w14:paraId="0E192126" w14:textId="77777777" w:rsidR="006C2226" w:rsidRDefault="006C2226" w:rsidP="006C2226">
                            <w:pPr>
                              <w:spacing w:after="0" w:line="20" w:lineRule="atLeast"/>
                              <w:jc w:val="center"/>
                              <w:rPr>
                                <w:rFonts w:cs="2  Titr"/>
                                <w:sz w:val="34"/>
                                <w:szCs w:val="34"/>
                                <w:rtl/>
                              </w:rPr>
                            </w:pPr>
                            <w:r w:rsidRPr="005D43E4">
                              <w:rPr>
                                <w:rFonts w:cs="2  Titr" w:hint="cs"/>
                                <w:sz w:val="34"/>
                                <w:szCs w:val="34"/>
                                <w:rtl/>
                              </w:rPr>
                              <w:t xml:space="preserve">دعوت نامه انتخابات انجمن اولیا و مربیان </w:t>
                            </w:r>
                          </w:p>
                          <w:p w14:paraId="75196739" w14:textId="77777777" w:rsidR="006C2226" w:rsidRPr="007F5F98" w:rsidRDefault="006C2226" w:rsidP="006C2226">
                            <w:pPr>
                              <w:spacing w:after="0"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  <w:p w14:paraId="6A99ED4A" w14:textId="77777777" w:rsidR="006C2226" w:rsidRPr="007F5F98" w:rsidRDefault="006C2226" w:rsidP="006C2226">
                            <w:pPr>
                              <w:spacing w:after="0" w:line="20" w:lineRule="atLeast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7F5F98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امام علی (ع) :</w:t>
                            </w:r>
                          </w:p>
                          <w:p w14:paraId="2E312C31" w14:textId="77777777" w:rsidR="006C2226" w:rsidRPr="007F5F98" w:rsidRDefault="006C2226" w:rsidP="006C2226">
                            <w:pPr>
                              <w:spacing w:after="0" w:line="20" w:lineRule="atLeast"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7F5F98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مشورت عین هدایت است و کسی که خود را بی نیاز از نظرات دیگران بداند ؛ مطمئنا به خطر خواهد اتفاد .</w:t>
                            </w:r>
                          </w:p>
                          <w:p w14:paraId="2F791464" w14:textId="77777777" w:rsidR="006C2226" w:rsidRPr="007F5F98" w:rsidRDefault="006C2226" w:rsidP="006C2226">
                            <w:pPr>
                              <w:spacing w:after="0" w:line="20" w:lineRule="atLeast"/>
                              <w:jc w:val="both"/>
                              <w:rPr>
                                <w:rFonts w:cs="2  Yeka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14:paraId="531009D5" w14:textId="77777777" w:rsidR="006C2226" w:rsidRPr="005D43E4" w:rsidRDefault="006C2226" w:rsidP="006C2226">
                            <w:pPr>
                              <w:spacing w:after="0" w:line="20" w:lineRule="atLeast"/>
                              <w:jc w:val="both"/>
                              <w:rPr>
                                <w:rFonts w:cs="2  Yeka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5D43E4">
                              <w:rPr>
                                <w:rFonts w:cs="2  Yeka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حضور اولیای محترم دانش آموز : ..................................</w:t>
                            </w:r>
                          </w:p>
                          <w:p w14:paraId="2956117D" w14:textId="77777777" w:rsidR="006C2226" w:rsidRPr="005D43E4" w:rsidRDefault="006C2226" w:rsidP="006C2226">
                            <w:pPr>
                              <w:spacing w:after="0" w:line="20" w:lineRule="atLeast"/>
                              <w:jc w:val="both"/>
                              <w:rPr>
                                <w:rFonts w:cs="2  Yeka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5D43E4">
                              <w:rPr>
                                <w:rFonts w:cs="2  Yeka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با سلام و احترام</w:t>
                            </w:r>
                          </w:p>
                          <w:p w14:paraId="65E9AB78" w14:textId="77777777" w:rsidR="006C2226" w:rsidRPr="005D43E4" w:rsidRDefault="006C2226" w:rsidP="006C2226">
                            <w:pPr>
                              <w:spacing w:after="0" w:line="20" w:lineRule="atLeast"/>
                              <w:jc w:val="both"/>
                              <w:rPr>
                                <w:rFonts w:cs="B Nazanin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D43E4">
                              <w:rPr>
                                <w:rFonts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بسیار خرسندیم که در ماه مهر ، سر آغاز فصل تربیت ، علم آموزی و معرفت ، حضور پرشور و ثمربخش شما را در کنار خود حس کنیم و رهنمودهایتان را در تحقق آرمان ها و آموزش و پرورش فرزندانمان پذیرا باشیم .</w:t>
                            </w:r>
                          </w:p>
                          <w:p w14:paraId="50640A3C" w14:textId="77777777" w:rsidR="006C2226" w:rsidRPr="005D43E4" w:rsidRDefault="006C2226" w:rsidP="006C2226">
                            <w:pPr>
                              <w:spacing w:after="0" w:line="20" w:lineRule="atLeast"/>
                              <w:jc w:val="both"/>
                              <w:rPr>
                                <w:rFonts w:cs="B Nazanin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D43E4">
                              <w:rPr>
                                <w:rFonts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شما نیز می توانید در این تعامل و همبستگی بین خانه و مدرسه ، خدمتگزاران خود را یاری رسانید تا با تلاش و برنامه ریزی مشترک بتوانیم آینده سازانی عالم و عامل پروش دهیم . </w:t>
                            </w:r>
                          </w:p>
                          <w:p w14:paraId="28E9925D" w14:textId="77777777" w:rsidR="006C2226" w:rsidRDefault="006C2226" w:rsidP="006C2226">
                            <w:pPr>
                              <w:spacing w:after="0" w:line="20" w:lineRule="atLeast"/>
                              <w:jc w:val="both"/>
                              <w:rPr>
                                <w:rFonts w:cs="B Nazanin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D43E4">
                              <w:rPr>
                                <w:rFonts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خواهشمند است با عنایتی که نسبت به سعادت و خوش بختی فرزند دلبندتان دارید ، ضمن حضور به موقع و مشارکت فعال در این جلسه ما را از نظر و پیشنهادهای مفید خود بهره مند سازید .</w:t>
                            </w:r>
                          </w:p>
                          <w:p w14:paraId="23A0C936" w14:textId="77777777" w:rsidR="006C2226" w:rsidRPr="005D43E4" w:rsidRDefault="006C2226" w:rsidP="006C2226">
                            <w:pPr>
                              <w:spacing w:after="0" w:line="20" w:lineRule="atLeast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6A53E4C5" w14:textId="77777777" w:rsidR="006C2226" w:rsidRDefault="006C2226" w:rsidP="006C2226">
                            <w:pPr>
                              <w:spacing w:after="0" w:line="20" w:lineRule="atLeast"/>
                              <w:jc w:val="both"/>
                              <w:rPr>
                                <w:rFonts w:cs="2  Yekan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cs="2  Yeka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زمان : </w:t>
                            </w:r>
                            <w:r w:rsidRPr="007F5F98">
                              <w:rPr>
                                <w:rFonts w:cs="2  Yekan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  <w:t xml:space="preserve">................. 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مورخ </w:t>
                            </w:r>
                            <w:r w:rsidRPr="007F5F98">
                              <w:rPr>
                                <w:rFonts w:cs="2  Yekan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  <w:t xml:space="preserve">..............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ساعت </w:t>
                            </w:r>
                            <w:r w:rsidRPr="007F5F98">
                              <w:rPr>
                                <w:rFonts w:cs="2  Yekan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  <w:t>............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الی </w:t>
                            </w:r>
                            <w:r w:rsidRPr="007F5F98">
                              <w:rPr>
                                <w:rFonts w:cs="2  Yekan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  <w:t>.........</w:t>
                            </w:r>
                          </w:p>
                          <w:p w14:paraId="2F7C56B3" w14:textId="77777777" w:rsidR="006C2226" w:rsidRDefault="006C2226" w:rsidP="006C2226">
                            <w:pPr>
                              <w:spacing w:after="0" w:line="20" w:lineRule="atLeast"/>
                              <w:jc w:val="both"/>
                              <w:rPr>
                                <w:rFonts w:cs="2  Yekan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cs="2  Yeka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مکان : نمازخانه دبیرستان </w:t>
                            </w:r>
                          </w:p>
                          <w:p w14:paraId="5016D18A" w14:textId="77777777" w:rsidR="006C2226" w:rsidRPr="005D43E4" w:rsidRDefault="006C2226" w:rsidP="006C2226">
                            <w:pPr>
                              <w:spacing w:after="0" w:line="20" w:lineRule="atLeast"/>
                              <w:jc w:val="both"/>
                              <w:rPr>
                                <w:rFonts w:cs="2  Yek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16718409" w14:textId="77777777" w:rsidR="006C2226" w:rsidRPr="005D43E4" w:rsidRDefault="006C2226" w:rsidP="006C2226">
                            <w:pPr>
                              <w:spacing w:after="0" w:line="20" w:lineRule="atLeast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</w:pPr>
                            <w:r w:rsidRPr="005D43E4">
                              <w:rPr>
                                <w:rFonts w:cs="B Nazanin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مدیریت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دبیرستان</w:t>
                            </w:r>
                            <w:r w:rsidRPr="005D43E4">
                              <w:rPr>
                                <w:rFonts w:cs="B Nazanin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</w:t>
                            </w:r>
                            <w:r w:rsidRPr="007F5F98">
                              <w:rPr>
                                <w:rFonts w:cs="B Nazanin" w:hint="cs"/>
                                <w:b/>
                                <w:bCs/>
                                <w:color w:val="FF0000"/>
                                <w:sz w:val="34"/>
                                <w:szCs w:val="34"/>
                                <w:rtl/>
                              </w:rPr>
                              <w:t>......................................</w:t>
                            </w:r>
                          </w:p>
                          <w:p w14:paraId="1BE30C23" w14:textId="77777777" w:rsidR="006C2226" w:rsidRPr="007F5F98" w:rsidRDefault="006C2226" w:rsidP="006C2226">
                            <w:pPr>
                              <w:spacing w:after="0" w:line="20" w:lineRule="atLeast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FF0000"/>
                                <w:sz w:val="30"/>
                                <w:szCs w:val="30"/>
                              </w:rPr>
                            </w:pPr>
                            <w:r w:rsidRPr="007F5F98">
                              <w:rPr>
                                <w:rFonts w:cs="2  Yekan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  <w:t>.:: نام و نام خانوادگی مدیر ::.</w:t>
                            </w:r>
                          </w:p>
                          <w:p w14:paraId="744D1F9A" w14:textId="4A37EBAE" w:rsidR="005D43E4" w:rsidRPr="00565AB7" w:rsidRDefault="005D43E4" w:rsidP="005D43E4">
                            <w:pPr>
                              <w:spacing w:after="0" w:line="20" w:lineRule="atLeast"/>
                              <w:jc w:val="center"/>
                              <w:rPr>
                                <w:rFonts w:cs="2  Yekan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CD28E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7.05pt;margin-top:-52.3pt;width:395.55pt;height:54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" fillcolor="white [3201]" strokeweight="2.5pt">
                <v:textbox>
                  <w:txbxContent>
                    <w:p w14:paraId="33884704" w14:textId="77777777" w:rsidR="006C2226" w:rsidRPr="005D43E4" w:rsidRDefault="006C2226" w:rsidP="006C2226">
                      <w:pPr>
                        <w:spacing w:after="0" w:line="240" w:lineRule="auto"/>
                        <w:jc w:val="center"/>
                        <w:rPr>
                          <w:rFonts w:cs="2  Titr"/>
                          <w:sz w:val="32"/>
                          <w:szCs w:val="32"/>
                          <w:rtl/>
                        </w:rPr>
                      </w:pPr>
                      <w:r w:rsidRPr="005D43E4">
                        <w:rPr>
                          <w:rFonts w:cs="2  Titr" w:hint="cs"/>
                          <w:sz w:val="32"/>
                          <w:szCs w:val="32"/>
                          <w:rtl/>
                        </w:rPr>
                        <w:t>بسمه تعالی</w:t>
                      </w:r>
                    </w:p>
                    <w:p w14:paraId="0E192126" w14:textId="77777777" w:rsidR="006C2226" w:rsidRDefault="006C2226" w:rsidP="006C2226">
                      <w:pPr>
                        <w:spacing w:after="0" w:line="20" w:lineRule="atLeast"/>
                        <w:jc w:val="center"/>
                        <w:rPr>
                          <w:rFonts w:cs="2  Titr"/>
                          <w:sz w:val="34"/>
                          <w:szCs w:val="34"/>
                          <w:rtl/>
                        </w:rPr>
                      </w:pPr>
                      <w:r w:rsidRPr="005D43E4">
                        <w:rPr>
                          <w:rFonts w:cs="2  Titr" w:hint="cs"/>
                          <w:sz w:val="34"/>
                          <w:szCs w:val="34"/>
                          <w:rtl/>
                        </w:rPr>
                        <w:t xml:space="preserve">دعوت نامه انتخابات انجمن اولیا و مربیان </w:t>
                      </w:r>
                    </w:p>
                    <w:p w14:paraId="75196739" w14:textId="77777777" w:rsidR="006C2226" w:rsidRPr="007F5F98" w:rsidRDefault="006C2226" w:rsidP="006C2226">
                      <w:pPr>
                        <w:spacing w:after="0" w:line="20" w:lineRule="atLeast"/>
                        <w:jc w:val="center"/>
                        <w:rPr>
                          <w:rFonts w:cs="2  Titr"/>
                          <w:sz w:val="18"/>
                          <w:szCs w:val="18"/>
                          <w:rtl/>
                        </w:rPr>
                      </w:pPr>
                    </w:p>
                    <w:p w14:paraId="6A99ED4A" w14:textId="77777777" w:rsidR="006C2226" w:rsidRPr="007F5F98" w:rsidRDefault="006C2226" w:rsidP="006C2226">
                      <w:pPr>
                        <w:spacing w:after="0" w:line="20" w:lineRule="atLeast"/>
                        <w:rPr>
                          <w:rFonts w:ascii="Vazir" w:hAnsi="Vazir" w:cs="Vazir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7F5F98">
                        <w:rPr>
                          <w:rFonts w:ascii="Vazir" w:hAnsi="Vazir" w:cs="Vazir" w:hint="cs"/>
                          <w:b/>
                          <w:bCs/>
                          <w:sz w:val="26"/>
                          <w:szCs w:val="26"/>
                          <w:rtl/>
                        </w:rPr>
                        <w:t>امام علی (ع) :</w:t>
                      </w:r>
                    </w:p>
                    <w:p w14:paraId="2E312C31" w14:textId="77777777" w:rsidR="006C2226" w:rsidRPr="007F5F98" w:rsidRDefault="006C2226" w:rsidP="006C2226">
                      <w:pPr>
                        <w:spacing w:after="0" w:line="20" w:lineRule="atLeast"/>
                        <w:jc w:val="center"/>
                        <w:rPr>
                          <w:rFonts w:ascii="Vazir" w:hAnsi="Vazir" w:cs="Vazir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7F5F98">
                        <w:rPr>
                          <w:rFonts w:ascii="Vazir" w:hAnsi="Vazir" w:cs="Vazir"/>
                          <w:b/>
                          <w:bCs/>
                          <w:sz w:val="26"/>
                          <w:szCs w:val="26"/>
                          <w:rtl/>
                        </w:rPr>
                        <w:t>مشورت عین هدایت است و کسی که خود را بی نیاز از نظرات دیگران بداند ؛ مطمئنا به خطر خواهد اتفاد .</w:t>
                      </w:r>
                    </w:p>
                    <w:p w14:paraId="2F791464" w14:textId="77777777" w:rsidR="006C2226" w:rsidRPr="007F5F98" w:rsidRDefault="006C2226" w:rsidP="006C2226">
                      <w:pPr>
                        <w:spacing w:after="0" w:line="20" w:lineRule="atLeast"/>
                        <w:jc w:val="both"/>
                        <w:rPr>
                          <w:rFonts w:cs="2  Yeka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</w:p>
                    <w:p w14:paraId="531009D5" w14:textId="77777777" w:rsidR="006C2226" w:rsidRPr="005D43E4" w:rsidRDefault="006C2226" w:rsidP="006C2226">
                      <w:pPr>
                        <w:spacing w:after="0" w:line="20" w:lineRule="atLeast"/>
                        <w:jc w:val="both"/>
                        <w:rPr>
                          <w:rFonts w:cs="2  Yeka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5D43E4">
                        <w:rPr>
                          <w:rFonts w:cs="2  Yekan" w:hint="cs"/>
                          <w:b/>
                          <w:bCs/>
                          <w:sz w:val="28"/>
                          <w:szCs w:val="28"/>
                          <w:rtl/>
                        </w:rPr>
                        <w:t>حضور اولیای محترم دانش آموز : ..................................</w:t>
                      </w:r>
                    </w:p>
                    <w:p w14:paraId="2956117D" w14:textId="77777777" w:rsidR="006C2226" w:rsidRPr="005D43E4" w:rsidRDefault="006C2226" w:rsidP="006C2226">
                      <w:pPr>
                        <w:spacing w:after="0" w:line="20" w:lineRule="atLeast"/>
                        <w:jc w:val="both"/>
                        <w:rPr>
                          <w:rFonts w:cs="2  Yeka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5D43E4">
                        <w:rPr>
                          <w:rFonts w:cs="2  Yekan" w:hint="cs"/>
                          <w:b/>
                          <w:bCs/>
                          <w:sz w:val="28"/>
                          <w:szCs w:val="28"/>
                          <w:rtl/>
                        </w:rPr>
                        <w:t>با سلام و احترام</w:t>
                      </w:r>
                    </w:p>
                    <w:p w14:paraId="65E9AB78" w14:textId="77777777" w:rsidR="006C2226" w:rsidRPr="005D43E4" w:rsidRDefault="006C2226" w:rsidP="006C2226">
                      <w:pPr>
                        <w:spacing w:after="0" w:line="20" w:lineRule="atLeast"/>
                        <w:jc w:val="both"/>
                        <w:rPr>
                          <w:rFonts w:cs="B Nazanin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5D43E4">
                        <w:rPr>
                          <w:rFonts w:cs="B Nazanin" w:hint="cs"/>
                          <w:b/>
                          <w:bCs/>
                          <w:sz w:val="30"/>
                          <w:szCs w:val="30"/>
                          <w:rtl/>
                        </w:rPr>
                        <w:t>بسیار خرسندیم که در ماه مهر ، سر آغاز فصل تربیت ، علم آموزی و معرفت ، حضور پرشور و ثمربخش شما را در کنار خود حس کنیم و رهنمودهایتان را در تحقق آرمان ها و آموزش و پرورش فرزندانمان پذیرا باشیم .</w:t>
                      </w:r>
                    </w:p>
                    <w:p w14:paraId="50640A3C" w14:textId="77777777" w:rsidR="006C2226" w:rsidRPr="005D43E4" w:rsidRDefault="006C2226" w:rsidP="006C2226">
                      <w:pPr>
                        <w:spacing w:after="0" w:line="20" w:lineRule="atLeast"/>
                        <w:jc w:val="both"/>
                        <w:rPr>
                          <w:rFonts w:cs="B Nazanin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5D43E4">
                        <w:rPr>
                          <w:rFonts w:cs="B Nazani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شما نیز می توانید در این تعامل و همبستگی بین خانه و مدرسه ، خدمتگزاران خود را یاری رسانید تا با تلاش و برنامه ریزی مشترک بتوانیم آینده سازانی عالم و عامل پروش دهیم . </w:t>
                      </w:r>
                    </w:p>
                    <w:p w14:paraId="28E9925D" w14:textId="77777777" w:rsidR="006C2226" w:rsidRDefault="006C2226" w:rsidP="006C2226">
                      <w:pPr>
                        <w:spacing w:after="0" w:line="20" w:lineRule="atLeast"/>
                        <w:jc w:val="both"/>
                        <w:rPr>
                          <w:rFonts w:cs="B Nazanin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5D43E4">
                        <w:rPr>
                          <w:rFonts w:cs="B Nazanin" w:hint="cs"/>
                          <w:b/>
                          <w:bCs/>
                          <w:sz w:val="30"/>
                          <w:szCs w:val="30"/>
                          <w:rtl/>
                        </w:rPr>
                        <w:t>خواهشمند است با عنایتی که نسبت به سعادت و خوش بختی فرزند دلبندتان دارید ، ضمن حضور به موقع و مشارکت فعال در این جلسه ما را از نظر و پیشنهادهای مفید خود بهره مند سازید .</w:t>
                      </w:r>
                    </w:p>
                    <w:p w14:paraId="23A0C936" w14:textId="77777777" w:rsidR="006C2226" w:rsidRPr="005D43E4" w:rsidRDefault="006C2226" w:rsidP="006C2226">
                      <w:pPr>
                        <w:spacing w:after="0" w:line="20" w:lineRule="atLeast"/>
                        <w:jc w:val="both"/>
                        <w:rPr>
                          <w:rFonts w:cs="B Nazanin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</w:p>
                    <w:p w14:paraId="6A53E4C5" w14:textId="77777777" w:rsidR="006C2226" w:rsidRDefault="006C2226" w:rsidP="006C2226">
                      <w:pPr>
                        <w:spacing w:after="0" w:line="20" w:lineRule="atLeast"/>
                        <w:jc w:val="both"/>
                        <w:rPr>
                          <w:rFonts w:cs="2  Yekan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>
                        <w:rPr>
                          <w:rFonts w:cs="2  Yeka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زمان : </w:t>
                      </w:r>
                      <w:r w:rsidRPr="007F5F98">
                        <w:rPr>
                          <w:rFonts w:cs="2  Yekan" w:hint="cs"/>
                          <w:b/>
                          <w:bCs/>
                          <w:color w:val="FF0000"/>
                          <w:sz w:val="30"/>
                          <w:szCs w:val="30"/>
                          <w:rtl/>
                        </w:rPr>
                        <w:t xml:space="preserve">.................  </w:t>
                      </w:r>
                      <w:r>
                        <w:rPr>
                          <w:rFonts w:cs="2  Yeka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مورخ </w:t>
                      </w:r>
                      <w:r w:rsidRPr="007F5F98">
                        <w:rPr>
                          <w:rFonts w:cs="2  Yekan" w:hint="cs"/>
                          <w:b/>
                          <w:bCs/>
                          <w:color w:val="FF0000"/>
                          <w:sz w:val="30"/>
                          <w:szCs w:val="30"/>
                          <w:rtl/>
                        </w:rPr>
                        <w:t xml:space="preserve">.............. </w:t>
                      </w:r>
                      <w:r>
                        <w:rPr>
                          <w:rFonts w:cs="2  Yeka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ساعت </w:t>
                      </w:r>
                      <w:r w:rsidRPr="007F5F98">
                        <w:rPr>
                          <w:rFonts w:cs="2  Yekan" w:hint="cs"/>
                          <w:b/>
                          <w:bCs/>
                          <w:color w:val="FF0000"/>
                          <w:sz w:val="30"/>
                          <w:szCs w:val="30"/>
                          <w:rtl/>
                        </w:rPr>
                        <w:t>............</w:t>
                      </w:r>
                      <w:r>
                        <w:rPr>
                          <w:rFonts w:cs="2  Yeka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الی </w:t>
                      </w:r>
                      <w:r w:rsidRPr="007F5F98">
                        <w:rPr>
                          <w:rFonts w:cs="2  Yekan" w:hint="cs"/>
                          <w:b/>
                          <w:bCs/>
                          <w:color w:val="FF0000"/>
                          <w:sz w:val="30"/>
                          <w:szCs w:val="30"/>
                          <w:rtl/>
                        </w:rPr>
                        <w:t>.........</w:t>
                      </w:r>
                    </w:p>
                    <w:p w14:paraId="2F7C56B3" w14:textId="77777777" w:rsidR="006C2226" w:rsidRDefault="006C2226" w:rsidP="006C2226">
                      <w:pPr>
                        <w:spacing w:after="0" w:line="20" w:lineRule="atLeast"/>
                        <w:jc w:val="both"/>
                        <w:rPr>
                          <w:rFonts w:cs="2  Yekan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>
                        <w:rPr>
                          <w:rFonts w:cs="2  Yeka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مکان : نمازخانه دبیرستان </w:t>
                      </w:r>
                    </w:p>
                    <w:p w14:paraId="5016D18A" w14:textId="77777777" w:rsidR="006C2226" w:rsidRPr="005D43E4" w:rsidRDefault="006C2226" w:rsidP="006C2226">
                      <w:pPr>
                        <w:spacing w:after="0" w:line="20" w:lineRule="atLeast"/>
                        <w:jc w:val="both"/>
                        <w:rPr>
                          <w:rFonts w:cs="2  Yekan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</w:p>
                    <w:p w14:paraId="16718409" w14:textId="77777777" w:rsidR="006C2226" w:rsidRPr="005D43E4" w:rsidRDefault="006C2226" w:rsidP="006C2226">
                      <w:pPr>
                        <w:spacing w:after="0" w:line="20" w:lineRule="atLeast"/>
                        <w:jc w:val="center"/>
                        <w:rPr>
                          <w:rFonts w:cs="B Nazanin"/>
                          <w:b/>
                          <w:bCs/>
                          <w:sz w:val="34"/>
                          <w:szCs w:val="34"/>
                          <w:rtl/>
                        </w:rPr>
                      </w:pPr>
                      <w:r w:rsidRPr="005D43E4">
                        <w:rPr>
                          <w:rFonts w:cs="B Nazanin" w:hint="c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مدیریت </w:t>
                      </w:r>
                      <w:r>
                        <w:rPr>
                          <w:rFonts w:cs="B Nazanin" w:hint="cs"/>
                          <w:b/>
                          <w:bCs/>
                          <w:sz w:val="34"/>
                          <w:szCs w:val="34"/>
                          <w:rtl/>
                        </w:rPr>
                        <w:t>دبیرستان</w:t>
                      </w:r>
                      <w:r w:rsidRPr="005D43E4">
                        <w:rPr>
                          <w:rFonts w:cs="B Nazanin" w:hint="c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</w:t>
                      </w:r>
                      <w:r w:rsidRPr="007F5F98">
                        <w:rPr>
                          <w:rFonts w:cs="B Nazanin" w:hint="cs"/>
                          <w:b/>
                          <w:bCs/>
                          <w:color w:val="FF0000"/>
                          <w:sz w:val="34"/>
                          <w:szCs w:val="34"/>
                          <w:rtl/>
                        </w:rPr>
                        <w:t>......................................</w:t>
                      </w:r>
                    </w:p>
                    <w:p w14:paraId="1BE30C23" w14:textId="77777777" w:rsidR="006C2226" w:rsidRPr="007F5F98" w:rsidRDefault="006C2226" w:rsidP="006C2226">
                      <w:pPr>
                        <w:spacing w:after="0" w:line="20" w:lineRule="atLeast"/>
                        <w:jc w:val="center"/>
                        <w:rPr>
                          <w:rFonts w:cs="2  Yekan"/>
                          <w:b/>
                          <w:bCs/>
                          <w:color w:val="FF0000"/>
                          <w:sz w:val="30"/>
                          <w:szCs w:val="30"/>
                        </w:rPr>
                      </w:pPr>
                      <w:r w:rsidRPr="007F5F98">
                        <w:rPr>
                          <w:rFonts w:cs="2  Yekan" w:hint="cs"/>
                          <w:b/>
                          <w:bCs/>
                          <w:color w:val="FF0000"/>
                          <w:sz w:val="30"/>
                          <w:szCs w:val="30"/>
                          <w:rtl/>
                        </w:rPr>
                        <w:t>.:: نام و نام خانوادگی مدیر ::.</w:t>
                      </w:r>
                    </w:p>
                    <w:p w14:paraId="744D1F9A" w14:textId="4A37EBAE" w:rsidR="005D43E4" w:rsidRPr="00565AB7" w:rsidRDefault="005D43E4" w:rsidP="005D43E4">
                      <w:pPr>
                        <w:spacing w:after="0" w:line="20" w:lineRule="atLeast"/>
                        <w:jc w:val="center"/>
                        <w:rPr>
                          <w:rFonts w:cs="2  Yekan"/>
                          <w:b/>
                          <w:bCs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5AB7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CEE6E8" wp14:editId="527D1112">
                <wp:simplePos x="0" y="0"/>
                <wp:positionH relativeFrom="column">
                  <wp:posOffset>4405745</wp:posOffset>
                </wp:positionH>
                <wp:positionV relativeFrom="paragraph">
                  <wp:posOffset>-676894</wp:posOffset>
                </wp:positionV>
                <wp:extent cx="5023263" cy="6958941"/>
                <wp:effectExtent l="19050" t="19050" r="25400" b="139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3263" cy="69589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0EF00D" w14:textId="77777777" w:rsidR="00565AB7" w:rsidRPr="005D43E4" w:rsidRDefault="00565AB7" w:rsidP="005D43E4">
                            <w:pPr>
                              <w:spacing w:after="0" w:line="240" w:lineRule="auto"/>
                              <w:jc w:val="center"/>
                              <w:rPr>
                                <w:rFonts w:cs="2  Titr"/>
                                <w:sz w:val="32"/>
                                <w:szCs w:val="32"/>
                                <w:rtl/>
                              </w:rPr>
                            </w:pPr>
                            <w:r w:rsidRPr="005D43E4">
                              <w:rPr>
                                <w:rFonts w:cs="2  Titr" w:hint="cs"/>
                                <w:sz w:val="32"/>
                                <w:szCs w:val="32"/>
                                <w:rtl/>
                              </w:rPr>
                              <w:t>بسمه تعالی</w:t>
                            </w:r>
                          </w:p>
                          <w:p w14:paraId="3C1BDF6A" w14:textId="000FAA9E" w:rsidR="00565AB7" w:rsidRDefault="00565AB7" w:rsidP="005D43E4">
                            <w:pPr>
                              <w:spacing w:after="0" w:line="20" w:lineRule="atLeast"/>
                              <w:jc w:val="center"/>
                              <w:rPr>
                                <w:rFonts w:cs="2  Titr"/>
                                <w:sz w:val="34"/>
                                <w:szCs w:val="34"/>
                                <w:rtl/>
                              </w:rPr>
                            </w:pPr>
                            <w:r w:rsidRPr="005D43E4">
                              <w:rPr>
                                <w:rFonts w:cs="2  Titr" w:hint="cs"/>
                                <w:sz w:val="34"/>
                                <w:szCs w:val="34"/>
                                <w:rtl/>
                              </w:rPr>
                              <w:t xml:space="preserve">دعوت نامه انتخابات انجمن اولیا و مربیان </w:t>
                            </w:r>
                          </w:p>
                          <w:p w14:paraId="74110E7E" w14:textId="77777777" w:rsidR="007F5F98" w:rsidRPr="007F5F98" w:rsidRDefault="007F5F98" w:rsidP="005D43E4">
                            <w:pPr>
                              <w:spacing w:after="0"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  <w:p w14:paraId="1456C44C" w14:textId="77777777" w:rsidR="00565AB7" w:rsidRPr="007F5F98" w:rsidRDefault="00565AB7" w:rsidP="007F5F98">
                            <w:pPr>
                              <w:spacing w:after="0" w:line="20" w:lineRule="atLeast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7F5F98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امام علی (ع) :</w:t>
                            </w:r>
                          </w:p>
                          <w:p w14:paraId="5FB54277" w14:textId="77777777" w:rsidR="00565AB7" w:rsidRPr="007F5F98" w:rsidRDefault="00565AB7" w:rsidP="005D43E4">
                            <w:pPr>
                              <w:spacing w:after="0" w:line="20" w:lineRule="atLeast"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7F5F98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مشورت عین هدایت است و کسی که خود را بی نیاز از نظرات دیگران بداند ؛ مطمئنا به خطر خواهد اتفاد .</w:t>
                            </w:r>
                          </w:p>
                          <w:p w14:paraId="47C3CB89" w14:textId="77777777" w:rsidR="005D43E4" w:rsidRPr="007F5F98" w:rsidRDefault="005D43E4" w:rsidP="005D43E4">
                            <w:pPr>
                              <w:spacing w:after="0" w:line="20" w:lineRule="atLeast"/>
                              <w:jc w:val="both"/>
                              <w:rPr>
                                <w:rFonts w:cs="2  Yeka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14:paraId="3D642DB9" w14:textId="77777777" w:rsidR="00565AB7" w:rsidRPr="005D43E4" w:rsidRDefault="00565AB7" w:rsidP="005D43E4">
                            <w:pPr>
                              <w:spacing w:after="0" w:line="20" w:lineRule="atLeast"/>
                              <w:jc w:val="both"/>
                              <w:rPr>
                                <w:rFonts w:cs="2  Yeka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5D43E4">
                              <w:rPr>
                                <w:rFonts w:cs="2  Yeka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حضور اولیای محترم دانش آموز : ..................................</w:t>
                            </w:r>
                          </w:p>
                          <w:p w14:paraId="473ADBB6" w14:textId="77777777" w:rsidR="00565AB7" w:rsidRPr="005D43E4" w:rsidRDefault="00565AB7" w:rsidP="005D43E4">
                            <w:pPr>
                              <w:spacing w:after="0" w:line="20" w:lineRule="atLeast"/>
                              <w:jc w:val="both"/>
                              <w:rPr>
                                <w:rFonts w:cs="2  Yeka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5D43E4">
                              <w:rPr>
                                <w:rFonts w:cs="2  Yeka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با سلام و احترام</w:t>
                            </w:r>
                          </w:p>
                          <w:p w14:paraId="380BB63A" w14:textId="77777777" w:rsidR="00565AB7" w:rsidRPr="005D43E4" w:rsidRDefault="00565AB7" w:rsidP="005D43E4">
                            <w:pPr>
                              <w:spacing w:after="0" w:line="20" w:lineRule="atLeast"/>
                              <w:jc w:val="both"/>
                              <w:rPr>
                                <w:rFonts w:cs="B Nazanin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D43E4">
                              <w:rPr>
                                <w:rFonts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بسیار خرسندیم که در ماه مهر ، سر آغاز فصل تربیت ، علم آموزی و معرفت ، حضور پرشور و ثمربخش شما را در کنار خود حس کنیم و رهنمودهایتان را در تحقق آرمان ها و آموزش و پرورش فرزندانمان پذیرا باشیم .</w:t>
                            </w:r>
                          </w:p>
                          <w:p w14:paraId="345A9222" w14:textId="77777777" w:rsidR="00565AB7" w:rsidRPr="005D43E4" w:rsidRDefault="00565AB7" w:rsidP="005D43E4">
                            <w:pPr>
                              <w:spacing w:after="0" w:line="20" w:lineRule="atLeast"/>
                              <w:jc w:val="both"/>
                              <w:rPr>
                                <w:rFonts w:cs="B Nazanin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D43E4">
                              <w:rPr>
                                <w:rFonts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شما نیز می توانید در این تعامل و همبستگی بین خانه و مدرسه ، خدمتگزاران خود را یاری رسانید تا با تلاش و برنامه ریزی مشترک بتوانیم آینده سازانی عالم و عامل پروش دهیم . </w:t>
                            </w:r>
                          </w:p>
                          <w:p w14:paraId="11A4EBA2" w14:textId="77777777" w:rsidR="00565AB7" w:rsidRDefault="00565AB7" w:rsidP="005D43E4">
                            <w:pPr>
                              <w:spacing w:after="0" w:line="20" w:lineRule="atLeast"/>
                              <w:jc w:val="both"/>
                              <w:rPr>
                                <w:rFonts w:cs="B Nazanin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D43E4">
                              <w:rPr>
                                <w:rFonts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خواهشمند است با عنایتی که نسبت به سعادت و خوش بختی فرزند دلبندتان دارید ، ضمن حضور به موقع و مشارکت فعال در این جلسه ما را از نظر و پیشنهادهای مفید خود بهره مند سازید .</w:t>
                            </w:r>
                          </w:p>
                          <w:p w14:paraId="7EF0720D" w14:textId="77777777" w:rsidR="005D43E4" w:rsidRPr="005D43E4" w:rsidRDefault="005D43E4" w:rsidP="005D43E4">
                            <w:pPr>
                              <w:spacing w:after="0" w:line="20" w:lineRule="atLeast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69545282" w14:textId="36A312BE" w:rsidR="00565AB7" w:rsidRDefault="00565AB7" w:rsidP="005D43E4">
                            <w:pPr>
                              <w:spacing w:after="0" w:line="20" w:lineRule="atLeast"/>
                              <w:jc w:val="both"/>
                              <w:rPr>
                                <w:rFonts w:cs="2  Yekan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cs="2  Yeka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زمان : </w:t>
                            </w:r>
                            <w:r w:rsidR="007F5F98" w:rsidRPr="007F5F98">
                              <w:rPr>
                                <w:rFonts w:cs="2  Yekan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  <w:t xml:space="preserve">................. </w:t>
                            </w:r>
                            <w:r w:rsidRPr="007F5F98">
                              <w:rPr>
                                <w:rFonts w:cs="2  Yekan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مورخ </w:t>
                            </w:r>
                            <w:r w:rsidR="007F5F98" w:rsidRPr="007F5F98">
                              <w:rPr>
                                <w:rFonts w:cs="2  Yekan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  <w:t xml:space="preserve">..............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ساعت </w:t>
                            </w:r>
                            <w:r w:rsidR="007F5F98" w:rsidRPr="007F5F98">
                              <w:rPr>
                                <w:rFonts w:cs="2  Yekan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  <w:t>............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الی </w:t>
                            </w:r>
                            <w:r w:rsidR="007F5F98" w:rsidRPr="007F5F98">
                              <w:rPr>
                                <w:rFonts w:cs="2  Yekan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  <w:t>.........</w:t>
                            </w:r>
                          </w:p>
                          <w:p w14:paraId="62EE33BE" w14:textId="63FFFC75" w:rsidR="00565AB7" w:rsidRDefault="00565AB7" w:rsidP="005D43E4">
                            <w:pPr>
                              <w:spacing w:after="0" w:line="20" w:lineRule="atLeast"/>
                              <w:jc w:val="both"/>
                              <w:rPr>
                                <w:rFonts w:cs="2  Yekan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cs="2  Yeka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مکان : نمازخانه </w:t>
                            </w:r>
                            <w:r w:rsidR="006C2226">
                              <w:rPr>
                                <w:rFonts w:cs="2  Yeka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دبیرستان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</w:p>
                          <w:p w14:paraId="6743FD27" w14:textId="77777777" w:rsidR="005D43E4" w:rsidRPr="005D43E4" w:rsidRDefault="005D43E4" w:rsidP="005D43E4">
                            <w:pPr>
                              <w:spacing w:after="0" w:line="20" w:lineRule="atLeast"/>
                              <w:jc w:val="both"/>
                              <w:rPr>
                                <w:rFonts w:cs="2  Yek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3653A80C" w14:textId="5F7CB717" w:rsidR="005D43E4" w:rsidRPr="005D43E4" w:rsidRDefault="005D43E4" w:rsidP="005D43E4">
                            <w:pPr>
                              <w:spacing w:after="0" w:line="20" w:lineRule="atLeast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</w:pPr>
                            <w:r w:rsidRPr="005D43E4">
                              <w:rPr>
                                <w:rFonts w:cs="B Nazanin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مدیریت </w:t>
                            </w:r>
                            <w:r w:rsidR="006C2226">
                              <w:rPr>
                                <w:rFonts w:cs="B Nazanin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دبیرستان</w:t>
                            </w:r>
                            <w:r w:rsidRPr="005D43E4">
                              <w:rPr>
                                <w:rFonts w:cs="B Nazanin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</w:t>
                            </w:r>
                            <w:r w:rsidR="007F5F98" w:rsidRPr="007F5F98">
                              <w:rPr>
                                <w:rFonts w:cs="B Nazanin" w:hint="cs"/>
                                <w:b/>
                                <w:bCs/>
                                <w:color w:val="FF0000"/>
                                <w:sz w:val="34"/>
                                <w:szCs w:val="34"/>
                                <w:rtl/>
                              </w:rPr>
                              <w:t>......................................</w:t>
                            </w:r>
                          </w:p>
                          <w:p w14:paraId="426296E5" w14:textId="663E5354" w:rsidR="005D43E4" w:rsidRPr="007F5F98" w:rsidRDefault="005D43E4" w:rsidP="005D43E4">
                            <w:pPr>
                              <w:spacing w:after="0" w:line="20" w:lineRule="atLeast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FF0000"/>
                                <w:sz w:val="30"/>
                                <w:szCs w:val="30"/>
                              </w:rPr>
                            </w:pPr>
                            <w:r w:rsidRPr="007F5F98">
                              <w:rPr>
                                <w:rFonts w:cs="2  Yekan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  <w:t xml:space="preserve">.:: </w:t>
                            </w:r>
                            <w:r w:rsidR="007F5F98" w:rsidRPr="007F5F98">
                              <w:rPr>
                                <w:rFonts w:cs="2  Yekan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  <w:t>نام و نام خانوادگی مدیر</w:t>
                            </w:r>
                            <w:r w:rsidRPr="007F5F98">
                              <w:rPr>
                                <w:rFonts w:cs="2  Yekan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  <w:t xml:space="preserve"> ::.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EE6E8" id="Text Box 1" o:spid="_x0000_s1027" type="#_x0000_t202" style="position:absolute;left:0;text-align:left;margin-left:346.9pt;margin-top:-53.3pt;width:395.55pt;height:54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" fillcolor="white [3201]" strokeweight="2.5pt">
                <v:textbox>
                  <w:txbxContent>
                    <w:p w14:paraId="340EF00D" w14:textId="77777777" w:rsidR="00565AB7" w:rsidRPr="005D43E4" w:rsidRDefault="00565AB7" w:rsidP="005D43E4">
                      <w:pPr>
                        <w:spacing w:after="0" w:line="240" w:lineRule="auto"/>
                        <w:jc w:val="center"/>
                        <w:rPr>
                          <w:rFonts w:cs="2  Titr"/>
                          <w:sz w:val="32"/>
                          <w:szCs w:val="32"/>
                          <w:rtl/>
                        </w:rPr>
                      </w:pPr>
                      <w:r w:rsidRPr="005D43E4">
                        <w:rPr>
                          <w:rFonts w:cs="2  Titr" w:hint="cs"/>
                          <w:sz w:val="32"/>
                          <w:szCs w:val="32"/>
                          <w:rtl/>
                        </w:rPr>
                        <w:t>بسمه تعالی</w:t>
                      </w:r>
                    </w:p>
                    <w:p w14:paraId="3C1BDF6A" w14:textId="000FAA9E" w:rsidR="00565AB7" w:rsidRDefault="00565AB7" w:rsidP="005D43E4">
                      <w:pPr>
                        <w:spacing w:after="0" w:line="20" w:lineRule="atLeast"/>
                        <w:jc w:val="center"/>
                        <w:rPr>
                          <w:rFonts w:cs="2  Titr"/>
                          <w:sz w:val="34"/>
                          <w:szCs w:val="34"/>
                          <w:rtl/>
                        </w:rPr>
                      </w:pPr>
                      <w:r w:rsidRPr="005D43E4">
                        <w:rPr>
                          <w:rFonts w:cs="2  Titr" w:hint="cs"/>
                          <w:sz w:val="34"/>
                          <w:szCs w:val="34"/>
                          <w:rtl/>
                        </w:rPr>
                        <w:t xml:space="preserve">دعوت نامه انتخابات انجمن اولیا و مربیان </w:t>
                      </w:r>
                    </w:p>
                    <w:p w14:paraId="74110E7E" w14:textId="77777777" w:rsidR="007F5F98" w:rsidRPr="007F5F98" w:rsidRDefault="007F5F98" w:rsidP="005D43E4">
                      <w:pPr>
                        <w:spacing w:after="0" w:line="20" w:lineRule="atLeast"/>
                        <w:jc w:val="center"/>
                        <w:rPr>
                          <w:rFonts w:cs="2  Titr"/>
                          <w:sz w:val="18"/>
                          <w:szCs w:val="18"/>
                          <w:rtl/>
                        </w:rPr>
                      </w:pPr>
                    </w:p>
                    <w:p w14:paraId="1456C44C" w14:textId="77777777" w:rsidR="00565AB7" w:rsidRPr="007F5F98" w:rsidRDefault="00565AB7" w:rsidP="007F5F98">
                      <w:pPr>
                        <w:spacing w:after="0" w:line="20" w:lineRule="atLeast"/>
                        <w:rPr>
                          <w:rFonts w:ascii="Vazir" w:hAnsi="Vazir" w:cs="Vazir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7F5F98">
                        <w:rPr>
                          <w:rFonts w:ascii="Vazir" w:hAnsi="Vazir" w:cs="Vazir" w:hint="cs"/>
                          <w:b/>
                          <w:bCs/>
                          <w:sz w:val="26"/>
                          <w:szCs w:val="26"/>
                          <w:rtl/>
                        </w:rPr>
                        <w:t>امام علی (ع) :</w:t>
                      </w:r>
                    </w:p>
                    <w:p w14:paraId="5FB54277" w14:textId="77777777" w:rsidR="00565AB7" w:rsidRPr="007F5F98" w:rsidRDefault="00565AB7" w:rsidP="005D43E4">
                      <w:pPr>
                        <w:spacing w:after="0" w:line="20" w:lineRule="atLeast"/>
                        <w:jc w:val="center"/>
                        <w:rPr>
                          <w:rFonts w:ascii="Vazir" w:hAnsi="Vazir" w:cs="Vazir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7F5F98">
                        <w:rPr>
                          <w:rFonts w:ascii="Vazir" w:hAnsi="Vazir" w:cs="Vazir"/>
                          <w:b/>
                          <w:bCs/>
                          <w:sz w:val="26"/>
                          <w:szCs w:val="26"/>
                          <w:rtl/>
                        </w:rPr>
                        <w:t>مشورت عین هدایت است و کسی که خود را بی نیاز از نظرات دیگران بداند ؛ مطمئنا به خطر خواهد اتفاد .</w:t>
                      </w:r>
                    </w:p>
                    <w:p w14:paraId="47C3CB89" w14:textId="77777777" w:rsidR="005D43E4" w:rsidRPr="007F5F98" w:rsidRDefault="005D43E4" w:rsidP="005D43E4">
                      <w:pPr>
                        <w:spacing w:after="0" w:line="20" w:lineRule="atLeast"/>
                        <w:jc w:val="both"/>
                        <w:rPr>
                          <w:rFonts w:cs="2  Yeka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</w:p>
                    <w:p w14:paraId="3D642DB9" w14:textId="77777777" w:rsidR="00565AB7" w:rsidRPr="005D43E4" w:rsidRDefault="00565AB7" w:rsidP="005D43E4">
                      <w:pPr>
                        <w:spacing w:after="0" w:line="20" w:lineRule="atLeast"/>
                        <w:jc w:val="both"/>
                        <w:rPr>
                          <w:rFonts w:cs="2  Yeka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5D43E4">
                        <w:rPr>
                          <w:rFonts w:cs="2  Yekan" w:hint="cs"/>
                          <w:b/>
                          <w:bCs/>
                          <w:sz w:val="28"/>
                          <w:szCs w:val="28"/>
                          <w:rtl/>
                        </w:rPr>
                        <w:t>حضور اولیای محترم دانش آموز : ..................................</w:t>
                      </w:r>
                    </w:p>
                    <w:p w14:paraId="473ADBB6" w14:textId="77777777" w:rsidR="00565AB7" w:rsidRPr="005D43E4" w:rsidRDefault="00565AB7" w:rsidP="005D43E4">
                      <w:pPr>
                        <w:spacing w:after="0" w:line="20" w:lineRule="atLeast"/>
                        <w:jc w:val="both"/>
                        <w:rPr>
                          <w:rFonts w:cs="2  Yeka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5D43E4">
                        <w:rPr>
                          <w:rFonts w:cs="2  Yekan" w:hint="cs"/>
                          <w:b/>
                          <w:bCs/>
                          <w:sz w:val="28"/>
                          <w:szCs w:val="28"/>
                          <w:rtl/>
                        </w:rPr>
                        <w:t>با سلام و احترام</w:t>
                      </w:r>
                    </w:p>
                    <w:p w14:paraId="380BB63A" w14:textId="77777777" w:rsidR="00565AB7" w:rsidRPr="005D43E4" w:rsidRDefault="00565AB7" w:rsidP="005D43E4">
                      <w:pPr>
                        <w:spacing w:after="0" w:line="20" w:lineRule="atLeast"/>
                        <w:jc w:val="both"/>
                        <w:rPr>
                          <w:rFonts w:cs="B Nazanin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5D43E4">
                        <w:rPr>
                          <w:rFonts w:cs="B Nazanin" w:hint="cs"/>
                          <w:b/>
                          <w:bCs/>
                          <w:sz w:val="30"/>
                          <w:szCs w:val="30"/>
                          <w:rtl/>
                        </w:rPr>
                        <w:t>بسیار خرسندیم که در ماه مهر ، سر آغاز فصل تربیت ، علم آموزی و معرفت ، حضور پرشور و ثمربخش شما را در کنار خود حس کنیم و رهنمودهایتان را در تحقق آرمان ها و آموزش و پرورش فرزندانمان پذیرا باشیم .</w:t>
                      </w:r>
                    </w:p>
                    <w:p w14:paraId="345A9222" w14:textId="77777777" w:rsidR="00565AB7" w:rsidRPr="005D43E4" w:rsidRDefault="00565AB7" w:rsidP="005D43E4">
                      <w:pPr>
                        <w:spacing w:after="0" w:line="20" w:lineRule="atLeast"/>
                        <w:jc w:val="both"/>
                        <w:rPr>
                          <w:rFonts w:cs="B Nazanin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5D43E4">
                        <w:rPr>
                          <w:rFonts w:cs="B Nazani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شما نیز می توانید در این تعامل و همبستگی بین خانه و مدرسه ، خدمتگزاران خود را یاری رسانید تا با تلاش و برنامه ریزی مشترک بتوانیم آینده سازانی عالم و عامل پروش دهیم . </w:t>
                      </w:r>
                    </w:p>
                    <w:p w14:paraId="11A4EBA2" w14:textId="77777777" w:rsidR="00565AB7" w:rsidRDefault="00565AB7" w:rsidP="005D43E4">
                      <w:pPr>
                        <w:spacing w:after="0" w:line="20" w:lineRule="atLeast"/>
                        <w:jc w:val="both"/>
                        <w:rPr>
                          <w:rFonts w:cs="B Nazanin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5D43E4">
                        <w:rPr>
                          <w:rFonts w:cs="B Nazanin" w:hint="cs"/>
                          <w:b/>
                          <w:bCs/>
                          <w:sz w:val="30"/>
                          <w:szCs w:val="30"/>
                          <w:rtl/>
                        </w:rPr>
                        <w:t>خواهشمند است با عنایتی که نسبت به سعادت و خوش بختی فرزند دلبندتان دارید ، ضمن حضور به موقع و مشارکت فعال در این جلسه ما را از نظر و پیشنهادهای مفید خود بهره مند سازید .</w:t>
                      </w:r>
                    </w:p>
                    <w:p w14:paraId="7EF0720D" w14:textId="77777777" w:rsidR="005D43E4" w:rsidRPr="005D43E4" w:rsidRDefault="005D43E4" w:rsidP="005D43E4">
                      <w:pPr>
                        <w:spacing w:after="0" w:line="20" w:lineRule="atLeast"/>
                        <w:jc w:val="both"/>
                        <w:rPr>
                          <w:rFonts w:cs="B Nazanin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</w:p>
                    <w:p w14:paraId="69545282" w14:textId="36A312BE" w:rsidR="00565AB7" w:rsidRDefault="00565AB7" w:rsidP="005D43E4">
                      <w:pPr>
                        <w:spacing w:after="0" w:line="20" w:lineRule="atLeast"/>
                        <w:jc w:val="both"/>
                        <w:rPr>
                          <w:rFonts w:cs="2  Yekan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>
                        <w:rPr>
                          <w:rFonts w:cs="2  Yeka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زمان : </w:t>
                      </w:r>
                      <w:r w:rsidR="007F5F98" w:rsidRPr="007F5F98">
                        <w:rPr>
                          <w:rFonts w:cs="2  Yekan" w:hint="cs"/>
                          <w:b/>
                          <w:bCs/>
                          <w:color w:val="FF0000"/>
                          <w:sz w:val="30"/>
                          <w:szCs w:val="30"/>
                          <w:rtl/>
                        </w:rPr>
                        <w:t xml:space="preserve">................. </w:t>
                      </w:r>
                      <w:r w:rsidRPr="007F5F98">
                        <w:rPr>
                          <w:rFonts w:cs="2  Yekan" w:hint="cs"/>
                          <w:b/>
                          <w:bCs/>
                          <w:color w:val="FF0000"/>
                          <w:sz w:val="30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cs="2  Yeka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مورخ </w:t>
                      </w:r>
                      <w:r w:rsidR="007F5F98" w:rsidRPr="007F5F98">
                        <w:rPr>
                          <w:rFonts w:cs="2  Yekan" w:hint="cs"/>
                          <w:b/>
                          <w:bCs/>
                          <w:color w:val="FF0000"/>
                          <w:sz w:val="30"/>
                          <w:szCs w:val="30"/>
                          <w:rtl/>
                        </w:rPr>
                        <w:t xml:space="preserve">.............. </w:t>
                      </w:r>
                      <w:r>
                        <w:rPr>
                          <w:rFonts w:cs="2  Yeka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ساعت </w:t>
                      </w:r>
                      <w:r w:rsidR="007F5F98" w:rsidRPr="007F5F98">
                        <w:rPr>
                          <w:rFonts w:cs="2  Yekan" w:hint="cs"/>
                          <w:b/>
                          <w:bCs/>
                          <w:color w:val="FF0000"/>
                          <w:sz w:val="30"/>
                          <w:szCs w:val="30"/>
                          <w:rtl/>
                        </w:rPr>
                        <w:t>............</w:t>
                      </w:r>
                      <w:r>
                        <w:rPr>
                          <w:rFonts w:cs="2  Yeka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الی </w:t>
                      </w:r>
                      <w:r w:rsidR="007F5F98" w:rsidRPr="007F5F98">
                        <w:rPr>
                          <w:rFonts w:cs="2  Yekan" w:hint="cs"/>
                          <w:b/>
                          <w:bCs/>
                          <w:color w:val="FF0000"/>
                          <w:sz w:val="30"/>
                          <w:szCs w:val="30"/>
                          <w:rtl/>
                        </w:rPr>
                        <w:t>.........</w:t>
                      </w:r>
                    </w:p>
                    <w:p w14:paraId="62EE33BE" w14:textId="63FFFC75" w:rsidR="00565AB7" w:rsidRDefault="00565AB7" w:rsidP="005D43E4">
                      <w:pPr>
                        <w:spacing w:after="0" w:line="20" w:lineRule="atLeast"/>
                        <w:jc w:val="both"/>
                        <w:rPr>
                          <w:rFonts w:cs="2  Yekan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>
                        <w:rPr>
                          <w:rFonts w:cs="2  Yeka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مکان : نمازخانه </w:t>
                      </w:r>
                      <w:r w:rsidR="006C2226">
                        <w:rPr>
                          <w:rFonts w:cs="2  Yekan" w:hint="cs"/>
                          <w:b/>
                          <w:bCs/>
                          <w:sz w:val="30"/>
                          <w:szCs w:val="30"/>
                          <w:rtl/>
                        </w:rPr>
                        <w:t>دبیرستان</w:t>
                      </w:r>
                      <w:r>
                        <w:rPr>
                          <w:rFonts w:cs="2  Yeka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</w:p>
                    <w:p w14:paraId="6743FD27" w14:textId="77777777" w:rsidR="005D43E4" w:rsidRPr="005D43E4" w:rsidRDefault="005D43E4" w:rsidP="005D43E4">
                      <w:pPr>
                        <w:spacing w:after="0" w:line="20" w:lineRule="atLeast"/>
                        <w:jc w:val="both"/>
                        <w:rPr>
                          <w:rFonts w:cs="2  Yekan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</w:p>
                    <w:p w14:paraId="3653A80C" w14:textId="5F7CB717" w:rsidR="005D43E4" w:rsidRPr="005D43E4" w:rsidRDefault="005D43E4" w:rsidP="005D43E4">
                      <w:pPr>
                        <w:spacing w:after="0" w:line="20" w:lineRule="atLeast"/>
                        <w:jc w:val="center"/>
                        <w:rPr>
                          <w:rFonts w:cs="B Nazanin"/>
                          <w:b/>
                          <w:bCs/>
                          <w:sz w:val="34"/>
                          <w:szCs w:val="34"/>
                          <w:rtl/>
                        </w:rPr>
                      </w:pPr>
                      <w:r w:rsidRPr="005D43E4">
                        <w:rPr>
                          <w:rFonts w:cs="B Nazanin" w:hint="c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مدیریت </w:t>
                      </w:r>
                      <w:r w:rsidR="006C2226">
                        <w:rPr>
                          <w:rFonts w:cs="B Nazanin" w:hint="cs"/>
                          <w:b/>
                          <w:bCs/>
                          <w:sz w:val="34"/>
                          <w:szCs w:val="34"/>
                          <w:rtl/>
                        </w:rPr>
                        <w:t>دبیرستان</w:t>
                      </w:r>
                      <w:r w:rsidRPr="005D43E4">
                        <w:rPr>
                          <w:rFonts w:cs="B Nazanin" w:hint="c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</w:t>
                      </w:r>
                      <w:r w:rsidR="007F5F98" w:rsidRPr="007F5F98">
                        <w:rPr>
                          <w:rFonts w:cs="B Nazanin" w:hint="cs"/>
                          <w:b/>
                          <w:bCs/>
                          <w:color w:val="FF0000"/>
                          <w:sz w:val="34"/>
                          <w:szCs w:val="34"/>
                          <w:rtl/>
                        </w:rPr>
                        <w:t>......................................</w:t>
                      </w:r>
                    </w:p>
                    <w:p w14:paraId="426296E5" w14:textId="663E5354" w:rsidR="005D43E4" w:rsidRPr="007F5F98" w:rsidRDefault="005D43E4" w:rsidP="005D43E4">
                      <w:pPr>
                        <w:spacing w:after="0" w:line="20" w:lineRule="atLeast"/>
                        <w:jc w:val="center"/>
                        <w:rPr>
                          <w:rFonts w:cs="2  Yekan"/>
                          <w:b/>
                          <w:bCs/>
                          <w:color w:val="FF0000"/>
                          <w:sz w:val="30"/>
                          <w:szCs w:val="30"/>
                        </w:rPr>
                      </w:pPr>
                      <w:r w:rsidRPr="007F5F98">
                        <w:rPr>
                          <w:rFonts w:cs="2  Yekan" w:hint="cs"/>
                          <w:b/>
                          <w:bCs/>
                          <w:color w:val="FF0000"/>
                          <w:sz w:val="30"/>
                          <w:szCs w:val="30"/>
                          <w:rtl/>
                        </w:rPr>
                        <w:t xml:space="preserve">.:: </w:t>
                      </w:r>
                      <w:r w:rsidR="007F5F98" w:rsidRPr="007F5F98">
                        <w:rPr>
                          <w:rFonts w:cs="2  Yekan" w:hint="cs"/>
                          <w:b/>
                          <w:bCs/>
                          <w:color w:val="FF0000"/>
                          <w:sz w:val="30"/>
                          <w:szCs w:val="30"/>
                          <w:rtl/>
                        </w:rPr>
                        <w:t>نام و نام خانوادگی مدیر</w:t>
                      </w:r>
                      <w:r w:rsidRPr="007F5F98">
                        <w:rPr>
                          <w:rFonts w:cs="2  Yekan" w:hint="cs"/>
                          <w:b/>
                          <w:bCs/>
                          <w:color w:val="FF0000"/>
                          <w:sz w:val="30"/>
                          <w:szCs w:val="30"/>
                          <w:rtl/>
                        </w:rPr>
                        <w:t xml:space="preserve"> ::.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90DE8" w:rsidSect="00565AB7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AB7"/>
    <w:rsid w:val="003C6B43"/>
    <w:rsid w:val="00565AB7"/>
    <w:rsid w:val="005D43E4"/>
    <w:rsid w:val="006C2226"/>
    <w:rsid w:val="007F5F98"/>
    <w:rsid w:val="00890DE8"/>
    <w:rsid w:val="009B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56794"/>
  <w15:chartTrackingRefBased/>
  <w15:docId w15:val="{2A847126-C1AB-427D-B0F9-D282CDEC2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5F9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Shahid Latifi</dc:creator>
  <cp:keywords/>
  <dc:description/>
  <cp:lastModifiedBy>gholam reza zohremanesh</cp:lastModifiedBy>
  <cp:revision>3</cp:revision>
  <cp:lastPrinted>2022-10-07T05:29:00Z</cp:lastPrinted>
  <dcterms:created xsi:type="dcterms:W3CDTF">2022-10-07T05:32:00Z</dcterms:created>
  <dcterms:modified xsi:type="dcterms:W3CDTF">2023-09-17T02:32:00Z</dcterms:modified>
</cp:coreProperties>
</file>