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104C" w14:textId="685FE79C" w:rsidR="00795A1D" w:rsidRDefault="007E16AD" w:rsidP="00892603">
      <w:pPr>
        <w:bidi/>
        <w:rPr>
          <w:rtl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6134EA79" wp14:editId="72E162C3">
            <wp:simplePos x="0" y="0"/>
            <wp:positionH relativeFrom="column">
              <wp:posOffset>5016662</wp:posOffset>
            </wp:positionH>
            <wp:positionV relativeFrom="paragraph">
              <wp:posOffset>427355</wp:posOffset>
            </wp:positionV>
            <wp:extent cx="941705" cy="78613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2511EE86" wp14:editId="193C09D5">
            <wp:simplePos x="0" y="0"/>
            <wp:positionH relativeFrom="column">
              <wp:posOffset>4065432</wp:posOffset>
            </wp:positionH>
            <wp:positionV relativeFrom="paragraph">
              <wp:posOffset>459105</wp:posOffset>
            </wp:positionV>
            <wp:extent cx="941705" cy="7861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4144" behindDoc="0" locked="0" layoutInCell="1" allowOverlap="1" wp14:anchorId="4153BF50" wp14:editId="33158D0B">
            <wp:simplePos x="0" y="0"/>
            <wp:positionH relativeFrom="column">
              <wp:posOffset>-395605</wp:posOffset>
            </wp:positionH>
            <wp:positionV relativeFrom="paragraph">
              <wp:posOffset>5681345</wp:posOffset>
            </wp:positionV>
            <wp:extent cx="1630680" cy="152971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2096" behindDoc="0" locked="0" layoutInCell="1" allowOverlap="1" wp14:anchorId="715334EE" wp14:editId="4102F018">
            <wp:simplePos x="0" y="0"/>
            <wp:positionH relativeFrom="column">
              <wp:posOffset>4717415</wp:posOffset>
            </wp:positionH>
            <wp:positionV relativeFrom="paragraph">
              <wp:posOffset>5691667</wp:posOffset>
            </wp:positionV>
            <wp:extent cx="1630857" cy="1530276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857" cy="1530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49024" behindDoc="0" locked="0" layoutInCell="1" allowOverlap="1" wp14:anchorId="3EC2C734" wp14:editId="75F2D3C3">
            <wp:simplePos x="0" y="0"/>
            <wp:positionH relativeFrom="column">
              <wp:posOffset>-177135</wp:posOffset>
            </wp:positionH>
            <wp:positionV relativeFrom="paragraph">
              <wp:posOffset>427208</wp:posOffset>
            </wp:positionV>
            <wp:extent cx="941705" cy="78613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755">
        <w:rPr>
          <w:noProof/>
        </w:rPr>
        <w:drawing>
          <wp:anchor distT="0" distB="0" distL="114300" distR="114300" simplePos="0" relativeHeight="251657216" behindDoc="0" locked="0" layoutInCell="1" allowOverlap="1" wp14:anchorId="733F00AC" wp14:editId="38AF87B0">
            <wp:simplePos x="0" y="0"/>
            <wp:positionH relativeFrom="column">
              <wp:posOffset>9201150</wp:posOffset>
            </wp:positionH>
            <wp:positionV relativeFrom="paragraph">
              <wp:posOffset>460213</wp:posOffset>
            </wp:positionV>
            <wp:extent cx="941705" cy="7861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6974" behindDoc="0" locked="0" layoutInCell="1" allowOverlap="1" wp14:anchorId="0D012B75" wp14:editId="758CC523">
                <wp:simplePos x="0" y="0"/>
                <wp:positionH relativeFrom="margin">
                  <wp:posOffset>-65405</wp:posOffset>
                </wp:positionH>
                <wp:positionV relativeFrom="paragraph">
                  <wp:posOffset>-105410</wp:posOffset>
                </wp:positionV>
                <wp:extent cx="4979035" cy="7010400"/>
                <wp:effectExtent l="20320" t="18415" r="20320" b="19685"/>
                <wp:wrapNone/>
                <wp:docPr id="14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15" name="Group 2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16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7" name="Rectangle: Top Corners Rounded 3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50237AA" w14:textId="77777777" w:rsidR="00CB4A77" w:rsidRDefault="00CB4A77" w:rsidP="00CB4A77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711E648D" w14:textId="77777777" w:rsidR="00CB4A77" w:rsidRPr="0048528F" w:rsidRDefault="00CB4A77" w:rsidP="00CB4A7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6045AE7" w14:textId="77777777" w:rsidR="00CB4A77" w:rsidRPr="0034283B" w:rsidRDefault="00CB4A77" w:rsidP="00CB4A77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60201620" w14:textId="77777777" w:rsidR="00CB4A77" w:rsidRPr="005F3653" w:rsidRDefault="00CB4A77" w:rsidP="00CB4A77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49FDAB08" w14:textId="77777777" w:rsidR="00CB4A77" w:rsidRPr="005F3653" w:rsidRDefault="00CB4A77" w:rsidP="00CB4A77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239730D8" w14:textId="77777777" w:rsidR="00CB4A77" w:rsidRPr="00152717" w:rsidRDefault="00CB4A77" w:rsidP="00CB4A77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7A398743" w14:textId="77777777" w:rsidR="00CB4A77" w:rsidRPr="005F3653" w:rsidRDefault="00CB4A77" w:rsidP="00CB4A77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0C070968" w14:textId="77777777" w:rsidR="00CB4A77" w:rsidRPr="00CB4A77" w:rsidRDefault="00CB4A77" w:rsidP="00CB4A77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  <w:p w14:paraId="05009C33" w14:textId="77777777" w:rsidR="00CB4A77" w:rsidRPr="0048528F" w:rsidRDefault="00CB4A77" w:rsidP="00CB4A77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همکار 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0374F399" w14:textId="77777777" w:rsidR="00CB4A77" w:rsidRPr="00CB4A77" w:rsidRDefault="00CB4A77" w:rsidP="00CB4A77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38B1E85C" w14:textId="19D202E2" w:rsidR="00CB4A77" w:rsidRPr="00CB4A77" w:rsidRDefault="00CB4A77" w:rsidP="00CB4A77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sz w:val="36"/>
                                      <w:szCs w:val="36"/>
                                    </w:rPr>
                                  </w:pP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>با سلام واحترام ، نظر به تعهد وشا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ستگ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وتجارب ارزنده شما در انجام فعال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ت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ها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اردو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یی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وبازد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، به موجب ا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ابلاغ به عنوان سرپرست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  <w:r w:rsidRPr="00CB4A77">
                                    <w:rPr>
                                      <w:rFonts w:cs="2  Lotus" w:hint="cs"/>
                                      <w:color w:val="FF0000"/>
                                      <w:sz w:val="36"/>
                                      <w:szCs w:val="36"/>
                                      <w:rtl/>
                                    </w:rPr>
                                    <w:t xml:space="preserve">بازدید علمی 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که درمورخه  </w:t>
                                  </w:r>
                                  <w:r w:rsidR="005A662A">
                                    <w:rPr>
                                      <w:rFonts w:cs="2  Lotus" w:hint="cs"/>
                                      <w:color w:val="FF0000"/>
                                      <w:sz w:val="36"/>
                                      <w:szCs w:val="36"/>
                                      <w:rtl/>
                                    </w:rPr>
                                    <w:t>18</w:t>
                                  </w:r>
                                  <w:r w:rsidRPr="00CB4A77">
                                    <w:rPr>
                                      <w:rFonts w:cs="2  Lotus" w:hint="cs"/>
                                      <w:color w:val="FF0000"/>
                                      <w:sz w:val="36"/>
                                      <w:szCs w:val="36"/>
                                      <w:rtl/>
                                    </w:rPr>
                                    <w:t>/07/</w:t>
                                  </w:r>
                                  <w:r w:rsidR="005A662A">
                                    <w:rPr>
                                      <w:rFonts w:cs="2  Lotus" w:hint="cs"/>
                                      <w:color w:val="FF0000"/>
                                      <w:sz w:val="36"/>
                                      <w:szCs w:val="36"/>
                                      <w:rtl/>
                                    </w:rPr>
                                    <w:t>1403</w:t>
                                  </w:r>
                                  <w:r w:rsidRPr="00CB4A77">
                                    <w:rPr>
                                      <w:rFonts w:cs="2  Lotus" w:hint="cs"/>
                                      <w:color w:val="FF0000"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  <w:r w:rsidRPr="00CB4A77">
                                    <w:rPr>
                                      <w:rFonts w:cs="2  Lotus"/>
                                      <w:color w:val="FF0000"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از ساعت </w:t>
                                  </w:r>
                                  <w:r w:rsidRPr="00CB4A77">
                                    <w:rPr>
                                      <w:rFonts w:cs="2  Lotus" w:hint="cs"/>
                                      <w:color w:val="FF0000"/>
                                      <w:sz w:val="36"/>
                                      <w:szCs w:val="36"/>
                                      <w:rtl/>
                                    </w:rPr>
                                    <w:t>9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 ال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  <w:r w:rsidRPr="00CB4A77">
                                    <w:rPr>
                                      <w:rFonts w:cs="2  Lotus" w:hint="cs"/>
                                      <w:color w:val="FF0000"/>
                                      <w:sz w:val="36"/>
                                      <w:szCs w:val="36"/>
                                      <w:rtl/>
                                    </w:rPr>
                                    <w:t>12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 که در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>محل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  <w:r w:rsidRPr="00CB4A77">
                                    <w:rPr>
                                      <w:rFonts w:cs="2  Lotus" w:hint="cs"/>
                                      <w:color w:val="FF0000"/>
                                      <w:sz w:val="36"/>
                                      <w:szCs w:val="36"/>
                                      <w:rtl/>
                                    </w:rPr>
                                    <w:t>کارخانه چوب و کاغذ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برگزار م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شود ، منصوب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   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م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شو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.</w:t>
                                  </w:r>
                                </w:p>
                                <w:p w14:paraId="1C2BD89B" w14:textId="77777777" w:rsidR="00CB4A77" w:rsidRPr="00CB4A77" w:rsidRDefault="00CB4A77" w:rsidP="00CB4A77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انتظار دارد که با هماهنگ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وهمکار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سا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ر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عوامل اجرا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یی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ورعا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ت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دق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ق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مفاد دستورالعمل اجرا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ییی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اردوهاوبازد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دها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دانش آموز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بر اساس شرح وظا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ف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محوله ، نها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ت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اهتمام خو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ش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رادربرگزار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مطلوب برنامه مبذول فرما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یی</w:t>
                                  </w:r>
                                  <w:r w:rsidRPr="00CB4A77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>.</w:t>
                                  </w:r>
                                </w:p>
                                <w:p w14:paraId="59217B36" w14:textId="77777777" w:rsidR="00CB4A77" w:rsidRPr="00CB4A77" w:rsidRDefault="00CB4A77" w:rsidP="00CB4A77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7480BCB4" w14:textId="77777777" w:rsidR="00CB4A77" w:rsidRPr="00AF5A9A" w:rsidRDefault="00CB4A77" w:rsidP="00CB4A7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09D4296C" w14:textId="77777777" w:rsidR="00CB4A77" w:rsidRPr="005F3653" w:rsidRDefault="00CB4A77" w:rsidP="00CB4A7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2B45DA98" w14:textId="77777777" w:rsidR="00CB4A77" w:rsidRPr="005F3653" w:rsidRDefault="00CB4A77" w:rsidP="00CB4A7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31DFC233" w14:textId="77777777" w:rsidR="00CB4A77" w:rsidRPr="005F3653" w:rsidRDefault="00CB4A77" w:rsidP="00CB4A77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39C260A6" w14:textId="5E1DC529" w:rsidR="005F3653" w:rsidRPr="005F3653" w:rsidRDefault="005F3653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8" name="Picture 3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546"/>
                                <a:ext cx="17431" cy="6744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9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524"/>
                              <a:ext cx="16537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2B2569E" w14:textId="77777777" w:rsidR="00CB4A77" w:rsidRPr="0034283B" w:rsidRDefault="00CB4A77" w:rsidP="00CB4A77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</w:t>
                                </w:r>
                              </w:p>
                              <w:p w14:paraId="3EB1DEF0" w14:textId="77777777" w:rsidR="00CB4A77" w:rsidRPr="0034283B" w:rsidRDefault="00CB4A77" w:rsidP="00CB4A77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48C27A9F" w14:textId="77777777" w:rsidR="00CB4A77" w:rsidRPr="0034283B" w:rsidRDefault="00CB4A77" w:rsidP="00CB4A77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18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07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  <w:p w14:paraId="531F80E3" w14:textId="31C93254" w:rsidR="005F3653" w:rsidRPr="0034283B" w:rsidRDefault="005F3653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DCBF80" w14:textId="77777777" w:rsidR="005A662A" w:rsidRPr="00CB4A77" w:rsidRDefault="005A662A" w:rsidP="005A662A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  <w:r w:rsidRPr="00CB4A77"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 xml:space="preserve">ابـلاغ </w:t>
                              </w:r>
                              <w:r w:rsidRPr="00CB4A77">
                                <w:rPr>
                                  <w:rFonts w:cs="2  Titr" w:hint="cs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>سرپرست اردو  و بازدید</w:t>
                              </w:r>
                            </w:p>
                            <w:p w14:paraId="4FAB5862" w14:textId="77777777" w:rsidR="005A662A" w:rsidRPr="00CB4A77" w:rsidRDefault="005A662A" w:rsidP="005A662A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</w:p>
                            <w:p w14:paraId="7B6A7AFE" w14:textId="77777777" w:rsidR="005A662A" w:rsidRPr="00CB4A77" w:rsidRDefault="005A662A" w:rsidP="005A662A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</w:p>
                            <w:p w14:paraId="3EFD68D8" w14:textId="77777777" w:rsidR="005A662A" w:rsidRPr="00CB4A77" w:rsidRDefault="005A662A" w:rsidP="005A662A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</w:p>
                            <w:p w14:paraId="7AA068B7" w14:textId="11170D3F" w:rsidR="005F3653" w:rsidRPr="00367A5E" w:rsidRDefault="005F3653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6"/>
                                  <w:szCs w:val="4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012B75" id="Group 28" o:spid="_x0000_s1026" style="position:absolute;left:0;text-align:left;margin-left:-5.15pt;margin-top:-8.3pt;width:392.05pt;height:552pt;z-index:251646974;mso-position-horizontal-relative:margin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">
                <v:group id="Group 29" o:spid="_x0000_s1027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Group 30" o:spid="_x0000_s1028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Rectangle: Top Corners Rounded 31" o:spid="_x0000_s1029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750237AA" w14:textId="77777777" w:rsidR="00CB4A77" w:rsidRDefault="00CB4A77" w:rsidP="00CB4A77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711E648D" w14:textId="77777777" w:rsidR="00CB4A77" w:rsidRPr="0048528F" w:rsidRDefault="00CB4A77" w:rsidP="00CB4A7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6045AE7" w14:textId="77777777" w:rsidR="00CB4A77" w:rsidRPr="0034283B" w:rsidRDefault="00CB4A77" w:rsidP="00CB4A77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60201620" w14:textId="77777777" w:rsidR="00CB4A77" w:rsidRPr="005F3653" w:rsidRDefault="00CB4A77" w:rsidP="00CB4A77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49FDAB08" w14:textId="77777777" w:rsidR="00CB4A77" w:rsidRPr="005F3653" w:rsidRDefault="00CB4A77" w:rsidP="00CB4A77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239730D8" w14:textId="77777777" w:rsidR="00CB4A77" w:rsidRPr="00152717" w:rsidRDefault="00CB4A77" w:rsidP="00CB4A77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7A398743" w14:textId="77777777" w:rsidR="00CB4A77" w:rsidRPr="005F3653" w:rsidRDefault="00CB4A77" w:rsidP="00CB4A77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C070968" w14:textId="77777777" w:rsidR="00CB4A77" w:rsidRPr="00CB4A77" w:rsidRDefault="00CB4A77" w:rsidP="00CB4A77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05009C33" w14:textId="77777777" w:rsidR="00CB4A77" w:rsidRPr="0048528F" w:rsidRDefault="00CB4A77" w:rsidP="00CB4A77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همکار 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0374F399" w14:textId="77777777" w:rsidR="00CB4A77" w:rsidRPr="00CB4A77" w:rsidRDefault="00CB4A77" w:rsidP="00CB4A77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38B1E85C" w14:textId="19D202E2" w:rsidR="00CB4A77" w:rsidRPr="00CB4A77" w:rsidRDefault="00CB4A77" w:rsidP="00CB4A7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sz w:val="36"/>
                                <w:szCs w:val="36"/>
                              </w:rPr>
                            </w:pP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>با سلام واحترام ، نظر به تعهد وشا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ستگ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وتجارب ارزنده شما در انجام فعال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ت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ها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اردو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یی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وبازد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، به موجب ا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ابلاغ به عنوان سرپرست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CB4A77">
                              <w:rPr>
                                <w:rFonts w:cs="2  Lotus" w:hint="cs"/>
                                <w:color w:val="FF0000"/>
                                <w:sz w:val="36"/>
                                <w:szCs w:val="36"/>
                                <w:rtl/>
                              </w:rPr>
                              <w:t xml:space="preserve">بازدید علمی 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که درمورخه  </w:t>
                            </w:r>
                            <w:r w:rsidR="005A662A">
                              <w:rPr>
                                <w:rFonts w:cs="2  Lotus" w:hint="cs"/>
                                <w:color w:val="FF0000"/>
                                <w:sz w:val="36"/>
                                <w:szCs w:val="36"/>
                                <w:rtl/>
                              </w:rPr>
                              <w:t>18</w:t>
                            </w:r>
                            <w:r w:rsidRPr="00CB4A77">
                              <w:rPr>
                                <w:rFonts w:cs="2  Lotus" w:hint="cs"/>
                                <w:color w:val="FF0000"/>
                                <w:sz w:val="36"/>
                                <w:szCs w:val="36"/>
                                <w:rtl/>
                              </w:rPr>
                              <w:t>/07/</w:t>
                            </w:r>
                            <w:r w:rsidR="005A662A">
                              <w:rPr>
                                <w:rFonts w:cs="2  Lotus" w:hint="cs"/>
                                <w:color w:val="FF0000"/>
                                <w:sz w:val="36"/>
                                <w:szCs w:val="36"/>
                                <w:rtl/>
                              </w:rPr>
                              <w:t>1403</w:t>
                            </w:r>
                            <w:r w:rsidRPr="00CB4A77">
                              <w:rPr>
                                <w:rFonts w:cs="2  Lotus" w:hint="cs"/>
                                <w:color w:val="FF0000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CB4A77">
                              <w:rPr>
                                <w:rFonts w:cs="2  Lotus"/>
                                <w:color w:val="FF0000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از ساعت </w:t>
                            </w:r>
                            <w:r w:rsidRPr="00CB4A77">
                              <w:rPr>
                                <w:rFonts w:cs="2  Lotus" w:hint="cs"/>
                                <w:color w:val="FF0000"/>
                                <w:sz w:val="36"/>
                                <w:szCs w:val="36"/>
                                <w:rtl/>
                              </w:rPr>
                              <w:t>9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 ال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CB4A77">
                              <w:rPr>
                                <w:rFonts w:cs="2  Lotus" w:hint="cs"/>
                                <w:color w:val="FF0000"/>
                                <w:sz w:val="36"/>
                                <w:szCs w:val="36"/>
                                <w:rtl/>
                              </w:rPr>
                              <w:t>12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 که در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>محل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CB4A77">
                              <w:rPr>
                                <w:rFonts w:cs="2  Lotus" w:hint="cs"/>
                                <w:color w:val="FF0000"/>
                                <w:sz w:val="36"/>
                                <w:szCs w:val="36"/>
                                <w:rtl/>
                              </w:rPr>
                              <w:t>کارخانه چوب و کاغذ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برگزار م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شود ، منصوب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 xml:space="preserve">    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م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شو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.</w:t>
                            </w:r>
                          </w:p>
                          <w:p w14:paraId="1C2BD89B" w14:textId="77777777" w:rsidR="00CB4A77" w:rsidRPr="00CB4A77" w:rsidRDefault="00CB4A77" w:rsidP="00CB4A7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انتظار دارد که با هماهنگ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وهمکار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سا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ر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عوامل اجرا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یی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ورعا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ت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دق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ق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مفاد دستورالعمل اجرا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ییی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اردوهاوبازد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دها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دانش آموز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بر اساس شرح وظا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ف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محوله ، نها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ت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اهتمام خو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ش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رادربرگزار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مطلوب برنامه مبذول فرما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یی</w:t>
                            </w:r>
                            <w:r w:rsidRPr="00CB4A77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>.</w:t>
                            </w:r>
                          </w:p>
                          <w:p w14:paraId="59217B36" w14:textId="77777777" w:rsidR="00CB4A77" w:rsidRPr="00CB4A77" w:rsidRDefault="00CB4A77" w:rsidP="00CB4A77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7480BCB4" w14:textId="77777777" w:rsidR="00CB4A77" w:rsidRPr="00AF5A9A" w:rsidRDefault="00CB4A77" w:rsidP="00CB4A7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09D4296C" w14:textId="77777777" w:rsidR="00CB4A77" w:rsidRPr="005F3653" w:rsidRDefault="00CB4A77" w:rsidP="00CB4A7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2B45DA98" w14:textId="77777777" w:rsidR="00CB4A77" w:rsidRPr="005F3653" w:rsidRDefault="00CB4A77" w:rsidP="00CB4A7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31DFC233" w14:textId="77777777" w:rsidR="00CB4A77" w:rsidRPr="005F3653" w:rsidRDefault="00CB4A77" w:rsidP="00CB4A77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39C260A6" w14:textId="5E1DC529" w:rsidR="005F3653" w:rsidRPr="005F3653" w:rsidRDefault="005F3653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2" o:spid="_x0000_s1030" type="#_x0000_t75" style="position:absolute;left:19526;top:546;width:17431;height:6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">
                      <v:imagedata r:id="rId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3" o:spid="_x0000_s1031" type="#_x0000_t202" style="position:absolute;left:2857;top:13524;width:16537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" fillcolor="#f2f2f2 [3052]" strokeweight=".5pt">
                    <v:stroke dashstyle="dashDot"/>
                    <v:textbox>
                      <w:txbxContent>
                        <w:p w14:paraId="72B2569E" w14:textId="77777777" w:rsidR="00CB4A77" w:rsidRPr="0034283B" w:rsidRDefault="00CB4A77" w:rsidP="00CB4A77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</w:t>
                          </w:r>
                        </w:p>
                        <w:p w14:paraId="3EB1DEF0" w14:textId="77777777" w:rsidR="00CB4A77" w:rsidRPr="0034283B" w:rsidRDefault="00CB4A77" w:rsidP="00CB4A77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48C27A9F" w14:textId="77777777" w:rsidR="00CB4A77" w:rsidRPr="0034283B" w:rsidRDefault="00CB4A77" w:rsidP="00CB4A77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18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07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  <w:p w14:paraId="531F80E3" w14:textId="31C93254" w:rsidR="005F3653" w:rsidRPr="0034283B" w:rsidRDefault="005F3653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</w:p>
                      </w:txbxContent>
                    </v:textbox>
                  </v:shape>
                </v:group>
                <v:rect id="Rectangle 34" o:spid="_x0000_s1032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" fillcolor="#f2f2f2 [3052]" strokecolor="black [3213]" strokeweight="1.5pt">
                  <v:textbox>
                    <w:txbxContent>
                      <w:p w14:paraId="20DCBF80" w14:textId="77777777" w:rsidR="005A662A" w:rsidRPr="00CB4A77" w:rsidRDefault="005A662A" w:rsidP="005A662A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  <w:r w:rsidRPr="00CB4A77"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  <w:rtl/>
                          </w:rPr>
                          <w:t xml:space="preserve">ابـلاغ </w:t>
                        </w:r>
                        <w:r w:rsidRPr="00CB4A77">
                          <w:rPr>
                            <w:rFonts w:cs="2  Titr" w:hint="cs"/>
                            <w:color w:val="000000" w:themeColor="text1"/>
                            <w:sz w:val="48"/>
                            <w:szCs w:val="48"/>
                            <w:rtl/>
                          </w:rPr>
                          <w:t>سرپرست اردو  و بازدید</w:t>
                        </w:r>
                      </w:p>
                      <w:p w14:paraId="4FAB5862" w14:textId="77777777" w:rsidR="005A662A" w:rsidRPr="00CB4A77" w:rsidRDefault="005A662A" w:rsidP="005A662A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</w:p>
                      <w:p w14:paraId="7B6A7AFE" w14:textId="77777777" w:rsidR="005A662A" w:rsidRPr="00CB4A77" w:rsidRDefault="005A662A" w:rsidP="005A662A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4"/>
                            <w:szCs w:val="44"/>
                          </w:rPr>
                        </w:pPr>
                      </w:p>
                      <w:p w14:paraId="3EFD68D8" w14:textId="77777777" w:rsidR="005A662A" w:rsidRPr="00CB4A77" w:rsidRDefault="005A662A" w:rsidP="005A662A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</w:p>
                      <w:p w14:paraId="7AA068B7" w14:textId="11170D3F" w:rsidR="005F3653" w:rsidRPr="00367A5E" w:rsidRDefault="005F3653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6"/>
                            <w:szCs w:val="46"/>
                          </w:rPr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AF5A9A">
        <w:rPr>
          <w:noProof/>
          <w:rtl/>
        </w:rPr>
        <mc:AlternateContent>
          <mc:Choice Requires="wpg">
            <w:drawing>
              <wp:anchor distT="0" distB="0" distL="114300" distR="114300" simplePos="0" relativeHeight="251647999" behindDoc="0" locked="0" layoutInCell="1" allowOverlap="1" wp14:anchorId="53869EBE" wp14:editId="25CCBB67">
                <wp:simplePos x="0" y="0"/>
                <wp:positionH relativeFrom="column">
                  <wp:posOffset>5076190</wp:posOffset>
                </wp:positionH>
                <wp:positionV relativeFrom="paragraph">
                  <wp:posOffset>-104775</wp:posOffset>
                </wp:positionV>
                <wp:extent cx="4979035" cy="7010400"/>
                <wp:effectExtent l="18415" t="19050" r="12700" b="19050"/>
                <wp:wrapNone/>
                <wp:docPr id="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9035" cy="7010400"/>
                          <a:chOff x="0" y="0"/>
                          <a:chExt cx="53753" cy="70104"/>
                        </a:xfrm>
                      </wpg:grpSpPr>
                      <wpg:grpSp>
                        <wpg:cNvPr id="8" name="Group 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3721" cy="70104"/>
                            <a:chOff x="2000" y="0"/>
                            <a:chExt cx="53721" cy="70104"/>
                          </a:xfrm>
                        </wpg:grpSpPr>
                        <wpg:grpSp>
                          <wpg:cNvPr id="9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2000" y="0"/>
                              <a:ext cx="53721" cy="70104"/>
                              <a:chOff x="2000" y="0"/>
                              <a:chExt cx="53721" cy="70104"/>
                            </a:xfrm>
                          </wpg:grpSpPr>
                          <wps:wsp>
                            <wps:cNvPr id="10" name="Rectangle: Top Corners Rounded 1"/>
                            <wps:cNvSpPr>
                              <a:spLocks/>
                            </wps:cNvSpPr>
                            <wps:spPr bwMode="auto">
                              <a:xfrm>
                                <a:off x="2000" y="0"/>
                                <a:ext cx="53721" cy="70104"/>
                              </a:xfrm>
                              <a:custGeom>
                                <a:avLst/>
                                <a:gdLst>
                                  <a:gd name="T0" fmla="*/ 569872 w 5372100"/>
                                  <a:gd name="T1" fmla="*/ 0 h 7010400"/>
                                  <a:gd name="T2" fmla="*/ 4802228 w 5372100"/>
                                  <a:gd name="T3" fmla="*/ 0 h 7010400"/>
                                  <a:gd name="T4" fmla="*/ 5372100 w 5372100"/>
                                  <a:gd name="T5" fmla="*/ 569872 h 7010400"/>
                                  <a:gd name="T6" fmla="*/ 5372100 w 5372100"/>
                                  <a:gd name="T7" fmla="*/ 7010400 h 7010400"/>
                                  <a:gd name="T8" fmla="*/ 5372100 w 5372100"/>
                                  <a:gd name="T9" fmla="*/ 7010400 h 7010400"/>
                                  <a:gd name="T10" fmla="*/ 0 w 5372100"/>
                                  <a:gd name="T11" fmla="*/ 7010400 h 7010400"/>
                                  <a:gd name="T12" fmla="*/ 0 w 5372100"/>
                                  <a:gd name="T13" fmla="*/ 7010400 h 7010400"/>
                                  <a:gd name="T14" fmla="*/ 0 w 5372100"/>
                                  <a:gd name="T15" fmla="*/ 569872 h 7010400"/>
                                  <a:gd name="T16" fmla="*/ 569872 w 5372100"/>
                                  <a:gd name="T17" fmla="*/ 0 h 7010400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w 5372100"/>
                                  <a:gd name="T28" fmla="*/ 0 h 7010400"/>
                                  <a:gd name="T29" fmla="*/ 5372100 w 5372100"/>
                                  <a:gd name="T30" fmla="*/ 7010400 h 7010400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T27" t="T28" r="T29" b="T30"/>
                                <a:pathLst>
                                  <a:path w="5372100" h="7010400">
                                    <a:moveTo>
                                      <a:pt x="569872" y="0"/>
                                    </a:moveTo>
                                    <a:lnTo>
                                      <a:pt x="4802228" y="0"/>
                                    </a:lnTo>
                                    <a:cubicBezTo>
                                      <a:pt x="5116960" y="0"/>
                                      <a:pt x="5372100" y="255140"/>
                                      <a:pt x="5372100" y="569872"/>
                                    </a:cubicBezTo>
                                    <a:lnTo>
                                      <a:pt x="5372100" y="7010400"/>
                                    </a:lnTo>
                                    <a:lnTo>
                                      <a:pt x="0" y="7010400"/>
                                    </a:lnTo>
                                    <a:lnTo>
                                      <a:pt x="0" y="569872"/>
                                    </a:lnTo>
                                    <a:cubicBezTo>
                                      <a:pt x="0" y="255140"/>
                                      <a:pt x="255140" y="0"/>
                                      <a:pt x="569872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63E7840" w14:textId="77777777" w:rsidR="00E621EB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14:paraId="15980F76" w14:textId="77777777" w:rsidR="00E621EB" w:rsidRPr="0048528F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595DE0A" w14:textId="77777777" w:rsidR="00E621EB" w:rsidRPr="0034283B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</w:p>
                                <w:p w14:paraId="6173D3A3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"/>
                                      <w:szCs w:val="2"/>
                                      <w:rtl/>
                                    </w:rPr>
                                  </w:pPr>
                                </w:p>
                                <w:p w14:paraId="338B0249" w14:textId="77777777" w:rsidR="00E621EB" w:rsidRPr="005F3653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76E37DD6" w14:textId="77777777" w:rsidR="00E621EB" w:rsidRPr="00152717" w:rsidRDefault="00E621EB" w:rsidP="00E621EB">
                                  <w:pPr>
                                    <w:bidi/>
                                    <w:ind w:left="-45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</w:pPr>
                                </w:p>
                                <w:p w14:paraId="105F7A59" w14:textId="77777777" w:rsidR="00E621EB" w:rsidRPr="005F3653" w:rsidRDefault="00E621EB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22F7B94C" w14:textId="77777777" w:rsidR="00711755" w:rsidRPr="00CB4A77" w:rsidRDefault="00711755" w:rsidP="00E621EB">
                                  <w:pPr>
                                    <w:bidi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  <w:p w14:paraId="39E568B2" w14:textId="16750970" w:rsidR="00E621EB" w:rsidRPr="0048528F" w:rsidRDefault="00E621EB" w:rsidP="00711755">
                                  <w:pPr>
                                    <w:bidi/>
                                    <w:ind w:left="114"/>
                                    <w:rPr>
                                      <w:rFonts w:cs="2  Lotus"/>
                                      <w:b/>
                                      <w:bCs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همکار </w:t>
                                  </w:r>
                                  <w:r w:rsidR="00146B40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>محترم</w:t>
                                  </w:r>
                                  <w:r w:rsidRPr="00152717">
                                    <w:rPr>
                                      <w:rFonts w:cs="2  Lotus" w:hint="cs"/>
                                      <w:b/>
                                      <w:bCs/>
                                      <w:sz w:val="40"/>
                                      <w:szCs w:val="40"/>
                                      <w:rtl/>
                                    </w:rPr>
                                    <w:t xml:space="preserve"> :</w:t>
                                  </w:r>
                                  <w:r w:rsidRPr="00711755">
                                    <w:rPr>
                                      <w:rFonts w:cs="2  Titr" w:hint="cs"/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  <w:rtl/>
                                    </w:rPr>
                                    <w:t xml:space="preserve">   </w:t>
                                  </w:r>
                                </w:p>
                                <w:p w14:paraId="30EE4FA1" w14:textId="77777777" w:rsidR="00E621EB" w:rsidRPr="00CB4A77" w:rsidRDefault="00E621EB" w:rsidP="00E621EB">
                                  <w:pPr>
                                    <w:bidi/>
                                    <w:ind w:right="-180"/>
                                    <w:jc w:val="both"/>
                                    <w:rPr>
                                      <w:rFonts w:cs="2  Mitra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  <w:p w14:paraId="4A10079E" w14:textId="0EF76E4C" w:rsidR="00CB4A77" w:rsidRPr="00CB4A77" w:rsidRDefault="00CB4A77" w:rsidP="00CB4A77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sz w:val="36"/>
                                      <w:szCs w:val="36"/>
                                    </w:rPr>
                                  </w:pP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>با سلام واحترام ، نظر به تعهد وشا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ستگ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وتجارب ارزنده شما در انجام فعال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ت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ها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اردو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یی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وبازد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، به موجب ا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ن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ابلاغ به عنوان سرپرست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  <w:r w:rsidRPr="00CB4A77">
                                    <w:rPr>
                                      <w:rFonts w:cs="2  Lotus" w:hint="cs"/>
                                      <w:color w:val="FF0000"/>
                                      <w:sz w:val="36"/>
                                      <w:szCs w:val="36"/>
                                      <w:rtl/>
                                    </w:rPr>
                                    <w:t xml:space="preserve">بازدید علمی 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که درمورخه  </w:t>
                                  </w:r>
                                  <w:r w:rsidR="005A662A">
                                    <w:rPr>
                                      <w:rFonts w:cs="2  Lotus" w:hint="cs"/>
                                      <w:color w:val="FF0000"/>
                                      <w:sz w:val="36"/>
                                      <w:szCs w:val="36"/>
                                      <w:rtl/>
                                    </w:rPr>
                                    <w:t>18</w:t>
                                  </w:r>
                                  <w:r w:rsidRPr="00CB4A77">
                                    <w:rPr>
                                      <w:rFonts w:cs="2  Lotus" w:hint="cs"/>
                                      <w:color w:val="FF0000"/>
                                      <w:sz w:val="36"/>
                                      <w:szCs w:val="36"/>
                                      <w:rtl/>
                                    </w:rPr>
                                    <w:t>/07/</w:t>
                                  </w:r>
                                  <w:r w:rsidR="005A662A">
                                    <w:rPr>
                                      <w:rFonts w:cs="2  Lotus" w:hint="cs"/>
                                      <w:color w:val="FF0000"/>
                                      <w:sz w:val="36"/>
                                      <w:szCs w:val="36"/>
                                      <w:rtl/>
                                    </w:rPr>
                                    <w:t>1403</w:t>
                                  </w:r>
                                  <w:r w:rsidRPr="00CB4A77">
                                    <w:rPr>
                                      <w:rFonts w:cs="2  Lotus" w:hint="cs"/>
                                      <w:color w:val="FF0000"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  <w:r w:rsidRPr="00CB4A77">
                                    <w:rPr>
                                      <w:rFonts w:cs="2  Lotus"/>
                                      <w:color w:val="FF0000"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از ساعت </w:t>
                                  </w:r>
                                  <w:r w:rsidRPr="00CB4A77">
                                    <w:rPr>
                                      <w:rFonts w:cs="2  Lotus" w:hint="cs"/>
                                      <w:color w:val="FF0000"/>
                                      <w:sz w:val="36"/>
                                      <w:szCs w:val="36"/>
                                      <w:rtl/>
                                    </w:rPr>
                                    <w:t>9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 ال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  <w:r w:rsidRPr="00CB4A77">
                                    <w:rPr>
                                      <w:rFonts w:cs="2  Lotus" w:hint="cs"/>
                                      <w:color w:val="FF0000"/>
                                      <w:sz w:val="36"/>
                                      <w:szCs w:val="36"/>
                                      <w:rtl/>
                                    </w:rPr>
                                    <w:t>12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 که در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>محل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  <w:r w:rsidRPr="00CB4A77">
                                    <w:rPr>
                                      <w:rFonts w:cs="2  Lotus" w:hint="cs"/>
                                      <w:color w:val="FF0000"/>
                                      <w:sz w:val="36"/>
                                      <w:szCs w:val="36"/>
                                      <w:rtl/>
                                    </w:rPr>
                                    <w:t>کارخانه چوب و کاغذ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برگزار م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شود ، منصوب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   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م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شو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.</w:t>
                                  </w:r>
                                </w:p>
                                <w:p w14:paraId="6401041D" w14:textId="77777777" w:rsidR="00CB4A77" w:rsidRPr="00CB4A77" w:rsidRDefault="00CB4A77" w:rsidP="00CB4A77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2  Lotu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انتظار دارد که با هماهنگ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وهمکار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سا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ر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عوامل اجرا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یی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ورعا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ت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دق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ق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مفاد دستورالعمل اجرا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ییی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اردوهاوبازد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دها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دانش آموز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بر اساس شرح وظا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ف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محوله ، نها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ت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اهتمام خو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ش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رادربرگزار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 xml:space="preserve"> مطلوب برنامه مبذول فرما</w:t>
                                  </w:r>
                                  <w:r w:rsidRPr="00CB4A77">
                                    <w:rPr>
                                      <w:rFonts w:cs="2  Lotus" w:hint="cs"/>
                                      <w:sz w:val="36"/>
                                      <w:szCs w:val="36"/>
                                      <w:rtl/>
                                    </w:rPr>
                                    <w:t>یی</w:t>
                                  </w:r>
                                  <w:r w:rsidRPr="00CB4A77">
                                    <w:rPr>
                                      <w:rFonts w:cs="2  Lotus" w:hint="eastAsia"/>
                                      <w:sz w:val="36"/>
                                      <w:szCs w:val="36"/>
                                      <w:rtl/>
                                    </w:rPr>
                                    <w:t>د</w:t>
                                  </w:r>
                                  <w:r w:rsidRPr="00CB4A77">
                                    <w:rPr>
                                      <w:rFonts w:cs="2  Lotus"/>
                                      <w:sz w:val="36"/>
                                      <w:szCs w:val="36"/>
                                      <w:rtl/>
                                    </w:rPr>
                                    <w:t>.</w:t>
                                  </w:r>
                                </w:p>
                                <w:p w14:paraId="66CB7359" w14:textId="77777777" w:rsidR="00651EB5" w:rsidRPr="00CB4A77" w:rsidRDefault="00651EB5" w:rsidP="00651EB5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  <w:p w14:paraId="5785CEA0" w14:textId="787D3BAE" w:rsidR="00CB4433" w:rsidRPr="00AF5A9A" w:rsidRDefault="00711755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AF5A9A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.::                                     ::.</w:t>
                                  </w:r>
                                </w:p>
                                <w:p w14:paraId="69F53F29" w14:textId="3D1D46E7" w:rsidR="00E621EB" w:rsidRPr="005F3653" w:rsidRDefault="00E621EB" w:rsidP="00CB4433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5F3653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مدیریت مدرسه ...........</w:t>
                                  </w:r>
                                </w:p>
                                <w:p w14:paraId="064D4A08" w14:textId="77777777" w:rsidR="00E621EB" w:rsidRPr="005F3653" w:rsidRDefault="00E621EB" w:rsidP="00E621EB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  <w:p w14:paraId="6208A089" w14:textId="1FBA9C0E" w:rsidR="0048528F" w:rsidRPr="005F3653" w:rsidRDefault="0048528F" w:rsidP="0048528F">
                                  <w:pPr>
                                    <w:bidi/>
                                    <w:jc w:val="center"/>
                                    <w:rPr>
                                      <w:rFonts w:ascii="Vazir" w:hAnsi="Vazir" w:cs="Vazir"/>
                                      <w:b/>
                                      <w:bCs/>
                                      <w:color w:val="FF0000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1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526" y="428"/>
                                <a:ext cx="17431" cy="674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" y="13643"/>
                              <a:ext cx="16260" cy="619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63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EAE9FDB" w14:textId="4938805C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 xml:space="preserve">شماره :     </w:t>
                                </w:r>
                                <w:r w:rsidR="00CB4A77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</w:t>
                                </w:r>
                              </w:p>
                              <w:p w14:paraId="3DE927B8" w14:textId="34A58601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  <w:sz w:val="2"/>
                                    <w:szCs w:val="2"/>
                                    <w:rtl/>
                                  </w:rPr>
                                </w:pPr>
                              </w:p>
                              <w:p w14:paraId="4D1292A1" w14:textId="547108F0" w:rsidR="0034283B" w:rsidRPr="0034283B" w:rsidRDefault="0034283B" w:rsidP="0034283B">
                                <w:pPr>
                                  <w:bidi/>
                                  <w:spacing w:line="216" w:lineRule="auto"/>
                                  <w:rPr>
                                    <w:rFonts w:cs="2  Mitra"/>
                                    <w:b/>
                                    <w:bCs/>
                                  </w:rPr>
                                </w:pPr>
                                <w:r w:rsidRPr="0034283B">
                                  <w:rPr>
                                    <w:rFonts w:cs="2  Mitra" w:hint="cs"/>
                                    <w:b/>
                                    <w:bCs/>
                                    <w:rtl/>
                                  </w:rPr>
                                  <w:t xml:space="preserve">تاریخ :   </w:t>
                                </w:r>
                                <w:r w:rsidR="00CB4A77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18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CB4A77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07</w:t>
                                </w:r>
                                <w:r w:rsidRPr="0034283B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/</w:t>
                                </w:r>
                                <w:r w:rsidR="00711755">
                                  <w:rPr>
                                    <w:rFonts w:cs="2  Titr" w:hint="cs"/>
                                    <w:b/>
                                    <w:bCs/>
                                    <w:sz w:val="26"/>
                                    <w:szCs w:val="26"/>
                                    <w:rtl/>
                                  </w:rPr>
                                  <w:t>1403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28" y="6667"/>
                            <a:ext cx="53625" cy="58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B14541" w14:textId="77777777" w:rsidR="00CB4A77" w:rsidRPr="00CB4A77" w:rsidRDefault="00CB4A77" w:rsidP="00CB4A77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  <w:r w:rsidRPr="00CB4A77"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 xml:space="preserve">ابـلاغ </w:t>
                              </w:r>
                              <w:r w:rsidRPr="00CB4A77">
                                <w:rPr>
                                  <w:rFonts w:cs="2  Titr" w:hint="cs"/>
                                  <w:color w:val="000000" w:themeColor="text1"/>
                                  <w:sz w:val="48"/>
                                  <w:szCs w:val="48"/>
                                  <w:rtl/>
                                </w:rPr>
                                <w:t>سرپرست اردو  و بازدید</w:t>
                              </w:r>
                            </w:p>
                            <w:p w14:paraId="21CCF248" w14:textId="77777777" w:rsidR="00651EB5" w:rsidRPr="00CB4A77" w:rsidRDefault="00651EB5" w:rsidP="00651EB5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</w:p>
                            <w:p w14:paraId="4E777FAF" w14:textId="77777777" w:rsidR="00651EB5" w:rsidRPr="00CB4A77" w:rsidRDefault="00651EB5" w:rsidP="00651EB5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</w:p>
                            <w:p w14:paraId="4711FCE8" w14:textId="2CAF3E3E" w:rsidR="00367A5E" w:rsidRPr="00CB4A77" w:rsidRDefault="00367A5E" w:rsidP="00367A5E">
                              <w:pPr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69EBE" id="Group 13" o:spid="_x0000_s1033" style="position:absolute;left:0;text-align:left;margin-left:399.7pt;margin-top:-8.25pt;width:392.05pt;height:552pt;z-index:251647999;mso-width-relative:margin" coordsize="53753,70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">
                <v:group id="Group 6" o:spid="_x0000_s1034" style="position:absolute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4" o:spid="_x0000_s1035" style="position:absolute;left:2000;width:53721;height:70104" coordorigin="2000" coordsize="53721,70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 id="Rectangle: Top Corners Rounded 1" o:spid="_x0000_s1036" style="position:absolute;left:2000;width:53721;height:70104;visibility:visible;mso-wrap-style:square;v-text-anchor:middle" coordsize="5372100,7010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" adj="-11796480,,5400" path="m569872,l4802228,v314732,,569872,255140,569872,569872l5372100,7010400,,7010400,,569872c,255140,255140,,569872,xe" filled="f" fillcolor="white [3201]" strokecolor="black [3213]" strokeweight="3pt">
                      <v:stroke joinstyle="miter"/>
                      <v:formulas/>
                      <v:path arrowok="t" o:connecttype="custom" o:connectlocs="5699,0;48022,0;53721,5699;53721,70104;53721,70104;0,70104;0,70104;0,5699;5699,0" o:connectangles="0,0,0,0,0,0,0,0,0" textboxrect="0,0,5372100,7010400"/>
                      <v:textbox>
                        <w:txbxContent>
                          <w:p w14:paraId="363E7840" w14:textId="77777777" w:rsidR="00E621EB" w:rsidRDefault="00E621EB" w:rsidP="00E621EB">
                            <w:pPr>
                              <w:bidi/>
                              <w:jc w:val="center"/>
                              <w:rPr>
                                <w:rFonts w:cs="2  Titr"/>
                                <w:sz w:val="48"/>
                                <w:szCs w:val="48"/>
                              </w:rPr>
                            </w:pPr>
                          </w:p>
                          <w:p w14:paraId="15980F76" w14:textId="77777777" w:rsidR="00E621EB" w:rsidRPr="0048528F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595DE0A" w14:textId="77777777" w:rsidR="00E621EB" w:rsidRPr="0034283B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6173D3A3" w14:textId="77777777" w:rsidR="00E621EB" w:rsidRPr="005F3653" w:rsidRDefault="00E621EB" w:rsidP="00E621EB">
                            <w:pPr>
                              <w:bidi/>
                              <w:ind w:left="-45"/>
                              <w:rPr>
                                <w:rFonts w:ascii="Vazir" w:hAnsi="Vazir" w:cs="Vazir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338B0249" w14:textId="77777777" w:rsidR="00E621EB" w:rsidRPr="005F3653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76E37DD6" w14:textId="77777777" w:rsidR="00E621EB" w:rsidRPr="00152717" w:rsidRDefault="00E621EB" w:rsidP="00E621EB">
                            <w:pPr>
                              <w:bidi/>
                              <w:ind w:left="-45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105F7A59" w14:textId="77777777" w:rsidR="00E621EB" w:rsidRPr="005F3653" w:rsidRDefault="00E621EB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2F7B94C" w14:textId="77777777" w:rsidR="00711755" w:rsidRPr="00CB4A77" w:rsidRDefault="00711755" w:rsidP="00E621EB">
                            <w:pPr>
                              <w:bidi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9E568B2" w14:textId="16750970" w:rsidR="00E621EB" w:rsidRPr="0048528F" w:rsidRDefault="00E621EB" w:rsidP="00711755">
                            <w:pPr>
                              <w:bidi/>
                              <w:ind w:left="114"/>
                              <w:rPr>
                                <w:rFonts w:cs="2  Lotus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همکار </w:t>
                            </w:r>
                            <w:r w:rsidR="00146B40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محترم</w:t>
                            </w:r>
                            <w:r w:rsidRPr="00152717">
                              <w:rPr>
                                <w:rFonts w:cs="2  Lotus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 xml:space="preserve"> :</w:t>
                            </w:r>
                            <w:r w:rsidRPr="00711755">
                              <w:rPr>
                                <w:rFonts w:cs="2  Titr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  <w:t xml:space="preserve">   </w:t>
                            </w:r>
                          </w:p>
                          <w:p w14:paraId="30EE4FA1" w14:textId="77777777" w:rsidR="00E621EB" w:rsidRPr="00CB4A77" w:rsidRDefault="00E621EB" w:rsidP="00E621EB">
                            <w:pPr>
                              <w:bidi/>
                              <w:ind w:right="-180"/>
                              <w:jc w:val="both"/>
                              <w:rPr>
                                <w:rFonts w:cs="2  Mitra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4A10079E" w14:textId="0EF76E4C" w:rsidR="00CB4A77" w:rsidRPr="00CB4A77" w:rsidRDefault="00CB4A77" w:rsidP="00CB4A7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sz w:val="36"/>
                                <w:szCs w:val="36"/>
                              </w:rPr>
                            </w:pP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>با سلام واحترام ، نظر به تعهد وشا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ستگ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وتجارب ارزنده شما در انجام فعال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ت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ها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اردو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یی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وبازد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، به موجب ا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ن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ابلاغ به عنوان سرپرست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CB4A77">
                              <w:rPr>
                                <w:rFonts w:cs="2  Lotus" w:hint="cs"/>
                                <w:color w:val="FF0000"/>
                                <w:sz w:val="36"/>
                                <w:szCs w:val="36"/>
                                <w:rtl/>
                              </w:rPr>
                              <w:t xml:space="preserve">بازدید علمی 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که درمورخه  </w:t>
                            </w:r>
                            <w:r w:rsidR="005A662A">
                              <w:rPr>
                                <w:rFonts w:cs="2  Lotus" w:hint="cs"/>
                                <w:color w:val="FF0000"/>
                                <w:sz w:val="36"/>
                                <w:szCs w:val="36"/>
                                <w:rtl/>
                              </w:rPr>
                              <w:t>18</w:t>
                            </w:r>
                            <w:r w:rsidRPr="00CB4A77">
                              <w:rPr>
                                <w:rFonts w:cs="2  Lotus" w:hint="cs"/>
                                <w:color w:val="FF0000"/>
                                <w:sz w:val="36"/>
                                <w:szCs w:val="36"/>
                                <w:rtl/>
                              </w:rPr>
                              <w:t>/07/</w:t>
                            </w:r>
                            <w:r w:rsidR="005A662A">
                              <w:rPr>
                                <w:rFonts w:cs="2  Lotus" w:hint="cs"/>
                                <w:color w:val="FF0000"/>
                                <w:sz w:val="36"/>
                                <w:szCs w:val="36"/>
                                <w:rtl/>
                              </w:rPr>
                              <w:t>1403</w:t>
                            </w:r>
                            <w:r w:rsidRPr="00CB4A77">
                              <w:rPr>
                                <w:rFonts w:cs="2  Lotus" w:hint="cs"/>
                                <w:color w:val="FF0000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CB4A77">
                              <w:rPr>
                                <w:rFonts w:cs="2  Lotus"/>
                                <w:color w:val="FF0000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از ساعت </w:t>
                            </w:r>
                            <w:r w:rsidRPr="00CB4A77">
                              <w:rPr>
                                <w:rFonts w:cs="2  Lotus" w:hint="cs"/>
                                <w:color w:val="FF0000"/>
                                <w:sz w:val="36"/>
                                <w:szCs w:val="36"/>
                                <w:rtl/>
                              </w:rPr>
                              <w:t>9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 ال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CB4A77">
                              <w:rPr>
                                <w:rFonts w:cs="2  Lotus" w:hint="cs"/>
                                <w:color w:val="FF0000"/>
                                <w:sz w:val="36"/>
                                <w:szCs w:val="36"/>
                                <w:rtl/>
                              </w:rPr>
                              <w:t>12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 که در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>محل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CB4A77">
                              <w:rPr>
                                <w:rFonts w:cs="2  Lotus" w:hint="cs"/>
                                <w:color w:val="FF0000"/>
                                <w:sz w:val="36"/>
                                <w:szCs w:val="36"/>
                                <w:rtl/>
                              </w:rPr>
                              <w:t>کارخانه چوب و کاغذ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برگزار م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شود ، منصوب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 xml:space="preserve">    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م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شو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.</w:t>
                            </w:r>
                          </w:p>
                          <w:p w14:paraId="6401041D" w14:textId="77777777" w:rsidR="00CB4A77" w:rsidRPr="00CB4A77" w:rsidRDefault="00CB4A77" w:rsidP="00CB4A77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2  Lotu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انتظار دارد که با هماهنگ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وهمکار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سا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ر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عوامل اجرا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یی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ورعا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ت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دق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ق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مفاد دستورالعمل اجرا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ییی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اردوهاوبازد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دها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دانش آموز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بر اساس شرح وظا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ف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محوله ، نها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ت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اهتمام خو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ش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رادربرگزار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 xml:space="preserve"> مطلوب برنامه مبذول فرما</w:t>
                            </w:r>
                            <w:r w:rsidRPr="00CB4A77">
                              <w:rPr>
                                <w:rFonts w:cs="2  Lotus" w:hint="cs"/>
                                <w:sz w:val="36"/>
                                <w:szCs w:val="36"/>
                                <w:rtl/>
                              </w:rPr>
                              <w:t>یی</w:t>
                            </w:r>
                            <w:r w:rsidRPr="00CB4A77">
                              <w:rPr>
                                <w:rFonts w:cs="2  Lotus" w:hint="eastAsia"/>
                                <w:sz w:val="36"/>
                                <w:szCs w:val="36"/>
                                <w:rtl/>
                              </w:rPr>
                              <w:t>د</w:t>
                            </w:r>
                            <w:r w:rsidRPr="00CB4A77">
                              <w:rPr>
                                <w:rFonts w:cs="2  Lotus"/>
                                <w:sz w:val="36"/>
                                <w:szCs w:val="36"/>
                                <w:rtl/>
                              </w:rPr>
                              <w:t>.</w:t>
                            </w:r>
                          </w:p>
                          <w:p w14:paraId="66CB7359" w14:textId="77777777" w:rsidR="00651EB5" w:rsidRPr="00CB4A77" w:rsidRDefault="00651EB5" w:rsidP="00651EB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5785CEA0" w14:textId="787D3BAE" w:rsidR="00CB4433" w:rsidRPr="00AF5A9A" w:rsidRDefault="00711755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AF5A9A">
                              <w:rPr>
                                <w:rFonts w:ascii="Vazir" w:hAnsi="Vazir" w:cs="Vazir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.::                                     ::.</w:t>
                            </w:r>
                          </w:p>
                          <w:p w14:paraId="69F53F29" w14:textId="3D1D46E7" w:rsidR="00E621EB" w:rsidRPr="005F3653" w:rsidRDefault="00E621EB" w:rsidP="00CB4433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5F3653">
                              <w:rPr>
                                <w:rFonts w:ascii="Vazir" w:hAnsi="Vazir" w:cs="Vazir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مدیریت مدرسه ...........</w:t>
                            </w:r>
                          </w:p>
                          <w:p w14:paraId="064D4A08" w14:textId="77777777" w:rsidR="00E621EB" w:rsidRPr="005F3653" w:rsidRDefault="00E621EB" w:rsidP="00E621EB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  <w:p w14:paraId="6208A089" w14:textId="1FBA9C0E" w:rsidR="0048528F" w:rsidRPr="005F3653" w:rsidRDefault="0048528F" w:rsidP="0048528F">
                            <w:pPr>
                              <w:bidi/>
                              <w:jc w:val="center"/>
                              <w:rPr>
                                <w:rFonts w:ascii="Vazir" w:hAnsi="Vazir" w:cs="Vazir"/>
                                <w:b/>
                                <w:bCs/>
                                <w:color w:val="FF0000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</v:shape>
                    <v:shape id="Picture 3" o:spid="_x0000_s1037" type="#_x0000_t75" style="position:absolute;left:19526;top:428;width:17431;height:6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">
                      <v:imagedata r:id="rId7" o:title=""/>
                    </v:shape>
                  </v:group>
                  <v:shape id="Text Box 5" o:spid="_x0000_s1038" type="#_x0000_t202" style="position:absolute;left:2857;top:13643;width:16260;height:6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" fillcolor="#f2f2f2 [3052]" strokeweight=".5pt">
                    <v:stroke dashstyle="dashDot"/>
                    <v:textbox>
                      <w:txbxContent>
                        <w:p w14:paraId="7EAE9FDB" w14:textId="4938805C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 xml:space="preserve">شماره :     </w:t>
                          </w:r>
                          <w:r w:rsidR="00CB4A77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</w:t>
                          </w:r>
                        </w:p>
                        <w:p w14:paraId="3DE927B8" w14:textId="34A58601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  <w:sz w:val="2"/>
                              <w:szCs w:val="2"/>
                              <w:rtl/>
                            </w:rPr>
                          </w:pPr>
                        </w:p>
                        <w:p w14:paraId="4D1292A1" w14:textId="547108F0" w:rsidR="0034283B" w:rsidRPr="0034283B" w:rsidRDefault="0034283B" w:rsidP="0034283B">
                          <w:pPr>
                            <w:bidi/>
                            <w:spacing w:line="216" w:lineRule="auto"/>
                            <w:rPr>
                              <w:rFonts w:cs="2  Mitra"/>
                              <w:b/>
                              <w:bCs/>
                            </w:rPr>
                          </w:pPr>
                          <w:r w:rsidRPr="0034283B">
                            <w:rPr>
                              <w:rFonts w:cs="2  Mitra" w:hint="cs"/>
                              <w:b/>
                              <w:bCs/>
                              <w:rtl/>
                            </w:rPr>
                            <w:t xml:space="preserve">تاریخ :   </w:t>
                          </w:r>
                          <w:r w:rsidR="00CB4A77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18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CB4A77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07</w:t>
                          </w:r>
                          <w:r w:rsidRPr="0034283B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/</w:t>
                          </w:r>
                          <w:r w:rsidR="00711755">
                            <w:rPr>
                              <w:rFonts w:cs="2  Titr" w:hint="cs"/>
                              <w:b/>
                              <w:bCs/>
                              <w:sz w:val="26"/>
                              <w:szCs w:val="26"/>
                              <w:rtl/>
                            </w:rPr>
                            <w:t>1403</w:t>
                          </w:r>
                        </w:p>
                      </w:txbxContent>
                    </v:textbox>
                  </v:shape>
                </v:group>
                <v:rect id="Rectangle 12" o:spid="_x0000_s1039" style="position:absolute;left:128;top:6667;width:53625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" fillcolor="#f2f2f2 [3052]" strokecolor="black [3213]" strokeweight="1.5pt">
                  <v:textbox>
                    <w:txbxContent>
                      <w:p w14:paraId="14B14541" w14:textId="77777777" w:rsidR="00CB4A77" w:rsidRPr="00CB4A77" w:rsidRDefault="00CB4A77" w:rsidP="00CB4A77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  <w:r w:rsidRPr="00CB4A77"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  <w:rtl/>
                          </w:rPr>
                          <w:t xml:space="preserve">ابـلاغ </w:t>
                        </w:r>
                        <w:r w:rsidRPr="00CB4A77">
                          <w:rPr>
                            <w:rFonts w:cs="2  Titr" w:hint="cs"/>
                            <w:color w:val="000000" w:themeColor="text1"/>
                            <w:sz w:val="48"/>
                            <w:szCs w:val="48"/>
                            <w:rtl/>
                          </w:rPr>
                          <w:t>سرپرست اردو  و بازدید</w:t>
                        </w:r>
                      </w:p>
                      <w:p w14:paraId="21CCF248" w14:textId="77777777" w:rsidR="00651EB5" w:rsidRPr="00CB4A77" w:rsidRDefault="00651EB5" w:rsidP="00651EB5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</w:p>
                      <w:p w14:paraId="4E777FAF" w14:textId="77777777" w:rsidR="00651EB5" w:rsidRPr="00CB4A77" w:rsidRDefault="00651EB5" w:rsidP="00651EB5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4"/>
                            <w:szCs w:val="44"/>
                          </w:rPr>
                        </w:pPr>
                      </w:p>
                      <w:p w14:paraId="4711FCE8" w14:textId="2CAF3E3E" w:rsidR="00367A5E" w:rsidRPr="00CB4A77" w:rsidRDefault="00367A5E" w:rsidP="00367A5E">
                        <w:pPr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8"/>
                            <w:szCs w:val="48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795A1D" w:rsidSect="00892603">
      <w:pgSz w:w="16838" w:h="11906" w:orient="landscape" w:code="9"/>
      <w:pgMar w:top="630" w:right="728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16B"/>
    <w:rsid w:val="0008300E"/>
    <w:rsid w:val="00146B40"/>
    <w:rsid w:val="00152717"/>
    <w:rsid w:val="001D51DB"/>
    <w:rsid w:val="0034283B"/>
    <w:rsid w:val="00367A5E"/>
    <w:rsid w:val="004300B3"/>
    <w:rsid w:val="00464317"/>
    <w:rsid w:val="0048528F"/>
    <w:rsid w:val="004C1C1B"/>
    <w:rsid w:val="005656B0"/>
    <w:rsid w:val="00577828"/>
    <w:rsid w:val="005A662A"/>
    <w:rsid w:val="005F3653"/>
    <w:rsid w:val="00642DAE"/>
    <w:rsid w:val="00651EB5"/>
    <w:rsid w:val="006522C2"/>
    <w:rsid w:val="0067239E"/>
    <w:rsid w:val="00711755"/>
    <w:rsid w:val="00735CF4"/>
    <w:rsid w:val="00795A1D"/>
    <w:rsid w:val="007E16AD"/>
    <w:rsid w:val="00825143"/>
    <w:rsid w:val="00885EC8"/>
    <w:rsid w:val="00892603"/>
    <w:rsid w:val="0091516B"/>
    <w:rsid w:val="009A14A9"/>
    <w:rsid w:val="00AC3334"/>
    <w:rsid w:val="00AF5A9A"/>
    <w:rsid w:val="00B842C1"/>
    <w:rsid w:val="00BA6782"/>
    <w:rsid w:val="00CB4433"/>
    <w:rsid w:val="00CB4A77"/>
    <w:rsid w:val="00E33306"/>
    <w:rsid w:val="00E43B1F"/>
    <w:rsid w:val="00E621EB"/>
    <w:rsid w:val="00EF6329"/>
    <w:rsid w:val="00F8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EEBEE"/>
  <w15:docId w15:val="{1EC450E3-BD4D-4AF8-8D9E-1B1B780DA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433"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2024-09-15T02:23:00Z</cp:lastPrinted>
  <dcterms:created xsi:type="dcterms:W3CDTF">2024-09-15T02:32:00Z</dcterms:created>
  <dcterms:modified xsi:type="dcterms:W3CDTF">2024-09-15T02:32:00Z</dcterms:modified>
</cp:coreProperties>
</file>