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59D764E5" w:rsidR="00795A1D" w:rsidRDefault="00C717B2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55BF73C">
                <wp:simplePos x="0" y="0"/>
                <wp:positionH relativeFrom="column">
                  <wp:posOffset>-683812</wp:posOffset>
                </wp:positionH>
                <wp:positionV relativeFrom="paragraph">
                  <wp:posOffset>2131088</wp:posOffset>
                </wp:positionV>
                <wp:extent cx="6951980" cy="1979874"/>
                <wp:effectExtent l="0" t="0" r="2032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979874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129E3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خلاصه جلسه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17B01EF" w14:textId="00128B30" w:rsidR="00B767D8" w:rsidRPr="00C717B2" w:rsidRDefault="00C717B2" w:rsidP="00C717B2">
                            <w:pPr>
                              <w:bidi/>
                              <w:jc w:val="both"/>
                              <w:rPr>
                                <w:rFonts w:cs="2  Lotus"/>
                                <w:sz w:val="30"/>
                                <w:szCs w:val="30"/>
                                <w:rtl/>
                              </w:rPr>
                            </w:pP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اول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جلسه کم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ته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پ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شگ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از آس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ها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اجتماع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مدرسه با تلاوت آ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ات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چند از کلام الله قرآن مج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آغاز گرد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 سپس مد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محترم مدرسه ضمن خ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رمقدم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به اعضا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حاضر نکات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را در زم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نه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روند فعال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کم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ته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ارائه نمودند </w:t>
                            </w:r>
                            <w:r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و در ادامه 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هر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ک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اعضا درباره نحوه برگزار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جلسات و برنامه 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ز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هفته ن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رو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انتظام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نظرات خود را ب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نمودند . جلسه با اهدا فاتحه به روح امام و شهدا خاتمه </w:t>
                            </w: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ی</w:t>
                            </w:r>
                            <w:r w:rsidRPr="00C717B2">
                              <w:rPr>
                                <w:rFonts w:cs="2  Lotus" w:hint="eastAsia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افت</w:t>
                            </w:r>
                            <w:r w:rsidRPr="00C717B2">
                              <w:rPr>
                                <w:rFonts w:cs="2  Lotu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.</w:t>
                            </w:r>
                          </w:p>
                          <w:p w14:paraId="5705F0A9" w14:textId="77777777" w:rsidR="00B767D8" w:rsidRPr="00C717B2" w:rsidRDefault="00B767D8" w:rsidP="00C717B2">
                            <w:pPr>
                              <w:bidi/>
                              <w:jc w:val="both"/>
                              <w:rPr>
                                <w:rFonts w:cs="2  Lotus"/>
                                <w:sz w:val="30"/>
                                <w:szCs w:val="30"/>
                              </w:rPr>
                            </w:pPr>
                          </w:p>
                          <w:p w14:paraId="55E0B72B" w14:textId="77777777" w:rsidR="003670B4" w:rsidRPr="00B767D8" w:rsidRDefault="003670B4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26" style="position:absolute;left:0;text-align:left;margin-left:-53.85pt;margin-top:167.8pt;width:547.4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" fillcolor="white [3201]" strokecolor="black [3213]" strokeweight="1.5pt">
                <v:textbox>
                  <w:txbxContent>
                    <w:p w14:paraId="570129E3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خلاصه جلسه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17B01EF" w14:textId="00128B30" w:rsidR="00B767D8" w:rsidRPr="00C717B2" w:rsidRDefault="00C717B2" w:rsidP="00C717B2">
                      <w:pPr>
                        <w:bidi/>
                        <w:jc w:val="both"/>
                        <w:rPr>
                          <w:rFonts w:cs="2  Lotus"/>
                          <w:sz w:val="30"/>
                          <w:szCs w:val="30"/>
                          <w:rtl/>
                        </w:rPr>
                      </w:pP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اول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جلسه کم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ته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پ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شگ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از آس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ب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ها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اجتماع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مدرسه با تلاوت آ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ات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چند از کلام الله قرآن مج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آغاز گرد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د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 سپس مد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محترم مدرسه ضمن خ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رمقدم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به اعضا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حاضر نکات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را در زم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نه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روند فعال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کم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ته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ارائه نمودند </w:t>
                      </w:r>
                      <w:r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و در ادامه 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>هر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ک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اعضا درباره نحوه برگزار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جلسات و برنامه 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ز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هفته ن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رو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انتظام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نظرات خود را ب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ان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نمودند . جلسه با اهدا فاتحه به روح امام و شهدا خاتمه </w:t>
                      </w:r>
                      <w:r w:rsidRPr="00C717B2">
                        <w:rPr>
                          <w:rFonts w:cs="2  Lotus" w:hint="cs"/>
                          <w:b/>
                          <w:bCs/>
                          <w:sz w:val="30"/>
                          <w:szCs w:val="30"/>
                          <w:rtl/>
                        </w:rPr>
                        <w:t>ی</w:t>
                      </w:r>
                      <w:r w:rsidRPr="00C717B2">
                        <w:rPr>
                          <w:rFonts w:cs="2  Lotus" w:hint="eastAsia"/>
                          <w:b/>
                          <w:bCs/>
                          <w:sz w:val="30"/>
                          <w:szCs w:val="30"/>
                          <w:rtl/>
                        </w:rPr>
                        <w:t>افت</w:t>
                      </w:r>
                      <w:r w:rsidRPr="00C717B2">
                        <w:rPr>
                          <w:rFonts w:cs="2  Lotu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.</w:t>
                      </w:r>
                    </w:p>
                    <w:p w14:paraId="5705F0A9" w14:textId="77777777" w:rsidR="00B767D8" w:rsidRPr="00C717B2" w:rsidRDefault="00B767D8" w:rsidP="00C717B2">
                      <w:pPr>
                        <w:bidi/>
                        <w:jc w:val="both"/>
                        <w:rPr>
                          <w:rFonts w:cs="2  Lotus"/>
                          <w:sz w:val="30"/>
                          <w:szCs w:val="30"/>
                        </w:rPr>
                      </w:pPr>
                    </w:p>
                    <w:p w14:paraId="55E0B72B" w14:textId="77777777" w:rsidR="003670B4" w:rsidRPr="00B767D8" w:rsidRDefault="003670B4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242A1DB0">
                <wp:simplePos x="0" y="0"/>
                <wp:positionH relativeFrom="column">
                  <wp:posOffset>-683812</wp:posOffset>
                </wp:positionH>
                <wp:positionV relativeFrom="paragraph">
                  <wp:posOffset>4150719</wp:posOffset>
                </wp:positionV>
                <wp:extent cx="6951980" cy="3641090"/>
                <wp:effectExtent l="0" t="0" r="20320" b="1651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64109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B17871" w14:textId="77777777" w:rsidR="00B767D8" w:rsidRDefault="00B767D8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مصوبات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Borders>
                                <w:top w:val="dashSmallGap" w:sz="8" w:space="0" w:color="auto"/>
                                <w:left w:val="dashSmallGap" w:sz="8" w:space="0" w:color="auto"/>
                                <w:bottom w:val="dashSmallGap" w:sz="8" w:space="0" w:color="auto"/>
                                <w:right w:val="dashSmallGap" w:sz="8" w:space="0" w:color="auto"/>
                                <w:insideH w:val="dashSmallGap" w:sz="8" w:space="0" w:color="auto"/>
                                <w:insideV w:val="dashSmallGap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B767D8" w14:paraId="7100F016" w14:textId="77777777" w:rsidTr="00C717B2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</w:tcPr>
                                <w:p w14:paraId="6B665520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F2CC" w:themeFill="accent4" w:themeFillTint="33"/>
                                </w:tcPr>
                                <w:p w14:paraId="4FDC90CE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2CC" w:themeFill="accent4" w:themeFillTint="33"/>
                                </w:tcPr>
                                <w:p w14:paraId="5BAC0321" w14:textId="77777777" w:rsidR="00B767D8" w:rsidRPr="007D575A" w:rsidRDefault="00B767D8" w:rsidP="00B767D8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C717B2" w14:paraId="654C1BFA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C0779CC" w14:textId="77777777" w:rsidR="00C717B2" w:rsidRPr="00B767D8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D8600C" w14:textId="3C2043AF" w:rsidR="00C717B2" w:rsidRPr="00C717B2" w:rsidRDefault="00C717B2" w:rsidP="00C717B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C717B2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جلسات کمیته به صورت ماهیانه در دفتر مدرسه برگزار گردد و جدول زمانبندی برای اطلاع اعضا دراختیار آنها قرار گیرد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68E99D80" w14:textId="467C723E" w:rsidR="00C717B2" w:rsidRPr="007D575A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717B2" w14:paraId="19FFEE20" w14:textId="77777777" w:rsidTr="00C717B2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3DA35EA" w14:textId="77777777" w:rsidR="00C717B2" w:rsidRPr="00B767D8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55321A8" w14:textId="031523AD" w:rsidR="00C717B2" w:rsidRPr="00C717B2" w:rsidRDefault="00C717B2" w:rsidP="00C717B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C717B2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برای اعضا ابلاغ صادر گردد و به اعضا تحویل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13F0717" w14:textId="54BE9A71" w:rsidR="00C717B2" w:rsidRPr="007D575A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717B2" w14:paraId="6895DBB5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A5F0357" w14:textId="77777777" w:rsidR="00C717B2" w:rsidRPr="00B767D8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A0FDF8B" w14:textId="091D8217" w:rsidR="00C717B2" w:rsidRPr="00C717B2" w:rsidRDefault="00C717B2" w:rsidP="00C717B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C717B2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معاون پرورشی و مشاور به عنوان مسئول مستندسازی کمیته انتخاب گردد و تمامی مستندات را اعضا به ایشان تحویل و در مدرسه در پوشه ی مربوطه جمع آوری گردد.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2D01585" w14:textId="77777777" w:rsidR="00C717B2" w:rsidRPr="00B55CE9" w:rsidRDefault="00C717B2" w:rsidP="00C717B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4DFFC783" w14:textId="43D66243" w:rsidR="00C717B2" w:rsidRPr="007D575A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C717B2" w14:paraId="74A07D4B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581A96E7" w14:textId="77777777" w:rsidR="00C717B2" w:rsidRPr="00B767D8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F1C0831" w14:textId="00599758" w:rsidR="00C717B2" w:rsidRPr="00C717B2" w:rsidRDefault="00C717B2" w:rsidP="00C717B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C717B2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در هفته نیروی انتظامی از کارشناسان مربوطه برای سخنرانی در مدرسه دعوت به عمل آید.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1730556" w14:textId="5DE1DA68" w:rsidR="00C717B2" w:rsidRPr="007D575A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</w:tr>
                            <w:tr w:rsidR="00C717B2" w14:paraId="458321F8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4BF3AA45" w14:textId="77777777" w:rsidR="00C717B2" w:rsidRPr="00B767D8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B767D8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DD7F500" w14:textId="49AE4A19" w:rsidR="00C717B2" w:rsidRPr="00C717B2" w:rsidRDefault="00C717B2" w:rsidP="00C717B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C717B2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 xml:space="preserve">مصوب گردید در هفته نیروی انتظامی کلیپ هاو  آموزش های مورد نیاز دانش آموزان در زمینه آشنایی با آسیب های اجتماعی در کانال مدرسه بارگذاری گردد.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0DEFC55" w14:textId="259A4661" w:rsidR="00C717B2" w:rsidRPr="0017260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  <w:tr w:rsidR="00C717B2" w14:paraId="64797B4A" w14:textId="77777777" w:rsidTr="00C717B2">
                              <w:tc>
                                <w:tcPr>
                                  <w:tcW w:w="696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BE4CC64" w14:textId="237BA040" w:rsidR="00C717B2" w:rsidRPr="00B767D8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0381ECED" w14:textId="10CF1ACC" w:rsidR="00C717B2" w:rsidRPr="00C717B2" w:rsidRDefault="00C717B2" w:rsidP="00C717B2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</w:pPr>
                                  <w:r w:rsidRPr="00C717B2">
                                    <w:rPr>
                                      <w:rFonts w:cs="2  Lotus" w:hint="cs"/>
                                      <w:b/>
                                      <w:bCs/>
                                      <w:sz w:val="25"/>
                                      <w:szCs w:val="25"/>
                                      <w:rtl/>
                                    </w:rPr>
                                    <w:t>مصوب گردید در هفته بهداشت روان جلسه آموزش خانواده در زمینه معرفی آسیب های موجود در منطقه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2C02109" w14:textId="77777777" w:rsidR="00C717B2" w:rsidRPr="00B55CE9" w:rsidRDefault="00C717B2" w:rsidP="00C717B2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2A6AF659" w14:textId="0FC03402" w:rsidR="00C717B2" w:rsidRPr="00B55CE9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B55C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</w:tr>
                          </w:tbl>
                          <w:p w14:paraId="770EB93D" w14:textId="2F826ED5" w:rsidR="00172605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9E2AA23" w14:textId="47A5C280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D2394C6" w14:textId="190F35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7782DF48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27" style="position:absolute;left:0;text-align:left;margin-left:-53.85pt;margin-top:326.85pt;width:547.4pt;height:28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" fillcolor="white [3201]" strokecolor="black [3213]" strokeweight="1.5pt">
                <v:textbox>
                  <w:txbxContent>
                    <w:p w14:paraId="18B17871" w14:textId="77777777" w:rsidR="00B767D8" w:rsidRDefault="00B767D8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مصوبات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Borders>
                          <w:top w:val="dashSmallGap" w:sz="8" w:space="0" w:color="auto"/>
                          <w:left w:val="dashSmallGap" w:sz="8" w:space="0" w:color="auto"/>
                          <w:bottom w:val="dashSmallGap" w:sz="8" w:space="0" w:color="auto"/>
                          <w:right w:val="dashSmallGap" w:sz="8" w:space="0" w:color="auto"/>
                          <w:insideH w:val="dashSmallGap" w:sz="8" w:space="0" w:color="auto"/>
                          <w:insideV w:val="dashSmallGap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B767D8" w14:paraId="7100F016" w14:textId="77777777" w:rsidTr="00C717B2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</w:tcPr>
                          <w:p w14:paraId="6B665520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F2CC" w:themeFill="accent4" w:themeFillTint="33"/>
                          </w:tcPr>
                          <w:p w14:paraId="4FDC90CE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2CC" w:themeFill="accent4" w:themeFillTint="33"/>
                          </w:tcPr>
                          <w:p w14:paraId="5BAC0321" w14:textId="77777777" w:rsidR="00B767D8" w:rsidRPr="007D575A" w:rsidRDefault="00B767D8" w:rsidP="00B767D8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C717B2" w14:paraId="654C1BFA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C0779CC" w14:textId="77777777" w:rsidR="00C717B2" w:rsidRPr="00B767D8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D8600C" w14:textId="3C2043AF" w:rsidR="00C717B2" w:rsidRPr="00C717B2" w:rsidRDefault="00C717B2" w:rsidP="00C717B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جلسات کمیته به صورت ماهیانه در دفتر مدرسه برگزار گردد و جدول زمانبندی برای اطلاع اعضا دراختیار آنها قرار گیرد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68E99D80" w14:textId="467C723E" w:rsidR="00C717B2" w:rsidRPr="007D575A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717B2" w14:paraId="19FFEE20" w14:textId="77777777" w:rsidTr="00C717B2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33DA35EA" w14:textId="77777777" w:rsidR="00C717B2" w:rsidRPr="00B767D8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55321A8" w14:textId="031523AD" w:rsidR="00C717B2" w:rsidRPr="00C717B2" w:rsidRDefault="00C717B2" w:rsidP="00C717B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برای اعضا ابلاغ صادر گردد و به اعضا تحویل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13F0717" w14:textId="54BE9A71" w:rsidR="00C717B2" w:rsidRPr="007D575A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717B2" w14:paraId="6895DBB5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0A5F0357" w14:textId="77777777" w:rsidR="00C717B2" w:rsidRPr="00B767D8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A0FDF8B" w14:textId="091D8217" w:rsidR="00C717B2" w:rsidRPr="00C717B2" w:rsidRDefault="00C717B2" w:rsidP="00C717B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معاون پرورشی و مشاور به عنوان مسئول مستندسازی کمیته انتخاب گردد و تمامی مستندات را اعضا به ایشان تحویل و در مدرسه در پوشه ی مربوطه جمع آوری گردد.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2D01585" w14:textId="77777777" w:rsidR="00C717B2" w:rsidRPr="00B55CE9" w:rsidRDefault="00C717B2" w:rsidP="00C717B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  <w:p w14:paraId="4DFFC783" w14:textId="43D66243" w:rsidR="00C717B2" w:rsidRPr="007D575A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C717B2" w14:paraId="74A07D4B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581A96E7" w14:textId="77777777" w:rsidR="00C717B2" w:rsidRPr="00B767D8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F1C0831" w14:textId="00599758" w:rsidR="00C717B2" w:rsidRPr="00C717B2" w:rsidRDefault="00C717B2" w:rsidP="00C717B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در هفته نیروی انتظامی از کارشناسان مربوطه برای سخنرانی در مدرسه دعوت به عمل آید.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1730556" w14:textId="5DE1DA68" w:rsidR="00C717B2" w:rsidRPr="007D575A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مدیر</w:t>
                            </w:r>
                          </w:p>
                        </w:tc>
                      </w:tr>
                      <w:tr w:rsidR="00C717B2" w14:paraId="458321F8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4BF3AA45" w14:textId="77777777" w:rsidR="00C717B2" w:rsidRPr="00B767D8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B767D8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DD7F500" w14:textId="49AE4A19" w:rsidR="00C717B2" w:rsidRPr="00C717B2" w:rsidRDefault="00C717B2" w:rsidP="00C717B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 xml:space="preserve">مصوب گردید در هفته نیروی انتظامی کلیپ هاو  آموزش های مورد نیاز دانش آموزان در زمینه آشنایی با آسیب های اجتماعی در کانال مدرسه بارگذاری گردد.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0DEFC55" w14:textId="259A4661" w:rsidR="00C717B2" w:rsidRPr="0017260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  <w:tr w:rsidR="00C717B2" w14:paraId="64797B4A" w14:textId="77777777" w:rsidTr="00C717B2">
                        <w:tc>
                          <w:tcPr>
                            <w:tcW w:w="696" w:type="dxa"/>
                            <w:shd w:val="clear" w:color="auto" w:fill="FFF2CC" w:themeFill="accent4" w:themeFillTint="33"/>
                            <w:vAlign w:val="center"/>
                          </w:tcPr>
                          <w:p w14:paraId="2BE4CC64" w14:textId="237BA040" w:rsidR="00C717B2" w:rsidRPr="00B767D8" w:rsidRDefault="00C717B2" w:rsidP="00C717B2">
                            <w:pPr>
                              <w:bidi/>
                              <w:jc w:val="center"/>
                              <w:rPr>
                                <w:rFonts w:cs="2  Titr" w:hint="cs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0381ECED" w14:textId="10CF1ACC" w:rsidR="00C717B2" w:rsidRPr="00C717B2" w:rsidRDefault="00C717B2" w:rsidP="00C717B2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</w:pPr>
                            <w:r w:rsidRPr="00C717B2">
                              <w:rPr>
                                <w:rFonts w:cs="2  Lotus" w:hint="cs"/>
                                <w:b/>
                                <w:bCs/>
                                <w:sz w:val="25"/>
                                <w:szCs w:val="25"/>
                                <w:rtl/>
                              </w:rPr>
                              <w:t>مصوب گردید در هفته بهداشت روان جلسه آموزش خانواده در زمینه معرفی آسیب های موجود در منطقه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2C02109" w14:textId="77777777" w:rsidR="00C717B2" w:rsidRPr="00B55CE9" w:rsidRDefault="00C717B2" w:rsidP="00C717B2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  <w:p w14:paraId="2A6AF659" w14:textId="0FC03402" w:rsidR="00C717B2" w:rsidRPr="00B55CE9" w:rsidRDefault="00C717B2" w:rsidP="00C717B2">
                            <w:pPr>
                              <w:bidi/>
                              <w:jc w:val="center"/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</w:pPr>
                            <w:r w:rsidRPr="00B55C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مشاور</w:t>
                            </w:r>
                          </w:p>
                        </w:tc>
                      </w:tr>
                    </w:tbl>
                    <w:p w14:paraId="770EB93D" w14:textId="2F826ED5" w:rsidR="00172605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9E2AA23" w14:textId="47A5C280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D2394C6" w14:textId="190F35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7782DF48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BF20A7A">
                <wp:simplePos x="0" y="0"/>
                <wp:positionH relativeFrom="page">
                  <wp:posOffset>222637</wp:posOffset>
                </wp:positionH>
                <wp:positionV relativeFrom="paragraph">
                  <wp:posOffset>7840124</wp:posOffset>
                </wp:positionV>
                <wp:extent cx="6951980" cy="1519362"/>
                <wp:effectExtent l="0" t="0" r="2032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51936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056"/>
                              <w:gridCol w:w="1533"/>
                              <w:gridCol w:w="1205"/>
                              <w:gridCol w:w="595"/>
                              <w:gridCol w:w="2071"/>
                              <w:gridCol w:w="1529"/>
                              <w:gridCol w:w="1056"/>
                            </w:tblGrid>
                            <w:tr w:rsidR="00C717B2" w:rsidRPr="005610C5" w14:paraId="60D20894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AFE06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1E46AC8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8564862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4123A30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F33268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385AE09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166D3E1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نماینده معلمان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0DB1C1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30E9DD35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74A00E9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B5DE97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1CD15B4F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26A8B59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314A9402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151CCEC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0D351E55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انجمن اولیا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9D95049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7055737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6D8082F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78BEA2F3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447E471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آموزشی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B7A8FF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67F25A5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78174E1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1C6DC670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3A6283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0DC3D389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193BE51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29D162A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60C16CD7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اجرایی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77795057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040C0A7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5CF9A688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7076978E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0A10EDC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C717B2" w:rsidRPr="005610C5" w14:paraId="19319E88" w14:textId="77777777" w:rsidTr="00F0211C">
                              <w:tc>
                                <w:tcPr>
                                  <w:tcW w:w="57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C96D86E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610C5"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vAlign w:val="center"/>
                                </w:tcPr>
                                <w:p w14:paraId="31F9CD80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</w:tcPr>
                                <w:p w14:paraId="574D83A9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E3243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مشاور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3C0D444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14:paraId="279C27CB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6"/>
                                      <w:szCs w:val="16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Align w:val="center"/>
                                </w:tcPr>
                                <w:p w14:paraId="2CAF7096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9" w:type="dxa"/>
                                  <w:vAlign w:val="center"/>
                                </w:tcPr>
                                <w:p w14:paraId="617EFC2A" w14:textId="77777777" w:rsidR="00C717B2" w:rsidRPr="001E3243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5F9CB0A5" w14:textId="77777777" w:rsidR="00C717B2" w:rsidRPr="005610C5" w:rsidRDefault="00C717B2" w:rsidP="00C717B2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28" style="position:absolute;left:0;text-align:left;margin-left:17.55pt;margin-top:617.35pt;width:547.4pt;height:119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" filled="f" strokecolor="black [3213]" strokeweight="1.5pt">
                <v:textbox>
                  <w:txbxContent>
                    <w:p w14:paraId="3227F047" w14:textId="23AA80B5" w:rsidR="00054FB6" w:rsidRDefault="00054FB6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056"/>
                        <w:gridCol w:w="1533"/>
                        <w:gridCol w:w="1205"/>
                        <w:gridCol w:w="595"/>
                        <w:gridCol w:w="2071"/>
                        <w:gridCol w:w="1529"/>
                        <w:gridCol w:w="1056"/>
                      </w:tblGrid>
                      <w:tr w:rsidR="00C717B2" w:rsidRPr="005610C5" w14:paraId="60D20894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AFE06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1E46AC8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8564862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4123A30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F33268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385AE09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166D3E1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نماینده معلمان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30DB1C1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30E9DD35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74A00E9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B5DE97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1CD15B4F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26A8B59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314A9402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151CCEC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0D351E55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انجمن اولیا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9D95049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7055737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6D8082F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78BEA2F3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447E471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آموزشی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B7A8FF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67F25A5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78174E1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1C6DC670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3A6283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0DC3D389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193BE51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29D162A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60C16CD7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اجرایی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77795057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040C0A7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5CF9A688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7076978E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10A10EDC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C717B2" w:rsidRPr="005610C5" w14:paraId="19319E88" w14:textId="77777777" w:rsidTr="00F0211C">
                        <w:tc>
                          <w:tcPr>
                            <w:tcW w:w="575" w:type="dxa"/>
                            <w:shd w:val="clear" w:color="auto" w:fill="FFF2CC" w:themeFill="accent4" w:themeFillTint="33"/>
                            <w:vAlign w:val="center"/>
                          </w:tcPr>
                          <w:p w14:paraId="2C96D86E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 w:rsidRPr="005610C5"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56" w:type="dxa"/>
                            <w:vAlign w:val="center"/>
                          </w:tcPr>
                          <w:p w14:paraId="31F9CD80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33" w:type="dxa"/>
                            <w:vAlign w:val="center"/>
                          </w:tcPr>
                          <w:p w14:paraId="574D83A9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1E3243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مشاور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3C0D444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FF2CC" w:themeFill="accent4" w:themeFillTint="33"/>
                            <w:vAlign w:val="center"/>
                          </w:tcPr>
                          <w:p w14:paraId="279C27CB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6"/>
                                <w:szCs w:val="16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071" w:type="dxa"/>
                            <w:vAlign w:val="center"/>
                          </w:tcPr>
                          <w:p w14:paraId="2CAF7096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29" w:type="dxa"/>
                            <w:vAlign w:val="center"/>
                          </w:tcPr>
                          <w:p w14:paraId="617EFC2A" w14:textId="77777777" w:rsidR="00C717B2" w:rsidRPr="001E3243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</w:tcPr>
                          <w:p w14:paraId="5F9CB0A5" w14:textId="77777777" w:rsidR="00C717B2" w:rsidRPr="005610C5" w:rsidRDefault="00C717B2" w:rsidP="00C717B2">
                            <w:pPr>
                              <w:bidi/>
                              <w:jc w:val="center"/>
                              <w:rPr>
                                <w:rFonts w:cs="2 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953A3"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5808C369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-170815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-1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33376" y="-1"/>
                            <a:ext cx="5895974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D0FE4E" w14:textId="77777777" w:rsidR="00C717B2" w:rsidRPr="00C717B2" w:rsidRDefault="00C717B2" w:rsidP="00C717B2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17B2">
                                <w:rPr>
                                  <w:rFonts w:cs="2  Titr" w:hint="cs"/>
                                  <w:sz w:val="42"/>
                                  <w:szCs w:val="42"/>
                                  <w:rtl/>
                                </w:rPr>
                                <w:t>صورت جلسه کمیته پیشگیری از آسیب های اجتماعی مدرسه</w:t>
                              </w:r>
                            </w:p>
                            <w:p w14:paraId="5F58D62D" w14:textId="77777777" w:rsidR="005953A3" w:rsidRDefault="005953A3" w:rsidP="005953A3"/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9" style="position:absolute;left:0;text-align:left;margin-left:-54.75pt;margin-top:-13.45pt;width:546.75pt;height:42.75pt;z-index:251663360;mso-height-relative:margin" coordorigin="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">
                <v:roundrect id="Rectangle: Rounded Corners 1" o:spid="_x0000_s1030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3333;width:58960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D0FE4E" w14:textId="77777777" w:rsidR="00C717B2" w:rsidRPr="00C717B2" w:rsidRDefault="00C717B2" w:rsidP="00C717B2">
                        <w:pPr>
                          <w:bidi/>
                          <w:spacing w:line="216" w:lineRule="auto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17B2">
                          <w:rPr>
                            <w:rFonts w:cs="2  Titr" w:hint="cs"/>
                            <w:sz w:val="42"/>
                            <w:szCs w:val="42"/>
                            <w:rtl/>
                          </w:rPr>
                          <w:t>صورت جلسه کمیته پیشگیری از آسیب های اجتماعی مدرسه</w:t>
                        </w:r>
                      </w:p>
                      <w:p w14:paraId="5F58D62D" w14:textId="77777777" w:rsidR="005953A3" w:rsidRDefault="005953A3" w:rsidP="005953A3"/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63B8EB06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32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DmD1cd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394F0452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5953A3" w14:paraId="590973F5" w14:textId="77777777" w:rsidTr="00C717B2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E0BB4FF" w14:textId="1A03C0D3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114</w:t>
                                  </w:r>
                                </w:p>
                                <w:p w14:paraId="022B8F28" w14:textId="6A283D7E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B767D8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5C1F8FF3" w14:textId="77777777" w:rsidR="005953A3" w:rsidRPr="00EF469F" w:rsidRDefault="005953A3" w:rsidP="005953A3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E253BE" w14:textId="7A037B2C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یک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 w:rsidR="00C717B2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935BD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22B3712C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5953A3" w14:paraId="08C76CEA" w14:textId="77777777" w:rsidTr="00C717B2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FCCFF"/>
                                </w:tcPr>
                                <w:p w14:paraId="5AB26913" w14:textId="77777777" w:rsidR="005953A3" w:rsidRDefault="005953A3" w:rsidP="005953A3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0975ED66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نمــازخــانــه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0C212053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6DE1C174" w14:textId="77777777" w:rsidR="005953A3" w:rsidRPr="00EF469F" w:rsidRDefault="005953A3" w:rsidP="005953A3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65AA0487" w14:textId="77777777" w:rsidR="005953A3" w:rsidRDefault="005953A3" w:rsidP="005953A3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5953A3" w14:paraId="590973F5" w14:textId="77777777" w:rsidTr="00C717B2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E0BB4FF" w14:textId="1A03C0D3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 w:rsidR="00C717B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114</w:t>
                            </w:r>
                          </w:p>
                          <w:p w14:paraId="022B8F28" w14:textId="6A283D7E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C717B2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B767D8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5C1F8FF3" w14:textId="77777777" w:rsidR="005953A3" w:rsidRPr="00EF469F" w:rsidRDefault="005953A3" w:rsidP="005953A3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41E253BE" w14:textId="7A037B2C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C717B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یک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="00C717B2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935BD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22B3712C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5953A3" w14:paraId="08C76CEA" w14:textId="77777777" w:rsidTr="00C717B2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FCCFF"/>
                          </w:tcPr>
                          <w:p w14:paraId="5AB26913" w14:textId="77777777" w:rsidR="005953A3" w:rsidRDefault="005953A3" w:rsidP="005953A3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0975ED66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نمــازخــانــه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0C212053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6DE1C174" w14:textId="77777777" w:rsidR="005953A3" w:rsidRPr="00EF469F" w:rsidRDefault="005953A3" w:rsidP="005953A3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65AA0487" w14:textId="77777777" w:rsidR="005953A3" w:rsidRDefault="005953A3" w:rsidP="005953A3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EEA7" w14:textId="77777777" w:rsidR="00C717B2" w:rsidRDefault="00C717B2" w:rsidP="00C717B2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CCFF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دستور کار جلسه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60"/>
                              <w:gridCol w:w="4682"/>
                              <w:gridCol w:w="538"/>
                              <w:gridCol w:w="4743"/>
                            </w:tblGrid>
                            <w:tr w:rsidR="00C717B2" w14:paraId="0938CF12" w14:textId="77777777" w:rsidTr="00F0211C">
                              <w:trPr>
                                <w:trHeight w:val="405"/>
                              </w:trPr>
                              <w:tc>
                                <w:tcPr>
                                  <w:tcW w:w="660" w:type="dxa"/>
                                </w:tcPr>
                                <w:p w14:paraId="38B46FE9" w14:textId="77777777" w:rsidR="00C717B2" w:rsidRPr="00B54167" w:rsidRDefault="00C717B2" w:rsidP="00C717B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B54167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682" w:type="dxa"/>
                                </w:tcPr>
                                <w:p w14:paraId="7D35FF34" w14:textId="77777777" w:rsidR="00C717B2" w:rsidRPr="00C717B2" w:rsidRDefault="00C717B2" w:rsidP="00C717B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C717B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 xml:space="preserve">نحوه برگزاری جلسات کمیته </w:t>
                                  </w:r>
                                </w:p>
                              </w:tc>
                              <w:tc>
                                <w:tcPr>
                                  <w:tcW w:w="538" w:type="dxa"/>
                                </w:tcPr>
                                <w:p w14:paraId="1B8C6B9F" w14:textId="77777777" w:rsidR="00C717B2" w:rsidRPr="00C717B2" w:rsidRDefault="00C717B2" w:rsidP="00C717B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C717B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2-</w:t>
                                  </w:r>
                                </w:p>
                              </w:tc>
                              <w:tc>
                                <w:tcPr>
                                  <w:tcW w:w="4743" w:type="dxa"/>
                                </w:tcPr>
                                <w:p w14:paraId="750984CE" w14:textId="77777777" w:rsidR="00C717B2" w:rsidRPr="00C717B2" w:rsidRDefault="00C717B2" w:rsidP="00C717B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C717B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صدور ابلاغ اعضای کمیته</w:t>
                                  </w:r>
                                </w:p>
                              </w:tc>
                            </w:tr>
                            <w:tr w:rsidR="00C717B2" w14:paraId="002763D6" w14:textId="77777777" w:rsidTr="00F0211C">
                              <w:trPr>
                                <w:trHeight w:val="80"/>
                              </w:trPr>
                              <w:tc>
                                <w:tcPr>
                                  <w:tcW w:w="660" w:type="dxa"/>
                                </w:tcPr>
                                <w:p w14:paraId="636C9F4F" w14:textId="77777777" w:rsidR="00C717B2" w:rsidRPr="00B54167" w:rsidRDefault="00C717B2" w:rsidP="00C717B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>3-</w:t>
                                  </w:r>
                                  <w:r w:rsidRPr="00B54167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</w:rPr>
                                    <w:t xml:space="preserve">- </w:t>
                                  </w:r>
                                </w:p>
                              </w:tc>
                              <w:tc>
                                <w:tcPr>
                                  <w:tcW w:w="9963" w:type="dxa"/>
                                  <w:gridSpan w:val="3"/>
                                </w:tcPr>
                                <w:p w14:paraId="59287543" w14:textId="77777777" w:rsidR="00C717B2" w:rsidRPr="00C717B2" w:rsidRDefault="00C717B2" w:rsidP="00C717B2">
                                  <w:pPr>
                                    <w:bidi/>
                                    <w:spacing w:line="216" w:lineRule="auto"/>
                                    <w:rPr>
                                      <w:rFonts w:cs="2  Homa"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C717B2">
                                    <w:rPr>
                                      <w:rFonts w:cs="2  Homa" w:hint="cs"/>
                                      <w:b/>
                                      <w:bCs/>
                                      <w:color w:val="000000" w:themeColor="text1"/>
                                      <w:sz w:val="30"/>
                                      <w:szCs w:val="30"/>
                                      <w:rtl/>
                                    </w:rPr>
                                    <w:t>برنامه ریزی هفته نیروی انتظامی</w:t>
                                  </w:r>
                                </w:p>
                              </w:tc>
                            </w:tr>
                          </w:tbl>
                          <w:p w14:paraId="022DA9B7" w14:textId="77777777" w:rsidR="00C717B2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2CD481F6" w14:textId="77777777" w:rsidR="00C717B2" w:rsidRPr="003D4D48" w:rsidRDefault="00C717B2" w:rsidP="00C717B2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C717B2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7B34EEA7" w14:textId="77777777" w:rsidR="00C717B2" w:rsidRDefault="00C717B2" w:rsidP="00C717B2">
                      <w:pPr>
                        <w:pBdr>
                          <w:bottom w:val="dashSmallGap" w:sz="8" w:space="1" w:color="auto"/>
                        </w:pBdr>
                        <w:shd w:val="clear" w:color="auto" w:fill="FFCCFF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دستور کار جلسه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60"/>
                        <w:gridCol w:w="4682"/>
                        <w:gridCol w:w="538"/>
                        <w:gridCol w:w="4743"/>
                      </w:tblGrid>
                      <w:tr w:rsidR="00C717B2" w14:paraId="0938CF12" w14:textId="77777777" w:rsidTr="00F0211C">
                        <w:trPr>
                          <w:trHeight w:val="405"/>
                        </w:trPr>
                        <w:tc>
                          <w:tcPr>
                            <w:tcW w:w="660" w:type="dxa"/>
                          </w:tcPr>
                          <w:p w14:paraId="38B46FE9" w14:textId="77777777" w:rsidR="00C717B2" w:rsidRPr="00B54167" w:rsidRDefault="00C717B2" w:rsidP="00C717B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B54167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682" w:type="dxa"/>
                          </w:tcPr>
                          <w:p w14:paraId="7D35FF34" w14:textId="77777777" w:rsidR="00C717B2" w:rsidRPr="00C717B2" w:rsidRDefault="00C717B2" w:rsidP="00C717B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C717B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 xml:space="preserve">نحوه برگزاری جلسات کمیته </w:t>
                            </w:r>
                          </w:p>
                        </w:tc>
                        <w:tc>
                          <w:tcPr>
                            <w:tcW w:w="538" w:type="dxa"/>
                          </w:tcPr>
                          <w:p w14:paraId="1B8C6B9F" w14:textId="77777777" w:rsidR="00C717B2" w:rsidRPr="00C717B2" w:rsidRDefault="00C717B2" w:rsidP="00C717B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C717B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2-</w:t>
                            </w:r>
                          </w:p>
                        </w:tc>
                        <w:tc>
                          <w:tcPr>
                            <w:tcW w:w="4743" w:type="dxa"/>
                          </w:tcPr>
                          <w:p w14:paraId="750984CE" w14:textId="77777777" w:rsidR="00C717B2" w:rsidRPr="00C717B2" w:rsidRDefault="00C717B2" w:rsidP="00C717B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C717B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صدور ابلاغ اعضای کمیته</w:t>
                            </w:r>
                          </w:p>
                        </w:tc>
                      </w:tr>
                      <w:tr w:rsidR="00C717B2" w14:paraId="002763D6" w14:textId="77777777" w:rsidTr="00F0211C">
                        <w:trPr>
                          <w:trHeight w:val="80"/>
                        </w:trPr>
                        <w:tc>
                          <w:tcPr>
                            <w:tcW w:w="660" w:type="dxa"/>
                          </w:tcPr>
                          <w:p w14:paraId="636C9F4F" w14:textId="77777777" w:rsidR="00C717B2" w:rsidRPr="00B54167" w:rsidRDefault="00C717B2" w:rsidP="00C717B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>3-</w:t>
                            </w:r>
                            <w:r w:rsidRPr="00B54167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- </w:t>
                            </w:r>
                          </w:p>
                        </w:tc>
                        <w:tc>
                          <w:tcPr>
                            <w:tcW w:w="9963" w:type="dxa"/>
                            <w:gridSpan w:val="3"/>
                          </w:tcPr>
                          <w:p w14:paraId="59287543" w14:textId="77777777" w:rsidR="00C717B2" w:rsidRPr="00C717B2" w:rsidRDefault="00C717B2" w:rsidP="00C717B2">
                            <w:pPr>
                              <w:bidi/>
                              <w:spacing w:line="216" w:lineRule="auto"/>
                              <w:rPr>
                                <w:rFonts w:cs="2  Homa"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</w:pPr>
                            <w:r w:rsidRPr="00C717B2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  <w:rtl/>
                              </w:rPr>
                              <w:t>برنامه ریزی هفته نیروی انتظامی</w:t>
                            </w:r>
                          </w:p>
                        </w:tc>
                      </w:tr>
                    </w:tbl>
                    <w:p w14:paraId="022DA9B7" w14:textId="77777777" w:rsidR="00C717B2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2CD481F6" w14:textId="77777777" w:rsidR="00C717B2" w:rsidRPr="003D4D48" w:rsidRDefault="00C717B2" w:rsidP="00C717B2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C717B2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0206E" w14:textId="77777777" w:rsidR="0060123B" w:rsidRDefault="0060123B" w:rsidP="005710B8">
      <w:r>
        <w:separator/>
      </w:r>
    </w:p>
  </w:endnote>
  <w:endnote w:type="continuationSeparator" w:id="0">
    <w:p w14:paraId="528F62AE" w14:textId="77777777" w:rsidR="0060123B" w:rsidRDefault="0060123B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1531D" w14:textId="77777777" w:rsidR="0060123B" w:rsidRDefault="0060123B" w:rsidP="005710B8">
      <w:r>
        <w:separator/>
      </w:r>
    </w:p>
  </w:footnote>
  <w:footnote w:type="continuationSeparator" w:id="0">
    <w:p w14:paraId="50982D2F" w14:textId="77777777" w:rsidR="0060123B" w:rsidRDefault="0060123B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70C1"/>
    <w:rsid w:val="004E4C85"/>
    <w:rsid w:val="00545FFC"/>
    <w:rsid w:val="0056198D"/>
    <w:rsid w:val="005710B8"/>
    <w:rsid w:val="005953A3"/>
    <w:rsid w:val="0060123B"/>
    <w:rsid w:val="0060696E"/>
    <w:rsid w:val="006522C2"/>
    <w:rsid w:val="00695E17"/>
    <w:rsid w:val="00790898"/>
    <w:rsid w:val="00795A1D"/>
    <w:rsid w:val="007D575A"/>
    <w:rsid w:val="00885EC8"/>
    <w:rsid w:val="008861F3"/>
    <w:rsid w:val="008D66EE"/>
    <w:rsid w:val="008D7932"/>
    <w:rsid w:val="00935BD9"/>
    <w:rsid w:val="00946BDB"/>
    <w:rsid w:val="00A26BE0"/>
    <w:rsid w:val="00B767D8"/>
    <w:rsid w:val="00BA6782"/>
    <w:rsid w:val="00C717B2"/>
    <w:rsid w:val="00CB336E"/>
    <w:rsid w:val="00CB7E60"/>
    <w:rsid w:val="00D95FB9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4</cp:revision>
  <cp:lastPrinted>2024-08-30T07:11:00Z</cp:lastPrinted>
  <dcterms:created xsi:type="dcterms:W3CDTF">2024-08-30T07:08:00Z</dcterms:created>
  <dcterms:modified xsi:type="dcterms:W3CDTF">2024-09-08T02:13:00Z</dcterms:modified>
</cp:coreProperties>
</file>