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C1CCC6A" w:rsidR="00795A1D" w:rsidRDefault="002C789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2B44BA3">
                <wp:simplePos x="0" y="0"/>
                <wp:positionH relativeFrom="column">
                  <wp:posOffset>-695325</wp:posOffset>
                </wp:positionH>
                <wp:positionV relativeFrom="paragraph">
                  <wp:posOffset>-218440</wp:posOffset>
                </wp:positionV>
                <wp:extent cx="6943725" cy="590550"/>
                <wp:effectExtent l="0" t="0" r="2857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90550"/>
                          <a:chOff x="0" y="-47631"/>
                          <a:chExt cx="6943725" cy="59061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33376" y="-47631"/>
                            <a:ext cx="5895974" cy="59061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1B4592" w14:textId="181C18AE" w:rsidR="002C7897" w:rsidRPr="002C7897" w:rsidRDefault="002C7897" w:rsidP="002C789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صـورت جلسـه ه</w:t>
                              </w:r>
                              <w:r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یئ</w:t>
                              </w: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ت انـدیشـه ورز نمـاز 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7.2pt;width:546.75pt;height:46.5pt;z-index:251663360;mso-height-relative:margin" coordorigin=",-476" coordsize="69437,5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3333;top:-476;width:58960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1B4592" w14:textId="181C18AE" w:rsidR="002C7897" w:rsidRPr="002C7897" w:rsidRDefault="002C7897" w:rsidP="002C7897">
                        <w:pPr>
                          <w:bidi/>
                          <w:spacing w:line="216" w:lineRule="auto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صـورت جلسـه ه</w:t>
                        </w:r>
                        <w:r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یئ</w:t>
                        </w: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ت انـدیشـه ورز نمـاز 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69D730EE" w:rsidR="003670B4" w:rsidRPr="00B767D8" w:rsidRDefault="00CA54EC" w:rsidP="00CA54EC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دوم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جلسه ه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ئت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اند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شه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ورز نماز مدرسه با تلاوت آ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ات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چند از کلام الله قرآن مج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آغاز گرد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سپس گزارش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نحوه برگزار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نماز جماعت در مدرسه توسط مد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ارائه گرد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دو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بر رونق بخش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دن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شتر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بر حضور دانش آموزان تاک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گرد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سپس دستور کار جلسه عنوان گرد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و هر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از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اعضا نقطه نظرات خود را در ا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باره ب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کردند و مصوبات ز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به تصو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اعضا رس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. در پا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، جلسه با اهدا فاتحه به روح امام و شهدا و خادم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نماز خاتمه </w:t>
                            </w: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A54EC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افت</w:t>
                            </w:r>
                            <w:r w:rsidRPr="00CA54EC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9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69D730EE" w:rsidR="003670B4" w:rsidRPr="00B767D8" w:rsidRDefault="00CA54EC" w:rsidP="00CA54EC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  <w:sz w:val="26"/>
                          <w:szCs w:val="26"/>
                        </w:rPr>
                      </w:pP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دوم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ن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جلسه ه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ئت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اند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شه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ورز نماز مدرسه با تلاوت آ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ات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چند از کلام الله قرآن مج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آغاز گرد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سپس گزارش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نحوه برگزار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نماز جماعت در مدرسه توسط مد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ارائه گرد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دو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بر رونق بخش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دن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شتر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بر حضور دانش آموزان تاک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گرد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سپس دستور کار جلسه عنوان گرد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و هر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ک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از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اعضا نقطه نظرات خود را در ا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ن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باره ب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کردند و مصوبات ز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به تصو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ب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اعضا رس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. در پا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، جلسه با اهدا فاتحه به روح امام و شهدا و خادم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ن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نماز خاتمه </w:t>
                      </w:r>
                      <w:r w:rsidRPr="00CA54EC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A54EC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افت</w:t>
                      </w:r>
                      <w:r w:rsidRPr="00CA54EC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42A1DB0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B767D8" w14:paraId="7100F016" w14:textId="77777777" w:rsidTr="00C717B2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CA54EC" w14:paraId="654C1BFA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CA54EC" w:rsidRPr="00B767D8" w:rsidRDefault="00CA54EC" w:rsidP="00CA54E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D8600C" w14:textId="067AA6A6" w:rsidR="00CA54EC" w:rsidRPr="00CA54EC" w:rsidRDefault="00CA54EC" w:rsidP="00CA54E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CA54E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برای تشویق دانش آموزان برای حضور در نماز ، معلمان برای هر درس امتیاز مثبت و تشویقی در نظر گیرند.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8E99D80" w14:textId="09ED76C7" w:rsidR="00CA54EC" w:rsidRPr="007D575A" w:rsidRDefault="00CA54EC" w:rsidP="00CA54E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CA54EC" w14:paraId="19FFEE20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CA54EC" w:rsidRPr="00B767D8" w:rsidRDefault="00CA54EC" w:rsidP="00CA54E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5321A8" w14:textId="7048FE75" w:rsidR="00CA54EC" w:rsidRPr="00CA54EC" w:rsidRDefault="00CA54EC" w:rsidP="00CA54E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CA54E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در زمان نماز توسط امام جماعت سوالاتی مطرح گردد و در پایان هر هفته مسابقه ای برگزار و به نفرات برگزیده جوایزی اهدا گردد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13F0717" w14:textId="0B984F44" w:rsidR="00CA54EC" w:rsidRPr="007D575A" w:rsidRDefault="00CA54EC" w:rsidP="00CA54E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امام جماعت</w:t>
                                  </w:r>
                                </w:p>
                              </w:tc>
                            </w:tr>
                            <w:tr w:rsidR="00CA54EC" w14:paraId="6895DBB5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CA54EC" w:rsidRPr="00B767D8" w:rsidRDefault="00CA54EC" w:rsidP="00CA54E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A0FDF8B" w14:textId="53EF4ADC" w:rsidR="00CA54EC" w:rsidRPr="00CA54EC" w:rsidRDefault="00CA54EC" w:rsidP="00CA54E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CA54E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برای حضور همکاران در نمازخانه وشرکت در نماز جماعت در جلسه شورای معلمان این موضوع مطرح و از آنها دعوت بعمل آید.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DFFC783" w14:textId="0F38476D" w:rsidR="00CA54EC" w:rsidRPr="007D575A" w:rsidRDefault="00CA54EC" w:rsidP="00CA54E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CA54EC" w14:paraId="74A07D4B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CA54EC" w:rsidRPr="00B767D8" w:rsidRDefault="00CA54EC" w:rsidP="00CA54E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1C0831" w14:textId="400D863A" w:rsidR="00CA54EC" w:rsidRPr="00CA54EC" w:rsidRDefault="00CA54EC" w:rsidP="00CA54E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CA54E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اسامی همکارانی که در امر نماز جماعت فعال بوده اند برای دریافت لوح تقدیر به اقامه قرآن ، عترت و نماز اداره ارسال گردد.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1730556" w14:textId="6208B6F9" w:rsidR="00CA54EC" w:rsidRPr="007D575A" w:rsidRDefault="00CA54EC" w:rsidP="00CA54E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CA54EC" w14:paraId="458321F8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BF3AA45" w14:textId="77777777" w:rsidR="00CA54EC" w:rsidRPr="00B767D8" w:rsidRDefault="00CA54EC" w:rsidP="00CA54E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DD7F500" w14:textId="243A69D0" w:rsidR="00CA54EC" w:rsidRPr="00CA54EC" w:rsidRDefault="00CA54EC" w:rsidP="00CA54E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CA54E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فضای نمازخانه برای حضور دانش آموزان هر روز خوشبو و معطر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0DEFC55" w14:textId="66D2B5C9" w:rsidR="00CA54EC" w:rsidRPr="00172605" w:rsidRDefault="00CA54EC" w:rsidP="00CA54E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CA54EC" w14:paraId="64797B4A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BE4CC64" w14:textId="237BA040" w:rsidR="00CA54EC" w:rsidRPr="00B767D8" w:rsidRDefault="00CA54EC" w:rsidP="00CA54E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381ECED" w14:textId="370078E6" w:rsidR="00CA54EC" w:rsidRPr="00CA54EC" w:rsidRDefault="00CA54EC" w:rsidP="00CA54E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CA54EC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برای دانش آموزانی که در نماز جماعت شرکت می کنند اردوی تفریحی در فروردین یا اردیبهشت ماه در نظر گرفته شود.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A6AF659" w14:textId="712B492B" w:rsidR="00CA54EC" w:rsidRPr="00B55CE9" w:rsidRDefault="00CA54EC" w:rsidP="00CA54E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NAwjoZ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B767D8" w14:paraId="7100F016" w14:textId="77777777" w:rsidTr="00C717B2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CA54EC" w14:paraId="654C1BFA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CA54EC" w:rsidRPr="00B767D8" w:rsidRDefault="00CA54EC" w:rsidP="00CA54EC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D8600C" w14:textId="067AA6A6" w:rsidR="00CA54EC" w:rsidRPr="00CA54EC" w:rsidRDefault="00CA54EC" w:rsidP="00CA54E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برای تشویق دانش آموزان برای حضور در نماز ، معلمان برای هر درس امتیاز مثبت و تشویقی در نظر گیرند.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8E99D80" w14:textId="09ED76C7" w:rsidR="00CA54EC" w:rsidRPr="007D575A" w:rsidRDefault="00CA54EC" w:rsidP="00CA54EC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CA54EC" w14:paraId="19FFEE20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CA54EC" w:rsidRPr="00B767D8" w:rsidRDefault="00CA54EC" w:rsidP="00CA54EC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5321A8" w14:textId="7048FE75" w:rsidR="00CA54EC" w:rsidRPr="00CA54EC" w:rsidRDefault="00CA54EC" w:rsidP="00CA54E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در زمان نماز توسط امام جماعت سوالاتی مطرح گردد و در پایان هر هفته مسابقه ای برگزار و به نفرات برگزیده جوایزی اهدا گردد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13F0717" w14:textId="0B984F44" w:rsidR="00CA54EC" w:rsidRPr="007D575A" w:rsidRDefault="00CA54EC" w:rsidP="00CA54EC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امام جماعت</w:t>
                            </w:r>
                          </w:p>
                        </w:tc>
                      </w:tr>
                      <w:tr w:rsidR="00CA54EC" w14:paraId="6895DBB5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CA54EC" w:rsidRPr="00B767D8" w:rsidRDefault="00CA54EC" w:rsidP="00CA54EC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A0FDF8B" w14:textId="53EF4ADC" w:rsidR="00CA54EC" w:rsidRPr="00CA54EC" w:rsidRDefault="00CA54EC" w:rsidP="00CA54E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برای حضور همکاران در نمازخانه وشرکت در نماز جماعت در جلسه شورای معلمان این موضوع مطرح و از آنها دعوت بعمل آید.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DFFC783" w14:textId="0F38476D" w:rsidR="00CA54EC" w:rsidRPr="007D575A" w:rsidRDefault="00CA54EC" w:rsidP="00CA54EC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CA54EC" w14:paraId="74A07D4B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CA54EC" w:rsidRPr="00B767D8" w:rsidRDefault="00CA54EC" w:rsidP="00CA54EC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1C0831" w14:textId="400D863A" w:rsidR="00CA54EC" w:rsidRPr="00CA54EC" w:rsidRDefault="00CA54EC" w:rsidP="00CA54E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اسامی همکارانی که در امر نماز جماعت فعال بوده اند برای دریافت لوح تقدیر به اقامه قرآن ، عترت و نماز اداره ارسال گردد.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1730556" w14:textId="6208B6F9" w:rsidR="00CA54EC" w:rsidRPr="007D575A" w:rsidRDefault="00CA54EC" w:rsidP="00CA54EC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CA54EC" w14:paraId="458321F8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BF3AA45" w14:textId="77777777" w:rsidR="00CA54EC" w:rsidRPr="00B767D8" w:rsidRDefault="00CA54EC" w:rsidP="00CA54EC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DD7F500" w14:textId="243A69D0" w:rsidR="00CA54EC" w:rsidRPr="00CA54EC" w:rsidRDefault="00CA54EC" w:rsidP="00CA54E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فضای نمازخانه برای حضور دانش آموزان هر روز خوشبو و معطر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0DEFC55" w14:textId="66D2B5C9" w:rsidR="00CA54EC" w:rsidRPr="00172605" w:rsidRDefault="00CA54EC" w:rsidP="00CA54EC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CA54EC" w14:paraId="64797B4A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BE4CC64" w14:textId="237BA040" w:rsidR="00CA54EC" w:rsidRPr="00B767D8" w:rsidRDefault="00CA54EC" w:rsidP="00CA54EC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381ECED" w14:textId="370078E6" w:rsidR="00CA54EC" w:rsidRPr="00CA54EC" w:rsidRDefault="00CA54EC" w:rsidP="00CA54E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CA54EC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برای دانش آموزانی که در نماز جماعت شرکت می کنند اردوی تفریحی در فروردین یا اردیبهشت ماه در نظر گرفته شود.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A6AF659" w14:textId="712B492B" w:rsidR="00CA54EC" w:rsidRPr="00B55CE9" w:rsidRDefault="00CA54EC" w:rsidP="00CA54EC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770EB93D" w14:textId="2F826ED5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7DAE0E4">
                <wp:simplePos x="0" y="0"/>
                <wp:positionH relativeFrom="page">
                  <wp:posOffset>222637</wp:posOffset>
                </wp:positionH>
                <wp:positionV relativeFrom="paragraph">
                  <wp:posOffset>7840124</wp:posOffset>
                </wp:positionV>
                <wp:extent cx="6951980" cy="1519362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93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A54749" w:rsidRPr="005610C5" w14:paraId="60D20894" w14:textId="77777777" w:rsidTr="00E93ABF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0DEDBAF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429D65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0EF70E2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4123A30E" w14:textId="36E7AAAA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24384FB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1F566929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C2A029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vAlign w:val="center"/>
                                </w:tcPr>
                                <w:p w14:paraId="30DB1C1B" w14:textId="72B3641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717B2" w:rsidRPr="005610C5" w14:paraId="30E9DD35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5D5FB062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69E204CB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7055737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064A774C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3F5BDFC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0DC3D38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1CF4B30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1C3223B4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امام جماعت مدرسه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19319E88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38847390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33FCF74F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1" style="position:absolute;left:0;text-align:left;margin-left:17.55pt;margin-top:617.35pt;width:547.4pt;height:119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A54749" w:rsidRPr="005610C5" w14:paraId="60D20894" w14:textId="77777777" w:rsidTr="00E93ABF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0DEDBAF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429D65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0EF70E2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4123A30E" w14:textId="36E7AAAA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24384FB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1F566929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C2A029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vAlign w:val="center"/>
                          </w:tcPr>
                          <w:p w14:paraId="30DB1C1B" w14:textId="72B3641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717B2" w:rsidRPr="005610C5" w14:paraId="30E9DD35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5D5FB062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69E204CB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7055737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064A774C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3F5BDFC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0DC3D38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1CF4B30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1C3223B4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امام جماعت مدرسه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19319E88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38847390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33FCF74F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5F6CCBD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163"/>
                              <w:gridCol w:w="77"/>
                              <w:gridCol w:w="2610"/>
                              <w:gridCol w:w="2507"/>
                            </w:tblGrid>
                            <w:tr w:rsidR="005B5D98" w14:paraId="79AF5A77" w14:textId="77777777" w:rsidTr="005B5D98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4" w:space="0" w:color="auto"/>
                                    <w:left w:val="dashSmallGap" w:sz="4" w:space="0" w:color="auto"/>
                                    <w:bottom w:val="dashSmallGap" w:sz="4" w:space="0" w:color="auto"/>
                                    <w:right w:val="dashSmallGap" w:sz="4" w:space="0" w:color="auto"/>
                                  </w:tcBorders>
                                  <w:shd w:val="clear" w:color="auto" w:fill="FBE4D5" w:themeFill="accent2" w:themeFillTint="33"/>
                                </w:tcPr>
                                <w:p w14:paraId="133E5233" w14:textId="77777777" w:rsidR="005B5D98" w:rsidRPr="00EF469F" w:rsidRDefault="005B5D98" w:rsidP="005B5D98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2/115</w:t>
                                  </w:r>
                                </w:p>
                                <w:p w14:paraId="58E41AF5" w14:textId="10DDEDD5" w:rsidR="005B5D98" w:rsidRPr="00EF469F" w:rsidRDefault="005B5D98" w:rsidP="005B5D98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05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41EB1E31" w14:textId="77777777" w:rsidR="005B5D98" w:rsidRPr="00EF469F" w:rsidRDefault="005B5D98" w:rsidP="005B5D98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3163" w:type="dxa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73F21AEF" w14:textId="7508CABE" w:rsidR="005B5D98" w:rsidRPr="00EF469F" w:rsidRDefault="005B5D98" w:rsidP="005B5D98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05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687" w:type="dxa"/>
                                  <w:gridSpan w:val="2"/>
                                </w:tcPr>
                                <w:p w14:paraId="2A003A90" w14:textId="6D0E94CD" w:rsidR="005B5D98" w:rsidRPr="00EF469F" w:rsidRDefault="005B5D98" w:rsidP="005B5D98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5D363FA" w14:textId="77777777" w:rsidR="005B5D98" w:rsidRPr="00EF469F" w:rsidRDefault="005B5D98" w:rsidP="005B5D98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B5D98" w14:paraId="5AAF522E" w14:textId="77777777" w:rsidTr="005B5D98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dashSmallGap" w:sz="4" w:space="0" w:color="auto"/>
                                    <w:right w:val="dashSmallGap" w:sz="4" w:space="0" w:color="auto"/>
                                  </w:tcBorders>
                                  <w:shd w:val="clear" w:color="auto" w:fill="FBE4D5" w:themeFill="accent2" w:themeFillTint="33"/>
                                </w:tcPr>
                                <w:p w14:paraId="572E6F9B" w14:textId="77777777" w:rsidR="005B5D98" w:rsidRDefault="005B5D98" w:rsidP="005B5D98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gridSpan w:val="2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2B7C6833" w14:textId="77777777" w:rsidR="005B5D98" w:rsidRPr="00EF469F" w:rsidRDefault="005B5D98" w:rsidP="005B5D98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5EB62CAA" w14:textId="77777777" w:rsidR="005B5D98" w:rsidRPr="00EF469F" w:rsidRDefault="005B5D98" w:rsidP="005B5D98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0DDC622F" w14:textId="77777777" w:rsidR="005B5D98" w:rsidRPr="00EF469F" w:rsidRDefault="005B5D98" w:rsidP="005B5D98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12F095E4" w14:textId="77777777" w:rsidR="005B5D98" w:rsidRDefault="005B5D98" w:rsidP="005B5D98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163"/>
                        <w:gridCol w:w="77"/>
                        <w:gridCol w:w="2610"/>
                        <w:gridCol w:w="2507"/>
                      </w:tblGrid>
                      <w:tr w:rsidR="005B5D98" w14:paraId="79AF5A77" w14:textId="77777777" w:rsidTr="005B5D98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4" w:space="0" w:color="auto"/>
                              <w:left w:val="dashSmallGap" w:sz="4" w:space="0" w:color="auto"/>
                              <w:bottom w:val="dashSmallGap" w:sz="4" w:space="0" w:color="auto"/>
                              <w:right w:val="dashSmallGap" w:sz="4" w:space="0" w:color="auto"/>
                            </w:tcBorders>
                            <w:shd w:val="clear" w:color="auto" w:fill="FBE4D5" w:themeFill="accent2" w:themeFillTint="33"/>
                          </w:tcPr>
                          <w:p w14:paraId="133E5233" w14:textId="77777777" w:rsidR="005B5D98" w:rsidRPr="00EF469F" w:rsidRDefault="005B5D98" w:rsidP="005B5D98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2/115</w:t>
                            </w:r>
                          </w:p>
                          <w:p w14:paraId="58E41AF5" w14:textId="10DDEDD5" w:rsidR="005B5D98" w:rsidRPr="00EF469F" w:rsidRDefault="005B5D98" w:rsidP="005B5D98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05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41EB1E31" w14:textId="77777777" w:rsidR="005B5D98" w:rsidRPr="00EF469F" w:rsidRDefault="005B5D98" w:rsidP="005B5D98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3163" w:type="dxa"/>
                            <w:tcBorders>
                              <w:left w:val="dashSmallGap" w:sz="4" w:space="0" w:color="auto"/>
                            </w:tcBorders>
                          </w:tcPr>
                          <w:p w14:paraId="73F21AEF" w14:textId="7508CABE" w:rsidR="005B5D98" w:rsidRPr="00EF469F" w:rsidRDefault="005B5D98" w:rsidP="005B5D98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05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687" w:type="dxa"/>
                            <w:gridSpan w:val="2"/>
                          </w:tcPr>
                          <w:p w14:paraId="2A003A90" w14:textId="6D0E94CD" w:rsidR="005B5D98" w:rsidRPr="00EF469F" w:rsidRDefault="005B5D98" w:rsidP="005B5D98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5D363FA" w14:textId="77777777" w:rsidR="005B5D98" w:rsidRPr="00EF469F" w:rsidRDefault="005B5D98" w:rsidP="005B5D98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</w:tr>
                      <w:tr w:rsidR="005B5D98" w14:paraId="5AAF522E" w14:textId="77777777" w:rsidTr="005B5D98">
                        <w:tc>
                          <w:tcPr>
                            <w:tcW w:w="2227" w:type="dxa"/>
                            <w:vMerge/>
                            <w:tcBorders>
                              <w:top w:val="single" w:sz="4" w:space="0" w:color="auto"/>
                              <w:left w:val="dashSmallGap" w:sz="4" w:space="0" w:color="auto"/>
                              <w:bottom w:val="dashSmallGap" w:sz="4" w:space="0" w:color="auto"/>
                              <w:right w:val="dashSmallGap" w:sz="4" w:space="0" w:color="auto"/>
                            </w:tcBorders>
                            <w:shd w:val="clear" w:color="auto" w:fill="FBE4D5" w:themeFill="accent2" w:themeFillTint="33"/>
                          </w:tcPr>
                          <w:p w14:paraId="572E6F9B" w14:textId="77777777" w:rsidR="005B5D98" w:rsidRDefault="005B5D98" w:rsidP="005B5D98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gridSpan w:val="2"/>
                            <w:tcBorders>
                              <w:left w:val="dashSmallGap" w:sz="4" w:space="0" w:color="auto"/>
                            </w:tcBorders>
                          </w:tcPr>
                          <w:p w14:paraId="2B7C6833" w14:textId="77777777" w:rsidR="005B5D98" w:rsidRPr="00EF469F" w:rsidRDefault="005B5D98" w:rsidP="005B5D98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5EB62CAA" w14:textId="77777777" w:rsidR="005B5D98" w:rsidRPr="00EF469F" w:rsidRDefault="005B5D98" w:rsidP="005B5D98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0DDC622F" w14:textId="77777777" w:rsidR="005B5D98" w:rsidRPr="00EF469F" w:rsidRDefault="005B5D98" w:rsidP="005B5D98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12F095E4" w14:textId="77777777" w:rsidR="005B5D98" w:rsidRDefault="005B5D98" w:rsidP="005B5D98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60"/>
                              <w:gridCol w:w="9963"/>
                            </w:tblGrid>
                            <w:tr w:rsidR="00CA54EC" w14:paraId="0938CF12" w14:textId="77777777" w:rsidTr="002D4F0E">
                              <w:trPr>
                                <w:trHeight w:val="405"/>
                              </w:trPr>
                              <w:tc>
                                <w:tcPr>
                                  <w:tcW w:w="660" w:type="dxa"/>
                                </w:tcPr>
                                <w:p w14:paraId="38B46FE9" w14:textId="32193A55" w:rsidR="00CA54EC" w:rsidRPr="00CA54EC" w:rsidRDefault="00CA54EC" w:rsidP="00CA54EC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CA54EC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9963" w:type="dxa"/>
                                </w:tcPr>
                                <w:p w14:paraId="750984CE" w14:textId="7BA7C471" w:rsidR="00CA54EC" w:rsidRPr="00CA54EC" w:rsidRDefault="00CA54EC" w:rsidP="00CA54EC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CA54EC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راههای ترغیب دانش آموزان به شرکت در نماز جماعت</w:t>
                                  </w:r>
                                </w:p>
                              </w:tc>
                            </w:tr>
                            <w:tr w:rsidR="00CA54EC" w14:paraId="002763D6" w14:textId="77777777" w:rsidTr="00F0211C">
                              <w:trPr>
                                <w:trHeight w:val="80"/>
                              </w:trPr>
                              <w:tc>
                                <w:tcPr>
                                  <w:tcW w:w="660" w:type="dxa"/>
                                </w:tcPr>
                                <w:p w14:paraId="636C9F4F" w14:textId="6B438740" w:rsidR="00CA54EC" w:rsidRPr="00CA54EC" w:rsidRDefault="00CA54EC" w:rsidP="00CA54EC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CA54EC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2- </w:t>
                                  </w:r>
                                </w:p>
                              </w:tc>
                              <w:tc>
                                <w:tcPr>
                                  <w:tcW w:w="9963" w:type="dxa"/>
                                </w:tcPr>
                                <w:p w14:paraId="59287543" w14:textId="1425DF3D" w:rsidR="00CA54EC" w:rsidRPr="00CA54EC" w:rsidRDefault="00CA54EC" w:rsidP="00CA54EC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CA54EC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نحوه استفاده از ظرفیت معلمان برای زنگ نماز</w:t>
                                  </w:r>
                                </w:p>
                              </w:tc>
                            </w:tr>
                          </w:tbl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60"/>
                        <w:gridCol w:w="9963"/>
                      </w:tblGrid>
                      <w:tr w:rsidR="00CA54EC" w14:paraId="0938CF12" w14:textId="77777777" w:rsidTr="002D4F0E">
                        <w:trPr>
                          <w:trHeight w:val="405"/>
                        </w:trPr>
                        <w:tc>
                          <w:tcPr>
                            <w:tcW w:w="660" w:type="dxa"/>
                          </w:tcPr>
                          <w:p w14:paraId="38B46FE9" w14:textId="32193A55" w:rsidR="00CA54EC" w:rsidRPr="00CA54EC" w:rsidRDefault="00CA54EC" w:rsidP="00CA54EC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CA54E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9963" w:type="dxa"/>
                          </w:tcPr>
                          <w:p w14:paraId="750984CE" w14:textId="7BA7C471" w:rsidR="00CA54EC" w:rsidRPr="00CA54EC" w:rsidRDefault="00CA54EC" w:rsidP="00CA54EC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CA54E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راههای ترغیب دانش آموزان به شرکت در نماز جماعت</w:t>
                            </w:r>
                          </w:p>
                        </w:tc>
                      </w:tr>
                      <w:tr w:rsidR="00CA54EC" w14:paraId="002763D6" w14:textId="77777777" w:rsidTr="00F0211C">
                        <w:trPr>
                          <w:trHeight w:val="80"/>
                        </w:trPr>
                        <w:tc>
                          <w:tcPr>
                            <w:tcW w:w="660" w:type="dxa"/>
                          </w:tcPr>
                          <w:p w14:paraId="636C9F4F" w14:textId="6B438740" w:rsidR="00CA54EC" w:rsidRPr="00CA54EC" w:rsidRDefault="00CA54EC" w:rsidP="00CA54EC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CA54E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2- </w:t>
                            </w:r>
                          </w:p>
                        </w:tc>
                        <w:tc>
                          <w:tcPr>
                            <w:tcW w:w="9963" w:type="dxa"/>
                          </w:tcPr>
                          <w:p w14:paraId="59287543" w14:textId="1425DF3D" w:rsidR="00CA54EC" w:rsidRPr="00CA54EC" w:rsidRDefault="00CA54EC" w:rsidP="00CA54EC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CA54E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نحوه استفاده از ظرفیت معلمان برای زنگ نماز</w:t>
                            </w:r>
                          </w:p>
                        </w:tc>
                      </w:tr>
                    </w:tbl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BEEF8" w14:textId="77777777" w:rsidR="00EE520E" w:rsidRDefault="00EE520E" w:rsidP="005710B8">
      <w:r>
        <w:separator/>
      </w:r>
    </w:p>
  </w:endnote>
  <w:endnote w:type="continuationSeparator" w:id="0">
    <w:p w14:paraId="05972154" w14:textId="77777777" w:rsidR="00EE520E" w:rsidRDefault="00EE520E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E2988" w14:textId="77777777" w:rsidR="00EE520E" w:rsidRDefault="00EE520E" w:rsidP="005710B8">
      <w:r>
        <w:separator/>
      </w:r>
    </w:p>
  </w:footnote>
  <w:footnote w:type="continuationSeparator" w:id="0">
    <w:p w14:paraId="165424D5" w14:textId="77777777" w:rsidR="00EE520E" w:rsidRDefault="00EE520E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137161"/>
    <w:rsid w:val="00172605"/>
    <w:rsid w:val="001A7B7B"/>
    <w:rsid w:val="001D51DB"/>
    <w:rsid w:val="001E7427"/>
    <w:rsid w:val="00210704"/>
    <w:rsid w:val="00275B9F"/>
    <w:rsid w:val="002C7897"/>
    <w:rsid w:val="00310375"/>
    <w:rsid w:val="003670B4"/>
    <w:rsid w:val="003B287E"/>
    <w:rsid w:val="003D4D48"/>
    <w:rsid w:val="003E6307"/>
    <w:rsid w:val="004376F2"/>
    <w:rsid w:val="004970C1"/>
    <w:rsid w:val="004E4C85"/>
    <w:rsid w:val="00545FFC"/>
    <w:rsid w:val="0056198D"/>
    <w:rsid w:val="005710B8"/>
    <w:rsid w:val="005953A3"/>
    <w:rsid w:val="005B5D98"/>
    <w:rsid w:val="0060123B"/>
    <w:rsid w:val="0060696E"/>
    <w:rsid w:val="006522C2"/>
    <w:rsid w:val="00695E17"/>
    <w:rsid w:val="00790898"/>
    <w:rsid w:val="00795A1D"/>
    <w:rsid w:val="007D575A"/>
    <w:rsid w:val="00885EC8"/>
    <w:rsid w:val="008861F3"/>
    <w:rsid w:val="008D66EE"/>
    <w:rsid w:val="008D7932"/>
    <w:rsid w:val="00935BD9"/>
    <w:rsid w:val="00946BDB"/>
    <w:rsid w:val="00A26BE0"/>
    <w:rsid w:val="00A54749"/>
    <w:rsid w:val="00B767D8"/>
    <w:rsid w:val="00BA6782"/>
    <w:rsid w:val="00C05F92"/>
    <w:rsid w:val="00C717B2"/>
    <w:rsid w:val="00CA54EC"/>
    <w:rsid w:val="00CB336E"/>
    <w:rsid w:val="00CB7E60"/>
    <w:rsid w:val="00D26D30"/>
    <w:rsid w:val="00D95FB9"/>
    <w:rsid w:val="00E32E21"/>
    <w:rsid w:val="00E65425"/>
    <w:rsid w:val="00E86D0E"/>
    <w:rsid w:val="00EB5EFC"/>
    <w:rsid w:val="00EE520E"/>
    <w:rsid w:val="00EF469F"/>
    <w:rsid w:val="00F26390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2024-09-08T19:21:00Z</cp:lastPrinted>
  <dcterms:created xsi:type="dcterms:W3CDTF">2024-09-08T19:21:00Z</dcterms:created>
  <dcterms:modified xsi:type="dcterms:W3CDTF">2024-09-08T19:31:00Z</dcterms:modified>
</cp:coreProperties>
</file>