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D13F07D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2315F92" w14:textId="77777777" w:rsidR="00DB7537" w:rsidRPr="00DB7537" w:rsidRDefault="00DB7537" w:rsidP="00DB753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Koodak"/>
                                <w:sz w:val="26"/>
                                <w:szCs w:val="26"/>
                                <w:rtl/>
                              </w:rPr>
                            </w:pPr>
                            <w:r w:rsidRPr="00DB7537">
                              <w:rPr>
                                <w:rFonts w:cs="2  Koodak" w:hint="cs"/>
                                <w:sz w:val="26"/>
                                <w:szCs w:val="26"/>
                                <w:rtl/>
                              </w:rPr>
                              <w:t xml:space="preserve">هشتمین و آخرین جلسه هیئت اندیشه ورز نماز مدرسه با تلاوت آیاتی چند از کلام الله قرآن مجید آغاز گردید . در ادامه مدیریت مدرسه ضمن تشکر از زحمات اعضا در اجرای هرچه بهتر برنامه های مربوط به نماز از زحمات امام جماعت مدرسه قدردانی بعمل آورند . در ادامه سپس دستورکار جلسه را قرائت گردید. سپس هریک از اعضا نظرات و پیشنهادات خود را بیان نمودند و مصوبات زیر به تصویب اعضا رسید. در پایان ، جلسه با اهدا فاتحه به روح امام و شهدا و خادمین نماز خاتمه یافت . </w:t>
                            </w:r>
                          </w:p>
                          <w:p w14:paraId="4A623B2E" w14:textId="77777777" w:rsidR="00F86EAD" w:rsidRPr="00F86EAD" w:rsidRDefault="00F86EAD" w:rsidP="00F86EAD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2315F92" w14:textId="77777777" w:rsidR="00DB7537" w:rsidRPr="00DB7537" w:rsidRDefault="00DB7537" w:rsidP="00DB7537">
                      <w:pPr>
                        <w:bidi/>
                        <w:spacing w:line="276" w:lineRule="auto"/>
                        <w:jc w:val="both"/>
                        <w:rPr>
                          <w:rFonts w:cs="2  Koodak"/>
                          <w:sz w:val="26"/>
                          <w:szCs w:val="26"/>
                          <w:rtl/>
                        </w:rPr>
                      </w:pPr>
                      <w:r w:rsidRPr="00DB7537">
                        <w:rPr>
                          <w:rFonts w:cs="2  Koodak" w:hint="cs"/>
                          <w:sz w:val="26"/>
                          <w:szCs w:val="26"/>
                          <w:rtl/>
                        </w:rPr>
                        <w:t xml:space="preserve">هشتمین و آخرین جلسه هیئت اندیشه ورز نماز مدرسه با تلاوت آیاتی چند از کلام الله قرآن مجید آغاز گردید . در ادامه مدیریت مدرسه ضمن تشکر از زحمات اعضا در اجرای هرچه بهتر برنامه های مربوط به نماز از زحمات امام جماعت مدرسه قدردانی بعمل آورند . در ادامه سپس دستورکار جلسه را قرائت گردید. سپس هریک از اعضا نظرات و پیشنهادات خود را بیان نمودند و مصوبات زیر به تصویب اعضا رسید. در پایان ، جلسه با اهدا فاتحه به روح امام و شهدا و خادمین نماز خاتمه یافت . </w:t>
                      </w:r>
                    </w:p>
                    <w:p w14:paraId="4A623B2E" w14:textId="77777777" w:rsidR="00F86EAD" w:rsidRPr="00F86EAD" w:rsidRDefault="00F86EAD" w:rsidP="00F86EAD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B7537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DB7537" w:rsidRPr="00B767D8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59B48C82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DB753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مصوب گردید هریک از اعضا آسیب ها و مشکلاتی که در برگزاری نماز جماعت در مدرسه مشاهده کردند در قالب یک صفحه نوشته و به معاون پرورشی جهت جمع بندی تحویل نمایند.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7241F70F" w:rsidR="00DB7537" w:rsidRPr="007D575A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B7537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DB7537" w:rsidRPr="00B767D8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62A047E6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DB753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مصوب گردید تا حد امکان نسبت به اصلاح موارد ارائه شده توسط اعضا اقدام گردد تا در سال تحصیلی جدید این مشکلات کمتر دیده شود.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42639486" w:rsidR="00DB7537" w:rsidRPr="007D575A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B7537" w14:paraId="6895DBB5" w14:textId="77777777" w:rsidTr="00552F8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DB7537" w:rsidRPr="00B767D8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A0FDF8B" w14:textId="6768E64F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DB753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>مصوب گردید در هفته معلم از زحمات امام جماعت مدرسه تقدیرو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D580F41" w14:textId="77777777" w:rsidR="00DB7537" w:rsidRDefault="00DB7537" w:rsidP="00DB753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164E1EB0" w:rsidR="00DB7537" w:rsidRPr="007D575A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B7537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DB7537" w:rsidRPr="00B767D8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5E7B69CE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DB753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مصوب گردید هریک از اعضا فعالیت ها و مستندات خود را تا </w:t>
                                  </w:r>
                                  <w:r w:rsidRPr="00DB753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>20</w:t>
                                  </w:r>
                                  <w:r w:rsidRPr="00DB753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 اردیبهشت جهت جمع بندی و ارسال به اداره به معاون پرورشی تحویل نمایند.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2262A908" w:rsidR="00DB7537" w:rsidRPr="007D575A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B7537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DB7537" w:rsidRPr="00B767D8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7016F746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DB753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مصوب گردید مستندات تا آخر اردیبهشت در قالب لوح فشرده به اداره ارسال گردد.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3F94F1" w14:textId="77777777" w:rsidR="00DB7537" w:rsidRDefault="00DB7537" w:rsidP="00DB753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0DEFC55" w14:textId="5841B76B" w:rsidR="00DB7537" w:rsidRPr="00172605" w:rsidRDefault="00DB7537" w:rsidP="00DB753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4134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B7537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DB7537" w:rsidRPr="00B767D8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59B48C82" w:rsidR="00DB7537" w:rsidRPr="00DB7537" w:rsidRDefault="00DB7537" w:rsidP="00DB75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DB75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مصوب گردید هریک از اعضا آسیب ها و مشکلاتی که در برگزاری نماز جماعت در مدرسه مشاهده کردند در قالب یک صفحه نوشته و به معاون پرورشی جهت جمع بندی تحویل نمایند.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7241F70F" w:rsidR="00DB7537" w:rsidRPr="007D575A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B7537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DB7537" w:rsidRPr="00B767D8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62A047E6" w:rsidR="00DB7537" w:rsidRPr="00DB7537" w:rsidRDefault="00DB7537" w:rsidP="00DB75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DB75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مصوب گردید تا حد امکان نسبت به اصلاح موارد ارائه شده توسط اعضا اقدام گردد تا در سال تحصیلی جدید این مشکلات کمتر دیده شود.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42639486" w:rsidR="00DB7537" w:rsidRPr="007D575A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B7537" w14:paraId="6895DBB5" w14:textId="77777777" w:rsidTr="00552F8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DB7537" w:rsidRPr="00B767D8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A0FDF8B" w14:textId="6768E64F" w:rsidR="00DB7537" w:rsidRPr="00DB7537" w:rsidRDefault="00DB7537" w:rsidP="00DB75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DB75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مصوب گردید در هفته معلم از زحمات امام جماعت مدرسه تقدیرو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D580F41" w14:textId="77777777" w:rsidR="00DB7537" w:rsidRDefault="00DB7537" w:rsidP="00DB753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4DFFC783" w14:textId="164E1EB0" w:rsidR="00DB7537" w:rsidRPr="007D575A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B7537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DB7537" w:rsidRPr="00B767D8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5E7B69CE" w:rsidR="00DB7537" w:rsidRPr="00DB7537" w:rsidRDefault="00DB7537" w:rsidP="00DB75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DB75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مصوب گردید هریک از اعضا فعالیت ها و مستندات خود را تا </w:t>
                            </w:r>
                            <w:r w:rsidRPr="00DB75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20</w:t>
                            </w:r>
                            <w:r w:rsidRPr="00DB75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اردیبهشت جهت جمع بندی و ارسال به اداره به معاون پرورشی تحویل نمایند.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2262A908" w:rsidR="00DB7537" w:rsidRPr="007D575A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B7537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DB7537" w:rsidRPr="00B767D8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7016F746" w:rsidR="00DB7537" w:rsidRPr="00DB7537" w:rsidRDefault="00DB7537" w:rsidP="00DB753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DB75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مصوب گردید مستندات تا آخر اردیبهشت در قالب لوح فشرده به اداره ارسال گردد.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3F94F1" w14:textId="77777777" w:rsidR="00DB7537" w:rsidRDefault="00DB7537" w:rsidP="00DB753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40DEFC55" w14:textId="5841B76B" w:rsidR="00DB7537" w:rsidRPr="00172605" w:rsidRDefault="00DB7537" w:rsidP="00DB753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24134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175843DF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818DE" w:rsidRPr="00EF469F" w14:paraId="15A7EEA9" w14:textId="77777777" w:rsidTr="0076770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F60126D" w14:textId="0C58630A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DB753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/115</w:t>
                                  </w:r>
                                </w:p>
                                <w:p w14:paraId="43AF9745" w14:textId="0EADE584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DB753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B753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424B0A55" w14:textId="77777777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80"/>
                                    <w:gridCol w:w="2744"/>
                                  </w:tblGrid>
                                  <w:tr w:rsidR="002818DE" w:rsidRPr="00EF469F" w14:paraId="2DE722E0" w14:textId="77777777" w:rsidTr="00767701">
                                    <w:tc>
                                      <w:tcPr>
                                        <w:tcW w:w="2880" w:type="dxa"/>
                                      </w:tcPr>
                                      <w:p w14:paraId="53D837AB" w14:textId="4AF10641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روز جلسه</w:t>
                                        </w: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شنبه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44" w:type="dxa"/>
                                      </w:tcPr>
                                      <w:p w14:paraId="28DC7E54" w14:textId="0042AD42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تاریخ جلسه :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0"/>
                                            <w:szCs w:val="20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 w:rsidR="00DB7537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13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DB7537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02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526AF7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1404</w:t>
                                        </w:r>
                                      </w:p>
                                    </w:tc>
                                  </w:tr>
                                </w:tbl>
                                <w:p w14:paraId="1731B45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8E0DDC0" w14:textId="4060A1C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DB753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2818DE" w:rsidRPr="00EF469F" w14:paraId="0E9A5839" w14:textId="77777777" w:rsidTr="0076770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7B900D" w14:textId="77777777" w:rsidR="002818DE" w:rsidRDefault="002818DE" w:rsidP="002818D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D522794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3C51EF9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C4217D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285BBC6" w14:textId="77777777" w:rsidR="0022295F" w:rsidRDefault="0022295F" w:rsidP="0022295F">
                            <w:pPr>
                              <w:bidi/>
                            </w:pPr>
                          </w:p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818DE" w:rsidRPr="00EF469F" w14:paraId="15A7EEA9" w14:textId="77777777" w:rsidTr="0076770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F60126D" w14:textId="0C58630A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DB753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/115</w:t>
                            </w:r>
                          </w:p>
                          <w:p w14:paraId="43AF9745" w14:textId="0EADE584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B753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B753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26AF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424B0A55" w14:textId="77777777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2744"/>
                            </w:tblGrid>
                            <w:tr w:rsidR="002818DE" w:rsidRPr="00EF469F" w14:paraId="2DE722E0" w14:textId="77777777" w:rsidTr="00767701">
                              <w:tc>
                                <w:tcPr>
                                  <w:tcW w:w="2880" w:type="dxa"/>
                                </w:tcPr>
                                <w:p w14:paraId="53D837AB" w14:textId="4AF10641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744" w:type="dxa"/>
                                </w:tcPr>
                                <w:p w14:paraId="28DC7E54" w14:textId="0042AD42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DB753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B753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</w:tr>
                          </w:tbl>
                          <w:p w14:paraId="1731B45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07" w:type="dxa"/>
                          </w:tcPr>
                          <w:p w14:paraId="68E0DDC0" w14:textId="4060A1C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DB753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</w:p>
                        </w:tc>
                      </w:tr>
                      <w:tr w:rsidR="002818DE" w:rsidRPr="00EF469F" w14:paraId="0E9A5839" w14:textId="77777777" w:rsidTr="0076770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67B900D" w14:textId="77777777" w:rsidR="002818DE" w:rsidRDefault="002818DE" w:rsidP="002818D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D522794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3C51EF9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C4217D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285BBC6" w14:textId="77777777" w:rsidR="0022295F" w:rsidRDefault="0022295F" w:rsidP="0022295F">
                      <w:pPr>
                        <w:bidi/>
                      </w:pPr>
                    </w:p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15FC71D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4"/>
                              <w:gridCol w:w="5075"/>
                              <w:gridCol w:w="5076"/>
                            </w:tblGrid>
                            <w:tr w:rsidR="00DB7537" w14:paraId="0938CF12" w14:textId="51954083" w:rsidTr="00DB7537">
                              <w:trPr>
                                <w:trHeight w:val="405"/>
                              </w:trPr>
                              <w:tc>
                                <w:tcPr>
                                  <w:tcW w:w="232" w:type="pct"/>
                                </w:tcPr>
                                <w:p w14:paraId="38B46FE9" w14:textId="7EEB3E20" w:rsidR="00DB7537" w:rsidRPr="00C05F92" w:rsidRDefault="00DB7537" w:rsidP="00DB7537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2384" w:type="pct"/>
                                </w:tcPr>
                                <w:p w14:paraId="750984CE" w14:textId="7637AF1F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آس</w:t>
                                  </w:r>
                                  <w:r w:rsidRPr="00DB7537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7537">
                                    <w:rPr>
                                      <w:rFonts w:cs="2  Hom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</w:t>
                                  </w: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شناس</w:t>
                                  </w:r>
                                  <w:r w:rsidRPr="00DB7537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</w:t>
                                  </w:r>
                                  <w:r w:rsidRPr="00DB7537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نماز جماعت در مدرسه</w:t>
                                  </w: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384" w:type="pct"/>
                                </w:tcPr>
                                <w:p w14:paraId="65D8CFF5" w14:textId="77777777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7537" w14:paraId="002763D6" w14:textId="49AED932" w:rsidTr="00DB7537">
                              <w:trPr>
                                <w:trHeight w:val="80"/>
                              </w:trPr>
                              <w:tc>
                                <w:tcPr>
                                  <w:tcW w:w="232" w:type="pct"/>
                                </w:tcPr>
                                <w:p w14:paraId="636C9F4F" w14:textId="48FD05C1" w:rsidR="00DB7537" w:rsidRPr="00C05F92" w:rsidRDefault="00DB7537" w:rsidP="00DB7537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2- </w:t>
                                  </w:r>
                                </w:p>
                              </w:tc>
                              <w:tc>
                                <w:tcPr>
                                  <w:tcW w:w="2384" w:type="pct"/>
                                </w:tcPr>
                                <w:p w14:paraId="59287543" w14:textId="0ACF0E87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B7537">
                                    <w:rPr>
                                      <w:rFonts w:cs="2  Hom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جمع</w:t>
                                  </w: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بند</w:t>
                                  </w:r>
                                  <w:r w:rsidRPr="00DB7537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</w:t>
                                  </w:r>
                                  <w:r w:rsidRPr="00DB7537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7537">
                                    <w:rPr>
                                      <w:rFonts w:cs="2  Hom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DB7537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</w:p>
                              </w:tc>
                              <w:tc>
                                <w:tcPr>
                                  <w:tcW w:w="2384" w:type="pct"/>
                                </w:tcPr>
                                <w:p w14:paraId="53CF4248" w14:textId="77777777" w:rsidR="00DB7537" w:rsidRPr="00DB7537" w:rsidRDefault="00DB7537" w:rsidP="00DB7537">
                                  <w:pPr>
                                    <w:bidi/>
                                    <w:spacing w:line="216" w:lineRule="auto"/>
                                    <w:rPr>
                                      <w:rFonts w:cs="2  Homa" w:hint="eastAsia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4"/>
                        <w:gridCol w:w="5075"/>
                        <w:gridCol w:w="5076"/>
                      </w:tblGrid>
                      <w:tr w:rsidR="00DB7537" w14:paraId="0938CF12" w14:textId="51954083" w:rsidTr="00DB7537">
                        <w:trPr>
                          <w:trHeight w:val="405"/>
                        </w:trPr>
                        <w:tc>
                          <w:tcPr>
                            <w:tcW w:w="232" w:type="pct"/>
                          </w:tcPr>
                          <w:p w14:paraId="38B46FE9" w14:textId="7EEB3E20" w:rsidR="00DB7537" w:rsidRPr="00C05F92" w:rsidRDefault="00DB7537" w:rsidP="00DB7537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2384" w:type="pct"/>
                          </w:tcPr>
                          <w:p w14:paraId="750984CE" w14:textId="7637AF1F" w:rsidR="00DB7537" w:rsidRPr="00DB7537" w:rsidRDefault="00DB7537" w:rsidP="00DB7537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آس</w:t>
                            </w:r>
                            <w:r w:rsidRPr="00DB7537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7537">
                              <w:rPr>
                                <w:rFonts w:cs="2  Homa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شناس</w:t>
                            </w:r>
                            <w:r w:rsidRPr="00DB7537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</w:t>
                            </w:r>
                            <w:r w:rsidRPr="00DB7537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نماز جماعت در مدرسه</w:t>
                            </w: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384" w:type="pct"/>
                          </w:tcPr>
                          <w:p w14:paraId="65D8CFF5" w14:textId="77777777" w:rsidR="00DB7537" w:rsidRPr="00DB7537" w:rsidRDefault="00DB7537" w:rsidP="00DB7537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DB7537" w14:paraId="002763D6" w14:textId="49AED932" w:rsidTr="00DB7537">
                        <w:trPr>
                          <w:trHeight w:val="80"/>
                        </w:trPr>
                        <w:tc>
                          <w:tcPr>
                            <w:tcW w:w="232" w:type="pct"/>
                          </w:tcPr>
                          <w:p w14:paraId="636C9F4F" w14:textId="48FD05C1" w:rsidR="00DB7537" w:rsidRPr="00C05F92" w:rsidRDefault="00DB7537" w:rsidP="00DB7537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2- </w:t>
                            </w:r>
                          </w:p>
                        </w:tc>
                        <w:tc>
                          <w:tcPr>
                            <w:tcW w:w="2384" w:type="pct"/>
                          </w:tcPr>
                          <w:p w14:paraId="59287543" w14:textId="0ACF0E87" w:rsidR="00DB7537" w:rsidRPr="00DB7537" w:rsidRDefault="00DB7537" w:rsidP="00DB7537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B7537">
                              <w:rPr>
                                <w:rFonts w:cs="2  Homa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جمع</w:t>
                            </w: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بند</w:t>
                            </w:r>
                            <w:r w:rsidRPr="00DB7537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فعال</w:t>
                            </w:r>
                            <w:r w:rsidRPr="00DB7537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7537">
                              <w:rPr>
                                <w:rFonts w:cs="2  Homa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DB7537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</w:p>
                        </w:tc>
                        <w:tc>
                          <w:tcPr>
                            <w:tcW w:w="2384" w:type="pct"/>
                          </w:tcPr>
                          <w:p w14:paraId="53CF4248" w14:textId="77777777" w:rsidR="00DB7537" w:rsidRPr="00DB7537" w:rsidRDefault="00DB7537" w:rsidP="00DB7537">
                            <w:pPr>
                              <w:bidi/>
                              <w:spacing w:line="216" w:lineRule="auto"/>
                              <w:rPr>
                                <w:rFonts w:cs="2  Homa" w:hint="eastAsia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F1369" w14:textId="77777777" w:rsidR="00556828" w:rsidRDefault="00556828" w:rsidP="005710B8">
      <w:r>
        <w:separator/>
      </w:r>
    </w:p>
  </w:endnote>
  <w:endnote w:type="continuationSeparator" w:id="0">
    <w:p w14:paraId="3E6A3CC0" w14:textId="77777777" w:rsidR="00556828" w:rsidRDefault="00556828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C365" w14:textId="77777777" w:rsidR="00556828" w:rsidRDefault="00556828" w:rsidP="005710B8">
      <w:r>
        <w:separator/>
      </w:r>
    </w:p>
  </w:footnote>
  <w:footnote w:type="continuationSeparator" w:id="0">
    <w:p w14:paraId="543A5D96" w14:textId="77777777" w:rsidR="00556828" w:rsidRDefault="00556828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A3CC300">
          <wp:simplePos x="0" y="0"/>
          <wp:positionH relativeFrom="column">
            <wp:posOffset>-904875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27A4"/>
    <w:rsid w:val="000156B7"/>
    <w:rsid w:val="00030E4C"/>
    <w:rsid w:val="00054FB6"/>
    <w:rsid w:val="00137161"/>
    <w:rsid w:val="00172605"/>
    <w:rsid w:val="001A7B7B"/>
    <w:rsid w:val="001D51DB"/>
    <w:rsid w:val="001E7427"/>
    <w:rsid w:val="00210704"/>
    <w:rsid w:val="0022295F"/>
    <w:rsid w:val="00256FE7"/>
    <w:rsid w:val="00275B9F"/>
    <w:rsid w:val="002818DE"/>
    <w:rsid w:val="002C7897"/>
    <w:rsid w:val="00310375"/>
    <w:rsid w:val="00315B08"/>
    <w:rsid w:val="00364D02"/>
    <w:rsid w:val="003670B4"/>
    <w:rsid w:val="003B287E"/>
    <w:rsid w:val="003D4D48"/>
    <w:rsid w:val="003E6307"/>
    <w:rsid w:val="004376F2"/>
    <w:rsid w:val="004970C1"/>
    <w:rsid w:val="004E4C85"/>
    <w:rsid w:val="004E7388"/>
    <w:rsid w:val="00526AF7"/>
    <w:rsid w:val="00545FFC"/>
    <w:rsid w:val="00556828"/>
    <w:rsid w:val="0056198D"/>
    <w:rsid w:val="005710B8"/>
    <w:rsid w:val="005953A3"/>
    <w:rsid w:val="005C265C"/>
    <w:rsid w:val="0060123B"/>
    <w:rsid w:val="0060696E"/>
    <w:rsid w:val="006522C2"/>
    <w:rsid w:val="00695E17"/>
    <w:rsid w:val="00703068"/>
    <w:rsid w:val="00790898"/>
    <w:rsid w:val="00795A1D"/>
    <w:rsid w:val="007D575A"/>
    <w:rsid w:val="00885EC8"/>
    <w:rsid w:val="008861F3"/>
    <w:rsid w:val="00890302"/>
    <w:rsid w:val="008D66EE"/>
    <w:rsid w:val="008D7932"/>
    <w:rsid w:val="00935BD9"/>
    <w:rsid w:val="00946BDB"/>
    <w:rsid w:val="00A26BE0"/>
    <w:rsid w:val="00A54749"/>
    <w:rsid w:val="00B643A9"/>
    <w:rsid w:val="00B767D8"/>
    <w:rsid w:val="00BA6782"/>
    <w:rsid w:val="00C05F92"/>
    <w:rsid w:val="00C10133"/>
    <w:rsid w:val="00C717B2"/>
    <w:rsid w:val="00C86210"/>
    <w:rsid w:val="00CB336E"/>
    <w:rsid w:val="00CB7E60"/>
    <w:rsid w:val="00D26D30"/>
    <w:rsid w:val="00D34F57"/>
    <w:rsid w:val="00D95FB9"/>
    <w:rsid w:val="00DB7537"/>
    <w:rsid w:val="00E65425"/>
    <w:rsid w:val="00E86D0E"/>
    <w:rsid w:val="00E96FBD"/>
    <w:rsid w:val="00EB5EFC"/>
    <w:rsid w:val="00EF469F"/>
    <w:rsid w:val="00F26390"/>
    <w:rsid w:val="00F53E93"/>
    <w:rsid w:val="00F86EAD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2024-09-09T01:57:00Z</cp:lastPrinted>
  <dcterms:created xsi:type="dcterms:W3CDTF">2024-09-09T01:57:00Z</dcterms:created>
  <dcterms:modified xsi:type="dcterms:W3CDTF">2024-09-09T02:01:00Z</dcterms:modified>
</cp:coreProperties>
</file>