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3C1CCC6A" w:rsidR="00795A1D" w:rsidRDefault="002C7897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02B44BA3">
                <wp:simplePos x="0" y="0"/>
                <wp:positionH relativeFrom="column">
                  <wp:posOffset>-695325</wp:posOffset>
                </wp:positionH>
                <wp:positionV relativeFrom="paragraph">
                  <wp:posOffset>-218440</wp:posOffset>
                </wp:positionV>
                <wp:extent cx="6943725" cy="590550"/>
                <wp:effectExtent l="0" t="0" r="28575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90550"/>
                          <a:chOff x="0" y="-47631"/>
                          <a:chExt cx="6943725" cy="590618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333376" y="-47631"/>
                            <a:ext cx="5895974" cy="590618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1B4592" w14:textId="181C18AE" w:rsidR="002C7897" w:rsidRPr="002C7897" w:rsidRDefault="002C7897" w:rsidP="002C7897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sz w:val="30"/>
                                  <w:szCs w:val="30"/>
                                </w:rPr>
                              </w:pPr>
                              <w:r w:rsidRPr="002C7897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صـورت جلسـه ه</w:t>
                              </w:r>
                              <w:r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یئ</w:t>
                              </w:r>
                              <w:r w:rsidRPr="002C7897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ت انـدیشـه ورز نمـاز </w:t>
                              </w:r>
                            </w:p>
                            <w:p w14:paraId="5F58D62D" w14:textId="77777777" w:rsidR="005953A3" w:rsidRDefault="005953A3" w:rsidP="005953A3"/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6" style="position:absolute;left:0;text-align:left;margin-left:-54.75pt;margin-top:-17.2pt;width:546.75pt;height:46.5pt;z-index:251663360;mso-height-relative:margin" coordorigin=",-476" coordsize="69437,5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">
                <v:roundrect id="Rectangle: Rounded Corners 1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3333;top:-476;width:58960;height:5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7E1B4592" w14:textId="181C18AE" w:rsidR="002C7897" w:rsidRPr="002C7897" w:rsidRDefault="002C7897" w:rsidP="002C7897">
                        <w:pPr>
                          <w:bidi/>
                          <w:spacing w:line="216" w:lineRule="auto"/>
                          <w:jc w:val="center"/>
                          <w:rPr>
                            <w:sz w:val="30"/>
                            <w:szCs w:val="30"/>
                          </w:rPr>
                        </w:pPr>
                        <w:r w:rsidRPr="002C7897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صـورت جلسـه ه</w:t>
                        </w:r>
                        <w:r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یئ</w:t>
                        </w:r>
                        <w:r w:rsidRPr="002C7897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ت انـدیشـه ورز نمـاز </w:t>
                        </w:r>
                      </w:p>
                      <w:p w14:paraId="5F58D62D" w14:textId="77777777" w:rsidR="005953A3" w:rsidRDefault="005953A3" w:rsidP="005953A3"/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C717B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055BF73C">
                <wp:simplePos x="0" y="0"/>
                <wp:positionH relativeFrom="column">
                  <wp:posOffset>-683812</wp:posOffset>
                </wp:positionH>
                <wp:positionV relativeFrom="paragraph">
                  <wp:posOffset>2131088</wp:posOffset>
                </wp:positionV>
                <wp:extent cx="6951980" cy="1979874"/>
                <wp:effectExtent l="0" t="0" r="20320" b="2095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979874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0129E3" w14:textId="77777777" w:rsidR="00B767D8" w:rsidRDefault="00B767D8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55E0B72B" w14:textId="22AB313F" w:rsidR="003670B4" w:rsidRDefault="0022295F" w:rsidP="0022295F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22295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سوم</w:t>
                            </w:r>
                            <w:r w:rsidRPr="0022295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2295F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</w:t>
                            </w:r>
                            <w:r w:rsidRPr="0022295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جلسه ه</w:t>
                            </w:r>
                            <w:r w:rsidRPr="0022295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2295F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ئت</w:t>
                            </w:r>
                            <w:r w:rsidRPr="0022295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اند</w:t>
                            </w:r>
                            <w:r w:rsidRPr="0022295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2295F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شه</w:t>
                            </w:r>
                            <w:r w:rsidRPr="0022295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ورز نماز مدرسه با تلاوت آ</w:t>
                            </w:r>
                            <w:r w:rsidRPr="0022295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2295F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ات</w:t>
                            </w:r>
                            <w:r w:rsidRPr="0022295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2295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چند از کلام الله قرآن مج</w:t>
                            </w:r>
                            <w:r w:rsidRPr="0022295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2295F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22295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آغاز گرد</w:t>
                            </w:r>
                            <w:r w:rsidRPr="0022295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2295F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22295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. در ادامه مد</w:t>
                            </w:r>
                            <w:r w:rsidRPr="0022295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2295F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</w:t>
                            </w:r>
                            <w:r w:rsidRPr="0022295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2295F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</w:t>
                            </w:r>
                            <w:r w:rsidRPr="0022295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مدرسه ضمن تشکر از زحمات اعضا بر اهم</w:t>
                            </w:r>
                            <w:r w:rsidRPr="0022295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2295F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</w:t>
                            </w:r>
                            <w:r w:rsidRPr="0022295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برگزار</w:t>
                            </w:r>
                            <w:r w:rsidRPr="0022295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2295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برنامه ها</w:t>
                            </w:r>
                            <w:r w:rsidRPr="0022295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2295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هفته قرآن ، عترت و نماز مباحث</w:t>
                            </w:r>
                            <w:r w:rsidRPr="0022295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2295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را ب</w:t>
                            </w:r>
                            <w:r w:rsidRPr="0022295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2295F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</w:t>
                            </w:r>
                            <w:r w:rsidRPr="0022295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نمودند و در ادامه دستور کار جلسه مطرح و هر</w:t>
                            </w:r>
                            <w:r w:rsidRPr="0022295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2295F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ک</w:t>
                            </w:r>
                            <w:r w:rsidRPr="0022295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از اعض</w:t>
                            </w:r>
                            <w:r w:rsidRPr="0022295F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</w:t>
                            </w:r>
                            <w:r w:rsidRPr="0022295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نظرات و پ</w:t>
                            </w:r>
                            <w:r w:rsidRPr="0022295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2295F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شنهادات</w:t>
                            </w:r>
                            <w:r w:rsidRPr="0022295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خود را ب</w:t>
                            </w:r>
                            <w:r w:rsidRPr="0022295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2295F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</w:t>
                            </w:r>
                            <w:r w:rsidRPr="0022295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نمودند و مصوبات ز</w:t>
                            </w:r>
                            <w:r w:rsidRPr="0022295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2295F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</w:t>
                            </w:r>
                            <w:r w:rsidRPr="0022295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به تصو</w:t>
                            </w:r>
                            <w:r w:rsidRPr="0022295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2295F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</w:t>
                            </w:r>
                            <w:r w:rsidRPr="0022295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اعضا رس</w:t>
                            </w:r>
                            <w:r w:rsidRPr="0022295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2295F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22295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. در پا</w:t>
                            </w:r>
                            <w:r w:rsidRPr="0022295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2295F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</w:t>
                            </w:r>
                            <w:r w:rsidRPr="0022295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، جلسه با اهدا فاتحه به روح امام و شهدا و خادم</w:t>
                            </w:r>
                            <w:r w:rsidRPr="0022295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2295F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</w:t>
                            </w:r>
                            <w:r w:rsidRPr="0022295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نماز خاتمه </w:t>
                            </w:r>
                            <w:r w:rsidRPr="0022295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2295F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افت</w:t>
                            </w:r>
                            <w:r w:rsidRPr="0022295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.</w:t>
                            </w:r>
                          </w:p>
                          <w:p w14:paraId="1C8D0B37" w14:textId="77777777" w:rsidR="0022295F" w:rsidRPr="0022295F" w:rsidRDefault="0022295F" w:rsidP="0022295F">
                            <w:pPr>
                              <w:bidi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29" style="position:absolute;left:0;text-align:left;margin-left:-53.85pt;margin-top:167.8pt;width:547.4pt;height:155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" fillcolor="white [3201]" strokecolor="black [3213]" strokeweight="1.5pt">
                <v:textbox>
                  <w:txbxContent>
                    <w:p w14:paraId="570129E3" w14:textId="77777777" w:rsidR="00B767D8" w:rsidRDefault="00B767D8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55E0B72B" w14:textId="22AB313F" w:rsidR="003670B4" w:rsidRDefault="0022295F" w:rsidP="0022295F">
                      <w:pPr>
                        <w:bidi/>
                        <w:jc w:val="both"/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22295F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>سوم</w:t>
                      </w:r>
                      <w:r w:rsidRPr="0022295F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22295F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ن</w:t>
                      </w:r>
                      <w:r w:rsidRPr="0022295F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جلسه ه</w:t>
                      </w:r>
                      <w:r w:rsidRPr="0022295F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22295F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ئت</w:t>
                      </w:r>
                      <w:r w:rsidRPr="0022295F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اند</w:t>
                      </w:r>
                      <w:r w:rsidRPr="0022295F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22295F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شه</w:t>
                      </w:r>
                      <w:r w:rsidRPr="0022295F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ورز نماز مدرسه با تلاوت آ</w:t>
                      </w:r>
                      <w:r w:rsidRPr="0022295F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22295F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ات</w:t>
                      </w:r>
                      <w:r w:rsidRPr="0022295F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22295F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چند از کلام الله قرآن مج</w:t>
                      </w:r>
                      <w:r w:rsidRPr="0022295F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22295F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</w:t>
                      </w:r>
                      <w:r w:rsidRPr="0022295F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آغاز گرد</w:t>
                      </w:r>
                      <w:r w:rsidRPr="0022295F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22295F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</w:t>
                      </w:r>
                      <w:r w:rsidRPr="0022295F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. در ادامه مد</w:t>
                      </w:r>
                      <w:r w:rsidRPr="0022295F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22295F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ر</w:t>
                      </w:r>
                      <w:r w:rsidRPr="0022295F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22295F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ت</w:t>
                      </w:r>
                      <w:r w:rsidRPr="0022295F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مدرسه ضمن تشکر از زحمات اعضا بر اهم</w:t>
                      </w:r>
                      <w:r w:rsidRPr="0022295F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22295F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ت</w:t>
                      </w:r>
                      <w:r w:rsidRPr="0022295F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برگزار</w:t>
                      </w:r>
                      <w:r w:rsidRPr="0022295F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22295F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برنامه ها</w:t>
                      </w:r>
                      <w:r w:rsidRPr="0022295F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22295F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هفته قرآن ، عترت و نماز مباحث</w:t>
                      </w:r>
                      <w:r w:rsidRPr="0022295F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22295F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را ب</w:t>
                      </w:r>
                      <w:r w:rsidRPr="0022295F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22295F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ان</w:t>
                      </w:r>
                      <w:r w:rsidRPr="0022295F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نمودند و در ادامه دستور کار جلسه مطرح و هر</w:t>
                      </w:r>
                      <w:r w:rsidRPr="0022295F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22295F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ک</w:t>
                      </w:r>
                      <w:r w:rsidRPr="0022295F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از اعض</w:t>
                      </w:r>
                      <w:r w:rsidRPr="0022295F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</w:t>
                      </w:r>
                      <w:r w:rsidRPr="0022295F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نظرات و پ</w:t>
                      </w:r>
                      <w:r w:rsidRPr="0022295F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22295F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شنهادات</w:t>
                      </w:r>
                      <w:r w:rsidRPr="0022295F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خود را ب</w:t>
                      </w:r>
                      <w:r w:rsidRPr="0022295F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22295F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ان</w:t>
                      </w:r>
                      <w:r w:rsidRPr="0022295F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نمودند و مصوبات ز</w:t>
                      </w:r>
                      <w:r w:rsidRPr="0022295F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22295F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ر</w:t>
                      </w:r>
                      <w:r w:rsidRPr="0022295F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به تصو</w:t>
                      </w:r>
                      <w:r w:rsidRPr="0022295F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22295F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ب</w:t>
                      </w:r>
                      <w:r w:rsidRPr="0022295F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اعضا رس</w:t>
                      </w:r>
                      <w:r w:rsidRPr="0022295F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22295F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</w:t>
                      </w:r>
                      <w:r w:rsidRPr="0022295F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>. در پا</w:t>
                      </w:r>
                      <w:r w:rsidRPr="0022295F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22295F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ان</w:t>
                      </w:r>
                      <w:r w:rsidRPr="0022295F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، جلسه با اهدا فاتحه به روح امام و شهدا و خادم</w:t>
                      </w:r>
                      <w:r w:rsidRPr="0022295F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22295F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ن</w:t>
                      </w:r>
                      <w:r w:rsidRPr="0022295F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نماز خاتمه </w:t>
                      </w:r>
                      <w:r w:rsidRPr="0022295F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22295F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افت</w:t>
                      </w:r>
                      <w:r w:rsidRPr="0022295F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.</w:t>
                      </w:r>
                    </w:p>
                    <w:p w14:paraId="1C8D0B37" w14:textId="77777777" w:rsidR="0022295F" w:rsidRPr="0022295F" w:rsidRDefault="0022295F" w:rsidP="0022295F">
                      <w:pPr>
                        <w:bidi/>
                        <w:jc w:val="both"/>
                        <w:rPr>
                          <w:rFonts w:cs="2  Titr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717B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242A1DB0">
                <wp:simplePos x="0" y="0"/>
                <wp:positionH relativeFrom="column">
                  <wp:posOffset>-683812</wp:posOffset>
                </wp:positionH>
                <wp:positionV relativeFrom="paragraph">
                  <wp:posOffset>4150719</wp:posOffset>
                </wp:positionV>
                <wp:extent cx="6951980" cy="3641090"/>
                <wp:effectExtent l="0" t="0" r="20320" b="1651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64109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B17871" w14:textId="77777777" w:rsidR="00B767D8" w:rsidRDefault="00B767D8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B767D8" w14:paraId="7100F016" w14:textId="77777777" w:rsidTr="00C717B2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6B665520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F2CC" w:themeFill="accent4" w:themeFillTint="33"/>
                                </w:tcPr>
                                <w:p w14:paraId="4FDC90CE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2CC" w:themeFill="accent4" w:themeFillTint="33"/>
                                </w:tcPr>
                                <w:p w14:paraId="5BAC0321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22295F" w14:paraId="654C1BFA" w14:textId="77777777" w:rsidTr="00C717B2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C0779CC" w14:textId="77777777" w:rsidR="0022295F" w:rsidRPr="00B767D8" w:rsidRDefault="0022295F" w:rsidP="0022295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5D8600C" w14:textId="06189ADE" w:rsidR="0022295F" w:rsidRPr="00A54749" w:rsidRDefault="0022295F" w:rsidP="0022295F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4C586A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محفل انس با قرآن به مناسبت هفته قرآن ، عترت و نماز در نمازخانه مدرسه برگزار گردد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8E99D80" w14:textId="266F611C" w:rsidR="0022295F" w:rsidRPr="007D575A" w:rsidRDefault="0022295F" w:rsidP="0022295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474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22295F" w14:paraId="19FFEE20" w14:textId="77777777" w:rsidTr="00C717B2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3DA35EA" w14:textId="77777777" w:rsidR="0022295F" w:rsidRPr="00B767D8" w:rsidRDefault="0022295F" w:rsidP="0022295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55321A8" w14:textId="3C2B6B63" w:rsidR="0022295F" w:rsidRPr="00A54749" w:rsidRDefault="0022295F" w:rsidP="0022295F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4C586A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گردید در هفته قرآن ، عترت و نماز، مسابقه کتابخوانی با موضوع نماز بین دانش آموزان برگزار گردد.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13F0717" w14:textId="30D18BF1" w:rsidR="0022295F" w:rsidRPr="007D575A" w:rsidRDefault="0022295F" w:rsidP="0022295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474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22295F" w14:paraId="6895DBB5" w14:textId="77777777" w:rsidTr="00C717B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A5F0357" w14:textId="77777777" w:rsidR="0022295F" w:rsidRPr="00B767D8" w:rsidRDefault="0022295F" w:rsidP="0022295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7A0FDF8B" w14:textId="7AD4CD1B" w:rsidR="0022295F" w:rsidRPr="00A54749" w:rsidRDefault="0022295F" w:rsidP="0022295F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4C586A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در طول هفته قرآن ، عترت و نماز ، نماز جماعت به صورت کلی برای کلیه کلاس های علاقه مند با حضور معلمان برگزار گردد.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DFFC783" w14:textId="74893775" w:rsidR="0022295F" w:rsidRPr="007D575A" w:rsidRDefault="0022295F" w:rsidP="0022295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22295F" w14:paraId="74A07D4B" w14:textId="77777777" w:rsidTr="00C717B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81A96E7" w14:textId="77777777" w:rsidR="0022295F" w:rsidRPr="00B767D8" w:rsidRDefault="0022295F" w:rsidP="0022295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1C0831" w14:textId="545921FB" w:rsidR="0022295F" w:rsidRPr="00A54749" w:rsidRDefault="0022295F" w:rsidP="0022295F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4C586A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در هفته دوم آذر پیش اجلاسیه نماز با حضور کارشناس قرآن ، عترت و نماز اداره در نمازخانه برگزار گردد.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1730556" w14:textId="1FAA0443" w:rsidR="0022295F" w:rsidRPr="007D575A" w:rsidRDefault="0022295F" w:rsidP="0022295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22295F" w14:paraId="458321F8" w14:textId="77777777" w:rsidTr="00C717B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BF3AA45" w14:textId="77777777" w:rsidR="0022295F" w:rsidRPr="00B767D8" w:rsidRDefault="0022295F" w:rsidP="0022295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DD7F500" w14:textId="2FC5B269" w:rsidR="0022295F" w:rsidRPr="00A54749" w:rsidRDefault="0022295F" w:rsidP="0022295F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4C586A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از دانش آموزان فعال در عرصه نماز جماعت در هفته قرآن ، عترت و نماز تقدیر وتشکر بعمل آید.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0DEFC55" w14:textId="746A19D7" w:rsidR="0022295F" w:rsidRPr="00172605" w:rsidRDefault="0022295F" w:rsidP="0022295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A54749" w14:paraId="64797B4A" w14:textId="77777777" w:rsidTr="00C717B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BE4CC64" w14:textId="237BA040" w:rsidR="00A54749" w:rsidRPr="00B767D8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381ECED" w14:textId="36E6A1CC" w:rsidR="00A54749" w:rsidRPr="00A54749" w:rsidRDefault="00A54749" w:rsidP="00A54749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A54749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</w:t>
                                  </w:r>
                                  <w:r w:rsidR="0022295F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از ظرفیت حوزه های علمیه منطقه در آموزش نماز بین دانش آموزان استفاده گردد </w:t>
                                  </w:r>
                                  <w:r w:rsidRPr="00A54749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A6AF659" w14:textId="41291B8F" w:rsidR="00A54749" w:rsidRPr="00B55CE9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</w:tbl>
                          <w:p w14:paraId="770EB93D" w14:textId="2F826ED5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9E2AA23" w14:textId="47A5C280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D2394C6" w14:textId="190F35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82DF48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0" style="position:absolute;left:0;text-align:left;margin-left:-53.85pt;margin-top:326.85pt;width:547.4pt;height:286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" fillcolor="white [3201]" strokecolor="black [3213]" strokeweight="1.5pt">
                <v:textbox>
                  <w:txbxContent>
                    <w:p w14:paraId="18B17871" w14:textId="77777777" w:rsidR="00B767D8" w:rsidRDefault="00B767D8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B767D8" w14:paraId="7100F016" w14:textId="77777777" w:rsidTr="00C717B2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6B665520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F2CC" w:themeFill="accent4" w:themeFillTint="33"/>
                          </w:tcPr>
                          <w:p w14:paraId="4FDC90CE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2CC" w:themeFill="accent4" w:themeFillTint="33"/>
                          </w:tcPr>
                          <w:p w14:paraId="5BAC0321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22295F" w14:paraId="654C1BFA" w14:textId="77777777" w:rsidTr="00C717B2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C0779CC" w14:textId="77777777" w:rsidR="0022295F" w:rsidRPr="00B767D8" w:rsidRDefault="0022295F" w:rsidP="0022295F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5D8600C" w14:textId="06189ADE" w:rsidR="0022295F" w:rsidRPr="00A54749" w:rsidRDefault="0022295F" w:rsidP="0022295F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4C586A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محفل انس با قرآن به مناسبت هفته قرآن ، عترت و نماز در نمازخانه مدرسه برگزار گردد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8E99D80" w14:textId="266F611C" w:rsidR="0022295F" w:rsidRPr="007D575A" w:rsidRDefault="0022295F" w:rsidP="0022295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E7474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22295F" w14:paraId="19FFEE20" w14:textId="77777777" w:rsidTr="00C717B2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3DA35EA" w14:textId="77777777" w:rsidR="0022295F" w:rsidRPr="00B767D8" w:rsidRDefault="0022295F" w:rsidP="0022295F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55321A8" w14:textId="3C2B6B63" w:rsidR="0022295F" w:rsidRPr="00A54749" w:rsidRDefault="0022295F" w:rsidP="0022295F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4C586A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گردید در هفته قرآن ، عترت و نماز، مسابقه کتابخوانی با موضوع نماز بین دانش آموزان برگزار گردد.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13F0717" w14:textId="30D18BF1" w:rsidR="0022295F" w:rsidRPr="007D575A" w:rsidRDefault="0022295F" w:rsidP="0022295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E7474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22295F" w14:paraId="6895DBB5" w14:textId="77777777" w:rsidTr="00C717B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A5F0357" w14:textId="77777777" w:rsidR="0022295F" w:rsidRPr="00B767D8" w:rsidRDefault="0022295F" w:rsidP="0022295F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7A0FDF8B" w14:textId="7AD4CD1B" w:rsidR="0022295F" w:rsidRPr="00A54749" w:rsidRDefault="0022295F" w:rsidP="0022295F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4C586A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در طول هفته قرآن ، عترت و نماز ، نماز جماعت به صورت کلی برای کلیه کلاس های علاقه مند با حضور معلمان برگزار گردد.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DFFC783" w14:textId="74893775" w:rsidR="0022295F" w:rsidRPr="007D575A" w:rsidRDefault="0022295F" w:rsidP="0022295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22295F" w14:paraId="74A07D4B" w14:textId="77777777" w:rsidTr="00C717B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81A96E7" w14:textId="77777777" w:rsidR="0022295F" w:rsidRPr="00B767D8" w:rsidRDefault="0022295F" w:rsidP="0022295F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1C0831" w14:textId="545921FB" w:rsidR="0022295F" w:rsidRPr="00A54749" w:rsidRDefault="0022295F" w:rsidP="0022295F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4C586A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در هفته دوم آذر پیش اجلاسیه نماز با حضور کارشناس قرآن ، عترت و نماز اداره در نمازخانه برگزار گردد.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1730556" w14:textId="1FAA0443" w:rsidR="0022295F" w:rsidRPr="007D575A" w:rsidRDefault="0022295F" w:rsidP="0022295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22295F" w14:paraId="458321F8" w14:textId="77777777" w:rsidTr="00C717B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BF3AA45" w14:textId="77777777" w:rsidR="0022295F" w:rsidRPr="00B767D8" w:rsidRDefault="0022295F" w:rsidP="0022295F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DD7F500" w14:textId="2FC5B269" w:rsidR="0022295F" w:rsidRPr="00A54749" w:rsidRDefault="0022295F" w:rsidP="0022295F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4C586A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از دانش آموزان فعال در عرصه نماز جماعت در هفته قرآن ، عترت و نماز تقدیر وتشکر بعمل آید.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0DEFC55" w14:textId="746A19D7" w:rsidR="0022295F" w:rsidRPr="00172605" w:rsidRDefault="0022295F" w:rsidP="0022295F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A54749" w14:paraId="64797B4A" w14:textId="77777777" w:rsidTr="00C717B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2BE4CC64" w14:textId="237BA040" w:rsidR="00A54749" w:rsidRPr="00B767D8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381ECED" w14:textId="36E6A1CC" w:rsidR="00A54749" w:rsidRPr="00A54749" w:rsidRDefault="00A54749" w:rsidP="00A54749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A54749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</w:t>
                            </w:r>
                            <w:r w:rsidR="0022295F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از ظرفیت حوزه های علمیه منطقه در آموزش نماز بین دانش آموزان استفاده گردد </w:t>
                            </w:r>
                            <w:r w:rsidRPr="00A54749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A6AF659" w14:textId="41291B8F" w:rsidR="00A54749" w:rsidRPr="00B55CE9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</w:tbl>
                    <w:p w14:paraId="770EB93D" w14:textId="2F826ED5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9E2AA23" w14:textId="47A5C280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D2394C6" w14:textId="190F35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82DF48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717B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7DAE0E4">
                <wp:simplePos x="0" y="0"/>
                <wp:positionH relativeFrom="page">
                  <wp:posOffset>222637</wp:posOffset>
                </wp:positionH>
                <wp:positionV relativeFrom="paragraph">
                  <wp:posOffset>7840124</wp:posOffset>
                </wp:positionV>
                <wp:extent cx="6951980" cy="1519362"/>
                <wp:effectExtent l="0" t="0" r="20320" b="2413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519362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056"/>
                              <w:gridCol w:w="1533"/>
                              <w:gridCol w:w="1205"/>
                              <w:gridCol w:w="595"/>
                              <w:gridCol w:w="2071"/>
                              <w:gridCol w:w="1529"/>
                              <w:gridCol w:w="1056"/>
                            </w:tblGrid>
                            <w:tr w:rsidR="00A54749" w:rsidRPr="005610C5" w14:paraId="60D20894" w14:textId="77777777" w:rsidTr="00E93ABF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AFE065C" w14:textId="0DEDBAF4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1E46AC8C" w14:textId="7429D65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8564862" w14:textId="0EF70E2E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4123A30E" w14:textId="36E7AAAA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F33268E" w14:textId="24384FB4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385AE097" w14:textId="1F566929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1166D3E1" w14:textId="7C2A029E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vAlign w:val="center"/>
                                </w:tcPr>
                                <w:p w14:paraId="30DB1C1B" w14:textId="72B36414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C717B2" w:rsidRPr="005610C5" w14:paraId="30E9DD35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4A00E9F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B5DE971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CD15B4F" w14:textId="5D5FB062" w:rsidR="00C717B2" w:rsidRPr="001E3243" w:rsidRDefault="00A54749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26A8B593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14A9402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151CCEC5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0D351E55" w14:textId="69E204CB" w:rsidR="00C717B2" w:rsidRPr="001E3243" w:rsidRDefault="00A54749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9D95049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54749" w:rsidRPr="005610C5" w14:paraId="70557379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6D8082F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78BEA2F3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447E471A" w14:textId="064A774C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B7A8FFB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7F25A5C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578174E1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1C6DC670" w14:textId="73F5BDFC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انجمن اولیا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3A628357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54749" w:rsidRPr="005610C5" w14:paraId="0DC3D389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93BE51E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29D162A0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60C16CD7" w14:textId="71CF4B30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77795057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40C0A74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5CF9A688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7076978E" w14:textId="1C3223B4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امام جماعت مدرسه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0A10EDC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54749" w:rsidRPr="005610C5" w14:paraId="19319E88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C96D86E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1F9CD80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574D83A9" w14:textId="38847390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3C0D444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79C27CB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2CAF7096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617EFC2A" w14:textId="33FCF74F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F9CB0A5" w14:textId="7777777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31" style="position:absolute;left:0;text-align:left;margin-left:17.55pt;margin-top:617.35pt;width:547.4pt;height:119.6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" filled="f" strokecolor="black [3213]" strokeweight="1.5pt">
                <v:textbox>
                  <w:txbxContent>
                    <w:p w14:paraId="3227F047" w14:textId="23AA80B5" w:rsidR="00054FB6" w:rsidRDefault="00054FB6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056"/>
                        <w:gridCol w:w="1533"/>
                        <w:gridCol w:w="1205"/>
                        <w:gridCol w:w="595"/>
                        <w:gridCol w:w="2071"/>
                        <w:gridCol w:w="1529"/>
                        <w:gridCol w:w="1056"/>
                      </w:tblGrid>
                      <w:tr w:rsidR="00A54749" w:rsidRPr="005610C5" w14:paraId="60D20894" w14:textId="77777777" w:rsidTr="00E93ABF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AFE065C" w14:textId="0DEDBAF4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1E46AC8C" w14:textId="7429D65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8564862" w14:textId="0EF70E2E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4123A30E" w14:textId="36E7AAAA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0F33268E" w14:textId="24384FB4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385AE097" w14:textId="1F566929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1166D3E1" w14:textId="7C2A029E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vAlign w:val="center"/>
                          </w:tcPr>
                          <w:p w14:paraId="30DB1C1B" w14:textId="72B36414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C717B2" w:rsidRPr="005610C5" w14:paraId="30E9DD35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74A00E9F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B5DE971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CD15B4F" w14:textId="5D5FB062" w:rsidR="00C717B2" w:rsidRPr="001E3243" w:rsidRDefault="00A54749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26A8B593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14A9402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151CCEC5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0D351E55" w14:textId="69E204CB" w:rsidR="00C717B2" w:rsidRPr="001E3243" w:rsidRDefault="00A54749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9D95049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A54749" w:rsidRPr="005610C5" w14:paraId="70557379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6D8082F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78BEA2F3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447E471A" w14:textId="064A774C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B7A8FFB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67F25A5C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578174E1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1C6DC670" w14:textId="73F5BDFC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انجمن اولیا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3A628357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A54749" w:rsidRPr="005610C5" w14:paraId="0DC3D389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93BE51E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29D162A0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60C16CD7" w14:textId="71CF4B30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77795057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040C0A74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5CF9A688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7076978E" w14:textId="1C3223B4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امام جماعت مدرسه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0A10EDC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A54749" w:rsidRPr="005610C5" w14:paraId="19319E88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2C96D86E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1F9CD80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574D83A9" w14:textId="38847390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3C0D444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279C27CB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2CAF7096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617EFC2A" w14:textId="33FCF74F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5F9CB0A5" w14:textId="7777777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63B8EB06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2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DmD1cd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5F6CCBDE">
                <wp:simplePos x="0" y="0"/>
                <wp:positionH relativeFrom="column">
                  <wp:posOffset>-683260</wp:posOffset>
                </wp:positionH>
                <wp:positionV relativeFrom="paragraph">
                  <wp:posOffset>374015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22295F" w14:paraId="63175E2D" w14:textId="77777777" w:rsidTr="0022295F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BE4D5" w:themeFill="accent2" w:themeFillTint="33"/>
                                </w:tcPr>
                                <w:p w14:paraId="272A7E41" w14:textId="77777777" w:rsidR="0022295F" w:rsidRPr="00EF469F" w:rsidRDefault="0022295F" w:rsidP="0022295F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3/115</w:t>
                                  </w:r>
                                </w:p>
                                <w:p w14:paraId="243A5C1B" w14:textId="17306CD3" w:rsidR="0022295F" w:rsidRPr="00EF469F" w:rsidRDefault="0022295F" w:rsidP="0022295F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03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09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6DEC3F23" w14:textId="77777777" w:rsidR="0022295F" w:rsidRPr="00EF469F" w:rsidRDefault="0022295F" w:rsidP="0022295F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tbl>
                                  <w:tblPr>
                                    <w:tblStyle w:val="TableGrid"/>
                                    <w:bidiVisual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80"/>
                                    <w:gridCol w:w="2744"/>
                                  </w:tblGrid>
                                  <w:tr w:rsidR="0022295F" w:rsidRPr="00EF469F" w14:paraId="00C801A2" w14:textId="77777777" w:rsidTr="00767701">
                                    <w:tc>
                                      <w:tcPr>
                                        <w:tcW w:w="2880" w:type="dxa"/>
                                      </w:tcPr>
                                      <w:p w14:paraId="1B3F1EEC" w14:textId="3082EE75" w:rsidR="0022295F" w:rsidRPr="00EF469F" w:rsidRDefault="0022295F" w:rsidP="0022295F">
                                        <w:pPr>
                                          <w:bidi/>
                                          <w:rPr>
                                            <w:rFonts w:cs="2  Titr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cs="2  Mitra" w:hint="cs"/>
                                            <w:b/>
                                            <w:bCs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>روز جلسه</w:t>
                                        </w:r>
                                        <w:r w:rsidRPr="003D4D48">
                                          <w:rPr>
                                            <w:rFonts w:cs="2  Mitra" w:hint="cs"/>
                                            <w:b/>
                                            <w:bCs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 xml:space="preserve"> :</w:t>
                                        </w:r>
                                        <w:r w:rsidRPr="003D4D48">
                                          <w:rPr>
                                            <w:rFonts w:cs="2  Titr" w:hint="cs"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cs="2  Titr" w:hint="cs"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>شنبه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44" w:type="dxa"/>
                                      </w:tcPr>
                                      <w:p w14:paraId="5F920B4A" w14:textId="38D8928D" w:rsidR="0022295F" w:rsidRPr="00EF469F" w:rsidRDefault="0022295F" w:rsidP="0022295F">
                                        <w:pPr>
                                          <w:bidi/>
                                          <w:rPr>
                                            <w:rFonts w:cs="2  Titr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3D4D48">
                                          <w:rPr>
                                            <w:rFonts w:cs="2  Mitra" w:hint="cs"/>
                                            <w:b/>
                                            <w:bCs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>تاریخ جلسه :</w:t>
                                        </w:r>
                                        <w:r>
                                          <w:rPr>
                                            <w:rFonts w:cs="2  Titr" w:hint="cs"/>
                                            <w:sz w:val="20"/>
                                            <w:szCs w:val="20"/>
                                            <w:rtl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cs="2  Titr" w:hint="cs"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cs="2  Titr" w:hint="cs"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>03</w:t>
                                        </w:r>
                                        <w:r w:rsidRPr="003D4D48">
                                          <w:rPr>
                                            <w:rFonts w:cs="2  Titr" w:hint="cs"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>/</w:t>
                                        </w:r>
                                        <w:r>
                                          <w:rPr>
                                            <w:rFonts w:cs="2  Titr" w:hint="cs"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>09</w:t>
                                        </w:r>
                                        <w:r w:rsidRPr="003D4D48">
                                          <w:rPr>
                                            <w:rFonts w:cs="2  Titr" w:hint="cs"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>/</w:t>
                                        </w:r>
                                        <w:r>
                                          <w:rPr>
                                            <w:rFonts w:cs="2  Titr" w:hint="cs"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>1403</w:t>
                                        </w:r>
                                      </w:p>
                                    </w:tc>
                                  </w:tr>
                                </w:tbl>
                                <w:p w14:paraId="13F35EF9" w14:textId="77777777" w:rsidR="0022295F" w:rsidRPr="00EF469F" w:rsidRDefault="0022295F" w:rsidP="0022295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7A8F35FF" w14:textId="77777777" w:rsidR="0022295F" w:rsidRPr="00EF469F" w:rsidRDefault="0022295F" w:rsidP="0022295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شماره جلسه :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    </w:t>
                                  </w:r>
                                </w:p>
                              </w:tc>
                            </w:tr>
                            <w:tr w:rsidR="0022295F" w14:paraId="0E5A8AA6" w14:textId="77777777" w:rsidTr="0022295F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BE4D5" w:themeFill="accent2" w:themeFillTint="33"/>
                                </w:tcPr>
                                <w:p w14:paraId="1284C130" w14:textId="77777777" w:rsidR="0022295F" w:rsidRDefault="0022295F" w:rsidP="0022295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9F403F1" w14:textId="77777777" w:rsidR="0022295F" w:rsidRPr="00EF469F" w:rsidRDefault="0022295F" w:rsidP="0022295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147DC2F" w14:textId="77777777" w:rsidR="0022295F" w:rsidRPr="00EF469F" w:rsidRDefault="0022295F" w:rsidP="0022295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6CD6FAA5" w14:textId="77777777" w:rsidR="0022295F" w:rsidRPr="00EF469F" w:rsidRDefault="0022295F" w:rsidP="0022295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4285BBC6" w14:textId="77777777" w:rsidR="0022295F" w:rsidRDefault="0022295F" w:rsidP="0022295F">
                            <w:pPr>
                              <w:bidi/>
                            </w:pPr>
                          </w:p>
                          <w:p w14:paraId="65AA0487" w14:textId="77777777" w:rsidR="005953A3" w:rsidRDefault="005953A3" w:rsidP="005953A3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3" style="position:absolute;left:0;text-align:left;margin-left:-53.8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EG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22295F" w14:paraId="63175E2D" w14:textId="77777777" w:rsidTr="0022295F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BE4D5" w:themeFill="accent2" w:themeFillTint="33"/>
                          </w:tcPr>
                          <w:p w14:paraId="272A7E41" w14:textId="77777777" w:rsidR="0022295F" w:rsidRPr="00EF469F" w:rsidRDefault="0022295F" w:rsidP="0022295F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3/115</w:t>
                            </w:r>
                          </w:p>
                          <w:p w14:paraId="243A5C1B" w14:textId="17306CD3" w:rsidR="0022295F" w:rsidRPr="00EF469F" w:rsidRDefault="0022295F" w:rsidP="0022295F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03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09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6DEC3F23" w14:textId="77777777" w:rsidR="0022295F" w:rsidRPr="00EF469F" w:rsidRDefault="0022295F" w:rsidP="0022295F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880"/>
                              <w:gridCol w:w="2744"/>
                            </w:tblGrid>
                            <w:tr w:rsidR="0022295F" w:rsidRPr="00EF469F" w14:paraId="00C801A2" w14:textId="77777777" w:rsidTr="00767701">
                              <w:tc>
                                <w:tcPr>
                                  <w:tcW w:w="2880" w:type="dxa"/>
                                </w:tcPr>
                                <w:p w14:paraId="1B3F1EEC" w14:textId="3082EE75" w:rsidR="0022295F" w:rsidRPr="00EF469F" w:rsidRDefault="0022295F" w:rsidP="0022295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روز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2744" w:type="dxa"/>
                                </w:tcPr>
                                <w:p w14:paraId="5F920B4A" w14:textId="38D8928D" w:rsidR="0022295F" w:rsidRPr="00EF469F" w:rsidRDefault="0022295F" w:rsidP="0022295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03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09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</w:tr>
                          </w:tbl>
                          <w:p w14:paraId="13F35EF9" w14:textId="77777777" w:rsidR="0022295F" w:rsidRPr="00EF469F" w:rsidRDefault="0022295F" w:rsidP="0022295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507" w:type="dxa"/>
                          </w:tcPr>
                          <w:p w14:paraId="7A8F35FF" w14:textId="77777777" w:rsidR="0022295F" w:rsidRPr="00EF469F" w:rsidRDefault="0022295F" w:rsidP="0022295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شماره جلسه :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</w:t>
                            </w:r>
                          </w:p>
                        </w:tc>
                      </w:tr>
                      <w:tr w:rsidR="0022295F" w14:paraId="0E5A8AA6" w14:textId="77777777" w:rsidTr="0022295F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BE4D5" w:themeFill="accent2" w:themeFillTint="33"/>
                          </w:tcPr>
                          <w:p w14:paraId="1284C130" w14:textId="77777777" w:rsidR="0022295F" w:rsidRDefault="0022295F" w:rsidP="0022295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9F403F1" w14:textId="77777777" w:rsidR="0022295F" w:rsidRPr="00EF469F" w:rsidRDefault="0022295F" w:rsidP="0022295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147DC2F" w14:textId="77777777" w:rsidR="0022295F" w:rsidRPr="00EF469F" w:rsidRDefault="0022295F" w:rsidP="0022295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6CD6FAA5" w14:textId="77777777" w:rsidR="0022295F" w:rsidRPr="00EF469F" w:rsidRDefault="0022295F" w:rsidP="0022295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4285BBC6" w14:textId="77777777" w:rsidR="0022295F" w:rsidRDefault="0022295F" w:rsidP="0022295F">
                      <w:pPr>
                        <w:bidi/>
                      </w:pPr>
                    </w:p>
                    <w:p w14:paraId="65AA0487" w14:textId="77777777" w:rsidR="005953A3" w:rsidRDefault="005953A3" w:rsidP="005953A3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4FC3B718">
                <wp:simplePos x="0" y="0"/>
                <wp:positionH relativeFrom="column">
                  <wp:posOffset>-683260</wp:posOffset>
                </wp:positionH>
                <wp:positionV relativeFrom="paragraph">
                  <wp:posOffset>1089660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34EEA7" w14:textId="77777777" w:rsidR="00C717B2" w:rsidRDefault="00C717B2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660"/>
                              <w:gridCol w:w="4682"/>
                              <w:gridCol w:w="538"/>
                              <w:gridCol w:w="4743"/>
                            </w:tblGrid>
                            <w:tr w:rsidR="0022295F" w14:paraId="0938CF12" w14:textId="77777777" w:rsidTr="00F0211C">
                              <w:trPr>
                                <w:trHeight w:val="405"/>
                              </w:trPr>
                              <w:tc>
                                <w:tcPr>
                                  <w:tcW w:w="660" w:type="dxa"/>
                                </w:tcPr>
                                <w:p w14:paraId="38B46FE9" w14:textId="7EEB3E20" w:rsidR="0022295F" w:rsidRPr="00C05F92" w:rsidRDefault="0022295F" w:rsidP="0022295F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204ECF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82" w:type="dxa"/>
                                </w:tcPr>
                                <w:p w14:paraId="7D35FF34" w14:textId="2A4D630B" w:rsidR="0022295F" w:rsidRPr="00C05F92" w:rsidRDefault="0022295F" w:rsidP="0022295F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برنامه های هفته قرآن ، عترت و نماز</w:t>
                                  </w:r>
                                </w:p>
                              </w:tc>
                              <w:tc>
                                <w:tcPr>
                                  <w:tcW w:w="538" w:type="dxa"/>
                                </w:tcPr>
                                <w:p w14:paraId="1B8C6B9F" w14:textId="4529009D" w:rsidR="0022295F" w:rsidRPr="00C05F92" w:rsidRDefault="0022295F" w:rsidP="0022295F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3" w:type="dxa"/>
                                </w:tcPr>
                                <w:p w14:paraId="750984CE" w14:textId="726C709C" w:rsidR="0022295F" w:rsidRPr="00C05F92" w:rsidRDefault="0022295F" w:rsidP="0022295F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22295F" w14:paraId="002763D6" w14:textId="77777777" w:rsidTr="00F0211C">
                              <w:trPr>
                                <w:trHeight w:val="80"/>
                              </w:trPr>
                              <w:tc>
                                <w:tcPr>
                                  <w:tcW w:w="660" w:type="dxa"/>
                                </w:tcPr>
                                <w:p w14:paraId="636C9F4F" w14:textId="48FD05C1" w:rsidR="0022295F" w:rsidRPr="00C05F92" w:rsidRDefault="0022295F" w:rsidP="0022295F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204ECF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 xml:space="preserve">2- </w:t>
                                  </w:r>
                                </w:p>
                              </w:tc>
                              <w:tc>
                                <w:tcPr>
                                  <w:tcW w:w="9963" w:type="dxa"/>
                                  <w:gridSpan w:val="3"/>
                                </w:tcPr>
                                <w:p w14:paraId="59287543" w14:textId="03F894AD" w:rsidR="0022295F" w:rsidRPr="00C05F92" w:rsidRDefault="0022295F" w:rsidP="0022295F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پیش اجلاسیه نماز</w:t>
                                  </w:r>
                                </w:p>
                              </w:tc>
                            </w:tr>
                          </w:tbl>
                          <w:p w14:paraId="022DA9B7" w14:textId="777777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CD481F6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C717B2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4" style="position:absolute;left:0;text-align:left;margin-left:-53.8pt;margin-top:85.8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" fillcolor="white [3201]" strokecolor="black [3213]" strokeweight="1.5pt">
                <v:textbox>
                  <w:txbxContent>
                    <w:p w14:paraId="7B34EEA7" w14:textId="77777777" w:rsidR="00C717B2" w:rsidRDefault="00C717B2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660"/>
                        <w:gridCol w:w="4682"/>
                        <w:gridCol w:w="538"/>
                        <w:gridCol w:w="4743"/>
                      </w:tblGrid>
                      <w:tr w:rsidR="0022295F" w14:paraId="0938CF12" w14:textId="77777777" w:rsidTr="00F0211C">
                        <w:trPr>
                          <w:trHeight w:val="405"/>
                        </w:trPr>
                        <w:tc>
                          <w:tcPr>
                            <w:tcW w:w="660" w:type="dxa"/>
                          </w:tcPr>
                          <w:p w14:paraId="38B46FE9" w14:textId="7EEB3E20" w:rsidR="0022295F" w:rsidRPr="00C05F92" w:rsidRDefault="0022295F" w:rsidP="0022295F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204ECF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82" w:type="dxa"/>
                          </w:tcPr>
                          <w:p w14:paraId="7D35FF34" w14:textId="2A4D630B" w:rsidR="0022295F" w:rsidRPr="00C05F92" w:rsidRDefault="0022295F" w:rsidP="0022295F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برنامه های هفته قرآن ، عترت و نماز</w:t>
                            </w:r>
                          </w:p>
                        </w:tc>
                        <w:tc>
                          <w:tcPr>
                            <w:tcW w:w="538" w:type="dxa"/>
                          </w:tcPr>
                          <w:p w14:paraId="1B8C6B9F" w14:textId="4529009D" w:rsidR="0022295F" w:rsidRPr="00C05F92" w:rsidRDefault="0022295F" w:rsidP="0022295F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743" w:type="dxa"/>
                          </w:tcPr>
                          <w:p w14:paraId="750984CE" w14:textId="726C709C" w:rsidR="0022295F" w:rsidRPr="00C05F92" w:rsidRDefault="0022295F" w:rsidP="0022295F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c>
                      </w:tr>
                      <w:tr w:rsidR="0022295F" w14:paraId="002763D6" w14:textId="77777777" w:rsidTr="00F0211C">
                        <w:trPr>
                          <w:trHeight w:val="80"/>
                        </w:trPr>
                        <w:tc>
                          <w:tcPr>
                            <w:tcW w:w="660" w:type="dxa"/>
                          </w:tcPr>
                          <w:p w14:paraId="636C9F4F" w14:textId="48FD05C1" w:rsidR="0022295F" w:rsidRPr="00C05F92" w:rsidRDefault="0022295F" w:rsidP="0022295F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204ECF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2- </w:t>
                            </w:r>
                          </w:p>
                        </w:tc>
                        <w:tc>
                          <w:tcPr>
                            <w:tcW w:w="9963" w:type="dxa"/>
                            <w:gridSpan w:val="3"/>
                          </w:tcPr>
                          <w:p w14:paraId="59287543" w14:textId="03F894AD" w:rsidR="0022295F" w:rsidRPr="00C05F92" w:rsidRDefault="0022295F" w:rsidP="0022295F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پیش اجلاسیه نماز</w:t>
                            </w:r>
                          </w:p>
                        </w:tc>
                      </w:tr>
                    </w:tbl>
                    <w:p w14:paraId="022DA9B7" w14:textId="777777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2CD481F6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C717B2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88C1E" w14:textId="77777777" w:rsidR="00180926" w:rsidRDefault="00180926" w:rsidP="005710B8">
      <w:r>
        <w:separator/>
      </w:r>
    </w:p>
  </w:endnote>
  <w:endnote w:type="continuationSeparator" w:id="0">
    <w:p w14:paraId="18FEF27F" w14:textId="77777777" w:rsidR="00180926" w:rsidRDefault="00180926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8329F" w14:textId="77777777" w:rsidR="00180926" w:rsidRDefault="00180926" w:rsidP="005710B8">
      <w:r>
        <w:separator/>
      </w:r>
    </w:p>
  </w:footnote>
  <w:footnote w:type="continuationSeparator" w:id="0">
    <w:p w14:paraId="67BD4E53" w14:textId="77777777" w:rsidR="00180926" w:rsidRDefault="00180926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56B7"/>
    <w:rsid w:val="00030E4C"/>
    <w:rsid w:val="00054FB6"/>
    <w:rsid w:val="00137161"/>
    <w:rsid w:val="00172605"/>
    <w:rsid w:val="00180926"/>
    <w:rsid w:val="001A7B7B"/>
    <w:rsid w:val="001D51DB"/>
    <w:rsid w:val="001E7427"/>
    <w:rsid w:val="00210704"/>
    <w:rsid w:val="0022295F"/>
    <w:rsid w:val="00275B9F"/>
    <w:rsid w:val="002C7897"/>
    <w:rsid w:val="00310375"/>
    <w:rsid w:val="003670B4"/>
    <w:rsid w:val="003B287E"/>
    <w:rsid w:val="003D4D48"/>
    <w:rsid w:val="003E6307"/>
    <w:rsid w:val="004376F2"/>
    <w:rsid w:val="004970C1"/>
    <w:rsid w:val="004E4C85"/>
    <w:rsid w:val="00545FFC"/>
    <w:rsid w:val="0056198D"/>
    <w:rsid w:val="005710B8"/>
    <w:rsid w:val="005953A3"/>
    <w:rsid w:val="0060123B"/>
    <w:rsid w:val="0060696E"/>
    <w:rsid w:val="006522C2"/>
    <w:rsid w:val="00695E17"/>
    <w:rsid w:val="00790898"/>
    <w:rsid w:val="00795A1D"/>
    <w:rsid w:val="007D575A"/>
    <w:rsid w:val="00885EC8"/>
    <w:rsid w:val="008861F3"/>
    <w:rsid w:val="008D66EE"/>
    <w:rsid w:val="008D7932"/>
    <w:rsid w:val="00935BD9"/>
    <w:rsid w:val="00946BDB"/>
    <w:rsid w:val="00A26BE0"/>
    <w:rsid w:val="00A54749"/>
    <w:rsid w:val="00B643A9"/>
    <w:rsid w:val="00B767D8"/>
    <w:rsid w:val="00BA6782"/>
    <w:rsid w:val="00C05F92"/>
    <w:rsid w:val="00C10133"/>
    <w:rsid w:val="00C717B2"/>
    <w:rsid w:val="00CB336E"/>
    <w:rsid w:val="00CB7E60"/>
    <w:rsid w:val="00D26D30"/>
    <w:rsid w:val="00D95FB9"/>
    <w:rsid w:val="00E65425"/>
    <w:rsid w:val="00E86D0E"/>
    <w:rsid w:val="00EB5EFC"/>
    <w:rsid w:val="00EF469F"/>
    <w:rsid w:val="00F26390"/>
    <w:rsid w:val="00F53E93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2024-09-08T19:34:00Z</cp:lastPrinted>
  <dcterms:created xsi:type="dcterms:W3CDTF">2024-09-08T19:34:00Z</dcterms:created>
  <dcterms:modified xsi:type="dcterms:W3CDTF">2024-09-08T19:38:00Z</dcterms:modified>
</cp:coreProperties>
</file>