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618AD" w14:textId="6E479091" w:rsidR="00795A1D" w:rsidRDefault="00031FC2" w:rsidP="00BC17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20F99" wp14:editId="3A5DCC6A">
                <wp:simplePos x="0" y="0"/>
                <wp:positionH relativeFrom="column">
                  <wp:posOffset>-666750</wp:posOffset>
                </wp:positionH>
                <wp:positionV relativeFrom="paragraph">
                  <wp:posOffset>-666750</wp:posOffset>
                </wp:positionV>
                <wp:extent cx="5029200" cy="7077075"/>
                <wp:effectExtent l="19050" t="19050" r="19050" b="2857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077075"/>
                        </a:xfrm>
                        <a:prstGeom prst="roundRect">
                          <a:avLst>
                            <a:gd name="adj" fmla="val 4415"/>
                          </a:avLst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53656" w14:textId="77777777" w:rsidR="004B11D0" w:rsidRDefault="004B11D0" w:rsidP="004B11D0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sz w:val="28"/>
                                <w:szCs w:val="28"/>
                                <w:rtl/>
                              </w:rPr>
                              <w:t>بسمه تعالی</w:t>
                            </w:r>
                          </w:p>
                          <w:p w14:paraId="2C02625A" w14:textId="77777777" w:rsidR="004B11D0" w:rsidRPr="004B11D0" w:rsidRDefault="004B11D0" w:rsidP="004B11D0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283D9C1" w14:textId="77777777" w:rsidR="004B11D0" w:rsidRDefault="004B11D0" w:rsidP="004B11D0">
                            <w:pPr>
                              <w:bidi/>
                              <w:jc w:val="center"/>
                              <w:rPr>
                                <w:rFonts w:ascii="Vazir" w:hAnsi="Vazir" w:cs="2  Titr"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2  Titr" w:hint="cs"/>
                                <w:sz w:val="32"/>
                                <w:szCs w:val="32"/>
                                <w:rtl/>
                              </w:rPr>
                              <w:t>دعوت نامه برگزاری جلسه عمومی انتخابات انجمن اولیا و مربیان</w:t>
                            </w:r>
                          </w:p>
                          <w:p w14:paraId="4745B0C2" w14:textId="77777777" w:rsidR="004B11D0" w:rsidRPr="004B11D0" w:rsidRDefault="004B11D0" w:rsidP="004B11D0">
                            <w:pPr>
                              <w:bidi/>
                              <w:jc w:val="center"/>
                              <w:rPr>
                                <w:rFonts w:ascii="Vazir" w:hAnsi="Vazir" w:cs="2  Titr"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579ACED4" w14:textId="77777777" w:rsidR="004B11D0" w:rsidRDefault="004B11D0" w:rsidP="004B11D0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محضر مبارک اولیای دانش آموز .................... </w:t>
                            </w:r>
                          </w:p>
                          <w:p w14:paraId="68FD7860" w14:textId="77777777" w:rsidR="004B11D0" w:rsidRPr="00031FC2" w:rsidRDefault="004B11D0" w:rsidP="004B11D0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14:paraId="5EFFE127" w14:textId="77777777" w:rsidR="004B11D0" w:rsidRPr="00031FC2" w:rsidRDefault="004B11D0" w:rsidP="004B11D0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کلاس</w:t>
                            </w: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31FC2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.........................</w:t>
                            </w:r>
                          </w:p>
                          <w:p w14:paraId="196D6CB0" w14:textId="77777777" w:rsidR="004B11D0" w:rsidRPr="004B11D0" w:rsidRDefault="004B11D0" w:rsidP="004B11D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رسیدن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سال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تحصیلی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ماه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مهر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ماه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مهرورزی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انسان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دوستی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شما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والدین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محترم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دانش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آموزانی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امروز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مدد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تلاش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مستمرشان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کسب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علم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دانش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محیطی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مقدس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نام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مدرسه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تجربه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نمایند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تبریک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تهنیت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عرض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نماییم</w:t>
                            </w:r>
                            <w:r w:rsidRPr="004B11D0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14:paraId="15EF5569" w14:textId="09BBFB91" w:rsidR="004B11D0" w:rsidRPr="004B11D0" w:rsidRDefault="004B11D0" w:rsidP="004B11D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بدین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منظور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از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شما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عنو</w:t>
                            </w:r>
                            <w:r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ان .................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کاندید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/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عضو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/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رییس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........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انجمن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اولیا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مربیان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دعوت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شود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تاریخ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............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روز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...............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ساعت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...............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هدف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اعتلای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ارتقای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فعالیت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علمی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فرهنگی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دانش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آموزان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محیط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.........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آموزشگاه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......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عنایت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حفظ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تقویت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سرمایه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عظیم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توانمند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دانش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آموزی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برنامه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ریزی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هایی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جهت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تسهیل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روند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فعالیت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علمی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فرهنگی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دانش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آموزی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ایجاد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تقویت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گروه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علمی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تحرک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نشاط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بخشی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محیط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فرهنگی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حمایت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از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فعالیت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رفاهی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سازنده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بطور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کلی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فراهم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ساختن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تسهیلات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امکانات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آموزشی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پژوهشی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فرهنگی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معرفتی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تربیتی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صورت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گیرد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حضور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رسانید</w:t>
                            </w:r>
                            <w:r w:rsidRPr="004B11D0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14:paraId="19AC5CD6" w14:textId="77777777" w:rsidR="004B11D0" w:rsidRDefault="004B11D0" w:rsidP="004B11D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امید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اینکه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حضور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ثمر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بخش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خود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عاملی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موثر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پیشرفت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تکامل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فرزندان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این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مرز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بوم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بوده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حس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استقلال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علمی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فرهنگی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کشور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این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رسالت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مسوولیت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خطیر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همراهی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نموده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این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همسویی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همفکری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استمرار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تداوم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یابد</w:t>
                            </w:r>
                            <w:r w:rsidRPr="004B11D0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14:paraId="0472405B" w14:textId="77777777" w:rsidR="004B11D0" w:rsidRPr="004B11D0" w:rsidRDefault="004B11D0" w:rsidP="004B11D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</w:p>
                          <w:p w14:paraId="315C014C" w14:textId="138334AD" w:rsidR="00512A58" w:rsidRPr="00BC176C" w:rsidRDefault="00512A58" w:rsidP="00512A58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.:: </w:t>
                            </w:r>
                            <w:r w:rsidR="003C46EB"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                                          </w:t>
                            </w: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::.</w:t>
                            </w:r>
                          </w:p>
                          <w:p w14:paraId="31AA9248" w14:textId="77777777" w:rsidR="00512A58" w:rsidRPr="00BC176C" w:rsidRDefault="00512A58" w:rsidP="00512A58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مدیریت مدرسه ...............................</w:t>
                            </w:r>
                          </w:p>
                          <w:p w14:paraId="32793088" w14:textId="4EE908D8" w:rsidR="00031FC2" w:rsidRPr="00BC176C" w:rsidRDefault="00031FC2" w:rsidP="00BC176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820F99" id="Rectangle: Rounded Corners 3" o:spid="_x0000_s1026" style="position:absolute;left:0;text-align:left;margin-left:-52.5pt;margin-top:-52.5pt;width:396pt;height:55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" fillcolor="white [3201]" strokecolor="black [3213]" strokeweight="2.25pt">
                <v:stroke joinstyle="miter"/>
                <v:textbox>
                  <w:txbxContent>
                    <w:p w14:paraId="5D053656" w14:textId="77777777" w:rsidR="004B11D0" w:rsidRDefault="004B11D0" w:rsidP="004B11D0">
                      <w:pPr>
                        <w:bidi/>
                        <w:jc w:val="center"/>
                        <w:rPr>
                          <w:rFonts w:ascii="Vazir" w:hAnsi="Vazir" w:cs="Vazir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Vazir" w:hAnsi="Vazir" w:cs="Vazir" w:hint="cs"/>
                          <w:sz w:val="28"/>
                          <w:szCs w:val="28"/>
                          <w:rtl/>
                        </w:rPr>
                        <w:t>بسمه تعالی</w:t>
                      </w:r>
                    </w:p>
                    <w:p w14:paraId="2C02625A" w14:textId="77777777" w:rsidR="004B11D0" w:rsidRPr="004B11D0" w:rsidRDefault="004B11D0" w:rsidP="004B11D0">
                      <w:pPr>
                        <w:bidi/>
                        <w:jc w:val="center"/>
                        <w:rPr>
                          <w:rFonts w:ascii="Vazir" w:hAnsi="Vazir" w:cs="Vazir"/>
                          <w:sz w:val="16"/>
                          <w:szCs w:val="16"/>
                          <w:rtl/>
                        </w:rPr>
                      </w:pPr>
                    </w:p>
                    <w:p w14:paraId="7283D9C1" w14:textId="77777777" w:rsidR="004B11D0" w:rsidRDefault="004B11D0" w:rsidP="004B11D0">
                      <w:pPr>
                        <w:bidi/>
                        <w:jc w:val="center"/>
                        <w:rPr>
                          <w:rFonts w:ascii="Vazir" w:hAnsi="Vazir" w:cs="2  Titr"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2  Titr" w:hint="cs"/>
                          <w:sz w:val="32"/>
                          <w:szCs w:val="32"/>
                          <w:rtl/>
                        </w:rPr>
                        <w:t>دعوت نامه برگزاری جلسه عمومی انتخابات انجمن اولیا و مربیان</w:t>
                      </w:r>
                    </w:p>
                    <w:p w14:paraId="4745B0C2" w14:textId="77777777" w:rsidR="004B11D0" w:rsidRPr="004B11D0" w:rsidRDefault="004B11D0" w:rsidP="004B11D0">
                      <w:pPr>
                        <w:bidi/>
                        <w:jc w:val="center"/>
                        <w:rPr>
                          <w:rFonts w:ascii="Vazir" w:hAnsi="Vazir" w:cs="2  Titr"/>
                          <w:sz w:val="14"/>
                          <w:szCs w:val="14"/>
                          <w:rtl/>
                        </w:rPr>
                      </w:pPr>
                    </w:p>
                    <w:p w14:paraId="579ACED4" w14:textId="77777777" w:rsidR="004B11D0" w:rsidRDefault="004B11D0" w:rsidP="004B11D0">
                      <w:pPr>
                        <w:bidi/>
                        <w:jc w:val="both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محضر مبارک اولیای دانش آموز .................... </w:t>
                      </w:r>
                    </w:p>
                    <w:p w14:paraId="68FD7860" w14:textId="77777777" w:rsidR="004B11D0" w:rsidRPr="00031FC2" w:rsidRDefault="004B11D0" w:rsidP="004B11D0">
                      <w:pPr>
                        <w:bidi/>
                        <w:jc w:val="both"/>
                        <w:rPr>
                          <w:rFonts w:ascii="Vazir" w:hAnsi="Vazir" w:cs="Vazi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031FC2">
                        <w:rPr>
                          <w:rFonts w:ascii="Vazir" w:hAnsi="Vazir" w:cs="Vazir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14:paraId="5EFFE127" w14:textId="77777777" w:rsidR="004B11D0" w:rsidRPr="00031FC2" w:rsidRDefault="004B11D0" w:rsidP="004B11D0">
                      <w:pPr>
                        <w:bidi/>
                        <w:jc w:val="both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  <w:t>کلاس</w:t>
                      </w:r>
                      <w:r w:rsidRPr="00031FC2"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031FC2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.........................</w:t>
                      </w:r>
                    </w:p>
                    <w:p w14:paraId="196D6CB0" w14:textId="77777777" w:rsidR="004B11D0" w:rsidRPr="004B11D0" w:rsidRDefault="004B11D0" w:rsidP="004B11D0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</w:rPr>
                      </w:pP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رسیدن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سال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تحصیلی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ماه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مهر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ماه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مهرورزی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انسان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دوستی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شما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والدین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محترم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دانش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آموزانی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که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امروز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مدد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تلاش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مستمرشان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کسب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علم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دانش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محیطی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مقدس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نام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مدرسه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تجربه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نمایند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تبریک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تهنیت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عرض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نماییم</w:t>
                      </w:r>
                      <w:r w:rsidRPr="004B11D0">
                        <w:rPr>
                          <w:rFonts w:cs="2  Lotus"/>
                          <w:b/>
                          <w:bCs/>
                          <w:sz w:val="27"/>
                          <w:szCs w:val="27"/>
                        </w:rPr>
                        <w:t>.</w:t>
                      </w:r>
                    </w:p>
                    <w:p w14:paraId="15EF5569" w14:textId="09BBFB91" w:rsidR="004B11D0" w:rsidRPr="004B11D0" w:rsidRDefault="004B11D0" w:rsidP="004B11D0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</w:rPr>
                      </w:pP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بدین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منظور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از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شما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عنو</w:t>
                      </w:r>
                      <w:r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ان .................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کاندید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/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عضو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/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رییس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........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انجمن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اولیا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مربیان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دعوت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شود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تاریخ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............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روز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...............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ساعت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...............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جلسه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که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هدف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اعتلای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ارتقای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فعالیت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علمی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فرهنگی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دانش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آموزان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محیط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.........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آموزشگاه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......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عنایت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حفظ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تقویت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سرمایه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عظیم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توانمند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دانش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آموزی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برنامه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ریزی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هایی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جهت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تسهیل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روند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فعالیت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علمی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فرهنگی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دانش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آموزی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ایجاد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تقویت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گروه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علمی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تحرک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نشاط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بخشی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محیط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فرهنگی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حمایت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از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فعالیت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رفاهی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سازنده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بطور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کلی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فراهم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ساختن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تسهیلات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امکانات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آموزشی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پژوهشی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فرهنگی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معرفتی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تربیتی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صورت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گیرد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حضور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رسانید</w:t>
                      </w:r>
                      <w:r w:rsidRPr="004B11D0">
                        <w:rPr>
                          <w:rFonts w:cs="2  Lotus"/>
                          <w:b/>
                          <w:bCs/>
                          <w:sz w:val="27"/>
                          <w:szCs w:val="27"/>
                        </w:rPr>
                        <w:t>.</w:t>
                      </w:r>
                    </w:p>
                    <w:p w14:paraId="19AC5CD6" w14:textId="77777777" w:rsidR="004B11D0" w:rsidRDefault="004B11D0" w:rsidP="004B11D0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امید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اینکه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حضور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ثمر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بخش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خود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عاملی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موثر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پیشرفت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تکامل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فرزندان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این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مرز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بوم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بوده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حس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استقلال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علمی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فرهنگی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کشور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این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رسالت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مسوولیت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خطیر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همراهی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نموده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این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همسویی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همفکری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استمرار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تداوم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یابد</w:t>
                      </w:r>
                      <w:r w:rsidRPr="004B11D0">
                        <w:rPr>
                          <w:rFonts w:cs="2  Lotus"/>
                          <w:b/>
                          <w:bCs/>
                          <w:sz w:val="27"/>
                          <w:szCs w:val="27"/>
                        </w:rPr>
                        <w:t>.</w:t>
                      </w:r>
                    </w:p>
                    <w:p w14:paraId="0472405B" w14:textId="77777777" w:rsidR="004B11D0" w:rsidRPr="004B11D0" w:rsidRDefault="004B11D0" w:rsidP="004B11D0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cs="2  Lotus"/>
                          <w:b/>
                          <w:bCs/>
                          <w:sz w:val="23"/>
                          <w:szCs w:val="23"/>
                        </w:rPr>
                      </w:pPr>
                    </w:p>
                    <w:p w14:paraId="315C014C" w14:textId="138334AD" w:rsidR="00512A58" w:rsidRPr="00BC176C" w:rsidRDefault="00512A58" w:rsidP="00512A58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</w:rPr>
                      </w:pPr>
                      <w:r w:rsidRPr="00BC176C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.:: </w:t>
                      </w:r>
                      <w:r w:rsidR="003C46EB">
                        <w:rPr>
                          <w:rFonts w:ascii="Vazir" w:hAnsi="Vazir" w:cs="Vazir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                                          </w:t>
                      </w:r>
                      <w:r w:rsidRPr="00BC176C">
                        <w:rPr>
                          <w:rFonts w:ascii="Vazir" w:hAnsi="Vazir" w:cs="Vazir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BC176C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>::.</w:t>
                      </w:r>
                    </w:p>
                    <w:p w14:paraId="31AA9248" w14:textId="77777777" w:rsidR="00512A58" w:rsidRPr="00BC176C" w:rsidRDefault="00512A58" w:rsidP="00512A58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BC176C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>مدیریت مدرسه ...............................</w:t>
                      </w:r>
                    </w:p>
                    <w:p w14:paraId="32793088" w14:textId="4EE908D8" w:rsidR="00031FC2" w:rsidRPr="00BC176C" w:rsidRDefault="00031FC2" w:rsidP="00BC176C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C176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B2729" wp14:editId="6EB7F38A">
                <wp:simplePos x="0" y="0"/>
                <wp:positionH relativeFrom="column">
                  <wp:posOffset>4429125</wp:posOffset>
                </wp:positionH>
                <wp:positionV relativeFrom="paragraph">
                  <wp:posOffset>-647700</wp:posOffset>
                </wp:positionV>
                <wp:extent cx="5029200" cy="7077075"/>
                <wp:effectExtent l="19050" t="19050" r="19050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077075"/>
                        </a:xfrm>
                        <a:prstGeom prst="roundRect">
                          <a:avLst>
                            <a:gd name="adj" fmla="val 4415"/>
                          </a:avLst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274B9" w14:textId="77777777" w:rsidR="004B11D0" w:rsidRDefault="004B11D0" w:rsidP="004B11D0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sz w:val="28"/>
                                <w:szCs w:val="28"/>
                                <w:rtl/>
                              </w:rPr>
                              <w:t xml:space="preserve">بسمه </w:t>
                            </w:r>
                            <w:r>
                              <w:rPr>
                                <w:rFonts w:ascii="Vazir" w:hAnsi="Vazir" w:cs="Vazir" w:hint="cs"/>
                                <w:sz w:val="28"/>
                                <w:szCs w:val="28"/>
                                <w:rtl/>
                              </w:rPr>
                              <w:t>تعالی</w:t>
                            </w:r>
                          </w:p>
                          <w:p w14:paraId="0324BE3E" w14:textId="77777777" w:rsidR="004B11D0" w:rsidRPr="004B11D0" w:rsidRDefault="004B11D0" w:rsidP="004B11D0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33A30C9E" w14:textId="77777777" w:rsidR="004B11D0" w:rsidRDefault="004B11D0" w:rsidP="004B11D0">
                            <w:pPr>
                              <w:bidi/>
                              <w:jc w:val="center"/>
                              <w:rPr>
                                <w:rFonts w:ascii="Vazir" w:hAnsi="Vazir" w:cs="2  Titr"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2  Titr" w:hint="cs"/>
                                <w:sz w:val="32"/>
                                <w:szCs w:val="32"/>
                                <w:rtl/>
                              </w:rPr>
                              <w:t>دعوت نامه برگزاری جلسه عمومی انتخابات انجمن اولیا و مربیان</w:t>
                            </w:r>
                          </w:p>
                          <w:p w14:paraId="1127D6CE" w14:textId="77777777" w:rsidR="004B11D0" w:rsidRPr="004B11D0" w:rsidRDefault="004B11D0" w:rsidP="004B11D0">
                            <w:pPr>
                              <w:bidi/>
                              <w:jc w:val="center"/>
                              <w:rPr>
                                <w:rFonts w:ascii="Vazir" w:hAnsi="Vazir" w:cs="2  Titr"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4068594E" w14:textId="77777777" w:rsidR="004B11D0" w:rsidRDefault="004B11D0" w:rsidP="004B11D0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محضر مبارک اولیای دانش آموز .................... </w:t>
                            </w:r>
                          </w:p>
                          <w:p w14:paraId="7E36CF36" w14:textId="77777777" w:rsidR="004B11D0" w:rsidRPr="00031FC2" w:rsidRDefault="004B11D0" w:rsidP="004B11D0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14:paraId="17B84E92" w14:textId="77777777" w:rsidR="004B11D0" w:rsidRPr="00031FC2" w:rsidRDefault="004B11D0" w:rsidP="004B11D0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کلاس</w:t>
                            </w: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31FC2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.........................</w:t>
                            </w:r>
                          </w:p>
                          <w:p w14:paraId="14AAE593" w14:textId="77777777" w:rsidR="004B11D0" w:rsidRPr="004B11D0" w:rsidRDefault="004B11D0" w:rsidP="004B11D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رسیدن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سال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تحصیلی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ماه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مهر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ماه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مهرورزی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انسان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دوستی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شما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والدین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محترم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دانش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آموزانی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امروز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مدد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تلاش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مستمرشان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کسب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علم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دانش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محیطی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مقدس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نام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مدرسه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تجربه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نمایند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تبریک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تهنیت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عرض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نماییم</w:t>
                            </w:r>
                            <w:r w:rsidRPr="004B11D0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14:paraId="7B35E428" w14:textId="77777777" w:rsidR="004B11D0" w:rsidRPr="004B11D0" w:rsidRDefault="004B11D0" w:rsidP="004B11D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بدین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منظور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از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شما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عنو</w:t>
                            </w:r>
                            <w:r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ان .................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کاندید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/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عضو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/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رییس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........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انجمن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اولیا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مربیان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دعوت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شود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تاریخ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............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روز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...............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ساعت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...............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هدف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اعتلای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ارتقای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فعالیت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علمی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فرهنگی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دانش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آموزان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محیط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.........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آموزشگاه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......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عنایت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حفظ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تقویت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سرمایه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عظیم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توانمند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دانش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آموزی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برنامه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ریزی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هایی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جهت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تسهیل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روند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فعالیت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علمی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فرهنگی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دانش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آموزی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ایجاد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ascii="Cambria" w:hAnsi="Cambria" w:cs="Cambri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 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تقویت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گروه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علمی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تحرک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نشاط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بخشی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محیط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فرهنگی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حمایت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از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فعالیت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های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رفاهی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سازنده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بطور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کلی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فراهم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ساختن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تسهیلات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امکانات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آموزشی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پژوهشی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فرهنگی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معرفتی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تربیتی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صورت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گیرد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حضور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رسانید</w:t>
                            </w:r>
                            <w:r w:rsidRPr="004B11D0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14:paraId="5D7ED5BB" w14:textId="77777777" w:rsidR="004B11D0" w:rsidRDefault="004B11D0" w:rsidP="004B11D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امید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اینکه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حضور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ثمر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بخش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خود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عاملی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موثر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پیشرفت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تکامل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فرزندان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این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مرز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بوم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بوده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حس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استقلال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علمی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فرهنگی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کشور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این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رسالت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مسوولیت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خطیر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را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همراهی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نموده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این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همسویی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همفکری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استمرار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تداوم</w:t>
                            </w:r>
                            <w:r w:rsidRPr="004B11D0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4B11D0">
                              <w:rPr>
                                <w:rFonts w:ascii="Tahoma" w:hAnsi="Tahoma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یابد</w:t>
                            </w:r>
                            <w:r w:rsidRPr="004B11D0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14:paraId="65DA42DE" w14:textId="77777777" w:rsidR="004B11D0" w:rsidRPr="004B11D0" w:rsidRDefault="004B11D0" w:rsidP="004B11D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</w:p>
                          <w:p w14:paraId="02B88B28" w14:textId="0F0D4399" w:rsidR="00512A58" w:rsidRPr="00BC176C" w:rsidRDefault="00512A58" w:rsidP="00512A58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.:: </w:t>
                            </w:r>
                            <w:r w:rsidR="003C46EB"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                                </w:t>
                            </w: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::.</w:t>
                            </w:r>
                          </w:p>
                          <w:p w14:paraId="014439FC" w14:textId="14C64C65" w:rsidR="004B11D0" w:rsidRPr="00BC176C" w:rsidRDefault="004B11D0" w:rsidP="00512A58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مدیریت مدرسه ...............................</w:t>
                            </w:r>
                          </w:p>
                          <w:p w14:paraId="5D95F525" w14:textId="77777777" w:rsidR="004B11D0" w:rsidRPr="00BC176C" w:rsidRDefault="004B11D0" w:rsidP="004B11D0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2BFBE4C" w14:textId="5FDA43A8" w:rsidR="00BC176C" w:rsidRPr="00BC176C" w:rsidRDefault="00BC176C" w:rsidP="00BC176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2B2729" id="Rectangle: Rounded Corners 1" o:spid="_x0000_s1027" style="position:absolute;left:0;text-align:left;margin-left:348.75pt;margin-top:-51pt;width:396pt;height:55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" fillcolor="white [3201]" strokecolor="black [3213]" strokeweight="2.25pt">
                <v:stroke joinstyle="miter"/>
                <v:textbox>
                  <w:txbxContent>
                    <w:p w14:paraId="536274B9" w14:textId="77777777" w:rsidR="004B11D0" w:rsidRDefault="004B11D0" w:rsidP="004B11D0">
                      <w:pPr>
                        <w:bidi/>
                        <w:jc w:val="center"/>
                        <w:rPr>
                          <w:rFonts w:ascii="Vazir" w:hAnsi="Vazir" w:cs="Vazir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Vazir" w:hAnsi="Vazir" w:cs="Vazir" w:hint="cs"/>
                          <w:sz w:val="28"/>
                          <w:szCs w:val="28"/>
                          <w:rtl/>
                        </w:rPr>
                        <w:t xml:space="preserve">بسمه </w:t>
                      </w:r>
                      <w:r>
                        <w:rPr>
                          <w:rFonts w:ascii="Vazir" w:hAnsi="Vazir" w:cs="Vazir" w:hint="cs"/>
                          <w:sz w:val="28"/>
                          <w:szCs w:val="28"/>
                          <w:rtl/>
                        </w:rPr>
                        <w:t>تعالی</w:t>
                      </w:r>
                    </w:p>
                    <w:p w14:paraId="0324BE3E" w14:textId="77777777" w:rsidR="004B11D0" w:rsidRPr="004B11D0" w:rsidRDefault="004B11D0" w:rsidP="004B11D0">
                      <w:pPr>
                        <w:bidi/>
                        <w:jc w:val="center"/>
                        <w:rPr>
                          <w:rFonts w:ascii="Vazir" w:hAnsi="Vazir" w:cs="Vazir"/>
                          <w:sz w:val="16"/>
                          <w:szCs w:val="16"/>
                          <w:rtl/>
                        </w:rPr>
                      </w:pPr>
                    </w:p>
                    <w:p w14:paraId="33A30C9E" w14:textId="77777777" w:rsidR="004B11D0" w:rsidRDefault="004B11D0" w:rsidP="004B11D0">
                      <w:pPr>
                        <w:bidi/>
                        <w:jc w:val="center"/>
                        <w:rPr>
                          <w:rFonts w:ascii="Vazir" w:hAnsi="Vazir" w:cs="2  Titr"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2  Titr" w:hint="cs"/>
                          <w:sz w:val="32"/>
                          <w:szCs w:val="32"/>
                          <w:rtl/>
                        </w:rPr>
                        <w:t>دعوت نامه برگزاری جلسه عمومی انتخابات انجمن اولیا و مربیان</w:t>
                      </w:r>
                    </w:p>
                    <w:p w14:paraId="1127D6CE" w14:textId="77777777" w:rsidR="004B11D0" w:rsidRPr="004B11D0" w:rsidRDefault="004B11D0" w:rsidP="004B11D0">
                      <w:pPr>
                        <w:bidi/>
                        <w:jc w:val="center"/>
                        <w:rPr>
                          <w:rFonts w:ascii="Vazir" w:hAnsi="Vazir" w:cs="2  Titr"/>
                          <w:sz w:val="14"/>
                          <w:szCs w:val="14"/>
                          <w:rtl/>
                        </w:rPr>
                      </w:pPr>
                    </w:p>
                    <w:p w14:paraId="4068594E" w14:textId="77777777" w:rsidR="004B11D0" w:rsidRDefault="004B11D0" w:rsidP="004B11D0">
                      <w:pPr>
                        <w:bidi/>
                        <w:jc w:val="both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محضر مبارک اولیای دانش آموز .................... </w:t>
                      </w:r>
                    </w:p>
                    <w:p w14:paraId="7E36CF36" w14:textId="77777777" w:rsidR="004B11D0" w:rsidRPr="00031FC2" w:rsidRDefault="004B11D0" w:rsidP="004B11D0">
                      <w:pPr>
                        <w:bidi/>
                        <w:jc w:val="both"/>
                        <w:rPr>
                          <w:rFonts w:ascii="Vazir" w:hAnsi="Vazir" w:cs="Vazi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031FC2">
                        <w:rPr>
                          <w:rFonts w:ascii="Vazir" w:hAnsi="Vazir" w:cs="Vazir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14:paraId="17B84E92" w14:textId="77777777" w:rsidR="004B11D0" w:rsidRPr="00031FC2" w:rsidRDefault="004B11D0" w:rsidP="004B11D0">
                      <w:pPr>
                        <w:bidi/>
                        <w:jc w:val="both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  <w:t>کلاس</w:t>
                      </w:r>
                      <w:r w:rsidRPr="00031FC2"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031FC2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.........................</w:t>
                      </w:r>
                    </w:p>
                    <w:p w14:paraId="14AAE593" w14:textId="77777777" w:rsidR="004B11D0" w:rsidRPr="004B11D0" w:rsidRDefault="004B11D0" w:rsidP="004B11D0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</w:rPr>
                      </w:pP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رسیدن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سال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تحصیلی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ماه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مهر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ماه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مهرورزی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انسان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دوستی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شما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والدین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محترم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دانش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آموزانی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که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امروز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مدد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تلاش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مستمرشان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کسب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علم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دانش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محیطی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مقدس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نام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مدرسه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تجربه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نمایند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تبریک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تهنیت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عرض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نماییم</w:t>
                      </w:r>
                      <w:r w:rsidRPr="004B11D0">
                        <w:rPr>
                          <w:rFonts w:cs="2  Lotus"/>
                          <w:b/>
                          <w:bCs/>
                          <w:sz w:val="27"/>
                          <w:szCs w:val="27"/>
                        </w:rPr>
                        <w:t>.</w:t>
                      </w:r>
                    </w:p>
                    <w:p w14:paraId="7B35E428" w14:textId="77777777" w:rsidR="004B11D0" w:rsidRPr="004B11D0" w:rsidRDefault="004B11D0" w:rsidP="004B11D0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</w:rPr>
                      </w:pP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بدین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منظور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از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شما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عنو</w:t>
                      </w:r>
                      <w:r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ان .................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کاندید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/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عضو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/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رییس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........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انجمن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اولیا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مربیان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دعوت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شود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تاریخ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............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روز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...............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ساعت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...............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جلسه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که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هدف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اعتلای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ارتقای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فعالیت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علمی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فرهنگی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دانش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آموزان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محیط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.........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آموزشگاه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......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عنایت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حفظ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تقویت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سرمایه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عظیم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توانمند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دانش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آموزی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برنامه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ریزی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هایی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جهت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تسهیل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روند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فعالیت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علمی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فرهنگی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دانش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آموزی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ایجاد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ascii="Cambria" w:hAnsi="Cambria" w:cs="Cambria" w:hint="cs"/>
                          <w:b/>
                          <w:bCs/>
                          <w:sz w:val="27"/>
                          <w:szCs w:val="27"/>
                          <w:rtl/>
                        </w:rPr>
                        <w:t> 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تقویت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گروه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علمی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تحرک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نشاط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بخشی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محیط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فرهنگی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حمایت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از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فعالیت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های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رفاهی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سازنده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بطور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کلی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فراهم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ساختن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تسهیلات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امکانات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آموزشی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پژوهشی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فرهنگی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معرفتی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تربیتی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صورت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گیرد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حضور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رسانید</w:t>
                      </w:r>
                      <w:r w:rsidRPr="004B11D0">
                        <w:rPr>
                          <w:rFonts w:cs="2  Lotus"/>
                          <w:b/>
                          <w:bCs/>
                          <w:sz w:val="27"/>
                          <w:szCs w:val="27"/>
                        </w:rPr>
                        <w:t>.</w:t>
                      </w:r>
                    </w:p>
                    <w:p w14:paraId="5D7ED5BB" w14:textId="77777777" w:rsidR="004B11D0" w:rsidRDefault="004B11D0" w:rsidP="004B11D0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امید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اینکه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حضور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ثمر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بخش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خود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عاملی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موثر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پیشرفت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تکامل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فرزندان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این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مرز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بوم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بوده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با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حس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استقلال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علمی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فرهنگی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کشور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در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این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رسالت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مسوولیت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خطیر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را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همراهی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نموده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این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همسویی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همفکری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استمرار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تداوم</w:t>
                      </w:r>
                      <w:r w:rsidRPr="004B11D0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4B11D0">
                        <w:rPr>
                          <w:rFonts w:ascii="Tahoma" w:hAnsi="Tahoma"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یابد</w:t>
                      </w:r>
                      <w:r w:rsidRPr="004B11D0">
                        <w:rPr>
                          <w:rFonts w:cs="2  Lotus"/>
                          <w:b/>
                          <w:bCs/>
                          <w:sz w:val="27"/>
                          <w:szCs w:val="27"/>
                        </w:rPr>
                        <w:t>.</w:t>
                      </w:r>
                    </w:p>
                    <w:p w14:paraId="65DA42DE" w14:textId="77777777" w:rsidR="004B11D0" w:rsidRPr="004B11D0" w:rsidRDefault="004B11D0" w:rsidP="004B11D0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cs="2  Lotus"/>
                          <w:b/>
                          <w:bCs/>
                          <w:sz w:val="23"/>
                          <w:szCs w:val="23"/>
                        </w:rPr>
                      </w:pPr>
                    </w:p>
                    <w:p w14:paraId="02B88B28" w14:textId="0F0D4399" w:rsidR="00512A58" w:rsidRPr="00BC176C" w:rsidRDefault="00512A58" w:rsidP="00512A58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</w:rPr>
                      </w:pPr>
                      <w:r w:rsidRPr="00BC176C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.:: </w:t>
                      </w:r>
                      <w:r w:rsidR="003C46EB">
                        <w:rPr>
                          <w:rFonts w:ascii="Vazir" w:hAnsi="Vazir" w:cs="Vazir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                                </w:t>
                      </w:r>
                      <w:r w:rsidRPr="00BC176C">
                        <w:rPr>
                          <w:rFonts w:ascii="Vazir" w:hAnsi="Vazir" w:cs="Vazir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BC176C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>::.</w:t>
                      </w:r>
                    </w:p>
                    <w:p w14:paraId="014439FC" w14:textId="14C64C65" w:rsidR="004B11D0" w:rsidRPr="00BC176C" w:rsidRDefault="004B11D0" w:rsidP="00512A58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BC176C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>مدیریت مدرسه ...............................</w:t>
                      </w:r>
                    </w:p>
                    <w:p w14:paraId="5D95F525" w14:textId="77777777" w:rsidR="004B11D0" w:rsidRPr="00BC176C" w:rsidRDefault="004B11D0" w:rsidP="004B11D0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2BFBE4C" w14:textId="5FDA43A8" w:rsidR="00BC176C" w:rsidRPr="00BC176C" w:rsidRDefault="00BC176C" w:rsidP="00BC176C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95A1D" w:rsidSect="00BC176C">
      <w:pgSz w:w="16838" w:h="11906" w:orient="landscape" w:code="9"/>
      <w:pgMar w:top="1440" w:right="54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AC7"/>
    <w:rsid w:val="00031FC2"/>
    <w:rsid w:val="001D51DB"/>
    <w:rsid w:val="002D7AC7"/>
    <w:rsid w:val="003C46EB"/>
    <w:rsid w:val="004B11D0"/>
    <w:rsid w:val="00512A58"/>
    <w:rsid w:val="006522C2"/>
    <w:rsid w:val="00795A1D"/>
    <w:rsid w:val="00885EC8"/>
    <w:rsid w:val="00BA6782"/>
    <w:rsid w:val="00BC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683DE"/>
  <w15:chartTrackingRefBased/>
  <w15:docId w15:val="{BA4523C3-090F-4050-8236-7E63E11F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A58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11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4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dcterms:created xsi:type="dcterms:W3CDTF">2021-09-21T12:41:00Z</dcterms:created>
  <dcterms:modified xsi:type="dcterms:W3CDTF">2024-09-06T03:25:00Z</dcterms:modified>
</cp:coreProperties>
</file>