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0EAF4D8" w:rsidR="00795A1D" w:rsidRDefault="00F1638D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F1638D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4842BABD" w:rsidR="00D95FB9" w:rsidRPr="00F1638D" w:rsidRDefault="00F1638D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ارزش</w:t>
                                  </w:r>
                                  <w:r w:rsidRPr="00F1638D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اب</w:t>
                                  </w:r>
                                  <w:r w:rsidRPr="00F1638D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آغاز</w:t>
                                  </w:r>
                                  <w:r w:rsidRPr="00F1638D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ن</w:t>
                                  </w:r>
                                  <w:r w:rsidRPr="00F1638D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کلاس</w:t>
                                  </w:r>
                                  <w:r w:rsidRPr="00F1638D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03186872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62DE3EB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B3DDF4B" w:rsidR="00D95FB9" w:rsidRPr="00F1638D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  <w:r w:rsidR="00310375" w:rsidRPr="00F1638D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27D2F3C3" w:rsidR="00D95FB9" w:rsidRPr="00F1638D" w:rsidRDefault="00F1638D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F1638D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مقدمات برگزار</w:t>
                                  </w:r>
                                  <w:r w:rsidRPr="00F1638D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بازگشا</w:t>
                                  </w:r>
                                  <w:r w:rsidRPr="00F1638D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یی</w:t>
                                  </w:r>
                                  <w:r w:rsidRPr="00F1638D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CB336E">
                        <w:tc>
                          <w:tcPr>
                            <w:tcW w:w="727" w:type="dxa"/>
                          </w:tcPr>
                          <w:p w14:paraId="173677D1" w14:textId="3976E934" w:rsidR="00D95FB9" w:rsidRPr="00F1638D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4842BABD" w:rsidR="00D95FB9" w:rsidRPr="00F1638D" w:rsidRDefault="00F1638D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F1638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ارزش</w:t>
                            </w:r>
                            <w:r w:rsidRPr="00F1638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اب</w:t>
                            </w:r>
                            <w:r w:rsidRPr="00F1638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</w:t>
                            </w:r>
                            <w:r w:rsidRPr="00F1638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F1638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کلاس</w:t>
                            </w:r>
                            <w:r w:rsidRPr="00F1638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03186872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62DE3EB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B3DDF4B" w:rsidR="00D95FB9" w:rsidRPr="00F1638D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  <w:r w:rsidR="00310375" w:rsidRPr="00F1638D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27D2F3C3" w:rsidR="00D95FB9" w:rsidRPr="00F1638D" w:rsidRDefault="00F1638D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F1638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مقدمات برگزار</w:t>
                            </w:r>
                            <w:r w:rsidRPr="00F1638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بازگشا</w:t>
                            </w:r>
                            <w:r w:rsidRPr="00F1638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یی</w:t>
                            </w:r>
                            <w:r w:rsidRPr="00F1638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B85CDC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289805CE" w:rsidR="003670B4" w:rsidRDefault="00FF197F" w:rsidP="00F1638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اول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شورا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مدرسه در دفتر مدرسه برگزار گرد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که پس از تلاوت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چند از کلام الله مج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خ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رمقدم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 اعضا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حاضر در جلسه ، مد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محترم در مورد نقش و جا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گاه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 w:rsidR="007A0F4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شورای مدرسه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سخنان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را 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راد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نمودند و سپس طبق دستور کار در مورد ارزش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اب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آغاز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کلاس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مطالب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را عرضه دا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شتند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نقش ارزش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اب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را در فرا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آموزش و رس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دن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 اهداف آموزش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را کتمان ناپذ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دانستند و  اعضا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شورا بعد از آن به ب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دگاه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نظرات خود پرداختند و موارد ز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به تصو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اعضا رس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افت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.</w:t>
                            </w:r>
                          </w:p>
                          <w:p w14:paraId="1A82A8BF" w14:textId="77777777" w:rsidR="00FF197F" w:rsidRPr="003D4D48" w:rsidRDefault="00FF197F" w:rsidP="00FF197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OqN+Ex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289805CE" w:rsidR="003670B4" w:rsidRDefault="00FF197F" w:rsidP="00F1638D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</w:pP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>اول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شورا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مدرسه در دفتر مدرسه برگزار گرد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که پس از تلاوت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چند از کلام الله مج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خ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رمقدم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به اعضا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حاضر در جلسه ، مد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محترم در مورد نقش و جا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گاه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</w:t>
                      </w:r>
                      <w:r w:rsidR="007A0F4C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شورای مدرسه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سخنان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را ا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راد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نمودند و سپس طبق دستور کار در مورد ارزش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اب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آغاز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کلاس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مطالب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را عرضه دا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شتند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نقش ارزش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اب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را در فرا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ند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آموزش و رس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دن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به اهداف آموزش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را کتمان ناپذ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دانستند و  اعضا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شورا بعد از آن به ب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دگاه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نظرات خود پرداختند و موارد ز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 به تصو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ب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اعضا رس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FF197F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 جلسه با اهدا فاتحه به روح امام و شهدا خاتمه </w:t>
                      </w:r>
                      <w:r w:rsidRPr="00FF197F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FF197F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افت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.</w:t>
                      </w:r>
                    </w:p>
                    <w:p w14:paraId="1A82A8BF" w14:textId="77777777" w:rsidR="00FF197F" w:rsidRPr="003D4D48" w:rsidRDefault="00FF197F" w:rsidP="00FF197F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AD312B">
                <wp:simplePos x="0" y="0"/>
                <wp:positionH relativeFrom="column">
                  <wp:posOffset>-685800</wp:posOffset>
                </wp:positionH>
                <wp:positionV relativeFrom="paragraph">
                  <wp:posOffset>3858260</wp:posOffset>
                </wp:positionV>
                <wp:extent cx="6951980" cy="35242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5242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F197F" w14:paraId="0E811CD5" w14:textId="77777777" w:rsidTr="00FF197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FF197F" w:rsidRDefault="00FF197F" w:rsidP="00FF197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40B3090" w14:textId="4E3EF04C" w:rsidR="00FF197F" w:rsidRPr="00FF197F" w:rsidRDefault="00FF197F" w:rsidP="00F1638D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همکاران سوالات ارزش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اب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آغاز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را طراح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تا هفته 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آخر شهر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ور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به مدرسه تحو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نما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ند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01CE4F60" w:rsidR="00FF197F" w:rsidRPr="00FF197F" w:rsidRDefault="00FF197F" w:rsidP="00FF197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FF197F" w14:paraId="3FC71DC9" w14:textId="77777777" w:rsidTr="00FF197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FF197F" w:rsidRDefault="00FF197F" w:rsidP="00FF197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FE269B5" w14:textId="27D198DC" w:rsidR="00FF197F" w:rsidRPr="00FF197F" w:rsidRDefault="00FF197F" w:rsidP="00F1638D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امتحان ارزش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اب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آغاز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هفته دوم مهر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2E1F2C39" w:rsidR="00FF197F" w:rsidRPr="00FF197F" w:rsidRDefault="00FF197F" w:rsidP="00FF197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FF197F" w14:paraId="71376D68" w14:textId="77777777" w:rsidTr="00FF197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FF197F" w:rsidRDefault="00FF197F" w:rsidP="00FF197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BE6218C" w14:textId="2BC33765" w:rsidR="00FF197F" w:rsidRPr="00FF197F" w:rsidRDefault="00FF197F" w:rsidP="00F1638D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مراسم بازگشا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 در روز اول مهر با دعوت از خانواده ها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آموزان در ح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اط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20ABED0C" w:rsidR="00FF197F" w:rsidRPr="00FF197F" w:rsidRDefault="00FF197F" w:rsidP="00FF197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FF197F" w14:paraId="316C093A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FF197F" w:rsidRDefault="00FF197F" w:rsidP="00FF197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427278B" w14:textId="7F04929E" w:rsidR="00FF197F" w:rsidRPr="00FF197F" w:rsidRDefault="00FF197F" w:rsidP="00F1638D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برنامه ها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متنوع با اجرا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آموزان برا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بازگشا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6215F568" w:rsidR="00FF197F" w:rsidRPr="00FF197F" w:rsidRDefault="00FF197F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پرورش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FF197F" w14:paraId="76F8F19D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FF197F" w:rsidRDefault="00FF197F" w:rsidP="00FF197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745DF8" w14:textId="7B834B00" w:rsidR="00FF197F" w:rsidRPr="00FF197F" w:rsidRDefault="00FF197F" w:rsidP="00F1638D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از ظرف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انجمن اول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فضاساز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تز</w:t>
                                  </w:r>
                                  <w:r w:rsidRPr="00FF197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FF197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نات</w:t>
                                  </w:r>
                                  <w:r w:rsidRPr="00FF197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کلاسها و سالن استفاده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36D5C728" w:rsidR="00FF197F" w:rsidRPr="00DB4A96" w:rsidRDefault="00FF197F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F1638D" w14:paraId="09EFD225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7E98412" w14:textId="505D8000" w:rsid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47C60D5" w14:textId="0CDC32AC" w:rsidR="00F1638D" w:rsidRPr="00FF197F" w:rsidRDefault="00F1638D" w:rsidP="00F1638D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امکانات مورد نیاز بهداشتی و آموزشی و پرورشی برای آغاز سال تحصیلی خریداری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29BB15B" w14:textId="07E05F36" w:rsidR="00F1638D" w:rsidRPr="00FF197F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03.8pt;width:547.4pt;height:27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F197F" w14:paraId="0E811CD5" w14:textId="77777777" w:rsidTr="00FF197F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FF197F" w:rsidRDefault="00FF197F" w:rsidP="00FF197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40B3090" w14:textId="4E3EF04C" w:rsidR="00FF197F" w:rsidRPr="00FF197F" w:rsidRDefault="00FF197F" w:rsidP="00F1638D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همکاران سوالات ارزش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اب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آغاز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را طراح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تا هفته 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آخر شهر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ور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به مدرسه تحو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01CE4F60" w:rsidR="00FF197F" w:rsidRPr="00FF197F" w:rsidRDefault="00FF197F" w:rsidP="00FF197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FF197F" w14:paraId="3FC71DC9" w14:textId="77777777" w:rsidTr="00FF197F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FF197F" w:rsidRDefault="00FF197F" w:rsidP="00FF197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FE269B5" w14:textId="27D198DC" w:rsidR="00FF197F" w:rsidRPr="00FF197F" w:rsidRDefault="00FF197F" w:rsidP="00F1638D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امتحان ارزش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اب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آغاز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هفته دوم مهر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2E1F2C39" w:rsidR="00FF197F" w:rsidRPr="00FF197F" w:rsidRDefault="00FF197F" w:rsidP="00FF197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FF197F" w14:paraId="71376D68" w14:textId="77777777" w:rsidTr="00FF197F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FF197F" w:rsidRDefault="00FF197F" w:rsidP="00FF197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BE6218C" w14:textId="2BC33765" w:rsidR="00FF197F" w:rsidRPr="00FF197F" w:rsidRDefault="00FF197F" w:rsidP="00F1638D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مراسم بازگشا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در روز اول مهر با دعوت از خانواده ها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 آموزان در ح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اط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20ABED0C" w:rsidR="00FF197F" w:rsidRPr="00FF197F" w:rsidRDefault="00FF197F" w:rsidP="00FF197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FF197F" w14:paraId="316C093A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FF197F" w:rsidRDefault="00FF197F" w:rsidP="00FF197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427278B" w14:textId="7F04929E" w:rsidR="00FF197F" w:rsidRPr="00FF197F" w:rsidRDefault="00FF197F" w:rsidP="00F1638D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برنامه ها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متنوع با اجرا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 آموزان برا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بازگشا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6215F568" w:rsidR="00FF197F" w:rsidRPr="00FF197F" w:rsidRDefault="00FF197F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پرورش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FF197F" w14:paraId="76F8F19D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FF197F" w:rsidRDefault="00FF197F" w:rsidP="00FF197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745DF8" w14:textId="7B834B00" w:rsidR="00FF197F" w:rsidRPr="00FF197F" w:rsidRDefault="00FF197F" w:rsidP="00F1638D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ظرف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انجمن اول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فضاساز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تز</w:t>
                            </w:r>
                            <w:r w:rsidRPr="00FF197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FF197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نات</w:t>
                            </w:r>
                            <w:r w:rsidRPr="00FF197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کلاسها و سالن استفاده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36D5C728" w:rsidR="00FF197F" w:rsidRPr="00DB4A96" w:rsidRDefault="00FF197F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FF19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F1638D" w14:paraId="09EFD225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17E98412" w14:textId="505D8000" w:rsid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47C60D5" w14:textId="0CDC32AC" w:rsidR="00F1638D" w:rsidRPr="00FF197F" w:rsidRDefault="00F1638D" w:rsidP="00F1638D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امکانات مورد نیاز بهداشتی و آموزشی و پرورشی برای آغاز سال تحصیلی خریداری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29BB15B" w14:textId="07E05F36" w:rsidR="00F1638D" w:rsidRPr="00FF197F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FF19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9D42F2E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1D188C64">
                <wp:simplePos x="0" y="0"/>
                <wp:positionH relativeFrom="page">
                  <wp:posOffset>228600</wp:posOffset>
                </wp:positionH>
                <wp:positionV relativeFrom="paragraph">
                  <wp:posOffset>7430135</wp:posOffset>
                </wp:positionV>
                <wp:extent cx="6951980" cy="19145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14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3"/>
                              <w:gridCol w:w="1255"/>
                              <w:gridCol w:w="1198"/>
                              <w:gridCol w:w="614"/>
                              <w:gridCol w:w="2591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1638D" w:rsidRPr="00054FB6" w14:paraId="5BA5B4BC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BF781A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1638D" w:rsidRPr="00054FB6" w14:paraId="0A2B9E4E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1353B9B5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F1638D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اجرا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0D298EB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0E53BE6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pt;margin-top:585.05pt;width:547.4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3"/>
                        <w:gridCol w:w="1255"/>
                        <w:gridCol w:w="1198"/>
                        <w:gridCol w:w="614"/>
                        <w:gridCol w:w="2591"/>
                        <w:gridCol w:w="985"/>
                        <w:gridCol w:w="1078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1638D" w:rsidRPr="00054FB6" w14:paraId="5BA5B4BC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BF781A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F1638D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F1638D" w:rsidRPr="00054FB6" w14:paraId="0A2B9E4E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1353B9B5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F1638D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اجرا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0D298EB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0E53BE6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4D2425C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142</w:t>
                                  </w:r>
                                </w:p>
                                <w:p w14:paraId="0DF057C9" w14:textId="71A1CFE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8EAC272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1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hL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4D2425C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142</w:t>
                            </w:r>
                          </w:p>
                          <w:p w14:paraId="0DF057C9" w14:textId="71A1CFE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8EAC272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A42738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E9DACCD" w:rsidR="00E65425" w:rsidRPr="00FF197F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2"/>
                                  <w:szCs w:val="52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شــورای مــدرســه</w:t>
                              </w:r>
                            </w:p>
                            <w:p w14:paraId="22596DA7" w14:textId="77777777" w:rsidR="00E65425" w:rsidRPr="00FF197F" w:rsidRDefault="00E6542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2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VqYQ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">
                <v:roundrect id="Rectangle: Rounded Corners 1" o:spid="_x0000_s1033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E9DACCD" w:rsidR="00E65425" w:rsidRPr="00FF197F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2"/>
                            <w:szCs w:val="52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شــورای مــدرســه</w:t>
                        </w:r>
                      </w:p>
                      <w:p w14:paraId="22596DA7" w14:textId="77777777" w:rsidR="00E65425" w:rsidRPr="00FF197F" w:rsidRDefault="00E6542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BE8A" w14:textId="77777777" w:rsidR="007A1EA7" w:rsidRDefault="007A1EA7" w:rsidP="005710B8">
      <w:r>
        <w:separator/>
      </w:r>
    </w:p>
  </w:endnote>
  <w:endnote w:type="continuationSeparator" w:id="0">
    <w:p w14:paraId="1C78ED2E" w14:textId="77777777" w:rsidR="007A1EA7" w:rsidRDefault="007A1EA7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F201F" w14:textId="77777777" w:rsidR="007A1EA7" w:rsidRDefault="007A1EA7" w:rsidP="005710B8">
      <w:r>
        <w:separator/>
      </w:r>
    </w:p>
  </w:footnote>
  <w:footnote w:type="continuationSeparator" w:id="0">
    <w:p w14:paraId="3B83FE33" w14:textId="77777777" w:rsidR="007A1EA7" w:rsidRDefault="007A1EA7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60696E"/>
    <w:rsid w:val="006522C2"/>
    <w:rsid w:val="00695E17"/>
    <w:rsid w:val="00701107"/>
    <w:rsid w:val="00790898"/>
    <w:rsid w:val="00795A1D"/>
    <w:rsid w:val="007A0F4C"/>
    <w:rsid w:val="007A1EA7"/>
    <w:rsid w:val="007D575A"/>
    <w:rsid w:val="00885EC8"/>
    <w:rsid w:val="008861F3"/>
    <w:rsid w:val="008D66EE"/>
    <w:rsid w:val="008D7932"/>
    <w:rsid w:val="00946BDB"/>
    <w:rsid w:val="00A26BE0"/>
    <w:rsid w:val="00BA6782"/>
    <w:rsid w:val="00C82821"/>
    <w:rsid w:val="00CA5CF1"/>
    <w:rsid w:val="00CB336E"/>
    <w:rsid w:val="00CB7E60"/>
    <w:rsid w:val="00D95FB9"/>
    <w:rsid w:val="00DB4A96"/>
    <w:rsid w:val="00E65425"/>
    <w:rsid w:val="00E86D0E"/>
    <w:rsid w:val="00EB5EFC"/>
    <w:rsid w:val="00EF469F"/>
    <w:rsid w:val="00F1638D"/>
    <w:rsid w:val="00F43EF1"/>
    <w:rsid w:val="00F53E93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20</cp:revision>
  <cp:lastPrinted>2024-08-29T17:54:00Z</cp:lastPrinted>
  <dcterms:created xsi:type="dcterms:W3CDTF">2021-07-04T08:29:00Z</dcterms:created>
  <dcterms:modified xsi:type="dcterms:W3CDTF">2024-09-06T03:57:00Z</dcterms:modified>
</cp:coreProperties>
</file>