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18AD" w14:textId="6E479091" w:rsidR="00795A1D" w:rsidRDefault="00031FC2" w:rsidP="00BC176C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20F99" wp14:editId="3A5DCC6A">
                <wp:simplePos x="0" y="0"/>
                <wp:positionH relativeFrom="column">
                  <wp:posOffset>-666750</wp:posOffset>
                </wp:positionH>
                <wp:positionV relativeFrom="paragraph">
                  <wp:posOffset>-666750</wp:posOffset>
                </wp:positionV>
                <wp:extent cx="5029200" cy="7077075"/>
                <wp:effectExtent l="19050" t="19050" r="19050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077075"/>
                        </a:xfrm>
                        <a:prstGeom prst="roundRect">
                          <a:avLst>
                            <a:gd name="adj" fmla="val 4415"/>
                          </a:avLst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BE9B8" w14:textId="77777777" w:rsidR="00D80997" w:rsidRDefault="00D80997" w:rsidP="00D8099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sz w:val="28"/>
                                <w:szCs w:val="28"/>
                                <w:rtl/>
                              </w:rPr>
                              <w:t>بسمه تعالی</w:t>
                            </w:r>
                          </w:p>
                          <w:p w14:paraId="550205EB" w14:textId="77777777" w:rsidR="00D80997" w:rsidRDefault="00D80997" w:rsidP="00D8099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A9EC8D" w14:textId="77777777" w:rsidR="00D80997" w:rsidRDefault="00D80997" w:rsidP="00D80997">
                            <w:pPr>
                              <w:bidi/>
                              <w:jc w:val="center"/>
                              <w:rPr>
                                <w:rFonts w:ascii="Vazir" w:hAnsi="Vazir" w:cs="2  Titr"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2  Titr" w:hint="cs"/>
                                <w:sz w:val="32"/>
                                <w:szCs w:val="32"/>
                                <w:rtl/>
                              </w:rPr>
                              <w:t>دعوت نامه برگزاری جلسه عمومی انتخابات انجمن اولیا و مربیان</w:t>
                            </w:r>
                          </w:p>
                          <w:p w14:paraId="16E4B172" w14:textId="77777777" w:rsidR="00D80997" w:rsidRPr="00031FC2" w:rsidRDefault="00D80997" w:rsidP="00D80997">
                            <w:pPr>
                              <w:bidi/>
                              <w:jc w:val="center"/>
                              <w:rPr>
                                <w:rFonts w:ascii="Vazir" w:hAnsi="Vazir" w:cs="2  Titr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5E781C2F" w14:textId="77777777" w:rsidR="00D80997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محضر مبارک اولیای دانش آموز .................... </w:t>
                            </w:r>
                          </w:p>
                          <w:p w14:paraId="40DE12A3" w14:textId="77777777" w:rsidR="00D80997" w:rsidRPr="00031FC2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14:paraId="227DCFB5" w14:textId="77777777" w:rsidR="00D80997" w:rsidRPr="00031FC2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کلاس</w:t>
                            </w: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1FC2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.........................</w:t>
                            </w:r>
                          </w:p>
                          <w:p w14:paraId="4F961A16" w14:textId="77777777" w:rsidR="00D80997" w:rsidRPr="00BC176C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sz w:val="28"/>
                                <w:szCs w:val="28"/>
                              </w:rPr>
                            </w:pPr>
                          </w:p>
                          <w:p w14:paraId="4C7394D5" w14:textId="77777777" w:rsidR="00D80997" w:rsidRPr="00BC176C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sz w:val="28"/>
                                <w:szCs w:val="28"/>
                              </w:rPr>
                            </w:pPr>
                            <w:r w:rsidRPr="00BC176C"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  <w:t>سلام علیکم</w:t>
                            </w:r>
                            <w:r w:rsidRPr="00BC176C">
                              <w:rPr>
                                <w:rFonts w:ascii="Vazir" w:hAnsi="Vazir" w:cs="Vazir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9219D3A" w14:textId="77777777" w:rsidR="00D80997" w:rsidRPr="00031FC2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مدرسه منزلگاه تربیت و پرورش فرزند شماست و کانون گرم خانواده ؛ بنابراین لازمه تربیت صحیح 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،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وجود ارتباط و هماهنگی کامل بین خانه و مدرسه است.و فقط با یکسویی و هم جهت بودن این دو محیط است که رنجها و زحمات به نتیجه نیکو خواهد رسید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.</w:t>
                            </w:r>
                          </w:p>
                          <w:p w14:paraId="6999787C" w14:textId="77777777" w:rsidR="00D80997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برای تحقق اهداف فوق از جنابعالی دعوت می شود تا در جلسه انجمن اولیا و مربیان که در مورخ 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16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/7/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1403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روز 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دوشنبه</w:t>
                            </w:r>
                            <w:r w:rsidRPr="00031FC2"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راس ساعت 16 در 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نمازخانه مدرسه </w:t>
                            </w:r>
                            <w:r w:rsidRPr="00031FC2"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برگزار می گردد شرکت نمایید</w:t>
                            </w:r>
                            <w:r w:rsidRPr="00031FC2"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حضور به موقع شما مزید امتنان است .</w:t>
                            </w:r>
                          </w:p>
                          <w:p w14:paraId="3FB012A6" w14:textId="77777777" w:rsidR="00D80997" w:rsidRPr="00031FC2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C84FD5" w14:textId="77777777" w:rsidR="00D80997" w:rsidRDefault="00D80997" w:rsidP="00D80997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FAB7CEF" w14:textId="77777777" w:rsidR="00D80997" w:rsidRPr="00BC176C" w:rsidRDefault="00D80997" w:rsidP="00D8099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.::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                              </w:t>
                            </w: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::.</w:t>
                            </w:r>
                          </w:p>
                          <w:p w14:paraId="70E4E5DE" w14:textId="77777777" w:rsidR="00D80997" w:rsidRPr="00BC176C" w:rsidRDefault="00D80997" w:rsidP="00D8099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مدیریت مدرسه ...............................</w:t>
                            </w:r>
                          </w:p>
                          <w:p w14:paraId="18535808" w14:textId="77777777" w:rsidR="00D80997" w:rsidRPr="00BC176C" w:rsidRDefault="00D80997" w:rsidP="00D8099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5755CE2" w14:textId="4A234286" w:rsidR="00031FC2" w:rsidRPr="00BC176C" w:rsidRDefault="00031FC2" w:rsidP="000B303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820F99" id="Rectangle: Rounded Corners 3" o:spid="_x0000_s1026" style="position:absolute;left:0;text-align:left;margin-left:-52.5pt;margin-top:-52.5pt;width:396pt;height:55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" fillcolor="white [3201]" strokecolor="black [3213]" strokeweight="2.25pt">
                <v:stroke joinstyle="miter"/>
                <v:textbox>
                  <w:txbxContent>
                    <w:p w14:paraId="45BBE9B8" w14:textId="77777777" w:rsidR="00D80997" w:rsidRDefault="00D80997" w:rsidP="00D80997">
                      <w:pPr>
                        <w:bidi/>
                        <w:jc w:val="center"/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Vazir" w:hAnsi="Vazir" w:cs="Vazir" w:hint="cs"/>
                          <w:sz w:val="28"/>
                          <w:szCs w:val="28"/>
                          <w:rtl/>
                        </w:rPr>
                        <w:t>بسمه تعالی</w:t>
                      </w:r>
                    </w:p>
                    <w:p w14:paraId="550205EB" w14:textId="77777777" w:rsidR="00D80997" w:rsidRDefault="00D80997" w:rsidP="00D80997">
                      <w:pPr>
                        <w:bidi/>
                        <w:jc w:val="center"/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</w:pPr>
                    </w:p>
                    <w:p w14:paraId="49A9EC8D" w14:textId="77777777" w:rsidR="00D80997" w:rsidRDefault="00D80997" w:rsidP="00D80997">
                      <w:pPr>
                        <w:bidi/>
                        <w:jc w:val="center"/>
                        <w:rPr>
                          <w:rFonts w:ascii="Vazir" w:hAnsi="Vazir" w:cs="2  Titr"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2  Titr" w:hint="cs"/>
                          <w:sz w:val="32"/>
                          <w:szCs w:val="32"/>
                          <w:rtl/>
                        </w:rPr>
                        <w:t>دعوت نامه برگزاری جلسه عمومی انتخابات انجمن اولیا و مربیان</w:t>
                      </w:r>
                    </w:p>
                    <w:p w14:paraId="16E4B172" w14:textId="77777777" w:rsidR="00D80997" w:rsidRPr="00031FC2" w:rsidRDefault="00D80997" w:rsidP="00D80997">
                      <w:pPr>
                        <w:bidi/>
                        <w:jc w:val="center"/>
                        <w:rPr>
                          <w:rFonts w:ascii="Vazir" w:hAnsi="Vazir" w:cs="2  Titr"/>
                          <w:sz w:val="32"/>
                          <w:szCs w:val="32"/>
                          <w:rtl/>
                        </w:rPr>
                      </w:pPr>
                    </w:p>
                    <w:p w14:paraId="5E781C2F" w14:textId="77777777" w:rsidR="00D80997" w:rsidRDefault="00D80997" w:rsidP="00D80997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محضر مبارک اولیای دانش آموز .................... </w:t>
                      </w:r>
                    </w:p>
                    <w:p w14:paraId="40DE12A3" w14:textId="77777777" w:rsidR="00D80997" w:rsidRPr="00031FC2" w:rsidRDefault="00D80997" w:rsidP="00D80997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14:paraId="227DCFB5" w14:textId="77777777" w:rsidR="00D80997" w:rsidRPr="00031FC2" w:rsidRDefault="00D80997" w:rsidP="00D80997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  <w:t>کلاس</w:t>
                      </w: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031FC2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.........................</w:t>
                      </w:r>
                    </w:p>
                    <w:p w14:paraId="4F961A16" w14:textId="77777777" w:rsidR="00D80997" w:rsidRPr="00BC176C" w:rsidRDefault="00D80997" w:rsidP="00D80997">
                      <w:pPr>
                        <w:bidi/>
                        <w:jc w:val="both"/>
                        <w:rPr>
                          <w:rFonts w:ascii="Vazir" w:hAnsi="Vazir" w:cs="Vazir"/>
                          <w:sz w:val="28"/>
                          <w:szCs w:val="28"/>
                        </w:rPr>
                      </w:pPr>
                    </w:p>
                    <w:p w14:paraId="4C7394D5" w14:textId="77777777" w:rsidR="00D80997" w:rsidRPr="00BC176C" w:rsidRDefault="00D80997" w:rsidP="00D80997">
                      <w:pPr>
                        <w:bidi/>
                        <w:jc w:val="both"/>
                        <w:rPr>
                          <w:rFonts w:ascii="Vazir" w:hAnsi="Vazir" w:cs="Vazir"/>
                          <w:sz w:val="28"/>
                          <w:szCs w:val="28"/>
                        </w:rPr>
                      </w:pPr>
                      <w:r w:rsidRPr="00BC176C"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  <w:t>سلام علیکم</w:t>
                      </w:r>
                      <w:r w:rsidRPr="00BC176C">
                        <w:rPr>
                          <w:rFonts w:ascii="Vazir" w:hAnsi="Vazir" w:cs="Vazir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9219D3A" w14:textId="77777777" w:rsidR="00D80997" w:rsidRPr="00031FC2" w:rsidRDefault="00D80997" w:rsidP="00D80997">
                      <w:pPr>
                        <w:bidi/>
                        <w:jc w:val="both"/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</w:rPr>
                      </w:pP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مدرسه منزلگاه تربیت و پرورش فرزند شماست و کانون گرم خانواده ؛ بنابراین لازمه تربیت صحیح </w:t>
                      </w:r>
                      <w:r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،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وجود ارتباط و هماهنگی کامل بین خانه و مدرسه است.و فقط با یکسویی و هم جهت بودن این دو محیط است که رنجها و زحمات به نتیجه نیکو خواهد رسید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</w:rPr>
                        <w:t xml:space="preserve"> .</w:t>
                      </w:r>
                    </w:p>
                    <w:p w14:paraId="6999787C" w14:textId="77777777" w:rsidR="00D80997" w:rsidRDefault="00D80997" w:rsidP="00D80997">
                      <w:pPr>
                        <w:bidi/>
                        <w:jc w:val="both"/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برای تحقق اهداف فوق از جنابعالی دعوت می شود تا در جلسه انجمن اولیا و مربیان که در مورخ </w:t>
                      </w:r>
                      <w:r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16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>/7/</w:t>
                      </w:r>
                      <w:r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1403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روز </w:t>
                      </w:r>
                      <w:r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دوشنبه</w:t>
                      </w:r>
                      <w:r w:rsidRPr="00031FC2"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راس ساعت 16 در </w:t>
                      </w:r>
                      <w:r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نمازخانه مدرسه </w:t>
                      </w:r>
                      <w:r w:rsidRPr="00031FC2"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>برگزار می گردد شرکت نمایید</w:t>
                      </w:r>
                      <w:r w:rsidRPr="00031FC2"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>حضور به موقع شما مزید امتنان است .</w:t>
                      </w:r>
                    </w:p>
                    <w:p w14:paraId="3FB012A6" w14:textId="77777777" w:rsidR="00D80997" w:rsidRPr="00031FC2" w:rsidRDefault="00D80997" w:rsidP="00D80997">
                      <w:pPr>
                        <w:bidi/>
                        <w:jc w:val="both"/>
                        <w:rPr>
                          <w:rFonts w:ascii="Vazir" w:hAnsi="Vazir"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  <w:p w14:paraId="60C84FD5" w14:textId="77777777" w:rsidR="00D80997" w:rsidRDefault="00D80997" w:rsidP="00D80997">
                      <w:pPr>
                        <w:bidi/>
                        <w:jc w:val="both"/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</w:pPr>
                    </w:p>
                    <w:p w14:paraId="7FAB7CEF" w14:textId="77777777" w:rsidR="00D80997" w:rsidRPr="00BC176C" w:rsidRDefault="00D80997" w:rsidP="00D80997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.:: 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                              </w:t>
                      </w:r>
                      <w:r w:rsidRPr="00BC176C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>::.</w:t>
                      </w:r>
                    </w:p>
                    <w:p w14:paraId="70E4E5DE" w14:textId="77777777" w:rsidR="00D80997" w:rsidRPr="00BC176C" w:rsidRDefault="00D80997" w:rsidP="00D80997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>مدیریت مدرسه ...............................</w:t>
                      </w:r>
                    </w:p>
                    <w:p w14:paraId="18535808" w14:textId="77777777" w:rsidR="00D80997" w:rsidRPr="00BC176C" w:rsidRDefault="00D80997" w:rsidP="00D80997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5755CE2" w14:textId="4A234286" w:rsidR="00031FC2" w:rsidRPr="00BC176C" w:rsidRDefault="00031FC2" w:rsidP="000B303E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C17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B2729" wp14:editId="6EB7F38A">
                <wp:simplePos x="0" y="0"/>
                <wp:positionH relativeFrom="column">
                  <wp:posOffset>4429125</wp:posOffset>
                </wp:positionH>
                <wp:positionV relativeFrom="paragraph">
                  <wp:posOffset>-647700</wp:posOffset>
                </wp:positionV>
                <wp:extent cx="5029200" cy="7077075"/>
                <wp:effectExtent l="19050" t="1905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077075"/>
                        </a:xfrm>
                        <a:prstGeom prst="roundRect">
                          <a:avLst>
                            <a:gd name="adj" fmla="val 4415"/>
                          </a:avLst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DDB7A" w14:textId="7ECE7BC7" w:rsidR="00031FC2" w:rsidRDefault="00031FC2" w:rsidP="00031FC2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sz w:val="28"/>
                                <w:szCs w:val="28"/>
                                <w:rtl/>
                              </w:rPr>
                              <w:t>بسمه تعالی</w:t>
                            </w:r>
                          </w:p>
                          <w:p w14:paraId="526F6B8A" w14:textId="77777777" w:rsidR="00031FC2" w:rsidRDefault="00031FC2" w:rsidP="00031FC2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3A2728" w14:textId="177D7CDB" w:rsidR="00031FC2" w:rsidRDefault="00031FC2" w:rsidP="00031FC2">
                            <w:pPr>
                              <w:bidi/>
                              <w:jc w:val="center"/>
                              <w:rPr>
                                <w:rFonts w:ascii="Vazir" w:hAnsi="Vazir" w:cs="2  Titr"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2  Titr" w:hint="cs"/>
                                <w:sz w:val="32"/>
                                <w:szCs w:val="32"/>
                                <w:rtl/>
                              </w:rPr>
                              <w:t>دعوت نامه برگزاری جلسه عمومی انتخابات انجمن اولیا و مربیان</w:t>
                            </w:r>
                          </w:p>
                          <w:p w14:paraId="442B8A5E" w14:textId="77777777" w:rsidR="00031FC2" w:rsidRPr="00031FC2" w:rsidRDefault="00031FC2" w:rsidP="00031FC2">
                            <w:pPr>
                              <w:bidi/>
                              <w:jc w:val="center"/>
                              <w:rPr>
                                <w:rFonts w:ascii="Vazir" w:hAnsi="Vazir" w:cs="2  Titr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125941AD" w14:textId="77777777" w:rsidR="00031FC2" w:rsidRDefault="00BC176C" w:rsidP="00031FC2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محضر مبارک اولیای دانش آموز .................... </w:t>
                            </w:r>
                          </w:p>
                          <w:p w14:paraId="65026952" w14:textId="55680373" w:rsidR="00031FC2" w:rsidRPr="00031FC2" w:rsidRDefault="00BC176C" w:rsidP="00031FC2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14:paraId="1957C637" w14:textId="58B516F1" w:rsidR="00BC176C" w:rsidRPr="00031FC2" w:rsidRDefault="00BC176C" w:rsidP="00031FC2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کلاس</w:t>
                            </w:r>
                            <w:r w:rsidRPr="00031FC2"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31FC2" w:rsidRPr="00031FC2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.........................</w:t>
                            </w:r>
                          </w:p>
                          <w:p w14:paraId="4E6AB707" w14:textId="77777777" w:rsidR="00031FC2" w:rsidRPr="00BC176C" w:rsidRDefault="00031FC2" w:rsidP="00031FC2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sz w:val="28"/>
                                <w:szCs w:val="28"/>
                              </w:rPr>
                            </w:pPr>
                          </w:p>
                          <w:p w14:paraId="69E15E26" w14:textId="77777777" w:rsidR="000B303E" w:rsidRPr="00BC176C" w:rsidRDefault="000B303E" w:rsidP="000B303E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sz w:val="28"/>
                                <w:szCs w:val="28"/>
                              </w:rPr>
                            </w:pPr>
                            <w:r w:rsidRPr="00BC176C"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  <w:t>سلام علیکم</w:t>
                            </w:r>
                            <w:r w:rsidRPr="00BC176C">
                              <w:rPr>
                                <w:rFonts w:ascii="Vazir" w:hAnsi="Vazir" w:cs="Vazir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5E5D6AA" w14:textId="77777777" w:rsidR="000B303E" w:rsidRPr="00031FC2" w:rsidRDefault="000B303E" w:rsidP="000B303E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مدرسه منزلگاه تربیت و پرورش فرزند شماست و کانون گرم خانواده ؛ بنابراین لازمه تربیت صحیح 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،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وجود ارتباط و هماهنگی کامل بین خانه و مدرسه است.و فقط با یکسویی و هم جهت بودن این دو محیط است که رنجها و زحمات به نتیجه نیکو خواهد رسید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.</w:t>
                            </w:r>
                          </w:p>
                          <w:p w14:paraId="5D68D8BA" w14:textId="798419B0" w:rsidR="000B303E" w:rsidRDefault="000B303E" w:rsidP="000B303E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برای تحقق اهداف فوق از جنابعالی دعوت می شود تا در جلسه انجمن اولیا و مربیان 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که در مورخ </w:t>
                            </w:r>
                            <w:r w:rsidR="00D80997"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16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/7/</w:t>
                            </w:r>
                            <w:r w:rsidR="00D80997"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1403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روز 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دوشنبه</w:t>
                            </w:r>
                            <w:r w:rsidRPr="00031FC2"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راس ساعت 16 در 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نمازخانه مدرسه </w:t>
                            </w:r>
                            <w:r w:rsidRPr="00031FC2"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برگزار می گردد شرکت نمایید</w:t>
                            </w:r>
                            <w:r w:rsidRPr="00031FC2">
                              <w:rPr>
                                <w:rFonts w:ascii="Vazir" w:hAnsi="Vazir"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</w:t>
                            </w:r>
                            <w:r w:rsidRPr="00031FC2">
                              <w:rPr>
                                <w:rFonts w:ascii="Vazir" w:hAnsi="Vazir"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حضور به موقع شما مزید امتنان است .</w:t>
                            </w:r>
                          </w:p>
                          <w:p w14:paraId="7EF57634" w14:textId="77777777" w:rsidR="00031FC2" w:rsidRPr="00031FC2" w:rsidRDefault="00031FC2" w:rsidP="00031FC2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BA1D6D8" w14:textId="0ABC1269" w:rsidR="00BC176C" w:rsidRDefault="00BC176C" w:rsidP="00BC176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DBB9D18" w14:textId="5B7F35DA" w:rsidR="000B303E" w:rsidRPr="00BC176C" w:rsidRDefault="000B303E" w:rsidP="000B303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.:: </w:t>
                            </w:r>
                            <w:r w:rsidR="00D80997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                              </w:t>
                            </w: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::.</w:t>
                            </w:r>
                          </w:p>
                          <w:p w14:paraId="6186878B" w14:textId="77777777" w:rsidR="000B303E" w:rsidRPr="00BC176C" w:rsidRDefault="000B303E" w:rsidP="000B303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BC176C"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مدیریت مدرسه ...............................</w:t>
                            </w:r>
                          </w:p>
                          <w:p w14:paraId="62BFBE4C" w14:textId="32032553" w:rsidR="00BC176C" w:rsidRPr="00BC176C" w:rsidRDefault="00BC176C" w:rsidP="000B303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B2729" id="Rectangle: Rounded Corners 1" o:spid="_x0000_s1027" style="position:absolute;left:0;text-align:left;margin-left:348.75pt;margin-top:-51pt;width:396pt;height:55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" fillcolor="white [3201]" strokecolor="black [3213]" strokeweight="2.25pt">
                <v:stroke joinstyle="miter"/>
                <v:textbox>
                  <w:txbxContent>
                    <w:p w14:paraId="03ADDB7A" w14:textId="7ECE7BC7" w:rsidR="00031FC2" w:rsidRDefault="00031FC2" w:rsidP="00031FC2">
                      <w:pPr>
                        <w:bidi/>
                        <w:jc w:val="center"/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Vazir" w:hAnsi="Vazir" w:cs="Vazir" w:hint="cs"/>
                          <w:sz w:val="28"/>
                          <w:szCs w:val="28"/>
                          <w:rtl/>
                        </w:rPr>
                        <w:t>بسمه تعالی</w:t>
                      </w:r>
                    </w:p>
                    <w:p w14:paraId="526F6B8A" w14:textId="77777777" w:rsidR="00031FC2" w:rsidRDefault="00031FC2" w:rsidP="00031FC2">
                      <w:pPr>
                        <w:bidi/>
                        <w:jc w:val="center"/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</w:pPr>
                    </w:p>
                    <w:p w14:paraId="793A2728" w14:textId="177D7CDB" w:rsidR="00031FC2" w:rsidRDefault="00031FC2" w:rsidP="00031FC2">
                      <w:pPr>
                        <w:bidi/>
                        <w:jc w:val="center"/>
                        <w:rPr>
                          <w:rFonts w:ascii="Vazir" w:hAnsi="Vazir" w:cs="2  Titr"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2  Titr" w:hint="cs"/>
                          <w:sz w:val="32"/>
                          <w:szCs w:val="32"/>
                          <w:rtl/>
                        </w:rPr>
                        <w:t>دعوت نامه برگزاری جلسه عمومی انتخابات انجمن اولیا و مربیان</w:t>
                      </w:r>
                    </w:p>
                    <w:p w14:paraId="442B8A5E" w14:textId="77777777" w:rsidR="00031FC2" w:rsidRPr="00031FC2" w:rsidRDefault="00031FC2" w:rsidP="00031FC2">
                      <w:pPr>
                        <w:bidi/>
                        <w:jc w:val="center"/>
                        <w:rPr>
                          <w:rFonts w:ascii="Vazir" w:hAnsi="Vazir" w:cs="2  Titr"/>
                          <w:sz w:val="32"/>
                          <w:szCs w:val="32"/>
                          <w:rtl/>
                        </w:rPr>
                      </w:pPr>
                    </w:p>
                    <w:p w14:paraId="125941AD" w14:textId="77777777" w:rsidR="00031FC2" w:rsidRDefault="00BC176C" w:rsidP="00031FC2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محضر مبارک اولیای دانش آموز .................... </w:t>
                      </w:r>
                    </w:p>
                    <w:p w14:paraId="65026952" w14:textId="55680373" w:rsidR="00031FC2" w:rsidRPr="00031FC2" w:rsidRDefault="00BC176C" w:rsidP="00031FC2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14:paraId="1957C637" w14:textId="58B516F1" w:rsidR="00BC176C" w:rsidRPr="00031FC2" w:rsidRDefault="00BC176C" w:rsidP="00031FC2">
                      <w:pPr>
                        <w:bidi/>
                        <w:jc w:val="both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  <w:t>کلاس</w:t>
                      </w:r>
                      <w:r w:rsidRPr="00031FC2"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031FC2" w:rsidRPr="00031FC2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.........................</w:t>
                      </w:r>
                    </w:p>
                    <w:p w14:paraId="4E6AB707" w14:textId="77777777" w:rsidR="00031FC2" w:rsidRPr="00BC176C" w:rsidRDefault="00031FC2" w:rsidP="00031FC2">
                      <w:pPr>
                        <w:bidi/>
                        <w:jc w:val="both"/>
                        <w:rPr>
                          <w:rFonts w:ascii="Vazir" w:hAnsi="Vazir" w:cs="Vazir"/>
                          <w:sz w:val="28"/>
                          <w:szCs w:val="28"/>
                        </w:rPr>
                      </w:pPr>
                    </w:p>
                    <w:p w14:paraId="69E15E26" w14:textId="77777777" w:rsidR="000B303E" w:rsidRPr="00BC176C" w:rsidRDefault="000B303E" w:rsidP="000B303E">
                      <w:pPr>
                        <w:bidi/>
                        <w:jc w:val="both"/>
                        <w:rPr>
                          <w:rFonts w:ascii="Vazir" w:hAnsi="Vazir" w:cs="Vazir"/>
                          <w:sz w:val="28"/>
                          <w:szCs w:val="28"/>
                        </w:rPr>
                      </w:pPr>
                      <w:r w:rsidRPr="00BC176C"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  <w:t>سلام علیکم</w:t>
                      </w:r>
                      <w:r w:rsidRPr="00BC176C">
                        <w:rPr>
                          <w:rFonts w:ascii="Vazir" w:hAnsi="Vazir" w:cs="Vazir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5E5D6AA" w14:textId="77777777" w:rsidR="000B303E" w:rsidRPr="00031FC2" w:rsidRDefault="000B303E" w:rsidP="000B303E">
                      <w:pPr>
                        <w:bidi/>
                        <w:jc w:val="both"/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</w:rPr>
                      </w:pP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مدرسه منزلگاه تربیت و پرورش فرزند شماست و کانون گرم خانواده ؛ بنابراین لازمه تربیت صحیح </w:t>
                      </w:r>
                      <w:r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،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وجود ارتباط و هماهنگی کامل بین خانه و مدرسه است.و فقط با یکسویی و هم جهت بودن این دو محیط است که رنجها و زحمات به نتیجه نیکو خواهد رسید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</w:rPr>
                        <w:t xml:space="preserve"> .</w:t>
                      </w:r>
                    </w:p>
                    <w:p w14:paraId="5D68D8BA" w14:textId="798419B0" w:rsidR="000B303E" w:rsidRDefault="000B303E" w:rsidP="000B303E">
                      <w:pPr>
                        <w:bidi/>
                        <w:jc w:val="both"/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برای تحقق اهداف فوق از جنابعالی دعوت می شود تا در جلسه انجمن اولیا و مربیان 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که در مورخ </w:t>
                      </w:r>
                      <w:r w:rsidR="00D80997"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16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>/7/</w:t>
                      </w:r>
                      <w:r w:rsidR="00D80997"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1403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روز </w:t>
                      </w:r>
                      <w:r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دوشنبه</w:t>
                      </w:r>
                      <w:r w:rsidRPr="00031FC2"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راس ساعت 16 در </w:t>
                      </w:r>
                      <w:r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نمازخانه مدرسه </w:t>
                      </w:r>
                      <w:r w:rsidRPr="00031FC2"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>برگزار می گردد شرکت نمایید</w:t>
                      </w:r>
                      <w:r w:rsidRPr="00031FC2">
                        <w:rPr>
                          <w:rFonts w:ascii="Vazir" w:hAnsi="Vazir"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</w:t>
                      </w:r>
                      <w:r w:rsidRPr="00031FC2">
                        <w:rPr>
                          <w:rFonts w:ascii="Vazir" w:hAnsi="Vazir" w:cs="2  Lotus"/>
                          <w:b/>
                          <w:bCs/>
                          <w:sz w:val="32"/>
                          <w:szCs w:val="32"/>
                          <w:rtl/>
                        </w:rPr>
                        <w:t>حضور به موقع شما مزید امتنان است .</w:t>
                      </w:r>
                    </w:p>
                    <w:p w14:paraId="7EF57634" w14:textId="77777777" w:rsidR="00031FC2" w:rsidRPr="00031FC2" w:rsidRDefault="00031FC2" w:rsidP="00031FC2">
                      <w:pPr>
                        <w:bidi/>
                        <w:jc w:val="both"/>
                        <w:rPr>
                          <w:rFonts w:ascii="Vazir" w:hAnsi="Vazir"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  <w:p w14:paraId="7BA1D6D8" w14:textId="0ABC1269" w:rsidR="00BC176C" w:rsidRDefault="00BC176C" w:rsidP="00BC176C">
                      <w:pPr>
                        <w:bidi/>
                        <w:jc w:val="both"/>
                        <w:rPr>
                          <w:rFonts w:ascii="Vazir" w:hAnsi="Vazir" w:cs="Vazir"/>
                          <w:sz w:val="28"/>
                          <w:szCs w:val="28"/>
                          <w:rtl/>
                        </w:rPr>
                      </w:pPr>
                    </w:p>
                    <w:p w14:paraId="3DBB9D18" w14:textId="5B7F35DA" w:rsidR="000B303E" w:rsidRPr="00BC176C" w:rsidRDefault="000B303E" w:rsidP="000B303E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.:: </w:t>
                      </w:r>
                      <w:r w:rsidR="00D80997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                              </w:t>
                      </w:r>
                      <w:r w:rsidRPr="00BC176C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>::.</w:t>
                      </w:r>
                    </w:p>
                    <w:p w14:paraId="6186878B" w14:textId="77777777" w:rsidR="000B303E" w:rsidRPr="00BC176C" w:rsidRDefault="000B303E" w:rsidP="000B303E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C176C"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>مدیریت مدرسه ...............................</w:t>
                      </w:r>
                    </w:p>
                    <w:p w14:paraId="62BFBE4C" w14:textId="32032553" w:rsidR="00BC176C" w:rsidRPr="00BC176C" w:rsidRDefault="00BC176C" w:rsidP="000B303E">
                      <w:pPr>
                        <w:bidi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BC176C">
      <w:pgSz w:w="16838" w:h="11906" w:orient="landscape" w:code="9"/>
      <w:pgMar w:top="1440" w:right="54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AC7"/>
    <w:rsid w:val="00031FC2"/>
    <w:rsid w:val="000B303E"/>
    <w:rsid w:val="001D51DB"/>
    <w:rsid w:val="002D7AC7"/>
    <w:rsid w:val="00571E7F"/>
    <w:rsid w:val="005C7A58"/>
    <w:rsid w:val="006522C2"/>
    <w:rsid w:val="00773699"/>
    <w:rsid w:val="00795A1D"/>
    <w:rsid w:val="00885EC8"/>
    <w:rsid w:val="00BA6782"/>
    <w:rsid w:val="00BC176C"/>
    <w:rsid w:val="00D8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683DE"/>
  <w15:chartTrackingRefBased/>
  <w15:docId w15:val="{BA4523C3-090F-4050-8236-7E63E11F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03E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7</cp:revision>
  <dcterms:created xsi:type="dcterms:W3CDTF">2021-09-21T12:41:00Z</dcterms:created>
  <dcterms:modified xsi:type="dcterms:W3CDTF">2024-09-06T03:24:00Z</dcterms:modified>
</cp:coreProperties>
</file>