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30798ACB" w:rsidR="00795A1D" w:rsidRDefault="00DB4A9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21DE02D6">
                <wp:simplePos x="0" y="0"/>
                <wp:positionH relativeFrom="page">
                  <wp:posOffset>219075</wp:posOffset>
                </wp:positionH>
                <wp:positionV relativeFrom="paragraph">
                  <wp:posOffset>6781800</wp:posOffset>
                </wp:positionV>
                <wp:extent cx="6951980" cy="25622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62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84"/>
                            </w:tblGrid>
                            <w:tr w:rsidR="008D66EE" w:rsidRPr="00054FB6" w14:paraId="18FF4390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DB4A96" w:rsidRPr="00054FB6" w14:paraId="5BA5B4BC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F3996F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0328E14E" w14:textId="32D7EB5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>مد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2582E7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124C43D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7E7F3F49" w14:textId="2EDD9AC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2ABDCDC" w14:textId="6F9BA3B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644E22D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0A2B9E4E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F610E3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2151DD82" w14:textId="0C98A89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آموزش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CAB924D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4F910A1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EC64463" w14:textId="068849B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473A6A19" w14:textId="6EC2685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7051CB9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33C91B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696C472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BE86E3A" w14:textId="19BD1FA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اجرا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3ED9773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0A3C527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C226CEB" w14:textId="3580E7D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FB95DFE" w14:textId="3FDF3F8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0557C56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61A4EAB4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79F35D5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44B7CA9D" w14:textId="684A109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پرورش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9E4AF64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4735929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3ED632E" w14:textId="2D4C093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5029542" w14:textId="6150DF0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1F24CBA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22020FFD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ECCE7F7" w14:textId="09417F0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5EBA9C6" w14:textId="0850C43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CDCEFDE" w14:textId="5E22ECF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نما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نده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62EAD071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54B731D" w14:textId="6D44F35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A8C073D" w14:textId="5909529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08FE71A0" w14:textId="17587BC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459BF0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7343E28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42C2956" w14:textId="30B2A88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D3AAC92" w14:textId="1D839A1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7EFB3F31" w14:textId="2E1EC96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7B43935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036A37" w14:textId="4194B2E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60E9028" w14:textId="55B2A174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7BD0FA6" w14:textId="4CFD2E3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B0E00DC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787BA498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E56DA8C" w14:textId="50F70D7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350ADDA4" w14:textId="5CBB3BB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7CE59991" w14:textId="67BC4D2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نائب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ر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F414A5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6CD860E" w14:textId="7401673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59CA57F" w14:textId="40E8D23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0585CDE2" w14:textId="68A7D13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79381B48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C3855A1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246DAA" w14:textId="2D7263D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778FCB07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626CB531" w14:textId="1BAEA3E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7F6FF722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568C77F" w14:textId="6A0B18B2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FB9F53B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3C01A4B6" w14:textId="536C4F3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618B08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35210F92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415B16A" w14:textId="186D133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F4418DC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627A723B" w14:textId="15D20304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E7D3820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4DECC4F" w14:textId="369BF52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250E4B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464122F" w14:textId="7D27FA1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5E1A61A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7.25pt;margin-top:534pt;width:547.4pt;height:201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" filled="f" strokecolor="black [3213]" strokeweight="1.5pt">
                <v:textbox>
                  <w:txbxContent>
                    <w:p w14:paraId="3227F047" w14:textId="23AA80B5" w:rsidR="00054FB6" w:rsidRPr="00DB4A96" w:rsidRDefault="00054FB6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84"/>
                      </w:tblGrid>
                      <w:tr w:rsidR="008D66EE" w:rsidRPr="00054FB6" w14:paraId="18FF4390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DB4A96" w:rsidRPr="00054FB6" w14:paraId="5BA5B4BC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F3996F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0328E14E" w14:textId="32D7EB5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>مد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2582E7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124C43D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7E7F3F49" w14:textId="2EDD9AC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2ABDCDC" w14:textId="6F9BA3B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644E22D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0A2B9E4E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F610E3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2151DD82" w14:textId="0C98A89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آموزش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CAB924D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4F910A1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EC64463" w14:textId="068849B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473A6A19" w14:textId="6EC2685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7051CB9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33C91B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696C472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BE86E3A" w14:textId="19BD1FA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اجرا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3ED9773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0A3C527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C226CEB" w14:textId="3580E7D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FB95DFE" w14:textId="3FDF3F8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0557C56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61A4EAB4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79F35D5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44B7CA9D" w14:textId="684A109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پرورش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9E4AF64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4735929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3ED632E" w14:textId="2D4C093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5029542" w14:textId="6150DF0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1F24CBA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22020FFD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ECCE7F7" w14:textId="09417F0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5EBA9C6" w14:textId="0850C43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CDCEFDE" w14:textId="5E22ECF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نما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نده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62EAD071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54B731D" w14:textId="6D44F35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A8C073D" w14:textId="5909529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08FE71A0" w14:textId="17587BC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459BF0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7343E28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42C2956" w14:textId="30B2A88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D3AAC92" w14:textId="1D839A1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7EFB3F31" w14:textId="2E1EC96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7B43935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036A37" w14:textId="4194B2E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60E9028" w14:textId="55B2A174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7BD0FA6" w14:textId="4CFD2E3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B0E00DC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787BA498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E56DA8C" w14:textId="50F70D7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350ADDA4" w14:textId="5CBB3BB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7CE59991" w14:textId="67BC4D2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نائب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ر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F414A5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6CD860E" w14:textId="7401673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59CA57F" w14:textId="40E8D23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0585CDE2" w14:textId="68A7D13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79381B48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C3855A1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246DAA" w14:textId="2D7263D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778FCB07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626CB531" w14:textId="1BAEA3E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7F6FF722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568C77F" w14:textId="6A0B18B2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FB9F53B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3C01A4B6" w14:textId="536C4F3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618B08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35210F92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415B16A" w14:textId="186D133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F4418DC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627A723B" w14:textId="15D20304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E7D3820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4DECC4F" w14:textId="369BF52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250E4B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464122F" w14:textId="7D27FA1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5E1A61A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2390F70">
                <wp:simplePos x="0" y="0"/>
                <wp:positionH relativeFrom="column">
                  <wp:posOffset>-685800</wp:posOffset>
                </wp:positionH>
                <wp:positionV relativeFrom="paragraph">
                  <wp:posOffset>3736975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4D7676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FC28F4" w14:paraId="0E811CD5" w14:textId="77777777" w:rsidTr="00FC28F4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FC28F4" w:rsidRDefault="00FC28F4" w:rsidP="00FC28F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07DE765C" w:rsidR="00FC28F4" w:rsidRPr="00AA133C" w:rsidRDefault="00FC28F4" w:rsidP="00FC28F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حد امکان وسا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ل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 امکانات مورد ن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از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برا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سال تحص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ل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جد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ته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ه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گردد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78748401" w:rsidR="00FC28F4" w:rsidRPr="00FC28F4" w:rsidRDefault="00FC28F4" w:rsidP="00FC28F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28F4">
                                    <w:rPr>
                                      <w:rFonts w:cs="2  Titr"/>
                                      <w:rtl/>
                                    </w:rPr>
                                    <w:t>مد</w:t>
                                  </w:r>
                                  <w:r w:rsidRPr="00FC28F4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Titr" w:hint="eastAsia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FC28F4" w14:paraId="3FC71DC9" w14:textId="77777777" w:rsidTr="00FC28F4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FC28F4" w:rsidRDefault="00FC28F4" w:rsidP="00FC28F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565B2299" w:rsidR="00FC28F4" w:rsidRPr="00AA133C" w:rsidRDefault="00FC28F4" w:rsidP="00FC28F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FC28F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گرد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در اجرا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پروژه مهر از بانک اطلاعات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مدرسه بهره 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واف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 کاف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جهت اجرا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آنها برده شود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78D30F1B" w:rsidR="00FC28F4" w:rsidRPr="00FC28F4" w:rsidRDefault="00FC28F4" w:rsidP="00FC28F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28F4">
                                    <w:rPr>
                                      <w:rFonts w:cs="2  Titr" w:hint="eastAsia"/>
                                      <w:rtl/>
                                    </w:rPr>
                                    <w:t>ر</w:t>
                                  </w:r>
                                  <w:r w:rsidRPr="00FC28F4">
                                    <w:rPr>
                                      <w:rFonts w:cs="2  Titr" w:hint="cs"/>
                                      <w:rtl/>
                                    </w:rPr>
                                    <w:t>یی</w:t>
                                  </w:r>
                                  <w:r w:rsidRPr="00FC28F4">
                                    <w:rPr>
                                      <w:rFonts w:cs="2  Titr" w:hint="eastAsia"/>
                                      <w:rtl/>
                                    </w:rPr>
                                    <w:t>س</w:t>
                                  </w:r>
                                  <w:r w:rsidRPr="00FC28F4">
                                    <w:rPr>
                                      <w:rFonts w:cs="2  Titr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</w:tr>
                            <w:tr w:rsidR="00FC28F4" w14:paraId="71376D68" w14:textId="77777777" w:rsidTr="00FC28F4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FC28F4" w:rsidRDefault="00FC28F4" w:rsidP="00FC28F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13440B2B" w:rsidR="00FC28F4" w:rsidRPr="00AA133C" w:rsidRDefault="00FC28F4" w:rsidP="00FC28F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FC28F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گرد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در اجرا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پروژه مهراز </w:t>
                                  </w:r>
                                  <w:r w:rsidR="00E04AF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ظرفیت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 خارج از آموزش و پرورش مثل نهادها سازمانها تاحد امکان استفاده گردد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5655247E" w:rsidR="00FC28F4" w:rsidRPr="00FC28F4" w:rsidRDefault="00FC28F4" w:rsidP="00FC28F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28F4">
                                    <w:rPr>
                                      <w:rFonts w:cs="2  Titr" w:hint="eastAsia"/>
                                      <w:rtl/>
                                    </w:rPr>
                                    <w:t>مد</w:t>
                                  </w:r>
                                  <w:r w:rsidRPr="00FC28F4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Titr" w:hint="eastAsia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FC28F4" w14:paraId="4A35FEC6" w14:textId="77777777" w:rsidTr="00FC28F4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2B853F" w14:textId="201790D5" w:rsidR="00FC28F4" w:rsidRDefault="00FC28F4" w:rsidP="00FC28F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4A37E5B" w14:textId="6A0F79EF" w:rsidR="00FC28F4" w:rsidRPr="00AA133C" w:rsidRDefault="00FC28F4" w:rsidP="00FC28F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FC28F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گرد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فعال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ها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صورت گرفته در پروژه مهر به صورت هفتگ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 ماه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انه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در کانال مدرسه همراه با تصاو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ر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بارگذار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گردد تا خانواده ها در روند فعال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قرار گ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رند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F3332F0" w14:textId="2C61A5A1" w:rsidR="00FC28F4" w:rsidRPr="00FC28F4" w:rsidRDefault="00FC28F4" w:rsidP="00FC28F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eastAsia"/>
                                      <w:rtl/>
                                    </w:rPr>
                                  </w:pPr>
                                  <w:r w:rsidRPr="00FC28F4">
                                    <w:rPr>
                                      <w:rFonts w:cs="2  Titr" w:hint="eastAsia"/>
                                      <w:rtl/>
                                    </w:rPr>
                                    <w:t>مد</w:t>
                                  </w:r>
                                  <w:r w:rsidRPr="00FC28F4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Titr" w:hint="eastAsia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</w:tbl>
                          <w:p w14:paraId="24339BE0" w14:textId="26A28338" w:rsidR="008D5C1F" w:rsidRDefault="008D5C1F" w:rsidP="008D5C1F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390BE1B" w14:textId="77777777" w:rsidR="00FC28F4" w:rsidRPr="003D4D48" w:rsidRDefault="00FC28F4" w:rsidP="00FC28F4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pt;margin-top:294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4D7676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FC28F4" w14:paraId="0E811CD5" w14:textId="77777777" w:rsidTr="00FC28F4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FC28F4" w:rsidRDefault="00FC28F4" w:rsidP="00FC28F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07DE765C" w:rsidR="00FC28F4" w:rsidRPr="00AA133C" w:rsidRDefault="00FC28F4" w:rsidP="00FC28F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حد امکان وسا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ل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امکانات مورد ن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از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برا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سال تحص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ل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جد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ته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گردد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78748401" w:rsidR="00FC28F4" w:rsidRPr="00FC28F4" w:rsidRDefault="00FC28F4" w:rsidP="00FC28F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28F4">
                              <w:rPr>
                                <w:rFonts w:cs="2  Titr"/>
                                <w:rtl/>
                              </w:rPr>
                              <w:t>مد</w:t>
                            </w:r>
                            <w:r w:rsidRPr="00FC28F4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Titr" w:hint="eastAsia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FC28F4" w14:paraId="3FC71DC9" w14:textId="77777777" w:rsidTr="00FC28F4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FC28F4" w:rsidRDefault="00FC28F4" w:rsidP="00FC28F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565B2299" w:rsidR="00FC28F4" w:rsidRPr="00AA133C" w:rsidRDefault="00FC28F4" w:rsidP="00FC28F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گرد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در اجرا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پروژه مهر از بانک اطلاعات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مدرسه بهره 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واف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کاف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جهت اجرا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آنها برده شود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78D30F1B" w:rsidR="00FC28F4" w:rsidRPr="00FC28F4" w:rsidRDefault="00FC28F4" w:rsidP="00FC28F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28F4">
                              <w:rPr>
                                <w:rFonts w:cs="2  Titr" w:hint="eastAsia"/>
                                <w:rtl/>
                              </w:rPr>
                              <w:t>ر</w:t>
                            </w:r>
                            <w:r w:rsidRPr="00FC28F4">
                              <w:rPr>
                                <w:rFonts w:cs="2  Titr" w:hint="cs"/>
                                <w:rtl/>
                              </w:rPr>
                              <w:t>یی</w:t>
                            </w:r>
                            <w:r w:rsidRPr="00FC28F4">
                              <w:rPr>
                                <w:rFonts w:cs="2  Titr" w:hint="eastAsia"/>
                                <w:rtl/>
                              </w:rPr>
                              <w:t>س</w:t>
                            </w:r>
                            <w:r w:rsidRPr="00FC28F4">
                              <w:rPr>
                                <w:rFonts w:cs="2  Titr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</w:tr>
                      <w:tr w:rsidR="00FC28F4" w14:paraId="71376D68" w14:textId="77777777" w:rsidTr="00FC28F4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FC28F4" w:rsidRDefault="00FC28F4" w:rsidP="00FC28F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13440B2B" w:rsidR="00FC28F4" w:rsidRPr="00AA133C" w:rsidRDefault="00FC28F4" w:rsidP="00FC28F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گرد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در اجرا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پروژه مهراز </w:t>
                            </w:r>
                            <w:r w:rsidR="00E04AF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ظرفیت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خارج از آموزش و پرورش مثل نهادها سازمانها تاحد امکان استفاده گردد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5655247E" w:rsidR="00FC28F4" w:rsidRPr="00FC28F4" w:rsidRDefault="00FC28F4" w:rsidP="00FC28F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28F4">
                              <w:rPr>
                                <w:rFonts w:cs="2  Titr" w:hint="eastAsia"/>
                                <w:rtl/>
                              </w:rPr>
                              <w:t>مد</w:t>
                            </w:r>
                            <w:r w:rsidRPr="00FC28F4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Titr" w:hint="eastAsia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FC28F4" w14:paraId="4A35FEC6" w14:textId="77777777" w:rsidTr="00FC28F4">
                        <w:tc>
                          <w:tcPr>
                            <w:tcW w:w="696" w:type="dxa"/>
                            <w:vAlign w:val="center"/>
                          </w:tcPr>
                          <w:p w14:paraId="042B853F" w14:textId="201790D5" w:rsidR="00FC28F4" w:rsidRDefault="00FC28F4" w:rsidP="00FC28F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4A37E5B" w14:textId="6A0F79EF" w:rsidR="00FC28F4" w:rsidRPr="00AA133C" w:rsidRDefault="00FC28F4" w:rsidP="00FC28F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گرد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فعال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ها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صورت گرفته در پروژه مهر به صورت هفتگ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ماه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انه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در کانال مدرسه همراه با تصاو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بارگذار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گردد تا خانواده ها در روند فعال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قرار گ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رند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F3332F0" w14:textId="2C61A5A1" w:rsidR="00FC28F4" w:rsidRPr="00FC28F4" w:rsidRDefault="00FC28F4" w:rsidP="00FC28F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eastAsia"/>
                                <w:rtl/>
                              </w:rPr>
                            </w:pPr>
                            <w:r w:rsidRPr="00FC28F4">
                              <w:rPr>
                                <w:rFonts w:cs="2  Titr" w:hint="eastAsia"/>
                                <w:rtl/>
                              </w:rPr>
                              <w:t>مد</w:t>
                            </w:r>
                            <w:r w:rsidRPr="00FC28F4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Titr" w:hint="eastAsia"/>
                                <w:rtl/>
                              </w:rPr>
                              <w:t>ر</w:t>
                            </w:r>
                          </w:p>
                        </w:tc>
                      </w:tr>
                    </w:tbl>
                    <w:p w14:paraId="24339BE0" w14:textId="26A28338" w:rsidR="008D5C1F" w:rsidRDefault="008D5C1F" w:rsidP="008D5C1F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4390BE1B" w14:textId="77777777" w:rsidR="00FC28F4" w:rsidRPr="003D4D48" w:rsidRDefault="00FC28F4" w:rsidP="00FC28F4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3AE52F8">
                <wp:simplePos x="0" y="0"/>
                <wp:positionH relativeFrom="column">
                  <wp:posOffset>-685800</wp:posOffset>
                </wp:positionH>
                <wp:positionV relativeFrom="paragraph">
                  <wp:posOffset>2048510</wp:posOffset>
                </wp:positionV>
                <wp:extent cx="6951980" cy="1647825"/>
                <wp:effectExtent l="0" t="0" r="2032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478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0EF908D" w14:textId="0DB82300" w:rsidR="001F04AF" w:rsidRPr="00AA133C" w:rsidRDefault="00FC28F4" w:rsidP="00FC28F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30"/>
                                <w:szCs w:val="30"/>
                              </w:rPr>
                            </w:pP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با سلام دهم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ن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جلسه انجمن اول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و مرب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ان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در دفتر مدرسه با تلاوت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چند از کلام الله مج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برگزار گرد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 . در ا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ن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جلسه مد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ر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مدرسه ل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ست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از اقدامات مدرسه برا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پروژه مهر را قرائت نمودند . سپس هر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ک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از اعضا نظرات و پ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شنهادات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خود را ب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ان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نمودند و پس از بحث و گف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تگو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تصم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مات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ز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ر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اتخاذ گرد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. در پا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ان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جلسه با اهدا فاتحه به روح امام و شهدا خاتمه 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افت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8" style="position:absolute;left:0;text-align:left;margin-left:-54pt;margin-top:161.3pt;width:547.4pt;height:12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" fillcolor="white [3201]" strokecolor="black [3213]" strokeweight="1.5pt">
                <v:textbox>
                  <w:txbxContent>
                    <w:p w14:paraId="654D4AF7" w14:textId="58BD29DD" w:rsidR="003670B4" w:rsidRDefault="003670B4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0EF908D" w14:textId="0DB82300" w:rsidR="001F04AF" w:rsidRPr="00AA133C" w:rsidRDefault="00FC28F4" w:rsidP="00FC28F4">
                      <w:pPr>
                        <w:bidi/>
                        <w:spacing w:line="216" w:lineRule="auto"/>
                        <w:jc w:val="both"/>
                        <w:rPr>
                          <w:rFonts w:cs="2  Titr"/>
                          <w:sz w:val="30"/>
                          <w:szCs w:val="30"/>
                        </w:rPr>
                      </w:pPr>
                      <w:r w:rsidRPr="00FC28F4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>با سلام دهم</w:t>
                      </w:r>
                      <w:r w:rsidRPr="00FC28F4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C28F4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ن</w:t>
                      </w:r>
                      <w:r w:rsidRPr="00FC28F4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جلسه انجمن اول</w:t>
                      </w:r>
                      <w:r w:rsidRPr="00FC28F4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C28F4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</w:t>
                      </w:r>
                      <w:r w:rsidRPr="00FC28F4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و مرب</w:t>
                      </w:r>
                      <w:r w:rsidRPr="00FC28F4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C28F4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ان</w:t>
                      </w:r>
                      <w:r w:rsidRPr="00FC28F4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در دفتر مدرسه با تلاوت</w:t>
                      </w:r>
                      <w:r w:rsidRPr="00FC28F4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C28F4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چند از کلام الله مج</w:t>
                      </w:r>
                      <w:r w:rsidRPr="00FC28F4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C28F4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د</w:t>
                      </w:r>
                      <w:r w:rsidRPr="00FC28F4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برگزار گرد</w:t>
                      </w:r>
                      <w:r w:rsidRPr="00FC28F4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C28F4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د</w:t>
                      </w:r>
                      <w:r w:rsidRPr="00FC28F4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 . در ا</w:t>
                      </w:r>
                      <w:r w:rsidRPr="00FC28F4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C28F4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ن</w:t>
                      </w:r>
                      <w:r w:rsidRPr="00FC28F4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جلسه مد</w:t>
                      </w:r>
                      <w:r w:rsidRPr="00FC28F4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C28F4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ر</w:t>
                      </w:r>
                      <w:r w:rsidRPr="00FC28F4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مدرسه ل</w:t>
                      </w:r>
                      <w:r w:rsidRPr="00FC28F4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C28F4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ست</w:t>
                      </w:r>
                      <w:r w:rsidRPr="00FC28F4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C28F4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از اقدامات مدرسه برا</w:t>
                      </w:r>
                      <w:r w:rsidRPr="00FC28F4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C28F4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پروژه مهر را قرائت نمودند . سپس هر</w:t>
                      </w:r>
                      <w:r w:rsidRPr="00FC28F4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C28F4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ک</w:t>
                      </w:r>
                      <w:r w:rsidRPr="00FC28F4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از اعضا نظرات و پ</w:t>
                      </w:r>
                      <w:r w:rsidRPr="00FC28F4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C28F4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شنهادات</w:t>
                      </w:r>
                      <w:r w:rsidRPr="00FC28F4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خود را ب</w:t>
                      </w:r>
                      <w:r w:rsidRPr="00FC28F4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C28F4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ان</w:t>
                      </w:r>
                      <w:r w:rsidRPr="00FC28F4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نمودند و پس از بحث و گف</w:t>
                      </w:r>
                      <w:r w:rsidRPr="00FC28F4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تگو</w:t>
                      </w:r>
                      <w:r w:rsidRPr="00FC28F4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تصم</w:t>
                      </w:r>
                      <w:r w:rsidRPr="00FC28F4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C28F4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مات</w:t>
                      </w:r>
                      <w:r w:rsidRPr="00FC28F4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ز</w:t>
                      </w:r>
                      <w:r w:rsidRPr="00FC28F4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C28F4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ر</w:t>
                      </w:r>
                      <w:r w:rsidRPr="00FC28F4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اتخاذ گرد</w:t>
                      </w:r>
                      <w:r w:rsidRPr="00FC28F4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C28F4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د</w:t>
                      </w:r>
                      <w:r w:rsidRPr="00FC28F4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. در پا</w:t>
                      </w:r>
                      <w:r w:rsidRPr="00FC28F4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C28F4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ان</w:t>
                      </w:r>
                      <w:r w:rsidRPr="00FC28F4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جلسه با اهدا فاتحه به روح امام و شهدا خاتمه </w:t>
                      </w:r>
                      <w:r w:rsidRPr="00FC28F4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C28F4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افت</w:t>
                      </w:r>
                      <w:r w:rsidRPr="00FC28F4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0C8E7B5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1057910</wp:posOffset>
                </wp:positionV>
                <wp:extent cx="6951980" cy="95250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952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D95FB9" w14:paraId="7F651064" w14:textId="77777777" w:rsidTr="00A87977">
                              <w:tc>
                                <w:tcPr>
                                  <w:tcW w:w="727" w:type="dxa"/>
                                </w:tcPr>
                                <w:p w14:paraId="173677D1" w14:textId="3976E934" w:rsidR="00D95FB9" w:rsidRPr="00FC28F4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FC28F4"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1F9F5037" w14:textId="6A73B75D" w:rsidR="00D95FB9" w:rsidRPr="00FC28F4" w:rsidRDefault="00FC28F4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برنامه ر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ز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در اجرا</w:t>
                                  </w:r>
                                  <w:r w:rsidRPr="00FC28F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C28F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پروژه مهر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3DD505CD" w14:textId="01BB4318" w:rsidR="00D95FB9" w:rsidRPr="00A87977" w:rsidRDefault="00D95FB9" w:rsidP="00A87977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304C6FAD" w14:textId="297828A0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DB4A96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</w:tcPr>
                                <w:p w14:paraId="6332D6A5" w14:textId="56CDBE40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30615DC5" w14:textId="7E42769F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04A76177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03D8996A" w14:textId="524A3A32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9" style="position:absolute;left:0;text-align:left;margin-left:-54pt;margin-top:83.3pt;width:547.4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D95FB9" w14:paraId="7F651064" w14:textId="77777777" w:rsidTr="00A87977">
                        <w:tc>
                          <w:tcPr>
                            <w:tcW w:w="727" w:type="dxa"/>
                          </w:tcPr>
                          <w:p w14:paraId="173677D1" w14:textId="3976E934" w:rsidR="00D95FB9" w:rsidRPr="00FC28F4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FC28F4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1F9F5037" w14:textId="6A73B75D" w:rsidR="00D95FB9" w:rsidRPr="00FC28F4" w:rsidRDefault="00FC28F4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 ر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در اجرا</w:t>
                            </w:r>
                            <w:r w:rsidRPr="00FC28F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C28F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پروژه مهر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3DD505CD" w14:textId="01BB4318" w:rsidR="00D95FB9" w:rsidRPr="00A87977" w:rsidRDefault="00D95FB9" w:rsidP="00A87977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304C6FAD" w14:textId="297828A0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DB4A96">
                        <w:trPr>
                          <w:trHeight w:val="80"/>
                        </w:trPr>
                        <w:tc>
                          <w:tcPr>
                            <w:tcW w:w="727" w:type="dxa"/>
                          </w:tcPr>
                          <w:p w14:paraId="6332D6A5" w14:textId="56CDBE40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78" w:type="dxa"/>
                          </w:tcPr>
                          <w:p w14:paraId="30615DC5" w14:textId="7E42769F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04A76177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03D8996A" w14:textId="524A3A32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9EABAA9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320B8036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</w:t>
                                  </w:r>
                                  <w:r w:rsidR="00FC28F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136</w:t>
                                  </w:r>
                                </w:p>
                                <w:p w14:paraId="0DF057C9" w14:textId="252F6435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FC28F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04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FC28F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04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D5C1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674FEBF5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FC28F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چهار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FC28F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04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FC28F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04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8D5C1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0F3660F6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FC28F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B2051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7C427D0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0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Kt4DG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320B8036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  <w:r w:rsidR="00FC28F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4F73F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136</w:t>
                            </w:r>
                          </w:p>
                          <w:p w14:paraId="0DF057C9" w14:textId="252F6435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FC28F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04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FC28F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04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D5C1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674FEBF5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FC28F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چهار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FC28F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04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FC28F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04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8D5C1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0F3660F6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FC28F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B2051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7C427D0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CA5CF1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217CAC7F">
                <wp:simplePos x="0" y="0"/>
                <wp:positionH relativeFrom="column">
                  <wp:posOffset>-695325</wp:posOffset>
                </wp:positionH>
                <wp:positionV relativeFrom="paragraph">
                  <wp:posOffset>-266065</wp:posOffset>
                </wp:positionV>
                <wp:extent cx="6943725" cy="5810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25"/>
                          <a:chOff x="0" y="-47632"/>
                          <a:chExt cx="6943725" cy="581092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28650" y="-47632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5C32FBBF" w:rsidR="00E65425" w:rsidRPr="004F73F5" w:rsidRDefault="00E65425" w:rsidP="004F73F5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50"/>
                                  <w:szCs w:val="50"/>
                                </w:rPr>
                              </w:pPr>
                              <w:r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 xml:space="preserve">صـورت جلسـه </w:t>
                              </w:r>
                              <w:r w:rsidR="00CA5CF1"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>انجمـن اولیـا  و مربیـان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1" style="position:absolute;left:0;text-align:left;margin-left:-54.75pt;margin-top:-20.95pt;width:546.75pt;height:45.75pt;z-index:251663360;mso-height-relative:margin" coordorigin=",-476" coordsize="69437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">
                <v:roundrect id="Rectangle: Rounded Corners 1" o:spid="_x0000_s1032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6286;top:-476;width:53531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5C32FBBF" w:rsidR="00E65425" w:rsidRPr="004F73F5" w:rsidRDefault="00E65425" w:rsidP="004F73F5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50"/>
                            <w:szCs w:val="50"/>
                          </w:rPr>
                        </w:pPr>
                        <w:r w:rsidRPr="004F73F5">
                          <w:rPr>
                            <w:rFonts w:cs="2  Titr" w:hint="cs"/>
                            <w:sz w:val="50"/>
                            <w:szCs w:val="50"/>
                            <w:rtl/>
                          </w:rPr>
                          <w:t xml:space="preserve">صـورت جلسـه </w:t>
                        </w:r>
                        <w:r w:rsidR="00CA5CF1" w:rsidRPr="004F73F5">
                          <w:rPr>
                            <w:rFonts w:cs="2  Titr" w:hint="cs"/>
                            <w:sz w:val="50"/>
                            <w:szCs w:val="50"/>
                            <w:rtl/>
                          </w:rPr>
                          <w:t>انجمـن اولیـا  و مربیـان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41CE6D48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4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ALzLb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4236A" w14:textId="77777777" w:rsidR="00115D6E" w:rsidRDefault="00115D6E" w:rsidP="005710B8">
      <w:r>
        <w:separator/>
      </w:r>
    </w:p>
  </w:endnote>
  <w:endnote w:type="continuationSeparator" w:id="0">
    <w:p w14:paraId="4962454F" w14:textId="77777777" w:rsidR="00115D6E" w:rsidRDefault="00115D6E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983EA" w14:textId="77777777" w:rsidR="00115D6E" w:rsidRDefault="00115D6E" w:rsidP="005710B8">
      <w:r>
        <w:separator/>
      </w:r>
    </w:p>
  </w:footnote>
  <w:footnote w:type="continuationSeparator" w:id="0">
    <w:p w14:paraId="2B0C8C8A" w14:textId="77777777" w:rsidR="00115D6E" w:rsidRDefault="00115D6E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14E5"/>
    <w:rsid w:val="00030E4C"/>
    <w:rsid w:val="00050EAD"/>
    <w:rsid w:val="00054FB6"/>
    <w:rsid w:val="00073DD8"/>
    <w:rsid w:val="000A4928"/>
    <w:rsid w:val="00115D6E"/>
    <w:rsid w:val="00137161"/>
    <w:rsid w:val="00172605"/>
    <w:rsid w:val="00186B57"/>
    <w:rsid w:val="001A7B7B"/>
    <w:rsid w:val="001D51DB"/>
    <w:rsid w:val="001E7427"/>
    <w:rsid w:val="001E7AB9"/>
    <w:rsid w:val="001F04AF"/>
    <w:rsid w:val="00210704"/>
    <w:rsid w:val="00275B9F"/>
    <w:rsid w:val="00310375"/>
    <w:rsid w:val="003670B4"/>
    <w:rsid w:val="003A5F59"/>
    <w:rsid w:val="003B287E"/>
    <w:rsid w:val="003D4D48"/>
    <w:rsid w:val="003E6307"/>
    <w:rsid w:val="00417012"/>
    <w:rsid w:val="004376F2"/>
    <w:rsid w:val="004D7676"/>
    <w:rsid w:val="004E4C85"/>
    <w:rsid w:val="004F73F5"/>
    <w:rsid w:val="00532A2B"/>
    <w:rsid w:val="00540902"/>
    <w:rsid w:val="00545FFC"/>
    <w:rsid w:val="005545FF"/>
    <w:rsid w:val="0056198D"/>
    <w:rsid w:val="005710B8"/>
    <w:rsid w:val="005725CE"/>
    <w:rsid w:val="00576B8E"/>
    <w:rsid w:val="0060696E"/>
    <w:rsid w:val="0064307B"/>
    <w:rsid w:val="006522C2"/>
    <w:rsid w:val="00695E17"/>
    <w:rsid w:val="00790898"/>
    <w:rsid w:val="00795A1D"/>
    <w:rsid w:val="007D575A"/>
    <w:rsid w:val="00874B8F"/>
    <w:rsid w:val="00885EC8"/>
    <w:rsid w:val="008861F3"/>
    <w:rsid w:val="008D5C1F"/>
    <w:rsid w:val="008D66EE"/>
    <w:rsid w:val="008D7932"/>
    <w:rsid w:val="00946BDB"/>
    <w:rsid w:val="009678A4"/>
    <w:rsid w:val="00A26BE0"/>
    <w:rsid w:val="00A74678"/>
    <w:rsid w:val="00A87977"/>
    <w:rsid w:val="00AA133C"/>
    <w:rsid w:val="00AA7F7E"/>
    <w:rsid w:val="00B738E5"/>
    <w:rsid w:val="00BA6782"/>
    <w:rsid w:val="00C07DC7"/>
    <w:rsid w:val="00C54933"/>
    <w:rsid w:val="00CA5CF1"/>
    <w:rsid w:val="00CA6F5C"/>
    <w:rsid w:val="00CB336E"/>
    <w:rsid w:val="00CB7E60"/>
    <w:rsid w:val="00D46D15"/>
    <w:rsid w:val="00D95FB9"/>
    <w:rsid w:val="00DB4A96"/>
    <w:rsid w:val="00E04AFA"/>
    <w:rsid w:val="00E566A8"/>
    <w:rsid w:val="00E65425"/>
    <w:rsid w:val="00E86D0E"/>
    <w:rsid w:val="00EB5EFC"/>
    <w:rsid w:val="00EF469F"/>
    <w:rsid w:val="00F43EF1"/>
    <w:rsid w:val="00F53E93"/>
    <w:rsid w:val="00FA2400"/>
    <w:rsid w:val="00FA31EC"/>
    <w:rsid w:val="00FC28F4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5</cp:revision>
  <cp:lastPrinted>2024-09-05T06:23:00Z</cp:lastPrinted>
  <dcterms:created xsi:type="dcterms:W3CDTF">2024-09-05T06:20:00Z</dcterms:created>
  <dcterms:modified xsi:type="dcterms:W3CDTF">2024-09-05T06:23:00Z</dcterms:modified>
</cp:coreProperties>
</file>