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4AFF0" w14:textId="77777777" w:rsidR="00E94966" w:rsidRPr="00170EC6" w:rsidRDefault="0091099A" w:rsidP="00170EC6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8CE81ED" wp14:editId="455B1EC3">
                <wp:simplePos x="0" y="0"/>
                <wp:positionH relativeFrom="column">
                  <wp:posOffset>-723900</wp:posOffset>
                </wp:positionH>
                <wp:positionV relativeFrom="paragraph">
                  <wp:posOffset>2886075</wp:posOffset>
                </wp:positionV>
                <wp:extent cx="5058410" cy="3502660"/>
                <wp:effectExtent l="0" t="0" r="27940" b="2159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8410" cy="3502660"/>
                        </a:xfrm>
                        <a:prstGeom prst="roundRect">
                          <a:avLst>
                            <a:gd name="adj" fmla="val 2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A45459" w14:textId="77777777" w:rsidR="003B70AA" w:rsidRPr="00314009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</w:p>
                          <w:p w14:paraId="4C44BD76" w14:textId="77777777" w:rsidR="003B70AA" w:rsidRPr="0091099A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ابلاغ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مجریان</w:t>
                            </w: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طرح شهاب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1099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–</w:t>
                            </w: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مدرسه ...................</w:t>
                            </w:r>
                          </w:p>
                          <w:p w14:paraId="04253DA0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3B9C9DD" w14:textId="77777777" w:rsidR="003B70AA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981F99B" w14:textId="77777777" w:rsidR="003B70AA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74"/>
                                <w:szCs w:val="74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به :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همکار محترم .................................</w:t>
                            </w:r>
                          </w:p>
                          <w:p w14:paraId="7A516C5F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B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از : </w:t>
                            </w:r>
                            <w:r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دبستان .............................</w:t>
                            </w:r>
                          </w:p>
                          <w:p w14:paraId="20B77A24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موضوع :</w:t>
                            </w:r>
                            <w:r w:rsidRPr="00314009"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ابلاغ</w:t>
                            </w:r>
                            <w:r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طرح ملی شهاب</w:t>
                            </w:r>
                          </w:p>
                          <w:p w14:paraId="39D573D8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14:paraId="4CCA0B39" w14:textId="77777777" w:rsidR="003B70AA" w:rsidRDefault="003B70AA" w:rsidP="003B70AA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باسلام و احترام ضمن تقدیر و تشکر از تلاش های همه جانبه ی جنابعالی در امر مقدس تعلیم و تربیت و با عنایت به تجارب ارزشمند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،</w:t>
                            </w: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شما به عنوان مجری طرح ملی شهاب این دبستان</w:t>
                            </w: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منصوب می شوید . امید است با حضور فعال خود در جلسه ها و پیگیری امور و فعالیتهای مربوطه شاهد اجرای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هر چه بهتر این طرج باشیم .</w:t>
                            </w:r>
                          </w:p>
                          <w:p w14:paraId="7E1D56CE" w14:textId="77777777" w:rsidR="003B70AA" w:rsidRPr="0091099A" w:rsidRDefault="003B70AA" w:rsidP="003B70AA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rtl/>
                              </w:rPr>
                            </w:pPr>
                            <w:r w:rsidRPr="0091099A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14:paraId="46981984" w14:textId="77777777" w:rsidR="003B70AA" w:rsidRPr="00314009" w:rsidRDefault="003B70AA" w:rsidP="003B70AA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5417C062" w14:textId="77777777" w:rsidR="003B70AA" w:rsidRPr="00314009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مدیریت دبستان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......................................</w:t>
                            </w:r>
                          </w:p>
                          <w:p w14:paraId="2E3C4ADE" w14:textId="77777777" w:rsidR="003B70AA" w:rsidRPr="00314009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.::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نام و نام خانوادگی</w:t>
                            </w: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::.</w:t>
                            </w:r>
                          </w:p>
                          <w:p w14:paraId="5A10E344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4EB7F85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987E6A8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DA8B6F7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63088E9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E81ED" id="Rounded Rectangle 3" o:spid="_x0000_s1026" style="position:absolute;left:0;text-align:left;margin-left:-57pt;margin-top:227.25pt;width:398.3pt;height:275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kBToAIAAJoFAAAOAAAAZHJzL2Uyb0RvYy54bWysVE1v2zAMvQ/YfxB0X/3RpGuDOkXQosOA&#10;oi3aDj0rslR7kERNUmJnv36UbCfBVuwwLAeHEslH8onk5VWvFdkK51swFS1OckqE4VC35q2i315u&#10;P51T4gMzNVNgREV3wtOr5ccPl51diBIaULVwBEGMX3S2ok0IdpFlnjdCM38CVhhUSnCaBTy6t6x2&#10;rEN0rbIyz8+yDlxtHXDhPd7eDEq6TPhSCh4epPQiEFVRzC2kr0vfdfxmy0u2eHPMNi0f02D/kIVm&#10;rcGge6gbFhjZuPYPKN1yBx5kOOGgM5Cy5SLVgNUU+W/VPDfMilQLkuPtnib//2D5/fbZPjqkobN+&#10;4VGMVfTS6fiP+ZE+kbXbkyX6QDhezvP5+axATjnqTud5eXaW6MwO7tb58EWAJlGoqIONqZ/wSRJT&#10;bHvnQ6KsJoZp7A1Wf6dEaoUPsGWKlKdFGd8HAUdblCbI6GjgtlUqvaAy8cKDaut4lw6xhcS1cgTB&#10;Khr6YgQ7skLA6Jkdak9S2CkRIZR5EpK0NVZbppxTWx4wGefChGJQNawWQ6h5jr8p2JRFqiMBRmSJ&#10;Se6xR4DJcgCZsAcCRvvoKlJX753zvyU2OO89UmQwYe+sWwPuPQCFVY2RB/uJpIGayFLo1z2aRHEN&#10;9e7REQfDeHnLb1t88TvmwyNz+JzYJbgjwgN+pIKuojBKlDTgfr53H+2xzVFLSYfzWVH/Y8OcoER9&#10;NTgAF8VsFgc6HWbzzyUe3LFmfawxG30N2AUFbiPLkxjtg5pupQP9iqtkFaOiihmOsSvKg5sO12HY&#10;G7iMuFitkhkOsWXhzjxbHsEjwbFDX/pX5uzY9gEn5h6mWR6beSD3YBs9Daw2AWQbovLA63jABZB6&#10;aFxWccMcn5PVYaUufwEAAP//AwBQSwMEFAAGAAgAAAAhABi/EXXjAAAADQEAAA8AAABkcnMvZG93&#10;bnJldi54bWxMj0tLw0AUhfeC/2G4ghtpJwlJWtJMShFEV2JbFbq7zUweOI+QmbTx33td6fJyP875&#10;TrmdjWYXNfreWQHxMgKmbO1kb1sB78enxRqYD2glameVgG/lYVvd3pRYSHe1e3U5hJZRiPUFCuhC&#10;GArOfd0pg37pBmXp17jRYKBzbLkc8UrhRvMkinJusLfU0OGgHjtVfx0mI+DUYJutHp5XqBv5epw+&#10;Pt9edokQ93fzbgMsqDn8wfCrT+pQkdPZTVZ6pgUs4jilMUFAmqUZMELydZIDOxNLzTHwquT/V1Q/&#10;AAAA//8DAFBLAQItABQABgAIAAAAIQC2gziS/gAAAOEBAAATAAAAAAAAAAAAAAAAAAAAAABbQ29u&#10;dGVudF9UeXBlc10ueG1sUEsBAi0AFAAGAAgAAAAhADj9If/WAAAAlAEAAAsAAAAAAAAAAAAAAAAA&#10;LwEAAF9yZWxzLy5yZWxzUEsBAi0AFAAGAAgAAAAhAOOSQFOgAgAAmgUAAA4AAAAAAAAAAAAAAAAA&#10;LgIAAGRycy9lMm9Eb2MueG1sUEsBAi0AFAAGAAgAAAAhABi/EXXjAAAADQEAAA8AAAAAAAAAAAAA&#10;AAAA+gQAAGRycy9kb3ducmV2LnhtbFBLBQYAAAAABAAEAPMAAAAKBgAAAAA=&#10;" filled="f" strokecolor="black [3213]" strokeweight="2pt">
                <v:textbox>
                  <w:txbxContent>
                    <w:p w14:paraId="45A45459" w14:textId="77777777" w:rsidR="003B70AA" w:rsidRPr="00314009" w:rsidRDefault="003B70AA" w:rsidP="003B70AA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بسمه تعالی</w:t>
                      </w:r>
                    </w:p>
                    <w:p w14:paraId="4C44BD76" w14:textId="77777777" w:rsidR="003B70AA" w:rsidRPr="0091099A" w:rsidRDefault="003B70AA" w:rsidP="003B70AA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ابلاغ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مجریان</w:t>
                      </w: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طرح شهاب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1099A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–</w:t>
                      </w: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مدرسه ...................</w:t>
                      </w:r>
                    </w:p>
                    <w:p w14:paraId="04253DA0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3B9C9DD" w14:textId="77777777" w:rsidR="003B70AA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981F99B" w14:textId="77777777" w:rsidR="003B70AA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74"/>
                          <w:szCs w:val="74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به :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همکار محترم .................................</w:t>
                      </w:r>
                    </w:p>
                    <w:p w14:paraId="7A516C5F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B Koodak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از : </w:t>
                      </w:r>
                      <w:r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دبستان .............................</w:t>
                      </w:r>
                    </w:p>
                    <w:p w14:paraId="20B77A24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موضوع :</w:t>
                      </w:r>
                      <w:r w:rsidRPr="00314009"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ابلاغ</w:t>
                      </w:r>
                      <w:r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طرح ملی شهاب</w:t>
                      </w:r>
                    </w:p>
                    <w:p w14:paraId="39D573D8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14:paraId="4CCA0B39" w14:textId="77777777" w:rsidR="003B70AA" w:rsidRDefault="003B70AA" w:rsidP="003B70AA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باسلام و احترام ضمن تقدیر و تشکر از تلاش های همه جانبه ی جنابعالی در امر مقدس تعلیم و تربیت و با عنایت به تجارب ارزشمند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،</w:t>
                      </w: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شما به عنوان مجری طرح ملی شهاب این دبستان</w:t>
                      </w: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منصوب می شوید . امید است با حضور فعال خود در جلسه ها و پیگیری امور و فعالیتهای مربوطه شاهد اجرای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هر چه بهتر این طرج باشیم .</w:t>
                      </w:r>
                    </w:p>
                    <w:p w14:paraId="7E1D56CE" w14:textId="77777777" w:rsidR="003B70AA" w:rsidRPr="0091099A" w:rsidRDefault="003B70AA" w:rsidP="003B70AA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2"/>
                          <w:szCs w:val="12"/>
                          <w:rtl/>
                        </w:rPr>
                      </w:pPr>
                      <w:r w:rsidRPr="0091099A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14:paraId="46981984" w14:textId="77777777" w:rsidR="003B70AA" w:rsidRPr="00314009" w:rsidRDefault="003B70AA" w:rsidP="003B70AA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8"/>
                          <w:szCs w:val="8"/>
                          <w:rtl/>
                        </w:rPr>
                      </w:pPr>
                    </w:p>
                    <w:p w14:paraId="5417C062" w14:textId="77777777" w:rsidR="003B70AA" w:rsidRPr="00314009" w:rsidRDefault="003B70AA" w:rsidP="003B70AA">
                      <w:pPr>
                        <w:spacing w:after="0" w:line="192" w:lineRule="auto"/>
                        <w:jc w:val="center"/>
                        <w:rPr>
                          <w:rFonts w:cs="B Lotu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مدیریت دبستان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......................................</w:t>
                      </w:r>
                    </w:p>
                    <w:p w14:paraId="2E3C4ADE" w14:textId="77777777" w:rsidR="003B70AA" w:rsidRPr="00314009" w:rsidRDefault="003B70AA" w:rsidP="003B70AA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.::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>نام و نام خانوادگی</w:t>
                      </w: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::.</w:t>
                      </w:r>
                    </w:p>
                    <w:p w14:paraId="5A10E344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4EB7F85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987E6A8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DA8B6F7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63088E9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3B80B7C" wp14:editId="569D7C6C">
                <wp:simplePos x="0" y="0"/>
                <wp:positionH relativeFrom="column">
                  <wp:posOffset>4448175</wp:posOffset>
                </wp:positionH>
                <wp:positionV relativeFrom="paragraph">
                  <wp:posOffset>2905125</wp:posOffset>
                </wp:positionV>
                <wp:extent cx="5022850" cy="3502660"/>
                <wp:effectExtent l="0" t="0" r="2540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3502660"/>
                        </a:xfrm>
                        <a:prstGeom prst="roundRect">
                          <a:avLst>
                            <a:gd name="adj" fmla="val 231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F6A97" w14:textId="77777777" w:rsidR="003B70AA" w:rsidRPr="00314009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</w:p>
                          <w:p w14:paraId="6FD8D6A1" w14:textId="77777777" w:rsidR="003B70AA" w:rsidRPr="0091099A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ابلاغ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مجریان</w:t>
                            </w: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طرح شهاب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1099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–</w:t>
                            </w: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مدرسه ...................</w:t>
                            </w:r>
                          </w:p>
                          <w:p w14:paraId="6CAECC08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08D63E54" w14:textId="77777777" w:rsidR="003B70AA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E21D3E4" w14:textId="77777777" w:rsidR="003B70AA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74"/>
                                <w:szCs w:val="74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به :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همکار محترم .................................</w:t>
                            </w:r>
                          </w:p>
                          <w:p w14:paraId="12CA8E39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B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از : </w:t>
                            </w:r>
                            <w:r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دبستان .............................</w:t>
                            </w:r>
                          </w:p>
                          <w:p w14:paraId="7FBEE39D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موضوع :</w:t>
                            </w:r>
                            <w:r w:rsidRPr="00314009"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ابلاغ</w:t>
                            </w:r>
                            <w:r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طرح ملی شهاب</w:t>
                            </w:r>
                          </w:p>
                          <w:p w14:paraId="592F061B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14:paraId="7C0A0E40" w14:textId="77777777" w:rsidR="003B70AA" w:rsidRDefault="003B70AA" w:rsidP="003B70AA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باسلام و احترام ضمن تقدیر و تشکر از تلاش های همه جانبه ی جنابعالی در امر مقدس تعلیم و تربیت و با عنایت به تجارب ارزشمند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،</w:t>
                            </w: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شما به عنوان مجری طرح ملی شهاب این دبستان</w:t>
                            </w: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منصوب می شوید . امید است با حضور فعال خود در جلسه ها و پیگیری امور و فعالیتهای مربوطه شاهد اجرای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هر چه بهتر این طرج باشیم .</w:t>
                            </w:r>
                          </w:p>
                          <w:p w14:paraId="28D1A24A" w14:textId="77777777" w:rsidR="003B70AA" w:rsidRPr="0091099A" w:rsidRDefault="003B70AA" w:rsidP="003B70AA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rtl/>
                              </w:rPr>
                            </w:pPr>
                            <w:r w:rsidRPr="0091099A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14:paraId="0D4BC03C" w14:textId="77777777" w:rsidR="003B70AA" w:rsidRPr="00314009" w:rsidRDefault="003B70AA" w:rsidP="003B70AA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E1A7EFC" w14:textId="77777777" w:rsidR="003B70AA" w:rsidRPr="00314009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مدیریت دبستان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......................................</w:t>
                            </w:r>
                          </w:p>
                          <w:p w14:paraId="4986646F" w14:textId="77777777" w:rsidR="003B70AA" w:rsidRPr="00314009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.::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نام و نام خانوادگی</w:t>
                            </w: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::.</w:t>
                            </w:r>
                          </w:p>
                          <w:p w14:paraId="43C7DCD4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56F7712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037E760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BB40EAF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1ADC56D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80B7C" id="Rounded Rectangle 4" o:spid="_x0000_s1027" style="position:absolute;left:0;text-align:left;margin-left:350.25pt;margin-top:228.75pt;width:395.5pt;height:27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a2/owIAAKEFAAAOAAAAZHJzL2Uyb0RvYy54bWysVEtv2zAMvg/YfxB0X/1o03VBnSJo0WFA&#10;0RVth54VWao9SKImKbGzXz9KfiTYih2G5eCIIvmR/ETy8qrXiuyE8y2YihYnOSXCcKhb81rRb8+3&#10;Hy4o8YGZmikwoqJ74enV6v27y84uRQkNqFo4giDGLztb0SYEu8wyzxuhmT8BKwwqJTjNAoruNasd&#10;6xBdq6zM8/OsA1dbB1x4j7c3g5KuEr6UgoevUnoRiKoo5hbS16XvJn6z1SVbvjpmm5aPabB/yEKz&#10;1mDQGeqGBUa2rv0DSrfcgQcZTjjoDKRsuUg1YDVF/ls1Tw2zItWC5Hg70+T/Hyy/3z3ZB4c0dNYv&#10;PR5jFb10Ov5jfqRPZO1nskQfCMfLRV6WFwvklKPuFKXz80RndnC3zofPAjSJh4o62Jr6EZ8kMcV2&#10;dz4kympimMbeYPV3SqRW+AA7pkh5WpTxfRBwtMXTBBkdDdy2SqUXVCZeeFBtHe+SEFtIXCtHEKyi&#10;oS9GsCMrBIye2aH2dAp7JSKEMo9CkrbGasuUc2rLAybjXJhQDKqG1WIItcjxNwWbskh1JMCILDHJ&#10;GXsEmCwHkAl7IGC0j64idfXsnP8tscF59kiRwYTZWbcG3FsACqsaIw/2E0kDNZGl0G965AaHPlrG&#10;mw3U+wdHHAxT5i2/bfHh75gPD8zhq2Kz4KoIX/EjFXQVhfFESQPu51v30R67HbWUdDimFfU/tswJ&#10;StQXg3PwqTg7i3OdhLPFxxIFd6zZHGvMVl8DNkOBS8nydIz2QU230oF+wY2yjlFRxQzH2BXlwU3C&#10;dRjWB+4kLtbrZIazbFm4M0+WR/DIc2zU5/6FOTt2f8DBuYdppMeeHjg+2EZPA+ttANmGqDzwOgq4&#10;B1IrjTsrLppjOVkdNuvqFwAAAP//AwBQSwMEFAAGAAgAAAAhACrzyS/iAAAADQEAAA8AAABkcnMv&#10;ZG93bnJldi54bWxMj01Lw0AQhu+C/2EZwYvY3ZTGtDGbUgTRk9TWCt6m2c0H7kfIbtr4752e9PYM&#10;8/LOM8V6soad9BA67yQkMwFMu8qrzjUSPvbP90tgIaJTaLzTEn50gHV5fVVgrvzZvevTLjaMSlzI&#10;UUIbY59zHqpWWwwz32tHu9oPFiONQ8PVgGcqt4bPhXjgFjtHF1rs9VOrq+/daCV81dik2d1LhqZW&#10;b/vx8Ll93cylvL2ZNo/Aop7iXxgu+qQOJTkd/ehUYEZCJkRKUQmLNCO4JBarhOhIJMQqAV4W/P8X&#10;5S8AAAD//wMAUEsBAi0AFAAGAAgAAAAhALaDOJL+AAAA4QEAABMAAAAAAAAAAAAAAAAAAAAAAFtD&#10;b250ZW50X1R5cGVzXS54bWxQSwECLQAUAAYACAAAACEAOP0h/9YAAACUAQAACwAAAAAAAAAAAAAA&#10;AAAvAQAAX3JlbHMvLnJlbHNQSwECLQAUAAYACAAAACEAtuWtv6MCAAChBQAADgAAAAAAAAAAAAAA&#10;AAAuAgAAZHJzL2Uyb0RvYy54bWxQSwECLQAUAAYACAAAACEAKvPJL+IAAAANAQAADwAAAAAAAAAA&#10;AAAAAAD9BAAAZHJzL2Rvd25yZXYueG1sUEsFBgAAAAAEAAQA8wAAAAwGAAAAAA==&#10;" filled="f" strokecolor="black [3213]" strokeweight="2pt">
                <v:textbox>
                  <w:txbxContent>
                    <w:p w14:paraId="04EF6A97" w14:textId="77777777" w:rsidR="003B70AA" w:rsidRPr="00314009" w:rsidRDefault="003B70AA" w:rsidP="003B70AA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بسمه تعالی</w:t>
                      </w:r>
                    </w:p>
                    <w:p w14:paraId="6FD8D6A1" w14:textId="77777777" w:rsidR="003B70AA" w:rsidRPr="0091099A" w:rsidRDefault="003B70AA" w:rsidP="003B70AA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ابلاغ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مجریان</w:t>
                      </w: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طرح شهاب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1099A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–</w:t>
                      </w: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مدرسه ...................</w:t>
                      </w:r>
                    </w:p>
                    <w:p w14:paraId="6CAECC08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08D63E54" w14:textId="77777777" w:rsidR="003B70AA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E21D3E4" w14:textId="77777777" w:rsidR="003B70AA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74"/>
                          <w:szCs w:val="74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به :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همکار محترم .................................</w:t>
                      </w:r>
                    </w:p>
                    <w:p w14:paraId="12CA8E39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B Koodak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از : </w:t>
                      </w:r>
                      <w:r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دبستان .............................</w:t>
                      </w:r>
                    </w:p>
                    <w:p w14:paraId="7FBEE39D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موضوع :</w:t>
                      </w:r>
                      <w:r w:rsidRPr="00314009"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ابلاغ</w:t>
                      </w:r>
                      <w:r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طرح ملی شهاب</w:t>
                      </w:r>
                    </w:p>
                    <w:p w14:paraId="592F061B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14:paraId="7C0A0E40" w14:textId="77777777" w:rsidR="003B70AA" w:rsidRDefault="003B70AA" w:rsidP="003B70AA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باسلام و احترام ضمن تقدیر و تشکر از تلاش های همه جانبه ی جنابعالی در امر مقدس تعلیم و تربیت و با عنایت به تجارب ارزشمند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،</w:t>
                      </w: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شما به عنوان مجری طرح ملی شهاب این دبستان</w:t>
                      </w: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منصوب می شوید . امید است با حضور فعال خود در جلسه ها و پیگیری امور و فعالیتهای مربوطه شاهد اجرای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هر چه بهتر این طرج باشیم .</w:t>
                      </w:r>
                    </w:p>
                    <w:p w14:paraId="28D1A24A" w14:textId="77777777" w:rsidR="003B70AA" w:rsidRPr="0091099A" w:rsidRDefault="003B70AA" w:rsidP="003B70AA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2"/>
                          <w:szCs w:val="12"/>
                          <w:rtl/>
                        </w:rPr>
                      </w:pPr>
                      <w:r w:rsidRPr="0091099A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14:paraId="0D4BC03C" w14:textId="77777777" w:rsidR="003B70AA" w:rsidRPr="00314009" w:rsidRDefault="003B70AA" w:rsidP="003B70AA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8"/>
                          <w:szCs w:val="8"/>
                          <w:rtl/>
                        </w:rPr>
                      </w:pPr>
                    </w:p>
                    <w:p w14:paraId="2E1A7EFC" w14:textId="77777777" w:rsidR="003B70AA" w:rsidRPr="00314009" w:rsidRDefault="003B70AA" w:rsidP="003B70AA">
                      <w:pPr>
                        <w:spacing w:after="0" w:line="192" w:lineRule="auto"/>
                        <w:jc w:val="center"/>
                        <w:rPr>
                          <w:rFonts w:cs="B Lotu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مدیریت دبستان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......................................</w:t>
                      </w:r>
                    </w:p>
                    <w:p w14:paraId="4986646F" w14:textId="77777777" w:rsidR="003B70AA" w:rsidRPr="00314009" w:rsidRDefault="003B70AA" w:rsidP="003B70AA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.::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>نام و نام خانوادگی</w:t>
                      </w: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::.</w:t>
                      </w:r>
                    </w:p>
                    <w:p w14:paraId="43C7DCD4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56F7712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037E760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BB40EAF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1ADC56D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2BB160B" wp14:editId="0E49A9E5">
                <wp:simplePos x="0" y="0"/>
                <wp:positionH relativeFrom="column">
                  <wp:posOffset>-723900</wp:posOffset>
                </wp:positionH>
                <wp:positionV relativeFrom="paragraph">
                  <wp:posOffset>-714375</wp:posOffset>
                </wp:positionV>
                <wp:extent cx="5058410" cy="3502660"/>
                <wp:effectExtent l="0" t="0" r="27940" b="2159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8410" cy="3502660"/>
                        </a:xfrm>
                        <a:prstGeom prst="roundRect">
                          <a:avLst>
                            <a:gd name="adj" fmla="val 340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205883" w14:textId="77777777" w:rsidR="003B70AA" w:rsidRPr="00314009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</w:p>
                          <w:p w14:paraId="27F06365" w14:textId="77777777" w:rsidR="003B70AA" w:rsidRPr="0091099A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ابلاغ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مجریان</w:t>
                            </w: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طرح شهاب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1099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–</w:t>
                            </w: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مدرسه ...................</w:t>
                            </w:r>
                          </w:p>
                          <w:p w14:paraId="4C21F04F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4D0CDFA3" w14:textId="77777777" w:rsidR="003B70AA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1EC615C" w14:textId="77777777" w:rsidR="003B70AA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74"/>
                                <w:szCs w:val="74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به :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همکار محترم .................................</w:t>
                            </w:r>
                          </w:p>
                          <w:p w14:paraId="645FC489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B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از : </w:t>
                            </w:r>
                            <w:r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دبستان .............................</w:t>
                            </w:r>
                          </w:p>
                          <w:p w14:paraId="4903ABDD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موضوع :</w:t>
                            </w:r>
                            <w:r w:rsidRPr="00314009"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ابلاغ</w:t>
                            </w:r>
                            <w:r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طرح ملی شهاب</w:t>
                            </w:r>
                          </w:p>
                          <w:p w14:paraId="2CE523F0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14:paraId="6DA0822E" w14:textId="77777777" w:rsidR="003B70AA" w:rsidRDefault="003B70AA" w:rsidP="003B70AA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باسلام و احترام ضمن تقدیر و تشکر از تلاش های همه جانبه ی جنابعالی در امر مقدس تعلیم و تربیت و با عنایت به تجارب ارزشمند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،</w:t>
                            </w: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شما به عنوان مجری طرح ملی شهاب این دبستان</w:t>
                            </w: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منصوب می شوید . امید است با حضور فعال خود در جلسه ها و پیگیری امور و فعالیتهای مربوطه شاهد اجرای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هر چه بهتر این طرج باشیم .</w:t>
                            </w:r>
                          </w:p>
                          <w:p w14:paraId="41AF104D" w14:textId="77777777" w:rsidR="003B70AA" w:rsidRPr="0091099A" w:rsidRDefault="003B70AA" w:rsidP="003B70AA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rtl/>
                              </w:rPr>
                            </w:pPr>
                            <w:r w:rsidRPr="0091099A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14:paraId="741141E5" w14:textId="77777777" w:rsidR="003B70AA" w:rsidRPr="00314009" w:rsidRDefault="003B70AA" w:rsidP="003B70AA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5519EBEC" w14:textId="77777777" w:rsidR="003B70AA" w:rsidRPr="00314009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مدیریت دبستان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......................................</w:t>
                            </w:r>
                          </w:p>
                          <w:p w14:paraId="5E7C8EC8" w14:textId="77777777" w:rsidR="003B70AA" w:rsidRPr="00314009" w:rsidRDefault="003B70AA" w:rsidP="003B70AA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.::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نام و نام خانوادگی</w:t>
                            </w: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::.</w:t>
                            </w:r>
                          </w:p>
                          <w:p w14:paraId="6B7E6486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AE348A9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C676F76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72BC348" w14:textId="77777777" w:rsidR="003B70AA" w:rsidRPr="00314009" w:rsidRDefault="003B70AA" w:rsidP="003B70AA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032F42B" w14:textId="77777777" w:rsidR="00170EC6" w:rsidRPr="00314009" w:rsidRDefault="00170EC6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BB160B" id="Rounded Rectangle 1" o:spid="_x0000_s1028" style="position:absolute;left:0;text-align:left;margin-left:-57pt;margin-top:-56.25pt;width:398.3pt;height:275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KPrpAIAAKEFAAAOAAAAZHJzL2Uyb0RvYy54bWysVE1v2zAMvQ/YfxB0X22nSdcGdYqgRYcB&#10;RVu0HXpWZKn2IImapMTOfv0o+SPBVuwwLAdHFMlH8onk5VWnFdkJ5xswJS1OckqE4VA15q2k315u&#10;P51T4gMzFVNgREn3wtOr1ccPl61dihnUoCrhCIIYv2xtSesQ7DLLPK+FZv4ErDColOA0Cyi6t6xy&#10;rEV0rbJZnp9lLbjKOuDCe7y96ZV0lfClFDw8SOlFIKqkmFtIX5e+m/jNVpds+eaYrRs+pMH+IQvN&#10;GoNBJ6gbFhjZuuYPKN1wBx5kOOGgM5Cy4SLVgNUU+W/VPNfMilQLkuPtRJP/f7D8fvdsHx3S0Fq/&#10;9HiMVXTS6fiP+ZEukbWfyBJdIBwvF/nifF4gpxx1p4t8dnaW6MwO7tb58EWAJvFQUgdbUz3hkySm&#10;2O7Oh0RZRQzT2Bus+k6J1AofYMcUOZ3nI+Bgi9AjZHQ0cNsolV5QmXjhQTVVvEtCbCFxrRxBsJKG&#10;roiPjRBHVihFz+xQezqFvRIRQpknIUlTYbWzlHNqywMm41yYUPSqmlWiD7XI8TcGG7NIoRNgRJaY&#10;5IQ9AIyWPciI3ec82EdXkbp6cs7/lljvPHmkyGDC5KwbA+49AIVVDZF7+5GknprIUug2HXITqUHL&#10;eLOBav/oiIN+yrzltw0+/B3z4ZE5fFVsFlwV4QE/UkFbUhhOlNTgfr53H+2x21FLSYtjWlL/Y8uc&#10;oER9NTgHF8V8Huc6CfPF5xkK7lizOdaYrb4GbIYCl5Ll6RjtgxpvpQP9ihtlHaOiihmOsUvKgxuF&#10;69CvD9xJXKzXyQxn2bJwZ54tj+CR59ioL90rc3bo/oCDcw/jSLNl6ume44Nt9DSw3gaQTYjKA6+D&#10;gHsgtdKws+KiOZaT1WGzrn4BAAD//wMAUEsDBBQABgAIAAAAIQAhkRq74QAAAA0BAAAPAAAAZHJz&#10;L2Rvd25yZXYueG1sTI/BTsMwEETvSPyDtZV6a52kbVRCnAqQEKCeUiLOdrwkUeN1FDtt+HsMF7jN&#10;akazb/LDbHp2wdF1lgTE6wgYUm11R42A6v15tQfmvCQte0so4AsdHIrbm1xm2l6pxMvJNyyUkMuk&#10;gNb7IePc1S0a6dZ2QArepx2N9OEcG65HeQ3lpudJFKXcyI7Ch1YO+NRifT5NRgBPjo9v00tVVmWq&#10;cPrYqdfOKSGWi/nhHpjH2f+F4Qc/oEMRmJSdSDvWC1jF8TaM8b8q2QELmXSfpMCUgO3mLgZe5Pz/&#10;iuIbAAD//wMAUEsBAi0AFAAGAAgAAAAhALaDOJL+AAAA4QEAABMAAAAAAAAAAAAAAAAAAAAAAFtD&#10;b250ZW50X1R5cGVzXS54bWxQSwECLQAUAAYACAAAACEAOP0h/9YAAACUAQAACwAAAAAAAAAAAAAA&#10;AAAvAQAAX3JlbHMvLnJlbHNQSwECLQAUAAYACAAAACEAUvij66QCAAChBQAADgAAAAAAAAAAAAAA&#10;AAAuAgAAZHJzL2Uyb0RvYy54bWxQSwECLQAUAAYACAAAACEAIZEau+EAAAANAQAADwAAAAAAAAAA&#10;AAAAAAD+BAAAZHJzL2Rvd25yZXYueG1sUEsFBgAAAAAEAAQA8wAAAAwGAAAAAA==&#10;" filled="f" strokecolor="black [3213]" strokeweight="2pt">
                <v:textbox>
                  <w:txbxContent>
                    <w:p w14:paraId="44205883" w14:textId="77777777" w:rsidR="003B70AA" w:rsidRPr="00314009" w:rsidRDefault="003B70AA" w:rsidP="003B70AA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بسمه تعالی</w:t>
                      </w:r>
                    </w:p>
                    <w:p w14:paraId="27F06365" w14:textId="77777777" w:rsidR="003B70AA" w:rsidRPr="0091099A" w:rsidRDefault="003B70AA" w:rsidP="003B70AA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ابلاغ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مجریان</w:t>
                      </w: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طرح شهاب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1099A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–</w:t>
                      </w: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مدرسه ...................</w:t>
                      </w:r>
                    </w:p>
                    <w:p w14:paraId="4C21F04F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4D0CDFA3" w14:textId="77777777" w:rsidR="003B70AA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1EC615C" w14:textId="77777777" w:rsidR="003B70AA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74"/>
                          <w:szCs w:val="74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به :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همکار محترم .................................</w:t>
                      </w:r>
                    </w:p>
                    <w:p w14:paraId="645FC489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B Koodak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از : </w:t>
                      </w:r>
                      <w:r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دبستان .............................</w:t>
                      </w:r>
                    </w:p>
                    <w:p w14:paraId="4903ABDD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موضوع :</w:t>
                      </w:r>
                      <w:r w:rsidRPr="00314009"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ابلاغ</w:t>
                      </w:r>
                      <w:r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طرح ملی شهاب</w:t>
                      </w:r>
                    </w:p>
                    <w:p w14:paraId="2CE523F0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14:paraId="6DA0822E" w14:textId="77777777" w:rsidR="003B70AA" w:rsidRDefault="003B70AA" w:rsidP="003B70AA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باسلام و احترام ضمن تقدیر و تشکر از تلاش های همه جانبه ی جنابعالی در امر مقدس تعلیم و تربیت و با عنایت به تجارب ارزشمند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،</w:t>
                      </w: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شما به عنوان مجری طرح ملی شهاب این دبستان</w:t>
                      </w: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منصوب می شوید . امید است با حضور فعال خود در جلسه ها و پیگیری امور و فعالیتهای مربوطه شاهد اجرای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هر چه بهتر این طرج باشیم .</w:t>
                      </w:r>
                    </w:p>
                    <w:p w14:paraId="41AF104D" w14:textId="77777777" w:rsidR="003B70AA" w:rsidRPr="0091099A" w:rsidRDefault="003B70AA" w:rsidP="003B70AA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2"/>
                          <w:szCs w:val="12"/>
                          <w:rtl/>
                        </w:rPr>
                      </w:pPr>
                      <w:r w:rsidRPr="0091099A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14:paraId="741141E5" w14:textId="77777777" w:rsidR="003B70AA" w:rsidRPr="00314009" w:rsidRDefault="003B70AA" w:rsidP="003B70AA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8"/>
                          <w:szCs w:val="8"/>
                          <w:rtl/>
                        </w:rPr>
                      </w:pPr>
                    </w:p>
                    <w:p w14:paraId="5519EBEC" w14:textId="77777777" w:rsidR="003B70AA" w:rsidRPr="00314009" w:rsidRDefault="003B70AA" w:rsidP="003B70AA">
                      <w:pPr>
                        <w:spacing w:after="0" w:line="192" w:lineRule="auto"/>
                        <w:jc w:val="center"/>
                        <w:rPr>
                          <w:rFonts w:cs="B Lotu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مدیریت دبستان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......................................</w:t>
                      </w:r>
                    </w:p>
                    <w:p w14:paraId="5E7C8EC8" w14:textId="77777777" w:rsidR="003B70AA" w:rsidRPr="00314009" w:rsidRDefault="003B70AA" w:rsidP="003B70AA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.::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>نام و نام خانوادگی</w:t>
                      </w: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::.</w:t>
                      </w:r>
                    </w:p>
                    <w:p w14:paraId="6B7E6486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AE348A9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C676F76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72BC348" w14:textId="77777777" w:rsidR="003B70AA" w:rsidRPr="00314009" w:rsidRDefault="003B70AA" w:rsidP="003B70AA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032F42B" w14:textId="77777777" w:rsidR="00170EC6" w:rsidRPr="00314009" w:rsidRDefault="00170EC6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B078072" wp14:editId="29D76F7B">
                <wp:simplePos x="0" y="0"/>
                <wp:positionH relativeFrom="column">
                  <wp:posOffset>4448175</wp:posOffset>
                </wp:positionH>
                <wp:positionV relativeFrom="paragraph">
                  <wp:posOffset>-685800</wp:posOffset>
                </wp:positionV>
                <wp:extent cx="5022850" cy="3502660"/>
                <wp:effectExtent l="0" t="0" r="25400" b="2159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3502660"/>
                        </a:xfrm>
                        <a:prstGeom prst="roundRect">
                          <a:avLst>
                            <a:gd name="adj" fmla="val 448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FCAA2" w14:textId="77777777" w:rsidR="004B1CEE" w:rsidRPr="00314009" w:rsidRDefault="004B1CEE" w:rsidP="004B1CEE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</w:p>
                          <w:p w14:paraId="2C2D791A" w14:textId="4C1101C8" w:rsidR="004B1CEE" w:rsidRPr="0091099A" w:rsidRDefault="004B1CEE" w:rsidP="004B1CEE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ابلاغ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مجریان</w:t>
                            </w: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طرح شهاب</w:t>
                            </w:r>
                            <w:r w:rsidR="003B70A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1099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–</w:t>
                            </w:r>
                            <w:r w:rsidRPr="0091099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3B70AA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مدرسه ...................</w:t>
                            </w:r>
                          </w:p>
                          <w:p w14:paraId="678BA286" w14:textId="77777777" w:rsidR="004B1CEE" w:rsidRPr="00314009" w:rsidRDefault="004B1CEE" w:rsidP="004B1CEE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3F478FE2" w14:textId="77777777" w:rsidR="003B70AA" w:rsidRDefault="003B70AA" w:rsidP="004B1CEE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2E6E4D7" w14:textId="11CB4CA2" w:rsidR="004B1CEE" w:rsidRDefault="004B1CEE" w:rsidP="004B1CEE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74"/>
                                <w:szCs w:val="74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به :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همکار محترم </w:t>
                            </w:r>
                            <w:r w:rsidR="003B70AA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.................................</w:t>
                            </w:r>
                          </w:p>
                          <w:p w14:paraId="774588F8" w14:textId="34A0692B" w:rsidR="004B1CEE" w:rsidRPr="00314009" w:rsidRDefault="004B1CEE" w:rsidP="004B1CEE">
                            <w:pPr>
                              <w:spacing w:after="0" w:line="192" w:lineRule="auto"/>
                              <w:rPr>
                                <w:rFonts w:cs="B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از : </w:t>
                            </w:r>
                            <w:r w:rsidR="003B70AA"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دبستان .............................</w:t>
                            </w:r>
                          </w:p>
                          <w:p w14:paraId="41A47AD8" w14:textId="77777777" w:rsidR="004B1CEE" w:rsidRPr="00314009" w:rsidRDefault="004B1CEE" w:rsidP="004B1CEE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موضوع :</w:t>
                            </w:r>
                            <w:r w:rsidRPr="00314009"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ابلاغ</w:t>
                            </w:r>
                            <w:r>
                              <w:rPr>
                                <w:rFonts w:cs="B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طرح ملی شهاب</w:t>
                            </w:r>
                          </w:p>
                          <w:p w14:paraId="5E0987E9" w14:textId="77777777" w:rsidR="004B1CEE" w:rsidRPr="00314009" w:rsidRDefault="004B1CEE" w:rsidP="004B1CEE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14:paraId="2EAFCE83" w14:textId="77777777" w:rsidR="004B1CEE" w:rsidRDefault="004B1CEE" w:rsidP="004B1CEE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باسلام و احترام ضمن تقدیر و تشکر از تلاش های همه جانبه ی جنابعالی در امر مقدس تعلیم و تربیت و با عنایت به تجارب ارزشمند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،</w:t>
                            </w: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شما به عنوان مجری طرح ملی شهاب این دبستان</w:t>
                            </w: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منصوب می شوید . امید است با حضور فعال خود در جلسه ها و پیگیری امور و فعالیتهای مربوطه شاهد اجرای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هر چه بهتر این طرج باشیم .</w:t>
                            </w:r>
                          </w:p>
                          <w:p w14:paraId="29923B67" w14:textId="77777777" w:rsidR="004B1CEE" w:rsidRPr="0091099A" w:rsidRDefault="004B1CEE" w:rsidP="004B1CEE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rtl/>
                              </w:rPr>
                            </w:pPr>
                            <w:r w:rsidRPr="0091099A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14:paraId="69FDA0A7" w14:textId="77777777" w:rsidR="004B1CEE" w:rsidRPr="00314009" w:rsidRDefault="004B1CEE" w:rsidP="004B1CEE">
                            <w:pPr>
                              <w:spacing w:after="0" w:line="192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42091663" w14:textId="3D99BA5D" w:rsidR="004B1CEE" w:rsidRPr="00314009" w:rsidRDefault="004B1CEE" w:rsidP="004B1CEE">
                            <w:pPr>
                              <w:spacing w:after="0" w:line="192" w:lineRule="auto"/>
                              <w:jc w:val="center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400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مدیریت دبستان </w:t>
                            </w:r>
                            <w:r w:rsidR="003B70AA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......................................</w:t>
                            </w:r>
                          </w:p>
                          <w:p w14:paraId="71ACA722" w14:textId="5FB99BBC" w:rsidR="004B1CEE" w:rsidRPr="00314009" w:rsidRDefault="004B1CEE" w:rsidP="004B1CEE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.:: </w:t>
                            </w:r>
                            <w:r w:rsidR="003B70AA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نام و نام خانوادگی</w:t>
                            </w:r>
                            <w:r w:rsidRPr="0031400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::.</w:t>
                            </w:r>
                          </w:p>
                          <w:p w14:paraId="0794B506" w14:textId="77777777" w:rsidR="004B1CEE" w:rsidRPr="00314009" w:rsidRDefault="004B1CEE" w:rsidP="004B1CEE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EF1496B" w14:textId="77777777" w:rsidR="004B1CEE" w:rsidRPr="00314009" w:rsidRDefault="004B1CEE" w:rsidP="004B1CEE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99A8E73" w14:textId="77777777" w:rsidR="004B1CEE" w:rsidRPr="00314009" w:rsidRDefault="004B1CEE" w:rsidP="004B1CEE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579FED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078072" id="Rounded Rectangle 2" o:spid="_x0000_s1029" style="position:absolute;left:0;text-align:left;margin-left:350.25pt;margin-top:-54pt;width:395.5pt;height:275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9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xo4ogIAAKEFAAAOAAAAZHJzL2Uyb0RvYy54bWysVEtv2zAMvg/YfxB0X+1kSZcFdYogRYYB&#10;RVu0HXpWZKn2IImapMTOfv0o+ZFgK3YYloMjvj6RHyleXbdakYNwvgZT0MlFTokwHMravBb02/P2&#10;w4ISH5gpmQIjCnoUnl6v3r+7auxSTKECVQpHEMT4ZWMLWoVgl1nmeSU08xdghUGjBKdZQNG9ZqVj&#10;DaJrlU3z/DJrwJXWARfeo/amM9JVwpdS8HAvpReBqIJibiF9Xfru4jdbXbHlq2O2qnmfBvuHLDSr&#10;DV46Qt2wwMje1X9A6Zo78CDDBQedgZQ1F6kGrGaS/1bNU8WsSLUgOd6ONPn/B8vvDk/2wSENjfVL&#10;j8dYRSudjv+YH2kTWceRLNEGwlE5z6fTxRw55Wj7iNLlZaIzO4Vb58MXAZrEQ0Ed7E35iC1JTLHD&#10;rQ+JspIYpnE2WPmdEqkVNuDAFJnNFovYHwTsffE0QMZAA9taqdRBZaLCg6rLqEtCHCGxUY4gWEFD&#10;O+nBzrwQMEZmp9rTKRyViBDKPApJ6hKrnaac01ieMBnnwoRJZ6pYKbqr5jn+hsuGLFIdCTAiS0xy&#10;xO4BBs8OZMDuCOj9Y6hIUz0G539LrAseI9LNYMIYrGsD7i0AhVX1N3f+A0kdNZGl0O5a5AZ7Hz2j&#10;Zgfl8cERB90r85Zva2z8LfPhgTnsKg4Lropwjx+poCko9CdKKnA/39JHf5x2tFLS4DMtqP+xZ05Q&#10;or4afAefJ7NZfNdJmM0/TVFw55bducXs9QZwGCa4lCxPx+gf1KCVDvQLbpR1vBVNzHC8u6A8uEHY&#10;hG594E7iYr1ObviWLQu35snyCB55joP63L4wZ/vpD/hw7mB40v1MdxyffGOkgfU+gKxDNJ547QXc&#10;A2mU+p0VF825nLxOm3X1CwAA//8DAFBLAwQUAAYACAAAACEAnaQYmOIAAAANAQAADwAAAGRycy9k&#10;b3ducmV2LnhtbEyPsU7DMBCGdyTewTokFtTaKaGUkEuFgrqgLgSWbq59jSNiO8RuG94ed4Lx7j79&#10;9/3lerI9O9EYOu8QsrkARk553bkW4fNjM1sBC1E6LXvvCOGHAqyr66tSFtqf3TudmtiyFOJCIRFM&#10;jEPBeVCGrAxzP5BLt4MfrYxpHFuuR3lO4bbnCyGW3MrOpQ9GDlQbUl/N0SK8qcVdf3httr42Ne04&#10;36jvXYZ4ezO9PAOLNMU/GC76SR2q5LT3R6cD6xEehXhIKMIsE6vU6oLkT1na7RHy/H4JvCr5/xbV&#10;LwAAAP//AwBQSwECLQAUAAYACAAAACEAtoM4kv4AAADhAQAAEwAAAAAAAAAAAAAAAAAAAAAAW0Nv&#10;bnRlbnRfVHlwZXNdLnhtbFBLAQItABQABgAIAAAAIQA4/SH/1gAAAJQBAAALAAAAAAAAAAAAAAAA&#10;AC8BAABfcmVscy8ucmVsc1BLAQItABQABgAIAAAAIQDr7xo4ogIAAKEFAAAOAAAAAAAAAAAAAAAA&#10;AC4CAABkcnMvZTJvRG9jLnhtbFBLAQItABQABgAIAAAAIQCdpBiY4gAAAA0BAAAPAAAAAAAAAAAA&#10;AAAAAPwEAABkcnMvZG93bnJldi54bWxQSwUGAAAAAAQABADzAAAACwYAAAAA&#10;" filled="f" strokecolor="black [3213]" strokeweight="2pt">
                <v:textbox>
                  <w:txbxContent>
                    <w:p w14:paraId="2B9FCAA2" w14:textId="77777777" w:rsidR="004B1CEE" w:rsidRPr="00314009" w:rsidRDefault="004B1CEE" w:rsidP="004B1CEE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بسمه تعالی</w:t>
                      </w:r>
                    </w:p>
                    <w:p w14:paraId="2C2D791A" w14:textId="4C1101C8" w:rsidR="004B1CEE" w:rsidRPr="0091099A" w:rsidRDefault="004B1CEE" w:rsidP="004B1CEE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ابلاغ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مجریان</w:t>
                      </w: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طرح شهاب</w:t>
                      </w:r>
                      <w:r w:rsidR="003B70AA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1099A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–</w:t>
                      </w:r>
                      <w:r w:rsidRPr="0091099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3B70AA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مدرسه ...................</w:t>
                      </w:r>
                    </w:p>
                    <w:p w14:paraId="678BA286" w14:textId="77777777" w:rsidR="004B1CEE" w:rsidRPr="00314009" w:rsidRDefault="004B1CEE" w:rsidP="004B1CEE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3F478FE2" w14:textId="77777777" w:rsidR="003B70AA" w:rsidRDefault="003B70AA" w:rsidP="004B1CEE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2E6E4D7" w14:textId="11CB4CA2" w:rsidR="004B1CEE" w:rsidRDefault="004B1CEE" w:rsidP="004B1CEE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74"/>
                          <w:szCs w:val="74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به :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همکار محترم </w:t>
                      </w:r>
                      <w:r w:rsidR="003B70AA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.................................</w:t>
                      </w:r>
                    </w:p>
                    <w:p w14:paraId="774588F8" w14:textId="34A0692B" w:rsidR="004B1CEE" w:rsidRPr="00314009" w:rsidRDefault="004B1CEE" w:rsidP="004B1CEE">
                      <w:pPr>
                        <w:spacing w:after="0" w:line="192" w:lineRule="auto"/>
                        <w:rPr>
                          <w:rFonts w:cs="B Koodak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از : </w:t>
                      </w:r>
                      <w:r w:rsidR="003B70AA"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دبستان .............................</w:t>
                      </w:r>
                    </w:p>
                    <w:p w14:paraId="41A47AD8" w14:textId="77777777" w:rsidR="004B1CEE" w:rsidRPr="00314009" w:rsidRDefault="004B1CEE" w:rsidP="004B1CEE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موضوع :</w:t>
                      </w:r>
                      <w:r w:rsidRPr="00314009"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ابلاغ</w:t>
                      </w:r>
                      <w:r>
                        <w:rPr>
                          <w:rFonts w:cs="B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طرح ملی شهاب</w:t>
                      </w:r>
                    </w:p>
                    <w:p w14:paraId="5E0987E9" w14:textId="77777777" w:rsidR="004B1CEE" w:rsidRPr="00314009" w:rsidRDefault="004B1CEE" w:rsidP="004B1CEE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14:paraId="2EAFCE83" w14:textId="77777777" w:rsidR="004B1CEE" w:rsidRDefault="004B1CEE" w:rsidP="004B1CEE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باسلام و احترام ضمن تقدیر و تشکر از تلاش های همه جانبه ی جنابعالی در امر مقدس تعلیم و تربیت و با عنایت به تجارب ارزشمند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،</w:t>
                      </w: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شما به عنوان مجری طرح ملی شهاب این دبستان</w:t>
                      </w: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منصوب می شوید . امید است با حضور فعال خود در جلسه ها و پیگیری امور و فعالیتهای مربوطه شاهد اجرای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هر چه بهتر این طرج باشیم .</w:t>
                      </w:r>
                    </w:p>
                    <w:p w14:paraId="29923B67" w14:textId="77777777" w:rsidR="004B1CEE" w:rsidRPr="0091099A" w:rsidRDefault="004B1CEE" w:rsidP="004B1CEE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2"/>
                          <w:szCs w:val="12"/>
                          <w:rtl/>
                        </w:rPr>
                      </w:pPr>
                      <w:r w:rsidRPr="0091099A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14:paraId="69FDA0A7" w14:textId="77777777" w:rsidR="004B1CEE" w:rsidRPr="00314009" w:rsidRDefault="004B1CEE" w:rsidP="004B1CEE">
                      <w:pPr>
                        <w:spacing w:after="0" w:line="192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8"/>
                          <w:szCs w:val="8"/>
                          <w:rtl/>
                        </w:rPr>
                      </w:pPr>
                    </w:p>
                    <w:p w14:paraId="42091663" w14:textId="3D99BA5D" w:rsidR="004B1CEE" w:rsidRPr="00314009" w:rsidRDefault="004B1CEE" w:rsidP="004B1CEE">
                      <w:pPr>
                        <w:spacing w:after="0" w:line="192" w:lineRule="auto"/>
                        <w:jc w:val="center"/>
                        <w:rPr>
                          <w:rFonts w:cs="B Lotu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400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مدیریت دبستان </w:t>
                      </w:r>
                      <w:r w:rsidR="003B70AA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......................................</w:t>
                      </w:r>
                    </w:p>
                    <w:p w14:paraId="71ACA722" w14:textId="5FB99BBC" w:rsidR="004B1CEE" w:rsidRPr="00314009" w:rsidRDefault="004B1CEE" w:rsidP="004B1CEE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.:: </w:t>
                      </w:r>
                      <w:r w:rsidR="003B70AA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>نام و نام خانوادگی</w:t>
                      </w:r>
                      <w:r w:rsidRPr="0031400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::.</w:t>
                      </w:r>
                    </w:p>
                    <w:p w14:paraId="0794B506" w14:textId="77777777" w:rsidR="004B1CEE" w:rsidRPr="00314009" w:rsidRDefault="004B1CEE" w:rsidP="004B1CEE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EF1496B" w14:textId="77777777" w:rsidR="004B1CEE" w:rsidRPr="00314009" w:rsidRDefault="004B1CEE" w:rsidP="004B1CEE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99A8E73" w14:textId="77777777" w:rsidR="004B1CEE" w:rsidRPr="00314009" w:rsidRDefault="004B1CEE" w:rsidP="004B1CEE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9579FED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57B91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DC81E6" wp14:editId="4E702195">
                <wp:simplePos x="0" y="0"/>
                <wp:positionH relativeFrom="column">
                  <wp:posOffset>-581891</wp:posOffset>
                </wp:positionH>
                <wp:positionV relativeFrom="paragraph">
                  <wp:posOffset>3437890</wp:posOffset>
                </wp:positionV>
                <wp:extent cx="1199408" cy="985652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408" cy="9856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5FBF0" w14:textId="77777777" w:rsidR="003B70AA" w:rsidRPr="003B70AA" w:rsidRDefault="003B70AA" w:rsidP="003B70AA">
                            <w:pPr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شماره: 38</w:t>
                            </w:r>
                          </w:p>
                          <w:p w14:paraId="283EE5CE" w14:textId="209E50F3" w:rsidR="003B70AA" w:rsidRPr="003B70AA" w:rsidRDefault="003B70AA" w:rsidP="003B70AA">
                            <w:pPr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/08/</w:t>
                            </w:r>
                            <w:r w:rsidR="003D234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1402</w:t>
                            </w:r>
                          </w:p>
                          <w:p w14:paraId="5C3D92E8" w14:textId="77777777" w:rsidR="00157B91" w:rsidRPr="00157B91" w:rsidRDefault="00157B91">
                            <w:pPr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C81E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left:0;text-align:left;margin-left:-45.8pt;margin-top:270.7pt;width:94.45pt;height:77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CxNbQIAAEQFAAAOAAAAZHJzL2Uyb0RvYy54bWysVE1vGjEQvVfqf7B8bxYopAFliShRqkpR&#10;EpVUORuvDat6Pa49sEt/fcfeXUBpL6l6sceeN+N58+Hrm6YybK98KMHmfHgx4ExZCUVpNzn//nz3&#10;4YqzgMIWwoBVOT+owG/m799d126mRrAFUyjPyIkNs9rlfIvoZlkW5FZVIlyAU5aUGnwlkI5+kxVe&#10;1OS9MtloMLjMavCF8yBVCHR72yr5PPnXWkl81DooZCbnFBum1ad1Hddsfi1mGy/ctpRdGOIfoqhE&#10;aenRo6tbgYLtfPmHq6qUHgJovJBQZaB1KVXiQGyGg1dsVlvhVOJCyQnumKbw/9zKh/3KPXmGzWdo&#10;qIAxIbULs0CXkU+jfRV3ipSRnlJ4OKZNNchkNBpOp+MBFVqSbno1uZyMopvsZO18wC8KKhaFnHsq&#10;S8qW2N8HbKE9JD5m4a40JpXGWFbn/PLjZJAMjhpybmzEqlTkzs0p8iThwaiIMfab0qwsEoF4kdpL&#10;LY1ne0GNIaRUFhP35JfQEaUpiLcYdvhTVG8xbnn0L4PFo3FVWvCJ/auwix99yLrFU87PeEcRm3VD&#10;xHM+7gu7huJA9fbQjkJw8q6kotyLgE/CU+9TiWme8ZEWbYCSD53E2Rb8r7/dRzy1JGk5q2mWch5+&#10;7oRXnJmvlpp1OhyP4/Clw3jyaUQHf65Zn2vsrloCVWVIP4eTSYx4NP2t9lC90Ngv4qukElbS2znH&#10;XlxiO+H0bUi1WCQQjZsTeG9XTkbXsUix5Z6bF+Fd15dIHf0A/dSJ2av2bLHR0sJih6DL1Lsxz21W&#10;u/zTqKbu776V+BecnxPq9PnNfwMAAP//AwBQSwMEFAAGAAgAAAAhABlXSMTjAAAACgEAAA8AAABk&#10;cnMvZG93bnJldi54bWxMj8FuwjAQRO+V+g/WVuoNnFBwScgGoUioUlUOUC7cnHhJosZ2GhtI+/V1&#10;T+1xNU8zb7P1qDt2pcG11iDE0wgYmcqq1tQIx/ftZAnMeWmU7KwhhC9ysM7v7zKZKnsze7oefM1C&#10;iXGpRGi871POXdWQlm5qezIhO9tBSx/OoeZqkLdQrjs+iyLBtWxNWGhkT0VD1cfhohFei+1O7suZ&#10;Xn53xcvbedN/Hk8LxMeHcbMC5mn0fzD86gd1yINTaS9GOdYhTJJYBBRhMY/nwAKRPD8BKxFEIgTw&#10;POP/X8h/AAAA//8DAFBLAQItABQABgAIAAAAIQC2gziS/gAAAOEBAAATAAAAAAAAAAAAAAAAAAAA&#10;AABbQ29udGVudF9UeXBlc10ueG1sUEsBAi0AFAAGAAgAAAAhADj9If/WAAAAlAEAAAsAAAAAAAAA&#10;AAAAAAAALwEAAF9yZWxzLy5yZWxzUEsBAi0AFAAGAAgAAAAhAPZ4LE1tAgAARAUAAA4AAAAAAAAA&#10;AAAAAAAALgIAAGRycy9lMm9Eb2MueG1sUEsBAi0AFAAGAAgAAAAhABlXSMTjAAAACgEAAA8AAAAA&#10;AAAAAAAAAAAAxwQAAGRycy9kb3ducmV2LnhtbFBLBQYAAAAABAAEAPMAAADXBQAAAAA=&#10;" filled="f" stroked="f" strokeweight=".5pt">
                <v:textbox>
                  <w:txbxContent>
                    <w:p w14:paraId="0C25FBF0" w14:textId="77777777" w:rsidR="003B70AA" w:rsidRPr="003B70AA" w:rsidRDefault="003B70AA" w:rsidP="003B70AA">
                      <w:pPr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شماره: 38</w:t>
                      </w:r>
                    </w:p>
                    <w:p w14:paraId="283EE5CE" w14:textId="209E50F3" w:rsidR="003B70AA" w:rsidRPr="003B70AA" w:rsidRDefault="003B70AA" w:rsidP="003B70AA">
                      <w:pPr>
                        <w:rPr>
                          <w:rFonts w:cs="2  Titr"/>
                          <w:sz w:val="20"/>
                          <w:szCs w:val="20"/>
                        </w:rPr>
                      </w:pP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تاریخ : </w:t>
                      </w:r>
                      <w:r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20</w:t>
                      </w: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/08/</w:t>
                      </w:r>
                      <w:r w:rsidR="003D2340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1402</w:t>
                      </w:r>
                    </w:p>
                    <w:p w14:paraId="5C3D92E8" w14:textId="77777777" w:rsidR="00157B91" w:rsidRPr="00157B91" w:rsidRDefault="00157B91">
                      <w:pPr>
                        <w:rPr>
                          <w:rFonts w:cs="2  Ti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7B91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EC5207A" wp14:editId="2B7BCFDF">
                <wp:simplePos x="0" y="0"/>
                <wp:positionH relativeFrom="column">
                  <wp:posOffset>4572008</wp:posOffset>
                </wp:positionH>
                <wp:positionV relativeFrom="paragraph">
                  <wp:posOffset>3437948</wp:posOffset>
                </wp:positionV>
                <wp:extent cx="1199408" cy="985652"/>
                <wp:effectExtent l="0" t="0" r="0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408" cy="9856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02CB7B" w14:textId="77777777" w:rsidR="003B70AA" w:rsidRPr="003B70AA" w:rsidRDefault="003B70AA" w:rsidP="003B70AA">
                            <w:pPr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شماره: 38</w:t>
                            </w:r>
                          </w:p>
                          <w:p w14:paraId="5644F7A3" w14:textId="722C4089" w:rsidR="003B70AA" w:rsidRPr="003B70AA" w:rsidRDefault="003B70AA" w:rsidP="003B70AA">
                            <w:pPr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/08/</w:t>
                            </w:r>
                            <w:r w:rsidR="003D234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1402</w:t>
                            </w:r>
                          </w:p>
                          <w:p w14:paraId="20767AA4" w14:textId="77777777" w:rsidR="00157B91" w:rsidRPr="00157B91" w:rsidRDefault="00157B91">
                            <w:pPr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5207A" id="Text Box 7" o:spid="_x0000_s1031" type="#_x0000_t202" style="position:absolute;left:0;text-align:left;margin-left:5in;margin-top:270.7pt;width:94.45pt;height:77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mOYbQIAAEQFAAAOAAAAZHJzL2Uyb0RvYy54bWysVE1vGjEQvVfqf7B8bxYopAFliShRqkpR&#10;EpVUORuvDat6Pa49sEt/fcfeXUBpL6l6sceeN+N58+Hrm6YybK98KMHmfHgx4ExZCUVpNzn//nz3&#10;4YqzgMIWwoBVOT+owG/m799d126mRrAFUyjPyIkNs9rlfIvoZlkW5FZVIlyAU5aUGnwlkI5+kxVe&#10;1OS9MtloMLjMavCF8yBVCHR72yr5PPnXWkl81DooZCbnFBum1ad1Hddsfi1mGy/ctpRdGOIfoqhE&#10;aenRo6tbgYLtfPmHq6qUHgJovJBQZaB1KVXiQGyGg1dsVlvhVOJCyQnumKbw/9zKh/3KPXmGzWdo&#10;qIAxIbULs0CXkU+jfRV3ipSRnlJ4OKZNNchkNBpOp+MBFVqSbno1uZyMopvsZO18wC8KKhaFnHsq&#10;S8qW2N8HbKE9JD5m4a40JpXGWFbn/PLjZJAMjhpybmzEqlTkzs0p8iThwaiIMfab0qwsEoF4kdpL&#10;LY1ne0GNIaRUFhP35JfQEaUpiLcYdvhTVG8xbnn0L4PFo3FVWvCJ/auwix99yLrFU87PeEcRm3VD&#10;xHM+6Qu7huJA9fbQjkJw8q6kotyLgE/CU+9TiWme8ZEWbYCSD53E2Rb8r7/dRzy1JGk5q2mWch5+&#10;7oRXnJmvlpp1OhyP4/Clw3jyaUQHf65Zn2vsrloCVWVIP4eTSYx4NP2t9lC90Ngv4qukElbS2znH&#10;XlxiO+H0bUi1WCQQjZsTeG9XTkbXsUix5Z6bF+Fd15dIHf0A/dSJ2av2bLHR0sJih6DL1Lsxz21W&#10;u/zTqKbu776V+BecnxPq9PnNfwMAAP//AwBQSwMEFAAGAAgAAAAhAGPFynXhAAAACwEAAA8AAABk&#10;cnMvZG93bnJldi54bWxMj8FOwzAMQO9I/ENkJG4s3bSVtjSdpkoTEoLDxi7c3MZrKxqnNNlW+HrC&#10;aRwtPz0/5+vJ9OJMo+ssK5jPIhDEtdUdNwoO79uHBITzyBp7y6Tgmxysi9ubHDNtL7yj8943IkjY&#10;Zaig9X7IpHR1SwbdzA7EYXe0o0EfxrGResRLkJteLqIolgY7DhdaHKhsqf7cn4yCl3L7hrtqYZKf&#10;vnx+PW6Gr8PHSqn7u2nzBMLT5K8w/OWHdChCU2VPrJ3oFTwGfUAVrJbzJYhApFGSgqgUxGkcgyxy&#10;+f+H4hcAAP//AwBQSwECLQAUAAYACAAAACEAtoM4kv4AAADhAQAAEwAAAAAAAAAAAAAAAAAAAAAA&#10;W0NvbnRlbnRfVHlwZXNdLnhtbFBLAQItABQABgAIAAAAIQA4/SH/1gAAAJQBAAALAAAAAAAAAAAA&#10;AAAAAC8BAABfcmVscy8ucmVsc1BLAQItABQABgAIAAAAIQCJymOYbQIAAEQFAAAOAAAAAAAAAAAA&#10;AAAAAC4CAABkcnMvZTJvRG9jLnhtbFBLAQItABQABgAIAAAAIQBjxcp14QAAAAsBAAAPAAAAAAAA&#10;AAAAAAAAAMcEAABkcnMvZG93bnJldi54bWxQSwUGAAAAAAQABADzAAAA1QUAAAAA&#10;" filled="f" stroked="f" strokeweight=".5pt">
                <v:textbox>
                  <w:txbxContent>
                    <w:p w14:paraId="1002CB7B" w14:textId="77777777" w:rsidR="003B70AA" w:rsidRPr="003B70AA" w:rsidRDefault="003B70AA" w:rsidP="003B70AA">
                      <w:pPr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شماره: 38</w:t>
                      </w:r>
                    </w:p>
                    <w:p w14:paraId="5644F7A3" w14:textId="722C4089" w:rsidR="003B70AA" w:rsidRPr="003B70AA" w:rsidRDefault="003B70AA" w:rsidP="003B70AA">
                      <w:pPr>
                        <w:rPr>
                          <w:rFonts w:cs="2  Titr"/>
                          <w:sz w:val="20"/>
                          <w:szCs w:val="20"/>
                        </w:rPr>
                      </w:pP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تاریخ : </w:t>
                      </w:r>
                      <w:r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20</w:t>
                      </w: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/08/</w:t>
                      </w:r>
                      <w:r w:rsidR="003D2340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1402</w:t>
                      </w:r>
                    </w:p>
                    <w:p w14:paraId="20767AA4" w14:textId="77777777" w:rsidR="00157B91" w:rsidRPr="00157B91" w:rsidRDefault="00157B91">
                      <w:pPr>
                        <w:rPr>
                          <w:rFonts w:cs="2  Ti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7B91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7E278E6" wp14:editId="5644F60E">
                <wp:simplePos x="0" y="0"/>
                <wp:positionH relativeFrom="column">
                  <wp:posOffset>4453478</wp:posOffset>
                </wp:positionH>
                <wp:positionV relativeFrom="paragraph">
                  <wp:posOffset>-136525</wp:posOffset>
                </wp:positionV>
                <wp:extent cx="1199408" cy="985652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408" cy="9856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F3746" w14:textId="77777777" w:rsidR="00157B91" w:rsidRPr="003B70AA" w:rsidRDefault="00157B91" w:rsidP="004B1CEE">
                            <w:pPr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شماره:</w:t>
                            </w:r>
                            <w:r w:rsidR="0091099A"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B1CEE"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38</w:t>
                            </w:r>
                          </w:p>
                          <w:p w14:paraId="08B886B9" w14:textId="4E3BD1E0" w:rsidR="00157B91" w:rsidRPr="003B70AA" w:rsidRDefault="00157B91" w:rsidP="00586DC7">
                            <w:pPr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تاریخ :</w:t>
                            </w:r>
                            <w:r w:rsidR="0091099A"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  <w:r w:rsidR="0091099A"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B70AA"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91099A"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D234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278E6" id="Text Box 6" o:spid="_x0000_s1032" type="#_x0000_t202" style="position:absolute;left:0;text-align:left;margin-left:350.65pt;margin-top:-10.75pt;width:94.45pt;height:77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sI8bAIAAEQFAAAOAAAAZHJzL2Uyb0RvYy54bWysVFFvGjEMfp+0/xDlfT1g0BXUo2JUnSZV&#10;bTU69TnkEjgtF2eJ4Y79+jm5O0DdXjrtJXHiz4792c71TVMZtlc+lGBzPrwYcKashKK0m5x/f777&#10;cMVZQGELYcCqnB9U4Dfz9++uazdTI9iCKZRn5MSGWe1yvkV0sywLcqsqES7AKUtKDb4SSEe/yQov&#10;avJemWw0GFxmNfjCeZAqBLq9bZV8nvxrrSQ+ah0UMpNzig3T6tO6jms2vxazjRduW8ouDPEPUVSi&#10;tPTo0dWtQMF2vvzDVVVKDwE0XkioMtC6lCrlQNkMB6+yWW2FUykXIie4I03h/7mVD/uVe/IMm8/Q&#10;UAEjIbULs0CXMZ9G+yruFCkjPVF4ONKmGmQyGg2n0/GACi1JN72aXE5G0U12snY+4BcFFYtCzj2V&#10;JbEl9vcBW2gPiY9ZuCuNSaUxltU5v/w4GSSDo4acGxuxKhW5c3OKPEl4MCpijP2mNCuLlEC8SO2l&#10;lsazvaDGEFIqiyn35JfQEaUpiLcYdvhTVG8xbvPoXwaLR+OqtOBT9q/CLn70IesWT5yf5R1FbNYN&#10;JU4M9oVdQ3GgentoRyE4eVdSUe5FwCfhqfepxDTP+EiLNkDkQydxtgX/62/3EU8tSVrOapqlnIef&#10;O+EVZ+arpWadDsfjOHzpMJ58GtHBn2vW5xq7q5ZAVRnSz+FkEiMeTX+rPVQvNPaL+CqphJX0ds6x&#10;F5fYTjh9G1ItFglE4+YE3tuVk9F1LFJsuefmRXjX9SVSRz9AP3Vi9qo9W2y0tLDYIegy9W7kuWW1&#10;459GNXV/963Ev+D8nFCnz2/+GwAA//8DAFBLAwQUAAYACAAAACEAG0hyZuMAAAALAQAADwAAAGRy&#10;cy9kb3ducmV2LnhtbEyPTU+DQBRF9yb+h8kzcdfOAKlFytA0JI2J0UVrN+4e8Aqk84HMtEV/veOq&#10;Ll/uyb3n5etJK3ah0fXWSIjmAhiZ2ja9aSUcPrazFJjzaBpU1pCEb3KwLu7vcswaezU7uux9y0KJ&#10;cRlK6LwfMs5d3ZFGN7cDmZAd7ajRh3NseTPiNZRrxWMhnrjG3oSFDgcqO6pP+7OW8Fpu33FXxTr9&#10;UeXL23EzfB0+F1I+PkybFTBPk7/B8Kcf1KEITpU9m8YxJWEpoiSgEmZxtAAWiPRZxMCqgCbJEniR&#10;8/8/FL8AAAD//wMAUEsBAi0AFAAGAAgAAAAhALaDOJL+AAAA4QEAABMAAAAAAAAAAAAAAAAAAAAA&#10;AFtDb250ZW50X1R5cGVzXS54bWxQSwECLQAUAAYACAAAACEAOP0h/9YAAACUAQAACwAAAAAAAAAA&#10;AAAAAAAvAQAAX3JlbHMvLnJlbHNQSwECLQAUAAYACAAAACEASRrCPGwCAABEBQAADgAAAAAAAAAA&#10;AAAAAAAuAgAAZHJzL2Uyb0RvYy54bWxQSwECLQAUAAYACAAAACEAG0hyZuMAAAALAQAADwAAAAAA&#10;AAAAAAAAAADGBAAAZHJzL2Rvd25yZXYueG1sUEsFBgAAAAAEAAQA8wAAANYFAAAAAA==&#10;" filled="f" stroked="f" strokeweight=".5pt">
                <v:textbox>
                  <w:txbxContent>
                    <w:p w14:paraId="7EBF3746" w14:textId="77777777" w:rsidR="00157B91" w:rsidRPr="003B70AA" w:rsidRDefault="00157B91" w:rsidP="004B1CEE">
                      <w:pPr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شماره:</w:t>
                      </w:r>
                      <w:r w:rsidR="0091099A"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B1CEE"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38</w:t>
                      </w:r>
                    </w:p>
                    <w:p w14:paraId="08B886B9" w14:textId="4E3BD1E0" w:rsidR="00157B91" w:rsidRPr="003B70AA" w:rsidRDefault="00157B91" w:rsidP="00586DC7">
                      <w:pPr>
                        <w:rPr>
                          <w:rFonts w:cs="2  Titr"/>
                          <w:sz w:val="20"/>
                          <w:szCs w:val="20"/>
                        </w:rPr>
                      </w:pP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تاریخ :</w:t>
                      </w:r>
                      <w:r w:rsidR="0091099A"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20</w:t>
                      </w:r>
                      <w:r w:rsidR="0091099A"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/</w:t>
                      </w:r>
                      <w:r w:rsidR="003B70AA"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08</w:t>
                      </w:r>
                      <w:r w:rsidR="0091099A"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/</w:t>
                      </w:r>
                      <w:r w:rsidR="003D2340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1402</w:t>
                      </w:r>
                    </w:p>
                  </w:txbxContent>
                </v:textbox>
              </v:shape>
            </w:pict>
          </mc:Fallback>
        </mc:AlternateContent>
      </w:r>
      <w:r w:rsidR="00314009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EA06382" wp14:editId="5A1645B2">
                <wp:simplePos x="0" y="0"/>
                <wp:positionH relativeFrom="column">
                  <wp:posOffset>-581660</wp:posOffset>
                </wp:positionH>
                <wp:positionV relativeFrom="paragraph">
                  <wp:posOffset>-136715</wp:posOffset>
                </wp:positionV>
                <wp:extent cx="1199408" cy="985652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408" cy="9856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B7D7F" w14:textId="77777777" w:rsidR="003B70AA" w:rsidRPr="003B70AA" w:rsidRDefault="003B70AA" w:rsidP="003B70AA">
                            <w:pPr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شماره: 38</w:t>
                            </w:r>
                          </w:p>
                          <w:p w14:paraId="67FA65F3" w14:textId="22E204AF" w:rsidR="003B70AA" w:rsidRPr="003B70AA" w:rsidRDefault="003B70AA" w:rsidP="003B70AA">
                            <w:pPr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  <w:r w:rsidRPr="003B70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/08/</w:t>
                            </w:r>
                            <w:r w:rsidR="003D234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1402</w:t>
                            </w:r>
                          </w:p>
                          <w:p w14:paraId="6E227287" w14:textId="77777777" w:rsidR="00314009" w:rsidRPr="00157B91" w:rsidRDefault="00314009">
                            <w:pPr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06382" id="Text Box 5" o:spid="_x0000_s1033" type="#_x0000_t202" style="position:absolute;left:0;text-align:left;margin-left:-45.8pt;margin-top:-10.75pt;width:94.45pt;height:7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I3pbQIAAEQFAAAOAAAAZHJzL2Uyb0RvYy54bWysVE1v2zAMvQ/YfxB0X5xkSdsEdYosRYcB&#10;RVusHXpWZKkxJouaxMTOfn0p2U6CbpcOu0iU+Ejx8UOXV01l2E75UILN+Wgw5ExZCUVpX3L+4+nm&#10;0wVnAYUthAGrcr5XgV8tPn64rN1cjWEDplCekRMb5rXL+QbRzbMsyI2qRBiAU5aUGnwlkI7+JSu8&#10;qMl7ZbLxcHiW1eAL50GqEOj2ulXyRfKvtZJ4r3VQyEzOKTZMq0/rOq7Z4lLMX7xwm1J2YYh/iKIS&#10;paVHD66uBQq29eUfrqpSegigcSChykDrUqrEgdiMhm/YPG6EU4kLJSe4Q5rC/3Mr73aP7sEzbL5A&#10;QwWMCaldmAe6jHwa7au4U6SM9JTC/SFtqkEmo9FoNpsMqdCSdLOL6dl0HN1kR2vnA35VULEo5NxT&#10;WVK2xO42YAvtIfExCzelMak0xrI652efp8NkcNCQc2MjVqUid26OkScJ90ZFjLHflWZlkQjEi9Re&#10;amU82wlqDCGlspi4J7+EjihNQbzHsMMfo3qPccujfxksHoyr0oJP7N+EXfzsQ9YtnnJ+wjuK2Kwb&#10;Ip7z876wayj2VG8P7SgEJ29KKsqtCPggPPU+lZjmGe9p0QYo+dBJnG3A//7bfcRTS5KWs5pmKefh&#10;11Z4xZn5ZqlZZ6PJJA5fOkym52M6+FPN+lRjt9UKqCoj+jmcTGLEo+lvtYfqmcZ+GV8llbCS3s45&#10;9uIK2wmnb0Oq5TKBaNycwFv76GR0HYsUW+6peRbedX2J1NF30E+dmL9pzxYbLS0stwi6TL0b89xm&#10;tcs/jWrq/u5biX/B6Tmhjp/f4hUAAP//AwBQSwMEFAAGAAgAAAAhANMdArjiAAAACgEAAA8AAABk&#10;cnMvZG93bnJldi54bWxMj8tqwzAQRfeF/oOYQHeJ/CAv13IIhlAo7SJpNt3JlmKbSCPXUhK3X9/p&#10;Kt3NMIc75+ab0Rp21YPvHAqIZxEwjbVTHTYCjh+76QqYDxKVNA61gG/tYVM8PuQyU+6Ge309hIZR&#10;CPpMCmhD6DPOfd1qK/3M9RrpdnKDlYHWoeFqkDcKt4YnUbTgVnZIH1rZ67LV9flwsQJey9273FeJ&#10;Xf2Y8uXttO2/jp9zIZ4m4/YZWNBjuMPwp0/qUJBT5S6oPDMCput4QSgNSTwHRsR6mQKriEzTJfAi&#10;5/8rFL8AAAD//wMAUEsBAi0AFAAGAAgAAAAhALaDOJL+AAAA4QEAABMAAAAAAAAAAAAAAAAAAAAA&#10;AFtDb250ZW50X1R5cGVzXS54bWxQSwECLQAUAAYACAAAACEAOP0h/9YAAACUAQAACwAAAAAAAAAA&#10;AAAAAAAvAQAAX3JlbHMvLnJlbHNQSwECLQAUAAYACAAAACEANqiN6W0CAABEBQAADgAAAAAAAAAA&#10;AAAAAAAuAgAAZHJzL2Uyb0RvYy54bWxQSwECLQAUAAYACAAAACEA0x0CuOIAAAAKAQAADwAAAAAA&#10;AAAAAAAAAADHBAAAZHJzL2Rvd25yZXYueG1sUEsFBgAAAAAEAAQA8wAAANYFAAAAAA==&#10;" filled="f" stroked="f" strokeweight=".5pt">
                <v:textbox>
                  <w:txbxContent>
                    <w:p w14:paraId="62AB7D7F" w14:textId="77777777" w:rsidR="003B70AA" w:rsidRPr="003B70AA" w:rsidRDefault="003B70AA" w:rsidP="003B70AA">
                      <w:pPr>
                        <w:rPr>
                          <w:rFonts w:cs="2  Titr"/>
                          <w:sz w:val="20"/>
                          <w:szCs w:val="20"/>
                          <w:rtl/>
                        </w:rPr>
                      </w:pP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شماره: 38</w:t>
                      </w:r>
                    </w:p>
                    <w:p w14:paraId="67FA65F3" w14:textId="22E204AF" w:rsidR="003B70AA" w:rsidRPr="003B70AA" w:rsidRDefault="003B70AA" w:rsidP="003B70AA">
                      <w:pPr>
                        <w:rPr>
                          <w:rFonts w:cs="2  Titr"/>
                          <w:sz w:val="20"/>
                          <w:szCs w:val="20"/>
                        </w:rPr>
                      </w:pP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 xml:space="preserve">تاریخ : </w:t>
                      </w:r>
                      <w:r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20</w:t>
                      </w:r>
                      <w:r w:rsidRPr="003B70AA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/08/</w:t>
                      </w:r>
                      <w:r w:rsidR="003D2340">
                        <w:rPr>
                          <w:rFonts w:cs="2  Titr" w:hint="cs"/>
                          <w:sz w:val="20"/>
                          <w:szCs w:val="20"/>
                          <w:rtl/>
                        </w:rPr>
                        <w:t>1402</w:t>
                      </w:r>
                    </w:p>
                    <w:p w14:paraId="6E227287" w14:textId="77777777" w:rsidR="00314009" w:rsidRPr="00157B91" w:rsidRDefault="00314009">
                      <w:pPr>
                        <w:rPr>
                          <w:rFonts w:cs="2  Ti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94966" w:rsidRPr="00170EC6" w:rsidSect="00170EC6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EC6"/>
    <w:rsid w:val="001270C4"/>
    <w:rsid w:val="00157B91"/>
    <w:rsid w:val="00170EC6"/>
    <w:rsid w:val="00314009"/>
    <w:rsid w:val="003B70AA"/>
    <w:rsid w:val="003D2340"/>
    <w:rsid w:val="004215E2"/>
    <w:rsid w:val="004B1CEE"/>
    <w:rsid w:val="00586DC7"/>
    <w:rsid w:val="008A2130"/>
    <w:rsid w:val="0091099A"/>
    <w:rsid w:val="00AA46AF"/>
    <w:rsid w:val="00AE1BF6"/>
    <w:rsid w:val="00B10664"/>
    <w:rsid w:val="00E9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82B1D"/>
  <w15:docId w15:val="{1065F95B-625F-445F-BB4F-1AF21D6D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D6768-B31E-4D16-84E0-AC955CA9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GHOLAM REZA</cp:lastModifiedBy>
  <cp:revision>5</cp:revision>
  <cp:lastPrinted>2021-09-21T13:31:00Z</cp:lastPrinted>
  <dcterms:created xsi:type="dcterms:W3CDTF">2021-07-05T06:13:00Z</dcterms:created>
  <dcterms:modified xsi:type="dcterms:W3CDTF">2023-08-24T16:42:00Z</dcterms:modified>
</cp:coreProperties>
</file>