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3E907" w14:textId="474EFAF3" w:rsidR="00601E53" w:rsidRDefault="00995F2A" w:rsidP="00E461CC">
      <w:pPr>
        <w:tabs>
          <w:tab w:val="left" w:pos="354"/>
          <w:tab w:val="center" w:pos="5173"/>
        </w:tabs>
        <w:spacing w:after="0" w:line="240" w:lineRule="auto"/>
        <w:rPr>
          <w:rFonts w:cs="B Titr"/>
          <w:sz w:val="28"/>
          <w:szCs w:val="28"/>
          <w:rtl/>
        </w:rPr>
      </w:pPr>
      <w:r>
        <w:rPr>
          <w:rFonts w:cs="B Titr"/>
          <w:noProof/>
          <w:sz w:val="28"/>
          <w:szCs w:val="28"/>
          <w:rtl/>
        </w:rPr>
        <w:pict w14:anchorId="57137A17">
          <v:roundrect id="_x0000_s1026" style="position:absolute;left:0;text-align:left;margin-left:-12.75pt;margin-top:-1.2pt;width:551.3pt;height:49.45pt;z-index:-251658240" arcsize="10923f" fillcolor="white [3201]" strokecolor="black [3200]" strokeweight="2.5pt">
            <v:shadow color="#868686"/>
            <w10:wrap anchorx="page"/>
          </v:roundrect>
        </w:pict>
      </w:r>
      <w:r>
        <w:rPr>
          <w:rFonts w:cs="B Titr" w:hint="cs"/>
          <w:noProof/>
          <w:sz w:val="28"/>
          <w:szCs w:val="28"/>
          <w:rtl/>
        </w:rPr>
        <w:t xml:space="preserve">مدرسه .............................. </w:t>
      </w:r>
      <w:r w:rsidR="00624C5A">
        <w:rPr>
          <w:rFonts w:cs="B Titr" w:hint="cs"/>
          <w:sz w:val="28"/>
          <w:szCs w:val="28"/>
          <w:rtl/>
        </w:rPr>
        <w:t xml:space="preserve">           </w:t>
      </w:r>
      <w:r w:rsidR="00E461CC">
        <w:rPr>
          <w:rFonts w:cs="B Titr" w:hint="cs"/>
          <w:sz w:val="28"/>
          <w:szCs w:val="28"/>
          <w:rtl/>
        </w:rPr>
        <w:t xml:space="preserve">     </w:t>
      </w:r>
      <w:r w:rsidR="00624C5A" w:rsidRPr="00624C5A">
        <w:rPr>
          <w:rFonts w:cs="B Titr" w:hint="cs"/>
          <w:sz w:val="28"/>
          <w:szCs w:val="28"/>
          <w:rtl/>
        </w:rPr>
        <w:t xml:space="preserve"> </w:t>
      </w:r>
      <w:r w:rsidR="00E461CC">
        <w:rPr>
          <w:rFonts w:cs="B Titr" w:hint="cs"/>
          <w:sz w:val="28"/>
          <w:szCs w:val="28"/>
          <w:rtl/>
        </w:rPr>
        <w:t>برگه</w:t>
      </w:r>
      <w:r w:rsidR="007C3B01" w:rsidRPr="00624C5A">
        <w:rPr>
          <w:rFonts w:cs="B Titr" w:hint="cs"/>
          <w:sz w:val="28"/>
          <w:szCs w:val="28"/>
          <w:rtl/>
        </w:rPr>
        <w:t xml:space="preserve"> ثبت غیبت های دانش آموز</w:t>
      </w:r>
      <w:r w:rsidR="00E461CC" w:rsidRPr="00E461CC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E461CC">
        <w:rPr>
          <w:rFonts w:cs="B Nazanin" w:hint="cs"/>
          <w:color w:val="000000" w:themeColor="text1"/>
          <w:sz w:val="28"/>
          <w:szCs w:val="28"/>
          <w:rtl/>
        </w:rPr>
        <w:t xml:space="preserve">            </w:t>
      </w:r>
      <w:r w:rsidR="00E461CC" w:rsidRPr="00553F77">
        <w:rPr>
          <w:rFonts w:cs="B Nazanin" w:hint="cs"/>
          <w:color w:val="000000" w:themeColor="text1"/>
          <w:sz w:val="28"/>
          <w:szCs w:val="28"/>
          <w:rtl/>
        </w:rPr>
        <w:t>شماره</w:t>
      </w:r>
      <w:r w:rsidR="00E461CC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E461CC" w:rsidRPr="00553F77">
        <w:rPr>
          <w:rFonts w:cs="B Nazanin" w:hint="cs"/>
          <w:color w:val="000000" w:themeColor="text1"/>
          <w:sz w:val="28"/>
          <w:szCs w:val="28"/>
          <w:rtl/>
        </w:rPr>
        <w:t>:</w:t>
      </w:r>
    </w:p>
    <w:p w14:paraId="17CF5BCE" w14:textId="77777777" w:rsidR="00553F77" w:rsidRPr="00624C5A" w:rsidRDefault="00CD73F1" w:rsidP="00E461CC">
      <w:pPr>
        <w:tabs>
          <w:tab w:val="left" w:pos="882"/>
          <w:tab w:val="left" w:pos="1206"/>
          <w:tab w:val="left" w:pos="5629"/>
          <w:tab w:val="left" w:pos="8553"/>
        </w:tabs>
        <w:spacing w:after="0" w:line="240" w:lineRule="auto"/>
        <w:rPr>
          <w:rFonts w:cs="B Titr"/>
          <w:sz w:val="28"/>
          <w:szCs w:val="28"/>
          <w:rtl/>
        </w:rPr>
      </w:pPr>
      <w:r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553F77" w:rsidRPr="00B57406">
        <w:rPr>
          <w:rFonts w:cs="B Nazanin" w:hint="cs"/>
          <w:color w:val="000000" w:themeColor="text1"/>
          <w:sz w:val="28"/>
          <w:szCs w:val="28"/>
          <w:rtl/>
        </w:rPr>
        <w:t>نام و نام خانوادگی</w:t>
      </w:r>
      <w:r w:rsidR="00553F77">
        <w:rPr>
          <w:rFonts w:cs="B Nazanin" w:hint="cs"/>
          <w:color w:val="000000" w:themeColor="text1"/>
          <w:sz w:val="28"/>
          <w:szCs w:val="28"/>
          <w:rtl/>
        </w:rPr>
        <w:t xml:space="preserve"> : </w:t>
      </w:r>
      <w:r w:rsidR="00553F77">
        <w:rPr>
          <w:rFonts w:cs="B Titr" w:hint="cs"/>
          <w:sz w:val="28"/>
          <w:szCs w:val="28"/>
          <w:rtl/>
        </w:rPr>
        <w:t xml:space="preserve"> </w:t>
      </w:r>
      <w:r w:rsidR="00E461CC" w:rsidRPr="00E461CC">
        <w:rPr>
          <w:rFonts w:cs="B Titr" w:hint="cs"/>
          <w:sz w:val="10"/>
          <w:szCs w:val="10"/>
          <w:rtl/>
        </w:rPr>
        <w:t>.......................</w:t>
      </w:r>
      <w:r w:rsidR="00E461CC">
        <w:rPr>
          <w:rFonts w:cs="B Titr" w:hint="cs"/>
          <w:sz w:val="10"/>
          <w:szCs w:val="10"/>
          <w:rtl/>
        </w:rPr>
        <w:t>...........................................................</w:t>
      </w:r>
      <w:r w:rsidR="00E461CC" w:rsidRPr="00E461CC">
        <w:rPr>
          <w:rFonts w:cs="B Titr" w:hint="cs"/>
          <w:sz w:val="10"/>
          <w:szCs w:val="10"/>
          <w:rtl/>
        </w:rPr>
        <w:t>..................................</w:t>
      </w:r>
      <w:r w:rsidR="00553F77">
        <w:rPr>
          <w:rFonts w:cs="B Titr" w:hint="cs"/>
          <w:sz w:val="28"/>
          <w:szCs w:val="28"/>
          <w:rtl/>
        </w:rPr>
        <w:t xml:space="preserve"> </w:t>
      </w:r>
      <w:r w:rsidR="00E461CC">
        <w:rPr>
          <w:rFonts w:cs="B Nazanin" w:hint="cs"/>
          <w:color w:val="000000" w:themeColor="text1"/>
          <w:sz w:val="28"/>
          <w:szCs w:val="28"/>
          <w:rtl/>
        </w:rPr>
        <w:t xml:space="preserve">    </w:t>
      </w:r>
      <w:r w:rsidR="00553F77" w:rsidRPr="00B57406">
        <w:rPr>
          <w:rFonts w:cs="B Nazanin" w:hint="cs"/>
          <w:color w:val="000000" w:themeColor="text1"/>
          <w:sz w:val="28"/>
          <w:szCs w:val="28"/>
          <w:rtl/>
        </w:rPr>
        <w:t>پایه</w:t>
      </w:r>
      <w:r w:rsidR="00553F77">
        <w:rPr>
          <w:rFonts w:cs="B Nazanin" w:hint="cs"/>
          <w:color w:val="000000" w:themeColor="text1"/>
          <w:sz w:val="28"/>
          <w:szCs w:val="28"/>
          <w:rtl/>
        </w:rPr>
        <w:t xml:space="preserve"> :</w:t>
      </w:r>
      <w:r w:rsidR="00553F77">
        <w:rPr>
          <w:rFonts w:cs="B Titr" w:hint="cs"/>
          <w:sz w:val="28"/>
          <w:szCs w:val="28"/>
          <w:rtl/>
        </w:rPr>
        <w:t xml:space="preserve">  </w:t>
      </w:r>
      <w:r w:rsidR="00E461CC">
        <w:rPr>
          <w:rFonts w:cs="B Titr" w:hint="cs"/>
          <w:sz w:val="10"/>
          <w:szCs w:val="10"/>
          <w:rtl/>
        </w:rPr>
        <w:t>.....</w:t>
      </w:r>
      <w:r w:rsidR="00E461CC" w:rsidRPr="00E461CC">
        <w:rPr>
          <w:rFonts w:cs="B Titr" w:hint="cs"/>
          <w:sz w:val="10"/>
          <w:szCs w:val="10"/>
          <w:rtl/>
        </w:rPr>
        <w:t>.....................</w:t>
      </w:r>
      <w:r w:rsidR="00E461CC">
        <w:rPr>
          <w:rFonts w:cs="B Titr" w:hint="cs"/>
          <w:sz w:val="28"/>
          <w:szCs w:val="28"/>
          <w:rtl/>
        </w:rPr>
        <w:t xml:space="preserve">  </w:t>
      </w:r>
      <w:r w:rsidR="00E461CC" w:rsidRPr="00E461CC">
        <w:rPr>
          <w:rFonts w:cs="B Nazanin" w:hint="cs"/>
          <w:color w:val="000000" w:themeColor="text1"/>
          <w:sz w:val="28"/>
          <w:szCs w:val="28"/>
          <w:rtl/>
        </w:rPr>
        <w:t>تلفن :</w:t>
      </w:r>
      <w:r w:rsidR="00553F77">
        <w:rPr>
          <w:rFonts w:cs="B Titr" w:hint="cs"/>
          <w:sz w:val="28"/>
          <w:szCs w:val="28"/>
          <w:rtl/>
        </w:rPr>
        <w:t xml:space="preserve"> </w:t>
      </w:r>
      <w:r w:rsidR="00E461CC">
        <w:rPr>
          <w:rFonts w:cs="B Titr" w:hint="cs"/>
          <w:sz w:val="10"/>
          <w:szCs w:val="10"/>
          <w:rtl/>
        </w:rPr>
        <w:t>................................................</w:t>
      </w:r>
      <w:r w:rsidR="00E461CC" w:rsidRPr="00E461CC">
        <w:rPr>
          <w:rFonts w:cs="B Titr" w:hint="cs"/>
          <w:sz w:val="10"/>
          <w:szCs w:val="10"/>
          <w:rtl/>
        </w:rPr>
        <w:t>..................................</w:t>
      </w:r>
      <w:r>
        <w:rPr>
          <w:rFonts w:cs="B Titr" w:hint="cs"/>
          <w:sz w:val="28"/>
          <w:szCs w:val="28"/>
          <w:rtl/>
        </w:rPr>
        <w:t xml:space="preserve"> </w:t>
      </w:r>
      <w:r w:rsidR="00553F77">
        <w:rPr>
          <w:rFonts w:cs="B Titr" w:hint="cs"/>
          <w:sz w:val="28"/>
          <w:szCs w:val="28"/>
          <w:rtl/>
        </w:rPr>
        <w:t xml:space="preserve">                </w:t>
      </w:r>
      <w:r w:rsidR="00553F77">
        <w:rPr>
          <w:rFonts w:cs="B Nazanin" w:hint="cs"/>
          <w:color w:val="000000" w:themeColor="text1"/>
          <w:sz w:val="28"/>
          <w:szCs w:val="28"/>
          <w:rtl/>
        </w:rPr>
        <w:t xml:space="preserve">               </w:t>
      </w:r>
    </w:p>
    <w:tbl>
      <w:tblPr>
        <w:tblStyle w:val="TableGrid"/>
        <w:tblpPr w:leftFromText="180" w:rightFromText="180" w:vertAnchor="text" w:horzAnchor="margin" w:tblpXSpec="center" w:tblpY="238"/>
        <w:bidiVisual/>
        <w:tblW w:w="10999" w:type="dxa"/>
        <w:tblLayout w:type="fixed"/>
        <w:tblLook w:val="04A0" w:firstRow="1" w:lastRow="0" w:firstColumn="1" w:lastColumn="0" w:noHBand="0" w:noVBand="1"/>
      </w:tblPr>
      <w:tblGrid>
        <w:gridCol w:w="680"/>
        <w:gridCol w:w="1559"/>
        <w:gridCol w:w="3260"/>
        <w:gridCol w:w="680"/>
        <w:gridCol w:w="1559"/>
        <w:gridCol w:w="3261"/>
      </w:tblGrid>
      <w:tr w:rsidR="008358D2" w:rsidRPr="007C3B01" w14:paraId="0D1ACC26" w14:textId="77777777" w:rsidTr="00995F2A">
        <w:trPr>
          <w:trHeight w:val="20"/>
        </w:trPr>
        <w:tc>
          <w:tcPr>
            <w:tcW w:w="680" w:type="dxa"/>
          </w:tcPr>
          <w:p w14:paraId="0901B266" w14:textId="77777777" w:rsidR="00553F77" w:rsidRPr="00B57406" w:rsidRDefault="00553F77" w:rsidP="00553F77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ردیف</w:t>
            </w:r>
          </w:p>
        </w:tc>
        <w:tc>
          <w:tcPr>
            <w:tcW w:w="1559" w:type="dxa"/>
          </w:tcPr>
          <w:p w14:paraId="2125AE40" w14:textId="77777777" w:rsidR="00553F77" w:rsidRPr="00B57406" w:rsidRDefault="00553F77" w:rsidP="00553F77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تاریخ</w:t>
            </w:r>
          </w:p>
        </w:tc>
        <w:tc>
          <w:tcPr>
            <w:tcW w:w="3260" w:type="dxa"/>
          </w:tcPr>
          <w:p w14:paraId="3D9A93C2" w14:textId="77777777" w:rsidR="00553F77" w:rsidRPr="00B57406" w:rsidRDefault="00553F77" w:rsidP="00553F77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(موجه)  (غیر موجه)</w:t>
            </w: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553F77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توضیحات</w:t>
            </w:r>
          </w:p>
        </w:tc>
        <w:tc>
          <w:tcPr>
            <w:tcW w:w="680" w:type="dxa"/>
          </w:tcPr>
          <w:p w14:paraId="6E235064" w14:textId="77777777" w:rsidR="00553F77" w:rsidRPr="00B57406" w:rsidRDefault="00553F77" w:rsidP="00553F77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ردیف</w:t>
            </w:r>
          </w:p>
        </w:tc>
        <w:tc>
          <w:tcPr>
            <w:tcW w:w="1559" w:type="dxa"/>
          </w:tcPr>
          <w:p w14:paraId="5BD00124" w14:textId="77777777" w:rsidR="00553F77" w:rsidRPr="00B57406" w:rsidRDefault="00553F77" w:rsidP="00553F77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تاریخ</w:t>
            </w:r>
          </w:p>
        </w:tc>
        <w:tc>
          <w:tcPr>
            <w:tcW w:w="3261" w:type="dxa"/>
          </w:tcPr>
          <w:p w14:paraId="55C8A2CF" w14:textId="77777777" w:rsidR="00553F77" w:rsidRPr="00B57406" w:rsidRDefault="00553F77" w:rsidP="00553F77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(موجه)  (غیر موجه)</w:t>
            </w: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553F77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توضیحات</w:t>
            </w:r>
          </w:p>
        </w:tc>
      </w:tr>
      <w:tr w:rsidR="00CD73F1" w14:paraId="132500D3" w14:textId="77777777" w:rsidTr="00995F2A">
        <w:trPr>
          <w:trHeight w:val="20"/>
        </w:trPr>
        <w:tc>
          <w:tcPr>
            <w:tcW w:w="680" w:type="dxa"/>
          </w:tcPr>
          <w:p w14:paraId="58168553" w14:textId="77777777" w:rsidR="00553F77" w:rsidRPr="00B57406" w:rsidRDefault="00553F77" w:rsidP="00553F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59" w:type="dxa"/>
          </w:tcPr>
          <w:p w14:paraId="7305B1D7" w14:textId="64BC6433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36"/>
                <w:szCs w:val="36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3C848C80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440EED08" w14:textId="77777777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1559" w:type="dxa"/>
          </w:tcPr>
          <w:p w14:paraId="0BA82047" w14:textId="489FD38F" w:rsidR="00553F77" w:rsidRDefault="00553F77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4BEB0B80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</w:tr>
      <w:tr w:rsidR="00553F77" w14:paraId="7169DC3B" w14:textId="77777777" w:rsidTr="00995F2A">
        <w:trPr>
          <w:trHeight w:val="20"/>
        </w:trPr>
        <w:tc>
          <w:tcPr>
            <w:tcW w:w="680" w:type="dxa"/>
          </w:tcPr>
          <w:p w14:paraId="0D9D5188" w14:textId="77777777" w:rsidR="00553F77" w:rsidRPr="00B57406" w:rsidRDefault="00553F77" w:rsidP="00553F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59" w:type="dxa"/>
          </w:tcPr>
          <w:p w14:paraId="674D8EB1" w14:textId="7D9216E1" w:rsidR="00553F77" w:rsidRDefault="00553F77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256816A9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253A1CA0" w14:textId="77777777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559" w:type="dxa"/>
          </w:tcPr>
          <w:p w14:paraId="4168E7B0" w14:textId="4724E636" w:rsidR="00553F77" w:rsidRDefault="00553F77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708D224D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4F87314F" w14:textId="77777777" w:rsidTr="00995F2A">
        <w:trPr>
          <w:trHeight w:val="20"/>
        </w:trPr>
        <w:tc>
          <w:tcPr>
            <w:tcW w:w="680" w:type="dxa"/>
          </w:tcPr>
          <w:p w14:paraId="0532B1CF" w14:textId="77777777" w:rsidR="00553F77" w:rsidRPr="00B57406" w:rsidRDefault="00553F77" w:rsidP="00553F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559" w:type="dxa"/>
          </w:tcPr>
          <w:p w14:paraId="04DBF4BF" w14:textId="4012EB04" w:rsidR="00553F77" w:rsidRDefault="00553F77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0548ECC0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59AF3F6A" w14:textId="77777777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559" w:type="dxa"/>
          </w:tcPr>
          <w:p w14:paraId="3320B228" w14:textId="066F7B10" w:rsidR="00553F77" w:rsidRDefault="00553F77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085F6A8C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</w:tr>
      <w:tr w:rsidR="00553F77" w14:paraId="5C09C6AA" w14:textId="77777777" w:rsidTr="00995F2A">
        <w:trPr>
          <w:trHeight w:val="20"/>
        </w:trPr>
        <w:tc>
          <w:tcPr>
            <w:tcW w:w="680" w:type="dxa"/>
          </w:tcPr>
          <w:p w14:paraId="107B833C" w14:textId="77777777" w:rsidR="00553F77" w:rsidRPr="00B57406" w:rsidRDefault="00553F77" w:rsidP="00553F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559" w:type="dxa"/>
          </w:tcPr>
          <w:p w14:paraId="6D665EF9" w14:textId="4FA03989" w:rsidR="00553F77" w:rsidRDefault="00553F77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0B566FEB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0E104EC9" w14:textId="77777777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1559" w:type="dxa"/>
          </w:tcPr>
          <w:p w14:paraId="22AB2247" w14:textId="3FC8B923" w:rsidR="00553F77" w:rsidRDefault="00553F77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1A4ECC8C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5BBDEAE1" w14:textId="77777777" w:rsidTr="00995F2A">
        <w:trPr>
          <w:trHeight w:val="20"/>
        </w:trPr>
        <w:tc>
          <w:tcPr>
            <w:tcW w:w="680" w:type="dxa"/>
          </w:tcPr>
          <w:p w14:paraId="7E173D3F" w14:textId="77777777" w:rsidR="00553F77" w:rsidRPr="00B57406" w:rsidRDefault="00553F77" w:rsidP="00553F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559" w:type="dxa"/>
          </w:tcPr>
          <w:p w14:paraId="5C95A3C1" w14:textId="6E223EDB" w:rsidR="00553F77" w:rsidRDefault="00553F77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73B80557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75B1DFD3" w14:textId="77777777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559" w:type="dxa"/>
          </w:tcPr>
          <w:p w14:paraId="43E4A05B" w14:textId="49C5ADDD" w:rsidR="00553F77" w:rsidRDefault="00553F77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34E8A2E5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</w:tr>
      <w:tr w:rsidR="00553F77" w14:paraId="7BB550E5" w14:textId="77777777" w:rsidTr="00995F2A">
        <w:trPr>
          <w:trHeight w:val="20"/>
        </w:trPr>
        <w:tc>
          <w:tcPr>
            <w:tcW w:w="680" w:type="dxa"/>
          </w:tcPr>
          <w:p w14:paraId="1FE8A2B7" w14:textId="77777777" w:rsidR="00553F77" w:rsidRPr="00B57406" w:rsidRDefault="00553F77" w:rsidP="00553F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559" w:type="dxa"/>
          </w:tcPr>
          <w:p w14:paraId="3AB70C50" w14:textId="3DC4A753" w:rsidR="00553F77" w:rsidRDefault="00553F77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1B603DFE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56370673" w14:textId="77777777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1559" w:type="dxa"/>
          </w:tcPr>
          <w:p w14:paraId="17FF4711" w14:textId="792485E3" w:rsidR="00553F77" w:rsidRDefault="00553F77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3756101F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4B2123BF" w14:textId="77777777" w:rsidTr="00995F2A">
        <w:trPr>
          <w:trHeight w:val="20"/>
        </w:trPr>
        <w:tc>
          <w:tcPr>
            <w:tcW w:w="680" w:type="dxa"/>
          </w:tcPr>
          <w:p w14:paraId="75ED6703" w14:textId="77777777" w:rsidR="00553F77" w:rsidRPr="00B57406" w:rsidRDefault="00553F77" w:rsidP="00553F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559" w:type="dxa"/>
          </w:tcPr>
          <w:p w14:paraId="2F95C7D1" w14:textId="41F012A1" w:rsidR="00553F77" w:rsidRDefault="00553F77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201F5BCB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6E113D6E" w14:textId="77777777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1559" w:type="dxa"/>
          </w:tcPr>
          <w:p w14:paraId="266E9821" w14:textId="6386920B" w:rsidR="00553F77" w:rsidRDefault="00553F77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7BCEE481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</w:tr>
      <w:tr w:rsidR="00553F77" w14:paraId="2F7BD569" w14:textId="77777777" w:rsidTr="00995F2A">
        <w:trPr>
          <w:trHeight w:val="20"/>
        </w:trPr>
        <w:tc>
          <w:tcPr>
            <w:tcW w:w="680" w:type="dxa"/>
          </w:tcPr>
          <w:p w14:paraId="51652C07" w14:textId="77777777" w:rsidR="00553F77" w:rsidRPr="00B57406" w:rsidRDefault="00553F77" w:rsidP="00553F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559" w:type="dxa"/>
          </w:tcPr>
          <w:p w14:paraId="3156F9FC" w14:textId="038F7EFA" w:rsidR="00553F77" w:rsidRDefault="00553F77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70C11288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39F0F161" w14:textId="77777777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1559" w:type="dxa"/>
          </w:tcPr>
          <w:p w14:paraId="6B68E762" w14:textId="2D14FB95" w:rsidR="00553F77" w:rsidRDefault="00553F77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32818FF1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194A2125" w14:textId="77777777" w:rsidTr="00995F2A">
        <w:trPr>
          <w:trHeight w:val="20"/>
        </w:trPr>
        <w:tc>
          <w:tcPr>
            <w:tcW w:w="680" w:type="dxa"/>
          </w:tcPr>
          <w:p w14:paraId="3CB6F436" w14:textId="77777777" w:rsidR="00553F77" w:rsidRPr="00B57406" w:rsidRDefault="00553F77" w:rsidP="00553F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1559" w:type="dxa"/>
          </w:tcPr>
          <w:p w14:paraId="51C39801" w14:textId="570ACC4A" w:rsidR="00553F77" w:rsidRDefault="00553F77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57AB36C7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5E615705" w14:textId="77777777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1559" w:type="dxa"/>
          </w:tcPr>
          <w:p w14:paraId="575435C7" w14:textId="08DDD55A" w:rsidR="00553F77" w:rsidRDefault="00553F77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54A000C3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</w:tr>
      <w:tr w:rsidR="00553F77" w14:paraId="1498C5D7" w14:textId="77777777" w:rsidTr="00995F2A">
        <w:trPr>
          <w:trHeight w:val="20"/>
        </w:trPr>
        <w:tc>
          <w:tcPr>
            <w:tcW w:w="680" w:type="dxa"/>
          </w:tcPr>
          <w:p w14:paraId="4BE635EC" w14:textId="77777777" w:rsidR="00553F77" w:rsidRPr="00B57406" w:rsidRDefault="00553F77" w:rsidP="00553F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1559" w:type="dxa"/>
          </w:tcPr>
          <w:p w14:paraId="59AF8263" w14:textId="7D4100DF" w:rsidR="00553F77" w:rsidRDefault="00553F77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3D2A0022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0F53EEF9" w14:textId="77777777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1559" w:type="dxa"/>
          </w:tcPr>
          <w:p w14:paraId="22037909" w14:textId="30D7B198" w:rsidR="00553F77" w:rsidRDefault="00553F77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7A47190B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103ABD1E" w14:textId="77777777" w:rsidTr="00995F2A">
        <w:trPr>
          <w:trHeight w:val="20"/>
        </w:trPr>
        <w:tc>
          <w:tcPr>
            <w:tcW w:w="680" w:type="dxa"/>
          </w:tcPr>
          <w:p w14:paraId="43EA92E9" w14:textId="77777777" w:rsidR="00553F77" w:rsidRPr="00B57406" w:rsidRDefault="00553F77" w:rsidP="00553F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1559" w:type="dxa"/>
          </w:tcPr>
          <w:p w14:paraId="1912CB44" w14:textId="629AD8E9" w:rsidR="00553F77" w:rsidRDefault="00553F77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010CA249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5CBA6EEF" w14:textId="77777777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1559" w:type="dxa"/>
          </w:tcPr>
          <w:p w14:paraId="773EAB4D" w14:textId="7999FBD3" w:rsidR="00553F77" w:rsidRDefault="00553F77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3A3EA488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</w:tr>
      <w:tr w:rsidR="00553F77" w14:paraId="16662743" w14:textId="77777777" w:rsidTr="00995F2A">
        <w:trPr>
          <w:trHeight w:val="20"/>
        </w:trPr>
        <w:tc>
          <w:tcPr>
            <w:tcW w:w="680" w:type="dxa"/>
          </w:tcPr>
          <w:p w14:paraId="3875D4DB" w14:textId="77777777" w:rsidR="00553F77" w:rsidRPr="00B57406" w:rsidRDefault="00553F77" w:rsidP="00553F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1559" w:type="dxa"/>
          </w:tcPr>
          <w:p w14:paraId="1B73AECD" w14:textId="06E6BE11" w:rsidR="00553F77" w:rsidRDefault="00553F77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4005AEC3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350E42D6" w14:textId="77777777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1559" w:type="dxa"/>
          </w:tcPr>
          <w:p w14:paraId="7F26D6F7" w14:textId="39081A06" w:rsidR="00553F77" w:rsidRDefault="00553F77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1011D006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113C9264" w14:textId="77777777" w:rsidTr="00995F2A">
        <w:trPr>
          <w:trHeight w:val="20"/>
        </w:trPr>
        <w:tc>
          <w:tcPr>
            <w:tcW w:w="680" w:type="dxa"/>
          </w:tcPr>
          <w:p w14:paraId="67FCE7D7" w14:textId="77777777" w:rsidR="00553F77" w:rsidRPr="00B57406" w:rsidRDefault="00553F77" w:rsidP="00553F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1559" w:type="dxa"/>
          </w:tcPr>
          <w:p w14:paraId="6C570D47" w14:textId="2137A5B5" w:rsidR="00553F77" w:rsidRDefault="00553F77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62A54564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7963FD0B" w14:textId="77777777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1559" w:type="dxa"/>
          </w:tcPr>
          <w:p w14:paraId="0BEF8889" w14:textId="291B5DAE" w:rsidR="00553F77" w:rsidRDefault="00553F77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7F5594DB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</w:tr>
      <w:tr w:rsidR="008358D2" w14:paraId="5707BE52" w14:textId="77777777" w:rsidTr="00995F2A">
        <w:trPr>
          <w:trHeight w:val="20"/>
        </w:trPr>
        <w:tc>
          <w:tcPr>
            <w:tcW w:w="680" w:type="dxa"/>
          </w:tcPr>
          <w:p w14:paraId="5BC8D17B" w14:textId="77777777" w:rsidR="00553F77" w:rsidRPr="00B57406" w:rsidRDefault="00553F77" w:rsidP="00553F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1559" w:type="dxa"/>
          </w:tcPr>
          <w:p w14:paraId="42193CA4" w14:textId="1BDF29E6" w:rsidR="00553F77" w:rsidRDefault="00553F77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5D383B10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513ECCB2" w14:textId="77777777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1559" w:type="dxa"/>
          </w:tcPr>
          <w:p w14:paraId="713FBA7A" w14:textId="3750C618" w:rsidR="00553F77" w:rsidRDefault="00553F77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34E1D727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</w:tr>
      <w:tr w:rsidR="008358D2" w14:paraId="40D737A4" w14:textId="77777777" w:rsidTr="00995F2A">
        <w:trPr>
          <w:trHeight w:val="20"/>
        </w:trPr>
        <w:tc>
          <w:tcPr>
            <w:tcW w:w="680" w:type="dxa"/>
          </w:tcPr>
          <w:p w14:paraId="5F1D30BF" w14:textId="77777777" w:rsidR="00553F77" w:rsidRPr="00B57406" w:rsidRDefault="00553F77" w:rsidP="00553F7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1559" w:type="dxa"/>
          </w:tcPr>
          <w:p w14:paraId="7DE3EADF" w14:textId="2B61E278" w:rsidR="00553F77" w:rsidRDefault="00553F77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2BB664E6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0F499703" w14:textId="77777777" w:rsidR="00553F77" w:rsidRPr="00553F77" w:rsidRDefault="00553F77" w:rsidP="00553F7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1559" w:type="dxa"/>
          </w:tcPr>
          <w:p w14:paraId="1532FE32" w14:textId="76E8F1EE" w:rsidR="00553F77" w:rsidRDefault="00553F77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604E8F2A" w14:textId="77777777" w:rsidR="00553F77" w:rsidRPr="00553F77" w:rsidRDefault="00553F77" w:rsidP="00553F77">
            <w:pPr>
              <w:jc w:val="center"/>
              <w:rPr>
                <w:b/>
                <w:bCs/>
                <w:rtl/>
              </w:rPr>
            </w:pPr>
          </w:p>
        </w:tc>
      </w:tr>
    </w:tbl>
    <w:p w14:paraId="1B7E724F" w14:textId="4C5D3D6D" w:rsidR="00553F77" w:rsidRPr="00CD73F1" w:rsidRDefault="00553F77">
      <w:pPr>
        <w:rPr>
          <w:sz w:val="4"/>
          <w:szCs w:val="4"/>
          <w:rtl/>
        </w:rPr>
      </w:pPr>
    </w:p>
    <w:p w14:paraId="5CF41178" w14:textId="165FB0E3" w:rsidR="00E461CC" w:rsidRDefault="00995F2A" w:rsidP="00E461CC">
      <w:pPr>
        <w:tabs>
          <w:tab w:val="left" w:pos="354"/>
          <w:tab w:val="center" w:pos="5173"/>
        </w:tabs>
        <w:spacing w:after="0" w:line="240" w:lineRule="auto"/>
        <w:rPr>
          <w:rFonts w:cs="B Titr"/>
          <w:sz w:val="28"/>
          <w:szCs w:val="28"/>
          <w:rtl/>
        </w:rPr>
      </w:pPr>
      <w:r>
        <w:rPr>
          <w:rFonts w:cs="B Titr"/>
          <w:noProof/>
          <w:sz w:val="28"/>
          <w:szCs w:val="28"/>
          <w:rtl/>
        </w:rPr>
        <w:pict w14:anchorId="1F7CA329">
          <v:roundrect id="_x0000_s1034" style="position:absolute;left:0;text-align:left;margin-left:-12.75pt;margin-top:-1.2pt;width:551.3pt;height:49.45pt;z-index:-251652096" arcsize="10923f" fillcolor="white [3201]" strokecolor="black [3200]" strokeweight="2.5pt">
            <v:shadow color="#868686"/>
            <w10:wrap anchorx="page"/>
          </v:roundrect>
        </w:pict>
      </w:r>
      <w:r>
        <w:rPr>
          <w:rFonts w:cs="B Titr" w:hint="cs"/>
          <w:noProof/>
          <w:sz w:val="28"/>
          <w:szCs w:val="28"/>
          <w:rtl/>
        </w:rPr>
        <w:t>مدرسه .............................</w:t>
      </w:r>
      <w:r w:rsidR="00E461CC">
        <w:rPr>
          <w:rFonts w:cs="B Titr" w:hint="cs"/>
          <w:sz w:val="28"/>
          <w:szCs w:val="28"/>
          <w:rtl/>
        </w:rPr>
        <w:t xml:space="preserve">                </w:t>
      </w:r>
      <w:r w:rsidR="00E461CC" w:rsidRPr="00624C5A">
        <w:rPr>
          <w:rFonts w:cs="B Titr" w:hint="cs"/>
          <w:sz w:val="28"/>
          <w:szCs w:val="28"/>
          <w:rtl/>
        </w:rPr>
        <w:t xml:space="preserve"> </w:t>
      </w:r>
      <w:r w:rsidR="00E461CC">
        <w:rPr>
          <w:rFonts w:cs="B Titr" w:hint="cs"/>
          <w:sz w:val="28"/>
          <w:szCs w:val="28"/>
          <w:rtl/>
        </w:rPr>
        <w:t>برگه</w:t>
      </w:r>
      <w:r w:rsidR="00E461CC" w:rsidRPr="00624C5A">
        <w:rPr>
          <w:rFonts w:cs="B Titr" w:hint="cs"/>
          <w:sz w:val="28"/>
          <w:szCs w:val="28"/>
          <w:rtl/>
        </w:rPr>
        <w:t xml:space="preserve"> ثبت غیبت های دانش آموز</w:t>
      </w:r>
      <w:r w:rsidR="00E461CC">
        <w:rPr>
          <w:rFonts w:cs="B Nazanin" w:hint="cs"/>
          <w:color w:val="000000" w:themeColor="text1"/>
          <w:sz w:val="28"/>
          <w:szCs w:val="28"/>
          <w:rtl/>
        </w:rPr>
        <w:t xml:space="preserve">            </w:t>
      </w:r>
      <w:r w:rsidR="00E461CC" w:rsidRPr="00553F77">
        <w:rPr>
          <w:rFonts w:cs="B Nazanin" w:hint="cs"/>
          <w:color w:val="000000" w:themeColor="text1"/>
          <w:sz w:val="28"/>
          <w:szCs w:val="28"/>
          <w:rtl/>
        </w:rPr>
        <w:t>شماره</w:t>
      </w:r>
      <w:r w:rsidR="00E461CC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E461CC" w:rsidRPr="00553F77">
        <w:rPr>
          <w:rFonts w:cs="B Nazanin" w:hint="cs"/>
          <w:color w:val="000000" w:themeColor="text1"/>
          <w:sz w:val="28"/>
          <w:szCs w:val="28"/>
          <w:rtl/>
        </w:rPr>
        <w:t>:</w:t>
      </w:r>
    </w:p>
    <w:p w14:paraId="1A4F2175" w14:textId="77777777" w:rsidR="00CD73F1" w:rsidRPr="00624C5A" w:rsidRDefault="00E461CC" w:rsidP="00E461CC">
      <w:pPr>
        <w:tabs>
          <w:tab w:val="left" w:pos="882"/>
          <w:tab w:val="left" w:pos="1206"/>
          <w:tab w:val="left" w:pos="5629"/>
          <w:tab w:val="left" w:pos="8553"/>
        </w:tabs>
        <w:spacing w:after="0" w:line="240" w:lineRule="auto"/>
        <w:rPr>
          <w:rFonts w:cs="B Titr"/>
          <w:sz w:val="28"/>
          <w:szCs w:val="28"/>
          <w:rtl/>
        </w:rPr>
      </w:pPr>
      <w:r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Pr="00B57406">
        <w:rPr>
          <w:rFonts w:cs="B Nazanin" w:hint="cs"/>
          <w:color w:val="000000" w:themeColor="text1"/>
          <w:sz w:val="28"/>
          <w:szCs w:val="28"/>
          <w:rtl/>
        </w:rPr>
        <w:t>نام و نام خانوادگی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: </w:t>
      </w:r>
      <w:r>
        <w:rPr>
          <w:rFonts w:cs="B Titr" w:hint="cs"/>
          <w:sz w:val="28"/>
          <w:szCs w:val="28"/>
          <w:rtl/>
        </w:rPr>
        <w:t xml:space="preserve"> </w:t>
      </w:r>
      <w:r w:rsidRPr="00E461CC">
        <w:rPr>
          <w:rFonts w:cs="B Titr" w:hint="cs"/>
          <w:sz w:val="10"/>
          <w:szCs w:val="10"/>
          <w:rtl/>
        </w:rPr>
        <w:t>.......................</w:t>
      </w:r>
      <w:r>
        <w:rPr>
          <w:rFonts w:cs="B Titr" w:hint="cs"/>
          <w:sz w:val="10"/>
          <w:szCs w:val="10"/>
          <w:rtl/>
        </w:rPr>
        <w:t>...........................................................</w:t>
      </w:r>
      <w:r w:rsidRPr="00E461CC">
        <w:rPr>
          <w:rFonts w:cs="B Titr" w:hint="cs"/>
          <w:sz w:val="10"/>
          <w:szCs w:val="10"/>
          <w:rtl/>
        </w:rPr>
        <w:t>..................................</w:t>
      </w:r>
      <w:r>
        <w:rPr>
          <w:rFonts w:cs="B Titr" w:hint="cs"/>
          <w:sz w:val="28"/>
          <w:szCs w:val="28"/>
          <w:rtl/>
        </w:rPr>
        <w:t xml:space="preserve"> 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   </w:t>
      </w:r>
      <w:r w:rsidRPr="00B57406">
        <w:rPr>
          <w:rFonts w:cs="B Nazanin" w:hint="cs"/>
          <w:color w:val="000000" w:themeColor="text1"/>
          <w:sz w:val="28"/>
          <w:szCs w:val="28"/>
          <w:rtl/>
        </w:rPr>
        <w:t>پایه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:</w:t>
      </w:r>
      <w:r>
        <w:rPr>
          <w:rFonts w:cs="B Titr" w:hint="cs"/>
          <w:sz w:val="28"/>
          <w:szCs w:val="28"/>
          <w:rtl/>
        </w:rPr>
        <w:t xml:space="preserve">  </w:t>
      </w:r>
      <w:r>
        <w:rPr>
          <w:rFonts w:cs="B Titr" w:hint="cs"/>
          <w:sz w:val="10"/>
          <w:szCs w:val="10"/>
          <w:rtl/>
        </w:rPr>
        <w:t>.....</w:t>
      </w:r>
      <w:r w:rsidRPr="00E461CC">
        <w:rPr>
          <w:rFonts w:cs="B Titr" w:hint="cs"/>
          <w:sz w:val="10"/>
          <w:szCs w:val="10"/>
          <w:rtl/>
        </w:rPr>
        <w:t>.....................</w:t>
      </w:r>
      <w:r>
        <w:rPr>
          <w:rFonts w:cs="B Titr" w:hint="cs"/>
          <w:sz w:val="28"/>
          <w:szCs w:val="28"/>
          <w:rtl/>
        </w:rPr>
        <w:t xml:space="preserve">  </w:t>
      </w:r>
      <w:r w:rsidRPr="00E461CC">
        <w:rPr>
          <w:rFonts w:cs="B Nazanin" w:hint="cs"/>
          <w:color w:val="000000" w:themeColor="text1"/>
          <w:sz w:val="28"/>
          <w:szCs w:val="28"/>
          <w:rtl/>
        </w:rPr>
        <w:t>تلفن :</w:t>
      </w:r>
      <w:r>
        <w:rPr>
          <w:rFonts w:cs="B Titr" w:hint="cs"/>
          <w:sz w:val="28"/>
          <w:szCs w:val="28"/>
          <w:rtl/>
        </w:rPr>
        <w:t xml:space="preserve"> </w:t>
      </w:r>
      <w:r>
        <w:rPr>
          <w:rFonts w:cs="B Titr" w:hint="cs"/>
          <w:sz w:val="10"/>
          <w:szCs w:val="10"/>
          <w:rtl/>
        </w:rPr>
        <w:t>................................................</w:t>
      </w:r>
      <w:r w:rsidRPr="00E461CC">
        <w:rPr>
          <w:rFonts w:cs="B Titr" w:hint="cs"/>
          <w:sz w:val="10"/>
          <w:szCs w:val="10"/>
          <w:rtl/>
        </w:rPr>
        <w:t>..................................</w:t>
      </w:r>
      <w:r>
        <w:rPr>
          <w:rFonts w:cs="B Titr" w:hint="cs"/>
          <w:sz w:val="28"/>
          <w:szCs w:val="28"/>
          <w:rtl/>
        </w:rPr>
        <w:t xml:space="preserve">                 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              </w:t>
      </w:r>
    </w:p>
    <w:tbl>
      <w:tblPr>
        <w:tblStyle w:val="TableGrid"/>
        <w:tblpPr w:leftFromText="180" w:rightFromText="180" w:vertAnchor="text" w:horzAnchor="margin" w:tblpXSpec="center" w:tblpY="238"/>
        <w:bidiVisual/>
        <w:tblW w:w="10999" w:type="dxa"/>
        <w:tblLayout w:type="fixed"/>
        <w:tblLook w:val="04A0" w:firstRow="1" w:lastRow="0" w:firstColumn="1" w:lastColumn="0" w:noHBand="0" w:noVBand="1"/>
      </w:tblPr>
      <w:tblGrid>
        <w:gridCol w:w="680"/>
        <w:gridCol w:w="1559"/>
        <w:gridCol w:w="3260"/>
        <w:gridCol w:w="680"/>
        <w:gridCol w:w="1559"/>
        <w:gridCol w:w="3261"/>
      </w:tblGrid>
      <w:tr w:rsidR="00CD73F1" w:rsidRPr="007C3B01" w14:paraId="460547AD" w14:textId="77777777" w:rsidTr="00995F2A">
        <w:trPr>
          <w:trHeight w:val="20"/>
        </w:trPr>
        <w:tc>
          <w:tcPr>
            <w:tcW w:w="680" w:type="dxa"/>
          </w:tcPr>
          <w:p w14:paraId="68C33874" w14:textId="77777777" w:rsidR="00CD73F1" w:rsidRPr="00B57406" w:rsidRDefault="00CD73F1" w:rsidP="00D24E79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ردیف</w:t>
            </w:r>
          </w:p>
        </w:tc>
        <w:tc>
          <w:tcPr>
            <w:tcW w:w="1559" w:type="dxa"/>
          </w:tcPr>
          <w:p w14:paraId="2459A7C3" w14:textId="77777777" w:rsidR="00CD73F1" w:rsidRPr="00B57406" w:rsidRDefault="00CD73F1" w:rsidP="00D24E79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تاریخ</w:t>
            </w:r>
          </w:p>
        </w:tc>
        <w:tc>
          <w:tcPr>
            <w:tcW w:w="3260" w:type="dxa"/>
          </w:tcPr>
          <w:p w14:paraId="1E85B3B7" w14:textId="77777777" w:rsidR="00CD73F1" w:rsidRPr="00B57406" w:rsidRDefault="00CD73F1" w:rsidP="00D24E79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(موجه)  (غیر موجه)</w:t>
            </w: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553F77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توضیحات</w:t>
            </w:r>
          </w:p>
        </w:tc>
        <w:tc>
          <w:tcPr>
            <w:tcW w:w="680" w:type="dxa"/>
          </w:tcPr>
          <w:p w14:paraId="0A4C3F16" w14:textId="77777777" w:rsidR="00CD73F1" w:rsidRPr="00B57406" w:rsidRDefault="00CD73F1" w:rsidP="00D24E79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ردیف</w:t>
            </w:r>
          </w:p>
        </w:tc>
        <w:tc>
          <w:tcPr>
            <w:tcW w:w="1559" w:type="dxa"/>
          </w:tcPr>
          <w:p w14:paraId="2A1CED09" w14:textId="77777777" w:rsidR="00CD73F1" w:rsidRPr="00B57406" w:rsidRDefault="00CD73F1" w:rsidP="00D24E79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>تاریخ</w:t>
            </w:r>
          </w:p>
        </w:tc>
        <w:tc>
          <w:tcPr>
            <w:tcW w:w="3261" w:type="dxa"/>
          </w:tcPr>
          <w:p w14:paraId="32BE3508" w14:textId="77777777" w:rsidR="00CD73F1" w:rsidRPr="00B57406" w:rsidRDefault="00CD73F1" w:rsidP="00D24E79">
            <w:pPr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740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(موجه)  (غیر موجه)</w:t>
            </w:r>
            <w:r w:rsidRPr="00B57406">
              <w:rPr>
                <w:rFonts w:cs="B Nazanin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553F77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توضیحات</w:t>
            </w:r>
          </w:p>
        </w:tc>
      </w:tr>
      <w:tr w:rsidR="00CD73F1" w14:paraId="71E7C84D" w14:textId="77777777" w:rsidTr="00995F2A">
        <w:trPr>
          <w:trHeight w:val="20"/>
        </w:trPr>
        <w:tc>
          <w:tcPr>
            <w:tcW w:w="680" w:type="dxa"/>
          </w:tcPr>
          <w:p w14:paraId="539B9488" w14:textId="77777777" w:rsidR="00CD73F1" w:rsidRPr="00B57406" w:rsidRDefault="00CD73F1" w:rsidP="00D24E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59" w:type="dxa"/>
          </w:tcPr>
          <w:p w14:paraId="129E19B3" w14:textId="58E29D86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36"/>
                <w:szCs w:val="36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564C97E8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536C7BBE" w14:textId="77777777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1559" w:type="dxa"/>
          </w:tcPr>
          <w:p w14:paraId="03D40769" w14:textId="15EDC7B9" w:rsidR="00CD73F1" w:rsidRDefault="00CD73F1" w:rsidP="00D24E79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782D0362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3E0193D4" w14:textId="77777777" w:rsidTr="00995F2A">
        <w:trPr>
          <w:trHeight w:val="20"/>
        </w:trPr>
        <w:tc>
          <w:tcPr>
            <w:tcW w:w="680" w:type="dxa"/>
          </w:tcPr>
          <w:p w14:paraId="63FC1BFF" w14:textId="77777777" w:rsidR="00CD73F1" w:rsidRPr="00B57406" w:rsidRDefault="00CD73F1" w:rsidP="00D24E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59" w:type="dxa"/>
          </w:tcPr>
          <w:p w14:paraId="59CAE060" w14:textId="3560A769" w:rsidR="00CD73F1" w:rsidRDefault="00CD73F1" w:rsidP="00D24E79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570E9B70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666E0C59" w14:textId="77777777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559" w:type="dxa"/>
          </w:tcPr>
          <w:p w14:paraId="26DCAB6B" w14:textId="0F9EB832" w:rsidR="00CD73F1" w:rsidRDefault="00CD73F1" w:rsidP="00D24E79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7AA8EFB9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6D1E78B6" w14:textId="77777777" w:rsidTr="00995F2A">
        <w:trPr>
          <w:trHeight w:val="20"/>
        </w:trPr>
        <w:tc>
          <w:tcPr>
            <w:tcW w:w="680" w:type="dxa"/>
          </w:tcPr>
          <w:p w14:paraId="5D90FD29" w14:textId="77777777" w:rsidR="00CD73F1" w:rsidRPr="00B57406" w:rsidRDefault="00CD73F1" w:rsidP="00D24E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559" w:type="dxa"/>
          </w:tcPr>
          <w:p w14:paraId="1E4D033C" w14:textId="2CDB2BDC" w:rsidR="00CD73F1" w:rsidRDefault="00CD73F1" w:rsidP="00D24E79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0B81D982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0F82195C" w14:textId="77777777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559" w:type="dxa"/>
          </w:tcPr>
          <w:p w14:paraId="0D139CB1" w14:textId="62302B74" w:rsidR="00CD73F1" w:rsidRDefault="00CD73F1" w:rsidP="00D24E79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446EE39B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42522684" w14:textId="77777777" w:rsidTr="00995F2A">
        <w:trPr>
          <w:trHeight w:val="20"/>
        </w:trPr>
        <w:tc>
          <w:tcPr>
            <w:tcW w:w="680" w:type="dxa"/>
          </w:tcPr>
          <w:p w14:paraId="4509E24A" w14:textId="77777777" w:rsidR="00CD73F1" w:rsidRPr="00B57406" w:rsidRDefault="00CD73F1" w:rsidP="00D24E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559" w:type="dxa"/>
          </w:tcPr>
          <w:p w14:paraId="273B1A9C" w14:textId="2EDC9CB8" w:rsidR="00CD73F1" w:rsidRDefault="00CD73F1" w:rsidP="00D24E79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21789177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29713DF3" w14:textId="77777777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1559" w:type="dxa"/>
          </w:tcPr>
          <w:p w14:paraId="78626432" w14:textId="04B160BC" w:rsidR="00CD73F1" w:rsidRDefault="00CD73F1" w:rsidP="00D24E79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71AAD8F5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36B9CCD4" w14:textId="77777777" w:rsidTr="00995F2A">
        <w:trPr>
          <w:trHeight w:val="20"/>
        </w:trPr>
        <w:tc>
          <w:tcPr>
            <w:tcW w:w="680" w:type="dxa"/>
          </w:tcPr>
          <w:p w14:paraId="649C6500" w14:textId="77777777" w:rsidR="00CD73F1" w:rsidRPr="00B57406" w:rsidRDefault="00CD73F1" w:rsidP="00D24E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559" w:type="dxa"/>
          </w:tcPr>
          <w:p w14:paraId="5EDBA30A" w14:textId="500500C9" w:rsidR="00CD73F1" w:rsidRDefault="00CD73F1" w:rsidP="00D24E79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2B0AA202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51F5E55E" w14:textId="77777777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559" w:type="dxa"/>
          </w:tcPr>
          <w:p w14:paraId="616D1B4B" w14:textId="62C2BC59" w:rsidR="00CD73F1" w:rsidRDefault="00CD73F1" w:rsidP="00D24E79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31BCE569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6AF4947C" w14:textId="77777777" w:rsidTr="00995F2A">
        <w:trPr>
          <w:trHeight w:val="20"/>
        </w:trPr>
        <w:tc>
          <w:tcPr>
            <w:tcW w:w="680" w:type="dxa"/>
          </w:tcPr>
          <w:p w14:paraId="10F3B922" w14:textId="77777777" w:rsidR="00CD73F1" w:rsidRPr="00B57406" w:rsidRDefault="00CD73F1" w:rsidP="00D24E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559" w:type="dxa"/>
          </w:tcPr>
          <w:p w14:paraId="71121834" w14:textId="6AB8F208" w:rsidR="00CD73F1" w:rsidRDefault="00CD73F1" w:rsidP="00D24E79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5E376E56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0F90C55E" w14:textId="77777777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1559" w:type="dxa"/>
          </w:tcPr>
          <w:p w14:paraId="3FF05EBF" w14:textId="6E8ECE22" w:rsidR="00CD73F1" w:rsidRDefault="00CD73F1" w:rsidP="00D24E79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036F96B0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15C8C5DC" w14:textId="77777777" w:rsidTr="00995F2A">
        <w:trPr>
          <w:trHeight w:val="20"/>
        </w:trPr>
        <w:tc>
          <w:tcPr>
            <w:tcW w:w="680" w:type="dxa"/>
          </w:tcPr>
          <w:p w14:paraId="43F13BE1" w14:textId="77777777" w:rsidR="00CD73F1" w:rsidRPr="00B57406" w:rsidRDefault="00CD73F1" w:rsidP="00D24E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559" w:type="dxa"/>
          </w:tcPr>
          <w:p w14:paraId="1892F0B2" w14:textId="0ED68B33" w:rsidR="00CD73F1" w:rsidRDefault="00CD73F1" w:rsidP="00D24E79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58289ADA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28C99442" w14:textId="77777777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1559" w:type="dxa"/>
          </w:tcPr>
          <w:p w14:paraId="58497381" w14:textId="350C24A0" w:rsidR="00CD73F1" w:rsidRDefault="00CD73F1" w:rsidP="00D24E79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14E0F94D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27D440ED" w14:textId="77777777" w:rsidTr="00995F2A">
        <w:trPr>
          <w:trHeight w:val="20"/>
        </w:trPr>
        <w:tc>
          <w:tcPr>
            <w:tcW w:w="680" w:type="dxa"/>
          </w:tcPr>
          <w:p w14:paraId="525B35F4" w14:textId="77777777" w:rsidR="00CD73F1" w:rsidRPr="00B57406" w:rsidRDefault="00CD73F1" w:rsidP="00D24E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559" w:type="dxa"/>
          </w:tcPr>
          <w:p w14:paraId="1031B1DA" w14:textId="65B09B0B" w:rsidR="00CD73F1" w:rsidRDefault="00CD73F1" w:rsidP="00D24E79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5D80B45C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2D942828" w14:textId="77777777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1559" w:type="dxa"/>
          </w:tcPr>
          <w:p w14:paraId="27D54E3D" w14:textId="761031A7" w:rsidR="00CD73F1" w:rsidRDefault="00CD73F1" w:rsidP="00D24E79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3D274D7B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7F148002" w14:textId="77777777" w:rsidTr="00995F2A">
        <w:trPr>
          <w:trHeight w:val="20"/>
        </w:trPr>
        <w:tc>
          <w:tcPr>
            <w:tcW w:w="680" w:type="dxa"/>
          </w:tcPr>
          <w:p w14:paraId="14CB8464" w14:textId="77777777" w:rsidR="00CD73F1" w:rsidRPr="00B57406" w:rsidRDefault="00CD73F1" w:rsidP="00D24E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1559" w:type="dxa"/>
          </w:tcPr>
          <w:p w14:paraId="5EA29DF5" w14:textId="50254205" w:rsidR="00CD73F1" w:rsidRDefault="00CD73F1" w:rsidP="00D24E79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1F92B199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59B3FC25" w14:textId="77777777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1559" w:type="dxa"/>
          </w:tcPr>
          <w:p w14:paraId="68DCEECE" w14:textId="228AB167" w:rsidR="00CD73F1" w:rsidRDefault="00CD73F1" w:rsidP="00D24E79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7EC24D18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166BCC0E" w14:textId="77777777" w:rsidTr="00995F2A">
        <w:trPr>
          <w:trHeight w:val="20"/>
        </w:trPr>
        <w:tc>
          <w:tcPr>
            <w:tcW w:w="680" w:type="dxa"/>
          </w:tcPr>
          <w:p w14:paraId="507FDB50" w14:textId="77777777" w:rsidR="00CD73F1" w:rsidRPr="00B57406" w:rsidRDefault="00CD73F1" w:rsidP="00D24E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1559" w:type="dxa"/>
          </w:tcPr>
          <w:p w14:paraId="540D7F60" w14:textId="34BA8DB7" w:rsidR="00CD73F1" w:rsidRDefault="00CD73F1" w:rsidP="00D24E79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24DC749F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3872BD12" w14:textId="77777777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1559" w:type="dxa"/>
          </w:tcPr>
          <w:p w14:paraId="24CC360E" w14:textId="47F50FD9" w:rsidR="00CD73F1" w:rsidRDefault="00CD73F1" w:rsidP="00D24E79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49427ABF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152B2D52" w14:textId="77777777" w:rsidTr="00995F2A">
        <w:trPr>
          <w:trHeight w:val="20"/>
        </w:trPr>
        <w:tc>
          <w:tcPr>
            <w:tcW w:w="680" w:type="dxa"/>
          </w:tcPr>
          <w:p w14:paraId="407FE052" w14:textId="77777777" w:rsidR="00CD73F1" w:rsidRPr="00B57406" w:rsidRDefault="00CD73F1" w:rsidP="00D24E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1559" w:type="dxa"/>
          </w:tcPr>
          <w:p w14:paraId="04CD7C37" w14:textId="52370EFC" w:rsidR="00CD73F1" w:rsidRDefault="00CD73F1" w:rsidP="00D24E79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5A22F5F6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0A42D01D" w14:textId="77777777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1559" w:type="dxa"/>
          </w:tcPr>
          <w:p w14:paraId="403691AC" w14:textId="253CE48D" w:rsidR="00CD73F1" w:rsidRDefault="00CD73F1" w:rsidP="00D24E79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087F429D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024F109D" w14:textId="77777777" w:rsidTr="00995F2A">
        <w:trPr>
          <w:trHeight w:val="20"/>
        </w:trPr>
        <w:tc>
          <w:tcPr>
            <w:tcW w:w="680" w:type="dxa"/>
          </w:tcPr>
          <w:p w14:paraId="347663AE" w14:textId="77777777" w:rsidR="00CD73F1" w:rsidRPr="00B57406" w:rsidRDefault="00CD73F1" w:rsidP="00D24E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1559" w:type="dxa"/>
          </w:tcPr>
          <w:p w14:paraId="3CDAC93A" w14:textId="4C8D8459" w:rsidR="00CD73F1" w:rsidRDefault="00CD73F1" w:rsidP="00D24E79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306686B2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684A1F39" w14:textId="77777777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1559" w:type="dxa"/>
          </w:tcPr>
          <w:p w14:paraId="7E9CAF43" w14:textId="6AFF1E5B" w:rsidR="00CD73F1" w:rsidRDefault="00CD73F1" w:rsidP="00D24E79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5BFC8A36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3AC8CC69" w14:textId="77777777" w:rsidTr="00995F2A">
        <w:trPr>
          <w:trHeight w:val="20"/>
        </w:trPr>
        <w:tc>
          <w:tcPr>
            <w:tcW w:w="680" w:type="dxa"/>
          </w:tcPr>
          <w:p w14:paraId="2E3D0617" w14:textId="77777777" w:rsidR="00CD73F1" w:rsidRPr="00B57406" w:rsidRDefault="00CD73F1" w:rsidP="00D24E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57406"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1559" w:type="dxa"/>
          </w:tcPr>
          <w:p w14:paraId="761F7CE4" w14:textId="255F219B" w:rsidR="00CD73F1" w:rsidRDefault="00CD73F1" w:rsidP="00D24E79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3107342F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7C69C490" w14:textId="77777777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1559" w:type="dxa"/>
          </w:tcPr>
          <w:p w14:paraId="00A6D22F" w14:textId="01E66AFE" w:rsidR="00CD73F1" w:rsidRDefault="00CD73F1" w:rsidP="00D24E79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1ADA10F2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6E2EFF9E" w14:textId="77777777" w:rsidTr="00995F2A">
        <w:trPr>
          <w:trHeight w:val="20"/>
        </w:trPr>
        <w:tc>
          <w:tcPr>
            <w:tcW w:w="680" w:type="dxa"/>
          </w:tcPr>
          <w:p w14:paraId="4456BBD6" w14:textId="77777777" w:rsidR="00CD73F1" w:rsidRPr="00B57406" w:rsidRDefault="00CD73F1" w:rsidP="00D24E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1559" w:type="dxa"/>
          </w:tcPr>
          <w:p w14:paraId="4E70E140" w14:textId="35C607C7" w:rsidR="00CD73F1" w:rsidRDefault="00CD73F1" w:rsidP="00D24E79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5B7E2C4A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1275FD22" w14:textId="77777777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1559" w:type="dxa"/>
          </w:tcPr>
          <w:p w14:paraId="537CCA8E" w14:textId="740BA1A8" w:rsidR="00CD73F1" w:rsidRDefault="00CD73F1" w:rsidP="00D24E79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7573952E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</w:tr>
      <w:tr w:rsidR="00CD73F1" w14:paraId="663B8F03" w14:textId="77777777" w:rsidTr="00995F2A">
        <w:trPr>
          <w:trHeight w:val="20"/>
        </w:trPr>
        <w:tc>
          <w:tcPr>
            <w:tcW w:w="680" w:type="dxa"/>
          </w:tcPr>
          <w:p w14:paraId="1C113E9F" w14:textId="77777777" w:rsidR="00CD73F1" w:rsidRPr="00B57406" w:rsidRDefault="00CD73F1" w:rsidP="00D24E7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1559" w:type="dxa"/>
          </w:tcPr>
          <w:p w14:paraId="5C9C14BB" w14:textId="75C0049C" w:rsidR="00CD73F1" w:rsidRDefault="00CD73F1" w:rsidP="00D24E79">
            <w:r w:rsidRPr="00837C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0" w:type="dxa"/>
          </w:tcPr>
          <w:p w14:paraId="6AD421E6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80" w:type="dxa"/>
          </w:tcPr>
          <w:p w14:paraId="672557D5" w14:textId="77777777" w:rsidR="00CD73F1" w:rsidRPr="00553F77" w:rsidRDefault="00CD73F1" w:rsidP="00D24E7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53F77">
              <w:rPr>
                <w:rFonts w:cs="B Nazanin"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1559" w:type="dxa"/>
          </w:tcPr>
          <w:p w14:paraId="1EA77A25" w14:textId="0D150CE3" w:rsidR="00CD73F1" w:rsidRDefault="00CD73F1" w:rsidP="00D24E79">
            <w:r w:rsidRPr="00282E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/       /    </w:t>
            </w:r>
            <w:r w:rsidR="00995F2A">
              <w:rPr>
                <w:rFonts w:cs="B Nazanin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3261" w:type="dxa"/>
          </w:tcPr>
          <w:p w14:paraId="1A05A945" w14:textId="77777777" w:rsidR="00CD73F1" w:rsidRPr="00553F77" w:rsidRDefault="00CD73F1" w:rsidP="00D24E79">
            <w:pPr>
              <w:jc w:val="center"/>
              <w:rPr>
                <w:b/>
                <w:bCs/>
                <w:rtl/>
              </w:rPr>
            </w:pPr>
          </w:p>
        </w:tc>
      </w:tr>
    </w:tbl>
    <w:p w14:paraId="15EA42DB" w14:textId="77777777" w:rsidR="007C3B01" w:rsidRPr="007C3B01" w:rsidRDefault="00995F2A" w:rsidP="00CD73F1">
      <w:pPr>
        <w:tabs>
          <w:tab w:val="center" w:pos="7568"/>
        </w:tabs>
        <w:jc w:val="center"/>
      </w:pPr>
      <w:r>
        <w:rPr>
          <w:noProof/>
          <w:lang w:eastAsia="zh-TW" w:bidi="ar-SA"/>
        </w:rPr>
        <w:pict w14:anchorId="0B8C1166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69.25pt;margin-top:428.6pt;width:78.95pt;height:50.8pt;z-index:251660288;mso-height-percent:200;mso-position-horizontal-relative:text;mso-position-vertical-relative:text;mso-height-percent:200;mso-width-relative:margin;mso-height-relative:margin" strokecolor="white [3212]">
            <v:textbox style="mso-fit-shape-to-text:t">
              <w:txbxContent>
                <w:p w14:paraId="17841DB2" w14:textId="77777777" w:rsidR="00B751D7" w:rsidRPr="00B751D7" w:rsidRDefault="00B751D7" w:rsidP="00B751D7">
                  <w:pPr>
                    <w:spacing w:after="0" w:line="240" w:lineRule="auto"/>
                    <w:rPr>
                      <w:rFonts w:cs="B Tabassom"/>
                      <w:b/>
                      <w:bCs/>
                      <w:sz w:val="28"/>
                      <w:szCs w:val="28"/>
                    </w:rPr>
                  </w:pPr>
                  <w:r w:rsidRPr="00B751D7">
                    <w:rPr>
                      <w:rFonts w:cs="B Tabassom" w:hint="cs"/>
                      <w:b/>
                      <w:bCs/>
                      <w:sz w:val="28"/>
                      <w:szCs w:val="28"/>
                      <w:rtl/>
                    </w:rPr>
                    <w:t>مدیر آموزشگاه</w:t>
                  </w:r>
                </w:p>
                <w:p w14:paraId="4273EC83" w14:textId="77777777" w:rsidR="00B751D7" w:rsidRPr="00B751D7" w:rsidRDefault="00B751D7" w:rsidP="00B751D7">
                  <w:pPr>
                    <w:spacing w:after="0" w:line="240" w:lineRule="auto"/>
                    <w:rPr>
                      <w:rFonts w:cs="B Tabassom"/>
                      <w:b/>
                      <w:bCs/>
                      <w:sz w:val="28"/>
                      <w:szCs w:val="28"/>
                    </w:rPr>
                  </w:pPr>
                  <w:r w:rsidRPr="00B751D7">
                    <w:rPr>
                      <w:rFonts w:cs="B Tabassom" w:hint="cs"/>
                      <w:b/>
                      <w:bCs/>
                      <w:sz w:val="28"/>
                      <w:szCs w:val="28"/>
                      <w:rtl/>
                    </w:rPr>
                    <w:t xml:space="preserve">  </w:t>
                  </w:r>
                  <w:r>
                    <w:rPr>
                      <w:rFonts w:cs="B Tabassom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B751D7">
                    <w:rPr>
                      <w:rFonts w:cs="B Tabassom" w:hint="cs"/>
                      <w:b/>
                      <w:bCs/>
                      <w:sz w:val="28"/>
                      <w:szCs w:val="28"/>
                      <w:rtl/>
                    </w:rPr>
                    <w:t xml:space="preserve">   امضاء </w:t>
                  </w:r>
                </w:p>
              </w:txbxContent>
            </v:textbox>
          </v:shape>
        </w:pict>
      </w:r>
    </w:p>
    <w:sectPr w:rsidR="007C3B01" w:rsidRPr="007C3B01" w:rsidSect="00624C5A">
      <w:pgSz w:w="11906" w:h="16838" w:code="9"/>
      <w:pgMar w:top="284" w:right="851" w:bottom="142" w:left="709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B01"/>
    <w:rsid w:val="00132813"/>
    <w:rsid w:val="001457D2"/>
    <w:rsid w:val="001B5159"/>
    <w:rsid w:val="002D54AF"/>
    <w:rsid w:val="004A3B11"/>
    <w:rsid w:val="004C320A"/>
    <w:rsid w:val="00553F77"/>
    <w:rsid w:val="00624C5A"/>
    <w:rsid w:val="00705466"/>
    <w:rsid w:val="007C3B01"/>
    <w:rsid w:val="008358D2"/>
    <w:rsid w:val="00995F2A"/>
    <w:rsid w:val="00A15BFE"/>
    <w:rsid w:val="00B57406"/>
    <w:rsid w:val="00B751D7"/>
    <w:rsid w:val="00BA190C"/>
    <w:rsid w:val="00CC4BD5"/>
    <w:rsid w:val="00CD73F1"/>
    <w:rsid w:val="00CE7D6B"/>
    <w:rsid w:val="00D83BBA"/>
    <w:rsid w:val="00E4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448EBC6F"/>
  <w15:docId w15:val="{61C1BA19-8131-4B12-B317-77344DA6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1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B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">
    <w:name w:val="Light Shading"/>
    <w:basedOn w:val="TableNormal"/>
    <w:uiPriority w:val="60"/>
    <w:rsid w:val="00B751D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75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1D7"/>
    <w:rPr>
      <w:rFonts w:ascii="Tahoma" w:hAnsi="Tahoma" w:cs="Tahoma"/>
      <w:sz w:val="16"/>
      <w:szCs w:val="16"/>
    </w:rPr>
  </w:style>
  <w:style w:type="table" w:styleId="LightGrid">
    <w:name w:val="Light Grid"/>
    <w:basedOn w:val="TableNormal"/>
    <w:uiPriority w:val="62"/>
    <w:rsid w:val="00D83BB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Grid3-Accent5">
    <w:name w:val="Medium Grid 3 Accent 5"/>
    <w:basedOn w:val="TableNormal"/>
    <w:uiPriority w:val="69"/>
    <w:rsid w:val="00D83BB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3">
    <w:name w:val="Medium Grid 3 Accent 3"/>
    <w:basedOn w:val="TableNormal"/>
    <w:uiPriority w:val="69"/>
    <w:rsid w:val="00B5740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LightGrid-Accent1">
    <w:name w:val="Light Grid Accent 1"/>
    <w:basedOn w:val="TableNormal"/>
    <w:uiPriority w:val="62"/>
    <w:rsid w:val="00624C5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74EFE-01AA-4F1D-B31B-C05A51827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DarkOS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DarkUser</dc:creator>
  <cp:lastModifiedBy>غلامرضا زهره منش</cp:lastModifiedBy>
  <cp:revision>6</cp:revision>
  <dcterms:created xsi:type="dcterms:W3CDTF">2013-10-19T20:40:00Z</dcterms:created>
  <dcterms:modified xsi:type="dcterms:W3CDTF">2021-09-21T18:43:00Z</dcterms:modified>
</cp:coreProperties>
</file>