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40EAF4D8" w:rsidR="00795A1D" w:rsidRDefault="00F1638D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588AC074">
                <wp:simplePos x="0" y="0"/>
                <wp:positionH relativeFrom="column">
                  <wp:posOffset>-685800</wp:posOffset>
                </wp:positionH>
                <wp:positionV relativeFrom="paragraph">
                  <wp:posOffset>1057909</wp:posOffset>
                </wp:positionV>
                <wp:extent cx="6951980" cy="1019175"/>
                <wp:effectExtent l="0" t="0" r="2032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191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Pr="00DB4A96" w:rsidRDefault="003D4D48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27"/>
                              <w:gridCol w:w="4678"/>
                              <w:gridCol w:w="567"/>
                              <w:gridCol w:w="4651"/>
                            </w:tblGrid>
                            <w:tr w:rsidR="00D95FB9" w14:paraId="7F651064" w14:textId="77777777" w:rsidTr="00DE504D"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173677D1" w14:textId="3976E934" w:rsidR="00D95FB9" w:rsidRPr="00DE504D" w:rsidRDefault="00D95FB9" w:rsidP="00DE504D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DE504D">
                                    <w:rPr>
                                      <w:rFonts w:cs="2  Titr" w:hint="cs"/>
                                      <w:sz w:val="28"/>
                                      <w:szCs w:val="28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14:paraId="1F9F5037" w14:textId="75641D89" w:rsidR="00D95FB9" w:rsidRPr="00DE504D" w:rsidRDefault="009D27C2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9D27C2">
                                    <w:rPr>
                                      <w:rFonts w:cs="2  Lotu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  <w:t>نحوه جذب مشارکتها</w:t>
                                  </w:r>
                                  <w:r w:rsidRPr="009D27C2">
                                    <w:rPr>
                                      <w:rFonts w:cs="2  Lotus"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  <w:t>ی</w:t>
                                  </w:r>
                                  <w:r w:rsidRPr="009D27C2">
                                    <w:rPr>
                                      <w:rFonts w:cs="2  Lotu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  <w:t xml:space="preserve"> مردم</w:t>
                                  </w:r>
                                  <w:r w:rsidRPr="009D27C2">
                                    <w:rPr>
                                      <w:rFonts w:cs="2  Lotus"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DD505CD" w14:textId="03186872" w:rsidR="00D95FB9" w:rsidRPr="00DB4A96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</w:tcPr>
                                <w:p w14:paraId="304C6FAD" w14:textId="62DE3EB4" w:rsidR="00D95FB9" w:rsidRPr="00DB4A96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95FB9" w14:paraId="278234F3" w14:textId="77777777" w:rsidTr="00DB4A96">
                              <w:trPr>
                                <w:trHeight w:val="80"/>
                              </w:trPr>
                              <w:tc>
                                <w:tcPr>
                                  <w:tcW w:w="727" w:type="dxa"/>
                                </w:tcPr>
                                <w:p w14:paraId="6332D6A5" w14:textId="4AADB07D" w:rsidR="00D95FB9" w:rsidRPr="00F1638D" w:rsidRDefault="009D27C2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14:paraId="30615DC5" w14:textId="74A2F2DF" w:rsidR="00D95FB9" w:rsidRPr="009D27C2" w:rsidRDefault="009D27C2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9D27C2">
                                    <w:rPr>
                                      <w:rFonts w:cs="2  Lotu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  <w:t>امتحانات نوبت اول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25722A3" w14:textId="04A76177" w:rsidR="00D95FB9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</w:tcPr>
                                <w:p w14:paraId="03D8996A" w14:textId="524A3A32" w:rsidR="00D95FB9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26" style="position:absolute;left:0;text-align:left;margin-left:-54pt;margin-top:83.3pt;width:547.4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" fillcolor="white [3201]" strokecolor="black [3213]" strokeweight="1.5pt">
                <v:textbox>
                  <w:txbxContent>
                    <w:p w14:paraId="6711CF14" w14:textId="0CF56AC8" w:rsidR="00695E17" w:rsidRPr="00DB4A96" w:rsidRDefault="003D4D48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27"/>
                        <w:gridCol w:w="4678"/>
                        <w:gridCol w:w="567"/>
                        <w:gridCol w:w="4651"/>
                      </w:tblGrid>
                      <w:tr w:rsidR="00D95FB9" w14:paraId="7F651064" w14:textId="77777777" w:rsidTr="00DE504D">
                        <w:tc>
                          <w:tcPr>
                            <w:tcW w:w="727" w:type="dxa"/>
                            <w:vAlign w:val="center"/>
                          </w:tcPr>
                          <w:p w14:paraId="173677D1" w14:textId="3976E934" w:rsidR="00D95FB9" w:rsidRPr="00DE504D" w:rsidRDefault="00D95FB9" w:rsidP="00DE504D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8"/>
                                <w:szCs w:val="28"/>
                                <w:rtl/>
                              </w:rPr>
                            </w:pPr>
                            <w:r w:rsidRPr="00DE504D">
                              <w:rPr>
                                <w:rFonts w:cs="2  Titr" w:hint="cs"/>
                                <w:sz w:val="28"/>
                                <w:szCs w:val="28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78" w:type="dxa"/>
                          </w:tcPr>
                          <w:p w14:paraId="1F9F5037" w14:textId="75641D89" w:rsidR="00D95FB9" w:rsidRPr="00DE504D" w:rsidRDefault="009D27C2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9D27C2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نحوه جذب مشارکتها</w:t>
                            </w:r>
                            <w:r w:rsidRPr="009D27C2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مردم</w:t>
                            </w:r>
                            <w:r w:rsidRPr="009D27C2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3DD505CD" w14:textId="03186872" w:rsidR="00D95FB9" w:rsidRPr="00DB4A96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</w:tcPr>
                          <w:p w14:paraId="304C6FAD" w14:textId="62DE3EB4" w:rsidR="00D95FB9" w:rsidRPr="00DB4A96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  <w:tr w:rsidR="00D95FB9" w14:paraId="278234F3" w14:textId="77777777" w:rsidTr="00DB4A96">
                        <w:trPr>
                          <w:trHeight w:val="80"/>
                        </w:trPr>
                        <w:tc>
                          <w:tcPr>
                            <w:tcW w:w="727" w:type="dxa"/>
                          </w:tcPr>
                          <w:p w14:paraId="6332D6A5" w14:textId="4AADB07D" w:rsidR="00D95FB9" w:rsidRPr="00F1638D" w:rsidRDefault="009D27C2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4678" w:type="dxa"/>
                          </w:tcPr>
                          <w:p w14:paraId="30615DC5" w14:textId="74A2F2DF" w:rsidR="00D95FB9" w:rsidRPr="009D27C2" w:rsidRDefault="009D27C2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9D27C2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امتحانات نوبت اول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225722A3" w14:textId="04A76177" w:rsidR="00D95FB9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</w:tcPr>
                          <w:p w14:paraId="03D8996A" w14:textId="524A3A32" w:rsidR="00D95FB9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5AB85CDC">
                <wp:simplePos x="0" y="0"/>
                <wp:positionH relativeFrom="column">
                  <wp:posOffset>-685800</wp:posOffset>
                </wp:positionH>
                <wp:positionV relativeFrom="paragraph">
                  <wp:posOffset>2124710</wp:posOffset>
                </wp:positionV>
                <wp:extent cx="6951980" cy="1695450"/>
                <wp:effectExtent l="0" t="0" r="2032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954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6329D67F" w14:textId="4FEDF692" w:rsidR="00DE504D" w:rsidRPr="009D27C2" w:rsidRDefault="009D27C2" w:rsidP="009D27C2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3"/>
                                <w:szCs w:val="33"/>
                                <w:rtl/>
                              </w:rPr>
                            </w:pPr>
                            <w:r w:rsidRPr="009D27C2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پنجمین</w:t>
                            </w:r>
                            <w:r w:rsidRPr="009D27C2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جلسه </w:t>
                            </w:r>
                            <w:r w:rsidRPr="009D27C2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شورای</w:t>
                            </w:r>
                            <w:r w:rsidRPr="009D27C2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مدرسه در </w:t>
                            </w:r>
                            <w:r w:rsidRPr="009D27C2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دفتر مدرسه</w:t>
                            </w:r>
                            <w:r w:rsidRPr="009D27C2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برگزار گرد</w:t>
                            </w:r>
                            <w:r w:rsidRPr="009D27C2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ascii="Vazir" w:hAnsi="Vazir"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9D27C2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9D27C2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. </w:t>
                            </w:r>
                            <w:r w:rsidRPr="009D27C2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اعضا</w:t>
                            </w:r>
                            <w:r w:rsidRPr="009D27C2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جلسه ابتدا پ</w:t>
                            </w:r>
                            <w:r w:rsidRPr="009D27C2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ascii="Vazir" w:hAnsi="Vazir"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رامون</w:t>
                            </w:r>
                            <w:r w:rsidRPr="009D27C2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هز</w:t>
                            </w:r>
                            <w:r w:rsidRPr="009D27C2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ascii="Vazir" w:hAnsi="Vazir"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نه</w:t>
                            </w:r>
                            <w:r w:rsidRPr="009D27C2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ها</w:t>
                            </w:r>
                            <w:r w:rsidRPr="009D27C2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آموزش</w:t>
                            </w:r>
                            <w:r w:rsidRPr="009D27C2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پرورش</w:t>
                            </w:r>
                            <w:r w:rsidRPr="009D27C2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بهداشت</w:t>
                            </w:r>
                            <w:r w:rsidRPr="009D27C2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...بحث و تبادل نظر کردند</w:t>
                            </w:r>
                            <w:r w:rsidRPr="009D27C2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. </w:t>
                            </w:r>
                            <w:r w:rsidRPr="009D27C2">
                              <w:rPr>
                                <w:rFonts w:ascii="Vazir" w:hAnsi="Vazir"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سپس</w:t>
                            </w:r>
                            <w:r w:rsidRPr="009D27C2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9D27C2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در مورد م</w:t>
                            </w:r>
                            <w:r w:rsidRPr="009D27C2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ascii="Vazir" w:hAnsi="Vazir"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زان</w:t>
                            </w:r>
                            <w:r w:rsidRPr="009D27C2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مشارکت اول</w:t>
                            </w:r>
                            <w:r w:rsidRPr="009D27C2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ascii="Vazir" w:hAnsi="Vazir"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</w:t>
                            </w:r>
                            <w:r w:rsidRPr="009D27C2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براساس مصوبه انجمن اول</w:t>
                            </w:r>
                            <w:r w:rsidRPr="009D27C2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ascii="Vazir" w:hAnsi="Vazir"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</w:t>
                            </w:r>
                            <w:r w:rsidRPr="009D27C2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گفتگو گرد</w:t>
                            </w:r>
                            <w:r w:rsidRPr="009D27C2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ascii="Vazir" w:hAnsi="Vazir"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9D27C2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که با توجه به شرا</w:t>
                            </w:r>
                            <w:r w:rsidRPr="009D27C2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ascii="Vazir" w:hAnsi="Vazir"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ط</w:t>
                            </w:r>
                            <w:r w:rsidRPr="009D27C2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مال</w:t>
                            </w:r>
                            <w:r w:rsidRPr="009D27C2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مدرسه و هز</w:t>
                            </w:r>
                            <w:r w:rsidRPr="009D27C2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ascii="Vazir" w:hAnsi="Vazir"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نه‌ها</w:t>
                            </w:r>
                            <w:r w:rsidRPr="009D27C2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جار</w:t>
                            </w:r>
                            <w:r w:rsidRPr="009D27C2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ن</w:t>
                            </w:r>
                            <w:r w:rsidRPr="009D27C2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ascii="Vazir" w:hAnsi="Vazir"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از</w:t>
                            </w:r>
                            <w:r w:rsidRPr="009D27C2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به تلاش ب</w:t>
                            </w:r>
                            <w:r w:rsidRPr="009D27C2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ascii="Vazir" w:hAnsi="Vazir"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شتر</w:t>
                            </w:r>
                            <w:r w:rsidRPr="009D27C2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برا</w:t>
                            </w:r>
                            <w:r w:rsidRPr="009D27C2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حصول به آن </w:t>
                            </w:r>
                            <w:r w:rsidRPr="009D27C2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صورت </w:t>
                            </w:r>
                            <w:r w:rsidRPr="009D27C2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گرد</w:t>
                            </w:r>
                            <w:r w:rsidRPr="009D27C2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ascii="Vazir" w:hAnsi="Vazir"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9D27C2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در ادامه به برگزار</w:t>
                            </w:r>
                            <w:r w:rsidRPr="009D27C2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امتحانات نوبت اول و مه</w:t>
                            </w:r>
                            <w:r w:rsidRPr="009D27C2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ascii="Vazir" w:hAnsi="Vazir"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</w:t>
                            </w:r>
                            <w:r w:rsidRPr="009D27C2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9D27C2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شدن مقدمات آن تبادل نظر و گفتگو صورت پذ</w:t>
                            </w:r>
                            <w:r w:rsidRPr="009D27C2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ascii="Vazir" w:hAnsi="Vazir"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رفت</w:t>
                            </w:r>
                            <w:r w:rsidRPr="009D27C2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جل</w:t>
                            </w:r>
                            <w:r w:rsidRPr="009D27C2">
                              <w:rPr>
                                <w:rFonts w:ascii="Vazir" w:hAnsi="Vazir"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سه</w:t>
                            </w:r>
                            <w:r w:rsidRPr="009D27C2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با صلوات</w:t>
                            </w:r>
                            <w:r w:rsidRPr="009D27C2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بر محمد و آل محمد </w:t>
                            </w:r>
                            <w:r w:rsidRPr="009D27C2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و اهدا فاتحه به روح امام و شهدا خاتمه یافت </w:t>
                            </w:r>
                            <w:r w:rsidRPr="009D27C2">
                              <w:rPr>
                                <w:rFonts w:ascii="Vazir" w:hAnsi="Vazir"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7" style="position:absolute;left:0;text-align:left;margin-left:-54pt;margin-top:167.3pt;width:547.4pt;height:13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" fillcolor="white [3201]" strokecolor="black [3213]" strokeweight="1.5pt">
                <v:textbox>
                  <w:txbxContent>
                    <w:p w14:paraId="654D4AF7" w14:textId="58BD29DD" w:rsidR="003670B4" w:rsidRDefault="003670B4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6329D67F" w14:textId="4FEDF692" w:rsidR="00DE504D" w:rsidRPr="009D27C2" w:rsidRDefault="009D27C2" w:rsidP="009D27C2">
                      <w:pPr>
                        <w:bidi/>
                        <w:spacing w:line="192" w:lineRule="auto"/>
                        <w:jc w:val="both"/>
                        <w:rPr>
                          <w:rFonts w:cs="2  Lotus"/>
                          <w:b/>
                          <w:bCs/>
                          <w:sz w:val="33"/>
                          <w:szCs w:val="33"/>
                          <w:rtl/>
                        </w:rPr>
                      </w:pPr>
                      <w:r w:rsidRPr="009D27C2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پنجمین</w:t>
                      </w:r>
                      <w:r w:rsidRPr="009D27C2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جلسه </w:t>
                      </w:r>
                      <w:r w:rsidRPr="009D27C2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شورای</w:t>
                      </w:r>
                      <w:r w:rsidRPr="009D27C2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مدرسه در </w:t>
                      </w:r>
                      <w:r w:rsidRPr="009D27C2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دفتر مدرسه</w:t>
                      </w:r>
                      <w:r w:rsidRPr="009D27C2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برگزار گرد</w:t>
                      </w:r>
                      <w:r w:rsidRPr="009D27C2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9D27C2">
                        <w:rPr>
                          <w:rFonts w:ascii="Vazir" w:hAnsi="Vazir"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</w:t>
                      </w:r>
                      <w:r w:rsidRPr="009D27C2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9D27C2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. </w:t>
                      </w:r>
                      <w:r w:rsidRPr="009D27C2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>اعضا</w:t>
                      </w:r>
                      <w:r w:rsidRPr="009D27C2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9D27C2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جلسه ابتدا پ</w:t>
                      </w:r>
                      <w:r w:rsidRPr="009D27C2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9D27C2">
                        <w:rPr>
                          <w:rFonts w:ascii="Vazir" w:hAnsi="Vazir"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رامون</w:t>
                      </w:r>
                      <w:r w:rsidRPr="009D27C2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 هز</w:t>
                      </w:r>
                      <w:r w:rsidRPr="009D27C2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9D27C2">
                        <w:rPr>
                          <w:rFonts w:ascii="Vazir" w:hAnsi="Vazir"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نه</w:t>
                      </w:r>
                      <w:r w:rsidRPr="009D27C2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ها</w:t>
                      </w:r>
                      <w:r w:rsidRPr="009D27C2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9D27C2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آموزش</w:t>
                      </w:r>
                      <w:r w:rsidRPr="009D27C2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9D27C2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و پرورش</w:t>
                      </w:r>
                      <w:r w:rsidRPr="009D27C2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9D27C2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و بهداشت</w:t>
                      </w:r>
                      <w:r w:rsidRPr="009D27C2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9D27C2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و ...بحث و تبادل نظر کردند</w:t>
                      </w:r>
                      <w:r w:rsidRPr="009D27C2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. </w:t>
                      </w:r>
                      <w:r w:rsidRPr="009D27C2">
                        <w:rPr>
                          <w:rFonts w:ascii="Vazir" w:hAnsi="Vazir"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سپس</w:t>
                      </w:r>
                      <w:r w:rsidRPr="009D27C2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9D27C2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>در مورد م</w:t>
                      </w:r>
                      <w:r w:rsidRPr="009D27C2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9D27C2">
                        <w:rPr>
                          <w:rFonts w:ascii="Vazir" w:hAnsi="Vazir"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زان</w:t>
                      </w:r>
                      <w:r w:rsidRPr="009D27C2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مشارکت اول</w:t>
                      </w:r>
                      <w:r w:rsidRPr="009D27C2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9D27C2">
                        <w:rPr>
                          <w:rFonts w:ascii="Vazir" w:hAnsi="Vazir"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</w:t>
                      </w:r>
                      <w:r w:rsidRPr="009D27C2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براساس مصوبه انجمن اول</w:t>
                      </w:r>
                      <w:r w:rsidRPr="009D27C2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9D27C2">
                        <w:rPr>
                          <w:rFonts w:ascii="Vazir" w:hAnsi="Vazir"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</w:t>
                      </w:r>
                      <w:r w:rsidRPr="009D27C2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گفتگو گرد</w:t>
                      </w:r>
                      <w:r w:rsidRPr="009D27C2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9D27C2">
                        <w:rPr>
                          <w:rFonts w:ascii="Vazir" w:hAnsi="Vazir"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</w:t>
                      </w:r>
                      <w:r w:rsidRPr="009D27C2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که با توجه به شرا</w:t>
                      </w:r>
                      <w:r w:rsidRPr="009D27C2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9D27C2">
                        <w:rPr>
                          <w:rFonts w:ascii="Vazir" w:hAnsi="Vazir"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ط</w:t>
                      </w:r>
                      <w:r w:rsidRPr="009D27C2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مال</w:t>
                      </w:r>
                      <w:r w:rsidRPr="009D27C2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9D27C2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مدرسه و هز</w:t>
                      </w:r>
                      <w:r w:rsidRPr="009D27C2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9D27C2">
                        <w:rPr>
                          <w:rFonts w:ascii="Vazir" w:hAnsi="Vazir"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نه‌ها</w:t>
                      </w:r>
                      <w:r w:rsidRPr="009D27C2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9D27C2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جار</w:t>
                      </w:r>
                      <w:r w:rsidRPr="009D27C2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9D27C2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ن</w:t>
                      </w:r>
                      <w:r w:rsidRPr="009D27C2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9D27C2">
                        <w:rPr>
                          <w:rFonts w:ascii="Vazir" w:hAnsi="Vazir"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از</w:t>
                      </w:r>
                      <w:r w:rsidRPr="009D27C2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به تلاش ب</w:t>
                      </w:r>
                      <w:r w:rsidRPr="009D27C2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9D27C2">
                        <w:rPr>
                          <w:rFonts w:ascii="Vazir" w:hAnsi="Vazir"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شتر</w:t>
                      </w:r>
                      <w:r w:rsidRPr="009D27C2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برا</w:t>
                      </w:r>
                      <w:r w:rsidRPr="009D27C2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9D27C2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حصول به آن </w:t>
                      </w:r>
                      <w:r w:rsidRPr="009D27C2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صورت </w:t>
                      </w:r>
                      <w:r w:rsidRPr="009D27C2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>گرد</w:t>
                      </w:r>
                      <w:r w:rsidRPr="009D27C2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9D27C2">
                        <w:rPr>
                          <w:rFonts w:ascii="Vazir" w:hAnsi="Vazir"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</w:t>
                      </w:r>
                      <w:r w:rsidRPr="009D27C2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در ادامه به برگزار</w:t>
                      </w:r>
                      <w:r w:rsidRPr="009D27C2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9D27C2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امتحانات نوبت اول و مه</w:t>
                      </w:r>
                      <w:r w:rsidRPr="009D27C2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9D27C2">
                        <w:rPr>
                          <w:rFonts w:ascii="Vazir" w:hAnsi="Vazir"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</w:t>
                      </w:r>
                      <w:r w:rsidRPr="009D27C2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9D27C2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>شدن مقدمات آن تبادل نظر و گفتگو صورت پذ</w:t>
                      </w:r>
                      <w:r w:rsidRPr="009D27C2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9D27C2">
                        <w:rPr>
                          <w:rFonts w:ascii="Vazir" w:hAnsi="Vazir"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رفت</w:t>
                      </w:r>
                      <w:r w:rsidRPr="009D27C2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و جل</w:t>
                      </w:r>
                      <w:r w:rsidRPr="009D27C2">
                        <w:rPr>
                          <w:rFonts w:ascii="Vazir" w:hAnsi="Vazir"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سه</w:t>
                      </w:r>
                      <w:r w:rsidRPr="009D27C2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با صلوات</w:t>
                      </w:r>
                      <w:r w:rsidRPr="009D27C2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9D27C2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بر محمد و آل محمد </w:t>
                      </w:r>
                      <w:r w:rsidRPr="009D27C2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و اهدا فاتحه به روح امام و شهدا خاتمه یافت </w:t>
                      </w:r>
                      <w:r w:rsidRPr="009D27C2">
                        <w:rPr>
                          <w:rFonts w:ascii="Vazir" w:hAnsi="Vazir"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7CAD312B">
                <wp:simplePos x="0" y="0"/>
                <wp:positionH relativeFrom="column">
                  <wp:posOffset>-685800</wp:posOffset>
                </wp:positionH>
                <wp:positionV relativeFrom="paragraph">
                  <wp:posOffset>3858260</wp:posOffset>
                </wp:positionV>
                <wp:extent cx="6951980" cy="35242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5242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Pr="00DB4A96" w:rsidRDefault="00172605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مصوبات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172605" w14:paraId="04672898" w14:textId="77777777" w:rsidTr="007D575A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29C3C754" w14:textId="24767371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D19C068" w14:textId="3E8CB26E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56C2A600" w14:textId="00DD9788" w:rsidR="00172605" w:rsidRP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9D27C2" w14:paraId="0E811CD5" w14:textId="77777777" w:rsidTr="009D27C2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48CF37D" w14:textId="260CFC5D" w:rsidR="009D27C2" w:rsidRDefault="009D27C2" w:rsidP="009D27C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40B3090" w14:textId="254103C2" w:rsidR="009D27C2" w:rsidRPr="00E13E1E" w:rsidRDefault="009D27C2" w:rsidP="00020D49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9D27C2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 گرد</w:t>
                                  </w:r>
                                  <w:r w:rsidRPr="009D27C2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9D27C2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9D27C2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با همکار</w:t>
                                  </w:r>
                                  <w:r w:rsidRPr="009D27C2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9D27C2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اعضا</w:t>
                                  </w:r>
                                  <w:r w:rsidRPr="009D27C2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9D27C2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انجمن نسبت به در</w:t>
                                  </w:r>
                                  <w:r w:rsidRPr="009D27C2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9D27C2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افت</w:t>
                                  </w:r>
                                  <w:r w:rsidRPr="009D27C2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مشارکت از اول</w:t>
                                  </w:r>
                                  <w:r w:rsidRPr="009D27C2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9D27C2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</w:t>
                                  </w:r>
                                  <w:r w:rsidRPr="009D27C2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اقدامات ب</w:t>
                                  </w:r>
                                  <w:r w:rsidRPr="009D27C2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9D27C2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شتر</w:t>
                                  </w:r>
                                  <w:r w:rsidRPr="009D27C2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9D27C2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صورت گ</w:t>
                                  </w:r>
                                  <w:r w:rsidRPr="009D27C2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9D27C2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رد</w:t>
                                  </w:r>
                                  <w:r w:rsidRPr="009D27C2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که دادن نامه </w:t>
                                  </w:r>
                                  <w:r w:rsidRPr="009D27C2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9D27C2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</w:t>
                                  </w:r>
                                  <w:r w:rsidRPr="009D27C2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با دادن پ</w:t>
                                  </w:r>
                                  <w:r w:rsidRPr="009D27C2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9D27C2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امک</w:t>
                                  </w:r>
                                  <w:r w:rsidRPr="009D27C2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و تلفن زدن و وار</w:t>
                                  </w:r>
                                  <w:r w:rsidRPr="009D27C2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9D27C2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ز</w:t>
                                  </w:r>
                                  <w:r w:rsidRPr="009D27C2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به شماره کارت مجاز</w:t>
                                  </w:r>
                                  <w:r w:rsidRPr="009D27C2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9D27C2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مدرسه از راه‌ها</w:t>
                                  </w:r>
                                  <w:r w:rsidRPr="009D27C2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9D27C2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اصل</w:t>
                                  </w:r>
                                  <w:r w:rsidRPr="009D27C2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9D27C2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و سهل الوصول مشارکت اول</w:t>
                                  </w:r>
                                  <w:r w:rsidRPr="009D27C2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9D27C2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</w:t>
                                  </w:r>
                                  <w:r w:rsidRPr="009D27C2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بوده است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E65B297" w14:textId="2C73450F" w:rsidR="009D27C2" w:rsidRPr="00E13E1E" w:rsidRDefault="009D27C2" w:rsidP="009D27C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9D27C2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>مد</w:t>
                                  </w:r>
                                  <w:r w:rsidRPr="009D27C2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9D27C2">
                                    <w:rPr>
                                      <w:rFonts w:cs="2  Titr" w:hint="eastAsia"/>
                                      <w:sz w:val="20"/>
                                      <w:szCs w:val="20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  <w:tr w:rsidR="009D27C2" w14:paraId="3FC71DC9" w14:textId="77777777" w:rsidTr="009D27C2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A3BBFEB" w14:textId="5B3A5087" w:rsidR="009D27C2" w:rsidRDefault="009D27C2" w:rsidP="009D27C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E269B5" w14:textId="27211D0D" w:rsidR="009D27C2" w:rsidRPr="00E13E1E" w:rsidRDefault="009D27C2" w:rsidP="00020D49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9D27C2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</w:t>
                                  </w:r>
                                  <w:r w:rsidRPr="009D27C2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گرد</w:t>
                                  </w:r>
                                  <w:r w:rsidRPr="009D27C2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9D27C2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9D27C2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امتحانات با هماهنگ</w:t>
                                  </w:r>
                                  <w:r w:rsidRPr="009D27C2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9D27C2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اول</w:t>
                                  </w:r>
                                  <w:r w:rsidRPr="009D27C2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9D27C2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</w:t>
                                  </w:r>
                                  <w:r w:rsidRPr="009D27C2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و اطلاع رسان</w:t>
                                  </w:r>
                                  <w:r w:rsidRPr="009D27C2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9D27C2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به صورت جامع و کامل برگزار گردد و موارد بهداشت روان</w:t>
                                  </w:r>
                                  <w:r w:rsidRPr="009D27C2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9D27C2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فراگ</w:t>
                                  </w:r>
                                  <w:r w:rsidRPr="009D27C2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9D27C2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ران</w:t>
                                  </w:r>
                                  <w:r w:rsidRPr="009D27C2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مد نظر قرار گ</w:t>
                                  </w:r>
                                  <w:r w:rsidRPr="009D27C2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9D27C2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رد</w:t>
                                  </w:r>
                                  <w:r w:rsidRPr="009D27C2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13E581D" w14:textId="6C76120C" w:rsidR="009D27C2" w:rsidRPr="00E13E1E" w:rsidRDefault="009D27C2" w:rsidP="009D27C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9D27C2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>معاون آموزش</w:t>
                                  </w:r>
                                  <w:r w:rsidRPr="009D27C2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9D27C2" w14:paraId="71376D68" w14:textId="77777777" w:rsidTr="009D27C2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54CE8C46" w14:textId="67303597" w:rsidR="009D27C2" w:rsidRDefault="009D27C2" w:rsidP="009D27C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BE6218C" w14:textId="626713E4" w:rsidR="009D27C2" w:rsidRPr="00E13E1E" w:rsidRDefault="009D27C2" w:rsidP="00020D49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9D27C2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</w:t>
                                  </w:r>
                                  <w:r w:rsidRPr="009D27C2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گرد</w:t>
                                  </w:r>
                                  <w:r w:rsidRPr="009D27C2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9D27C2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9D27C2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جلسه آموزش خانواده با موضوع امتحانات نوبت اول در تا قبل از برگزار</w:t>
                                  </w:r>
                                  <w:r w:rsidRPr="009D27C2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9D27C2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امتحانات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2E8349F" w14:textId="7FEFE378" w:rsidR="009D27C2" w:rsidRPr="00E13E1E" w:rsidRDefault="009D27C2" w:rsidP="009D27C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9D27C2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>معاون آموزش</w:t>
                                  </w:r>
                                  <w:r w:rsidRPr="009D27C2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DE504D" w14:paraId="316C093A" w14:textId="77777777" w:rsidTr="009D27C2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2F91B706" w14:textId="3F84C6EF" w:rsidR="00DE504D" w:rsidRDefault="00DE504D" w:rsidP="00DE504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427278B" w14:textId="01819C9E" w:rsidR="00DE504D" w:rsidRPr="00E13E1E" w:rsidRDefault="00020D49" w:rsidP="00020D49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 گردید بعد از امتحانات جلسه ای با حضور خانواده ها و معلمان برگزار گردد و نقاط ضعف و قوت دانش آموزان به اطلاع خانواده ها برسد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D24A21C" w14:textId="5FAADE2F" w:rsidR="00DE504D" w:rsidRPr="00E13E1E" w:rsidRDefault="00DE504D" w:rsidP="009D27C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DE504D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 xml:space="preserve">معاون </w:t>
                                  </w:r>
                                  <w:r w:rsidR="00020D4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آموزشی</w:t>
                                  </w:r>
                                </w:p>
                              </w:tc>
                            </w:tr>
                          </w:tbl>
                          <w:p w14:paraId="770EB93D" w14:textId="391A9148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4B4459B0" w14:textId="1831894F" w:rsidR="00020D49" w:rsidRDefault="00020D49" w:rsidP="00020D49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F6D6368" w14:textId="77777777" w:rsidR="00020D49" w:rsidRPr="003D4D48" w:rsidRDefault="00020D49" w:rsidP="00020D49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8" style="position:absolute;left:0;text-align:left;margin-left:-54pt;margin-top:303.8pt;width:547.4pt;height:27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" fillcolor="white [3201]" strokecolor="black [3213]" strokeweight="1.5pt">
                <v:textbox>
                  <w:txbxContent>
                    <w:p w14:paraId="1E6253E4" w14:textId="3A104AED" w:rsidR="00172605" w:rsidRPr="00DB4A96" w:rsidRDefault="00172605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مصوبات جلسه 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172605" w14:paraId="04672898" w14:textId="77777777" w:rsidTr="007D575A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29C3C754" w14:textId="24767371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D19C068" w14:textId="3E8CB26E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56C2A600" w14:textId="00DD9788" w:rsidR="00172605" w:rsidRP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9D27C2" w14:paraId="0E811CD5" w14:textId="77777777" w:rsidTr="009D27C2">
                        <w:tc>
                          <w:tcPr>
                            <w:tcW w:w="696" w:type="dxa"/>
                            <w:vAlign w:val="center"/>
                          </w:tcPr>
                          <w:p w14:paraId="048CF37D" w14:textId="260CFC5D" w:rsidR="009D27C2" w:rsidRDefault="009D27C2" w:rsidP="009D27C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40B3090" w14:textId="254103C2" w:rsidR="009D27C2" w:rsidRPr="00E13E1E" w:rsidRDefault="009D27C2" w:rsidP="00020D49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9D27C2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 گرد</w:t>
                            </w:r>
                            <w:r w:rsidRPr="009D27C2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9D27C2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با همکار</w:t>
                            </w:r>
                            <w:r w:rsidRPr="009D27C2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اعضا</w:t>
                            </w:r>
                            <w:r w:rsidRPr="009D27C2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انجمن نسبت به در</w:t>
                            </w:r>
                            <w:r w:rsidRPr="009D27C2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افت</w:t>
                            </w:r>
                            <w:r w:rsidRPr="009D27C2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مشارکت از اول</w:t>
                            </w:r>
                            <w:r w:rsidRPr="009D27C2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</w:t>
                            </w:r>
                            <w:r w:rsidRPr="009D27C2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اقدامات ب</w:t>
                            </w:r>
                            <w:r w:rsidRPr="009D27C2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شتر</w:t>
                            </w:r>
                            <w:r w:rsidRPr="009D27C2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صورت گ</w:t>
                            </w:r>
                            <w:r w:rsidRPr="009D27C2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رد</w:t>
                            </w:r>
                            <w:r w:rsidRPr="009D27C2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که دادن نامه </w:t>
                            </w:r>
                            <w:r w:rsidRPr="009D27C2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</w:t>
                            </w:r>
                            <w:r w:rsidRPr="009D27C2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با دادن پ</w:t>
                            </w:r>
                            <w:r w:rsidRPr="009D27C2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امک</w:t>
                            </w:r>
                            <w:r w:rsidRPr="009D27C2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تلفن زدن و وار</w:t>
                            </w:r>
                            <w:r w:rsidRPr="009D27C2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ز</w:t>
                            </w:r>
                            <w:r w:rsidRPr="009D27C2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به شماره کارت مجاز</w:t>
                            </w:r>
                            <w:r w:rsidRPr="009D27C2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مدرسه از راه‌ها</w:t>
                            </w:r>
                            <w:r w:rsidRPr="009D27C2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اصل</w:t>
                            </w:r>
                            <w:r w:rsidRPr="009D27C2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سهل الوصول مشارکت اول</w:t>
                            </w:r>
                            <w:r w:rsidRPr="009D27C2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</w:t>
                            </w:r>
                            <w:r w:rsidRPr="009D27C2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بوده است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E65B297" w14:textId="2C73450F" w:rsidR="009D27C2" w:rsidRPr="00E13E1E" w:rsidRDefault="009D27C2" w:rsidP="009D27C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9D27C2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>مد</w:t>
                            </w:r>
                            <w:r w:rsidRPr="009D27C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cs="2  Titr" w:hint="eastAsia"/>
                                <w:sz w:val="20"/>
                                <w:szCs w:val="20"/>
                                <w:rtl/>
                              </w:rPr>
                              <w:t>ر</w:t>
                            </w:r>
                          </w:p>
                        </w:tc>
                      </w:tr>
                      <w:tr w:rsidR="009D27C2" w14:paraId="3FC71DC9" w14:textId="77777777" w:rsidTr="009D27C2">
                        <w:tc>
                          <w:tcPr>
                            <w:tcW w:w="696" w:type="dxa"/>
                            <w:vAlign w:val="center"/>
                          </w:tcPr>
                          <w:p w14:paraId="0A3BBFEB" w14:textId="5B3A5087" w:rsidR="009D27C2" w:rsidRDefault="009D27C2" w:rsidP="009D27C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E269B5" w14:textId="27211D0D" w:rsidR="009D27C2" w:rsidRPr="00E13E1E" w:rsidRDefault="009D27C2" w:rsidP="00020D49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9D27C2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</w:t>
                            </w:r>
                            <w:r w:rsidRPr="009D27C2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گرد</w:t>
                            </w:r>
                            <w:r w:rsidRPr="009D27C2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9D27C2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امتحانات با هماهنگ</w:t>
                            </w:r>
                            <w:r w:rsidRPr="009D27C2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اول</w:t>
                            </w:r>
                            <w:r w:rsidRPr="009D27C2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</w:t>
                            </w:r>
                            <w:r w:rsidRPr="009D27C2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اطلاع رسان</w:t>
                            </w:r>
                            <w:r w:rsidRPr="009D27C2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به صورت جامع و کامل برگزار گردد و موارد بهداشت روان</w:t>
                            </w:r>
                            <w:r w:rsidRPr="009D27C2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فراگ</w:t>
                            </w:r>
                            <w:r w:rsidRPr="009D27C2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ران</w:t>
                            </w:r>
                            <w:r w:rsidRPr="009D27C2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مد نظر قرار گ</w:t>
                            </w:r>
                            <w:r w:rsidRPr="009D27C2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رد</w:t>
                            </w:r>
                            <w:r w:rsidRPr="009D27C2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13E581D" w14:textId="6C76120C" w:rsidR="009D27C2" w:rsidRPr="00E13E1E" w:rsidRDefault="009D27C2" w:rsidP="009D27C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9D27C2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>معاون آموزش</w:t>
                            </w:r>
                            <w:r w:rsidRPr="009D27C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9D27C2" w14:paraId="71376D68" w14:textId="77777777" w:rsidTr="009D27C2">
                        <w:tc>
                          <w:tcPr>
                            <w:tcW w:w="696" w:type="dxa"/>
                            <w:vAlign w:val="center"/>
                          </w:tcPr>
                          <w:p w14:paraId="54CE8C46" w14:textId="67303597" w:rsidR="009D27C2" w:rsidRDefault="009D27C2" w:rsidP="009D27C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BE6218C" w14:textId="626713E4" w:rsidR="009D27C2" w:rsidRPr="00E13E1E" w:rsidRDefault="009D27C2" w:rsidP="00020D49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9D27C2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</w:t>
                            </w:r>
                            <w:r w:rsidRPr="009D27C2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گرد</w:t>
                            </w:r>
                            <w:r w:rsidRPr="009D27C2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9D27C2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جلسه آموزش خانواده با موضوع امتحانات نوبت اول در تا قبل از برگزار</w:t>
                            </w:r>
                            <w:r w:rsidRPr="009D27C2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9D27C2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امتحانات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2E8349F" w14:textId="7FEFE378" w:rsidR="009D27C2" w:rsidRPr="00E13E1E" w:rsidRDefault="009D27C2" w:rsidP="009D27C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9D27C2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>معاون آموزش</w:t>
                            </w:r>
                            <w:r w:rsidRPr="009D27C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DE504D" w14:paraId="316C093A" w14:textId="77777777" w:rsidTr="009D27C2">
                        <w:tc>
                          <w:tcPr>
                            <w:tcW w:w="696" w:type="dxa"/>
                            <w:vAlign w:val="center"/>
                          </w:tcPr>
                          <w:p w14:paraId="2F91B706" w14:textId="3F84C6EF" w:rsidR="00DE504D" w:rsidRDefault="00DE504D" w:rsidP="00DE504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427278B" w14:textId="01819C9E" w:rsidR="00DE504D" w:rsidRPr="00E13E1E" w:rsidRDefault="00020D49" w:rsidP="00020D49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 گردید بعد از امتحانات جلسه ای با حضور خانواده ها و معلمان برگزار گردد و نقاط ضعف و قوت دانش آموزان به اطلاع خانواده ها برسد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D24A21C" w14:textId="5FAADE2F" w:rsidR="00DE504D" w:rsidRPr="00E13E1E" w:rsidRDefault="00DE504D" w:rsidP="009D27C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DE504D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 xml:space="preserve">معاون </w:t>
                            </w:r>
                            <w:r w:rsidR="00020D4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آموزشی</w:t>
                            </w:r>
                          </w:p>
                        </w:tc>
                      </w:tr>
                    </w:tbl>
                    <w:p w14:paraId="770EB93D" w14:textId="391A9148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4B4459B0" w14:textId="1831894F" w:rsidR="00020D49" w:rsidRDefault="00020D49" w:rsidP="00020D49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F6D6368" w14:textId="77777777" w:rsidR="00020D49" w:rsidRPr="003D4D48" w:rsidRDefault="00020D49" w:rsidP="00020D49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59D42F2E">
                <wp:simplePos x="0" y="0"/>
                <wp:positionH relativeFrom="column">
                  <wp:posOffset>-702945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9" style="position:absolute;left:0;text-align:left;margin-left:-55.35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1D188C64">
                <wp:simplePos x="0" y="0"/>
                <wp:positionH relativeFrom="page">
                  <wp:posOffset>228600</wp:posOffset>
                </wp:positionH>
                <wp:positionV relativeFrom="paragraph">
                  <wp:posOffset>7430135</wp:posOffset>
                </wp:positionV>
                <wp:extent cx="6951980" cy="191452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9145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Pr="00DB4A96" w:rsidRDefault="00054FB6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>حاضری</w:t>
                            </w:r>
                            <w:r w:rsidR="008861F3" w:rsidRPr="00DB4A96">
                              <w:rPr>
                                <w:rFonts w:cs="2  Titr" w:hint="cs"/>
                                <w:rtl/>
                              </w:rPr>
                              <w:t>ن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 در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14"/>
                              <w:gridCol w:w="2313"/>
                              <w:gridCol w:w="1255"/>
                              <w:gridCol w:w="1198"/>
                              <w:gridCol w:w="614"/>
                              <w:gridCol w:w="2591"/>
                              <w:gridCol w:w="985"/>
                              <w:gridCol w:w="1078"/>
                            </w:tblGrid>
                            <w:tr w:rsidR="008D66EE" w:rsidRPr="00054FB6" w14:paraId="18FF4390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F1638D" w:rsidRPr="00054FB6" w14:paraId="5BA5B4BC" w14:textId="77777777" w:rsidTr="00F1638D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CF9C2B" w14:textId="6A7BA65F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1EA6E195" w14:textId="3F3996F5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0328E14E" w14:textId="32D7EB5C" w:rsidR="00F1638D" w:rsidRPr="00F1638D" w:rsidRDefault="00F1638D" w:rsidP="00F1638D">
                                  <w:pPr>
                                    <w:bidi/>
                                    <w:spacing w:line="360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>مد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  <w:r w:rsidRPr="00F1638D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ر</w:t>
                                  </w: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2582E73" w14:textId="77777777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BFAC5B4" w14:textId="124C43D7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7E7F3F49" w14:textId="2EDD9ACC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72ABDCDC" w14:textId="6FBF781A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>نما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F1638D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نده</w:t>
                                  </w:r>
                                  <w:r w:rsidRPr="00F1638D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معلمان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4644E22D" w14:textId="77777777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1638D" w:rsidRPr="00054FB6" w14:paraId="0A2B9E4E" w14:textId="77777777" w:rsidTr="00F1638D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F1368B5" w14:textId="24AA810D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6A4F4D9" w14:textId="1F610E3F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2151DD82" w14:textId="0C98A895" w:rsidR="00F1638D" w:rsidRPr="00F1638D" w:rsidRDefault="00F1638D" w:rsidP="00F1638D">
                                  <w:pPr>
                                    <w:bidi/>
                                    <w:spacing w:line="360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معاون</w:t>
                                  </w: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آموزش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CAB924D" w14:textId="77777777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D187827" w14:textId="4F910A13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6EC64463" w14:textId="068849B9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473A6A19" w14:textId="1353B9B5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ر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یی</w:t>
                                  </w:r>
                                  <w:r w:rsidRPr="00F1638D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س</w:t>
                                  </w:r>
                                  <w:r w:rsidRPr="00F1638D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27051CB9" w14:textId="77777777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133C91BB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664D98C" w14:textId="3C2590D6" w:rsidR="00DB4A96" w:rsidRPr="00F1638D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5FAA714" w14:textId="696C472C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1BE86E3A" w14:textId="19BD1FA1" w:rsidR="00DB4A96" w:rsidRPr="00F1638D" w:rsidRDefault="00DB4A96" w:rsidP="00F1638D">
                                  <w:pPr>
                                    <w:bidi/>
                                    <w:spacing w:line="360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معاون</w:t>
                                  </w: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اجرا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3ED9773E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7C06D00" w14:textId="0A3C527F" w:rsidR="00DB4A96" w:rsidRPr="00F1638D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6C226CEB" w14:textId="3580E7DE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7FB95DFE" w14:textId="0D298EB0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0557C56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61A4EAB4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5AF64D7" w14:textId="083235AA" w:rsidR="00DB4A96" w:rsidRPr="00F1638D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04BC3E89" w14:textId="79F35D5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44B7CA9D" w14:textId="684A109D" w:rsidR="00DB4A96" w:rsidRPr="00F1638D" w:rsidRDefault="00DB4A96" w:rsidP="00F1638D">
                                  <w:pPr>
                                    <w:bidi/>
                                    <w:spacing w:line="360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معاون</w:t>
                                  </w: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پرورش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9E4AF64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5297EAC" w14:textId="47359293" w:rsidR="00DB4A96" w:rsidRPr="00F1638D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13ED632E" w14:textId="2D4C0930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15029542" w14:textId="0E53BE66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1F24CBA3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0" style="position:absolute;left:0;text-align:left;margin-left:18pt;margin-top:585.05pt;width:547.4pt;height:150.7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" filled="f" strokecolor="black [3213]" strokeweight="1.5pt">
                <v:textbox>
                  <w:txbxContent>
                    <w:p w14:paraId="3227F047" w14:textId="23AA80B5" w:rsidR="00054FB6" w:rsidRPr="00DB4A96" w:rsidRDefault="00054FB6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>حاضری</w:t>
                      </w:r>
                      <w:r w:rsidR="008861F3" w:rsidRPr="00DB4A96">
                        <w:rPr>
                          <w:rFonts w:cs="2  Titr" w:hint="cs"/>
                          <w:rtl/>
                        </w:rPr>
                        <w:t>ن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 در جلسه  : </w:t>
                      </w:r>
                    </w:p>
                    <w:tbl>
                      <w:tblPr>
                        <w:tblStyle w:val="TableGrid"/>
                        <w:bidiVisual/>
                        <w:tblW w:w="10648" w:type="dxa"/>
                        <w:tblLook w:val="04A0" w:firstRow="1" w:lastRow="0" w:firstColumn="1" w:lastColumn="0" w:noHBand="0" w:noVBand="1"/>
                      </w:tblPr>
                      <w:tblGrid>
                        <w:gridCol w:w="614"/>
                        <w:gridCol w:w="2313"/>
                        <w:gridCol w:w="1255"/>
                        <w:gridCol w:w="1198"/>
                        <w:gridCol w:w="614"/>
                        <w:gridCol w:w="2591"/>
                        <w:gridCol w:w="985"/>
                        <w:gridCol w:w="1078"/>
                      </w:tblGrid>
                      <w:tr w:rsidR="008D66EE" w:rsidRPr="00054FB6" w14:paraId="18FF4390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61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8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F1638D" w:rsidRPr="00054FB6" w14:paraId="5BA5B4BC" w14:textId="77777777" w:rsidTr="00F1638D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CF9C2B" w14:textId="6A7BA65F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1EA6E195" w14:textId="3F3996F5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0328E14E" w14:textId="32D7EB5C" w:rsidR="00F1638D" w:rsidRPr="00F1638D" w:rsidRDefault="00F1638D" w:rsidP="00F1638D">
                            <w:pPr>
                              <w:bidi/>
                              <w:spacing w:line="360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>مد</w:t>
                            </w:r>
                            <w:r w:rsidRPr="00F1638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  <w:r w:rsidRPr="00F1638D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ر</w:t>
                            </w: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2582E73" w14:textId="77777777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BFAC5B4" w14:textId="124C43D7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7E7F3F49" w14:textId="2EDD9ACC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72ABDCDC" w14:textId="6FBF781A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F1638D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>نما</w:t>
                            </w:r>
                            <w:r w:rsidRPr="00F1638D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F1638D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نده</w:t>
                            </w:r>
                            <w:r w:rsidRPr="00F1638D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معلمان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4644E22D" w14:textId="77777777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F1638D" w:rsidRPr="00054FB6" w14:paraId="0A2B9E4E" w14:textId="77777777" w:rsidTr="00F1638D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F1368B5" w14:textId="24AA810D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6A4F4D9" w14:textId="1F610E3F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2151DD82" w14:textId="0C98A895" w:rsidR="00F1638D" w:rsidRPr="00F1638D" w:rsidRDefault="00F1638D" w:rsidP="00F1638D">
                            <w:pPr>
                              <w:bidi/>
                              <w:spacing w:line="360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1638D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معاون</w:t>
                            </w: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آموزش</w:t>
                            </w:r>
                            <w:r w:rsidRPr="00F1638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CAB924D" w14:textId="77777777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D187827" w14:textId="4F910A13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6EC64463" w14:textId="068849B9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473A6A19" w14:textId="1353B9B5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F1638D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ر</w:t>
                            </w:r>
                            <w:r w:rsidRPr="00F1638D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  <w:r w:rsidRPr="00F1638D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س</w:t>
                            </w:r>
                            <w:r w:rsidRPr="00F1638D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27051CB9" w14:textId="77777777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133C91BB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664D98C" w14:textId="3C2590D6" w:rsidR="00DB4A96" w:rsidRPr="00F1638D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5FAA714" w14:textId="696C472C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1BE86E3A" w14:textId="19BD1FA1" w:rsidR="00DB4A96" w:rsidRPr="00F1638D" w:rsidRDefault="00DB4A96" w:rsidP="00F1638D">
                            <w:pPr>
                              <w:bidi/>
                              <w:spacing w:line="360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1638D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معاون</w:t>
                            </w: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اجرا</w:t>
                            </w:r>
                            <w:r w:rsidRPr="00F1638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3ED9773E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7C06D00" w14:textId="0A3C527F" w:rsidR="00DB4A96" w:rsidRPr="00F1638D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6C226CEB" w14:textId="3580E7DE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7FB95DFE" w14:textId="0D298EB0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0557C56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61A4EAB4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5AF64D7" w14:textId="083235AA" w:rsidR="00DB4A96" w:rsidRPr="00F1638D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04BC3E89" w14:textId="79F35D5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44B7CA9D" w14:textId="684A109D" w:rsidR="00DB4A96" w:rsidRPr="00F1638D" w:rsidRDefault="00DB4A96" w:rsidP="00F1638D">
                            <w:pPr>
                              <w:bidi/>
                              <w:spacing w:line="360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1638D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معاون</w:t>
                            </w: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پرورش</w:t>
                            </w:r>
                            <w:r w:rsidRPr="00F1638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9E4AF64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5297EAC" w14:textId="47359293" w:rsidR="00DB4A96" w:rsidRPr="00F1638D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13ED632E" w14:textId="2D4C0930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15029542" w14:textId="0E53BE66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1F24CBA3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DB4A96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79EABAA9">
                <wp:simplePos x="0" y="0"/>
                <wp:positionH relativeFrom="column">
                  <wp:posOffset>-683260</wp:posOffset>
                </wp:positionH>
                <wp:positionV relativeFrom="paragraph">
                  <wp:posOffset>335915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44DE174E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</w:t>
                                  </w:r>
                                  <w:r w:rsidR="009D27C2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5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142</w:t>
                                  </w:r>
                                </w:p>
                                <w:p w14:paraId="0DF057C9" w14:textId="566691EA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9D27C2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03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9D27C2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10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152F6A4D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FF197F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دو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9D27C2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03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9D27C2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3207AAAA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9D27C2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6BB2051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47C427D0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1" style="position:absolute;left:0;text-align:left;margin-left:-53.8pt;margin-top:26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UhL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44DE174E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  <w:r w:rsidR="009D27C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5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142</w:t>
                            </w:r>
                          </w:p>
                          <w:p w14:paraId="0DF057C9" w14:textId="566691EA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9D27C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03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9D27C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10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152F6A4D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FF197F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دو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9D27C2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03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9D27C2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3207AAAA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9D27C2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6BB2051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47C427D0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CA5CF1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6A42738F">
                <wp:simplePos x="0" y="0"/>
                <wp:positionH relativeFrom="column">
                  <wp:posOffset>-695325</wp:posOffset>
                </wp:positionH>
                <wp:positionV relativeFrom="paragraph">
                  <wp:posOffset>-266065</wp:posOffset>
                </wp:positionV>
                <wp:extent cx="6943725" cy="5810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81025"/>
                          <a:chOff x="0" y="-47632"/>
                          <a:chExt cx="6943725" cy="581092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28650" y="-47632"/>
                            <a:ext cx="5353050" cy="581092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7E9DACCD" w:rsidR="00E65425" w:rsidRPr="00FF197F" w:rsidRDefault="00E65425" w:rsidP="004F73F5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sz w:val="52"/>
                                  <w:szCs w:val="52"/>
                                </w:rPr>
                              </w:pPr>
                              <w:r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FF197F"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شــورای مــدرســه</w:t>
                              </w:r>
                            </w:p>
                            <w:p w14:paraId="22596DA7" w14:textId="77777777" w:rsidR="00E65425" w:rsidRPr="00FF197F" w:rsidRDefault="00E6542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32" style="position:absolute;left:0;text-align:left;margin-left:-54.75pt;margin-top:-20.95pt;width:546.75pt;height:45.75pt;z-index:251663360;mso-height-relative:margin" coordorigin=",-476" coordsize="69437,5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">
                <v:roundrect id="Rectangle: Rounded Corners 1" o:spid="_x0000_s1033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4" type="#_x0000_t202" style="position:absolute;left:6286;top:-476;width:53531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7E9DACCD" w:rsidR="00E65425" w:rsidRPr="00FF197F" w:rsidRDefault="00E65425" w:rsidP="004F73F5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sz w:val="52"/>
                            <w:szCs w:val="52"/>
                          </w:rPr>
                        </w:pPr>
                        <w:r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FF197F"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شــورای مــدرســه</w:t>
                        </w:r>
                      </w:p>
                      <w:p w14:paraId="22596DA7" w14:textId="77777777" w:rsidR="00E65425" w:rsidRPr="00FF197F" w:rsidRDefault="00E65425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13029" w14:textId="77777777" w:rsidR="001A541C" w:rsidRDefault="001A541C" w:rsidP="005710B8">
      <w:r>
        <w:separator/>
      </w:r>
    </w:p>
  </w:endnote>
  <w:endnote w:type="continuationSeparator" w:id="0">
    <w:p w14:paraId="7FCE1F97" w14:textId="77777777" w:rsidR="001A541C" w:rsidRDefault="001A541C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A2C6E" w14:textId="77777777" w:rsidR="001A541C" w:rsidRDefault="001A541C" w:rsidP="005710B8">
      <w:r>
        <w:separator/>
      </w:r>
    </w:p>
  </w:footnote>
  <w:footnote w:type="continuationSeparator" w:id="0">
    <w:p w14:paraId="200A1401" w14:textId="77777777" w:rsidR="001A541C" w:rsidRDefault="001A541C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20D49"/>
    <w:rsid w:val="00030E4C"/>
    <w:rsid w:val="00054FB6"/>
    <w:rsid w:val="0005668D"/>
    <w:rsid w:val="00137161"/>
    <w:rsid w:val="00172605"/>
    <w:rsid w:val="001A541C"/>
    <w:rsid w:val="001A7B7B"/>
    <w:rsid w:val="001D51DB"/>
    <w:rsid w:val="001E7427"/>
    <w:rsid w:val="00210704"/>
    <w:rsid w:val="00275B9F"/>
    <w:rsid w:val="00310375"/>
    <w:rsid w:val="003670B4"/>
    <w:rsid w:val="003B287E"/>
    <w:rsid w:val="003D4D48"/>
    <w:rsid w:val="003E6307"/>
    <w:rsid w:val="004376F2"/>
    <w:rsid w:val="004E4C85"/>
    <w:rsid w:val="004F73F5"/>
    <w:rsid w:val="00545FFC"/>
    <w:rsid w:val="0056198D"/>
    <w:rsid w:val="005710B8"/>
    <w:rsid w:val="00582C25"/>
    <w:rsid w:val="0060696E"/>
    <w:rsid w:val="006522C2"/>
    <w:rsid w:val="00695E17"/>
    <w:rsid w:val="0076620D"/>
    <w:rsid w:val="00790898"/>
    <w:rsid w:val="00795A1D"/>
    <w:rsid w:val="007D575A"/>
    <w:rsid w:val="00855E93"/>
    <w:rsid w:val="00885EC8"/>
    <w:rsid w:val="008861F3"/>
    <w:rsid w:val="008C1E41"/>
    <w:rsid w:val="008D66EE"/>
    <w:rsid w:val="008D7932"/>
    <w:rsid w:val="00946BDB"/>
    <w:rsid w:val="009D27C2"/>
    <w:rsid w:val="00A26BE0"/>
    <w:rsid w:val="00BA6782"/>
    <w:rsid w:val="00C11545"/>
    <w:rsid w:val="00C82821"/>
    <w:rsid w:val="00CA5CF1"/>
    <w:rsid w:val="00CB336E"/>
    <w:rsid w:val="00CB7E60"/>
    <w:rsid w:val="00CC764D"/>
    <w:rsid w:val="00D95FB9"/>
    <w:rsid w:val="00DB4A96"/>
    <w:rsid w:val="00DE504D"/>
    <w:rsid w:val="00E13E1E"/>
    <w:rsid w:val="00E65425"/>
    <w:rsid w:val="00E86D0E"/>
    <w:rsid w:val="00EB5EFC"/>
    <w:rsid w:val="00EF469F"/>
    <w:rsid w:val="00F1638D"/>
    <w:rsid w:val="00F43EF1"/>
    <w:rsid w:val="00F53E93"/>
    <w:rsid w:val="00FA2400"/>
    <w:rsid w:val="00FA31EC"/>
    <w:rsid w:val="00FF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2024-09-06T04:14:00Z</cp:lastPrinted>
  <dcterms:created xsi:type="dcterms:W3CDTF">2024-09-06T04:15:00Z</dcterms:created>
  <dcterms:modified xsi:type="dcterms:W3CDTF">2024-09-06T04:28:00Z</dcterms:modified>
</cp:coreProperties>
</file>