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D6AF" w14:textId="57BCE1DD" w:rsidR="00601E53" w:rsidRPr="00624C5A" w:rsidRDefault="00B514C2" w:rsidP="00961A8B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  <w:rtl/>
        </w:rPr>
        <w:pict w14:anchorId="161A4CDD">
          <v:roundrect id="_x0000_s1026" style="position:absolute;left:0;text-align:left;margin-left:1.15pt;margin-top:-1.2pt;width:540.4pt;height:33.25pt;z-index:-251658240" arcsize="10923f" fillcolor="yellow" strokecolor="black [3200]" strokeweight="2.5pt">
            <v:shadow color="#868686"/>
            <w10:wrap anchorx="page"/>
          </v:roundrect>
        </w:pict>
      </w:r>
      <w:r w:rsidR="00624C5A" w:rsidRPr="00624C5A">
        <w:rPr>
          <w:rFonts w:cs="B Titr" w:hint="cs"/>
          <w:sz w:val="28"/>
          <w:szCs w:val="28"/>
          <w:rtl/>
        </w:rPr>
        <w:t xml:space="preserve"> </w:t>
      </w:r>
      <w:r w:rsidR="00614B17">
        <w:rPr>
          <w:rFonts w:cs="B Titr" w:hint="cs"/>
          <w:sz w:val="28"/>
          <w:szCs w:val="28"/>
          <w:rtl/>
        </w:rPr>
        <w:t xml:space="preserve">برگه </w:t>
      </w:r>
      <w:r w:rsidR="007C3B01" w:rsidRPr="00624C5A">
        <w:rPr>
          <w:rFonts w:cs="B Titr" w:hint="cs"/>
          <w:sz w:val="28"/>
          <w:szCs w:val="28"/>
          <w:rtl/>
        </w:rPr>
        <w:t xml:space="preserve"> ثبت </w:t>
      </w:r>
      <w:r w:rsidR="00614B17">
        <w:rPr>
          <w:rFonts w:cs="B Titr" w:hint="cs"/>
          <w:sz w:val="28"/>
          <w:szCs w:val="28"/>
          <w:rtl/>
        </w:rPr>
        <w:t xml:space="preserve">روزانه </w:t>
      </w:r>
      <w:r w:rsidR="007C3B01" w:rsidRPr="00624C5A">
        <w:rPr>
          <w:rFonts w:cs="B Titr" w:hint="cs"/>
          <w:sz w:val="28"/>
          <w:szCs w:val="28"/>
          <w:rtl/>
        </w:rPr>
        <w:t>غیبت های دانش آموزان</w:t>
      </w:r>
      <w:r>
        <w:rPr>
          <w:rFonts w:cs="B Titr" w:hint="cs"/>
          <w:sz w:val="28"/>
          <w:szCs w:val="28"/>
          <w:rtl/>
        </w:rPr>
        <w:t xml:space="preserve"> - </w:t>
      </w:r>
      <w:r>
        <w:rPr>
          <w:rFonts w:cs="B Titr" w:hint="cs"/>
          <w:noProof/>
          <w:sz w:val="28"/>
          <w:szCs w:val="28"/>
          <w:rtl/>
        </w:rPr>
        <w:t>مدرسه .......................................</w:t>
      </w:r>
      <w:r>
        <w:rPr>
          <w:rFonts w:cs="B Titr" w:hint="cs"/>
          <w:sz w:val="28"/>
          <w:szCs w:val="28"/>
          <w:rtl/>
        </w:rPr>
        <w:t xml:space="preserve">          </w:t>
      </w:r>
      <w:r w:rsidRPr="00624C5A">
        <w:rPr>
          <w:rFonts w:cs="B Titr" w:hint="cs"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Y="238"/>
        <w:bidiVisual/>
        <w:tblW w:w="10792" w:type="dxa"/>
        <w:tblLook w:val="04A0" w:firstRow="1" w:lastRow="0" w:firstColumn="1" w:lastColumn="0" w:noHBand="0" w:noVBand="1"/>
      </w:tblPr>
      <w:tblGrid>
        <w:gridCol w:w="678"/>
        <w:gridCol w:w="1313"/>
        <w:gridCol w:w="2753"/>
        <w:gridCol w:w="891"/>
        <w:gridCol w:w="5157"/>
      </w:tblGrid>
      <w:tr w:rsidR="00961A8B" w:rsidRPr="007C3B01" w14:paraId="5A539BE1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AB6ABE0" w14:textId="77777777" w:rsidR="00961A8B" w:rsidRPr="00B57406" w:rsidRDefault="00961A8B" w:rsidP="00B751D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326" w:type="dxa"/>
            <w:shd w:val="clear" w:color="auto" w:fill="92D050"/>
          </w:tcPr>
          <w:p w14:paraId="5CEC81F8" w14:textId="77777777" w:rsidR="00961A8B" w:rsidRPr="00B57406" w:rsidRDefault="00961A8B" w:rsidP="00B751D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2787" w:type="dxa"/>
            <w:shd w:val="clear" w:color="auto" w:fill="92D050"/>
          </w:tcPr>
          <w:p w14:paraId="7842FFE0" w14:textId="77777777" w:rsidR="00961A8B" w:rsidRPr="00B57406" w:rsidRDefault="00961A8B" w:rsidP="00B751D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899" w:type="dxa"/>
            <w:shd w:val="clear" w:color="auto" w:fill="92D050"/>
          </w:tcPr>
          <w:p w14:paraId="3D5F2D16" w14:textId="77777777" w:rsidR="00961A8B" w:rsidRPr="00B57406" w:rsidRDefault="00961A8B" w:rsidP="00B57406">
            <w:pPr>
              <w:jc w:val="center"/>
              <w:rPr>
                <w:rFonts w:cs="B Nazanin"/>
                <w:b/>
                <w:bCs/>
                <w:color w:val="000000" w:themeColor="text1"/>
                <w:sz w:val="26"/>
                <w:szCs w:val="26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اتاق</w:t>
            </w:r>
          </w:p>
        </w:tc>
        <w:tc>
          <w:tcPr>
            <w:tcW w:w="5245" w:type="dxa"/>
            <w:shd w:val="clear" w:color="auto" w:fill="92D050"/>
          </w:tcPr>
          <w:p w14:paraId="07517073" w14:textId="77777777" w:rsidR="00961A8B" w:rsidRPr="00B57406" w:rsidRDefault="00961A8B" w:rsidP="00B751D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علت غيبت</w:t>
            </w:r>
          </w:p>
        </w:tc>
      </w:tr>
      <w:tr w:rsidR="00961A8B" w14:paraId="55819EB7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548FF81B" w14:textId="5DDA9F7D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326" w:type="dxa"/>
          </w:tcPr>
          <w:p w14:paraId="322DF6D5" w14:textId="77777777" w:rsidR="00961A8B" w:rsidRPr="00B751D7" w:rsidRDefault="00961A8B" w:rsidP="00961A8B">
            <w:pPr>
              <w:rPr>
                <w:rFonts w:cs="B Nazanin"/>
                <w:sz w:val="36"/>
                <w:szCs w:val="36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86306BF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A069E28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AEE5D63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320F4580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68B2C724" w14:textId="27255794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326" w:type="dxa"/>
          </w:tcPr>
          <w:p w14:paraId="2D8EA92A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54FC781D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498D1CA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25B529BF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F4788E3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0EEA136C" w14:textId="5E9D8216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326" w:type="dxa"/>
          </w:tcPr>
          <w:p w14:paraId="44F7DA7E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7385FFD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6B3F24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706289A6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144559D9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65B2F60" w14:textId="5B945E1B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326" w:type="dxa"/>
          </w:tcPr>
          <w:p w14:paraId="33355795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06DC393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2DF4AD1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1EA0A778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31E3339E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3949699" w14:textId="65EB2306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326" w:type="dxa"/>
          </w:tcPr>
          <w:p w14:paraId="36625156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74D71D5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B8D8F48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00BEC6F4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7153EBB5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743FF7FB" w14:textId="08AB88A1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326" w:type="dxa"/>
          </w:tcPr>
          <w:p w14:paraId="55195DBE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492E268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0A87EC99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1B8C52DF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1F86A9E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B866F86" w14:textId="37A54E19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326" w:type="dxa"/>
          </w:tcPr>
          <w:p w14:paraId="2F712965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34DC6A2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9C9FE8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553589E8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695823F7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21EE101" w14:textId="21F9307F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326" w:type="dxa"/>
          </w:tcPr>
          <w:p w14:paraId="65AAA048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5DD3CE7C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21A54D35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5D8F9BC8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FE5E327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7568B28A" w14:textId="6FC63BA5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326" w:type="dxa"/>
          </w:tcPr>
          <w:p w14:paraId="4C9642FB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3B9471EC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8E3434D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5199AF46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74D9F394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01481707" w14:textId="309F38BF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326" w:type="dxa"/>
          </w:tcPr>
          <w:p w14:paraId="45A82270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5E3DF3AF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09BA737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50EB7AFC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63D6904D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68627364" w14:textId="213E1DD7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326" w:type="dxa"/>
          </w:tcPr>
          <w:p w14:paraId="23F1C2A2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0CC48BA2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6B2D83F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4C2C8AD3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11C1496B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96AB709" w14:textId="41867BA2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326" w:type="dxa"/>
          </w:tcPr>
          <w:p w14:paraId="4DFC9EAC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6F60147B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53FEB76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DCDF873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67B5DBCA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F2A483E" w14:textId="78B5C2E5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326" w:type="dxa"/>
          </w:tcPr>
          <w:p w14:paraId="5422391B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3FF59EB2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CD5DCFE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438BDD4E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5322F34B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6BDC826" w14:textId="35759C8C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326" w:type="dxa"/>
          </w:tcPr>
          <w:p w14:paraId="79B425A1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0F148ACD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221D90F3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34E6FC6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6AB14A5D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7EDC6174" w14:textId="2B39BE0C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326" w:type="dxa"/>
          </w:tcPr>
          <w:p w14:paraId="67939DD8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51B474E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228B3B0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52643E27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10890649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2E7EB6B7" w14:textId="6FEBEF18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326" w:type="dxa"/>
          </w:tcPr>
          <w:p w14:paraId="4E3457A8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4913A55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11B9F3BD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25C84EF0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7924846E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73C2E1BA" w14:textId="4414F58A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1326" w:type="dxa"/>
          </w:tcPr>
          <w:p w14:paraId="165A9A27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CD88E2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0AD1582A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1C30045F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54CC1612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08F95A96" w14:textId="268383DE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1326" w:type="dxa"/>
          </w:tcPr>
          <w:p w14:paraId="6114F240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7B9E5F35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05B76BEB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8B3CCFE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58527BDE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4779CA9" w14:textId="61A9F7FB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1326" w:type="dxa"/>
          </w:tcPr>
          <w:p w14:paraId="6BC1DD5A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0755BD5C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F4E290B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748974CB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435D40E5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6F66D1AE" w14:textId="7169ED58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1326" w:type="dxa"/>
          </w:tcPr>
          <w:p w14:paraId="5686FED7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13EB570C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6773223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5CB4D31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9B76A6F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6B8F60D6" w14:textId="6643181D" w:rsidR="00961A8B" w:rsidRPr="00B57406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1326" w:type="dxa"/>
          </w:tcPr>
          <w:p w14:paraId="7682F52A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19043D2D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52ABB6FF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209831B3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3BF282E4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5C7AE5F6" w14:textId="3C4E3277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1326" w:type="dxa"/>
          </w:tcPr>
          <w:p w14:paraId="71D4ECB3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1089832B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0679D115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0A56B88C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489B7F8A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619428DC" w14:textId="6598380C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  <w:tc>
          <w:tcPr>
            <w:tcW w:w="1326" w:type="dxa"/>
          </w:tcPr>
          <w:p w14:paraId="0BF07D6E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408A1F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7A39E1EF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199D74EE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7DD59AE8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1078AA00" w14:textId="036C7CD5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  <w:tc>
          <w:tcPr>
            <w:tcW w:w="1326" w:type="dxa"/>
          </w:tcPr>
          <w:p w14:paraId="001E85D0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E003ECD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5A7607D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7D173192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4596DEBA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06A4B3A4" w14:textId="63659E30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1326" w:type="dxa"/>
          </w:tcPr>
          <w:p w14:paraId="778C49B4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5BF48842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F1C2E35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0725861E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BF46E3A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7EB5764" w14:textId="6198129D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  <w:tc>
          <w:tcPr>
            <w:tcW w:w="1326" w:type="dxa"/>
          </w:tcPr>
          <w:p w14:paraId="2A847EA8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37FBB90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EF59AF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3F466DF0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306FB74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B3558F9" w14:textId="32B9D503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</w:t>
            </w:r>
          </w:p>
        </w:tc>
        <w:tc>
          <w:tcPr>
            <w:tcW w:w="1326" w:type="dxa"/>
          </w:tcPr>
          <w:p w14:paraId="08A32140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753F511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1916CC1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1A9FE453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CFF7D19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DE94691" w14:textId="578DAB1E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28</w:t>
            </w:r>
          </w:p>
        </w:tc>
        <w:tc>
          <w:tcPr>
            <w:tcW w:w="1326" w:type="dxa"/>
          </w:tcPr>
          <w:p w14:paraId="3944EFB6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4ACEB1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18C3A042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23E7C1B8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46F29063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06EE5F9" w14:textId="6F704EC7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</w:t>
            </w:r>
          </w:p>
        </w:tc>
        <w:tc>
          <w:tcPr>
            <w:tcW w:w="1326" w:type="dxa"/>
          </w:tcPr>
          <w:p w14:paraId="79795CA4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3FE401F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292BC99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0FE107BD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2BCF231F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6299FEAE" w14:textId="6B42140F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1326" w:type="dxa"/>
          </w:tcPr>
          <w:p w14:paraId="48CC3573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5D2B474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60597795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34D6957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0DFCB25E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4483210C" w14:textId="1DD21973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</w:t>
            </w:r>
          </w:p>
        </w:tc>
        <w:tc>
          <w:tcPr>
            <w:tcW w:w="1326" w:type="dxa"/>
          </w:tcPr>
          <w:p w14:paraId="75979974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53E6FE03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5FAB9121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53EB893C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7AF650D3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2538562" w14:textId="176FFA08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1326" w:type="dxa"/>
          </w:tcPr>
          <w:p w14:paraId="4930D425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71477D95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5EA9BDC7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30E276DA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2FF575F6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5687A15E" w14:textId="1BEE098E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33</w:t>
            </w:r>
          </w:p>
        </w:tc>
        <w:tc>
          <w:tcPr>
            <w:tcW w:w="1326" w:type="dxa"/>
          </w:tcPr>
          <w:p w14:paraId="2C467096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2559F160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068DC346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07890E47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4D1F261A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76BB32BC" w14:textId="197C1036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34</w:t>
            </w:r>
          </w:p>
        </w:tc>
        <w:tc>
          <w:tcPr>
            <w:tcW w:w="1326" w:type="dxa"/>
          </w:tcPr>
          <w:p w14:paraId="0696445F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4DC99D8B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AADBDB4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065384ED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35B9EE54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F05A184" w14:textId="1320CC13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1326" w:type="dxa"/>
          </w:tcPr>
          <w:p w14:paraId="56121846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0F3A0EAC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41519CC6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72F82BEC" w14:textId="77777777" w:rsidR="00961A8B" w:rsidRDefault="00961A8B" w:rsidP="00B751D7">
            <w:pPr>
              <w:rPr>
                <w:rtl/>
              </w:rPr>
            </w:pPr>
          </w:p>
        </w:tc>
      </w:tr>
      <w:tr w:rsidR="00961A8B" w14:paraId="70615D90" w14:textId="77777777" w:rsidTr="00B514C2">
        <w:trPr>
          <w:trHeight w:val="20"/>
        </w:trPr>
        <w:tc>
          <w:tcPr>
            <w:tcW w:w="535" w:type="dxa"/>
            <w:shd w:val="clear" w:color="auto" w:fill="92D050"/>
          </w:tcPr>
          <w:p w14:paraId="38F8CE14" w14:textId="2D7547F5" w:rsidR="00961A8B" w:rsidRDefault="00B514C2" w:rsidP="00B751D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36</w:t>
            </w:r>
          </w:p>
        </w:tc>
        <w:tc>
          <w:tcPr>
            <w:tcW w:w="1326" w:type="dxa"/>
          </w:tcPr>
          <w:p w14:paraId="3C06ACA2" w14:textId="77777777" w:rsidR="00961A8B" w:rsidRPr="00961A8B" w:rsidRDefault="00961A8B">
            <w:pPr>
              <w:rPr>
                <w:color w:val="000000" w:themeColor="text1"/>
              </w:rPr>
            </w:pPr>
            <w:r w:rsidRPr="00961A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     /        /     </w:t>
            </w:r>
          </w:p>
        </w:tc>
        <w:tc>
          <w:tcPr>
            <w:tcW w:w="2787" w:type="dxa"/>
          </w:tcPr>
          <w:p w14:paraId="671994BF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899" w:type="dxa"/>
          </w:tcPr>
          <w:p w14:paraId="5B6C51AE" w14:textId="77777777" w:rsidR="00961A8B" w:rsidRDefault="00961A8B" w:rsidP="00B751D7">
            <w:pPr>
              <w:rPr>
                <w:rtl/>
              </w:rPr>
            </w:pPr>
          </w:p>
        </w:tc>
        <w:tc>
          <w:tcPr>
            <w:tcW w:w="5245" w:type="dxa"/>
          </w:tcPr>
          <w:p w14:paraId="6586686F" w14:textId="77777777" w:rsidR="00961A8B" w:rsidRDefault="00961A8B" w:rsidP="00B751D7">
            <w:pPr>
              <w:rPr>
                <w:rtl/>
              </w:rPr>
            </w:pPr>
          </w:p>
        </w:tc>
      </w:tr>
    </w:tbl>
    <w:p w14:paraId="624F4516" w14:textId="77777777" w:rsidR="007C3B01" w:rsidRPr="007C3B01" w:rsidRDefault="00B514C2" w:rsidP="00624C5A">
      <w:pPr>
        <w:tabs>
          <w:tab w:val="center" w:pos="7568"/>
        </w:tabs>
      </w:pPr>
      <w:r>
        <w:rPr>
          <w:noProof/>
          <w:lang w:eastAsia="zh-TW" w:bidi="ar-SA"/>
        </w:rPr>
        <w:pict w14:anchorId="0A03750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69.25pt;margin-top:428.6pt;width:78.95pt;height:50.8pt;z-index:251660288;mso-height-percent:200;mso-position-horizontal-relative:text;mso-position-vertical-relative:text;mso-height-percent:200;mso-width-relative:margin;mso-height-relative:margin" strokecolor="white [3212]">
            <v:textbox style="mso-fit-shape-to-text:t">
              <w:txbxContent>
                <w:p w14:paraId="41AD76F8" w14:textId="77777777" w:rsidR="00B751D7" w:rsidRPr="00B751D7" w:rsidRDefault="00B751D7" w:rsidP="00B751D7">
                  <w:pPr>
                    <w:spacing w:after="0" w:line="240" w:lineRule="auto"/>
                    <w:rPr>
                      <w:rFonts w:cs="B Tabassom"/>
                      <w:b/>
                      <w:bCs/>
                      <w:sz w:val="28"/>
                      <w:szCs w:val="28"/>
                    </w:rPr>
                  </w:pPr>
                  <w:r w:rsidRPr="00B751D7"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>مدیر آموزشگاه</w:t>
                  </w:r>
                </w:p>
                <w:p w14:paraId="36B9D160" w14:textId="77777777" w:rsidR="00B751D7" w:rsidRPr="00B751D7" w:rsidRDefault="00B751D7" w:rsidP="00B751D7">
                  <w:pPr>
                    <w:spacing w:after="0" w:line="240" w:lineRule="auto"/>
                    <w:rPr>
                      <w:rFonts w:cs="B Tabassom"/>
                      <w:b/>
                      <w:bCs/>
                      <w:sz w:val="28"/>
                      <w:szCs w:val="28"/>
                    </w:rPr>
                  </w:pPr>
                  <w:r w:rsidRPr="00B751D7"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751D7"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 xml:space="preserve">   امضاء </w:t>
                  </w:r>
                </w:p>
              </w:txbxContent>
            </v:textbox>
          </v:shape>
        </w:pict>
      </w:r>
    </w:p>
    <w:sectPr w:rsidR="007C3B01" w:rsidRPr="007C3B01" w:rsidSect="00624C5A">
      <w:pgSz w:w="11906" w:h="16838" w:code="9"/>
      <w:pgMar w:top="284" w:right="851" w:bottom="142" w:left="709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B01"/>
    <w:rsid w:val="00132813"/>
    <w:rsid w:val="001B5159"/>
    <w:rsid w:val="002D54AF"/>
    <w:rsid w:val="004A3B11"/>
    <w:rsid w:val="004E6C84"/>
    <w:rsid w:val="00614B17"/>
    <w:rsid w:val="00624C5A"/>
    <w:rsid w:val="007C3B01"/>
    <w:rsid w:val="008F57B0"/>
    <w:rsid w:val="00961A8B"/>
    <w:rsid w:val="009B3766"/>
    <w:rsid w:val="00AC41FF"/>
    <w:rsid w:val="00B514C2"/>
    <w:rsid w:val="00B57406"/>
    <w:rsid w:val="00B751D7"/>
    <w:rsid w:val="00BA190C"/>
    <w:rsid w:val="00CC4BD5"/>
    <w:rsid w:val="00CE7D6B"/>
    <w:rsid w:val="00D8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C82FF44"/>
  <w15:docId w15:val="{970F9F18-1730-4B83-9719-758951FD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1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B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">
    <w:name w:val="Light Shading"/>
    <w:basedOn w:val="TableNormal"/>
    <w:uiPriority w:val="60"/>
    <w:rsid w:val="00B751D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7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1D7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D83BB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Grid3-Accent5">
    <w:name w:val="Medium Grid 3 Accent 5"/>
    <w:basedOn w:val="TableNormal"/>
    <w:uiPriority w:val="69"/>
    <w:rsid w:val="00D83BB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3">
    <w:name w:val="Medium Grid 3 Accent 3"/>
    <w:basedOn w:val="TableNormal"/>
    <w:uiPriority w:val="69"/>
    <w:rsid w:val="00B5740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ghtGrid-Accent1">
    <w:name w:val="Light Grid Accent 1"/>
    <w:basedOn w:val="TableNormal"/>
    <w:uiPriority w:val="62"/>
    <w:rsid w:val="00624C5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2C475-F7F8-4906-B8A8-EE758038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غلامرضا زهره منش</cp:lastModifiedBy>
  <cp:revision>8</cp:revision>
  <cp:lastPrinted>2014-04-06T04:11:00Z</cp:lastPrinted>
  <dcterms:created xsi:type="dcterms:W3CDTF">2013-10-19T20:21:00Z</dcterms:created>
  <dcterms:modified xsi:type="dcterms:W3CDTF">2021-09-21T18:47:00Z</dcterms:modified>
</cp:coreProperties>
</file>