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6B51F6EF" w:rsidR="00795A1D" w:rsidRDefault="001F25B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0D50A90">
                <wp:simplePos x="0" y="0"/>
                <wp:positionH relativeFrom="page">
                  <wp:posOffset>230505</wp:posOffset>
                </wp:positionH>
                <wp:positionV relativeFrom="paragraph">
                  <wp:posOffset>6821500</wp:posOffset>
                </wp:positionV>
                <wp:extent cx="6951980" cy="2526416"/>
                <wp:effectExtent l="0" t="0" r="20320" b="266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52641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4"/>
                              <w:gridCol w:w="1253"/>
                              <w:gridCol w:w="1198"/>
                              <w:gridCol w:w="614"/>
                              <w:gridCol w:w="2592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8253BB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8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1F25B6" w:rsidRPr="008253BB" w14:paraId="5BA5B4BC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EA6E195" w14:textId="3F3996F5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328E14E" w14:textId="5C1C8BC8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>مد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ر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2582E7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4184B33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E7F3F49" w14:textId="2EDD9A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2ABDCDC" w14:textId="264CEEF1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4644E22D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0A2B9E4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6A4F4D9" w14:textId="1F610E3F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151DD82" w14:textId="715D8A3A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آموزش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CAB924D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1ADC8B7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EC64463" w14:textId="068849B9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473A6A19" w14:textId="2DC6C85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7051CB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133C91BB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5FAA714" w14:textId="696C472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BE86E3A" w14:textId="2D3F480B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اجرا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ED9773E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19DF3471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C226CEB" w14:textId="3580E7D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FB95DFE" w14:textId="3E018C99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0557C56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1A4EAB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4BC3E89" w14:textId="79F35D5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44B7CA9D" w14:textId="0B7641B0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پرورش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9E4AF6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22EB8F3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3ED632E" w14:textId="2D4C093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15029542" w14:textId="5C7BAA3D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F24CBA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2985FCFF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979D95E" w14:textId="214A1DF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294EC67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63DEB8F" w14:textId="52C2B043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082930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C4E9E34" w14:textId="41E22BB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F17E8A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3449473" w14:textId="0F3ECC24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8FFD47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5F413D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7D19F9D" w14:textId="336CB1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FE5186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E64DD6" w14:textId="11F0E471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844CE7A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2B1FFF4" w14:textId="1CB3D33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1B5181E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B6B26FD" w14:textId="772A3CB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8C3ADE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5DB706E3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4A1B778" w14:textId="6BEDBED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4B083C9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8C645" w14:textId="61787E51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69AB0A00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1AB8009" w14:textId="39B9ABC2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B5BB18A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7B6AD8F" w14:textId="2A684F2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62D2A2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721BFC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3136BEB" w14:textId="1AC029B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B1FB67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AA6DD01" w14:textId="145E3A2B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E79329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A96089E" w14:textId="22FF0AB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8D57FB9" w14:textId="77777777" w:rsidR="001F25B6" w:rsidRPr="0017126E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191AC61" w14:textId="7EB1BC85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C8EECB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DDCED17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A9AF36F" w14:textId="4F807B73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7579910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53BDEA73" w14:textId="49F60A32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7D8121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73A23A3" w14:textId="2D4AF522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C76220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B03F2C2" w14:textId="039A385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184C74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1C07BF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A6DBA14" w14:textId="467D51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3E8882C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E139E" w14:textId="7DEA519E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513498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FF86B34" w14:textId="45B367E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3835755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5E3876F" w14:textId="4E7075E3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34CF9EB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4D87AAD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3474200" w14:textId="77C0C485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FBBCD7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C65BC6" w14:textId="311339D8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0EBB72FB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836B591" w14:textId="645BF1EB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5E056D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3A71384C" w14:textId="6723021E" w:rsidR="001F25B6" w:rsidRP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489978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8253BB" w:rsidRDefault="00054FB6" w:rsidP="003D4D48">
                            <w:pPr>
                              <w:bidi/>
                              <w:rPr>
                                <w:rFonts w:cs="2 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.15pt;margin-top:537.15pt;width:547.4pt;height:198.9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4"/>
                        <w:gridCol w:w="1253"/>
                        <w:gridCol w:w="1198"/>
                        <w:gridCol w:w="614"/>
                        <w:gridCol w:w="2592"/>
                        <w:gridCol w:w="985"/>
                        <w:gridCol w:w="1078"/>
                      </w:tblGrid>
                      <w:tr w:rsidR="008D66EE" w:rsidRPr="00054FB6" w14:paraId="18FF4390" w14:textId="77777777" w:rsidTr="008253BB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19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92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8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7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1F25B6" w:rsidRPr="008253BB" w14:paraId="5BA5B4BC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EA6E195" w14:textId="3F3996F5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328E14E" w14:textId="5C1C8BC8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>مد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ر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2582E7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4184B33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E7F3F49" w14:textId="2EDD9A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2ABDCDC" w14:textId="264CEEF1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4644E22D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0A2B9E4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6A4F4D9" w14:textId="1F610E3F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151DD82" w14:textId="715D8A3A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آموزش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CAB924D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1ADC8B7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EC64463" w14:textId="068849B9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473A6A19" w14:textId="2DC6C85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7051CB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133C91BB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5FAA714" w14:textId="696C472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BE86E3A" w14:textId="2D3F480B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اجرا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ED9773E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19DF3471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C226CEB" w14:textId="3580E7D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FB95DFE" w14:textId="3E018C99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0557C56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1A4EAB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4BC3E89" w14:textId="79F35D5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44B7CA9D" w14:textId="0B7641B0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پرورش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9E4AF6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22EB8F3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3ED632E" w14:textId="2D4C093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15029542" w14:textId="5C7BAA3D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F24CBA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2985FCFF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979D95E" w14:textId="214A1DF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294EC67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63DEB8F" w14:textId="52C2B043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082930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C4E9E34" w14:textId="41E22BB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F17E8A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3449473" w14:textId="0F3ECC24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8FFD47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5F413D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7D19F9D" w14:textId="336CB1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FE5186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E64DD6" w14:textId="11F0E471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844CE7A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2B1FFF4" w14:textId="1CB3D33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1B5181E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B6B26FD" w14:textId="772A3CB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8C3ADE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5DB706E3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4A1B778" w14:textId="6BEDBED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4B083C9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8C645" w14:textId="61787E51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69AB0A00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1AB8009" w14:textId="39B9ABC2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B5BB18A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7B6AD8F" w14:textId="2A684F2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62D2A2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721BFC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3136BEB" w14:textId="1AC029B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B1FB67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AA6DD01" w14:textId="145E3A2B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E79329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A96089E" w14:textId="22FF0AB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8D57FB9" w14:textId="77777777" w:rsidR="001F25B6" w:rsidRPr="0017126E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191AC61" w14:textId="7EB1BC85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C8EECB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DDCED17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A9AF36F" w14:textId="4F807B73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7579910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53BDEA73" w14:textId="49F60A32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7D8121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73A23A3" w14:textId="2D4AF522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C76220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B03F2C2" w14:textId="039A385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184C74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1C07BF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A6DBA14" w14:textId="467D51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3E8882C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E139E" w14:textId="7DEA519E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513498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FF86B34" w14:textId="45B367E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3835755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5E3876F" w14:textId="4E7075E3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34CF9EB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4D87AAD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3474200" w14:textId="77C0C485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FBBCD7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C65BC6" w14:textId="311339D8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0EBB72FB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836B591" w14:textId="645BF1EB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5E056D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3A71384C" w14:textId="6723021E" w:rsidR="001F25B6" w:rsidRP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489978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8253BB" w:rsidRDefault="00054FB6" w:rsidP="003D4D48">
                      <w:pPr>
                        <w:bidi/>
                        <w:rPr>
                          <w:rFonts w:cs="2  Titr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3753B43D">
                <wp:simplePos x="0" y="0"/>
                <wp:positionH relativeFrom="column">
                  <wp:posOffset>-683812</wp:posOffset>
                </wp:positionH>
                <wp:positionV relativeFrom="paragraph">
                  <wp:posOffset>3856521</wp:posOffset>
                </wp:positionV>
                <wp:extent cx="6951980" cy="2918128"/>
                <wp:effectExtent l="0" t="0" r="20320" b="158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918128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822"/>
                              <w:gridCol w:w="1216"/>
                            </w:tblGrid>
                            <w:tr w:rsidR="00172605" w14:paraId="04672898" w14:textId="77777777" w:rsidTr="00643446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6D2F77" w14:paraId="0E811CD5" w14:textId="77777777" w:rsidTr="0064344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6D2F77" w:rsidRDefault="006D2F77" w:rsidP="006D2F7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440B3090" w14:textId="1A58892E" w:rsidR="006D2F77" w:rsidRPr="006D2F77" w:rsidRDefault="006D2F77" w:rsidP="006D2F77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6D2F7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مصوب گردید م</w:t>
                                  </w:r>
                                  <w:r w:rsidRPr="006D2F77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علمان با</w:t>
                                  </w:r>
                                  <w:r w:rsidRPr="006D2F7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6D2F77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د</w:t>
                                  </w:r>
                                  <w:r w:rsidRPr="006D2F77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برا</w:t>
                                  </w:r>
                                  <w:r w:rsidRPr="006D2F7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6D2F77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بهره‌مند</w:t>
                                  </w:r>
                                  <w:r w:rsidRPr="006D2F7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6D2F77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از وسا</w:t>
                                  </w:r>
                                  <w:r w:rsidRPr="006D2F7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6D2F77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ل</w:t>
                                  </w:r>
                                  <w:r w:rsidRPr="006D2F77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کمک آموزش</w:t>
                                  </w:r>
                                  <w:r w:rsidRPr="006D2F7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6D2F77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شناخت مناسب پ</w:t>
                                  </w:r>
                                  <w:r w:rsidRPr="006D2F7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6D2F77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دا</w:t>
                                  </w:r>
                                  <w:r w:rsidRPr="006D2F77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کنند که ا</w:t>
                                  </w:r>
                                  <w:r w:rsidRPr="006D2F7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6D2F77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ن</w:t>
                                  </w:r>
                                  <w:r w:rsidRPr="006D2F77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شناخت با مطالعه کتاب‌ها و د</w:t>
                                  </w:r>
                                  <w:r w:rsidRPr="006D2F7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6D2F77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دن</w:t>
                                  </w:r>
                                  <w:r w:rsidRPr="006D2F77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ف</w:t>
                                  </w:r>
                                  <w:r w:rsidRPr="006D2F7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6D2F77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لم</w:t>
                                  </w:r>
                                  <w:r w:rsidRPr="006D2F77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ها</w:t>
                                  </w:r>
                                  <w:r w:rsidRPr="006D2F7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6D2F77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آموزش</w:t>
                                  </w:r>
                                  <w:r w:rsidRPr="006D2F7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6D2F77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در ا</w:t>
                                  </w:r>
                                  <w:r w:rsidRPr="006D2F7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6D2F77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ن</w:t>
                                  </w:r>
                                  <w:r w:rsidRPr="006D2F77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زم</w:t>
                                  </w:r>
                                  <w:r w:rsidRPr="006D2F7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6D2F77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نه</w:t>
                                  </w:r>
                                  <w:r w:rsidRPr="006D2F77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م</w:t>
                                  </w:r>
                                  <w:r w:rsidRPr="006D2F7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6D2F77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سر</w:t>
                                  </w:r>
                                  <w:r w:rsidRPr="006D2F77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 است.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  <w:vAlign w:val="center"/>
                                </w:tcPr>
                                <w:p w14:paraId="2E65B297" w14:textId="76480F6A" w:rsidR="006D2F77" w:rsidRPr="00FF197F" w:rsidRDefault="006D2F77" w:rsidP="006D2F7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معلمان</w:t>
                                  </w:r>
                                </w:p>
                              </w:tc>
                            </w:tr>
                            <w:tr w:rsidR="006D2F77" w14:paraId="3FC71DC9" w14:textId="77777777" w:rsidTr="0064344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6D2F77" w:rsidRDefault="006D2F77" w:rsidP="006D2F7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0FE269B5" w14:textId="4CC8A258" w:rsidR="006D2F77" w:rsidRPr="006D2F77" w:rsidRDefault="006D2F77" w:rsidP="006D2F77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6D2F7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</w:t>
                                  </w:r>
                                  <w:r w:rsidRPr="006D2F77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ته</w:t>
                                  </w:r>
                                  <w:r w:rsidRPr="006D2F7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6D2F77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ه</w:t>
                                  </w:r>
                                  <w:r w:rsidRPr="006D2F77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وسا</w:t>
                                  </w:r>
                                  <w:r w:rsidRPr="006D2F7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6D2F77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ل</w:t>
                                  </w:r>
                                  <w:r w:rsidRPr="006D2F77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کمک آموزش</w:t>
                                  </w:r>
                                  <w:r w:rsidRPr="006D2F7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6D2F77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و ساخت آن با کمک دانش آموزان م</w:t>
                                  </w:r>
                                  <w:r w:rsidRPr="006D2F7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6D2F77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تواند در رفع ن</w:t>
                                  </w:r>
                                  <w:r w:rsidRPr="006D2F7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6D2F77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از</w:t>
                                  </w:r>
                                  <w:r w:rsidRPr="006D2F77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اثربخش باشد. و مهارت آنان را ن</w:t>
                                  </w:r>
                                  <w:r w:rsidRPr="006D2F7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6D2F77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ز</w:t>
                                  </w:r>
                                  <w:r w:rsidRPr="006D2F77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ب</w:t>
                                  </w:r>
                                  <w:r w:rsidRPr="006D2F7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6D2F77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شتر</w:t>
                                  </w:r>
                                  <w:r w:rsidRPr="006D2F77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نما</w:t>
                                  </w:r>
                                  <w:r w:rsidRPr="006D2F7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6D2F77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د</w:t>
                                  </w:r>
                                  <w:r w:rsidRPr="006D2F77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  <w:vAlign w:val="center"/>
                                </w:tcPr>
                                <w:p w14:paraId="313E581D" w14:textId="3D927CBC" w:rsidR="006D2F77" w:rsidRPr="00FF197F" w:rsidRDefault="006D2F77" w:rsidP="006D2F7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معلمان</w:t>
                                  </w:r>
                                </w:p>
                              </w:tc>
                            </w:tr>
                            <w:tr w:rsidR="006D2F77" w14:paraId="71376D68" w14:textId="77777777" w:rsidTr="0064344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6D2F77" w:rsidRDefault="006D2F77" w:rsidP="006D2F7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5BE6218C" w14:textId="4808DF9D" w:rsidR="006D2F77" w:rsidRPr="006D2F77" w:rsidRDefault="006D2F77" w:rsidP="006D2F77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6D2F7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</w:t>
                                  </w:r>
                                  <w:r w:rsidRPr="006D2F77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معلمان</w:t>
                                  </w:r>
                                  <w:r w:rsidRPr="006D2F77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مهارت و آموزش </w:t>
                                  </w:r>
                                  <w:r w:rsidRPr="006D2F7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استفاده از فناوری ها و ابزارهای روز را ببینند .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  <w:vAlign w:val="center"/>
                                </w:tcPr>
                                <w:p w14:paraId="12E8349F" w14:textId="62800C1F" w:rsidR="006D2F77" w:rsidRPr="008253BB" w:rsidRDefault="006D2F77" w:rsidP="006D2F7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معلمان</w:t>
                                  </w:r>
                                </w:p>
                              </w:tc>
                            </w:tr>
                            <w:tr w:rsidR="00F6659B" w14:paraId="316C093A" w14:textId="77777777" w:rsidTr="0064344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F91B706" w14:textId="3F84C6EF" w:rsidR="00F6659B" w:rsidRDefault="00F6659B" w:rsidP="00F6659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0427278B" w14:textId="7026CECB" w:rsidR="00F6659B" w:rsidRPr="006D2F77" w:rsidRDefault="00F6659B" w:rsidP="006D2F77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6D2F7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</w:t>
                                  </w:r>
                                  <w:r w:rsidR="006D2F77" w:rsidRPr="006D2F77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وسایل کمک آموزشی مورد نیاز معلمان توسط مدیر خریداری و در اختیار آنها قرار داده شود.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  <w:vAlign w:val="center"/>
                                </w:tcPr>
                                <w:p w14:paraId="6D24A21C" w14:textId="527C48F3" w:rsidR="00F6659B" w:rsidRPr="008253BB" w:rsidRDefault="006D2F77" w:rsidP="00F6659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</w:tbl>
                          <w:p w14:paraId="770EB93D" w14:textId="3C3CA65F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DC75536" w14:textId="77777777" w:rsidR="006D2F77" w:rsidRPr="003D4D48" w:rsidRDefault="006D2F77" w:rsidP="006D2F77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3.85pt;margin-top:303.65pt;width:547.4pt;height:22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822"/>
                        <w:gridCol w:w="1216"/>
                      </w:tblGrid>
                      <w:tr w:rsidR="00172605" w14:paraId="04672898" w14:textId="77777777" w:rsidTr="00643446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16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6D2F77" w14:paraId="0E811CD5" w14:textId="77777777" w:rsidTr="00643446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6D2F77" w:rsidRDefault="006D2F77" w:rsidP="006D2F7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440B3090" w14:textId="1A58892E" w:rsidR="006D2F77" w:rsidRPr="006D2F77" w:rsidRDefault="006D2F77" w:rsidP="006D2F77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6D2F7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مصوب گردید م</w:t>
                            </w:r>
                            <w:r w:rsidRPr="006D2F7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علمان با</w:t>
                            </w:r>
                            <w:r w:rsidRPr="006D2F7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6D2F7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برا</w:t>
                            </w:r>
                            <w:r w:rsidRPr="006D2F7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بهره‌مند</w:t>
                            </w:r>
                            <w:r w:rsidRPr="006D2F7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از وسا</w:t>
                            </w:r>
                            <w:r w:rsidRPr="006D2F7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ل</w:t>
                            </w:r>
                            <w:r w:rsidRPr="006D2F7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کمک آموزش</w:t>
                            </w:r>
                            <w:r w:rsidRPr="006D2F7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شناخت مناسب پ</w:t>
                            </w:r>
                            <w:r w:rsidRPr="006D2F7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دا</w:t>
                            </w:r>
                            <w:r w:rsidRPr="006D2F7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کنند که ا</w:t>
                            </w:r>
                            <w:r w:rsidRPr="006D2F7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ن</w:t>
                            </w:r>
                            <w:r w:rsidRPr="006D2F7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شناخت با مطالعه کتاب‌ها و د</w:t>
                            </w:r>
                            <w:r w:rsidRPr="006D2F7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دن</w:t>
                            </w:r>
                            <w:r w:rsidRPr="006D2F7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ف</w:t>
                            </w:r>
                            <w:r w:rsidRPr="006D2F7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لم</w:t>
                            </w:r>
                            <w:r w:rsidRPr="006D2F7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ها</w:t>
                            </w:r>
                            <w:r w:rsidRPr="006D2F7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آموزش</w:t>
                            </w:r>
                            <w:r w:rsidRPr="006D2F7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در ا</w:t>
                            </w:r>
                            <w:r w:rsidRPr="006D2F7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ن</w:t>
                            </w:r>
                            <w:r w:rsidRPr="006D2F7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زم</w:t>
                            </w:r>
                            <w:r w:rsidRPr="006D2F7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نه</w:t>
                            </w:r>
                            <w:r w:rsidRPr="006D2F7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م</w:t>
                            </w:r>
                            <w:r w:rsidRPr="006D2F7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سر</w:t>
                            </w:r>
                            <w:r w:rsidRPr="006D2F7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 است.</w:t>
                            </w:r>
                          </w:p>
                        </w:tc>
                        <w:tc>
                          <w:tcPr>
                            <w:tcW w:w="1216" w:type="dxa"/>
                            <w:vAlign w:val="center"/>
                          </w:tcPr>
                          <w:p w14:paraId="2E65B297" w14:textId="76480F6A" w:rsidR="006D2F77" w:rsidRPr="00FF197F" w:rsidRDefault="006D2F77" w:rsidP="006D2F7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معلمان</w:t>
                            </w:r>
                          </w:p>
                        </w:tc>
                      </w:tr>
                      <w:tr w:rsidR="006D2F77" w14:paraId="3FC71DC9" w14:textId="77777777" w:rsidTr="00643446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6D2F77" w:rsidRDefault="006D2F77" w:rsidP="006D2F7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0FE269B5" w14:textId="4CC8A258" w:rsidR="006D2F77" w:rsidRPr="006D2F77" w:rsidRDefault="006D2F77" w:rsidP="006D2F77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6D2F7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</w:t>
                            </w:r>
                            <w:r w:rsidRPr="006D2F7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ته</w:t>
                            </w:r>
                            <w:r w:rsidRPr="006D2F7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ه</w:t>
                            </w:r>
                            <w:r w:rsidRPr="006D2F7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وسا</w:t>
                            </w:r>
                            <w:r w:rsidRPr="006D2F7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ل</w:t>
                            </w:r>
                            <w:r w:rsidRPr="006D2F7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کمک آموزش</w:t>
                            </w:r>
                            <w:r w:rsidRPr="006D2F7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 ساخت آن با کمک دانش آموزان م</w:t>
                            </w:r>
                            <w:r w:rsidRPr="006D2F7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تواند در رفع ن</w:t>
                            </w:r>
                            <w:r w:rsidRPr="006D2F7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از</w:t>
                            </w:r>
                            <w:r w:rsidRPr="006D2F7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اثربخش باشد. و مهارت آنان را ن</w:t>
                            </w:r>
                            <w:r w:rsidRPr="006D2F7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ز</w:t>
                            </w:r>
                            <w:r w:rsidRPr="006D2F7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ب</w:t>
                            </w:r>
                            <w:r w:rsidRPr="006D2F7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شتر</w:t>
                            </w:r>
                            <w:r w:rsidRPr="006D2F7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نما</w:t>
                            </w:r>
                            <w:r w:rsidRPr="006D2F7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6D2F7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6" w:type="dxa"/>
                            <w:vAlign w:val="center"/>
                          </w:tcPr>
                          <w:p w14:paraId="313E581D" w14:textId="3D927CBC" w:rsidR="006D2F77" w:rsidRPr="00FF197F" w:rsidRDefault="006D2F77" w:rsidP="006D2F7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معلمان</w:t>
                            </w:r>
                          </w:p>
                        </w:tc>
                      </w:tr>
                      <w:tr w:rsidR="006D2F77" w14:paraId="71376D68" w14:textId="77777777" w:rsidTr="00643446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6D2F77" w:rsidRDefault="006D2F77" w:rsidP="006D2F7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5BE6218C" w14:textId="4808DF9D" w:rsidR="006D2F77" w:rsidRPr="006D2F77" w:rsidRDefault="006D2F77" w:rsidP="006D2F77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6D2F7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</w:t>
                            </w:r>
                            <w:r w:rsidRPr="006D2F77">
                              <w:rPr>
                                <w:rFonts w:ascii="Vazir" w:hAnsi="Vazir"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معلمان</w:t>
                            </w:r>
                            <w:r w:rsidRPr="006D2F77"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مهارت و آموزش </w:t>
                            </w:r>
                            <w:r w:rsidRPr="006D2F7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استفاده از فناوری ها و ابزارهای روز را ببینند .</w:t>
                            </w:r>
                          </w:p>
                        </w:tc>
                        <w:tc>
                          <w:tcPr>
                            <w:tcW w:w="1216" w:type="dxa"/>
                            <w:vAlign w:val="center"/>
                          </w:tcPr>
                          <w:p w14:paraId="12E8349F" w14:textId="62800C1F" w:rsidR="006D2F77" w:rsidRPr="008253BB" w:rsidRDefault="006D2F77" w:rsidP="006D2F7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معلمان</w:t>
                            </w:r>
                          </w:p>
                        </w:tc>
                      </w:tr>
                      <w:tr w:rsidR="00F6659B" w14:paraId="316C093A" w14:textId="77777777" w:rsidTr="00643446">
                        <w:tc>
                          <w:tcPr>
                            <w:tcW w:w="696" w:type="dxa"/>
                            <w:vAlign w:val="center"/>
                          </w:tcPr>
                          <w:p w14:paraId="2F91B706" w14:textId="3F84C6EF" w:rsidR="00F6659B" w:rsidRDefault="00F6659B" w:rsidP="00F6659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0427278B" w14:textId="7026CECB" w:rsidR="00F6659B" w:rsidRPr="006D2F77" w:rsidRDefault="00F6659B" w:rsidP="006D2F77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6D2F7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</w:t>
                            </w:r>
                            <w:r w:rsidR="006D2F77" w:rsidRPr="006D2F77">
                              <w:rPr>
                                <w:rFonts w:ascii="Vazir" w:hAnsi="Vazir"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وسایل کمک آموزشی مورد نیاز معلمان توسط مدیر خریداری و در اختیار آنها قرار داده شود.</w:t>
                            </w:r>
                          </w:p>
                        </w:tc>
                        <w:tc>
                          <w:tcPr>
                            <w:tcW w:w="1216" w:type="dxa"/>
                            <w:vAlign w:val="center"/>
                          </w:tcPr>
                          <w:p w14:paraId="6D24A21C" w14:textId="527C48F3" w:rsidR="00F6659B" w:rsidRPr="008253BB" w:rsidRDefault="006D2F77" w:rsidP="00F6659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</w:tbl>
                    <w:p w14:paraId="770EB93D" w14:textId="3C3CA65F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DC75536" w14:textId="77777777" w:rsidR="006D2F77" w:rsidRPr="003D4D48" w:rsidRDefault="006D2F77" w:rsidP="006D2F77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253BB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99D6A1E">
                <wp:simplePos x="0" y="0"/>
                <wp:positionH relativeFrom="column">
                  <wp:posOffset>-691763</wp:posOffset>
                </wp:positionH>
                <wp:positionV relativeFrom="paragraph">
                  <wp:posOffset>-286109</wp:posOffset>
                </wp:positionV>
                <wp:extent cx="6943725" cy="581054"/>
                <wp:effectExtent l="0" t="0" r="28575" b="285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54"/>
                          <a:chOff x="0" y="-63536"/>
                          <a:chExt cx="6943725" cy="581121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68405" y="-63536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596DA7" w14:textId="389757EA" w:rsidR="00E65425" w:rsidRPr="00FF197F" w:rsidRDefault="00E65425" w:rsidP="008253BB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FF197F"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شــورای </w:t>
                              </w:r>
                              <w:r w:rsidR="008253BB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معلـمـان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45pt;margin-top:-22.55pt;width:546.75pt;height:45.75pt;z-index:251663360;mso-height-relative:margin" coordorigin=",-635" coordsize="69437,5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6684;top:-635;width:53530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2596DA7" w14:textId="389757EA" w:rsidR="00E65425" w:rsidRPr="00FF197F" w:rsidRDefault="00E65425" w:rsidP="008253BB">
                        <w:pPr>
                          <w:bidi/>
                          <w:spacing w:line="21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FF197F"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شــورای </w:t>
                        </w:r>
                        <w:r w:rsidR="008253BB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معلـمـان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8"/>
                              <w:gridCol w:w="567"/>
                              <w:gridCol w:w="4651"/>
                            </w:tblGrid>
                            <w:tr w:rsidR="002F5D8B" w14:paraId="7F651064" w14:textId="77777777" w:rsidTr="001C3583">
                              <w:trPr>
                                <w:trHeight w:val="429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173677D1" w14:textId="3976E934" w:rsidR="002F5D8B" w:rsidRPr="008253BB" w:rsidRDefault="002F5D8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9896" w:type="dxa"/>
                                  <w:gridSpan w:val="3"/>
                                  <w:vAlign w:val="center"/>
                                </w:tcPr>
                                <w:p w14:paraId="304C6FAD" w14:textId="15E53404" w:rsidR="002F5D8B" w:rsidRPr="00651B58" w:rsidRDefault="002F5D8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2F5D8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تاث</w:t>
                                  </w:r>
                                  <w:r w:rsidRPr="002F5D8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2F5D8B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ر</w:t>
                                  </w:r>
                                  <w:r w:rsidRPr="002F5D8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وسا</w:t>
                                  </w:r>
                                  <w:r w:rsidRPr="002F5D8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2F5D8B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ل</w:t>
                                  </w:r>
                                  <w:r w:rsidRPr="002F5D8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کمک آموزش</w:t>
                                  </w:r>
                                  <w:r w:rsidRPr="002F5D8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2F5D8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در روند فرا</w:t>
                                  </w:r>
                                  <w:r w:rsidRPr="002F5D8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2F5D8B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ند</w:t>
                                  </w:r>
                                  <w:r w:rsidRPr="002F5D8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2F5D8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2F5D8B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ادده</w:t>
                                  </w:r>
                                  <w:r w:rsidRPr="002F5D8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2F5D8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</w:t>
                                  </w:r>
                                  <w:r w:rsidRPr="002F5D8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2F5D8B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ادگ</w:t>
                                  </w:r>
                                  <w:r w:rsidRPr="002F5D8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2F5D8B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ر</w:t>
                                  </w:r>
                                  <w:r w:rsidRPr="002F5D8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F6659B" w14:paraId="278234F3" w14:textId="77777777" w:rsidTr="00F6659B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6332D6A5" w14:textId="1C50B004" w:rsidR="00F6659B" w:rsidRPr="008253BB" w:rsidRDefault="00F6659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8" w:type="dxa"/>
                                  <w:vAlign w:val="center"/>
                                </w:tcPr>
                                <w:p w14:paraId="57BF94E4" w14:textId="15092EAF" w:rsidR="00F6659B" w:rsidRPr="008253BB" w:rsidRDefault="00F6659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6BBFD1BB" w14:textId="77777777" w:rsidR="00F6659B" w:rsidRPr="008253BB" w:rsidRDefault="00F6659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  <w:vAlign w:val="center"/>
                                </w:tcPr>
                                <w:p w14:paraId="03D8996A" w14:textId="17A2B327" w:rsidR="00F6659B" w:rsidRPr="008253BB" w:rsidRDefault="00F6659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1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8"/>
                        <w:gridCol w:w="567"/>
                        <w:gridCol w:w="4651"/>
                      </w:tblGrid>
                      <w:tr w:rsidR="002F5D8B" w14:paraId="7F651064" w14:textId="77777777" w:rsidTr="001C3583">
                        <w:trPr>
                          <w:trHeight w:val="429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173677D1" w14:textId="3976E934" w:rsidR="002F5D8B" w:rsidRPr="008253BB" w:rsidRDefault="002F5D8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9896" w:type="dxa"/>
                            <w:gridSpan w:val="3"/>
                            <w:vAlign w:val="center"/>
                          </w:tcPr>
                          <w:p w14:paraId="304C6FAD" w14:textId="15E53404" w:rsidR="002F5D8B" w:rsidRPr="00651B58" w:rsidRDefault="002F5D8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2F5D8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تاث</w:t>
                            </w:r>
                            <w:r w:rsidRPr="002F5D8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F5D8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2F5D8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وسا</w:t>
                            </w:r>
                            <w:r w:rsidRPr="002F5D8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F5D8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ل</w:t>
                            </w:r>
                            <w:r w:rsidRPr="002F5D8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کمک آموزش</w:t>
                            </w:r>
                            <w:r w:rsidRPr="002F5D8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F5D8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در روند فرا</w:t>
                            </w:r>
                            <w:r w:rsidRPr="002F5D8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F5D8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ند</w:t>
                            </w:r>
                            <w:r w:rsidRPr="002F5D8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2F5D8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F5D8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ادده</w:t>
                            </w:r>
                            <w:r w:rsidRPr="002F5D8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F5D8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</w:t>
                            </w:r>
                            <w:r w:rsidRPr="002F5D8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F5D8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ادگ</w:t>
                            </w:r>
                            <w:r w:rsidRPr="002F5D8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F5D8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2F5D8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F6659B" w14:paraId="278234F3" w14:textId="77777777" w:rsidTr="00F6659B">
                        <w:trPr>
                          <w:trHeight w:val="80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6332D6A5" w14:textId="1C50B004" w:rsidR="00F6659B" w:rsidRPr="008253BB" w:rsidRDefault="00F6659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78" w:type="dxa"/>
                            <w:vAlign w:val="center"/>
                          </w:tcPr>
                          <w:p w14:paraId="57BF94E4" w14:textId="15092EAF" w:rsidR="00F6659B" w:rsidRPr="008253BB" w:rsidRDefault="00F6659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6BBFD1BB" w14:textId="77777777" w:rsidR="00F6659B" w:rsidRPr="008253BB" w:rsidRDefault="00F6659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  <w:vAlign w:val="center"/>
                          </w:tcPr>
                          <w:p w14:paraId="03D8996A" w14:textId="17A2B327" w:rsidR="00F6659B" w:rsidRPr="008253BB" w:rsidRDefault="00F6659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C544F2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705C34A6" w14:textId="663DC4BD" w:rsidR="00F6659B" w:rsidRDefault="006D2F77" w:rsidP="00F6659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6D2F7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جلسه با تلاوت</w:t>
                            </w:r>
                            <w:r w:rsidRPr="006D2F7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چند از کلام الله مج</w:t>
                            </w:r>
                            <w:r w:rsidRPr="006D2F7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6D2F7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آغاز گرد</w:t>
                            </w:r>
                            <w:r w:rsidRPr="006D2F7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6D2F7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 در ا</w:t>
                            </w:r>
                            <w:r w:rsidRPr="006D2F7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Pr="006D2F7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جلسه مد</w:t>
                            </w:r>
                            <w:r w:rsidRPr="006D2F7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6D2F7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6D2F7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مدرسه ضمن تشکر از حاضر</w:t>
                            </w:r>
                            <w:r w:rsidRPr="006D2F7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Pr="006D2F7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در جلسه درباره اهم</w:t>
                            </w:r>
                            <w:r w:rsidRPr="006D2F7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6D2F7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تاث</w:t>
                            </w:r>
                            <w:r w:rsidRPr="006D2F7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6D2F7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وسا</w:t>
                            </w:r>
                            <w:r w:rsidRPr="006D2F7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ل</w:t>
                            </w:r>
                            <w:r w:rsidRPr="006D2F7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کمک آموزش</w:t>
                            </w:r>
                            <w:r w:rsidRPr="006D2F7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بر </w:t>
                            </w:r>
                            <w:r w:rsidRPr="006D2F7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ادگ</w:t>
                            </w:r>
                            <w:r w:rsidRPr="006D2F7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6D2F7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دانش آموزان نکات</w:t>
                            </w:r>
                            <w:r w:rsidRPr="006D2F7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را ب</w:t>
                            </w:r>
                            <w:r w:rsidRPr="006D2F7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  <w:r w:rsidRPr="006D2F7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نمودند و در ادامه دستور کار جلسه را قرائت نمودند و هر</w:t>
                            </w:r>
                            <w:r w:rsidRPr="006D2F7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ک</w:t>
                            </w:r>
                            <w:r w:rsidRPr="006D2F7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از اعضا نظرات و تجرب</w:t>
                            </w:r>
                            <w:r w:rsidRPr="006D2F7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ات</w:t>
                            </w:r>
                            <w:r w:rsidRPr="006D2F7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خود را در ا</w:t>
                            </w:r>
                            <w:r w:rsidRPr="006D2F7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Pr="006D2F7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زم</w:t>
                            </w:r>
                            <w:r w:rsidRPr="006D2F7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نه</w:t>
                            </w:r>
                            <w:r w:rsidRPr="006D2F7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</w:t>
                            </w:r>
                            <w:r w:rsidRPr="006D2F7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  <w:r w:rsidRPr="006D2F7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نمودند و مصوبات ز</w:t>
                            </w:r>
                            <w:r w:rsidRPr="006D2F7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6D2F7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به تصو</w:t>
                            </w:r>
                            <w:r w:rsidRPr="006D2F7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</w:t>
                            </w:r>
                            <w:r w:rsidRPr="006D2F7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رس</w:t>
                            </w:r>
                            <w:r w:rsidRPr="006D2F7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6D2F7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 در پا</w:t>
                            </w:r>
                            <w:r w:rsidRPr="006D2F7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  <w:r w:rsidRPr="006D2F7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جلسه با اهدا فاتحه به روح امام و شهدا خاتمه </w:t>
                            </w:r>
                            <w:r w:rsidRPr="006D2F77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D2F77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افت</w:t>
                            </w:r>
                            <w:r w:rsidRPr="006D2F77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</w:t>
                            </w:r>
                          </w:p>
                          <w:p w14:paraId="6AB1710E" w14:textId="77777777" w:rsidR="006D2F77" w:rsidRPr="006D2F77" w:rsidRDefault="006D2F77" w:rsidP="006D2F7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HEMShZ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705C34A6" w14:textId="663DC4BD" w:rsidR="00F6659B" w:rsidRDefault="006D2F77" w:rsidP="00F6659B">
                      <w:pPr>
                        <w:bidi/>
                        <w:spacing w:line="216" w:lineRule="auto"/>
                        <w:jc w:val="both"/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6D2F77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>جلسه با تلاوت</w:t>
                      </w:r>
                      <w:r w:rsidRPr="006D2F7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6D2F77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چند از کلام الله مج</w:t>
                      </w:r>
                      <w:r w:rsidRPr="006D2F7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6D2F77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Pr="006D2F77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آغاز گرد</w:t>
                      </w:r>
                      <w:r w:rsidRPr="006D2F7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6D2F77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Pr="006D2F77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. در ا</w:t>
                      </w:r>
                      <w:r w:rsidRPr="006D2F7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6D2F77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ن</w:t>
                      </w:r>
                      <w:r w:rsidRPr="006D2F77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جلسه مد</w:t>
                      </w:r>
                      <w:r w:rsidRPr="006D2F7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6D2F77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</w:t>
                      </w:r>
                      <w:r w:rsidRPr="006D2F7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6D2F77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</w:t>
                      </w:r>
                      <w:r w:rsidRPr="006D2F77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مدرسه ضمن تشکر از حاضر</w:t>
                      </w:r>
                      <w:r w:rsidRPr="006D2F7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6D2F77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ن</w:t>
                      </w:r>
                      <w:r w:rsidRPr="006D2F77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در جلسه درباره اهم</w:t>
                      </w:r>
                      <w:r w:rsidRPr="006D2F7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6D2F77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</w:t>
                      </w:r>
                      <w:r w:rsidRPr="006D2F77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و تاث</w:t>
                      </w:r>
                      <w:r w:rsidRPr="006D2F7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6D2F77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</w:t>
                      </w:r>
                      <w:r w:rsidRPr="006D2F77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وسا</w:t>
                      </w:r>
                      <w:r w:rsidRPr="006D2F7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6D2F77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ل</w:t>
                      </w:r>
                      <w:r w:rsidRPr="006D2F77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کمک آموزش</w:t>
                      </w:r>
                      <w:r w:rsidRPr="006D2F7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6D2F77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بر </w:t>
                      </w:r>
                      <w:r w:rsidRPr="006D2F7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6D2F77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ادگ</w:t>
                      </w:r>
                      <w:r w:rsidRPr="006D2F7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6D2F77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</w:t>
                      </w:r>
                      <w:r w:rsidRPr="006D2F7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6D2F77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دانش آموزان نکات</w:t>
                      </w:r>
                      <w:r w:rsidRPr="006D2F7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6D2F77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را ب</w:t>
                      </w:r>
                      <w:r w:rsidRPr="006D2F7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6D2F77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ان</w:t>
                      </w:r>
                      <w:r w:rsidRPr="006D2F77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نمودند و در ادامه دستور کار جلسه را قرائت نمودند و هر</w:t>
                      </w:r>
                      <w:r w:rsidRPr="006D2F7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6D2F77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ک</w:t>
                      </w:r>
                      <w:r w:rsidRPr="006D2F77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از اعضا نظرات و تجرب</w:t>
                      </w:r>
                      <w:r w:rsidRPr="006D2F7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6D2F77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ات</w:t>
                      </w:r>
                      <w:r w:rsidRPr="006D2F77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خود را در ا</w:t>
                      </w:r>
                      <w:r w:rsidRPr="006D2F7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6D2F77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ن</w:t>
                      </w:r>
                      <w:r w:rsidRPr="006D2F77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زم</w:t>
                      </w:r>
                      <w:r w:rsidRPr="006D2F7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6D2F77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نه</w:t>
                      </w:r>
                      <w:r w:rsidRPr="006D2F77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ب</w:t>
                      </w:r>
                      <w:r w:rsidRPr="006D2F7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6D2F77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ان</w:t>
                      </w:r>
                      <w:r w:rsidRPr="006D2F77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نمودند و مصوبات ز</w:t>
                      </w:r>
                      <w:r w:rsidRPr="006D2F7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6D2F77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</w:t>
                      </w:r>
                      <w:r w:rsidRPr="006D2F77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به تصو</w:t>
                      </w:r>
                      <w:r w:rsidRPr="006D2F7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6D2F77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</w:t>
                      </w:r>
                      <w:r w:rsidRPr="006D2F77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رس</w:t>
                      </w:r>
                      <w:r w:rsidRPr="006D2F7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6D2F77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Pr="006D2F77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. در پا</w:t>
                      </w:r>
                      <w:r w:rsidRPr="006D2F7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6D2F77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ان</w:t>
                      </w:r>
                      <w:r w:rsidRPr="006D2F77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جلسه با اهدا فاتحه به روح امام و شهدا خاتمه </w:t>
                      </w:r>
                      <w:r w:rsidRPr="006D2F77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6D2F77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افت</w:t>
                      </w:r>
                      <w:r w:rsidRPr="006D2F77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.</w:t>
                      </w:r>
                    </w:p>
                    <w:p w14:paraId="6AB1710E" w14:textId="77777777" w:rsidR="006D2F77" w:rsidRPr="006D2F77" w:rsidRDefault="006D2F77" w:rsidP="006D2F77">
                      <w:pPr>
                        <w:bidi/>
                        <w:spacing w:line="216" w:lineRule="auto"/>
                        <w:jc w:val="both"/>
                        <w:rPr>
                          <w:rFonts w:cs="2  Titr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1510D659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n5Q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HW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B4A9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6853F9C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1500B4E1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2F5D8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9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138</w:t>
                                  </w:r>
                                </w:p>
                                <w:p w14:paraId="0DF057C9" w14:textId="724411CC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6D2F7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05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6D2F7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0D75CF04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6D2F77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05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6D2F77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02CCEDF3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2F5D8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137C4C61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13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74557F58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12:30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xFqmL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1500B4E1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2F5D8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9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253B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138</w:t>
                            </w:r>
                          </w:p>
                          <w:p w14:paraId="0DF057C9" w14:textId="724411CC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6D2F7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05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6D2F7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0D75CF04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6D2F7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05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6D2F7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02CCEDF3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2F5D8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137C4C61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13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74557F58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12:30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2D712" w14:textId="77777777" w:rsidR="002305BB" w:rsidRDefault="002305BB" w:rsidP="005710B8">
      <w:r>
        <w:separator/>
      </w:r>
    </w:p>
  </w:endnote>
  <w:endnote w:type="continuationSeparator" w:id="0">
    <w:p w14:paraId="0C2B07ED" w14:textId="77777777" w:rsidR="002305BB" w:rsidRDefault="002305BB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73623" w14:textId="77777777" w:rsidR="002305BB" w:rsidRDefault="002305BB" w:rsidP="005710B8">
      <w:r>
        <w:separator/>
      </w:r>
    </w:p>
  </w:footnote>
  <w:footnote w:type="continuationSeparator" w:id="0">
    <w:p w14:paraId="03FB7BC1" w14:textId="77777777" w:rsidR="002305BB" w:rsidRDefault="002305BB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36D71"/>
    <w:rsid w:val="00051005"/>
    <w:rsid w:val="00054FB6"/>
    <w:rsid w:val="00137161"/>
    <w:rsid w:val="0017126E"/>
    <w:rsid w:val="00172605"/>
    <w:rsid w:val="001A13A6"/>
    <w:rsid w:val="001A7B7B"/>
    <w:rsid w:val="001D51DB"/>
    <w:rsid w:val="001E7427"/>
    <w:rsid w:val="001F25B6"/>
    <w:rsid w:val="00210704"/>
    <w:rsid w:val="002305BB"/>
    <w:rsid w:val="00275B9F"/>
    <w:rsid w:val="002F5D8B"/>
    <w:rsid w:val="00310375"/>
    <w:rsid w:val="00341131"/>
    <w:rsid w:val="003670B4"/>
    <w:rsid w:val="003816A4"/>
    <w:rsid w:val="003B287E"/>
    <w:rsid w:val="003C099E"/>
    <w:rsid w:val="003D4D48"/>
    <w:rsid w:val="003E6307"/>
    <w:rsid w:val="004376F2"/>
    <w:rsid w:val="004E4C85"/>
    <w:rsid w:val="004F716F"/>
    <w:rsid w:val="004F73F5"/>
    <w:rsid w:val="00545FFC"/>
    <w:rsid w:val="0056198D"/>
    <w:rsid w:val="005710B8"/>
    <w:rsid w:val="005904CD"/>
    <w:rsid w:val="0060696E"/>
    <w:rsid w:val="00643446"/>
    <w:rsid w:val="00651B58"/>
    <w:rsid w:val="006522C2"/>
    <w:rsid w:val="00695E17"/>
    <w:rsid w:val="006D2F77"/>
    <w:rsid w:val="00701107"/>
    <w:rsid w:val="007711C9"/>
    <w:rsid w:val="00790898"/>
    <w:rsid w:val="00795A1D"/>
    <w:rsid w:val="007A0F4C"/>
    <w:rsid w:val="007A1EA7"/>
    <w:rsid w:val="007C2CFA"/>
    <w:rsid w:val="007D575A"/>
    <w:rsid w:val="008253BB"/>
    <w:rsid w:val="00885EC8"/>
    <w:rsid w:val="008861F3"/>
    <w:rsid w:val="008B0666"/>
    <w:rsid w:val="008D66EE"/>
    <w:rsid w:val="008D7932"/>
    <w:rsid w:val="00946BDB"/>
    <w:rsid w:val="009A4C24"/>
    <w:rsid w:val="00A132E2"/>
    <w:rsid w:val="00A26BE0"/>
    <w:rsid w:val="00A92DC7"/>
    <w:rsid w:val="00AB5FA9"/>
    <w:rsid w:val="00BA6782"/>
    <w:rsid w:val="00C35211"/>
    <w:rsid w:val="00C82821"/>
    <w:rsid w:val="00CA5CF1"/>
    <w:rsid w:val="00CB336E"/>
    <w:rsid w:val="00CB7E60"/>
    <w:rsid w:val="00D66657"/>
    <w:rsid w:val="00D95FB9"/>
    <w:rsid w:val="00DB4A96"/>
    <w:rsid w:val="00E65425"/>
    <w:rsid w:val="00E86D0E"/>
    <w:rsid w:val="00EB5EFC"/>
    <w:rsid w:val="00EE2D7B"/>
    <w:rsid w:val="00EF469F"/>
    <w:rsid w:val="00F1638D"/>
    <w:rsid w:val="00F43EF1"/>
    <w:rsid w:val="00F53E93"/>
    <w:rsid w:val="00F6659B"/>
    <w:rsid w:val="00FA2400"/>
    <w:rsid w:val="00FA31EC"/>
    <w:rsid w:val="00FB4096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2024-09-07T03:36:00Z</cp:lastPrinted>
  <dcterms:created xsi:type="dcterms:W3CDTF">2024-09-07T03:31:00Z</dcterms:created>
  <dcterms:modified xsi:type="dcterms:W3CDTF">2024-09-07T03:36:00Z</dcterms:modified>
</cp:coreProperties>
</file>