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0798ACB" w:rsidR="00795A1D" w:rsidRDefault="00DB4A9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1DE02D6">
                <wp:simplePos x="0" y="0"/>
                <wp:positionH relativeFrom="page">
                  <wp:posOffset>219075</wp:posOffset>
                </wp:positionH>
                <wp:positionV relativeFrom="paragraph">
                  <wp:posOffset>6781800</wp:posOffset>
                </wp:positionV>
                <wp:extent cx="6951980" cy="25622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62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84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B4A96" w:rsidRPr="00054FB6" w14:paraId="5BA5B4BC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>مد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9BA3B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0A2B9E4E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آموزش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6EC2685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اجرا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3FDF3F8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پرورش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6150DF0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22020FFD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CCE7F7" w14:textId="09417F0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850C4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CDCEFDE" w14:textId="5E22ECF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نما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نده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62EAD071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54B731D" w14:textId="6D44F35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A8C073D" w14:textId="5909529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8FE71A0" w14:textId="17587BC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459BF0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343E28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42C2956" w14:textId="30B2A88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D3AAC92" w14:textId="1D839A1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EFB3F31" w14:textId="2E1EC96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7B43935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036A37" w14:textId="4194B2E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60E9028" w14:textId="55B2A17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7BD0FA6" w14:textId="4CFD2E3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B0E00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87BA498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56DA8C" w14:textId="50F70D7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350ADDA4" w14:textId="5CBB3BB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CE59991" w14:textId="67BC4D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نائب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F414A5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6CD860E" w14:textId="7401673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59CA57F" w14:textId="40E8D23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585CDE2" w14:textId="68A7D1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79381B48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C3855A1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246DAA" w14:textId="2D7263D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778FCB07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6CB531" w14:textId="1BAEA3E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7F6FF722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568C77F" w14:textId="6A0B18B2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FB9F53B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3C01A4B6" w14:textId="536C4F3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618B08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35210F92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415B16A" w14:textId="186D133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F4418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7A723B" w14:textId="15D2030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E7D3820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4DECC4F" w14:textId="369BF5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250E4B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464122F" w14:textId="7D27FA1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5E1A61A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7.25pt;margin-top:534pt;width:547.4pt;height:201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Pr="00DB4A96" w:rsidRDefault="00054FB6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84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B4A96" w:rsidRPr="00054FB6" w14:paraId="5BA5B4BC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>مد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9BA3B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0A2B9E4E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آموزش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6EC2685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اجرا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3FDF3F8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پرورش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6150DF0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22020FFD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CCE7F7" w14:textId="09417F0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850C4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CDCEFDE" w14:textId="5E22ECF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نما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نده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62EAD071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54B731D" w14:textId="6D44F35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A8C073D" w14:textId="5909529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8FE71A0" w14:textId="17587BC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459BF0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343E28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42C2956" w14:textId="30B2A88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D3AAC92" w14:textId="1D839A1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EFB3F31" w14:textId="2E1EC96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7B43935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036A37" w14:textId="4194B2E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60E9028" w14:textId="55B2A17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7BD0FA6" w14:textId="4CFD2E3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B0E00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87BA498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56DA8C" w14:textId="50F70D7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350ADDA4" w14:textId="5CBB3BB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CE59991" w14:textId="67BC4D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نائب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F414A5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6CD860E" w14:textId="7401673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59CA57F" w14:textId="40E8D23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585CDE2" w14:textId="68A7D1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79381B48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C3855A1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246DAA" w14:textId="2D7263D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778FCB07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6CB531" w14:textId="1BAEA3E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7F6FF722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568C77F" w14:textId="6A0B18B2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FB9F53B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3C01A4B6" w14:textId="536C4F3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618B08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35210F92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415B16A" w14:textId="186D133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F4418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7A723B" w14:textId="15D2030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E7D3820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4DECC4F" w14:textId="369BF5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250E4B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464122F" w14:textId="7D27FA1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5E1A61A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2390F70">
                <wp:simplePos x="0" y="0"/>
                <wp:positionH relativeFrom="column">
                  <wp:posOffset>-685800</wp:posOffset>
                </wp:positionH>
                <wp:positionV relativeFrom="paragraph">
                  <wp:posOffset>3736975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4D7676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4D7676" w14:paraId="0E811CD5" w14:textId="77777777" w:rsidTr="008C6C8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4D7676" w:rsidRDefault="004D7676" w:rsidP="004D767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0AA9147A" w:rsidR="004D7676" w:rsidRPr="004D7676" w:rsidRDefault="004D7676" w:rsidP="004D7676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مبلغ ............................ تومان برا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مشارکت خانواده ها در طول سال تحص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ل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نظر گرفته شد که خانواده ها م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توانند به صورت ماه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انه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ک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جا ا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مبلغ را پرداخت نما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ند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2E65B297" w14:textId="4E3227BD" w:rsidR="004D7676" w:rsidRPr="004D7676" w:rsidRDefault="004D7676" w:rsidP="004D767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D7676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4D767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4D7676" w14:paraId="3FC71DC9" w14:textId="77777777" w:rsidTr="008C6C8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4D7676" w:rsidRDefault="004D7676" w:rsidP="004D767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19196E93" w:rsidR="004D7676" w:rsidRPr="004D7676" w:rsidRDefault="004D7676" w:rsidP="004D7676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شد اعضا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انجمن در جلسات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که برا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خانواده ها برگزار م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گردد موضوع مشارکت مال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خانواده ها را توج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کنند تا مشارکت ب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شتر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برا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انجام امورات مدرسه اهدا نما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ند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313E581D" w14:textId="2C2AF2B0" w:rsidR="004D7676" w:rsidRPr="00DB4A96" w:rsidRDefault="004D7676" w:rsidP="004D767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D7676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  <w:r w:rsidRPr="004D767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یی</w:t>
                                  </w:r>
                                  <w:r w:rsidRPr="004D7676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س</w:t>
                                  </w:r>
                                  <w:r w:rsidRPr="004D7676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</w:tr>
                            <w:tr w:rsidR="004D7676" w14:paraId="71376D68" w14:textId="77777777" w:rsidTr="008C6C8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4D7676" w:rsidRDefault="004D7676" w:rsidP="004D767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37D88248" w:rsidR="004D7676" w:rsidRPr="004D7676" w:rsidRDefault="004D7676" w:rsidP="004D7676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شد برا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ملزومات بهداشت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آموزش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... طبق قوان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حساب مدرسه برداشت گردد و برا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ته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ملزومات اقدام شود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12E8349F" w14:textId="21E828D9" w:rsidR="004D7676" w:rsidRPr="00DB4A96" w:rsidRDefault="004D7676" w:rsidP="004D767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D7676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4D767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4D7676" w14:paraId="316C093A" w14:textId="77777777" w:rsidTr="008C6C8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4D7676" w:rsidRDefault="004D7676" w:rsidP="004D767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10BEC4AE" w:rsidR="004D7676" w:rsidRPr="004D7676" w:rsidRDefault="004D7676" w:rsidP="004D7676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گزارش اقدامات و عملکرد مال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مدرسه پس از احصا آنها به رو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ذ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نفعان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مدرسه ارائه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6D24A21C" w14:textId="74112D1B" w:rsidR="004D7676" w:rsidRPr="00DB4A96" w:rsidRDefault="004D7676" w:rsidP="004D767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D7676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4D767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4D7676" w14:paraId="76F8F19D" w14:textId="77777777" w:rsidTr="008C6C8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4D7676" w:rsidRDefault="004D7676" w:rsidP="004D767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D745DF8" w14:textId="56B12FEF" w:rsidR="004D7676" w:rsidRPr="004D7676" w:rsidRDefault="004D7676" w:rsidP="004D7676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کمک ها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مال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خ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رون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مدرسه توسط اعضا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انجمن پ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گ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جمع آور</w:t>
                                  </w:r>
                                  <w:r w:rsidRPr="004D767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4D767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00C7AC" w14:textId="25CFE0B8" w:rsidR="004D7676" w:rsidRPr="00DB4A96" w:rsidRDefault="004D7676" w:rsidP="004D767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D7676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  <w:r w:rsidRPr="004D767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یی</w:t>
                                  </w:r>
                                  <w:r w:rsidRPr="004D7676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س</w:t>
                                  </w:r>
                                  <w:r w:rsidRPr="004D7676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294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4D7676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4D7676" w14:paraId="0E811CD5" w14:textId="77777777" w:rsidTr="008C6C8F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4D7676" w:rsidRDefault="004D7676" w:rsidP="004D767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0AA9147A" w:rsidR="004D7676" w:rsidRPr="004D7676" w:rsidRDefault="004D7676" w:rsidP="004D7676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مبلغ ............................ تومان برا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مشارکت خانواده ها در طول سال تحص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نظر گرفته شد که خانواده ها م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توانند به صورت ماه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انه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جا ا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مبلغ را پرداخت نما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ند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. 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2E65B297" w14:textId="4E3227BD" w:rsidR="004D7676" w:rsidRPr="004D7676" w:rsidRDefault="004D7676" w:rsidP="004D767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D7676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4D767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4D7676" w14:paraId="3FC71DC9" w14:textId="77777777" w:rsidTr="008C6C8F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4D7676" w:rsidRDefault="004D7676" w:rsidP="004D767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19196E93" w:rsidR="004D7676" w:rsidRPr="004D7676" w:rsidRDefault="004D7676" w:rsidP="004D7676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شد اعضا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انجمن در جلسات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که برا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خانواده ها برگزار م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گردد موضوع مشارکت مال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خانواده ها را توج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کنند تا مشارکت ب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شتر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انجام امورات مدرسه اهدا نما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ند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 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313E581D" w14:textId="2C2AF2B0" w:rsidR="004D7676" w:rsidRPr="00DB4A96" w:rsidRDefault="004D7676" w:rsidP="004D767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D7676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  <w:r w:rsidRPr="004D767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یی</w:t>
                            </w:r>
                            <w:r w:rsidRPr="004D7676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س</w:t>
                            </w:r>
                            <w:r w:rsidRPr="004D7676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</w:tr>
                      <w:tr w:rsidR="004D7676" w14:paraId="71376D68" w14:textId="77777777" w:rsidTr="008C6C8F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4D7676" w:rsidRDefault="004D7676" w:rsidP="004D767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37D88248" w:rsidR="004D7676" w:rsidRPr="004D7676" w:rsidRDefault="004D7676" w:rsidP="004D7676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شد برا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ملزومات بهداشت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آموزش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... طبق قوان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حساب مدرسه برداشت گردد و برا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ته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ملزومات اقدام شود . 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12E8349F" w14:textId="21E828D9" w:rsidR="004D7676" w:rsidRPr="00DB4A96" w:rsidRDefault="004D7676" w:rsidP="004D767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D7676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4D767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4D7676" w14:paraId="316C093A" w14:textId="77777777" w:rsidTr="008C6C8F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4D7676" w:rsidRDefault="004D7676" w:rsidP="004D767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10BEC4AE" w:rsidR="004D7676" w:rsidRPr="004D7676" w:rsidRDefault="004D7676" w:rsidP="004D7676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گزارش اقدامات و عملکرد مال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مدرسه پس از احصا آنها به رو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ذ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نفعان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مدرسه ارائه گردد .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6D24A21C" w14:textId="74112D1B" w:rsidR="004D7676" w:rsidRPr="00DB4A96" w:rsidRDefault="004D7676" w:rsidP="004D767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D7676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4D767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4D7676" w14:paraId="76F8F19D" w14:textId="77777777" w:rsidTr="008C6C8F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4D7676" w:rsidRDefault="004D7676" w:rsidP="004D767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D745DF8" w14:textId="56B12FEF" w:rsidR="004D7676" w:rsidRPr="004D7676" w:rsidRDefault="004D7676" w:rsidP="004D7676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کمک ها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مال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خ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رون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مدرسه توسط اعضا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انجمن پ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جمع آور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گردد .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00C7AC" w14:textId="25CFE0B8" w:rsidR="004D7676" w:rsidRPr="00DB4A96" w:rsidRDefault="004D7676" w:rsidP="004D767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4D7676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  <w:r w:rsidRPr="004D767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یی</w:t>
                            </w:r>
                            <w:r w:rsidRPr="004D7676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س</w:t>
                            </w:r>
                            <w:r w:rsidRPr="004D7676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3AE52F8">
                <wp:simplePos x="0" y="0"/>
                <wp:positionH relativeFrom="column">
                  <wp:posOffset>-685800</wp:posOffset>
                </wp:positionH>
                <wp:positionV relativeFrom="paragraph">
                  <wp:posOffset>2048510</wp:posOffset>
                </wp:positionV>
                <wp:extent cx="6951980" cy="16478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478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482E26E4" w:rsidR="003670B4" w:rsidRPr="003D4D48" w:rsidRDefault="004D7676" w:rsidP="004D767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با سلام  دوم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انجمن اول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مرب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در دفتر مدرسه با تلاوت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چند از کلام الله مج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برگزار گرد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که در آغاز هز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نه‌ها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جار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مدرسه در پروژه مهر و سپس برآورد هز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نه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ها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جار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مدرسه در طول سال تحص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ل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از قب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ل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خر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ملزومات بهداشت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طبق برآورد احتمال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تخم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زده ش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سپس به م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زان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موجود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حساب مدرسه اشاره گرد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که با توجه به هز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نه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ها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انجام شده در پروژه مهر و هز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نه‌ها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جار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سال تحص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ل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مابق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هز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نه‌ها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زان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مشارکت در سال تحص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ل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جد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اعلام گرد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. پا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4D767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4D767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افت</w:t>
                            </w:r>
                            <w:r w:rsidRPr="004D767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8" style="position:absolute;left:0;text-align:left;margin-left:-54pt;margin-top:161.3pt;width:547.4pt;height:12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482E26E4" w:rsidR="003670B4" w:rsidRPr="003D4D48" w:rsidRDefault="004D7676" w:rsidP="004D7676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>با سلام  دوم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انجمن اول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مرب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در دفتر مدرسه با تلاوت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چند از کلام الله مج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برگزار گرد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که در آغاز هز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نه‌ها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جار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مدرسه در پروژه مهر و سپس برآورد هز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نه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ها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جار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مدرسه در طول سال تحص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ل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از قب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ل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خر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ملزومات بهداشت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طبق برآورد احتمال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تخم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زده ش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سپس به م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زان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موجود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حساب مدرسه اشاره گرد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که با توجه به هز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نه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ها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انجام شده در پروژه مهر و هز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نه‌ها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جار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سال تحص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ل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مابق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هز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نه‌ها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زان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مشارکت در سال تحص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ل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جد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اعلام گرد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. پا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با اهدا فاتحه به روح امام و شهدا خاتمه </w:t>
                      </w:r>
                      <w:r w:rsidRPr="004D767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4D767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افت</w:t>
                      </w:r>
                      <w:r w:rsidRPr="004D767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C8E7B5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1057910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CB336E">
                              <w:tc>
                                <w:tcPr>
                                  <w:tcW w:w="727" w:type="dxa"/>
                                </w:tcPr>
                                <w:p w14:paraId="173677D1" w14:textId="3976E934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F9F5037" w14:textId="25A905CB" w:rsidR="00D95FB9" w:rsidRPr="00DB4A96" w:rsidRDefault="00532A2B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532A2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تع</w:t>
                                  </w:r>
                                  <w:r w:rsidRPr="00532A2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یی</w:t>
                                  </w:r>
                                  <w:r w:rsidRPr="00532A2B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ن</w:t>
                                  </w:r>
                                  <w:r w:rsidRPr="00532A2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</w:t>
                                  </w:r>
                                  <w:r w:rsidRPr="00532A2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532A2B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زان</w:t>
                                  </w:r>
                                  <w:r w:rsidRPr="00532A2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مشارکت خانواده ها</w:t>
                                  </w:r>
                                  <w:r w:rsidRPr="00532A2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532A2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776BD91B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 w:hint="cs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604FFB62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7B3DDF4B" w:rsidR="00D95FB9" w:rsidRPr="00DB4A96" w:rsidRDefault="00F43EF1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659061EB" w:rsidR="00D95FB9" w:rsidRPr="00DB4A96" w:rsidRDefault="00532A2B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lang/>
                                    </w:rPr>
                                  </w:pPr>
                                  <w:r w:rsidRPr="00532A2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بررس</w:t>
                                  </w:r>
                                  <w:r w:rsidRPr="00532A2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532A2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وضع</w:t>
                                  </w:r>
                                  <w:r w:rsidRPr="00532A2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532A2B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532A2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مال</w:t>
                                  </w:r>
                                  <w:r w:rsidRPr="00532A2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532A2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9" style="position:absolute;left:0;text-align:left;margin-left:-54pt;margin-top:83.3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CB336E">
                        <w:tc>
                          <w:tcPr>
                            <w:tcW w:w="727" w:type="dxa"/>
                          </w:tcPr>
                          <w:p w14:paraId="173677D1" w14:textId="3976E934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F9F5037" w14:textId="25A905CB" w:rsidR="00D95FB9" w:rsidRPr="00DB4A96" w:rsidRDefault="00532A2B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532A2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تع</w:t>
                            </w:r>
                            <w:r w:rsidRPr="00532A2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یی</w:t>
                            </w:r>
                            <w:r w:rsidRPr="00532A2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 w:rsidRPr="00532A2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</w:t>
                            </w:r>
                            <w:r w:rsidRPr="00532A2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532A2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زان</w:t>
                            </w:r>
                            <w:r w:rsidRPr="00532A2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مشارکت خانواده ها</w:t>
                            </w:r>
                            <w:r w:rsidRPr="00532A2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532A2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776BD91B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 w:hint="cs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604FFB62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7B3DDF4B" w:rsidR="00D95FB9" w:rsidRPr="00DB4A96" w:rsidRDefault="00F43EF1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659061EB" w:rsidR="00D95FB9" w:rsidRPr="00DB4A96" w:rsidRDefault="00532A2B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lang/>
                              </w:rPr>
                            </w:pPr>
                            <w:r w:rsidRPr="00532A2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بررس</w:t>
                            </w:r>
                            <w:r w:rsidRPr="00532A2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532A2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وضع</w:t>
                            </w:r>
                            <w:r w:rsidRPr="00532A2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532A2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532A2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مال</w:t>
                            </w:r>
                            <w:r w:rsidRPr="00532A2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532A2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27FAD550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A7467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136</w:t>
                                  </w:r>
                                </w:p>
                                <w:p w14:paraId="0DF057C9" w14:textId="6C12CBF8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A7467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A7467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7CA1D73A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532A2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32A2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0C38B92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532A2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0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Kt4DG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27FAD550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A7467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F73F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136</w:t>
                            </w:r>
                          </w:p>
                          <w:p w14:paraId="0DF057C9" w14:textId="6C12CBF8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A7467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A7467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7CA1D73A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532A2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32A2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0C38B92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532A2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17CAC7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5C32FBBF" w:rsidR="00E65425" w:rsidRPr="004F73F5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0"/>
                                  <w:szCs w:val="50"/>
                                </w:rPr>
                              </w:pPr>
                              <w:r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 xml:space="preserve">صـورت جلسـه </w:t>
                              </w:r>
                              <w:r w:rsidR="00CA5CF1"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>انجمـن اولیـا  و مربیـان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1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v6jZA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">
                <v:roundrect id="Rectangle: Rounded Corners 1" o:spid="_x0000_s1032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5C32FBBF" w:rsidR="00E65425" w:rsidRPr="004F73F5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0"/>
                            <w:szCs w:val="50"/>
                          </w:rPr>
                        </w:pPr>
                        <w:r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 xml:space="preserve">صـورت جلسـه </w:t>
                        </w:r>
                        <w:r w:rsidR="00CA5CF1"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>انجمـن اولیـا  و مربیـان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41CE6D48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4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ALzLb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25C5C" w14:textId="77777777" w:rsidR="00C54933" w:rsidRDefault="00C54933" w:rsidP="005710B8">
      <w:r>
        <w:separator/>
      </w:r>
    </w:p>
  </w:endnote>
  <w:endnote w:type="continuationSeparator" w:id="0">
    <w:p w14:paraId="37B286E2" w14:textId="77777777" w:rsidR="00C54933" w:rsidRDefault="00C54933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07B04" w14:textId="77777777" w:rsidR="00C54933" w:rsidRDefault="00C54933" w:rsidP="005710B8">
      <w:r>
        <w:separator/>
      </w:r>
    </w:p>
  </w:footnote>
  <w:footnote w:type="continuationSeparator" w:id="0">
    <w:p w14:paraId="0D39C337" w14:textId="77777777" w:rsidR="00C54933" w:rsidRDefault="00C54933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D7676"/>
    <w:rsid w:val="004E4C85"/>
    <w:rsid w:val="004F73F5"/>
    <w:rsid w:val="00532A2B"/>
    <w:rsid w:val="00545FFC"/>
    <w:rsid w:val="0056198D"/>
    <w:rsid w:val="005710B8"/>
    <w:rsid w:val="0060696E"/>
    <w:rsid w:val="006522C2"/>
    <w:rsid w:val="00695E17"/>
    <w:rsid w:val="00790898"/>
    <w:rsid w:val="00795A1D"/>
    <w:rsid w:val="007D575A"/>
    <w:rsid w:val="00874B8F"/>
    <w:rsid w:val="00885EC8"/>
    <w:rsid w:val="008861F3"/>
    <w:rsid w:val="008D66EE"/>
    <w:rsid w:val="008D7932"/>
    <w:rsid w:val="00946BDB"/>
    <w:rsid w:val="00A26BE0"/>
    <w:rsid w:val="00A74678"/>
    <w:rsid w:val="00BA6782"/>
    <w:rsid w:val="00C54933"/>
    <w:rsid w:val="00CA5CF1"/>
    <w:rsid w:val="00CB336E"/>
    <w:rsid w:val="00CB7E60"/>
    <w:rsid w:val="00D95FB9"/>
    <w:rsid w:val="00DB4A96"/>
    <w:rsid w:val="00E65425"/>
    <w:rsid w:val="00E86D0E"/>
    <w:rsid w:val="00EB5EFC"/>
    <w:rsid w:val="00EF469F"/>
    <w:rsid w:val="00F43EF1"/>
    <w:rsid w:val="00F53E93"/>
    <w:rsid w:val="00FA2400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2024-09-04T16:56:00Z</cp:lastPrinted>
  <dcterms:created xsi:type="dcterms:W3CDTF">2024-09-04T17:08:00Z</dcterms:created>
  <dcterms:modified xsi:type="dcterms:W3CDTF">2024-09-04T17:31:00Z</dcterms:modified>
</cp:coreProperties>
</file>