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CFCD7" w14:textId="77777777" w:rsidR="00011797" w:rsidRDefault="00FB1983" w:rsidP="00FB1983">
      <w:r>
        <w:rPr>
          <w:noProof/>
        </w:rPr>
        <w:pict w14:anchorId="62EE0404">
          <v:group id="_x0000_s1144" style="position:absolute;left:0;text-align:left;margin-left:-42pt;margin-top:15.6pt;width:1137pt;height:692.2pt;z-index:251723776" coordorigin="600,1752" coordsize="22740,13844">
            <v:roundrect id="_x0000_s1027" style="position:absolute;left:8970;top:1752;width:5580;height:2070" arcsize="10923f" fillcolor="#8db3e2 [1311]" strokeweight="3pt">
              <v:textbox>
                <w:txbxContent>
                  <w:p w14:paraId="53F56AF9" w14:textId="77777777" w:rsidR="00011797" w:rsidRPr="00E33B7C" w:rsidRDefault="00011797" w:rsidP="00011797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52"/>
                        <w:szCs w:val="52"/>
                        <w:rtl/>
                      </w:rPr>
                    </w:pPr>
                    <w:r w:rsidRPr="00E33B7C">
                      <w:rPr>
                        <w:rFonts w:cs="2  Titr" w:hint="cs"/>
                        <w:b/>
                        <w:bCs/>
                        <w:sz w:val="52"/>
                        <w:szCs w:val="52"/>
                        <w:rtl/>
                      </w:rPr>
                      <w:t>مدیر مدرسه</w:t>
                    </w:r>
                  </w:p>
                  <w:p w14:paraId="0915AC13" w14:textId="77777777" w:rsidR="00282D6E" w:rsidRPr="00011797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44"/>
                        <w:szCs w:val="44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44"/>
                        <w:szCs w:val="44"/>
                        <w:rtl/>
                      </w:rPr>
                      <w:t>محل درج نام خانوادگی</w:t>
                    </w:r>
                  </w:p>
                  <w:p w14:paraId="1F7711AC" w14:textId="77777777" w:rsidR="00011797" w:rsidRPr="00011797" w:rsidRDefault="00011797" w:rsidP="00282D6E">
                    <w:pPr>
                      <w:spacing w:after="0" w:line="240" w:lineRule="auto"/>
                      <w:rPr>
                        <w:rFonts w:cs="2  Mitra"/>
                        <w:b/>
                        <w:bCs/>
                        <w:sz w:val="44"/>
                        <w:szCs w:val="44"/>
                      </w:rPr>
                    </w:pP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11713;top:3870;width:0;height:510" o:connectortype="straight" strokeweight="3.25pt"/>
            <v:roundrect id="_x0000_s1029" style="position:absolute;left:9385;top:4424;width:4653;height:1726" arcsize="10923f" fillcolor="#8db3e2 [1311]" strokeweight="3pt">
              <v:textbox>
                <w:txbxContent>
                  <w:p w14:paraId="7AF40879" w14:textId="77777777" w:rsidR="00011797" w:rsidRPr="00E33B7C" w:rsidRDefault="008473A3" w:rsidP="00011797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40"/>
                        <w:szCs w:val="40"/>
                        <w:rtl/>
                      </w:rPr>
                    </w:pPr>
                    <w:r>
                      <w:rPr>
                        <w:rFonts w:cs="2  Titr" w:hint="cs"/>
                        <w:b/>
                        <w:bCs/>
                        <w:sz w:val="40"/>
                        <w:szCs w:val="40"/>
                        <w:rtl/>
                      </w:rPr>
                      <w:t>معاون</w:t>
                    </w:r>
                    <w:r w:rsidR="00EC2AD1">
                      <w:rPr>
                        <w:rFonts w:cs="2  Titr" w:hint="cs"/>
                        <w:b/>
                        <w:bCs/>
                        <w:sz w:val="40"/>
                        <w:szCs w:val="40"/>
                        <w:rtl/>
                      </w:rPr>
                      <w:t xml:space="preserve"> </w:t>
                    </w:r>
                    <w:r w:rsidR="00011797" w:rsidRPr="00E33B7C">
                      <w:rPr>
                        <w:rFonts w:cs="2  Titr" w:hint="cs"/>
                        <w:b/>
                        <w:bCs/>
                        <w:sz w:val="40"/>
                        <w:szCs w:val="40"/>
                        <w:rtl/>
                      </w:rPr>
                      <w:t>پرورشی</w:t>
                    </w:r>
                  </w:p>
                  <w:p w14:paraId="7EF606A2" w14:textId="77777777" w:rsidR="00011797" w:rsidRPr="00011797" w:rsidRDefault="00282D6E" w:rsidP="00011797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44"/>
                        <w:szCs w:val="44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44"/>
                        <w:szCs w:val="44"/>
                        <w:rtl/>
                      </w:rPr>
                      <w:t>محل درج نام خانوادگی</w:t>
                    </w:r>
                  </w:p>
                </w:txbxContent>
              </v:textbox>
            </v:roundrect>
            <v:shape id="_x0000_s1030" type="#_x0000_t32" style="position:absolute;left:11713;top:6150;width:0;height:510" o:connectortype="straight" strokeweight="3.25pt"/>
            <v:shape id="_x0000_s1031" type="#_x0000_t32" style="position:absolute;left:1680;top:6660;width:20610;height:0;flip:x" o:connectortype="straight" strokeweight="3.25pt"/>
            <v:shape id="_x0000_s1032" type="#_x0000_t32" style="position:absolute;left:22260;top:6660;width:1;height:510" o:connectortype="straight" strokeweight="3.25pt"/>
            <v:roundrect id="_x0000_s1033" style="position:absolute;left:21180;top:7170;width:2160;height:2160" arcsize="10923f" fillcolor="#8db3e2 [1311]" strokeweight="3pt">
              <v:textbox>
                <w:txbxContent>
                  <w:p w14:paraId="4D2C5B47" w14:textId="77777777" w:rsidR="000B1497" w:rsidRPr="00EC2AD1" w:rsidRDefault="00EC2AD1" w:rsidP="00011797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34"/>
                        <w:szCs w:val="34"/>
                        <w:rtl/>
                      </w:rPr>
                    </w:pPr>
                    <w:r w:rsidRPr="00EC2AD1">
                      <w:rPr>
                        <w:rFonts w:cs="2  Titr" w:hint="cs"/>
                        <w:b/>
                        <w:bCs/>
                        <w:sz w:val="34"/>
                        <w:szCs w:val="34"/>
                        <w:rtl/>
                      </w:rPr>
                      <w:t>کمیته اقامه نماز</w:t>
                    </w:r>
                  </w:p>
                  <w:p w14:paraId="39B69CBE" w14:textId="77777777" w:rsidR="000B1497" w:rsidRPr="000B1497" w:rsidRDefault="00282D6E" w:rsidP="000B1497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  <w:rtl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4"/>
                        <w:szCs w:val="34"/>
                        <w:rtl/>
                      </w:rPr>
                      <w:t xml:space="preserve">محل درج نام </w:t>
                    </w:r>
                  </w:p>
                  <w:p w14:paraId="2DA7F8B8" w14:textId="77777777" w:rsidR="000B1497" w:rsidRPr="000B1497" w:rsidRDefault="000B1497" w:rsidP="000B1497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</w:rPr>
                    </w:pPr>
                    <w:r w:rsidRPr="000B1497">
                      <w:rPr>
                        <w:rFonts w:cs="2  Mitra" w:hint="cs"/>
                        <w:b/>
                        <w:bCs/>
                        <w:sz w:val="36"/>
                        <w:szCs w:val="36"/>
                        <w:rtl/>
                      </w:rPr>
                      <w:t xml:space="preserve"> </w:t>
                    </w:r>
                  </w:p>
                </w:txbxContent>
              </v:textbox>
            </v:roundrect>
            <v:shape id="_x0000_s1054" type="#_x0000_t32" style="position:absolute;left:19980;top:6691;width:1;height:510" o:connectortype="straight" strokeweight="3.25pt"/>
            <v:roundrect id="_x0000_s1055" style="position:absolute;left:18900;top:7171;width:2160;height:2160" arcsize="10923f" fillcolor="#8db3e2 [1311]" strokeweight="3pt">
              <v:textbox style="mso-next-textbox:#_x0000_s1055">
                <w:txbxContent>
                  <w:p w14:paraId="5B39E65C" w14:textId="77777777" w:rsidR="000B1497" w:rsidRDefault="00EC2AD1" w:rsidP="000B1497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32"/>
                        <w:szCs w:val="32"/>
                        <w:rtl/>
                      </w:rPr>
                    </w:pPr>
                    <w:r w:rsidRPr="00EC2AD1">
                      <w:rPr>
                        <w:rFonts w:cs="2  Titr" w:hint="cs"/>
                        <w:b/>
                        <w:bCs/>
                        <w:sz w:val="32"/>
                        <w:szCs w:val="32"/>
                        <w:rtl/>
                      </w:rPr>
                      <w:t>کمیته امور مناسبتها</w:t>
                    </w:r>
                  </w:p>
                  <w:p w14:paraId="57472D4A" w14:textId="77777777" w:rsidR="00EC2AD1" w:rsidRPr="00EC2AD1" w:rsidRDefault="00EC2AD1" w:rsidP="000B1497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60A14FDD" w14:textId="77777777" w:rsidR="00282D6E" w:rsidRPr="000B1497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  <w:rtl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4"/>
                        <w:szCs w:val="34"/>
                        <w:rtl/>
                      </w:rPr>
                      <w:t xml:space="preserve">محل درج نام </w:t>
                    </w:r>
                  </w:p>
                  <w:p w14:paraId="2781C547" w14:textId="77777777" w:rsidR="000B1497" w:rsidRPr="00EC2AD1" w:rsidRDefault="000B1497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</v:roundrect>
            <v:shape id="_x0000_s1056" type="#_x0000_t32" style="position:absolute;left:17700;top:6660;width:1;height:510" o:connectortype="straight" strokeweight="3.25pt"/>
            <v:roundrect id="_x0000_s1057" style="position:absolute;left:16620;top:7170;width:2160;height:2160" arcsize="10923f" fillcolor="#8db3e2 [1311]" strokeweight="3pt">
              <v:textbox style="mso-next-textbox:#_x0000_s1057">
                <w:txbxContent>
                  <w:p w14:paraId="38D8E4D7" w14:textId="77777777" w:rsidR="00B36951" w:rsidRPr="00EC2AD1" w:rsidRDefault="00EC2AD1" w:rsidP="00B36951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34"/>
                        <w:szCs w:val="34"/>
                        <w:rtl/>
                      </w:rPr>
                    </w:pPr>
                    <w:r w:rsidRPr="00EC2AD1">
                      <w:rPr>
                        <w:rFonts w:cs="2  Titr" w:hint="cs"/>
                        <w:b/>
                        <w:bCs/>
                        <w:sz w:val="34"/>
                        <w:szCs w:val="34"/>
                        <w:rtl/>
                      </w:rPr>
                      <w:t xml:space="preserve">کمیته ی قرآن </w:t>
                    </w:r>
                  </w:p>
                  <w:p w14:paraId="73CFE9FD" w14:textId="77777777" w:rsidR="00B36951" w:rsidRPr="000B1497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4"/>
                        <w:szCs w:val="34"/>
                        <w:rtl/>
                      </w:rPr>
                      <w:t xml:space="preserve">محل درج نام </w:t>
                    </w:r>
                    <w:r w:rsidR="00B36951" w:rsidRPr="000B1497">
                      <w:rPr>
                        <w:rFonts w:cs="2  Mitra" w:hint="cs"/>
                        <w:b/>
                        <w:bCs/>
                        <w:sz w:val="36"/>
                        <w:szCs w:val="36"/>
                        <w:rtl/>
                      </w:rPr>
                      <w:t xml:space="preserve"> </w:t>
                    </w:r>
                  </w:p>
                </w:txbxContent>
              </v:textbox>
            </v:roundrect>
            <v:shape id="_x0000_s1058" type="#_x0000_t32" style="position:absolute;left:15420;top:6691;width:1;height:510" o:connectortype="straight" strokeweight="3.25pt"/>
            <v:roundrect id="_x0000_s1059" style="position:absolute;left:14340;top:7171;width:2160;height:2160" arcsize="10923f" fillcolor="#8db3e2 [1311]" strokeweight="3pt">
              <v:textbox style="mso-next-textbox:#_x0000_s1059">
                <w:txbxContent>
                  <w:p w14:paraId="4D3C17FA" w14:textId="77777777" w:rsidR="00B36951" w:rsidRDefault="00EC2AD1" w:rsidP="00B36951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28"/>
                        <w:szCs w:val="28"/>
                        <w:rtl/>
                      </w:rPr>
                    </w:pPr>
                    <w:r w:rsidRPr="00EC2AD1">
                      <w:rPr>
                        <w:rFonts w:cs="2  Titr" w:hint="cs"/>
                        <w:b/>
                        <w:bCs/>
                        <w:sz w:val="28"/>
                        <w:szCs w:val="28"/>
                        <w:rtl/>
                      </w:rPr>
                      <w:t>کمیته ی فرهنگی  و هنری</w:t>
                    </w:r>
                  </w:p>
                  <w:p w14:paraId="1570B447" w14:textId="77777777" w:rsidR="00EC2AD1" w:rsidRPr="00EC2AD1" w:rsidRDefault="00EC2AD1" w:rsidP="00B36951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14:paraId="1FC0D532" w14:textId="77777777" w:rsidR="00B36951" w:rsidRPr="000B1497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4"/>
                        <w:szCs w:val="34"/>
                        <w:rtl/>
                      </w:rPr>
                      <w:t xml:space="preserve">محل درج نام </w:t>
                    </w:r>
                    <w:r w:rsidR="00B36951" w:rsidRPr="000B1497">
                      <w:rPr>
                        <w:rFonts w:cs="2  Mitra" w:hint="cs"/>
                        <w:b/>
                        <w:bCs/>
                        <w:sz w:val="36"/>
                        <w:szCs w:val="36"/>
                        <w:rtl/>
                      </w:rPr>
                      <w:t xml:space="preserve"> </w:t>
                    </w:r>
                  </w:p>
                </w:txbxContent>
              </v:textbox>
            </v:roundrect>
            <v:shape id="_x0000_s1060" type="#_x0000_t32" style="position:absolute;left:13135;top:6691;width:1;height:510" o:connectortype="straight" strokeweight="3.25pt"/>
            <v:roundrect id="_x0000_s1061" style="position:absolute;left:12025;top:7171;width:2160;height:2160" arcsize="10923f" fillcolor="#8db3e2 [1311]" strokeweight="3pt">
              <v:textbox style="mso-next-textbox:#_x0000_s1061">
                <w:txbxContent>
                  <w:p w14:paraId="2B0FA538" w14:textId="77777777" w:rsidR="00B36951" w:rsidRPr="00E33B7C" w:rsidRDefault="00EC2AD1" w:rsidP="00B36951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30"/>
                        <w:szCs w:val="30"/>
                        <w:rtl/>
                      </w:rPr>
                    </w:pPr>
                    <w:r>
                      <w:rPr>
                        <w:rFonts w:cs="2  Titr" w:hint="cs"/>
                        <w:b/>
                        <w:bCs/>
                        <w:sz w:val="30"/>
                        <w:szCs w:val="30"/>
                        <w:rtl/>
                      </w:rPr>
                      <w:t>کمیته ی علمی و پژوهشی</w:t>
                    </w:r>
                  </w:p>
                  <w:p w14:paraId="1242321C" w14:textId="77777777" w:rsidR="00282D6E" w:rsidRPr="000B1497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  <w:rtl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4"/>
                        <w:szCs w:val="34"/>
                        <w:rtl/>
                      </w:rPr>
                      <w:t xml:space="preserve">محل درج نام </w:t>
                    </w:r>
                  </w:p>
                  <w:p w14:paraId="10890AB5" w14:textId="77777777" w:rsidR="00B36951" w:rsidRPr="000B1497" w:rsidRDefault="00B36951" w:rsidP="00B36951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  <w:rtl/>
                      </w:rPr>
                    </w:pPr>
                  </w:p>
                  <w:p w14:paraId="746C6D82" w14:textId="77777777" w:rsidR="00B36951" w:rsidRPr="000B1497" w:rsidRDefault="00B36951" w:rsidP="00B36951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</w:rPr>
                    </w:pPr>
                    <w:r w:rsidRPr="000B1497">
                      <w:rPr>
                        <w:rFonts w:cs="2  Mitra" w:hint="cs"/>
                        <w:b/>
                        <w:bCs/>
                        <w:sz w:val="36"/>
                        <w:szCs w:val="36"/>
                        <w:rtl/>
                      </w:rPr>
                      <w:t xml:space="preserve"> </w:t>
                    </w:r>
                  </w:p>
                </w:txbxContent>
              </v:textbox>
            </v:roundrect>
            <v:shape id="_x0000_s1062" type="#_x0000_t32" style="position:absolute;left:10855;top:6692;width:1;height:510" o:connectortype="straight" strokeweight="3.25pt"/>
            <v:roundrect id="_x0000_s1063" style="position:absolute;left:9745;top:7202;width:2160;height:2160" arcsize="10923f" fillcolor="#8db3e2 [1311]" strokeweight="3pt">
              <v:textbox style="mso-next-textbox:#_x0000_s1063">
                <w:txbxContent>
                  <w:p w14:paraId="11398C8A" w14:textId="77777777" w:rsidR="00B36951" w:rsidRPr="00E33B7C" w:rsidRDefault="00EC2AD1" w:rsidP="00B36951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30"/>
                        <w:szCs w:val="30"/>
                        <w:rtl/>
                      </w:rPr>
                    </w:pPr>
                    <w:r>
                      <w:rPr>
                        <w:rFonts w:cs="2  Titr" w:hint="cs"/>
                        <w:b/>
                        <w:bCs/>
                        <w:sz w:val="30"/>
                        <w:szCs w:val="30"/>
                        <w:rtl/>
                      </w:rPr>
                      <w:t>کمیته ی پشتیبانی</w:t>
                    </w:r>
                  </w:p>
                  <w:p w14:paraId="67D138D0" w14:textId="77777777" w:rsidR="00282D6E" w:rsidRPr="000B1497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  <w:rtl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4"/>
                        <w:szCs w:val="34"/>
                        <w:rtl/>
                      </w:rPr>
                      <w:t xml:space="preserve">محل درج نام </w:t>
                    </w:r>
                  </w:p>
                  <w:p w14:paraId="607D639E" w14:textId="77777777" w:rsidR="00B36951" w:rsidRPr="000B1497" w:rsidRDefault="00B36951" w:rsidP="00B36951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</w:rPr>
                    </w:pPr>
                    <w:r w:rsidRPr="000B1497">
                      <w:rPr>
                        <w:rFonts w:cs="2  Mitra" w:hint="cs"/>
                        <w:b/>
                        <w:bCs/>
                        <w:sz w:val="36"/>
                        <w:szCs w:val="36"/>
                        <w:rtl/>
                      </w:rPr>
                      <w:t xml:space="preserve"> </w:t>
                    </w:r>
                  </w:p>
                </w:txbxContent>
              </v:textbox>
            </v:roundrect>
            <v:shape id="_x0000_s1068" type="#_x0000_t32" style="position:absolute;left:8550;top:6692;width:1;height:510" o:connectortype="straight" strokeweight="3.25pt"/>
            <v:roundrect id="_x0000_s1069" style="position:absolute;left:7470;top:7202;width:2160;height:2160" arcsize="10923f" fillcolor="#8db3e2 [1311]" strokeweight="3pt">
              <v:textbox style="mso-next-textbox:#_x0000_s1069">
                <w:txbxContent>
                  <w:p w14:paraId="19E542AC" w14:textId="77777777" w:rsidR="00B36951" w:rsidRDefault="00EC2AD1" w:rsidP="00B36951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30"/>
                        <w:szCs w:val="30"/>
                        <w:rtl/>
                      </w:rPr>
                    </w:pPr>
                    <w:r>
                      <w:rPr>
                        <w:rFonts w:cs="2  Titr" w:hint="cs"/>
                        <w:b/>
                        <w:bCs/>
                        <w:sz w:val="30"/>
                        <w:szCs w:val="30"/>
                        <w:rtl/>
                      </w:rPr>
                      <w:t>کمیته ی بهداشتی</w:t>
                    </w:r>
                  </w:p>
                  <w:p w14:paraId="0B3B8772" w14:textId="77777777" w:rsidR="00EC2AD1" w:rsidRPr="00EC2AD1" w:rsidRDefault="00EC2AD1" w:rsidP="00B36951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6"/>
                        <w:szCs w:val="6"/>
                        <w:rtl/>
                      </w:rPr>
                    </w:pPr>
                  </w:p>
                  <w:p w14:paraId="05C7D46B" w14:textId="77777777" w:rsidR="00282D6E" w:rsidRPr="000B1497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  <w:rtl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4"/>
                        <w:szCs w:val="34"/>
                        <w:rtl/>
                      </w:rPr>
                      <w:t xml:space="preserve">محل درج نام </w:t>
                    </w:r>
                  </w:p>
                  <w:p w14:paraId="5E2CC298" w14:textId="77777777" w:rsidR="00B36951" w:rsidRPr="000B1497" w:rsidRDefault="00B36951" w:rsidP="00B36951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</w:rPr>
                    </w:pPr>
                    <w:r w:rsidRPr="000B1497">
                      <w:rPr>
                        <w:rFonts w:cs="2  Mitra" w:hint="cs"/>
                        <w:b/>
                        <w:bCs/>
                        <w:sz w:val="36"/>
                        <w:szCs w:val="36"/>
                        <w:rtl/>
                      </w:rPr>
                      <w:t xml:space="preserve"> </w:t>
                    </w:r>
                  </w:p>
                </w:txbxContent>
              </v:textbox>
            </v:roundrect>
            <v:shape id="_x0000_s1070" type="#_x0000_t32" style="position:absolute;left:6270;top:6693;width:1;height:510" o:connectortype="straight" strokeweight="3.25pt"/>
            <v:roundrect id="_x0000_s1071" style="position:absolute;left:5160;top:7233;width:2160;height:2160" arcsize="10923f" fillcolor="#8db3e2 [1311]" strokeweight="3pt">
              <v:textbox style="mso-next-textbox:#_x0000_s1071">
                <w:txbxContent>
                  <w:p w14:paraId="7CA0B078" w14:textId="77777777" w:rsidR="00B36951" w:rsidRPr="00E33B7C" w:rsidRDefault="00EC2AD1" w:rsidP="00B36951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30"/>
                        <w:szCs w:val="30"/>
                        <w:rtl/>
                      </w:rPr>
                    </w:pPr>
                    <w:r>
                      <w:rPr>
                        <w:rFonts w:cs="2  Titr" w:hint="cs"/>
                        <w:b/>
                        <w:bCs/>
                        <w:sz w:val="30"/>
                        <w:szCs w:val="30"/>
                        <w:rtl/>
                      </w:rPr>
                      <w:t>کمیته ی تربیت بدنی</w:t>
                    </w:r>
                  </w:p>
                  <w:p w14:paraId="3B9EEB7F" w14:textId="77777777" w:rsidR="00282D6E" w:rsidRPr="000B1497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  <w:rtl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4"/>
                        <w:szCs w:val="34"/>
                        <w:rtl/>
                      </w:rPr>
                      <w:t xml:space="preserve">محل درج نام </w:t>
                    </w:r>
                  </w:p>
                  <w:p w14:paraId="5ABD435F" w14:textId="77777777" w:rsidR="00B36951" w:rsidRPr="000B1497" w:rsidRDefault="00B36951" w:rsidP="00B36951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  <w:rtl/>
                      </w:rPr>
                    </w:pPr>
                  </w:p>
                  <w:p w14:paraId="29CE845B" w14:textId="77777777" w:rsidR="00B36951" w:rsidRPr="000B1497" w:rsidRDefault="00B36951" w:rsidP="00B36951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</w:rPr>
                    </w:pPr>
                    <w:r w:rsidRPr="000B1497">
                      <w:rPr>
                        <w:rFonts w:cs="2  Mitra" w:hint="cs"/>
                        <w:b/>
                        <w:bCs/>
                        <w:sz w:val="36"/>
                        <w:szCs w:val="36"/>
                        <w:rtl/>
                      </w:rPr>
                      <w:t xml:space="preserve"> </w:t>
                    </w:r>
                  </w:p>
                </w:txbxContent>
              </v:textbox>
            </v:roundrect>
            <v:shape id="_x0000_s1072" type="#_x0000_t32" style="position:absolute;left:4020;top:6693;width:1;height:510" o:connectortype="straight" strokeweight="3.25pt"/>
            <v:roundrect id="_x0000_s1073" style="position:absolute;left:2880;top:7203;width:2160;height:2160" arcsize="10923f" fillcolor="#8db3e2 [1311]" strokeweight="3pt">
              <v:textbox style="mso-next-textbox:#_x0000_s1073">
                <w:txbxContent>
                  <w:p w14:paraId="263AD6F9" w14:textId="77777777" w:rsidR="00B36951" w:rsidRDefault="00EC2AD1" w:rsidP="00B36951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30"/>
                        <w:szCs w:val="30"/>
                        <w:rtl/>
                      </w:rPr>
                    </w:pPr>
                    <w:r>
                      <w:rPr>
                        <w:rFonts w:cs="2  Titr" w:hint="cs"/>
                        <w:b/>
                        <w:bCs/>
                        <w:sz w:val="30"/>
                        <w:szCs w:val="30"/>
                        <w:rtl/>
                      </w:rPr>
                      <w:t>کمیته ی انتظامات</w:t>
                    </w:r>
                  </w:p>
                  <w:p w14:paraId="3A55DC9C" w14:textId="77777777" w:rsidR="00EC2AD1" w:rsidRPr="00EC2AD1" w:rsidRDefault="00EC2AD1" w:rsidP="00B36951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6"/>
                        <w:szCs w:val="6"/>
                        <w:rtl/>
                      </w:rPr>
                    </w:pPr>
                  </w:p>
                  <w:p w14:paraId="0AFD1176" w14:textId="77777777" w:rsidR="00282D6E" w:rsidRPr="000B1497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  <w:rtl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4"/>
                        <w:szCs w:val="34"/>
                        <w:rtl/>
                      </w:rPr>
                      <w:t xml:space="preserve">محل درج نام </w:t>
                    </w:r>
                  </w:p>
                  <w:p w14:paraId="2993859B" w14:textId="77777777" w:rsidR="00B36951" w:rsidRPr="000B1497" w:rsidRDefault="00B36951" w:rsidP="00B36951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</w:rPr>
                    </w:pPr>
                    <w:r w:rsidRPr="000B1497">
                      <w:rPr>
                        <w:rFonts w:cs="2  Mitra" w:hint="cs"/>
                        <w:b/>
                        <w:bCs/>
                        <w:sz w:val="36"/>
                        <w:szCs w:val="36"/>
                        <w:rtl/>
                      </w:rPr>
                      <w:t xml:space="preserve"> </w:t>
                    </w:r>
                  </w:p>
                </w:txbxContent>
              </v:textbox>
            </v:roundrect>
            <v:shape id="_x0000_s1074" type="#_x0000_t32" style="position:absolute;left:1710;top:6694;width:1;height:510" o:connectortype="straight" strokeweight="3.25pt"/>
            <v:roundrect id="_x0000_s1075" style="position:absolute;left:600;top:7234;width:2160;height:2160" arcsize="10923f" fillcolor="#8db3e2 [1311]" strokeweight="3pt">
              <v:textbox style="mso-next-textbox:#_x0000_s1075">
                <w:txbxContent>
                  <w:p w14:paraId="166A4B2F" w14:textId="77777777" w:rsidR="00B36951" w:rsidRPr="00E33B7C" w:rsidRDefault="00EC2AD1" w:rsidP="00B36951">
                    <w:pPr>
                      <w:spacing w:after="0" w:line="240" w:lineRule="auto"/>
                      <w:jc w:val="center"/>
                      <w:rPr>
                        <w:rFonts w:cs="2  Titr"/>
                        <w:b/>
                        <w:bCs/>
                        <w:sz w:val="30"/>
                        <w:szCs w:val="30"/>
                        <w:rtl/>
                      </w:rPr>
                    </w:pPr>
                    <w:r>
                      <w:rPr>
                        <w:rFonts w:cs="2  Titr" w:hint="cs"/>
                        <w:b/>
                        <w:bCs/>
                        <w:sz w:val="30"/>
                        <w:szCs w:val="30"/>
                        <w:rtl/>
                      </w:rPr>
                      <w:t>کمیته ی صلح و دوستی</w:t>
                    </w:r>
                  </w:p>
                  <w:p w14:paraId="06D30DF7" w14:textId="77777777" w:rsidR="00282D6E" w:rsidRPr="000B1497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  <w:rtl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4"/>
                        <w:szCs w:val="34"/>
                        <w:rtl/>
                      </w:rPr>
                      <w:t xml:space="preserve">محل درج نام </w:t>
                    </w:r>
                  </w:p>
                  <w:p w14:paraId="69CB5F92" w14:textId="77777777" w:rsidR="00B36951" w:rsidRPr="000B1497" w:rsidRDefault="00B36951" w:rsidP="00B36951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6"/>
                        <w:szCs w:val="36"/>
                      </w:rPr>
                    </w:pPr>
                    <w:r w:rsidRPr="000B1497">
                      <w:rPr>
                        <w:rFonts w:cs="2  Mitra" w:hint="cs"/>
                        <w:b/>
                        <w:bCs/>
                        <w:sz w:val="36"/>
                        <w:szCs w:val="36"/>
                        <w:rtl/>
                      </w:rPr>
                      <w:t xml:space="preserve"> </w:t>
                    </w:r>
                  </w:p>
                </w:txbxContent>
              </v:textbox>
            </v:roundrect>
            <v:shape id="_x0000_s1076" type="#_x0000_t32" style="position:absolute;left:22290;top:9362;width:1;height:510" o:connectortype="straight" strokeweight="3.25pt"/>
            <v:rect id="_x0000_s1077" style="position:absolute;left:21393;top:9872;width:1770;height:1138" fillcolor="#e5b8b7 [1301]" strokeweight="2.25pt">
              <v:textbox>
                <w:txbxContent>
                  <w:p w14:paraId="37E1F3C3" w14:textId="77777777" w:rsidR="00E33B7C" w:rsidRPr="00063E14" w:rsidRDefault="00282D6E" w:rsidP="00063E14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اسامی دانش آموزان</w:t>
                    </w:r>
                  </w:p>
                </w:txbxContent>
              </v:textbox>
            </v:rect>
            <v:rect id="_x0000_s1081" style="position:absolute;left:21393;top:11010;width:1770;height:1138" fillcolor="#e5b8b7 [1301]" strokeweight="2.25pt">
              <v:textbox>
                <w:txbxContent>
                  <w:p w14:paraId="3335790D" w14:textId="77777777" w:rsidR="00282D6E" w:rsidRPr="00063E14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اسامی دانش آموزان</w:t>
                    </w:r>
                  </w:p>
                  <w:p w14:paraId="2571BCEB" w14:textId="77777777" w:rsidR="00EC2AD1" w:rsidRPr="00282D6E" w:rsidRDefault="00EC2AD1" w:rsidP="00282D6E">
                    <w:pPr>
                      <w:rPr>
                        <w:szCs w:val="32"/>
                      </w:rPr>
                    </w:pPr>
                  </w:p>
                </w:txbxContent>
              </v:textbox>
            </v:rect>
            <v:rect id="_x0000_s1082" style="position:absolute;left:21393;top:12148;width:1770;height:1138" fillcolor="#e5b8b7 [1301]" strokeweight="2.25pt">
              <v:textbox>
                <w:txbxContent>
                  <w:p w14:paraId="3D6F31B7" w14:textId="77777777" w:rsidR="00282D6E" w:rsidRPr="00063E14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اسامی دانش آموزان</w:t>
                    </w:r>
                  </w:p>
                  <w:p w14:paraId="6DD316D7" w14:textId="77777777" w:rsidR="00ED34E9" w:rsidRPr="00282D6E" w:rsidRDefault="00ED34E9" w:rsidP="00282D6E">
                    <w:pPr>
                      <w:rPr>
                        <w:szCs w:val="32"/>
                      </w:rPr>
                    </w:pPr>
                  </w:p>
                </w:txbxContent>
              </v:textbox>
            </v:rect>
            <v:rect id="_x0000_s1083" style="position:absolute;left:21390;top:13286;width:1770;height:1138" fillcolor="#e5b8b7 [1301]" strokeweight="2.25pt">
              <v:textbox>
                <w:txbxContent>
                  <w:p w14:paraId="28EDB332" w14:textId="77777777" w:rsidR="00282D6E" w:rsidRPr="00063E14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اسامی دانش آموزان</w:t>
                    </w:r>
                  </w:p>
                  <w:p w14:paraId="4200459A" w14:textId="77777777" w:rsidR="00ED34E9" w:rsidRPr="00282D6E" w:rsidRDefault="00ED34E9" w:rsidP="00282D6E">
                    <w:pPr>
                      <w:rPr>
                        <w:szCs w:val="32"/>
                      </w:rPr>
                    </w:pPr>
                  </w:p>
                </w:txbxContent>
              </v:textbox>
            </v:rect>
            <v:rect id="_x0000_s1084" style="position:absolute;left:21390;top:14424;width:1770;height:1138" fillcolor="#e5b8b7 [1301]" strokeweight="2.25pt">
              <v:textbox>
                <w:txbxContent>
                  <w:p w14:paraId="4DC3A8B9" w14:textId="77777777" w:rsidR="00282D6E" w:rsidRPr="00063E14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اسامی دانش آموزان</w:t>
                    </w:r>
                  </w:p>
                  <w:p w14:paraId="662CA9E1" w14:textId="77777777" w:rsidR="00ED34E9" w:rsidRPr="00282D6E" w:rsidRDefault="00ED34E9" w:rsidP="00282D6E">
                    <w:pPr>
                      <w:rPr>
                        <w:szCs w:val="32"/>
                      </w:rPr>
                    </w:pPr>
                  </w:p>
                </w:txbxContent>
              </v:textbox>
            </v:rect>
            <v:shape id="_x0000_s1085" type="#_x0000_t32" style="position:absolute;left:20010;top:9364;width:1;height:510" o:connectortype="straight" strokeweight="3.25pt"/>
            <v:rect id="_x0000_s1086" style="position:absolute;left:19113;top:9874;width:1770;height:1138" fillcolor="#e5b8b7 [1301]" strokeweight="2.25pt">
              <v:textbox>
                <w:txbxContent>
                  <w:p w14:paraId="31BC0BA6" w14:textId="77777777" w:rsidR="00282D6E" w:rsidRPr="00063E14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اسامی دانش آموزان</w:t>
                    </w:r>
                  </w:p>
                  <w:p w14:paraId="1617AAFC" w14:textId="77777777" w:rsidR="00ED34E9" w:rsidRPr="00282D6E" w:rsidRDefault="00ED34E9" w:rsidP="00282D6E">
                    <w:pPr>
                      <w:rPr>
                        <w:szCs w:val="32"/>
                      </w:rPr>
                    </w:pPr>
                  </w:p>
                </w:txbxContent>
              </v:textbox>
            </v:rect>
            <v:rect id="_x0000_s1087" style="position:absolute;left:19113;top:11012;width:1770;height:1138" fillcolor="#e5b8b7 [1301]" strokeweight="2.25pt">
              <v:textbox>
                <w:txbxContent>
                  <w:p w14:paraId="23C40E97" w14:textId="77777777" w:rsidR="00282D6E" w:rsidRPr="00063E14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اسامی دانش آموزان</w:t>
                    </w:r>
                  </w:p>
                  <w:p w14:paraId="33708B00" w14:textId="77777777" w:rsidR="00ED34E9" w:rsidRPr="00282D6E" w:rsidRDefault="00ED34E9" w:rsidP="00282D6E">
                    <w:pPr>
                      <w:rPr>
                        <w:szCs w:val="32"/>
                      </w:rPr>
                    </w:pPr>
                  </w:p>
                </w:txbxContent>
              </v:textbox>
            </v:rect>
            <v:rect id="_x0000_s1088" style="position:absolute;left:19113;top:12150;width:1770;height:1138" fillcolor="#e5b8b7 [1301]" strokeweight="2.25pt">
              <v:textbox>
                <w:txbxContent>
                  <w:p w14:paraId="05F022F2" w14:textId="77777777" w:rsidR="00282D6E" w:rsidRPr="00063E14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اسامی دانش آموزان</w:t>
                    </w:r>
                  </w:p>
                  <w:p w14:paraId="68794FBD" w14:textId="77777777" w:rsidR="00ED34E9" w:rsidRPr="00282D6E" w:rsidRDefault="00ED34E9" w:rsidP="00282D6E">
                    <w:pPr>
                      <w:rPr>
                        <w:szCs w:val="32"/>
                      </w:rPr>
                    </w:pPr>
                  </w:p>
                </w:txbxContent>
              </v:textbox>
            </v:rect>
            <v:rect id="_x0000_s1089" style="position:absolute;left:19110;top:13288;width:1770;height:1138" fillcolor="#e5b8b7 [1301]" strokeweight="2.25pt">
              <v:textbox>
                <w:txbxContent>
                  <w:p w14:paraId="21BB2ECC" w14:textId="77777777" w:rsidR="00282D6E" w:rsidRPr="00063E14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اسامی دانش آموزان</w:t>
                    </w:r>
                  </w:p>
                  <w:p w14:paraId="24FF0E18" w14:textId="77777777" w:rsidR="00ED34E9" w:rsidRPr="00282D6E" w:rsidRDefault="00ED34E9" w:rsidP="00282D6E">
                    <w:pPr>
                      <w:rPr>
                        <w:szCs w:val="32"/>
                      </w:rPr>
                    </w:pPr>
                  </w:p>
                </w:txbxContent>
              </v:textbox>
            </v:rect>
            <v:rect id="_x0000_s1090" style="position:absolute;left:19110;top:14426;width:1770;height:1138" fillcolor="#e5b8b7 [1301]" strokeweight="2.25pt">
              <v:textbox>
                <w:txbxContent>
                  <w:p w14:paraId="2A9FFEA5" w14:textId="77777777" w:rsidR="00282D6E" w:rsidRPr="00063E14" w:rsidRDefault="00282D6E" w:rsidP="00282D6E">
                    <w:pPr>
                      <w:spacing w:after="0" w:line="240" w:lineRule="auto"/>
                      <w:jc w:val="center"/>
                      <w:rPr>
                        <w:rFonts w:cs="2  Mitra"/>
                        <w:b/>
                        <w:bCs/>
                        <w:sz w:val="32"/>
                        <w:szCs w:val="32"/>
                      </w:rPr>
                    </w:pPr>
                    <w:r>
                      <w:rPr>
                        <w:rFonts w:cs="2  Mitra" w:hint="cs"/>
                        <w:b/>
                        <w:bCs/>
                        <w:sz w:val="32"/>
                        <w:szCs w:val="32"/>
                        <w:rtl/>
                      </w:rPr>
                      <w:t>اسامی دانش آموزان</w:t>
                    </w:r>
                  </w:p>
                  <w:p w14:paraId="56F8B79D" w14:textId="77777777" w:rsidR="0053664F" w:rsidRPr="00282D6E" w:rsidRDefault="0053664F" w:rsidP="00282D6E">
                    <w:pPr>
                      <w:rPr>
                        <w:szCs w:val="32"/>
                      </w:rPr>
                    </w:pPr>
                  </w:p>
                </w:txbxContent>
              </v:textbox>
            </v:rect>
            <v:group id="_x0000_s1115" style="position:absolute;left:5362;top:9364;width:4053;height:6202" coordorigin="14547,9304" coordsize="4053,6202">
              <v:shape id="_x0000_s1091" type="#_x0000_t32" style="position:absolute;left:17727;top:9304;width:1;height:510" o:connectortype="straight" strokeweight="3.25pt"/>
              <v:rect id="_x0000_s1092" style="position:absolute;left:16830;top:9814;width:1770;height:1138" fillcolor="#e5b8b7 [1301]" strokeweight="2.25pt">
                <v:textbox>
                  <w:txbxContent>
                    <w:p w14:paraId="4ECB94C3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7316E00B" w14:textId="77777777" w:rsidR="0053664F" w:rsidRPr="00282D6E" w:rsidRDefault="0053664F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093" style="position:absolute;left:16830;top:10952;width:1770;height:1138" fillcolor="#e5b8b7 [1301]" strokeweight="2.25pt">
                <v:textbox>
                  <w:txbxContent>
                    <w:p w14:paraId="797545E5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23076638" w14:textId="77777777" w:rsidR="00EF4361" w:rsidRPr="00282D6E" w:rsidRDefault="00EF4361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094" style="position:absolute;left:16830;top:12090;width:1770;height:1138" fillcolor="#e5b8b7 [1301]" strokeweight="2.25pt">
                <v:textbox>
                  <w:txbxContent>
                    <w:p w14:paraId="24AD3757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2430DDD9" w14:textId="77777777" w:rsidR="00EF4361" w:rsidRPr="00282D6E" w:rsidRDefault="00EF4361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095" style="position:absolute;left:16827;top:13228;width:1770;height:1138" fillcolor="#e5b8b7 [1301]" strokeweight="2.25pt">
                <v:textbox>
                  <w:txbxContent>
                    <w:p w14:paraId="13480F42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4E7E2235" w14:textId="77777777" w:rsidR="0053664F" w:rsidRPr="00282D6E" w:rsidRDefault="0053664F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096" style="position:absolute;left:16827;top:14366;width:1770;height:1138" fillcolor="#e5b8b7 [1301]" strokeweight="2.25pt">
                <v:textbox>
                  <w:txbxContent>
                    <w:p w14:paraId="25B1FD97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385A5C94" w14:textId="77777777" w:rsidR="00EF4361" w:rsidRPr="00282D6E" w:rsidRDefault="00EF4361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shape id="_x0000_s1097" type="#_x0000_t32" style="position:absolute;left:15447;top:9306;width:1;height:510" o:connectortype="straight" strokeweight="3.25pt"/>
              <v:rect id="_x0000_s1098" style="position:absolute;left:14550;top:9816;width:1770;height:1138" fillcolor="#e5b8b7 [1301]" strokeweight="2.25pt">
                <v:textbox>
                  <w:txbxContent>
                    <w:p w14:paraId="4013F205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58387AF6" w14:textId="77777777" w:rsidR="00EF4361" w:rsidRPr="00282D6E" w:rsidRDefault="00EF4361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099" style="position:absolute;left:14550;top:10954;width:1770;height:1138" fillcolor="#e5b8b7 [1301]" strokeweight="2.25pt">
                <v:textbox>
                  <w:txbxContent>
                    <w:p w14:paraId="5DD6F876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1B06B65D" w14:textId="77777777" w:rsidR="00EF4361" w:rsidRPr="00282D6E" w:rsidRDefault="00EF4361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00" style="position:absolute;left:14550;top:12092;width:1770;height:1138" fillcolor="#e5b8b7 [1301]" strokeweight="2.25pt">
                <v:textbox>
                  <w:txbxContent>
                    <w:p w14:paraId="6036E663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353151E3" w14:textId="77777777" w:rsidR="0053664F" w:rsidRPr="00282D6E" w:rsidRDefault="0053664F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01" style="position:absolute;left:14547;top:13230;width:1770;height:1138" fillcolor="#e5b8b7 [1301]" strokeweight="2.25pt">
                <v:textbox>
                  <w:txbxContent>
                    <w:p w14:paraId="08880451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651A56F7" w14:textId="77777777" w:rsidR="00EF4361" w:rsidRPr="00282D6E" w:rsidRDefault="00EF4361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02" style="position:absolute;left:14547;top:14368;width:1770;height:1138" fillcolor="#e5b8b7 [1301]" strokeweight="2.25pt">
                <v:textbox>
                  <w:txbxContent>
                    <w:p w14:paraId="60677FA4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7D989AC1" w14:textId="77777777" w:rsidR="00EF4361" w:rsidRPr="00282D6E" w:rsidRDefault="00EF4361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</v:group>
            <v:group id="_x0000_s1129" style="position:absolute;left:9895;top:9366;width:4053;height:6202" coordorigin="9805,9366" coordsize="4053,6202">
              <v:shape id="_x0000_s1103" type="#_x0000_t32" style="position:absolute;left:12985;top:9366;width:1;height:510" o:connectortype="straight" strokeweight="3.25pt"/>
              <v:rect id="_x0000_s1104" style="position:absolute;left:12088;top:9876;width:1770;height:1138" fillcolor="#e5b8b7 [1301]" strokeweight="2.25pt">
                <v:textbox>
                  <w:txbxContent>
                    <w:p w14:paraId="5E0704CC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4E4FE1AC" w14:textId="77777777" w:rsidR="00734D96" w:rsidRPr="00282D6E" w:rsidRDefault="00734D96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05" style="position:absolute;left:12088;top:11014;width:1770;height:1138" fillcolor="#e5b8b7 [1301]" strokeweight="2.25pt">
                <v:textbox>
                  <w:txbxContent>
                    <w:p w14:paraId="08824D28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09D6A803" w14:textId="77777777" w:rsidR="0053664F" w:rsidRPr="00282D6E" w:rsidRDefault="0053664F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06" style="position:absolute;left:12088;top:12152;width:1770;height:1138" fillcolor="#e5b8b7 [1301]" strokeweight="2.25pt">
                <v:textbox>
                  <w:txbxContent>
                    <w:p w14:paraId="711EBFD1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43B19A87" w14:textId="77777777" w:rsidR="00734D96" w:rsidRPr="00282D6E" w:rsidRDefault="00734D96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07" style="position:absolute;left:12085;top:13290;width:1770;height:1138" fillcolor="#e5b8b7 [1301]" strokeweight="2.25pt">
                <v:textbox>
                  <w:txbxContent>
                    <w:p w14:paraId="0C0F499A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41875543" w14:textId="77777777" w:rsidR="00734D96" w:rsidRPr="00282D6E" w:rsidRDefault="00734D96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08" style="position:absolute;left:12085;top:14428;width:1770;height:1138" fillcolor="#e5b8b7 [1301]" strokeweight="2.25pt">
                <v:textbox>
                  <w:txbxContent>
                    <w:p w14:paraId="218418C5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63B711B6" w14:textId="77777777" w:rsidR="00734D96" w:rsidRPr="00282D6E" w:rsidRDefault="00734D96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shape id="_x0000_s1109" type="#_x0000_t32" style="position:absolute;left:10705;top:9368;width:1;height:510" o:connectortype="straight" strokeweight="3.25pt"/>
              <v:rect id="_x0000_s1110" style="position:absolute;left:9808;top:9878;width:1770;height:1138" fillcolor="#e5b8b7 [1301]" strokeweight="2.25pt">
                <v:textbox>
                  <w:txbxContent>
                    <w:p w14:paraId="0E8E45D8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031A213A" w14:textId="77777777" w:rsidR="0053664F" w:rsidRPr="00282D6E" w:rsidRDefault="0053664F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11" style="position:absolute;left:9808;top:11016;width:1770;height:1138" fillcolor="#e5b8b7 [1301]" strokeweight="2.25pt">
                <v:textbox>
                  <w:txbxContent>
                    <w:p w14:paraId="771A5F8B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49D05AE2" w14:textId="77777777" w:rsidR="0053664F" w:rsidRPr="00282D6E" w:rsidRDefault="0053664F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12" style="position:absolute;left:9808;top:12154;width:1770;height:1138" fillcolor="#e5b8b7 [1301]" strokeweight="2.25pt">
                <v:textbox>
                  <w:txbxContent>
                    <w:p w14:paraId="576793B4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3B9A4FA9" w14:textId="77777777" w:rsidR="00EF4361" w:rsidRPr="00282D6E" w:rsidRDefault="00EF4361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13" style="position:absolute;left:9805;top:13292;width:1770;height:1138" fillcolor="#e5b8b7 [1301]" strokeweight="2.25pt">
                <v:textbox>
                  <w:txbxContent>
                    <w:p w14:paraId="4A9920ED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6F9110BE" w14:textId="77777777" w:rsidR="00EF4361" w:rsidRPr="00282D6E" w:rsidRDefault="00EF4361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14" style="position:absolute;left:9805;top:14430;width:1770;height:1138" fillcolor="#e5b8b7 [1301]" strokeweight="2.25pt">
                <v:textbox>
                  <w:txbxContent>
                    <w:p w14:paraId="3F3FF0F1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130B340E" w14:textId="77777777" w:rsidR="0053664F" w:rsidRPr="00282D6E" w:rsidRDefault="0053664F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</v:group>
            <v:group id="_x0000_s1116" style="position:absolute;left:14550;top:9302;width:4053;height:6202" coordorigin="14547,9304" coordsize="4053,6202">
              <v:shape id="_x0000_s1117" type="#_x0000_t32" style="position:absolute;left:17727;top:9304;width:1;height:510" o:connectortype="straight" strokeweight="3.25pt"/>
              <v:rect id="_x0000_s1118" style="position:absolute;left:16830;top:9814;width:1770;height:1138" fillcolor="#e5b8b7 [1301]" strokeweight="2.25pt">
                <v:textbox>
                  <w:txbxContent>
                    <w:p w14:paraId="29C335EA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40F812D2" w14:textId="77777777" w:rsidR="00E33B7C" w:rsidRPr="00282D6E" w:rsidRDefault="00E33B7C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19" style="position:absolute;left:16830;top:10952;width:1770;height:1138" fillcolor="#e5b8b7 [1301]" strokeweight="2.25pt">
                <v:textbox>
                  <w:txbxContent>
                    <w:p w14:paraId="251707C6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7F91FB1C" w14:textId="77777777" w:rsidR="00ED34E9" w:rsidRPr="00282D6E" w:rsidRDefault="00ED34E9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20" style="position:absolute;left:16830;top:12090;width:1770;height:1138" fillcolor="#e5b8b7 [1301]" strokeweight="2.25pt">
                <v:textbox>
                  <w:txbxContent>
                    <w:p w14:paraId="34629E39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465CCCB8" w14:textId="77777777" w:rsidR="002C6DB0" w:rsidRPr="00282D6E" w:rsidRDefault="002C6DB0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21" style="position:absolute;left:16827;top:13228;width:1770;height:1138" fillcolor="#e5b8b7 [1301]" strokeweight="2.25pt">
                <v:textbox>
                  <w:txbxContent>
                    <w:p w14:paraId="6EA6EF9F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1543A65E" w14:textId="77777777" w:rsidR="002C6DB0" w:rsidRPr="00282D6E" w:rsidRDefault="002C6DB0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22" style="position:absolute;left:16827;top:14366;width:1770;height:1138" fillcolor="#e5b8b7 [1301]" strokeweight="2.25pt">
                <v:textbox>
                  <w:txbxContent>
                    <w:p w14:paraId="6D4F908D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20695EB2" w14:textId="77777777" w:rsidR="002C6DB0" w:rsidRPr="00282D6E" w:rsidRDefault="002C6DB0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shape id="_x0000_s1123" type="#_x0000_t32" style="position:absolute;left:15447;top:9306;width:1;height:510" o:connectortype="straight" strokeweight="3.25pt"/>
              <v:rect id="_x0000_s1124" style="position:absolute;left:14550;top:9816;width:1770;height:1138" fillcolor="#e5b8b7 [1301]" strokeweight="2.25pt">
                <v:textbox>
                  <w:txbxContent>
                    <w:p w14:paraId="31EE8BA9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2770B1EE" w14:textId="77777777" w:rsidR="002C6DB0" w:rsidRPr="00282D6E" w:rsidRDefault="002C6DB0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25" style="position:absolute;left:14550;top:10954;width:1770;height:1138" fillcolor="#e5b8b7 [1301]" strokeweight="2.25pt">
                <v:textbox>
                  <w:txbxContent>
                    <w:p w14:paraId="661F83AC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620B482E" w14:textId="77777777" w:rsidR="002C6DB0" w:rsidRPr="00282D6E" w:rsidRDefault="002C6DB0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26" style="position:absolute;left:14550;top:12092;width:1770;height:1138" fillcolor="#e5b8b7 [1301]" strokeweight="2.25pt">
                <v:textbox>
                  <w:txbxContent>
                    <w:p w14:paraId="6A4B5570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6719A5D7" w14:textId="77777777" w:rsidR="002C6DB0" w:rsidRPr="00282D6E" w:rsidRDefault="002C6DB0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27" style="position:absolute;left:14547;top:13230;width:1770;height:1138" fillcolor="#e5b8b7 [1301]" strokeweight="2.25pt">
                <v:textbox>
                  <w:txbxContent>
                    <w:p w14:paraId="2DA9EECC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6B3AC21A" w14:textId="77777777" w:rsidR="00E33B7C" w:rsidRPr="00282D6E" w:rsidRDefault="00E33B7C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28" style="position:absolute;left:14547;top:14368;width:1770;height:1138" fillcolor="#e5b8b7 [1301]" strokeweight="2.25pt">
                <v:textbox>
                  <w:txbxContent>
                    <w:p w14:paraId="40479036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1474370B" w14:textId="77777777" w:rsidR="002C6DB0" w:rsidRPr="00282D6E" w:rsidRDefault="002C6DB0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</v:group>
            <v:group id="_x0000_s1130" style="position:absolute;left:801;top:9394;width:4053;height:6202" coordorigin="14547,9304" coordsize="4053,6202">
              <v:shape id="_x0000_s1131" type="#_x0000_t32" style="position:absolute;left:17727;top:9304;width:1;height:510" o:connectortype="straight" strokeweight="3.25pt"/>
              <v:rect id="_x0000_s1132" style="position:absolute;left:16830;top:9814;width:1770;height:1138" fillcolor="#e5b8b7 [1301]" strokeweight="2.25pt">
                <v:textbox>
                  <w:txbxContent>
                    <w:p w14:paraId="787ED3EF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34955EB4" w14:textId="77777777" w:rsidR="00EF4361" w:rsidRPr="00282D6E" w:rsidRDefault="00EF4361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33" style="position:absolute;left:16830;top:10952;width:1770;height:1138" fillcolor="#e5b8b7 [1301]" strokeweight="2.25pt">
                <v:textbox>
                  <w:txbxContent>
                    <w:p w14:paraId="10110633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78279117" w14:textId="77777777" w:rsidR="00EF4361" w:rsidRPr="00282D6E" w:rsidRDefault="00EF4361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34" style="position:absolute;left:16830;top:12090;width:1770;height:1138" fillcolor="#e5b8b7 [1301]" strokeweight="2.25pt">
                <v:textbox>
                  <w:txbxContent>
                    <w:p w14:paraId="1B3FB8A1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769ABF5E" w14:textId="77777777" w:rsidR="00EF4361" w:rsidRPr="00282D6E" w:rsidRDefault="00EF4361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35" style="position:absolute;left:16827;top:13228;width:1770;height:1138" fillcolor="#e5b8b7 [1301]" strokeweight="2.25pt">
                <v:textbox>
                  <w:txbxContent>
                    <w:p w14:paraId="57C10E90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245893D0" w14:textId="77777777" w:rsidR="00EF4361" w:rsidRPr="00282D6E" w:rsidRDefault="00EF4361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36" style="position:absolute;left:16827;top:14366;width:1770;height:1138" fillcolor="#e5b8b7 [1301]" strokeweight="2.25pt">
                <v:textbox>
                  <w:txbxContent>
                    <w:p w14:paraId="1C7A8DA5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2498C2E4" w14:textId="77777777" w:rsidR="00EF4361" w:rsidRPr="00282D6E" w:rsidRDefault="00EF4361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shape id="_x0000_s1137" type="#_x0000_t32" style="position:absolute;left:15447;top:9306;width:1;height:510" o:connectortype="straight" strokeweight="3.25pt"/>
              <v:rect id="_x0000_s1138" style="position:absolute;left:14550;top:9816;width:1770;height:1138" fillcolor="#e5b8b7 [1301]" strokeweight="2.25pt">
                <v:textbox>
                  <w:txbxContent>
                    <w:p w14:paraId="35E66457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62A420BD" w14:textId="77777777" w:rsidR="00EF4361" w:rsidRPr="00282D6E" w:rsidRDefault="00EF4361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39" style="position:absolute;left:14550;top:10954;width:1770;height:1138" fillcolor="#e5b8b7 [1301]" strokeweight="2.25pt">
                <v:textbox>
                  <w:txbxContent>
                    <w:p w14:paraId="1869EA83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32567364" w14:textId="77777777" w:rsidR="00EF4361" w:rsidRPr="00282D6E" w:rsidRDefault="00EF4361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40" style="position:absolute;left:14550;top:12092;width:1770;height:1138" fillcolor="#e5b8b7 [1301]" strokeweight="2.25pt">
                <v:textbox>
                  <w:txbxContent>
                    <w:p w14:paraId="388DD0E5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3393A394" w14:textId="77777777" w:rsidR="00EF4361" w:rsidRPr="00282D6E" w:rsidRDefault="00EF4361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41" style="position:absolute;left:14547;top:13230;width:1770;height:1138" fillcolor="#e5b8b7 [1301]" strokeweight="2.25pt">
                <v:textbox>
                  <w:txbxContent>
                    <w:p w14:paraId="44C7D661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4178134A" w14:textId="77777777" w:rsidR="00EF4361" w:rsidRPr="00282D6E" w:rsidRDefault="00EF4361" w:rsidP="00282D6E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rect>
              <v:rect id="_x0000_s1142" style="position:absolute;left:14547;top:14368;width:1770;height:1138" fillcolor="#e5b8b7 [1301]" strokeweight="2.25pt">
                <v:textbox>
                  <w:txbxContent>
                    <w:p w14:paraId="3CE22DB2" w14:textId="77777777" w:rsidR="00282D6E" w:rsidRPr="00063E14" w:rsidRDefault="00282D6E" w:rsidP="00282D6E">
                      <w:pPr>
                        <w:spacing w:after="0" w:line="240" w:lineRule="auto"/>
                        <w:jc w:val="center"/>
                        <w:rPr>
                          <w:rFonts w:cs="2  Mitra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2  Mitra" w:hint="cs"/>
                          <w:b/>
                          <w:bCs/>
                          <w:sz w:val="32"/>
                          <w:szCs w:val="32"/>
                          <w:rtl/>
                        </w:rPr>
                        <w:t>اسامی دانش آموزان</w:t>
                      </w:r>
                    </w:p>
                    <w:p w14:paraId="4BFFDBAE" w14:textId="77777777" w:rsidR="00E33B7C" w:rsidRPr="00282D6E" w:rsidRDefault="00E33B7C" w:rsidP="00282D6E">
                      <w:pPr>
                        <w:rPr>
                          <w:szCs w:val="30"/>
                        </w:rPr>
                      </w:pPr>
                    </w:p>
                  </w:txbxContent>
                </v:textbox>
              </v:rect>
            </v:group>
            <w10:wrap anchorx="page"/>
          </v:group>
        </w:pict>
      </w:r>
      <w:r>
        <w:rPr>
          <w:noProof/>
          <w:lang w:bidi="ar-SA"/>
        </w:rPr>
        <w:pict w14:anchorId="601D027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1pt;margin-top:-60.45pt;width:1134pt;height:61.5pt;z-index:251658240" filled="f" stroked="f">
            <v:textbox>
              <w:txbxContent>
                <w:p w14:paraId="37F52DBC" w14:textId="067C2942" w:rsidR="00011797" w:rsidRPr="00A24AC0" w:rsidRDefault="00011797" w:rsidP="00CB238A">
                  <w:pPr>
                    <w:jc w:val="center"/>
                    <w:rPr>
                      <w:rFonts w:cs="2  Homa"/>
                      <w:sz w:val="70"/>
                      <w:szCs w:val="70"/>
                      <w:rtl/>
                    </w:rPr>
                  </w:pPr>
                  <w:r w:rsidRPr="00A24AC0">
                    <w:rPr>
                      <w:rFonts w:cs="2  Homa" w:hint="cs"/>
                      <w:sz w:val="70"/>
                      <w:szCs w:val="70"/>
                      <w:rtl/>
                    </w:rPr>
                    <w:t xml:space="preserve">نمودار تشکیلاتی شورای دانش آموزی -  </w:t>
                  </w:r>
                  <w:r w:rsidR="00433DDC">
                    <w:rPr>
                      <w:rFonts w:cs="2  Homa" w:hint="cs"/>
                      <w:sz w:val="70"/>
                      <w:szCs w:val="70"/>
                      <w:rtl/>
                    </w:rPr>
                    <w:t>مدرسه ......</w:t>
                  </w:r>
                </w:p>
              </w:txbxContent>
            </v:textbox>
          </v:shape>
        </w:pict>
      </w:r>
    </w:p>
    <w:p w14:paraId="76CCCC52" w14:textId="77777777" w:rsidR="00011797" w:rsidRDefault="00011797" w:rsidP="00011797"/>
    <w:p w14:paraId="29C76EAF" w14:textId="77777777" w:rsidR="00AA1128" w:rsidRPr="00011797" w:rsidRDefault="00011797" w:rsidP="00011797">
      <w:pPr>
        <w:tabs>
          <w:tab w:val="left" w:pos="7630"/>
        </w:tabs>
      </w:pPr>
      <w:r>
        <w:rPr>
          <w:rtl/>
        </w:rPr>
        <w:tab/>
      </w:r>
    </w:p>
    <w:sectPr w:rsidR="00AA1128" w:rsidRPr="00011797" w:rsidSect="00011797">
      <w:pgSz w:w="23814" w:h="16839" w:orient="landscape" w:code="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1797"/>
    <w:rsid w:val="00000672"/>
    <w:rsid w:val="00011797"/>
    <w:rsid w:val="00063E14"/>
    <w:rsid w:val="000B1497"/>
    <w:rsid w:val="002067CD"/>
    <w:rsid w:val="00282D6E"/>
    <w:rsid w:val="002C6DB0"/>
    <w:rsid w:val="002D3DA6"/>
    <w:rsid w:val="002E589B"/>
    <w:rsid w:val="003E7020"/>
    <w:rsid w:val="00433DDC"/>
    <w:rsid w:val="0053664F"/>
    <w:rsid w:val="006933A2"/>
    <w:rsid w:val="00734D96"/>
    <w:rsid w:val="008017CF"/>
    <w:rsid w:val="008473A3"/>
    <w:rsid w:val="00A24AC0"/>
    <w:rsid w:val="00AA1128"/>
    <w:rsid w:val="00B36951"/>
    <w:rsid w:val="00CB238A"/>
    <w:rsid w:val="00E33B7C"/>
    <w:rsid w:val="00EC2AD1"/>
    <w:rsid w:val="00ED34E9"/>
    <w:rsid w:val="00EF4361"/>
    <w:rsid w:val="00FB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5"/>
    <o:shapelayout v:ext="edit">
      <o:idmap v:ext="edit" data="1"/>
      <o:rules v:ext="edit">
        <o:r id="V:Rule1" type="connector" idref="#_x0000_s1060"/>
        <o:r id="V:Rule2" type="connector" idref="#_x0000_s1062"/>
        <o:r id="V:Rule3" type="connector" idref="#_x0000_s1054"/>
        <o:r id="V:Rule4" type="connector" idref="#_x0000_s1085"/>
        <o:r id="V:Rule5" type="connector" idref="#_x0000_s1056"/>
        <o:r id="V:Rule6" type="connector" idref="#_x0000_s1031"/>
        <o:r id="V:Rule7" type="connector" idref="#_x0000_s1032"/>
        <o:r id="V:Rule8" type="connector" idref="#_x0000_s1068"/>
        <o:r id="V:Rule9" type="connector" idref="#_x0000_s1097"/>
        <o:r id="V:Rule10" type="connector" idref="#_x0000_s1030"/>
        <o:r id="V:Rule11" type="connector" idref="#_x0000_s1074"/>
        <o:r id="V:Rule12" type="connector" idref="#_x0000_s1123"/>
        <o:r id="V:Rule13" type="connector" idref="#_x0000_s1137"/>
        <o:r id="V:Rule14" type="connector" idref="#_x0000_s1103"/>
        <o:r id="V:Rule15" type="connector" idref="#_x0000_s1091"/>
        <o:r id="V:Rule16" type="connector" idref="#_x0000_s1070"/>
        <o:r id="V:Rule17" type="connector" idref="#_x0000_s1058"/>
        <o:r id="V:Rule18" type="connector" idref="#_x0000_s1109"/>
        <o:r id="V:Rule19" type="connector" idref="#_x0000_s1028"/>
        <o:r id="V:Rule20" type="connector" idref="#_x0000_s1131"/>
        <o:r id="V:Rule21" type="connector" idref="#_x0000_s1072"/>
        <o:r id="V:Rule22" type="connector" idref="#_x0000_s1076"/>
        <o:r id="V:Rule23" type="connector" idref="#_x0000_s1117"/>
      </o:rules>
    </o:shapelayout>
  </w:shapeDefaults>
  <w:decimalSymbol w:val="."/>
  <w:listSeparator w:val=","/>
  <w14:docId w14:val="624B63F7"/>
  <w15:docId w15:val="{01010D42-A473-4D21-B39B-E03F3667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12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غلامرضا زهره منش</cp:lastModifiedBy>
  <cp:revision>17</cp:revision>
  <cp:lastPrinted>2021-07-16T07:37:00Z</cp:lastPrinted>
  <dcterms:created xsi:type="dcterms:W3CDTF">2011-11-21T18:03:00Z</dcterms:created>
  <dcterms:modified xsi:type="dcterms:W3CDTF">2021-07-16T07:37:00Z</dcterms:modified>
</cp:coreProperties>
</file>