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187375D9" w:rsidR="00795A1D" w:rsidRDefault="00A77157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5F8207E5">
                <wp:simplePos x="0" y="0"/>
                <wp:positionH relativeFrom="column">
                  <wp:posOffset>-692150</wp:posOffset>
                </wp:positionH>
                <wp:positionV relativeFrom="paragraph">
                  <wp:posOffset>-170815</wp:posOffset>
                </wp:positionV>
                <wp:extent cx="6943725" cy="51752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17525"/>
                          <a:chOff x="0" y="0"/>
                          <a:chExt cx="6943725" cy="517585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82550" y="0"/>
                            <a:ext cx="5892800" cy="491705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BE93B37" w14:textId="77777777" w:rsidR="00A77157" w:rsidRPr="00E65425" w:rsidRDefault="00A77157" w:rsidP="00A77157">
                              <w:pPr>
                                <w:bidi/>
                                <w:spacing w:line="216" w:lineRule="auto"/>
                                <w:rPr>
                                  <w:rFonts w:cs="2  Titr"/>
                                  <w:sz w:val="42"/>
                                  <w:szCs w:val="42"/>
                                </w:rPr>
                              </w:pP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صـ</w:t>
                              </w:r>
                              <w:r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</w:t>
                              </w: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ورت جلسـ</w:t>
                              </w:r>
                              <w:r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ــ</w:t>
                              </w: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ه شـ</w:t>
                              </w:r>
                              <w:r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ــ</w:t>
                              </w: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ورای دان</w:t>
                              </w:r>
                              <w:r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</w:t>
                              </w: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ش آم</w:t>
                              </w:r>
                              <w:r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</w:t>
                              </w: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ـوزی</w:t>
                              </w:r>
                              <w:r w:rsidRPr="00E65425">
                                <w:rPr>
                                  <w:rFonts w:cs="2  Titr" w:hint="cs"/>
                                  <w:sz w:val="36"/>
                                  <w:szCs w:val="36"/>
                                  <w:rtl/>
                                </w:rPr>
                                <w:t xml:space="preserve"> </w:t>
                              </w:r>
                            </w:p>
                            <w:p w14:paraId="3D91AAC9" w14:textId="77777777" w:rsidR="00A77157" w:rsidRDefault="00A77157" w:rsidP="00A77157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A9EF3" id="Group 8" o:spid="_x0000_s1026" style="position:absolute;left:0;text-align:left;margin-left:-54.5pt;margin-top:-13.45pt;width:546.75pt;height:40.75pt;z-index:251663360" coordsize="69437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825;width:58928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7BE93B37" w14:textId="77777777" w:rsidR="00A77157" w:rsidRPr="00E65425" w:rsidRDefault="00A77157" w:rsidP="00A77157">
                        <w:pPr>
                          <w:bidi/>
                          <w:spacing w:line="216" w:lineRule="auto"/>
                          <w:rPr>
                            <w:rFonts w:cs="2  Titr"/>
                            <w:sz w:val="42"/>
                            <w:szCs w:val="42"/>
                          </w:rPr>
                        </w:pP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صـ</w:t>
                        </w:r>
                        <w:r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</w:t>
                        </w: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ورت جلسـ</w:t>
                        </w:r>
                        <w:r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ــ</w:t>
                        </w: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ه شـ</w:t>
                        </w:r>
                        <w:r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ــ</w:t>
                        </w: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ورای دان</w:t>
                        </w:r>
                        <w:r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</w:t>
                        </w: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ش آم</w:t>
                        </w:r>
                        <w:r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</w:t>
                        </w: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ـوزی</w:t>
                        </w:r>
                        <w:r w:rsidRPr="00E65425">
                          <w:rPr>
                            <w:rFonts w:cs="2  Titr" w:hint="cs"/>
                            <w:sz w:val="36"/>
                            <w:szCs w:val="36"/>
                            <w:rtl/>
                          </w:rPr>
                          <w:t xml:space="preserve"> </w:t>
                        </w:r>
                      </w:p>
                      <w:p w14:paraId="3D91AAC9" w14:textId="77777777" w:rsidR="00A77157" w:rsidRDefault="00A77157" w:rsidP="00A77157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C519011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9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BGL8wK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5AD32EE2">
                <wp:simplePos x="0" y="0"/>
                <wp:positionH relativeFrom="column">
                  <wp:posOffset>-685800</wp:posOffset>
                </wp:positionH>
                <wp:positionV relativeFrom="paragraph">
                  <wp:posOffset>3965575</wp:posOffset>
                </wp:positionV>
                <wp:extent cx="6951980" cy="300037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003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1CDDC5" w14:textId="77777777" w:rsidR="00A77157" w:rsidRDefault="00A77157" w:rsidP="00A77157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153"/>
                            </w:tblGrid>
                            <w:tr w:rsidR="00A77157" w14:paraId="2608EBAA" w14:textId="77777777" w:rsidTr="0079711F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3B7498E5" w14:textId="77777777" w:rsidR="00A77157" w:rsidRPr="007D575A" w:rsidRDefault="00A77157" w:rsidP="00A7715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31A6A3A" w14:textId="77777777" w:rsidR="00A77157" w:rsidRPr="007D575A" w:rsidRDefault="00A77157" w:rsidP="00A7715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 w14:paraId="2769EF2A" w14:textId="77777777" w:rsidR="00A77157" w:rsidRPr="007D575A" w:rsidRDefault="00A77157" w:rsidP="00A7715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A77157" w14:paraId="5951712D" w14:textId="77777777" w:rsidTr="007971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3F45953A" w14:textId="77777777" w:rsidR="00A77157" w:rsidRDefault="00A77157" w:rsidP="00A7715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B7A9BF3" w14:textId="77777777" w:rsidR="00A77157" w:rsidRPr="003E7BF5" w:rsidRDefault="00A77157" w:rsidP="00A77157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3E7BF5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برای سخنران روز بصیرت از سپاه منطقه هماهنگی لازم صورت پذیرد . 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vAlign w:val="center"/>
                                </w:tcPr>
                                <w:p w14:paraId="59BD96DD" w14:textId="77777777" w:rsidR="00A77157" w:rsidRPr="007D575A" w:rsidRDefault="00A77157" w:rsidP="00A7715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B29D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A77157" w14:paraId="70E5189E" w14:textId="77777777" w:rsidTr="007971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46FC3D6" w14:textId="77777777" w:rsidR="00A77157" w:rsidRDefault="00A77157" w:rsidP="00A7715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EB89F36" w14:textId="77777777" w:rsidR="00A77157" w:rsidRPr="003E7BF5" w:rsidRDefault="00A77157" w:rsidP="00A77157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3E7BF5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مصوب گردید به مناسبت سالگرد سردار سلیمانی مسابقه فرهنگی برگزار گردد .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vAlign w:val="center"/>
                                </w:tcPr>
                                <w:p w14:paraId="3BC0DCD8" w14:textId="77777777" w:rsidR="00A77157" w:rsidRPr="007D575A" w:rsidRDefault="00A77157" w:rsidP="00A7715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شورا</w:t>
                                  </w:r>
                                </w:p>
                              </w:tc>
                            </w:tr>
                            <w:tr w:rsidR="00A77157" w14:paraId="68EC5269" w14:textId="77777777" w:rsidTr="007971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1FEE508C" w14:textId="77777777" w:rsidR="00A77157" w:rsidRDefault="00A77157" w:rsidP="00A7715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494DB1C" w14:textId="77777777" w:rsidR="00A77157" w:rsidRPr="003E7BF5" w:rsidRDefault="00A77157" w:rsidP="00A77157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3E7BF5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مراسم بزرگداشت سردار حاج قاسم سلیمانی در مدرسه برگزار گردد . 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vAlign w:val="center"/>
                                </w:tcPr>
                                <w:p w14:paraId="2DA68941" w14:textId="77777777" w:rsidR="00A77157" w:rsidRPr="007D575A" w:rsidRDefault="00A77157" w:rsidP="00A7715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702034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</w:tc>
                            </w:tr>
                            <w:tr w:rsidR="00A77157" w14:paraId="12CDB9F5" w14:textId="77777777" w:rsidTr="007971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4D227124" w14:textId="77777777" w:rsidR="00A77157" w:rsidRDefault="00A77157" w:rsidP="00A7715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3D5B5A9B" w14:textId="77777777" w:rsidR="00A77157" w:rsidRPr="003E7BF5" w:rsidRDefault="00A77157" w:rsidP="00A77157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3E7BF5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سرود همگانی با موضوع سردار سلیمانی انتخاب و در مدرسه اجرا گردد. 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vAlign w:val="center"/>
                                </w:tcPr>
                                <w:p w14:paraId="74AFAEB1" w14:textId="77777777" w:rsidR="00A77157" w:rsidRPr="000B29D6" w:rsidRDefault="00A77157" w:rsidP="00A7715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B29D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A77157" w14:paraId="4BB2D0AC" w14:textId="77777777" w:rsidTr="007971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963B701" w14:textId="77777777" w:rsidR="00A77157" w:rsidRDefault="00A77157" w:rsidP="00A7715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1709AC0" w14:textId="77777777" w:rsidR="00A77157" w:rsidRPr="003E7BF5" w:rsidRDefault="00A77157" w:rsidP="00A77157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3E7BF5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مصوب گردید برای دانش آموزانی که برای مسابقات شهرستانی انتخاب شدند با حضور اساتید یا داوران کلاسهای توجیهی برگزار گردد .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vAlign w:val="center"/>
                                </w:tcPr>
                                <w:p w14:paraId="57ED751D" w14:textId="77777777" w:rsidR="00A77157" w:rsidRPr="000B29D6" w:rsidRDefault="00A77157" w:rsidP="00A7715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B29D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A77157" w14:paraId="07A94061" w14:textId="77777777" w:rsidTr="007971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5FC3472" w14:textId="77777777" w:rsidR="00A77157" w:rsidRDefault="00A77157" w:rsidP="00A7715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774CAB6" w14:textId="77777777" w:rsidR="00A77157" w:rsidRPr="003E7BF5" w:rsidRDefault="00A77157" w:rsidP="00A77157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3E7BF5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مصوب گردید در هفته تربیت اسلامی از نفرات برتر مسابقات فرهنگی  و هنری و قرآنی تقدیر بعمل آید.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vAlign w:val="center"/>
                                </w:tcPr>
                                <w:p w14:paraId="36918507" w14:textId="77777777" w:rsidR="00A77157" w:rsidRPr="000B29D6" w:rsidRDefault="00A77157" w:rsidP="00A77157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3E7BF5" w14:paraId="47D62964" w14:textId="77777777" w:rsidTr="0079711F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6813845A" w14:textId="7DFEBEE9" w:rsidR="003E7BF5" w:rsidRDefault="003E7BF5" w:rsidP="003E7BF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FC9649C" w14:textId="4542B867" w:rsidR="003E7BF5" w:rsidRPr="003E7BF5" w:rsidRDefault="003E7BF5" w:rsidP="003E7BF5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مصوب گردید برای منتخبین مرحله مدرسه ای مسابقات جایزه و لوح تقدیر در نظر گرفته شود .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vAlign w:val="center"/>
                                </w:tcPr>
                                <w:p w14:paraId="7C258E6F" w14:textId="196FA7E0" w:rsidR="003E7BF5" w:rsidRDefault="003E7BF5" w:rsidP="003E7BF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0B29D6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03176CC2" w14:textId="77777777" w:rsidR="00A77157" w:rsidRDefault="00A77157" w:rsidP="00A77157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4B405B3" w14:textId="77777777" w:rsidR="00A77157" w:rsidRPr="003D4D48" w:rsidRDefault="00A77157" w:rsidP="00A77157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25pt;width:547.4pt;height:23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" fillcolor="white [3201]" strokecolor="black [3213]" strokeweight="1.5pt">
                <v:textbox>
                  <w:txbxContent>
                    <w:p w14:paraId="311CDDC5" w14:textId="77777777" w:rsidR="00A77157" w:rsidRDefault="00A77157" w:rsidP="00A77157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64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153"/>
                      </w:tblGrid>
                      <w:tr w:rsidR="00A77157" w14:paraId="2608EBAA" w14:textId="77777777" w:rsidTr="0079711F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3B7498E5" w14:textId="77777777" w:rsidR="00A77157" w:rsidRPr="007D575A" w:rsidRDefault="00A77157" w:rsidP="00A7715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31A6A3A" w14:textId="77777777" w:rsidR="00A77157" w:rsidRPr="007D575A" w:rsidRDefault="00A77157" w:rsidP="00A7715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153" w:type="dxa"/>
                          </w:tcPr>
                          <w:p w14:paraId="2769EF2A" w14:textId="77777777" w:rsidR="00A77157" w:rsidRPr="007D575A" w:rsidRDefault="00A77157" w:rsidP="00A7715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A77157" w14:paraId="5951712D" w14:textId="77777777" w:rsidTr="0079711F">
                        <w:tc>
                          <w:tcPr>
                            <w:tcW w:w="696" w:type="dxa"/>
                            <w:vAlign w:val="center"/>
                          </w:tcPr>
                          <w:p w14:paraId="3F45953A" w14:textId="77777777" w:rsidR="00A77157" w:rsidRDefault="00A77157" w:rsidP="00A7715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B7A9BF3" w14:textId="77777777" w:rsidR="00A77157" w:rsidRPr="003E7BF5" w:rsidRDefault="00A77157" w:rsidP="00A7715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3E7BF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برای سخنران روز بصیرت از سپاه منطقه هماهنگی لازم صورت پذیرد . </w:t>
                            </w:r>
                          </w:p>
                        </w:tc>
                        <w:tc>
                          <w:tcPr>
                            <w:tcW w:w="1153" w:type="dxa"/>
                            <w:vAlign w:val="center"/>
                          </w:tcPr>
                          <w:p w14:paraId="59BD96DD" w14:textId="77777777" w:rsidR="00A77157" w:rsidRPr="007D575A" w:rsidRDefault="00A77157" w:rsidP="00A7715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B29D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A77157" w14:paraId="70E5189E" w14:textId="77777777" w:rsidTr="0079711F">
                        <w:tc>
                          <w:tcPr>
                            <w:tcW w:w="696" w:type="dxa"/>
                            <w:vAlign w:val="center"/>
                          </w:tcPr>
                          <w:p w14:paraId="246FC3D6" w14:textId="77777777" w:rsidR="00A77157" w:rsidRDefault="00A77157" w:rsidP="00A7715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EB89F36" w14:textId="77777777" w:rsidR="00A77157" w:rsidRPr="003E7BF5" w:rsidRDefault="00A77157" w:rsidP="00A7715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3E7BF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مصوب گردید به مناسبت سالگرد سردار سلیمانی مسابقه فرهنگی برگزار گردد .</w:t>
                            </w:r>
                          </w:p>
                        </w:tc>
                        <w:tc>
                          <w:tcPr>
                            <w:tcW w:w="1153" w:type="dxa"/>
                            <w:vAlign w:val="center"/>
                          </w:tcPr>
                          <w:p w14:paraId="3BC0DCD8" w14:textId="77777777" w:rsidR="00A77157" w:rsidRPr="007D575A" w:rsidRDefault="00A77157" w:rsidP="00A7715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شورا</w:t>
                            </w:r>
                          </w:p>
                        </w:tc>
                      </w:tr>
                      <w:tr w:rsidR="00A77157" w14:paraId="68EC5269" w14:textId="77777777" w:rsidTr="0079711F">
                        <w:tc>
                          <w:tcPr>
                            <w:tcW w:w="696" w:type="dxa"/>
                            <w:vAlign w:val="center"/>
                          </w:tcPr>
                          <w:p w14:paraId="1FEE508C" w14:textId="77777777" w:rsidR="00A77157" w:rsidRDefault="00A77157" w:rsidP="00A7715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494DB1C" w14:textId="77777777" w:rsidR="00A77157" w:rsidRPr="003E7BF5" w:rsidRDefault="00A77157" w:rsidP="00A7715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3E7BF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مراسم بزرگداشت سردار حاج قاسم سلیمانی در مدرسه برگزار گردد . </w:t>
                            </w:r>
                          </w:p>
                        </w:tc>
                        <w:tc>
                          <w:tcPr>
                            <w:tcW w:w="1153" w:type="dxa"/>
                            <w:vAlign w:val="center"/>
                          </w:tcPr>
                          <w:p w14:paraId="2DA68941" w14:textId="77777777" w:rsidR="00A77157" w:rsidRPr="007D575A" w:rsidRDefault="00A77157" w:rsidP="00A7715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702034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معاون پرورشی </w:t>
                            </w:r>
                          </w:p>
                        </w:tc>
                      </w:tr>
                      <w:tr w:rsidR="00A77157" w14:paraId="12CDB9F5" w14:textId="77777777" w:rsidTr="0079711F">
                        <w:tc>
                          <w:tcPr>
                            <w:tcW w:w="696" w:type="dxa"/>
                            <w:vAlign w:val="center"/>
                          </w:tcPr>
                          <w:p w14:paraId="4D227124" w14:textId="77777777" w:rsidR="00A77157" w:rsidRDefault="00A77157" w:rsidP="00A7715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3D5B5A9B" w14:textId="77777777" w:rsidR="00A77157" w:rsidRPr="003E7BF5" w:rsidRDefault="00A77157" w:rsidP="00A7715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3E7BF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سرود همگانی با موضوع سردار سلیمانی انتخاب و در مدرسه اجرا گردد. </w:t>
                            </w:r>
                          </w:p>
                        </w:tc>
                        <w:tc>
                          <w:tcPr>
                            <w:tcW w:w="1153" w:type="dxa"/>
                            <w:vAlign w:val="center"/>
                          </w:tcPr>
                          <w:p w14:paraId="74AFAEB1" w14:textId="77777777" w:rsidR="00A77157" w:rsidRPr="000B29D6" w:rsidRDefault="00A77157" w:rsidP="00A7715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B29D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A77157" w14:paraId="4BB2D0AC" w14:textId="77777777" w:rsidTr="0079711F">
                        <w:tc>
                          <w:tcPr>
                            <w:tcW w:w="696" w:type="dxa"/>
                            <w:vAlign w:val="center"/>
                          </w:tcPr>
                          <w:p w14:paraId="7963B701" w14:textId="77777777" w:rsidR="00A77157" w:rsidRDefault="00A77157" w:rsidP="00A7715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1709AC0" w14:textId="77777777" w:rsidR="00A77157" w:rsidRPr="003E7BF5" w:rsidRDefault="00A77157" w:rsidP="00A7715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3E7BF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مصوب گردید برای دانش آموزانی که برای مسابقات شهرستانی انتخاب شدند با حضور اساتید یا داوران کلاسهای توجیهی برگزار گردد .</w:t>
                            </w:r>
                          </w:p>
                        </w:tc>
                        <w:tc>
                          <w:tcPr>
                            <w:tcW w:w="1153" w:type="dxa"/>
                            <w:vAlign w:val="center"/>
                          </w:tcPr>
                          <w:p w14:paraId="57ED751D" w14:textId="77777777" w:rsidR="00A77157" w:rsidRPr="000B29D6" w:rsidRDefault="00A77157" w:rsidP="00A7715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0B29D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A77157" w14:paraId="07A94061" w14:textId="77777777" w:rsidTr="0079711F">
                        <w:tc>
                          <w:tcPr>
                            <w:tcW w:w="696" w:type="dxa"/>
                            <w:vAlign w:val="center"/>
                          </w:tcPr>
                          <w:p w14:paraId="25FC3472" w14:textId="77777777" w:rsidR="00A77157" w:rsidRDefault="00A77157" w:rsidP="00A7715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774CAB6" w14:textId="77777777" w:rsidR="00A77157" w:rsidRPr="003E7BF5" w:rsidRDefault="00A77157" w:rsidP="00A7715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3E7BF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مصوب گردید در هفته تربیت اسلامی از نفرات برتر مسابقات فرهنگی  و هنری و قرآنی تقدیر بعمل آید.</w:t>
                            </w:r>
                          </w:p>
                        </w:tc>
                        <w:tc>
                          <w:tcPr>
                            <w:tcW w:w="1153" w:type="dxa"/>
                            <w:vAlign w:val="center"/>
                          </w:tcPr>
                          <w:p w14:paraId="36918507" w14:textId="77777777" w:rsidR="00A77157" w:rsidRPr="000B29D6" w:rsidRDefault="00A77157" w:rsidP="00A77157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3E7BF5" w14:paraId="47D62964" w14:textId="77777777" w:rsidTr="0079711F">
                        <w:tc>
                          <w:tcPr>
                            <w:tcW w:w="696" w:type="dxa"/>
                            <w:vAlign w:val="center"/>
                          </w:tcPr>
                          <w:p w14:paraId="6813845A" w14:textId="7DFEBEE9" w:rsidR="003E7BF5" w:rsidRDefault="003E7BF5" w:rsidP="003E7BF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FC9649C" w14:textId="4542B867" w:rsidR="003E7BF5" w:rsidRPr="003E7BF5" w:rsidRDefault="003E7BF5" w:rsidP="003E7BF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مصوب گردید برای منتخبین مرحله مدرسه ای مسابقات جایزه و لوح تقدیر در نظر گرفته شود .</w:t>
                            </w:r>
                          </w:p>
                        </w:tc>
                        <w:tc>
                          <w:tcPr>
                            <w:tcW w:w="1153" w:type="dxa"/>
                            <w:vAlign w:val="center"/>
                          </w:tcPr>
                          <w:p w14:paraId="7C258E6F" w14:textId="196FA7E0" w:rsidR="003E7BF5" w:rsidRDefault="003E7BF5" w:rsidP="003E7BF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 w:rsidRPr="000B29D6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03176CC2" w14:textId="77777777" w:rsidR="00A77157" w:rsidRDefault="00A77157" w:rsidP="00A77157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4B405B3" w14:textId="77777777" w:rsidR="00A77157" w:rsidRPr="003D4D48" w:rsidRDefault="00A77157" w:rsidP="00A77157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A3FA284">
                <wp:simplePos x="0" y="0"/>
                <wp:positionH relativeFrom="column">
                  <wp:posOffset>-683260</wp:posOffset>
                </wp:positionH>
                <wp:positionV relativeFrom="paragraph">
                  <wp:posOffset>2133600</wp:posOffset>
                </wp:positionV>
                <wp:extent cx="6951980" cy="1802765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76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D533F1" w14:textId="77777777" w:rsidR="00A77157" w:rsidRDefault="00A77157" w:rsidP="00A77157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7B368E6C" w14:textId="77777777" w:rsidR="00A77157" w:rsidRPr="00DE741A" w:rsidRDefault="00A77157" w:rsidP="00A7715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 w:rsidRPr="00DE741A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جلسه با تلاوت آیاتی چند از کلام الله قرآن مجید آغاز گردید . سپس مدیریت محترم مدرسه ضمن عرض خیرمقدم به اعضای شورای دانش آموزی از زحمات آنان در مدرسه تشکر نمودند و بر برگزاری با شکوه برنامه های دی ماه بخصوص سالروز شهادت سردار سلیمانی تاکید نمودند . سپس معاونت محترم پرورشی دستورکار جلسه قرائت نمودند و درراستای موضوعات مطرح شده اعضا با هم تبادل نظر کردند . در پایان جلسه با اهدا فاتحه به روح امام و شهدا بخصوص سردار شهید حاج قاسم سلیمانی خاتمه یافت .</w:t>
                            </w:r>
                          </w:p>
                          <w:p w14:paraId="7702B852" w14:textId="77777777" w:rsidR="00A77157" w:rsidRDefault="00A77157" w:rsidP="00A77157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E6621FE" w14:textId="77777777" w:rsidR="00A77157" w:rsidRPr="003D4D48" w:rsidRDefault="00A77157" w:rsidP="00A77157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55E0B72B" w14:textId="77777777" w:rsidR="003670B4" w:rsidRPr="00A77157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3.8pt;margin-top:168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" fillcolor="white [3201]" strokecolor="black [3213]" strokeweight="1.5pt">
                <v:textbox>
                  <w:txbxContent>
                    <w:p w14:paraId="51D533F1" w14:textId="77777777" w:rsidR="00A77157" w:rsidRDefault="00A77157" w:rsidP="00A77157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7B368E6C" w14:textId="77777777" w:rsidR="00A77157" w:rsidRPr="00DE741A" w:rsidRDefault="00A77157" w:rsidP="00A77157">
                      <w:pPr>
                        <w:bidi/>
                        <w:spacing w:line="216" w:lineRule="auto"/>
                        <w:jc w:val="both"/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</w:pPr>
                      <w:r w:rsidRPr="00DE741A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جلسه با تلاوت آیاتی چند از کلام الله قرآن مجید آغاز گردید . سپس مدیریت محترم مدرسه ضمن عرض خیرمقدم به اعضای شورای دانش آموزی از زحمات آنان در مدرسه تشکر نمودند و بر برگزاری با شکوه برنامه های دی ماه بخصوص سالروز شهادت سردار سلیمانی تاکید نمودند . سپس معاونت محترم پرورشی دستورکار جلسه قرائت نمودند و درراستای موضوعات مطرح شده اعضا با هم تبادل نظر کردند . در پایان جلسه با اهدا فاتحه به روح امام و شهدا بخصوص سردار شهید حاج قاسم سلیمانی خاتمه یافت .</w:t>
                      </w:r>
                    </w:p>
                    <w:p w14:paraId="7702B852" w14:textId="77777777" w:rsidR="00A77157" w:rsidRDefault="00A77157" w:rsidP="00A77157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E6621FE" w14:textId="77777777" w:rsidR="00A77157" w:rsidRPr="003D4D48" w:rsidRDefault="00A77157" w:rsidP="00A77157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55E0B72B" w14:textId="77777777" w:rsidR="003670B4" w:rsidRPr="00A77157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23C3C7F">
                <wp:simplePos x="0" y="0"/>
                <wp:positionH relativeFrom="page">
                  <wp:posOffset>222250</wp:posOffset>
                </wp:positionH>
                <wp:positionV relativeFrom="paragraph">
                  <wp:posOffset>7000875</wp:posOffset>
                </wp:positionV>
                <wp:extent cx="6951980" cy="2362200"/>
                <wp:effectExtent l="0" t="0" r="2032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622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275B9F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610"/>
                              <w:gridCol w:w="990"/>
                              <w:gridCol w:w="1056"/>
                            </w:tblGrid>
                            <w:tr w:rsidR="008D66EE" w:rsidRPr="00054FB6" w14:paraId="18FF4390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8D66EE" w:rsidRPr="00054FB6" w14:paraId="5BA5B4BC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CF9C2B" w14:textId="6A7BA65F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3F3996F5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BFAC5B4" w14:textId="30CD7031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E7F3F49" w14:textId="2EDD9AC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2ABDCDC" w14:textId="1F3D5A0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0A2B9E4E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7F1368B5" w14:textId="24AA810D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1F610E3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D187827" w14:textId="5455E45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EC64463" w14:textId="068849B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473A6A19" w14:textId="5F78CC8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133C91B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664D98C" w14:textId="3C2590D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696C472C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285D2391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7C06D00" w14:textId="041BAEB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C226CEB" w14:textId="3580E7D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FB95DFE" w14:textId="500C45A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61A4EAB4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5AF64D7" w14:textId="083235A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79F35D5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70F678C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نایب رییس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5297EAC" w14:textId="5D5BAAB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3ED632E" w14:textId="2D4C093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5029542" w14:textId="76AD798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22020FFD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CCE7F7" w14:textId="09417F0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5EBA9C6" w14:textId="0850C433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56BD3A0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654B731D" w14:textId="6BF6A70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A8C073D" w14:textId="5909529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8FE71A0" w14:textId="632D2A2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343E28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42C2956" w14:textId="30B2A88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D3AAC92" w14:textId="1D839A1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EFB3F31" w14:textId="776BE10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7B43935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28036A37" w14:textId="71EAA04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60E9028" w14:textId="55B2A17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7BD0FA6" w14:textId="538ED1E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B0E00DC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87BA498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56DA8C" w14:textId="50F70D7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50ADDA4" w14:textId="5CBB3BB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CE59991" w14:textId="60C813F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F414A5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56CD860E" w14:textId="6AFCFE1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59CA57F" w14:textId="40E8D23B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585CDE2" w14:textId="017B1C8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9381B48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2" style="position:absolute;left:0;text-align:left;margin-left:17.5pt;margin-top:551.25pt;width:547.4pt;height:18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" filled="f" strokecolor="black [3213]" strokeweight="1.5pt">
                <v:textbox>
                  <w:txbxContent>
                    <w:p w14:paraId="3227F047" w14:textId="23AA80B5" w:rsidR="00054FB6" w:rsidRDefault="00054FB6" w:rsidP="00275B9F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610"/>
                        <w:gridCol w:w="990"/>
                        <w:gridCol w:w="1056"/>
                      </w:tblGrid>
                      <w:tr w:rsidR="008D66EE" w:rsidRPr="00054FB6" w14:paraId="18FF4390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8D66EE" w:rsidRPr="00054FB6" w14:paraId="5BA5B4BC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CF9C2B" w14:textId="6A7BA65F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3F3996F5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BFAC5B4" w14:textId="30CD7031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E7F3F49" w14:textId="2EDD9AC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2ABDCDC" w14:textId="1F3D5A0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0A2B9E4E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7F1368B5" w14:textId="24AA810D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1F610E3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D187827" w14:textId="5455E45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EC64463" w14:textId="068849B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473A6A19" w14:textId="5F78CC8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133C91B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664D98C" w14:textId="3C2590D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696C472C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285D2391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7C06D00" w14:textId="041BAEB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C226CEB" w14:textId="3580E7D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FB95DFE" w14:textId="500C45A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61A4EAB4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5AF64D7" w14:textId="083235A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79F35D5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70F678C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نایب رییس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5297EAC" w14:textId="5D5BAAB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3ED632E" w14:textId="2D4C093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5029542" w14:textId="76AD798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22020FFD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CCE7F7" w14:textId="09417F0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5EBA9C6" w14:textId="0850C433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56BD3A0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654B731D" w14:textId="6BF6A70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A8C073D" w14:textId="5909529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8FE71A0" w14:textId="632D2A2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343E28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42C2956" w14:textId="30B2A88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D3AAC92" w14:textId="1D839A1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EFB3F31" w14:textId="776BE10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7B43935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28036A37" w14:textId="71EAA04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60E9028" w14:textId="55B2A17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7BD0FA6" w14:textId="538ED1E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B0E00DC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87BA498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56DA8C" w14:textId="50F70D7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50ADDA4" w14:textId="5CBB3BB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CE59991" w14:textId="60C813F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F414A5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56CD860E" w14:textId="6AFCFE1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59CA57F" w14:textId="40E8D23B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585CDE2" w14:textId="017B1C8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9381B48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6DD127BE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A77157" w14:paraId="15EEFD00" w14:textId="77777777" w:rsidTr="0079711F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91C6286" w14:textId="77777777" w:rsidR="00A77157" w:rsidRPr="00EF469F" w:rsidRDefault="00A77157" w:rsidP="00A77157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/151</w:t>
                                  </w:r>
                                </w:p>
                                <w:p w14:paraId="30FC85D3" w14:textId="55993A6B" w:rsidR="00A77157" w:rsidRPr="00EF469F" w:rsidRDefault="00A77157" w:rsidP="00A77157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03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EB17D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62A6ACA4" w14:textId="77777777" w:rsidR="00A77157" w:rsidRPr="00EF469F" w:rsidRDefault="00A77157" w:rsidP="00A77157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2F3A0A3D" w14:textId="67B461F0" w:rsidR="00A77157" w:rsidRPr="00EF469F" w:rsidRDefault="00A77157" w:rsidP="00A77157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 w:rsidR="00EB17D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03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EB17D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0A786E6" w14:textId="77777777" w:rsidR="00A77157" w:rsidRPr="00EF469F" w:rsidRDefault="00A77157" w:rsidP="00A77157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A77157" w14:paraId="5E0A3480" w14:textId="77777777" w:rsidTr="0079711F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C6C9B81" w14:textId="77777777" w:rsidR="00A77157" w:rsidRDefault="00A77157" w:rsidP="00A77157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3D9667AD" w14:textId="77777777" w:rsidR="00A77157" w:rsidRPr="00EF469F" w:rsidRDefault="00A77157" w:rsidP="00A77157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4E141A15" w14:textId="77777777" w:rsidR="00A77157" w:rsidRPr="00EF469F" w:rsidRDefault="00A77157" w:rsidP="00A77157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74398758" w14:textId="77777777" w:rsidR="00A77157" w:rsidRPr="00EF469F" w:rsidRDefault="00A77157" w:rsidP="00A77157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488D0451" w14:textId="77777777" w:rsidR="00A77157" w:rsidRDefault="00A77157" w:rsidP="00A77157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A77157" w14:paraId="15EEFD00" w14:textId="77777777" w:rsidTr="0079711F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91C6286" w14:textId="77777777" w:rsidR="00A77157" w:rsidRPr="00EF469F" w:rsidRDefault="00A77157" w:rsidP="00A77157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/151</w:t>
                            </w:r>
                          </w:p>
                          <w:p w14:paraId="30FC85D3" w14:textId="55993A6B" w:rsidR="00A77157" w:rsidRPr="00EF469F" w:rsidRDefault="00A77157" w:rsidP="00A77157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03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EB17D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62A6ACA4" w14:textId="77777777" w:rsidR="00A77157" w:rsidRPr="00EF469F" w:rsidRDefault="00A77157" w:rsidP="00A77157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2F3A0A3D" w14:textId="67B461F0" w:rsidR="00A77157" w:rsidRPr="00EF469F" w:rsidRDefault="00A77157" w:rsidP="00A77157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 w:rsidR="00EB17D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03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EB17D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0A786E6" w14:textId="77777777" w:rsidR="00A77157" w:rsidRPr="00EF469F" w:rsidRDefault="00A77157" w:rsidP="00A77157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</w:tr>
                      <w:tr w:rsidR="00A77157" w14:paraId="5E0A3480" w14:textId="77777777" w:rsidTr="0079711F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C6C9B81" w14:textId="77777777" w:rsidR="00A77157" w:rsidRDefault="00A77157" w:rsidP="00A77157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3D9667AD" w14:textId="77777777" w:rsidR="00A77157" w:rsidRPr="00EF469F" w:rsidRDefault="00A77157" w:rsidP="00A77157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4E141A15" w14:textId="77777777" w:rsidR="00A77157" w:rsidRPr="00EF469F" w:rsidRDefault="00A77157" w:rsidP="00A77157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74398758" w14:textId="77777777" w:rsidR="00A77157" w:rsidRPr="00EF469F" w:rsidRDefault="00A77157" w:rsidP="00A77157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488D0451" w14:textId="77777777" w:rsidR="00A77157" w:rsidRDefault="00A77157" w:rsidP="00A77157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207CCD17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6FCBA0" w14:textId="77777777" w:rsidR="00A77157" w:rsidRDefault="00A77157" w:rsidP="00A77157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771"/>
                              <w:gridCol w:w="622"/>
                              <w:gridCol w:w="4659"/>
                            </w:tblGrid>
                            <w:tr w:rsidR="00A77157" w14:paraId="64BAE7C1" w14:textId="77777777" w:rsidTr="0079711F">
                              <w:trPr>
                                <w:trHeight w:val="398"/>
                              </w:trPr>
                              <w:tc>
                                <w:tcPr>
                                  <w:tcW w:w="571" w:type="dxa"/>
                                </w:tcPr>
                                <w:p w14:paraId="36E3870D" w14:textId="77777777" w:rsidR="00A77157" w:rsidRDefault="00A77157" w:rsidP="00A77157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95FB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51C0D3F7" w14:textId="77777777" w:rsidR="00A77157" w:rsidRPr="00D95FB9" w:rsidRDefault="00A77157" w:rsidP="00A77157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C3265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برگزار</w:t>
                                  </w:r>
                                  <w:r w:rsidRPr="00C3265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C3265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مراسم روز بص</w:t>
                                  </w:r>
                                  <w:r w:rsidRPr="00C3265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C32653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رت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 w14:paraId="6D908731" w14:textId="77777777" w:rsidR="00A77157" w:rsidRPr="00D95FB9" w:rsidRDefault="00A77157" w:rsidP="00A77157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Pr="00D95FB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659" w:type="dxa"/>
                                </w:tcPr>
                                <w:p w14:paraId="5C9F422F" w14:textId="77777777" w:rsidR="00A77157" w:rsidRPr="00C32653" w:rsidRDefault="00A77157" w:rsidP="00A77157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C32653"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برنامه ر</w:t>
                                  </w:r>
                                  <w:r w:rsidRPr="00C32653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C32653">
                                    <w:rPr>
                                      <w:rFonts w:cs="2  Lotus" w:hint="eastAsia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ز</w:t>
                                  </w:r>
                                  <w:r w:rsidRPr="00C32653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C32653">
                                    <w:rPr>
                                      <w:rFonts w:cs="2  Lotu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 مراسم بزرگداشت شهادت سردار سل</w:t>
                                  </w:r>
                                  <w:r w:rsidRPr="00C32653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  <w:r w:rsidRPr="00C32653">
                                    <w:rPr>
                                      <w:rFonts w:cs="2  Lotus" w:hint="eastAsia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مان</w:t>
                                  </w:r>
                                  <w:r w:rsidRPr="00C32653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A77157" w14:paraId="04055E2D" w14:textId="77777777" w:rsidTr="0079711F">
                              <w:tc>
                                <w:tcPr>
                                  <w:tcW w:w="571" w:type="dxa"/>
                                </w:tcPr>
                                <w:p w14:paraId="7159B96B" w14:textId="77777777" w:rsidR="00A77157" w:rsidRPr="00310375" w:rsidRDefault="00A77157" w:rsidP="00A77157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3103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  <w:gridSpan w:val="3"/>
                                </w:tcPr>
                                <w:p w14:paraId="1A2B23B4" w14:textId="77777777" w:rsidR="00A77157" w:rsidRDefault="00A77157" w:rsidP="00A77157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C3265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آماده ساز</w:t>
                                  </w:r>
                                  <w:r w:rsidRPr="00C3265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C3265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دانش آموزان برا</w:t>
                                  </w:r>
                                  <w:r w:rsidRPr="00C3265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C3265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مسابقات شهرستان</w:t>
                                  </w:r>
                                  <w:r w:rsidRPr="00C3265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C3265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فرهنگ</w:t>
                                  </w:r>
                                  <w:r w:rsidRPr="00C3265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C3265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 هنر</w:t>
                                  </w:r>
                                  <w:r w:rsidRPr="00C3265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C32653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 قرآن</w:t>
                                  </w:r>
                                  <w:r w:rsidRPr="00C32653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</w:tbl>
                          <w:p w14:paraId="5CFA9726" w14:textId="77777777" w:rsidR="00A77157" w:rsidRDefault="00A77157" w:rsidP="00A77157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14856C7E" w14:textId="77777777" w:rsidR="00A77157" w:rsidRPr="003D4D48" w:rsidRDefault="00A77157" w:rsidP="00A77157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A77157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176FCBA0" w14:textId="77777777" w:rsidR="00A77157" w:rsidRDefault="00A77157" w:rsidP="00A77157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771"/>
                        <w:gridCol w:w="622"/>
                        <w:gridCol w:w="4659"/>
                      </w:tblGrid>
                      <w:tr w:rsidR="00A77157" w14:paraId="64BAE7C1" w14:textId="77777777" w:rsidTr="0079711F">
                        <w:trPr>
                          <w:trHeight w:val="398"/>
                        </w:trPr>
                        <w:tc>
                          <w:tcPr>
                            <w:tcW w:w="571" w:type="dxa"/>
                          </w:tcPr>
                          <w:p w14:paraId="36E3870D" w14:textId="77777777" w:rsidR="00A77157" w:rsidRDefault="00A77157" w:rsidP="00A77157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D95FB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71" w:type="dxa"/>
                          </w:tcPr>
                          <w:p w14:paraId="51C0D3F7" w14:textId="77777777" w:rsidR="00A77157" w:rsidRPr="00D95FB9" w:rsidRDefault="00A77157" w:rsidP="00A77157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C3265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برگزار</w:t>
                            </w:r>
                            <w:r w:rsidRPr="00C3265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3265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مراسم روز بص</w:t>
                            </w:r>
                            <w:r w:rsidRPr="00C3265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32653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رت</w:t>
                            </w:r>
                          </w:p>
                        </w:tc>
                        <w:tc>
                          <w:tcPr>
                            <w:tcW w:w="622" w:type="dxa"/>
                          </w:tcPr>
                          <w:p w14:paraId="6D908731" w14:textId="77777777" w:rsidR="00A77157" w:rsidRPr="00D95FB9" w:rsidRDefault="00A77157" w:rsidP="00A77157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Pr="00D95FB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659" w:type="dxa"/>
                          </w:tcPr>
                          <w:p w14:paraId="5C9F422F" w14:textId="77777777" w:rsidR="00A77157" w:rsidRPr="00C32653" w:rsidRDefault="00A77157" w:rsidP="00A77157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C32653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برنامه ر</w:t>
                            </w:r>
                            <w:r w:rsidRPr="00C32653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C32653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ز</w:t>
                            </w:r>
                            <w:r w:rsidRPr="00C32653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C32653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مراسم بزرگداشت شهادت سردار سل</w:t>
                            </w:r>
                            <w:r w:rsidRPr="00C32653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C32653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مان</w:t>
                            </w:r>
                            <w:r w:rsidRPr="00C32653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A77157" w14:paraId="04055E2D" w14:textId="77777777" w:rsidTr="0079711F">
                        <w:tc>
                          <w:tcPr>
                            <w:tcW w:w="571" w:type="dxa"/>
                          </w:tcPr>
                          <w:p w14:paraId="7159B96B" w14:textId="77777777" w:rsidR="00A77157" w:rsidRPr="00310375" w:rsidRDefault="00A77157" w:rsidP="00A77157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3103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3-</w:t>
                            </w:r>
                          </w:p>
                        </w:tc>
                        <w:tc>
                          <w:tcPr>
                            <w:tcW w:w="10052" w:type="dxa"/>
                            <w:gridSpan w:val="3"/>
                          </w:tcPr>
                          <w:p w14:paraId="1A2B23B4" w14:textId="77777777" w:rsidR="00A77157" w:rsidRDefault="00A77157" w:rsidP="00A77157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C3265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آماده ساز</w:t>
                            </w:r>
                            <w:r w:rsidRPr="00C3265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3265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دانش آموزان برا</w:t>
                            </w:r>
                            <w:r w:rsidRPr="00C3265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3265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مسابقات شهرستان</w:t>
                            </w:r>
                            <w:r w:rsidRPr="00C3265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3265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فرهنگ</w:t>
                            </w:r>
                            <w:r w:rsidRPr="00C3265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3265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هنر</w:t>
                            </w:r>
                            <w:r w:rsidRPr="00C3265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C32653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قرآن</w:t>
                            </w:r>
                            <w:r w:rsidRPr="00C32653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</w:p>
                        </w:tc>
                      </w:tr>
                    </w:tbl>
                    <w:p w14:paraId="5CFA9726" w14:textId="77777777" w:rsidR="00A77157" w:rsidRDefault="00A77157" w:rsidP="00A77157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14856C7E" w14:textId="77777777" w:rsidR="00A77157" w:rsidRPr="003D4D48" w:rsidRDefault="00A77157" w:rsidP="00A77157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A77157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5AC82" w14:textId="77777777" w:rsidR="0010271C" w:rsidRDefault="0010271C" w:rsidP="005710B8">
      <w:r>
        <w:separator/>
      </w:r>
    </w:p>
  </w:endnote>
  <w:endnote w:type="continuationSeparator" w:id="0">
    <w:p w14:paraId="5E7D19FE" w14:textId="77777777" w:rsidR="0010271C" w:rsidRDefault="0010271C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62F69" w14:textId="77777777" w:rsidR="0010271C" w:rsidRDefault="0010271C" w:rsidP="005710B8">
      <w:r>
        <w:separator/>
      </w:r>
    </w:p>
  </w:footnote>
  <w:footnote w:type="continuationSeparator" w:id="0">
    <w:p w14:paraId="679DC37F" w14:textId="77777777" w:rsidR="0010271C" w:rsidRDefault="0010271C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4FB6"/>
    <w:rsid w:val="0010271C"/>
    <w:rsid w:val="00137161"/>
    <w:rsid w:val="00172605"/>
    <w:rsid w:val="001A7B7B"/>
    <w:rsid w:val="001D51DB"/>
    <w:rsid w:val="001E7427"/>
    <w:rsid w:val="00210704"/>
    <w:rsid w:val="00275B9F"/>
    <w:rsid w:val="00310375"/>
    <w:rsid w:val="003670B4"/>
    <w:rsid w:val="003B287E"/>
    <w:rsid w:val="003D4D48"/>
    <w:rsid w:val="003E6307"/>
    <w:rsid w:val="003E7BF5"/>
    <w:rsid w:val="004376F2"/>
    <w:rsid w:val="004E4C85"/>
    <w:rsid w:val="00545FFC"/>
    <w:rsid w:val="0056198D"/>
    <w:rsid w:val="005710B8"/>
    <w:rsid w:val="0060696E"/>
    <w:rsid w:val="006522C2"/>
    <w:rsid w:val="00695E17"/>
    <w:rsid w:val="00790898"/>
    <w:rsid w:val="00795A1D"/>
    <w:rsid w:val="007D575A"/>
    <w:rsid w:val="00885EC8"/>
    <w:rsid w:val="008861F3"/>
    <w:rsid w:val="008D66EE"/>
    <w:rsid w:val="008D7932"/>
    <w:rsid w:val="00946BDB"/>
    <w:rsid w:val="00A26BE0"/>
    <w:rsid w:val="00A77157"/>
    <w:rsid w:val="00BA6782"/>
    <w:rsid w:val="00CB336E"/>
    <w:rsid w:val="00CB7E60"/>
    <w:rsid w:val="00D95FB9"/>
    <w:rsid w:val="00E65425"/>
    <w:rsid w:val="00E86D0E"/>
    <w:rsid w:val="00EB17DB"/>
    <w:rsid w:val="00EB5EFC"/>
    <w:rsid w:val="00EF469F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2024-08-29T17:54:00Z</cp:lastPrinted>
  <dcterms:created xsi:type="dcterms:W3CDTF">2024-08-30T01:40:00Z</dcterms:created>
  <dcterms:modified xsi:type="dcterms:W3CDTF">2024-08-30T01:42:00Z</dcterms:modified>
</cp:coreProperties>
</file>