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187375D9" w:rsidR="00795A1D" w:rsidRDefault="00A7715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F8207E5">
                <wp:simplePos x="0" y="0"/>
                <wp:positionH relativeFrom="column">
                  <wp:posOffset>-692150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2550" y="0"/>
                            <a:ext cx="5892800" cy="4917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E93B37" w14:textId="77777777" w:rsidR="00A77157" w:rsidRPr="00E65425" w:rsidRDefault="00A77157" w:rsidP="00A77157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sz w:val="42"/>
                                  <w:szCs w:val="42"/>
                                </w:rPr>
                              </w:pP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صـ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ورت جلسـ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ه شـ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ورای دان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ش آم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ـوزی</w:t>
                              </w:r>
                              <w:r w:rsidRPr="00E65425">
                                <w:rPr>
                                  <w:rFonts w:cs="2  Titr" w:hint="cs"/>
                                  <w:sz w:val="36"/>
                                  <w:szCs w:val="36"/>
                                  <w:rtl/>
                                </w:rPr>
                                <w:t xml:space="preserve"> </w:t>
                              </w:r>
                            </w:p>
                            <w:p w14:paraId="3D91AAC9" w14:textId="77777777" w:rsidR="00A77157" w:rsidRDefault="00A77157" w:rsidP="00A77157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8" o:spid="_x0000_s1026" style="position:absolute;left:0;text-align:left;margin-left:-54.5pt;margin-top:-13.45pt;width:546.75pt;height:40.75pt;z-index:251663360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25;width:58928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BE93B37" w14:textId="77777777" w:rsidR="00A77157" w:rsidRPr="00E65425" w:rsidRDefault="00A77157" w:rsidP="00A77157">
                        <w:pPr>
                          <w:bidi/>
                          <w:spacing w:line="216" w:lineRule="auto"/>
                          <w:rPr>
                            <w:rFonts w:cs="2  Titr"/>
                            <w:sz w:val="42"/>
                            <w:szCs w:val="42"/>
                          </w:rPr>
                        </w:pP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صـ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ورت جلسـ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ه شـ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ورای دان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ش آم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ـوزی</w:t>
                        </w:r>
                        <w:r w:rsidRPr="00E65425">
                          <w:rPr>
                            <w:rFonts w:cs="2  Titr" w:hint="cs"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</w:p>
                      <w:p w14:paraId="3D91AAC9" w14:textId="77777777" w:rsidR="00A77157" w:rsidRDefault="00A77157" w:rsidP="00A77157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C519011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wKmAIAAIQ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sWi4419w2ygerw4IiDbpC8&#10;5bc1Pu4d8+GBOXw57AfcBuEzfqQCfBPoT5Rswf146z7aY0OjlpIGJ7Gk/vuOOUGJ+mSw1RfFdBpH&#10;NwnT2fkEBXeq2ZxqzE5fA75ygXvH8nSM9kENt9KBfsGlsY5RUcUMx9gl5cENwnXoNgSuHS7W62SG&#10;42pZuDNPlkfwyHPsxef2hTnbd3jA2biHYWrZMrVtNxNH2+hpYL0LIOsQlZHpjtdewFHH0y+75FRO&#10;Vsflufo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BGL8wK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AD32EE2">
                <wp:simplePos x="0" y="0"/>
                <wp:positionH relativeFrom="column">
                  <wp:posOffset>-685800</wp:posOffset>
                </wp:positionH>
                <wp:positionV relativeFrom="paragraph">
                  <wp:posOffset>3965575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6864CF" w14:textId="77777777" w:rsidR="002C4E20" w:rsidRDefault="002C4E20" w:rsidP="002C4E2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153"/>
                            </w:tblGrid>
                            <w:tr w:rsidR="002C4E20" w14:paraId="5247C5E9" w14:textId="77777777" w:rsidTr="0079711F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52F02B52" w14:textId="77777777" w:rsidR="002C4E20" w:rsidRPr="007D575A" w:rsidRDefault="002C4E20" w:rsidP="002C4E2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2BAC5A0" w14:textId="77777777" w:rsidR="002C4E20" w:rsidRPr="007D575A" w:rsidRDefault="002C4E20" w:rsidP="002C4E2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 w14:paraId="323C66FD" w14:textId="77777777" w:rsidR="002C4E20" w:rsidRPr="007D575A" w:rsidRDefault="002C4E20" w:rsidP="002C4E2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2C4E20" w14:paraId="3315E026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68058DB" w14:textId="77777777" w:rsidR="002C4E20" w:rsidRPr="00F609FC" w:rsidRDefault="002C4E20" w:rsidP="002C4E2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609FC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4DDA1E7" w14:textId="1851DDD0" w:rsidR="002C4E20" w:rsidRPr="002C4E20" w:rsidRDefault="002C4E20" w:rsidP="002C4E20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C4E20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آغاز اجرای برنامه های دهه فجر از روز شنبه 13 بهمن ماه با نواختن زنگ نمادین انقلاب برگزار گردد . 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34E11A0A" w14:textId="77777777" w:rsidR="002C4E20" w:rsidRDefault="002C4E20" w:rsidP="002C4E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  <w:p w14:paraId="6598D450" w14:textId="3AB0C7CD" w:rsidR="002C4E20" w:rsidRPr="007D575A" w:rsidRDefault="002C4E20" w:rsidP="002C4E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اعضا شورا</w:t>
                                  </w:r>
                                </w:p>
                              </w:tc>
                            </w:tr>
                            <w:tr w:rsidR="002C4E20" w14:paraId="71518C4F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6944D889" w14:textId="77777777" w:rsidR="002C4E20" w:rsidRPr="00F609FC" w:rsidRDefault="002C4E20" w:rsidP="002C4E2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609FC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133EB98" w14:textId="3A29EF86" w:rsidR="002C4E20" w:rsidRPr="002C4E20" w:rsidRDefault="002C4E20" w:rsidP="002C4E20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C4E20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مسابقات ورزشی و فرهنگی به مناسبت دهه فجر بین دانش آموزان برگزار گردد </w:t>
                                  </w:r>
                                  <w:r w:rsidRPr="002C4E20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و به نفرات برتر جوایزی اهدا گردد 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6899DA1D" w14:textId="2AEDD8F8" w:rsidR="002C4E20" w:rsidRPr="007D575A" w:rsidRDefault="002C4E20" w:rsidP="002C4E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</w:tr>
                            <w:tr w:rsidR="002C4E20" w14:paraId="5A50B2A3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6080A39D" w14:textId="77777777" w:rsidR="002C4E20" w:rsidRPr="00F609FC" w:rsidRDefault="002C4E20" w:rsidP="002C4E2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609FC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211B40C" w14:textId="63CF1AA0" w:rsidR="002C4E20" w:rsidRPr="002C4E20" w:rsidRDefault="002C4E20" w:rsidP="002C4E20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C4E20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نمایشگاه عکس با موضوع دستاوردهای انقلاب در سالن مدرسه دایر گردد. 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3C350D6C" w14:textId="2F0D4176" w:rsidR="002C4E20" w:rsidRPr="002C4E20" w:rsidRDefault="002C4E20" w:rsidP="002C4E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C4E20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C4E20" w14:paraId="18CB1733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64E1FF37" w14:textId="77777777" w:rsidR="002C4E20" w:rsidRPr="00F609FC" w:rsidRDefault="002C4E20" w:rsidP="002C4E2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609FC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D08BF51" w14:textId="1DC1615C" w:rsidR="002C4E20" w:rsidRPr="002C4E20" w:rsidRDefault="002C4E20" w:rsidP="002C4E20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C4E20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دانش آموزانی که برای دهه فجر قصد اجرای برنامه دارند توسط اعضای شورای دانش آموزی مشخص گردند.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63A05433" w14:textId="1EC0C85C" w:rsidR="002C4E20" w:rsidRPr="000B29D6" w:rsidRDefault="002C4E20" w:rsidP="002C4E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شورای دانش آموزی</w:t>
                                  </w:r>
                                </w:p>
                              </w:tc>
                            </w:tr>
                            <w:tr w:rsidR="002C4E20" w14:paraId="096EF006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4245BDDE" w14:textId="77777777" w:rsidR="002C4E20" w:rsidRPr="00F609FC" w:rsidRDefault="002C4E20" w:rsidP="002C4E2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609FC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891CC49" w14:textId="64D34544" w:rsidR="002C4E20" w:rsidRPr="002C4E20" w:rsidRDefault="002C4E20" w:rsidP="002C4E20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C4E20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جلسه هماهنگی با اعضای انجمن برای تهیه جوایز برای نفرات برتر نوبت اول برگزار گردد و نسبت به خرید جایزه اقدام گردد . 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5C56CFCE" w14:textId="7E470439" w:rsidR="002C4E20" w:rsidRPr="000B29D6" w:rsidRDefault="002C4E20" w:rsidP="002C4E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2C4E20" w14:paraId="7948FD35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FFAD604" w14:textId="77777777" w:rsidR="002C4E20" w:rsidRPr="00F609FC" w:rsidRDefault="002C4E20" w:rsidP="002C4E2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F609FC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4F14E5D" w14:textId="38028FEF" w:rsidR="002C4E20" w:rsidRPr="002C4E20" w:rsidRDefault="002C4E20" w:rsidP="002C4E20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C4E20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جشن ولادت امام حسین (ع) ، حضرت ابوالفضل (ع) و امام سجاد (ع) در روز دوشنبه 15 بهمن ماه همراه با برپایی ایستگاه صلواتی برگزار گردد. 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485829D0" w14:textId="425B40DC" w:rsidR="002C4E20" w:rsidRPr="000B29D6" w:rsidRDefault="002C4E20" w:rsidP="002C4E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C4E20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C4E20" w14:paraId="3A425EE5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3C93E248" w14:textId="1F3F39BB" w:rsidR="002C4E20" w:rsidRPr="00F609FC" w:rsidRDefault="002C4E20" w:rsidP="002C4E20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rtl/>
                                    </w:rPr>
                                  </w:pPr>
                                  <w:r w:rsidRPr="00F609FC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05CAC51" w14:textId="6AD74AB6" w:rsidR="002C4E20" w:rsidRPr="002C4E20" w:rsidRDefault="002C4E20" w:rsidP="002C4E20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C4E20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جشن نیمه شعبان در روز چهارشنبه 24 بهمن ماه برگزار گردد و برای اجرای برنامه با مولودی خوان هماهنگ گردد 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4E4B4FD4" w14:textId="41D41548" w:rsidR="002C4E20" w:rsidRPr="000B29D6" w:rsidRDefault="002C4E20" w:rsidP="002C4E20">
                                  <w:pPr>
                                    <w:bidi/>
                                    <w:spacing w:line="192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2C4E20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0026C2A2" w14:textId="77777777" w:rsidR="002C4E20" w:rsidRDefault="002C4E20" w:rsidP="002C4E2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A057560" w14:textId="77777777" w:rsidR="002C4E20" w:rsidRPr="003D4D48" w:rsidRDefault="002C4E20" w:rsidP="002C4E2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" fillcolor="white [3201]" strokecolor="black [3213]" strokeweight="1.5pt">
                <v:textbox>
                  <w:txbxContent>
                    <w:p w14:paraId="2F6864CF" w14:textId="77777777" w:rsidR="002C4E20" w:rsidRDefault="002C4E20" w:rsidP="002C4E2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64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153"/>
                      </w:tblGrid>
                      <w:tr w:rsidR="002C4E20" w14:paraId="5247C5E9" w14:textId="77777777" w:rsidTr="0079711F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52F02B52" w14:textId="77777777" w:rsidR="002C4E20" w:rsidRPr="007D575A" w:rsidRDefault="002C4E20" w:rsidP="002C4E2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2BAC5A0" w14:textId="77777777" w:rsidR="002C4E20" w:rsidRPr="007D575A" w:rsidRDefault="002C4E20" w:rsidP="002C4E2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 w14:paraId="323C66FD" w14:textId="77777777" w:rsidR="002C4E20" w:rsidRPr="007D575A" w:rsidRDefault="002C4E20" w:rsidP="002C4E2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2C4E20" w14:paraId="3315E026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268058DB" w14:textId="77777777" w:rsidR="002C4E20" w:rsidRPr="00F609FC" w:rsidRDefault="002C4E20" w:rsidP="002C4E2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609FC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4DDA1E7" w14:textId="1851DDD0" w:rsidR="002C4E20" w:rsidRPr="002C4E20" w:rsidRDefault="002C4E20" w:rsidP="002C4E20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2C4E20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آغاز اجرای برنامه های دهه فجر از روز شنبه 13 بهمن ماه با نواختن زنگ نمادین انقلاب برگزار گردد . 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34E11A0A" w14:textId="77777777" w:rsidR="002C4E20" w:rsidRDefault="002C4E20" w:rsidP="002C4E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  <w:p w14:paraId="6598D450" w14:textId="3AB0C7CD" w:rsidR="002C4E20" w:rsidRPr="007D575A" w:rsidRDefault="002C4E20" w:rsidP="002C4E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اعضا شورا</w:t>
                            </w:r>
                          </w:p>
                        </w:tc>
                      </w:tr>
                      <w:tr w:rsidR="002C4E20" w14:paraId="71518C4F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6944D889" w14:textId="77777777" w:rsidR="002C4E20" w:rsidRPr="00F609FC" w:rsidRDefault="002C4E20" w:rsidP="002C4E2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609FC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133EB98" w14:textId="3A29EF86" w:rsidR="002C4E20" w:rsidRPr="002C4E20" w:rsidRDefault="002C4E20" w:rsidP="002C4E20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2C4E20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مسابقات ورزشی و فرهنگی به مناسبت دهه فجر بین دانش آموزان برگزار گردد </w:t>
                            </w:r>
                            <w:r w:rsidRPr="002C4E20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و به نفرات برتر جوایزی اهدا گردد 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6899DA1D" w14:textId="2AEDD8F8" w:rsidR="002C4E20" w:rsidRPr="007D575A" w:rsidRDefault="002C4E20" w:rsidP="002C4E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رییس شورا</w:t>
                            </w:r>
                          </w:p>
                        </w:tc>
                      </w:tr>
                      <w:tr w:rsidR="002C4E20" w14:paraId="5A50B2A3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6080A39D" w14:textId="77777777" w:rsidR="002C4E20" w:rsidRPr="00F609FC" w:rsidRDefault="002C4E20" w:rsidP="002C4E2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609FC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211B40C" w14:textId="63CF1AA0" w:rsidR="002C4E20" w:rsidRPr="002C4E20" w:rsidRDefault="002C4E20" w:rsidP="002C4E20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2C4E20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نمایشگاه عکس با موضوع دستاوردهای انقلاب در سالن مدرسه دایر گردد. 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3C350D6C" w14:textId="2F0D4176" w:rsidR="002C4E20" w:rsidRPr="002C4E20" w:rsidRDefault="002C4E20" w:rsidP="002C4E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C4E20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C4E20" w14:paraId="18CB1733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64E1FF37" w14:textId="77777777" w:rsidR="002C4E20" w:rsidRPr="00F609FC" w:rsidRDefault="002C4E20" w:rsidP="002C4E2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609FC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D08BF51" w14:textId="1DC1615C" w:rsidR="002C4E20" w:rsidRPr="002C4E20" w:rsidRDefault="002C4E20" w:rsidP="002C4E20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2C4E20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دانش آموزانی که برای دهه فجر قصد اجرای برنامه دارند توسط اعضای شورای دانش آموزی مشخص گردند.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63A05433" w14:textId="1EC0C85C" w:rsidR="002C4E20" w:rsidRPr="000B29D6" w:rsidRDefault="002C4E20" w:rsidP="002C4E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شورای دانش آموزی</w:t>
                            </w:r>
                          </w:p>
                        </w:tc>
                      </w:tr>
                      <w:tr w:rsidR="002C4E20" w14:paraId="096EF006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4245BDDE" w14:textId="77777777" w:rsidR="002C4E20" w:rsidRPr="00F609FC" w:rsidRDefault="002C4E20" w:rsidP="002C4E2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609FC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891CC49" w14:textId="64D34544" w:rsidR="002C4E20" w:rsidRPr="002C4E20" w:rsidRDefault="002C4E20" w:rsidP="002C4E20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2C4E20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جلسه هماهنگی با اعضای انجمن برای تهیه جوایز برای نفرات برتر نوبت اول برگزار گردد و نسبت به خرید جایزه اقدام گردد . 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5C56CFCE" w14:textId="7E470439" w:rsidR="002C4E20" w:rsidRPr="000B29D6" w:rsidRDefault="002C4E20" w:rsidP="002C4E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2C4E20" w14:paraId="7948FD35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7FFAD604" w14:textId="77777777" w:rsidR="002C4E20" w:rsidRPr="00F609FC" w:rsidRDefault="002C4E20" w:rsidP="002C4E2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F609FC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4F14E5D" w14:textId="38028FEF" w:rsidR="002C4E20" w:rsidRPr="002C4E20" w:rsidRDefault="002C4E20" w:rsidP="002C4E20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2C4E20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جشن ولادت امام حسین (ع) ، حضرت ابوالفضل (ع) و امام سجاد (ع) در روز دوشنبه 15 بهمن ماه همراه با برپایی ایستگاه صلواتی برگزار گردد. 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485829D0" w14:textId="425B40DC" w:rsidR="002C4E20" w:rsidRPr="000B29D6" w:rsidRDefault="002C4E20" w:rsidP="002C4E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C4E20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C4E20" w14:paraId="3A425EE5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3C93E248" w14:textId="1F3F39BB" w:rsidR="002C4E20" w:rsidRPr="00F609FC" w:rsidRDefault="002C4E20" w:rsidP="002C4E20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rtl/>
                              </w:rPr>
                            </w:pPr>
                            <w:r w:rsidRPr="00F609FC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05CAC51" w14:textId="6AD74AB6" w:rsidR="002C4E20" w:rsidRPr="002C4E20" w:rsidRDefault="002C4E20" w:rsidP="002C4E20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2C4E20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جشن نیمه شعبان در روز چهارشنبه 24 بهمن ماه برگزار گردد و برای اجرای برنامه با مولودی خوان هماهنگ گردد .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4E4B4FD4" w14:textId="41D41548" w:rsidR="002C4E20" w:rsidRPr="000B29D6" w:rsidRDefault="002C4E20" w:rsidP="002C4E20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2C4E20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0026C2A2" w14:textId="77777777" w:rsidR="002C4E20" w:rsidRDefault="002C4E20" w:rsidP="002C4E20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A057560" w14:textId="77777777" w:rsidR="002C4E20" w:rsidRPr="003D4D48" w:rsidRDefault="002C4E20" w:rsidP="002C4E2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A3FA284">
                <wp:simplePos x="0" y="0"/>
                <wp:positionH relativeFrom="column">
                  <wp:posOffset>-683260</wp:posOffset>
                </wp:positionH>
                <wp:positionV relativeFrom="paragraph">
                  <wp:posOffset>2133600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C6129B" w14:textId="77777777" w:rsidR="002C4E20" w:rsidRPr="002C4E20" w:rsidRDefault="002C4E20" w:rsidP="002C4E2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2C4E20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جلسه : </w:t>
                            </w:r>
                          </w:p>
                          <w:p w14:paraId="3CC471B7" w14:textId="77777777" w:rsidR="002C4E20" w:rsidRPr="00D95FB9" w:rsidRDefault="002C4E20" w:rsidP="002C4E20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جلسه با تلاوت آیاتی چند از کلام الله قرآن مجید آغاز گردید . بعداز تلاوت قرآن مدیریت محترم مدرسه به اعضای شورا بخاطر برگزاری امتحانات نوبت اول خسته نباشید عرض نمودند و از همه اعضا خواستند تا تمام سعی و تلاش خود را در برگزاری هرچه باشکوه تر ایام الله دهه فجر به کار گیرند.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سپس معاونت محترم پرورشی درباره اهمیت ماه بهمن توضیحاتی را دادند و بعداز قرائت دستورکار جلسه اعضا نظرات خودرا درباره موضوعات بیان نمودند . در پایان جلسه با اهدا فاتحه به روح امام و شهدا بخصوص شهدای انقلاب اسلامی بخصوص شهدای بهمن 57 خاتمه یافت .</w:t>
                            </w:r>
                          </w:p>
                          <w:p w14:paraId="574B562A" w14:textId="77777777" w:rsidR="002C4E20" w:rsidRDefault="002C4E20" w:rsidP="002C4E2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0357D8D" w14:textId="77777777" w:rsidR="002C4E20" w:rsidRPr="003D4D48" w:rsidRDefault="002C4E20" w:rsidP="002C4E2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2C4E20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pt;margin-top:168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" fillcolor="white [3201]" strokecolor="black [3213]" strokeweight="1.5pt">
                <v:textbox>
                  <w:txbxContent>
                    <w:p w14:paraId="0FC6129B" w14:textId="77777777" w:rsidR="002C4E20" w:rsidRPr="002C4E20" w:rsidRDefault="002C4E20" w:rsidP="002C4E2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2C4E20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جلسه : </w:t>
                      </w:r>
                    </w:p>
                    <w:p w14:paraId="3CC471B7" w14:textId="77777777" w:rsidR="002C4E20" w:rsidRPr="00D95FB9" w:rsidRDefault="002C4E20" w:rsidP="002C4E20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جلسه با تلاوت آیاتی چند از کلام الله قرآن مجید آغاز گردید . بعداز تلاوت قرآن مدیریت محترم مدرسه به اعضای شورا بخاطر برگزاری امتحانات نوبت اول خسته نباشید عرض نمودند و از همه اعضا خواستند تا تمام سعی و تلاش خود را در برگزاری هرچه باشکوه تر ایام الله دهه فجر به کار گیرند.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سپس معاونت محترم پرورشی درباره اهمیت ماه بهمن توضیحاتی را دادند و بعداز قرائت دستورکار جلسه اعضا نظرات خودرا درباره موضوعات بیان نمودند . در پایان جلسه با اهدا فاتحه به روح امام و شهدا بخصوص شهدای انقلاب اسلامی بخصوص شهدای بهمن 57 خاتمه یافت .</w:t>
                      </w:r>
                    </w:p>
                    <w:p w14:paraId="574B562A" w14:textId="77777777" w:rsidR="002C4E20" w:rsidRDefault="002C4E20" w:rsidP="002C4E20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0357D8D" w14:textId="77777777" w:rsidR="002C4E20" w:rsidRPr="003D4D48" w:rsidRDefault="002C4E20" w:rsidP="002C4E2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2C4E20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23C3C7F">
                <wp:simplePos x="0" y="0"/>
                <wp:positionH relativeFrom="page">
                  <wp:posOffset>222250</wp:posOffset>
                </wp:positionH>
                <wp:positionV relativeFrom="paragraph">
                  <wp:posOffset>7000875</wp:posOffset>
                </wp:positionV>
                <wp:extent cx="6951980" cy="2362200"/>
                <wp:effectExtent l="0" t="0" r="2032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62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56"/>
                            </w:tblGrid>
                            <w:tr w:rsidR="008D66EE" w:rsidRPr="00054FB6" w14:paraId="18FF4390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F3996F5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30CD7031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E7F3F49" w14:textId="2EDD9AC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2ABDCDC" w14:textId="1F3D5A0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1F610E3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5455E45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C64463" w14:textId="068849B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473A6A19" w14:textId="5F78CC8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696C472C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285D2391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041BAEB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C226CEB" w14:textId="3580E7D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FB95DFE" w14:textId="500C45A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79F35D5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70F678C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نایب رییس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5D5BAAB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3ED632E" w14:textId="2D4C093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5029542" w14:textId="76AD798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0850C433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56BD3A0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6BF6A70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A8C073D" w14:textId="5909529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8FE71A0" w14:textId="632D2A2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343E28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42C2956" w14:textId="30B2A88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D3AAC92" w14:textId="1D839A1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EFB3F31" w14:textId="776BE10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7B43935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28036A37" w14:textId="71EAA04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60E9028" w14:textId="55B2A17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7BD0FA6" w14:textId="538ED1E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B0E00DC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87BA498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56DA8C" w14:textId="50F70D7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50ADDA4" w14:textId="5CBB3BB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CE59991" w14:textId="60C813F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F414A5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56CD860E" w14:textId="6AFCFE1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9CA57F" w14:textId="40E8D23B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585CDE2" w14:textId="017B1C8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381B48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7.5pt;margin-top:551.25pt;width:547.4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" filled="f" strokecolor="black [3213]" strokeweight="1.5pt">
                <v:textbox>
                  <w:txbxContent>
                    <w:p w14:paraId="3227F047" w14:textId="23AA80B5" w:rsidR="00054FB6" w:rsidRDefault="00054FB6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56"/>
                      </w:tblGrid>
                      <w:tr w:rsidR="008D66EE" w:rsidRPr="00054FB6" w14:paraId="18FF4390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F3996F5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30CD7031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E7F3F49" w14:textId="2EDD9AC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2ABDCDC" w14:textId="1F3D5A0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1F610E3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5455E45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C64463" w14:textId="068849B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473A6A19" w14:textId="5F78CC8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696C472C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285D2391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041BAEB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C226CEB" w14:textId="3580E7D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FB95DFE" w14:textId="500C45A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79F35D5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70F678C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نایب رییس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5D5BAAB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3ED632E" w14:textId="2D4C093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5029542" w14:textId="76AD798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0850C433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56BD3A0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6BF6A70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A8C073D" w14:textId="5909529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8FE71A0" w14:textId="632D2A2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343E28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42C2956" w14:textId="30B2A88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D3AAC92" w14:textId="1D839A1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EFB3F31" w14:textId="776BE10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7B43935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28036A37" w14:textId="71EAA04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60E9028" w14:textId="55B2A17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7BD0FA6" w14:textId="538ED1E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B0E00DC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87BA498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56DA8C" w14:textId="50F70D7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50ADDA4" w14:textId="5CBB3BB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CE59991" w14:textId="60C813F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F414A5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56CD860E" w14:textId="6AFCFE1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9CA57F" w14:textId="40E8D23B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585CDE2" w14:textId="017B1C8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9381B48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6DD127B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2C4E20" w14:paraId="3A0ADDEA" w14:textId="77777777" w:rsidTr="0079711F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60191D2" w14:textId="77777777" w:rsidR="002C4E20" w:rsidRPr="00EF469F" w:rsidRDefault="002C4E20" w:rsidP="002C4E20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/151</w:t>
                                  </w:r>
                                </w:p>
                                <w:p w14:paraId="5543DE15" w14:textId="0F86AEB8" w:rsidR="002C4E20" w:rsidRPr="00EF469F" w:rsidRDefault="002C4E20" w:rsidP="002C4E20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27ABBFB2" w14:textId="77777777" w:rsidR="002C4E20" w:rsidRPr="00EF469F" w:rsidRDefault="002C4E20" w:rsidP="002C4E20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2E5D101" w14:textId="288213EE" w:rsidR="002C4E20" w:rsidRPr="00EF469F" w:rsidRDefault="002C4E20" w:rsidP="002C4E2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458FD5D3" w14:textId="77777777" w:rsidR="002C4E20" w:rsidRPr="00EF469F" w:rsidRDefault="002C4E20" w:rsidP="002C4E2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2C4E20" w14:paraId="0537886B" w14:textId="77777777" w:rsidTr="0079711F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DF037D1" w14:textId="77777777" w:rsidR="002C4E20" w:rsidRDefault="002C4E20" w:rsidP="002C4E20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139A36A7" w14:textId="77777777" w:rsidR="002C4E20" w:rsidRPr="00EF469F" w:rsidRDefault="002C4E20" w:rsidP="002C4E2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E2F6376" w14:textId="77777777" w:rsidR="002C4E20" w:rsidRPr="00EF469F" w:rsidRDefault="002C4E20" w:rsidP="002C4E2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B076196" w14:textId="77777777" w:rsidR="002C4E20" w:rsidRPr="00EF469F" w:rsidRDefault="002C4E20" w:rsidP="002C4E20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3E792AF1" w14:textId="77777777" w:rsidR="002C4E20" w:rsidRDefault="002C4E20" w:rsidP="002C4E20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2C4E20" w14:paraId="3A0ADDEA" w14:textId="77777777" w:rsidTr="0079711F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60191D2" w14:textId="77777777" w:rsidR="002C4E20" w:rsidRPr="00EF469F" w:rsidRDefault="002C4E20" w:rsidP="002C4E20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/151</w:t>
                            </w:r>
                          </w:p>
                          <w:p w14:paraId="5543DE15" w14:textId="0F86AEB8" w:rsidR="002C4E20" w:rsidRPr="00EF469F" w:rsidRDefault="002C4E20" w:rsidP="002C4E20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27ABBFB2" w14:textId="77777777" w:rsidR="002C4E20" w:rsidRPr="00EF469F" w:rsidRDefault="002C4E20" w:rsidP="002C4E20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02E5D101" w14:textId="288213EE" w:rsidR="002C4E20" w:rsidRPr="00EF469F" w:rsidRDefault="002C4E20" w:rsidP="002C4E2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458FD5D3" w14:textId="77777777" w:rsidR="002C4E20" w:rsidRPr="00EF469F" w:rsidRDefault="002C4E20" w:rsidP="002C4E2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</w:tr>
                      <w:tr w:rsidR="002C4E20" w14:paraId="0537886B" w14:textId="77777777" w:rsidTr="0079711F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DF037D1" w14:textId="77777777" w:rsidR="002C4E20" w:rsidRDefault="002C4E20" w:rsidP="002C4E20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139A36A7" w14:textId="77777777" w:rsidR="002C4E20" w:rsidRPr="00EF469F" w:rsidRDefault="002C4E20" w:rsidP="002C4E2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E2F6376" w14:textId="77777777" w:rsidR="002C4E20" w:rsidRPr="00EF469F" w:rsidRDefault="002C4E20" w:rsidP="002C4E2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B076196" w14:textId="77777777" w:rsidR="002C4E20" w:rsidRPr="00EF469F" w:rsidRDefault="002C4E20" w:rsidP="002C4E20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3E792AF1" w14:textId="77777777" w:rsidR="002C4E20" w:rsidRDefault="002C4E20" w:rsidP="002C4E20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07CCD17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12D4C8" w14:textId="77777777" w:rsidR="002C4E20" w:rsidRDefault="002C4E20" w:rsidP="002C4E20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2C4E20" w14:paraId="32D249E4" w14:textId="77777777" w:rsidTr="0079711F">
                              <w:trPr>
                                <w:trHeight w:val="398"/>
                              </w:trPr>
                              <w:tc>
                                <w:tcPr>
                                  <w:tcW w:w="571" w:type="dxa"/>
                                </w:tcPr>
                                <w:p w14:paraId="3D79BF0B" w14:textId="77777777" w:rsidR="002C4E20" w:rsidRDefault="002C4E20" w:rsidP="002C4E20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02A2E04B" w14:textId="793377F8" w:rsidR="002C4E20" w:rsidRPr="00D95FB9" w:rsidRDefault="002C4E20" w:rsidP="002C4E20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250329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</w:t>
                                  </w:r>
                                  <w:r w:rsidRPr="00250329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250329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ز</w:t>
                                  </w:r>
                                  <w:r w:rsidRPr="00250329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250329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مراسم بزرگداشت دهه فجر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3D8341D0" w14:textId="468E697E" w:rsidR="002C4E20" w:rsidRPr="00D95FB9" w:rsidRDefault="002C4E20" w:rsidP="002C4E20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6F80949D" w14:textId="202D5B48" w:rsidR="002C4E20" w:rsidRPr="00C32653" w:rsidRDefault="002C4E20" w:rsidP="002C4E20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C4E20" w14:paraId="31402209" w14:textId="77777777" w:rsidTr="0079711F">
                              <w:tc>
                                <w:tcPr>
                                  <w:tcW w:w="571" w:type="dxa"/>
                                </w:tcPr>
                                <w:p w14:paraId="4869773C" w14:textId="0B893B4C" w:rsidR="002C4E20" w:rsidRPr="00310375" w:rsidRDefault="002C4E20" w:rsidP="002C4E20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  <w:gridSpan w:val="3"/>
                                </w:tcPr>
                                <w:p w14:paraId="1110169C" w14:textId="66C65D1B" w:rsidR="002C4E20" w:rsidRDefault="002C4E20" w:rsidP="002C4E20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ریزی برنامه های محوری ماه</w:t>
                                  </w:r>
                                </w:p>
                              </w:tc>
                            </w:tr>
                          </w:tbl>
                          <w:p w14:paraId="04667210" w14:textId="77777777" w:rsidR="002C4E20" w:rsidRDefault="002C4E20" w:rsidP="002C4E2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9328B87" w14:textId="77777777" w:rsidR="002C4E20" w:rsidRPr="003D4D48" w:rsidRDefault="002C4E20" w:rsidP="002C4E20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2C4E20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1012D4C8" w14:textId="77777777" w:rsidR="002C4E20" w:rsidRDefault="002C4E20" w:rsidP="002C4E20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2C4E20" w14:paraId="32D249E4" w14:textId="77777777" w:rsidTr="0079711F">
                        <w:trPr>
                          <w:trHeight w:val="398"/>
                        </w:trPr>
                        <w:tc>
                          <w:tcPr>
                            <w:tcW w:w="571" w:type="dxa"/>
                          </w:tcPr>
                          <w:p w14:paraId="3D79BF0B" w14:textId="77777777" w:rsidR="002C4E20" w:rsidRDefault="002C4E20" w:rsidP="002C4E20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02A2E04B" w14:textId="793377F8" w:rsidR="002C4E20" w:rsidRPr="00D95FB9" w:rsidRDefault="002C4E20" w:rsidP="002C4E20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50329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</w:t>
                            </w:r>
                            <w:r w:rsidRPr="00250329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50329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</w:t>
                            </w:r>
                            <w:r w:rsidRPr="00250329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250329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مراسم بزرگداشت دهه فجر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3D8341D0" w14:textId="468E697E" w:rsidR="002C4E20" w:rsidRPr="00D95FB9" w:rsidRDefault="002C4E20" w:rsidP="002C4E20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9" w:type="dxa"/>
                          </w:tcPr>
                          <w:p w14:paraId="6F80949D" w14:textId="202D5B48" w:rsidR="002C4E20" w:rsidRPr="00C32653" w:rsidRDefault="002C4E20" w:rsidP="002C4E20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</w:p>
                        </w:tc>
                      </w:tr>
                      <w:tr w:rsidR="002C4E20" w14:paraId="31402209" w14:textId="77777777" w:rsidTr="0079711F">
                        <w:tc>
                          <w:tcPr>
                            <w:tcW w:w="571" w:type="dxa"/>
                          </w:tcPr>
                          <w:p w14:paraId="4869773C" w14:textId="0B893B4C" w:rsidR="002C4E20" w:rsidRPr="00310375" w:rsidRDefault="002C4E20" w:rsidP="002C4E20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Pr="003103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052" w:type="dxa"/>
                            <w:gridSpan w:val="3"/>
                          </w:tcPr>
                          <w:p w14:paraId="1110169C" w14:textId="66C65D1B" w:rsidR="002C4E20" w:rsidRDefault="002C4E20" w:rsidP="002C4E20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ریزی برنامه های محوری ماه</w:t>
                            </w:r>
                          </w:p>
                        </w:tc>
                      </w:tr>
                    </w:tbl>
                    <w:p w14:paraId="04667210" w14:textId="77777777" w:rsidR="002C4E20" w:rsidRDefault="002C4E20" w:rsidP="002C4E20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9328B87" w14:textId="77777777" w:rsidR="002C4E20" w:rsidRPr="003D4D48" w:rsidRDefault="002C4E20" w:rsidP="002C4E20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2C4E20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A179C" w14:textId="77777777" w:rsidR="00AD6960" w:rsidRDefault="00AD6960" w:rsidP="005710B8">
      <w:r>
        <w:separator/>
      </w:r>
    </w:p>
  </w:endnote>
  <w:endnote w:type="continuationSeparator" w:id="0">
    <w:p w14:paraId="1EA2F5D1" w14:textId="77777777" w:rsidR="00AD6960" w:rsidRDefault="00AD6960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9DA65" w14:textId="77777777" w:rsidR="00AD6960" w:rsidRDefault="00AD6960" w:rsidP="005710B8">
      <w:r>
        <w:separator/>
      </w:r>
    </w:p>
  </w:footnote>
  <w:footnote w:type="continuationSeparator" w:id="0">
    <w:p w14:paraId="2388F273" w14:textId="77777777" w:rsidR="00AD6960" w:rsidRDefault="00AD6960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763FDE"/>
    <w:multiLevelType w:val="hybridMultilevel"/>
    <w:tmpl w:val="BEA0B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486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7161"/>
    <w:rsid w:val="00172605"/>
    <w:rsid w:val="001A7B7B"/>
    <w:rsid w:val="001D51DB"/>
    <w:rsid w:val="001E7427"/>
    <w:rsid w:val="00210704"/>
    <w:rsid w:val="00275B9F"/>
    <w:rsid w:val="002C4E20"/>
    <w:rsid w:val="00310375"/>
    <w:rsid w:val="003670B4"/>
    <w:rsid w:val="003B287E"/>
    <w:rsid w:val="003D4D48"/>
    <w:rsid w:val="003E6307"/>
    <w:rsid w:val="003E7BF5"/>
    <w:rsid w:val="004376F2"/>
    <w:rsid w:val="004E4C85"/>
    <w:rsid w:val="00545FFC"/>
    <w:rsid w:val="0056198D"/>
    <w:rsid w:val="005710B8"/>
    <w:rsid w:val="0060696E"/>
    <w:rsid w:val="006522C2"/>
    <w:rsid w:val="00695E17"/>
    <w:rsid w:val="00790898"/>
    <w:rsid w:val="00795A1D"/>
    <w:rsid w:val="007D575A"/>
    <w:rsid w:val="00885EC8"/>
    <w:rsid w:val="008861F3"/>
    <w:rsid w:val="008D66EE"/>
    <w:rsid w:val="008D7932"/>
    <w:rsid w:val="00946BDB"/>
    <w:rsid w:val="00A26BE0"/>
    <w:rsid w:val="00A77157"/>
    <w:rsid w:val="00AD6960"/>
    <w:rsid w:val="00BA6782"/>
    <w:rsid w:val="00CB336E"/>
    <w:rsid w:val="00CB7E60"/>
    <w:rsid w:val="00D95FB9"/>
    <w:rsid w:val="00E65425"/>
    <w:rsid w:val="00E86D0E"/>
    <w:rsid w:val="00EB17DB"/>
    <w:rsid w:val="00EB5EFC"/>
    <w:rsid w:val="00EF469F"/>
    <w:rsid w:val="00F53E93"/>
    <w:rsid w:val="00F609FC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2024-08-30T01:42:00Z</cp:lastPrinted>
  <dcterms:created xsi:type="dcterms:W3CDTF">2024-08-30T01:51:00Z</dcterms:created>
  <dcterms:modified xsi:type="dcterms:W3CDTF">2024-08-30T01:51:00Z</dcterms:modified>
</cp:coreProperties>
</file>