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187375D9" w:rsidR="00795A1D" w:rsidRDefault="00A7715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F8207E5">
                <wp:simplePos x="0" y="0"/>
                <wp:positionH relativeFrom="column">
                  <wp:posOffset>-692150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2550" y="0"/>
                            <a:ext cx="5892800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E93B37" w14:textId="77777777" w:rsidR="00A77157" w:rsidRPr="00E65425" w:rsidRDefault="00A77157" w:rsidP="00A77157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2"/>
                                  <w:szCs w:val="42"/>
                                </w:rPr>
                              </w:pP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صـ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ورت جلسـ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ه شـ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ورای دان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ش آم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ـوزی</w:t>
                              </w:r>
                              <w:r w:rsidRPr="00E65425">
                                <w:rPr>
                                  <w:rFonts w:cs="2  Titr" w:hint="cs"/>
                                  <w:sz w:val="36"/>
                                  <w:szCs w:val="36"/>
                                  <w:rtl/>
                                </w:rPr>
                                <w:t xml:space="preserve"> </w:t>
                              </w:r>
                            </w:p>
                            <w:p w14:paraId="3D91AAC9" w14:textId="77777777" w:rsidR="00A77157" w:rsidRDefault="00A77157" w:rsidP="00A77157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26" style="position:absolute;left:0;text-align:left;margin-left:-54.5pt;margin-top:-13.45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25;width:5892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BE93B37" w14:textId="77777777" w:rsidR="00A77157" w:rsidRPr="00E65425" w:rsidRDefault="00A77157" w:rsidP="00A77157">
                        <w:pPr>
                          <w:bidi/>
                          <w:spacing w:line="216" w:lineRule="auto"/>
                          <w:rPr>
                            <w:rFonts w:cs="2  Titr"/>
                            <w:sz w:val="42"/>
                            <w:szCs w:val="42"/>
                          </w:rPr>
                        </w:pP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صـ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ورت جلسـ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ه شـ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ورای دان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ش آم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ـوزی</w:t>
                        </w:r>
                        <w:r w:rsidRPr="00E65425">
                          <w:rPr>
                            <w:rFonts w:cs="2  Titr" w:hint="cs"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</w:p>
                      <w:p w14:paraId="3D91AAC9" w14:textId="77777777" w:rsidR="00A77157" w:rsidRDefault="00A77157" w:rsidP="00A77157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BGL8wK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176624" w14:textId="77777777" w:rsidR="00E8136B" w:rsidRDefault="00E8136B" w:rsidP="00E8136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153"/>
                            </w:tblGrid>
                            <w:tr w:rsidR="00E8136B" w14:paraId="09736217" w14:textId="77777777" w:rsidTr="0079711F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6CB61CE3" w14:textId="77777777" w:rsidR="00E8136B" w:rsidRPr="007D575A" w:rsidRDefault="00E8136B" w:rsidP="00E8136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17F17F1" w14:textId="77777777" w:rsidR="00E8136B" w:rsidRPr="007D575A" w:rsidRDefault="00E8136B" w:rsidP="00E8136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 w14:paraId="23C64C8C" w14:textId="77777777" w:rsidR="00E8136B" w:rsidRPr="007D575A" w:rsidRDefault="00E8136B" w:rsidP="00E8136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E8136B" w14:paraId="754748E1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A86CDEB" w14:textId="77777777" w:rsidR="00E8136B" w:rsidRPr="00B62460" w:rsidRDefault="00E8136B" w:rsidP="00E8136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6246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09687BE" w14:textId="77777777" w:rsidR="00E8136B" w:rsidRPr="00E8136B" w:rsidRDefault="00E8136B" w:rsidP="00E8136B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E8136B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مصوب گردید از دانش آموزانی که در  فعالیت های پرورشی فعالیت داشتند در هفته امورتربیتی تقدیر به عمل آید و معاون پرورشی برای تهیه جوایز اقدام کند 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79E22F8E" w14:textId="77777777" w:rsidR="00E8136B" w:rsidRPr="00B62460" w:rsidRDefault="00E8136B" w:rsidP="00E8136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B62460"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مدیر و معاون پرورشی</w:t>
                                  </w:r>
                                </w:p>
                              </w:tc>
                            </w:tr>
                            <w:tr w:rsidR="00E8136B" w14:paraId="017A0C51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4AC3C7F7" w14:textId="77777777" w:rsidR="00E8136B" w:rsidRPr="00B62460" w:rsidRDefault="00E8136B" w:rsidP="00E8136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6246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3DB1BAE" w14:textId="01A38B47" w:rsidR="00E8136B" w:rsidRPr="00E8136B" w:rsidRDefault="00E8136B" w:rsidP="00E8136B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E8136B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به مناسبت ماه مبارک رمضان هر روز صبح قبل از شروع کلاس با حضور علاقه مندان در نمازخانه مدرسه جمع خوانی قرآن برگزار گردد .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7A22D1B2" w14:textId="77777777" w:rsidR="00E8136B" w:rsidRPr="00B62460" w:rsidRDefault="00E8136B" w:rsidP="00E8136B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B62460"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17C1D0F5" w14:textId="24D38EA1" w:rsidR="00E8136B" w:rsidRPr="00B62460" w:rsidRDefault="00E8136B" w:rsidP="00E8136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B62460"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 xml:space="preserve">شورای دانش آموزی </w:t>
                                  </w:r>
                                </w:p>
                              </w:tc>
                            </w:tr>
                            <w:tr w:rsidR="00E8136B" w14:paraId="00FCAA09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42373393" w14:textId="77777777" w:rsidR="00E8136B" w:rsidRPr="00B62460" w:rsidRDefault="00E8136B" w:rsidP="00E8136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6246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AC2786D" w14:textId="3548F605" w:rsidR="00E8136B" w:rsidRPr="00E8136B" w:rsidRDefault="00E8136B" w:rsidP="00E8136B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E8136B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در ماه مبارک رمضان نماز جماعت با حداکثر ظرفیت نمازخانه با حضور دانش آموزان و همکاران برگزار گردد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28D15027" w14:textId="3684CA86" w:rsidR="00E8136B" w:rsidRPr="00B62460" w:rsidRDefault="00E8136B" w:rsidP="00E8136B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B62460"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مدیر و معاون پرورشی</w:t>
                                  </w:r>
                                </w:p>
                              </w:tc>
                            </w:tr>
                            <w:tr w:rsidR="00E8136B" w14:paraId="09FF83DA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813C1C8" w14:textId="77777777" w:rsidR="00E8136B" w:rsidRPr="00B62460" w:rsidRDefault="00E8136B" w:rsidP="00E8136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6246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8FDFD6F" w14:textId="190E2326" w:rsidR="00E8136B" w:rsidRPr="00E8136B" w:rsidRDefault="00E8136B" w:rsidP="00E8136B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>مصوب گردید جشن نیکوکاری در مدرسه براساس دستورالعمل های ارسالی برگزار گردد و با خیرین هم برای کمک به دانش آموزان بی بضاعت صحبت گردد 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4AADD635" w14:textId="1D011E72" w:rsidR="00E8136B" w:rsidRPr="00B62460" w:rsidRDefault="00E8136B" w:rsidP="00E8136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B62460"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مدیر و معاون پرورشی</w:t>
                                  </w:r>
                                </w:p>
                              </w:tc>
                            </w:tr>
                            <w:tr w:rsidR="00B62460" w14:paraId="045CED5A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312D82E6" w14:textId="17E104F0" w:rsidR="00B62460" w:rsidRPr="00B62460" w:rsidRDefault="00B62460" w:rsidP="00B6246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6246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A0371EB" w14:textId="11D05F86" w:rsidR="00B62460" w:rsidRDefault="00B62460" w:rsidP="00B62460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در روز درختکاری چند اصله درخت در پارک نزدیک مدرسه توسط دانش آموزان کاشته شود.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31361F56" w14:textId="5E02F612" w:rsidR="00B62460" w:rsidRPr="00B62460" w:rsidRDefault="00B62460" w:rsidP="00B6246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B62460"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مدیر و معاون پرورشی</w:t>
                                  </w:r>
                                </w:p>
                              </w:tc>
                            </w:tr>
                            <w:tr w:rsidR="00B62460" w14:paraId="41FAF484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A71F872" w14:textId="2E872512" w:rsidR="00B62460" w:rsidRPr="00B62460" w:rsidRDefault="00B62460" w:rsidP="00B6246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6246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154F45E" w14:textId="30E3F30A" w:rsidR="00B62460" w:rsidRPr="00E8136B" w:rsidRDefault="00B62460" w:rsidP="00B62460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E8136B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در روز چهارشنبه 22 اسفندماه برنامه نمادین جشن عید نوروز با برنامه های متنوع برگزار گردد. 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33EF8EF1" w14:textId="77777777" w:rsidR="00B62460" w:rsidRPr="00B62460" w:rsidRDefault="00B62460" w:rsidP="00B62460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B62460"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3920FF9D" w14:textId="084B71E5" w:rsidR="00B62460" w:rsidRPr="00B62460" w:rsidRDefault="00B62460" w:rsidP="00B62460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B62460"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  <w:tr w:rsidR="00B62460" w14:paraId="26497835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2BD475D" w14:textId="11A5F660" w:rsidR="00B62460" w:rsidRPr="00B62460" w:rsidRDefault="00B62460" w:rsidP="00B6246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6246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267754F" w14:textId="515D1676" w:rsidR="00B62460" w:rsidRDefault="00B62460" w:rsidP="00B62460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8136B">
                                    <w:rPr>
                                      <w:rFonts w:cs="2  Lotus" w:hint="cs"/>
                                      <w:b/>
                                      <w:bCs/>
                                      <w:rtl/>
                                    </w:rPr>
                                    <w:t xml:space="preserve">مصوب گردید برای آموزش مقابله با خطرات چهارشنبه سوری از کارشناسان آتش نشانی برای صحبت در مراسم صبحگاه دعوت بعمل  آید .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7B339683" w14:textId="77777777" w:rsidR="00B62460" w:rsidRPr="00B62460" w:rsidRDefault="00B62460" w:rsidP="00B62460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B62460"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560C05DB" w14:textId="05222424" w:rsidR="00B62460" w:rsidRPr="00B62460" w:rsidRDefault="00B62460" w:rsidP="00B62460">
                                  <w:pPr>
                                    <w:bidi/>
                                    <w:spacing w:line="276" w:lineRule="auto"/>
                                    <w:jc w:val="center"/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B62460">
                                    <w:rPr>
                                      <w:rFonts w:cs="2  Titr" w:hint="cs"/>
                                      <w:sz w:val="10"/>
                                      <w:szCs w:val="10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</w:tbl>
                          <w:p w14:paraId="5383348F" w14:textId="77777777" w:rsidR="00E8136B" w:rsidRDefault="00E8136B" w:rsidP="00E8136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B842C29" w14:textId="77777777" w:rsidR="00E8136B" w:rsidRPr="003D4D48" w:rsidRDefault="00E8136B" w:rsidP="00E8136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E8136B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" fillcolor="white [3201]" strokecolor="black [3213]" strokeweight="1.5pt">
                <v:textbox>
                  <w:txbxContent>
                    <w:p w14:paraId="10176624" w14:textId="77777777" w:rsidR="00E8136B" w:rsidRDefault="00E8136B" w:rsidP="00E8136B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64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153"/>
                      </w:tblGrid>
                      <w:tr w:rsidR="00E8136B" w14:paraId="09736217" w14:textId="77777777" w:rsidTr="0079711F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6CB61CE3" w14:textId="77777777" w:rsidR="00E8136B" w:rsidRPr="007D575A" w:rsidRDefault="00E8136B" w:rsidP="00E8136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17F17F1" w14:textId="77777777" w:rsidR="00E8136B" w:rsidRPr="007D575A" w:rsidRDefault="00E8136B" w:rsidP="00E8136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 w14:paraId="23C64C8C" w14:textId="77777777" w:rsidR="00E8136B" w:rsidRPr="007D575A" w:rsidRDefault="00E8136B" w:rsidP="00E8136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E8136B" w14:paraId="754748E1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2A86CDEB" w14:textId="77777777" w:rsidR="00E8136B" w:rsidRPr="00B62460" w:rsidRDefault="00E8136B" w:rsidP="00E8136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6246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09687BE" w14:textId="77777777" w:rsidR="00E8136B" w:rsidRPr="00E8136B" w:rsidRDefault="00E8136B" w:rsidP="00E8136B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E8136B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مصوب گردید از دانش آموزانی که در  فعالیت های پرورشی فعالیت داشتند در هفته امورتربیتی تقدیر به عمل آید و معاون پرورشی برای تهیه جوایز اقدام کند .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79E22F8E" w14:textId="77777777" w:rsidR="00E8136B" w:rsidRPr="00B62460" w:rsidRDefault="00E8136B" w:rsidP="00E8136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B62460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مدیر و معاون پرورشی</w:t>
                            </w:r>
                          </w:p>
                        </w:tc>
                      </w:tr>
                      <w:tr w:rsidR="00E8136B" w14:paraId="017A0C51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4AC3C7F7" w14:textId="77777777" w:rsidR="00E8136B" w:rsidRPr="00B62460" w:rsidRDefault="00E8136B" w:rsidP="00E8136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6246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3DB1BAE" w14:textId="01A38B47" w:rsidR="00E8136B" w:rsidRPr="00E8136B" w:rsidRDefault="00E8136B" w:rsidP="00E8136B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E8136B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به مناسبت ماه مبارک رمضان هر روز صبح قبل از شروع کلاس با حضور علاقه مندان در نمازخانه مدرسه جمع خوانی قرآن برگزار گردد .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7A22D1B2" w14:textId="77777777" w:rsidR="00E8136B" w:rsidRPr="00B62460" w:rsidRDefault="00E8136B" w:rsidP="00E8136B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B62460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معاون پرورشی</w:t>
                            </w:r>
                          </w:p>
                          <w:p w14:paraId="17C1D0F5" w14:textId="24D38EA1" w:rsidR="00E8136B" w:rsidRPr="00B62460" w:rsidRDefault="00E8136B" w:rsidP="00E8136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B62460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 xml:space="preserve">شورای دانش آموزی </w:t>
                            </w:r>
                          </w:p>
                        </w:tc>
                      </w:tr>
                      <w:tr w:rsidR="00E8136B" w14:paraId="00FCAA09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42373393" w14:textId="77777777" w:rsidR="00E8136B" w:rsidRPr="00B62460" w:rsidRDefault="00E8136B" w:rsidP="00E8136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6246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AC2786D" w14:textId="3548F605" w:rsidR="00E8136B" w:rsidRPr="00E8136B" w:rsidRDefault="00E8136B" w:rsidP="00E8136B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E8136B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در ماه مبارک رمضان نماز جماعت با حداکثر ظرفیت نمازخانه با حضور دانش آموزان و همکاران برگزار گردد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28D15027" w14:textId="3684CA86" w:rsidR="00E8136B" w:rsidRPr="00B62460" w:rsidRDefault="00E8136B" w:rsidP="00E8136B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B62460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مدیر و معاون پرورشی</w:t>
                            </w:r>
                          </w:p>
                        </w:tc>
                      </w:tr>
                      <w:tr w:rsidR="00E8136B" w14:paraId="09FF83DA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7813C1C8" w14:textId="77777777" w:rsidR="00E8136B" w:rsidRPr="00B62460" w:rsidRDefault="00E8136B" w:rsidP="00E8136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6246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8FDFD6F" w14:textId="190E2326" w:rsidR="00E8136B" w:rsidRPr="00E8136B" w:rsidRDefault="00E8136B" w:rsidP="00E8136B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>مصوب گردید جشن نیکوکاری در مدرسه براساس دستورالعمل های ارسالی برگزار گردد و با خیرین هم برای کمک به دانش آموزان بی بضاعت صحبت گردد .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4AADD635" w14:textId="1D011E72" w:rsidR="00E8136B" w:rsidRPr="00B62460" w:rsidRDefault="00E8136B" w:rsidP="00E8136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B62460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مدیر و معاون پرورشی</w:t>
                            </w:r>
                          </w:p>
                        </w:tc>
                      </w:tr>
                      <w:tr w:rsidR="00B62460" w14:paraId="045CED5A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312D82E6" w14:textId="17E104F0" w:rsidR="00B62460" w:rsidRPr="00B62460" w:rsidRDefault="00B62460" w:rsidP="00B6246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B6246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A0371EB" w14:textId="11D05F86" w:rsidR="00B62460" w:rsidRDefault="00B62460" w:rsidP="00B62460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در روز درختکاری چند اصله درخت در پارک نزدیک مدرسه توسط دانش آموزان کاشته شود.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31361F56" w14:textId="5E02F612" w:rsidR="00B62460" w:rsidRPr="00B62460" w:rsidRDefault="00B62460" w:rsidP="00B6246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</w:pPr>
                            <w:r w:rsidRPr="00B62460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مدیر و معاون پرورشی</w:t>
                            </w:r>
                          </w:p>
                        </w:tc>
                      </w:tr>
                      <w:tr w:rsidR="00B62460" w14:paraId="41FAF484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2A71F872" w14:textId="2E872512" w:rsidR="00B62460" w:rsidRPr="00B62460" w:rsidRDefault="00B62460" w:rsidP="00B6246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6246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154F45E" w14:textId="30E3F30A" w:rsidR="00B62460" w:rsidRPr="00E8136B" w:rsidRDefault="00B62460" w:rsidP="00B62460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rtl/>
                              </w:rPr>
                            </w:pPr>
                            <w:r w:rsidRPr="00E8136B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در روز چهارشنبه 22 اسفندماه برنامه نمادین جشن عید نوروز با برنامه های متنوع برگزار گردد. 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33EF8EF1" w14:textId="77777777" w:rsidR="00B62460" w:rsidRPr="00B62460" w:rsidRDefault="00B62460" w:rsidP="00B62460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B62460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معاون پرورشی</w:t>
                            </w:r>
                          </w:p>
                          <w:p w14:paraId="3920FF9D" w14:textId="084B71E5" w:rsidR="00B62460" w:rsidRPr="00B62460" w:rsidRDefault="00B62460" w:rsidP="00B62460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B62460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  <w:tr w:rsidR="00B62460" w14:paraId="26497835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12BD475D" w14:textId="11A5F660" w:rsidR="00B62460" w:rsidRPr="00B62460" w:rsidRDefault="00B62460" w:rsidP="00B6246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B6246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267754F" w14:textId="515D1676" w:rsidR="00B62460" w:rsidRDefault="00B62460" w:rsidP="00B62460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8136B">
                              <w:rPr>
                                <w:rFonts w:cs="2  Lotus" w:hint="cs"/>
                                <w:b/>
                                <w:bCs/>
                                <w:rtl/>
                              </w:rPr>
                              <w:t xml:space="preserve">مصوب گردید برای آموزش مقابله با خطرات چهارشنبه سوری از کارشناسان آتش نشانی برای صحبت در مراسم صبحگاه دعوت بعمل  آید .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7B339683" w14:textId="77777777" w:rsidR="00B62460" w:rsidRPr="00B62460" w:rsidRDefault="00B62460" w:rsidP="00B62460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B62460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معاون پرورشی</w:t>
                            </w:r>
                          </w:p>
                          <w:p w14:paraId="560C05DB" w14:textId="05222424" w:rsidR="00B62460" w:rsidRPr="00B62460" w:rsidRDefault="00B62460" w:rsidP="00B62460">
                            <w:pPr>
                              <w:bidi/>
                              <w:spacing w:line="276" w:lineRule="auto"/>
                              <w:jc w:val="center"/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</w:pPr>
                            <w:r w:rsidRPr="00B62460">
                              <w:rPr>
                                <w:rFonts w:cs="2  Titr" w:hint="cs"/>
                                <w:sz w:val="10"/>
                                <w:szCs w:val="10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</w:tbl>
                    <w:p w14:paraId="5383348F" w14:textId="77777777" w:rsidR="00E8136B" w:rsidRDefault="00E8136B" w:rsidP="00E8136B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B842C29" w14:textId="77777777" w:rsidR="00E8136B" w:rsidRPr="003D4D48" w:rsidRDefault="00E8136B" w:rsidP="00E8136B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E8136B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880B5" w14:textId="77777777" w:rsidR="00E8136B" w:rsidRDefault="00E8136B" w:rsidP="00E8136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82E9564" w14:textId="77777777" w:rsidR="00E8136B" w:rsidRPr="00EF1405" w:rsidRDefault="00E8136B" w:rsidP="00E8136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EF1405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جلسه با تلاوت آیاتی چند از کلام الله قرآن مجید آغاز گردید . بعداز تلاوت قرآن مدیر محترم ضمن تشکر از قاری قرآن به معاونت پرورشی و اعضای شورای دانش آموزی فرارسیدن هفته امورتربیتی و تربیت اسلامی را تبریک عرض نمودند و بر هرچه بهتر برگزاری برنامه های این هفته تاکید نمودند. سپس معاونت محترم پرورشی ضمن تشکر از مدیر و اعضای شورای دانش آموزی دستور کار جلسه را بیان نمودند. اعضا درباره موضوعات دستورکار بحث  و تبادل نظر نمودند  . جلسه با اهدا فاتحه به روح امام و شهدا خاتمه یافت .</w:t>
                            </w:r>
                          </w:p>
                          <w:p w14:paraId="6E25FDE8" w14:textId="77777777" w:rsidR="00E8136B" w:rsidRDefault="00E8136B" w:rsidP="00E8136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28AB2A7" w14:textId="77777777" w:rsidR="00E8136B" w:rsidRPr="003D4D48" w:rsidRDefault="00E8136B" w:rsidP="00E8136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E8136B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" fillcolor="white [3201]" strokecolor="black [3213]" strokeweight="1.5pt">
                <v:textbox>
                  <w:txbxContent>
                    <w:p w14:paraId="63B880B5" w14:textId="77777777" w:rsidR="00E8136B" w:rsidRDefault="00E8136B" w:rsidP="00E8136B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82E9564" w14:textId="77777777" w:rsidR="00E8136B" w:rsidRPr="00EF1405" w:rsidRDefault="00E8136B" w:rsidP="00E8136B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</w:pPr>
                      <w:r w:rsidRPr="00EF1405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جلسه با تلاوت آیاتی چند از کلام الله قرآن مجید آغاز گردید . بعداز تلاوت قرآن مدیر محترم ضمن تشکر از قاری قرآن به معاونت پرورشی و اعضای شورای دانش آموزی فرارسیدن هفته امورتربیتی و تربیت اسلامی را تبریک عرض نمودند و بر هرچه بهتر برگزاری برنامه های این هفته تاکید نمودند. سپس معاونت محترم پرورشی ضمن تشکر از مدیر و اعضای شورای دانش آموزی دستور کار جلسه را بیان نمودند. اعضا درباره موضوعات دستورکار بحث  و تبادل نظر نمودند  . جلسه با اهدا فاتحه به روح امام و شهدا خاتمه یافت .</w:t>
                      </w:r>
                    </w:p>
                    <w:p w14:paraId="6E25FDE8" w14:textId="77777777" w:rsidR="00E8136B" w:rsidRDefault="00E8136B" w:rsidP="00E8136B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28AB2A7" w14:textId="77777777" w:rsidR="00E8136B" w:rsidRPr="003D4D48" w:rsidRDefault="00E8136B" w:rsidP="00E8136B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E8136B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BU9RDp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E8136B" w14:paraId="5638F667" w14:textId="77777777" w:rsidTr="0079711F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2F53A94" w14:textId="77777777" w:rsidR="00E8136B" w:rsidRPr="00EF469F" w:rsidRDefault="00E8136B" w:rsidP="00E8136B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/151</w:t>
                                  </w:r>
                                </w:p>
                                <w:p w14:paraId="14D4E1B6" w14:textId="1FC97AF9" w:rsidR="00E8136B" w:rsidRPr="00EF469F" w:rsidRDefault="00E8136B" w:rsidP="00E8136B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45E3C176" w14:textId="77777777" w:rsidR="00E8136B" w:rsidRPr="00EF469F" w:rsidRDefault="00E8136B" w:rsidP="00E8136B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D819B24" w14:textId="4726CC01" w:rsidR="00E8136B" w:rsidRPr="00EF469F" w:rsidRDefault="00E8136B" w:rsidP="00E8136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شنبه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002994AA" w14:textId="77777777" w:rsidR="00E8136B" w:rsidRPr="00EF469F" w:rsidRDefault="00E8136B" w:rsidP="00E8136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E8136B" w14:paraId="30D268E6" w14:textId="77777777" w:rsidTr="0079711F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251B38C" w14:textId="77777777" w:rsidR="00E8136B" w:rsidRDefault="00E8136B" w:rsidP="00E8136B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7361D9D3" w14:textId="77777777" w:rsidR="00E8136B" w:rsidRPr="00EF469F" w:rsidRDefault="00E8136B" w:rsidP="00E8136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BEE56F0" w14:textId="77777777" w:rsidR="00E8136B" w:rsidRPr="00EF469F" w:rsidRDefault="00E8136B" w:rsidP="00E8136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189DC39" w14:textId="77777777" w:rsidR="00E8136B" w:rsidRPr="00EF469F" w:rsidRDefault="00E8136B" w:rsidP="00E8136B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130F1281" w14:textId="77777777" w:rsidR="00E8136B" w:rsidRDefault="00E8136B" w:rsidP="00E8136B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E8136B" w14:paraId="5638F667" w14:textId="77777777" w:rsidTr="0079711F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2F53A94" w14:textId="77777777" w:rsidR="00E8136B" w:rsidRPr="00EF469F" w:rsidRDefault="00E8136B" w:rsidP="00E8136B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/151</w:t>
                            </w:r>
                          </w:p>
                          <w:p w14:paraId="14D4E1B6" w14:textId="1FC97AF9" w:rsidR="00E8136B" w:rsidRPr="00EF469F" w:rsidRDefault="00E8136B" w:rsidP="00E8136B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45E3C176" w14:textId="77777777" w:rsidR="00E8136B" w:rsidRPr="00EF469F" w:rsidRDefault="00E8136B" w:rsidP="00E8136B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D819B24" w14:textId="4726CC01" w:rsidR="00E8136B" w:rsidRPr="00EF469F" w:rsidRDefault="00E8136B" w:rsidP="00E8136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شنبه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002994AA" w14:textId="77777777" w:rsidR="00E8136B" w:rsidRPr="00EF469F" w:rsidRDefault="00E8136B" w:rsidP="00E8136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</w:tr>
                      <w:tr w:rsidR="00E8136B" w14:paraId="30D268E6" w14:textId="77777777" w:rsidTr="0079711F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251B38C" w14:textId="77777777" w:rsidR="00E8136B" w:rsidRDefault="00E8136B" w:rsidP="00E8136B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7361D9D3" w14:textId="77777777" w:rsidR="00E8136B" w:rsidRPr="00EF469F" w:rsidRDefault="00E8136B" w:rsidP="00E8136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BEE56F0" w14:textId="77777777" w:rsidR="00E8136B" w:rsidRPr="00EF469F" w:rsidRDefault="00E8136B" w:rsidP="00E8136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189DC39" w14:textId="77777777" w:rsidR="00E8136B" w:rsidRPr="00EF469F" w:rsidRDefault="00E8136B" w:rsidP="00E8136B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130F1281" w14:textId="77777777" w:rsidR="00E8136B" w:rsidRDefault="00E8136B" w:rsidP="00E8136B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07CCD17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622ACC" w14:textId="77777777" w:rsidR="00E8136B" w:rsidRDefault="00E8136B" w:rsidP="00E8136B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6" w:type="dxa"/>
                              <w:tblInd w:w="-10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0"/>
                              <w:gridCol w:w="622"/>
                              <w:gridCol w:w="7"/>
                              <w:gridCol w:w="4656"/>
                            </w:tblGrid>
                            <w:tr w:rsidR="00E8136B" w14:paraId="733AC650" w14:textId="77777777" w:rsidTr="0079711F">
                              <w:trPr>
                                <w:trHeight w:val="398"/>
                              </w:trPr>
                              <w:tc>
                                <w:tcPr>
                                  <w:tcW w:w="571" w:type="dxa"/>
                                </w:tcPr>
                                <w:p w14:paraId="0F10B78B" w14:textId="77777777" w:rsidR="00E8136B" w:rsidRDefault="00E8136B" w:rsidP="00E8136B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</w:tcPr>
                                <w:p w14:paraId="0F5E0466" w14:textId="77777777" w:rsidR="00E8136B" w:rsidRPr="00D95FB9" w:rsidRDefault="00E8136B" w:rsidP="00E8136B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ریزی هفته امور تربیتی و تربیت اسلامی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24DB79AC" w14:textId="77777777" w:rsidR="00E8136B" w:rsidRPr="00D95FB9" w:rsidRDefault="00E8136B" w:rsidP="00E8136B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63" w:type="dxa"/>
                                  <w:gridSpan w:val="2"/>
                                </w:tcPr>
                                <w:p w14:paraId="12D7934E" w14:textId="78E70502" w:rsidR="00E8136B" w:rsidRPr="00E8136B" w:rsidRDefault="00E8136B" w:rsidP="00E8136B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8136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ریزی برگزاری برنامه های ماه مبارک رمضان</w:t>
                                  </w:r>
                                </w:p>
                              </w:tc>
                            </w:tr>
                            <w:tr w:rsidR="00E8136B" w14:paraId="6FBB6995" w14:textId="77777777" w:rsidTr="0079711F">
                              <w:tc>
                                <w:tcPr>
                                  <w:tcW w:w="571" w:type="dxa"/>
                                </w:tcPr>
                                <w:p w14:paraId="30D6E6FF" w14:textId="77777777" w:rsidR="00E8136B" w:rsidRPr="00310375" w:rsidRDefault="00E8136B" w:rsidP="00E8136B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103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770" w:type="dxa"/>
                                </w:tcPr>
                                <w:p w14:paraId="3F6888E6" w14:textId="340C2BA3" w:rsidR="00E8136B" w:rsidRPr="00E8136B" w:rsidRDefault="00E8136B" w:rsidP="00E8136B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E8136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ریزی جشن نیکوکاری و روز درختکاری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  <w:gridSpan w:val="2"/>
                                </w:tcPr>
                                <w:p w14:paraId="2858A53D" w14:textId="77777777" w:rsidR="00E8136B" w:rsidRPr="00E133F2" w:rsidRDefault="00E8136B" w:rsidP="00E8136B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E133F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4-</w:t>
                                  </w:r>
                                </w:p>
                              </w:tc>
                              <w:tc>
                                <w:tcPr>
                                  <w:tcW w:w="4656" w:type="dxa"/>
                                </w:tcPr>
                                <w:p w14:paraId="6BC7EC26" w14:textId="77777777" w:rsidR="00E8136B" w:rsidRPr="00E133F2" w:rsidRDefault="00E8136B" w:rsidP="00E8136B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E133F2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برنامه ریزی برگزای مراسم جشن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عید</w:t>
                                  </w:r>
                                  <w:r w:rsidRPr="00E133F2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 نوروز</w:t>
                                  </w:r>
                                </w:p>
                              </w:tc>
                            </w:tr>
                          </w:tbl>
                          <w:p w14:paraId="03CE7C08" w14:textId="77777777" w:rsidR="00E8136B" w:rsidRDefault="00E8136B" w:rsidP="00E8136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378FEF9" w14:textId="77777777" w:rsidR="00E8136B" w:rsidRPr="003D4D48" w:rsidRDefault="00E8136B" w:rsidP="00E8136B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E8136B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56622ACC" w14:textId="77777777" w:rsidR="00E8136B" w:rsidRDefault="00E8136B" w:rsidP="00E8136B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6" w:type="dxa"/>
                        <w:tblInd w:w="-10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0"/>
                        <w:gridCol w:w="622"/>
                        <w:gridCol w:w="7"/>
                        <w:gridCol w:w="4656"/>
                      </w:tblGrid>
                      <w:tr w:rsidR="00E8136B" w14:paraId="733AC650" w14:textId="77777777" w:rsidTr="0079711F">
                        <w:trPr>
                          <w:trHeight w:val="398"/>
                        </w:trPr>
                        <w:tc>
                          <w:tcPr>
                            <w:tcW w:w="571" w:type="dxa"/>
                          </w:tcPr>
                          <w:p w14:paraId="0F10B78B" w14:textId="77777777" w:rsidR="00E8136B" w:rsidRDefault="00E8136B" w:rsidP="00E8136B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0" w:type="dxa"/>
                          </w:tcPr>
                          <w:p w14:paraId="0F5E0466" w14:textId="77777777" w:rsidR="00E8136B" w:rsidRPr="00D95FB9" w:rsidRDefault="00E8136B" w:rsidP="00E8136B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ریزی هفته امور تربیتی و تربیت اسلامی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24DB79AC" w14:textId="77777777" w:rsidR="00E8136B" w:rsidRPr="00D95FB9" w:rsidRDefault="00E8136B" w:rsidP="00E8136B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63" w:type="dxa"/>
                            <w:gridSpan w:val="2"/>
                          </w:tcPr>
                          <w:p w14:paraId="12D7934E" w14:textId="78E70502" w:rsidR="00E8136B" w:rsidRPr="00E8136B" w:rsidRDefault="00E8136B" w:rsidP="00E8136B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8136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ریزی برگزاری برنامه های ماه مبارک رمضان</w:t>
                            </w:r>
                          </w:p>
                        </w:tc>
                      </w:tr>
                      <w:tr w:rsidR="00E8136B" w14:paraId="6FBB6995" w14:textId="77777777" w:rsidTr="0079711F">
                        <w:tc>
                          <w:tcPr>
                            <w:tcW w:w="571" w:type="dxa"/>
                          </w:tcPr>
                          <w:p w14:paraId="30D6E6FF" w14:textId="77777777" w:rsidR="00E8136B" w:rsidRPr="00310375" w:rsidRDefault="00E8136B" w:rsidP="00E8136B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3103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770" w:type="dxa"/>
                          </w:tcPr>
                          <w:p w14:paraId="3F6888E6" w14:textId="340C2BA3" w:rsidR="00E8136B" w:rsidRPr="00E8136B" w:rsidRDefault="00E8136B" w:rsidP="00E8136B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8136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ریزی جشن نیکوکاری و روز درختکاری</w:t>
                            </w:r>
                          </w:p>
                        </w:tc>
                        <w:tc>
                          <w:tcPr>
                            <w:tcW w:w="629" w:type="dxa"/>
                            <w:gridSpan w:val="2"/>
                          </w:tcPr>
                          <w:p w14:paraId="2858A53D" w14:textId="77777777" w:rsidR="00E8136B" w:rsidRPr="00E133F2" w:rsidRDefault="00E8136B" w:rsidP="00E8136B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E133F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4-</w:t>
                            </w:r>
                          </w:p>
                        </w:tc>
                        <w:tc>
                          <w:tcPr>
                            <w:tcW w:w="4656" w:type="dxa"/>
                          </w:tcPr>
                          <w:p w14:paraId="6BC7EC26" w14:textId="77777777" w:rsidR="00E8136B" w:rsidRPr="00E133F2" w:rsidRDefault="00E8136B" w:rsidP="00E8136B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E133F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برنامه ریزی برگزای مراسم جشن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عید</w:t>
                            </w:r>
                            <w:r w:rsidRPr="00E133F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نوروز</w:t>
                            </w:r>
                          </w:p>
                        </w:tc>
                      </w:tr>
                    </w:tbl>
                    <w:p w14:paraId="03CE7C08" w14:textId="77777777" w:rsidR="00E8136B" w:rsidRDefault="00E8136B" w:rsidP="00E8136B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378FEF9" w14:textId="77777777" w:rsidR="00E8136B" w:rsidRPr="003D4D48" w:rsidRDefault="00E8136B" w:rsidP="00E8136B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E8136B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9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48370" w14:textId="77777777" w:rsidR="00D56A9F" w:rsidRDefault="00D56A9F" w:rsidP="005710B8">
      <w:r>
        <w:separator/>
      </w:r>
    </w:p>
  </w:endnote>
  <w:endnote w:type="continuationSeparator" w:id="0">
    <w:p w14:paraId="793E7D42" w14:textId="77777777" w:rsidR="00D56A9F" w:rsidRDefault="00D56A9F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674F8" w14:textId="77777777" w:rsidR="00D56A9F" w:rsidRDefault="00D56A9F" w:rsidP="005710B8">
      <w:r>
        <w:separator/>
      </w:r>
    </w:p>
  </w:footnote>
  <w:footnote w:type="continuationSeparator" w:id="0">
    <w:p w14:paraId="76265B67" w14:textId="77777777" w:rsidR="00D56A9F" w:rsidRDefault="00D56A9F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63FDE"/>
    <w:multiLevelType w:val="hybridMultilevel"/>
    <w:tmpl w:val="BEA0B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486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2C4E20"/>
    <w:rsid w:val="00310375"/>
    <w:rsid w:val="003670B4"/>
    <w:rsid w:val="003B287E"/>
    <w:rsid w:val="003D4D48"/>
    <w:rsid w:val="003E6307"/>
    <w:rsid w:val="003E7BF5"/>
    <w:rsid w:val="004376F2"/>
    <w:rsid w:val="004E4C85"/>
    <w:rsid w:val="00545FFC"/>
    <w:rsid w:val="0056198D"/>
    <w:rsid w:val="005710B8"/>
    <w:rsid w:val="0060696E"/>
    <w:rsid w:val="006522C2"/>
    <w:rsid w:val="00695E17"/>
    <w:rsid w:val="00790898"/>
    <w:rsid w:val="00795A1D"/>
    <w:rsid w:val="007D575A"/>
    <w:rsid w:val="00885EC8"/>
    <w:rsid w:val="008861F3"/>
    <w:rsid w:val="008D66EE"/>
    <w:rsid w:val="008D7932"/>
    <w:rsid w:val="00946BDB"/>
    <w:rsid w:val="00A26BE0"/>
    <w:rsid w:val="00A77157"/>
    <w:rsid w:val="00AD6960"/>
    <w:rsid w:val="00B62460"/>
    <w:rsid w:val="00BA6782"/>
    <w:rsid w:val="00CB336E"/>
    <w:rsid w:val="00CB7E60"/>
    <w:rsid w:val="00D56A9F"/>
    <w:rsid w:val="00D95FB9"/>
    <w:rsid w:val="00E65425"/>
    <w:rsid w:val="00E8136B"/>
    <w:rsid w:val="00E86D0E"/>
    <w:rsid w:val="00EB17DB"/>
    <w:rsid w:val="00EB5EFC"/>
    <w:rsid w:val="00EF469F"/>
    <w:rsid w:val="00F53E93"/>
    <w:rsid w:val="00F609FC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2024-08-30T01:42:00Z</cp:lastPrinted>
  <dcterms:created xsi:type="dcterms:W3CDTF">2024-08-30T02:05:00Z</dcterms:created>
  <dcterms:modified xsi:type="dcterms:W3CDTF">2024-08-30T02:05:00Z</dcterms:modified>
</cp:coreProperties>
</file>