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623EE48" w:rsidR="00795A1D" w:rsidRDefault="00210704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6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06lQIAAH0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Default="00172605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72605" w14:paraId="0E811CD5" w14:textId="77777777" w:rsidTr="007D575A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172605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019C695B" w:rsidR="00172605" w:rsidRPr="00030E4C" w:rsidRDefault="00FA31EC" w:rsidP="00275B9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شد جلسات شورا هر ماه براساس جدول زمانبندی برگزار گردد و رییس شورا از یک روز قبل وظیفه اطلاع رسانی زمان جلسه را به اعضا دارد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45D477C" w14:textId="77777777" w:rsidR="00172605" w:rsidRPr="00030E4C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2E65B297" w14:textId="6415B421" w:rsidR="007D575A" w:rsidRPr="00030E4C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</w:tr>
                            <w:tr w:rsidR="00172605" w14:paraId="3FC71DC9" w14:textId="77777777" w:rsidTr="007D575A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172605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1F9A5DD5" w:rsidR="00172605" w:rsidRPr="00030E4C" w:rsidRDefault="00FA31EC" w:rsidP="00275B9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با رای گیری اعضای شورا</w:t>
                                  </w:r>
                                  <w:r w:rsidR="00275B9F"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و با اکثریت آرا </w:t>
                                  </w: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دانش آموز </w:t>
                                  </w:r>
                                  <w:r w:rsidR="00A26BE0" w:rsidRPr="00030E4C">
                                    <w:rPr>
                                      <w:rFonts w:cs="2  Lotus" w:hint="c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  <w:t>........................</w:t>
                                  </w: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به عنوان رییس شورا و</w:t>
                                  </w:r>
                                  <w:r w:rsidR="008D66EE"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دانش آموز</w:t>
                                  </w: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A26BE0" w:rsidRPr="00030E4C">
                                    <w:rPr>
                                      <w:rFonts w:cs="2  Lotus" w:hint="c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  <w:t>......................</w:t>
                                  </w: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به عنوان نایب رییس شورا انتخاب گردیدند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15A97766" w:rsidR="00172605" w:rsidRPr="00030E4C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172605" w14:paraId="71376D68" w14:textId="77777777" w:rsidTr="007D575A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172605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47AA676B" w:rsidR="00172605" w:rsidRPr="00030E4C" w:rsidRDefault="00137161" w:rsidP="00275B9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اعضای شورای با توجه به تقسیم بندی کمیته ها با دانش آموزان دیگر برای عضویت </w:t>
                                  </w:r>
                                  <w:r w:rsidR="00054FB6"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در</w:t>
                                  </w:r>
                                  <w:r w:rsidR="007D575A"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کمیته ها </w:t>
                                  </w:r>
                                  <w:r w:rsidR="007D575A"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انتخاب</w:t>
                                  </w: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نمایند و از آنها برای </w:t>
                                  </w:r>
                                  <w:r w:rsidR="007D575A"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اجرای مسئولیت های مربوط به کمیته استفاده کنند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43A66C5" w14:textId="77777777" w:rsidR="007D575A" w:rsidRPr="00030E4C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شورای </w:t>
                                  </w:r>
                                </w:p>
                                <w:p w14:paraId="12E8349F" w14:textId="0B902725" w:rsidR="00172605" w:rsidRPr="00030E4C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دانش آموزی</w:t>
                                  </w:r>
                                </w:p>
                              </w:tc>
                            </w:tr>
                            <w:tr w:rsidR="007D575A" w14:paraId="316C093A" w14:textId="77777777" w:rsidTr="007D575A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35B0AA40" w:rsidR="007D575A" w:rsidRPr="00030E4C" w:rsidRDefault="007D575A" w:rsidP="00275B9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</w:t>
                                  </w:r>
                                  <w:r w:rsidR="004376F2"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گردید </w:t>
                                  </w: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برای روز سیزدهم آبان جشنی در بزرگداشت روز دانش آموز برگزار گرد</w:t>
                                  </w:r>
                                  <w:r w:rsidR="00946BDB"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د و به دانش آموزان نمونه هر کلاس جوایزی اهدا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26A0C26E" w:rsidR="007D575A" w:rsidRPr="00030E4C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7D575A" w14:paraId="76F8F19D" w14:textId="77777777" w:rsidTr="007D575A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2D745DF8" w14:textId="37DEFFC0" w:rsidR="007D575A" w:rsidRPr="00030E4C" w:rsidRDefault="007D575A" w:rsidP="00275B9F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="00946BDB" w:rsidRPr="00030E4C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هریک از اعضا نظرات خود را درباره نحوه و تعداد مسابقات برگزاری در المپیاد درون مدرسه ای تا یک هفته آینده به معاون پرورشی ارائه نمایند.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D77052B" w14:textId="77777777" w:rsidR="007D575A" w:rsidRPr="00030E4C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 xml:space="preserve">شورای </w:t>
                                  </w:r>
                                </w:p>
                                <w:p w14:paraId="5600C7AC" w14:textId="3A0E387C" w:rsidR="007D575A" w:rsidRPr="00030E4C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دانش آموزی</w:t>
                                  </w:r>
                                </w:p>
                              </w:tc>
                            </w:tr>
                            <w:tr w:rsidR="00030E4C" w14:paraId="2A991411" w14:textId="77777777" w:rsidTr="007D575A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F0BCF45" w14:textId="4DA3A3B8" w:rsidR="00030E4C" w:rsidRDefault="00030E4C" w:rsidP="00030E4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31B4DF3" w14:textId="2268D53E" w:rsidR="00030E4C" w:rsidRPr="00030E4C" w:rsidRDefault="00030E4C" w:rsidP="00030E4C">
                                  <w:pPr>
                                    <w:bidi/>
                                    <w:spacing w:line="192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به مناسبت های مختلف مسابقات ورزشی برگزار گردد و به نفرات برتر جوایز اهدا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98A52D8" w14:textId="6BD4010F" w:rsidR="00030E4C" w:rsidRPr="00030E4C" w:rsidRDefault="00030E4C" w:rsidP="00030E4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030E4C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" fillcolor="white [3201]" strokecolor="black [3213]" strokeweight="1.5pt">
                <v:textbox>
                  <w:txbxContent>
                    <w:p w14:paraId="1E6253E4" w14:textId="3A104AED" w:rsidR="00172605" w:rsidRDefault="00172605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72605" w14:paraId="0E811CD5" w14:textId="77777777" w:rsidTr="007D575A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172605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019C695B" w:rsidR="00172605" w:rsidRPr="00030E4C" w:rsidRDefault="00FA31EC" w:rsidP="00275B9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شد جلسات شورا هر ماه براساس جدول زمانبندی برگزار گردد و رییس شورا از یک روز قبل وظیفه اطلاع رسانی زمان جلسه را به اعضا دارد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45D477C" w14:textId="77777777" w:rsidR="00172605" w:rsidRPr="00030E4C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 پرورشی</w:t>
                            </w:r>
                          </w:p>
                          <w:p w14:paraId="2E65B297" w14:textId="6415B421" w:rsidR="007D575A" w:rsidRPr="00030E4C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رییس شورا</w:t>
                            </w:r>
                          </w:p>
                        </w:tc>
                      </w:tr>
                      <w:tr w:rsidR="00172605" w14:paraId="3FC71DC9" w14:textId="77777777" w:rsidTr="007D575A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172605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1F9A5DD5" w:rsidR="00172605" w:rsidRPr="00030E4C" w:rsidRDefault="00FA31EC" w:rsidP="00275B9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با رای گیری اعضای شورا</w:t>
                            </w:r>
                            <w:r w:rsidR="00275B9F"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با اکثریت آرا </w:t>
                            </w: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دانش آموز </w:t>
                            </w:r>
                            <w:r w:rsidR="00A26BE0" w:rsidRPr="00030E4C">
                              <w:rPr>
                                <w:rFonts w:cs="2  Lotus" w:hint="c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  <w:t>........................</w:t>
                            </w: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به عنوان رییس شورا و</w:t>
                            </w:r>
                            <w:r w:rsidR="008D66EE"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دانش آموز</w:t>
                            </w: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A26BE0" w:rsidRPr="00030E4C">
                              <w:rPr>
                                <w:rFonts w:cs="2  Lotus" w:hint="c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  <w:t>......................</w:t>
                            </w: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به عنوان نایب رییس شورا انتخاب گردیدند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15A97766" w:rsidR="00172605" w:rsidRPr="00030E4C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172605" w14:paraId="71376D68" w14:textId="77777777" w:rsidTr="007D575A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172605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47AA676B" w:rsidR="00172605" w:rsidRPr="00030E4C" w:rsidRDefault="00137161" w:rsidP="00275B9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اعضای شورای با توجه به تقسیم بندی کمیته ها با دانش آموزان دیگر برای عضویت </w:t>
                            </w:r>
                            <w:r w:rsidR="00054FB6"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در</w:t>
                            </w:r>
                            <w:r w:rsidR="007D575A"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کمیته ها </w:t>
                            </w:r>
                            <w:r w:rsidR="007D575A"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انتخاب</w:t>
                            </w: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نمایند و از آنها برای </w:t>
                            </w:r>
                            <w:r w:rsidR="007D575A"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اجرای مسئولیت های مربوط به کمیته استفاده کنند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43A66C5" w14:textId="77777777" w:rsidR="007D575A" w:rsidRPr="00030E4C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شورای </w:t>
                            </w:r>
                          </w:p>
                          <w:p w14:paraId="12E8349F" w14:textId="0B902725" w:rsidR="00172605" w:rsidRPr="00030E4C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دانش آموزی</w:t>
                            </w:r>
                          </w:p>
                        </w:tc>
                      </w:tr>
                      <w:tr w:rsidR="007D575A" w14:paraId="316C093A" w14:textId="77777777" w:rsidTr="007D575A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35B0AA40" w:rsidR="007D575A" w:rsidRPr="00030E4C" w:rsidRDefault="007D575A" w:rsidP="00275B9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</w:t>
                            </w:r>
                            <w:r w:rsidR="004376F2"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گردید </w:t>
                            </w: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برای روز سیزدهم آبان جشنی در بزرگداشت روز دانش آموز برگزار گرد</w:t>
                            </w:r>
                            <w:r w:rsidR="00946BDB"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د و به دانش آموزان نمونه هر کلاس جوایزی اهدا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26A0C26E" w:rsidR="007D575A" w:rsidRPr="00030E4C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7D575A" w14:paraId="76F8F19D" w14:textId="77777777" w:rsidTr="007D575A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2D745DF8" w14:textId="37DEFFC0" w:rsidR="007D575A" w:rsidRPr="00030E4C" w:rsidRDefault="007D575A" w:rsidP="00275B9F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="00946BDB" w:rsidRPr="00030E4C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هریک از اعضا نظرات خود را درباره نحوه و تعداد مسابقات برگزاری در المپیاد درون مدرسه ای تا یک هفته آینده به معاون پرورشی ارائه نمایند.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D77052B" w14:textId="77777777" w:rsidR="007D575A" w:rsidRPr="00030E4C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 xml:space="preserve">شورای </w:t>
                            </w:r>
                          </w:p>
                          <w:p w14:paraId="5600C7AC" w14:textId="3A0E387C" w:rsidR="007D575A" w:rsidRPr="00030E4C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دانش آموزی</w:t>
                            </w:r>
                          </w:p>
                        </w:tc>
                      </w:tr>
                      <w:tr w:rsidR="00030E4C" w14:paraId="2A991411" w14:textId="77777777" w:rsidTr="007D575A">
                        <w:tc>
                          <w:tcPr>
                            <w:tcW w:w="696" w:type="dxa"/>
                            <w:vAlign w:val="center"/>
                          </w:tcPr>
                          <w:p w14:paraId="0F0BCF45" w14:textId="4DA3A3B8" w:rsidR="00030E4C" w:rsidRDefault="00030E4C" w:rsidP="00030E4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31B4DF3" w14:textId="2268D53E" w:rsidR="00030E4C" w:rsidRPr="00030E4C" w:rsidRDefault="00030E4C" w:rsidP="00030E4C">
                            <w:pPr>
                              <w:bidi/>
                              <w:spacing w:line="192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به مناسبت های مختلف مسابقات ورزشی برگزار گردد و به نفرات برتر جوایز اهدا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98A52D8" w14:textId="6BD4010F" w:rsidR="00030E4C" w:rsidRPr="00030E4C" w:rsidRDefault="00030E4C" w:rsidP="00030E4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0504945A" w14:textId="54C99309" w:rsidR="003670B4" w:rsidRPr="00946BDB" w:rsidRDefault="003670B4" w:rsidP="001A7B7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946BD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جلسه با تلاوت آیاتی چند از کلام الله قرآن مجید آغاز گردید . سپس مدیریت محترم مدرسه ضمن خیرمقدم به اعضای شورای دانش آموزی بخاطر حضور پرشور دانش آموزان در انتخابات شورای دانش آموزی تشکر نمودند </w:t>
                            </w:r>
                            <w:r w:rsidR="001A7B7B" w:rsidRPr="00946BD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 سپس معاونت محترم پرورشی درباره اهمیت شورای دانش آموزی توضیح دادند و برای اعضای شورای دانش آموزی آرزوی سال خوبی در راستای برگزاری برنامه های مدرسه نمودند سپس دستورکار جلسه قرائت گردید و اعضا درباره آن تبادل نظر نمودند . جلسه با اهدا فاتحه به روح</w:t>
                            </w:r>
                            <w:r w:rsidR="00172605" w:rsidRPr="00946BDB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امام و شهدا خاتمه یافت . </w:t>
                            </w:r>
                          </w:p>
                          <w:p w14:paraId="647ACB93" w14:textId="77777777" w:rsidR="003670B4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5E0B72B" w14:textId="77777777" w:rsidR="003670B4" w:rsidRPr="003D4D4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8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" fillcolor="white [3201]" strokecolor="black [3213]" strokeweight="1.5pt">
                <v:textbox>
                  <w:txbxContent>
                    <w:p w14:paraId="654D4AF7" w14:textId="58BD29DD" w:rsidR="003670B4" w:rsidRDefault="003670B4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0504945A" w14:textId="54C99309" w:rsidR="003670B4" w:rsidRPr="00946BDB" w:rsidRDefault="003670B4" w:rsidP="001A7B7B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</w:pPr>
                      <w:r w:rsidRPr="00946BD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جلسه با تلاوت آیاتی چند از کلام الله قرآن مجید آغاز گردید . سپس مدیریت محترم مدرسه ضمن خیرمقدم به اعضای شورای دانش آموزی بخاطر حضور پرشور دانش آموزان در انتخابات شورای دانش آموزی تشکر نمودند </w:t>
                      </w:r>
                      <w:r w:rsidR="001A7B7B" w:rsidRPr="00946BD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. سپس معاونت محترم پرورشی درباره اهمیت شورای دانش آموزی توضیح دادند و برای اعضای شورای دانش آموزی آرزوی سال خوبی در راستای برگزاری برنامه های مدرسه نمودند سپس دستورکار جلسه قرائت گردید و اعضا درباره آن تبادل نظر نمودند . جلسه با اهدا فاتحه به روح</w:t>
                      </w:r>
                      <w:r w:rsidR="00172605" w:rsidRPr="00946BDB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امام و شهدا خاتمه یافت . </w:t>
                      </w:r>
                    </w:p>
                    <w:p w14:paraId="647ACB93" w14:textId="77777777" w:rsidR="003670B4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5E0B72B" w14:textId="77777777" w:rsidR="003670B4" w:rsidRPr="003D4D4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9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Ait0Nz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2F835C1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1/151</w:t>
                                  </w:r>
                                </w:p>
                                <w:p w14:paraId="0DF057C9" w14:textId="4CA849B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275B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092D2F36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دوشنبه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275B9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7109B41D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56198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3622FD36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56198D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0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2F835C1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1/151</w:t>
                            </w:r>
                          </w:p>
                          <w:p w14:paraId="0DF057C9" w14:textId="4CA849B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275B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092D2F36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دوشنبه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275B9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7109B41D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56198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3622FD36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56198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EB990C6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Default="003D4D48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173677D1" w14:textId="3976E934" w:rsidR="00D95FB9" w:rsidRDefault="00D95FB9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1F9F5037" w14:textId="39246293" w:rsidR="00D95FB9" w:rsidRPr="00D95FB9" w:rsidRDefault="00310375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ریزی</w:t>
                                  </w:r>
                                  <w:r w:rsidR="00D95FB9" w:rsidRPr="00D95FB9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برگزاری جلسات شورا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DD505CD" w14:textId="74F8E19F" w:rsidR="00D95FB9" w:rsidRPr="00D95FB9" w:rsidRDefault="00310375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  <w:r w:rsidR="00D95FB9" w:rsidRPr="00946BDB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304C6FAD" w14:textId="2306B7E9" w:rsidR="00D95FB9" w:rsidRPr="00310375" w:rsidRDefault="00310375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انتخاب رییس و نائب رییس و تقسیم مسئولیت ها</w:t>
                                  </w:r>
                                </w:p>
                              </w:tc>
                            </w:tr>
                            <w:tr w:rsidR="00D95FB9" w14:paraId="278234F3" w14:textId="77777777" w:rsidTr="00CB336E">
                              <w:tc>
                                <w:tcPr>
                                  <w:tcW w:w="727" w:type="dxa"/>
                                </w:tcPr>
                                <w:p w14:paraId="6332D6A5" w14:textId="7D1FC49C" w:rsidR="00D95FB9" w:rsidRPr="00946BDB" w:rsidRDefault="00310375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</w:tcPr>
                                <w:p w14:paraId="30615DC5" w14:textId="09F60780" w:rsidR="00D95FB9" w:rsidRPr="00310375" w:rsidRDefault="00CB7E60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ریزی جهت برگزاری مراسم روز دانش آموز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25722A3" w14:textId="7D300882" w:rsidR="00D95FB9" w:rsidRDefault="00946BDB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</w:tcPr>
                                <w:p w14:paraId="03D8996A" w14:textId="1033E3B8" w:rsidR="00D95FB9" w:rsidRDefault="00946BDB" w:rsidP="00310375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برنامه ریزی برگزاری المپیاد درون مدرسه ای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" fillcolor="white [3201]" strokecolor="black [3213]" strokeweight="1.5pt">
                <v:textbox>
                  <w:txbxContent>
                    <w:p w14:paraId="6711CF14" w14:textId="0CF56AC8" w:rsidR="00695E17" w:rsidRDefault="003D4D48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CB336E">
                        <w:tc>
                          <w:tcPr>
                            <w:tcW w:w="727" w:type="dxa"/>
                          </w:tcPr>
                          <w:p w14:paraId="173677D1" w14:textId="3976E934" w:rsidR="00D95FB9" w:rsidRDefault="00D95FB9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1F9F5037" w14:textId="39246293" w:rsidR="00D95FB9" w:rsidRPr="00D95FB9" w:rsidRDefault="00310375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ریزی</w:t>
                            </w:r>
                            <w:r w:rsidR="00D95FB9" w:rsidRPr="00D95FB9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برگزاری جلسات شورا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3DD505CD" w14:textId="74F8E19F" w:rsidR="00D95FB9" w:rsidRPr="00D95FB9" w:rsidRDefault="00310375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  <w:r w:rsidR="00D95FB9" w:rsidRPr="00946BDB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51" w:type="dxa"/>
                          </w:tcPr>
                          <w:p w14:paraId="304C6FAD" w14:textId="2306B7E9" w:rsidR="00D95FB9" w:rsidRPr="00310375" w:rsidRDefault="00310375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انتخاب رییس و نائب رییس و تقسیم مسئولیت ها</w:t>
                            </w:r>
                          </w:p>
                        </w:tc>
                      </w:tr>
                      <w:tr w:rsidR="00D95FB9" w14:paraId="278234F3" w14:textId="77777777" w:rsidTr="00CB336E">
                        <w:tc>
                          <w:tcPr>
                            <w:tcW w:w="727" w:type="dxa"/>
                          </w:tcPr>
                          <w:p w14:paraId="6332D6A5" w14:textId="7D1FC49C" w:rsidR="00D95FB9" w:rsidRPr="00946BDB" w:rsidRDefault="00310375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78" w:type="dxa"/>
                          </w:tcPr>
                          <w:p w14:paraId="30615DC5" w14:textId="09F60780" w:rsidR="00D95FB9" w:rsidRPr="00310375" w:rsidRDefault="00CB7E60" w:rsidP="00310375">
                            <w:pPr>
                              <w:bidi/>
                              <w:spacing w:line="216" w:lineRule="auto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ریزی جهت برگزاری مراسم روز دانش آموز</w:t>
                            </w:r>
                          </w:p>
                        </w:tc>
                        <w:tc>
                          <w:tcPr>
                            <w:tcW w:w="567" w:type="dxa"/>
                          </w:tcPr>
                          <w:p w14:paraId="225722A3" w14:textId="7D300882" w:rsidR="00D95FB9" w:rsidRDefault="00946BDB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651" w:type="dxa"/>
                          </w:tcPr>
                          <w:p w14:paraId="03D8996A" w14:textId="1033E3B8" w:rsidR="00D95FB9" w:rsidRDefault="00946BDB" w:rsidP="00310375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946BD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برنامه ریزی برگزاری المپیاد درون مدرسه ای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B791533">
                <wp:simplePos x="0" y="0"/>
                <wp:positionH relativeFrom="column">
                  <wp:posOffset>-692150</wp:posOffset>
                </wp:positionH>
                <wp:positionV relativeFrom="paragraph">
                  <wp:posOffset>-168910</wp:posOffset>
                </wp:positionV>
                <wp:extent cx="6943725" cy="517525"/>
                <wp:effectExtent l="0" t="0" r="28575" b="158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17525"/>
                          <a:chOff x="0" y="0"/>
                          <a:chExt cx="6943725" cy="517585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164566" y="0"/>
                            <a:ext cx="4390846" cy="491705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DF487D" w14:textId="77777777" w:rsidR="00E65425" w:rsidRPr="00E65425" w:rsidRDefault="00E65425" w:rsidP="00E65425">
                              <w:pPr>
                                <w:bidi/>
                                <w:spacing w:line="216" w:lineRule="auto"/>
                                <w:rPr>
                                  <w:rFonts w:cs="2  Titr"/>
                                  <w:sz w:val="42"/>
                                  <w:szCs w:val="42"/>
                                </w:rPr>
                              </w:pPr>
                              <w:r w:rsidRPr="00E65425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صـورت جلسـه شـورای دانش آمـوزی</w:t>
                              </w:r>
                              <w:r w:rsidRPr="00E65425">
                                <w:rPr>
                                  <w:rFonts w:cs="2  Titr"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9EF3" id="Group 8" o:spid="_x0000_s1032" style="position:absolute;left:0;text-align:left;margin-left:-54.5pt;margin-top:-13.3pt;width:546.75pt;height:40.75pt;z-index:251663360" coordsize="69437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">
                <v:roundrect id="Rectangle: Rounded Corners 1" o:spid="_x0000_s1033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11645;width:43909;height:4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BDF487D" w14:textId="77777777" w:rsidR="00E65425" w:rsidRPr="00E65425" w:rsidRDefault="00E65425" w:rsidP="00E65425">
                        <w:pPr>
                          <w:bidi/>
                          <w:spacing w:line="216" w:lineRule="auto"/>
                          <w:rPr>
                            <w:rFonts w:cs="2  Titr"/>
                            <w:sz w:val="42"/>
                            <w:szCs w:val="42"/>
                          </w:rPr>
                        </w:pPr>
                        <w:r w:rsidRPr="00E65425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صـورت جلسـه شـورای دانش آمـوزی</w:t>
                        </w:r>
                        <w:r w:rsidRPr="00E65425">
                          <w:rPr>
                            <w:rFonts w:cs="2  Titr"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47CDE" w14:textId="77777777" w:rsidR="008D7932" w:rsidRDefault="008D7932" w:rsidP="005710B8">
      <w:r>
        <w:separator/>
      </w:r>
    </w:p>
  </w:endnote>
  <w:endnote w:type="continuationSeparator" w:id="0">
    <w:p w14:paraId="351CBE72" w14:textId="77777777" w:rsidR="008D7932" w:rsidRDefault="008D7932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9345" w14:textId="77777777" w:rsidR="008D7932" w:rsidRDefault="008D7932" w:rsidP="005710B8">
      <w:r>
        <w:separator/>
      </w:r>
    </w:p>
  </w:footnote>
  <w:footnote w:type="continuationSeparator" w:id="0">
    <w:p w14:paraId="006A6AC0" w14:textId="77777777" w:rsidR="008D7932" w:rsidRDefault="008D7932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545FFC"/>
    <w:rsid w:val="0056198D"/>
    <w:rsid w:val="005710B8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46BDB"/>
    <w:rsid w:val="00A26BE0"/>
    <w:rsid w:val="00BA6782"/>
    <w:rsid w:val="00CB336E"/>
    <w:rsid w:val="00CB7E60"/>
    <w:rsid w:val="00D95FB9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17</cp:revision>
  <cp:lastPrinted>2024-08-29T17:54:00Z</cp:lastPrinted>
  <dcterms:created xsi:type="dcterms:W3CDTF">2021-07-04T08:29:00Z</dcterms:created>
  <dcterms:modified xsi:type="dcterms:W3CDTF">2024-08-29T18:13:00Z</dcterms:modified>
</cp:coreProperties>
</file>