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15BBE7F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-170814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0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23849" y="0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D80EF7" w14:textId="39E78A22" w:rsidR="00F8018E" w:rsidRPr="00F8018E" w:rsidRDefault="00F8018E" w:rsidP="00F8018E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8018E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صـورت جلسـه شورای حجــاب و عفـاف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EhVQMAAKgJAAAOAAAAZHJzL2Uyb0RvYy54bWzcVttuEzEQfUfiHyy/09xvqyZVCLRCKm3V&#10;FvXZ8XqTFV6PsZ3shq9n7L0kJC0SRUiIl83ac/HM8ZmTPb8oMkm2wtgU1JR2ztqUCMUhTtVqSr88&#10;Xr4bU2IdUzGToMSU7oSlF7O3b85zHYkurEHGwhBMomyU6yldO6ejVsvytciYPQMtFBoTMBlzuDSr&#10;VmxYjtkz2eq228NWDibWBriwFnc/lEY6C/mTRHB3myRWOCKnFGtz4WnCc+mfrdk5i1aG6XXKqzLY&#10;K6rIWKrw0CbVB+YY2Zj0JFWWcgMWEnfGIWtBkqRchB6wm077qJsrAxsdellF+Uo3MCG0Rzi9Oi2/&#10;2V4Z/aDvDCKR6xViEVa+lyIxmf/FKkkRINs1kInCEY6bw0m/N+oOKOFoG/S7E3wPmPI1An8Sxtcf&#10;Xwocj31ga3+sgstUSr/3U125RqbYPRj2z8B4WDMtAsY2QjDuDEljJDIlimXI13tkEFMrKSJyDxsV&#10;i5gswCgkPOn4en01GNYAaCOLWL4Ovc5oMA7oHYCgjXVXAjLiX6YUCaFiX1MgG9teW1eCVvuVHNQV&#10;ciySiuTYzqQ9aIcQCzKNvdU7hikTC2nIluF8uKITfOQm+wxxuTcZtNvVlOC2v9LgWu9ipU2ScHkH&#10;+dEmVbi9GhQPlnU7KfzhUt2LBMFGEnXL0vzM76thnAvlhhUpgrcPS7D2JrCst6mgrE26cDN4fOXr&#10;w0TQgiawAuNXJzYR4VRQrgnOUgXmuZLjr83JpX/dfdmzb98Vy6KizRLiHdLNQClKVvPLFC/5mll3&#10;xwyqEOoVKqu7xUciAa8RqjdK1mC+P7fv/XEe0EpJjqo2pfbbhhlBifykcFImnX7fy2BY9AejLi7M&#10;oWV5aFGbbAFIDJwGrC68en8n693EQPaEAjz3p6KJKY5nTyl3pl4sXKm2KOFczOfBDaVPM3etHjT3&#10;yT3Anr+PxRMzumK6Q4W5gXo6WXTE9dLXRyqYbxwkaRgED3GJawU9KkU5pH9dMka1ZDx6bXwPBRkd&#10;CQRxBW77jisGvCAVvW5v3J9Qcqq2g9G4MxwdqO2JaNY6UOvFb0vFsFcpxV5+n51jT+RKKv9/Prt/&#10;ic3h7xA/B4LeVp8u/nvjcB3Yv//Amv0AAAD//wMAUEsDBBQABgAIAAAAIQB10Mh54gAAAAsBAAAP&#10;AAAAZHJzL2Rvd25yZXYueG1sTI/BaoNAEIbvhb7DMoXektW0ilrXEELbUyg0KZTeNjpRiTsr7kbN&#10;23d6am4zzMc/35+vZ9OJEQfXWlIQLgMQSKWtWqoVfB3eFgkI5zVVurOECq7oYF3c3+U6q+xEnzju&#10;fS04hFymFTTe95mUrmzQaLe0PRLfTnYw2vM61LIa9MThppOrIIil0S3xh0b3uG2wPO8vRsH7pKfN&#10;U/g67s6n7fXnEH1870JU6vFh3ryA8Dj7fxj+9FkdCnY62gtVTnQKFmGQRszytIpTEIykyTPXOyqI&#10;khhkkcvbDsUvAAAA//8DAFBLAQItABQABgAIAAAAIQC2gziS/gAAAOEBAAATAAAAAAAAAAAAAAAA&#10;AAAAAABbQ29udGVudF9UeXBlc10ueG1sUEsBAi0AFAAGAAgAAAAhADj9If/WAAAAlAEAAAsAAAAA&#10;AAAAAAAAAAAALwEAAF9yZWxzLy5yZWxzUEsBAi0AFAAGAAgAAAAhAF3fsSFVAwAAqAkAAA4AAAAA&#10;AAAAAAAAAAAALgIAAGRycy9lMm9Eb2MueG1sUEsBAi0AFAAGAAgAAAAhAHXQyHn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238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ED80EF7" w14:textId="39E78A22" w:rsidR="00F8018E" w:rsidRPr="00F8018E" w:rsidRDefault="00F8018E" w:rsidP="00F8018E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8018E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صـورت جلسـه شورای حجــاب و عفـاف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EB791" w14:textId="77777777" w:rsidR="00666B24" w:rsidRDefault="00666B24" w:rsidP="00666B2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مصـوبـات جلسـه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817"/>
                              <w:gridCol w:w="1221"/>
                            </w:tblGrid>
                            <w:tr w:rsidR="00666B24" w14:paraId="07CA15AE" w14:textId="77777777" w:rsidTr="00217C79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3514FC7C" w14:textId="77777777" w:rsidR="00666B24" w:rsidRPr="007D575A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817" w:type="dxa"/>
                                  <w:shd w:val="clear" w:color="auto" w:fill="FFD966" w:themeFill="accent4" w:themeFillTint="99"/>
                                </w:tcPr>
                                <w:p w14:paraId="0126ED7A" w14:textId="77777777" w:rsidR="00666B24" w:rsidRPr="007D575A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21" w:type="dxa"/>
                                  <w:shd w:val="clear" w:color="auto" w:fill="FFD966" w:themeFill="accent4" w:themeFillTint="99"/>
                                </w:tcPr>
                                <w:p w14:paraId="4D711F49" w14:textId="77777777" w:rsidR="00666B24" w:rsidRPr="007D575A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66B24" w14:paraId="19856BAA" w14:textId="77777777" w:rsidTr="00217C79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6EAE7133" w14:textId="77777777" w:rsidR="00666B24" w:rsidRPr="00E1542B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1542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17" w:type="dxa"/>
                                  <w:vAlign w:val="center"/>
                                </w:tcPr>
                                <w:p w14:paraId="3539AC30" w14:textId="77777777" w:rsidR="00666B24" w:rsidRPr="00821F44" w:rsidRDefault="00666B24" w:rsidP="00666B24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21F44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821F4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در مراسمی که به مناسبت هفته امور تربیتی و تربیت اسلامی برگزار می گردد از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         </w:t>
                                  </w:r>
                                  <w:r w:rsidRPr="00821F4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دانش آموزان در زمینه حجاب و عفاف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با مدرسه همکاری داشته اند ، </w:t>
                                  </w:r>
                                  <w:r w:rsidRPr="00821F4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با اهدا جوایزی تقدیر بعمل آید .  </w:t>
                                  </w:r>
                                </w:p>
                              </w:tc>
                              <w:tc>
                                <w:tcPr>
                                  <w:tcW w:w="1221" w:type="dxa"/>
                                  <w:vAlign w:val="center"/>
                                </w:tcPr>
                                <w:p w14:paraId="008F6E41" w14:textId="77777777" w:rsidR="00666B24" w:rsidRPr="00AB7C7E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B7C7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666B24" w14:paraId="6CA38933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E800724" w14:textId="77777777" w:rsidR="00666B24" w:rsidRPr="00E1542B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17" w:type="dxa"/>
                                  <w:vAlign w:val="center"/>
                                </w:tcPr>
                                <w:p w14:paraId="009EBFC5" w14:textId="77777777" w:rsidR="00666B24" w:rsidRPr="00821F44" w:rsidRDefault="00666B24" w:rsidP="00666B24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21F4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مصوب گردید مسابقه ی فرهنگی با موضوع حجاب و عفاف در هفته امور تربیتی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برای دانش آموزان</w:t>
                                  </w:r>
                                  <w:r w:rsidRPr="00821F4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برگزار گردیده و از نفرات برتر با اهدا جوایزی ارزنده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21" w:type="dxa"/>
                                  <w:vAlign w:val="center"/>
                                </w:tcPr>
                                <w:p w14:paraId="652F8F91" w14:textId="77777777" w:rsidR="00666B24" w:rsidRPr="00AB7C7E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B7C7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666B24" w14:paraId="7F411263" w14:textId="77777777" w:rsidTr="00217C79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8D35D37" w14:textId="77777777" w:rsidR="00666B24" w:rsidRPr="00E1542B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17" w:type="dxa"/>
                                  <w:vAlign w:val="center"/>
                                </w:tcPr>
                                <w:p w14:paraId="3FABF234" w14:textId="77777777" w:rsidR="00666B24" w:rsidRPr="00821F44" w:rsidRDefault="00666B24" w:rsidP="00666B24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21F4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مسابقه کتابخوانی با موضوع حجاب در بین خانواده ها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بصورت مجازی از طریق کانال مدرسه </w:t>
                                  </w:r>
                                  <w:r w:rsidRPr="00821F4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برگزار گردد و به نفرات برتر به رسم یادبود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221" w:type="dxa"/>
                                  <w:vAlign w:val="center"/>
                                </w:tcPr>
                                <w:p w14:paraId="42778BF5" w14:textId="77777777" w:rsidR="00666B24" w:rsidRPr="00AB7C7E" w:rsidRDefault="00666B24" w:rsidP="00666B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B7C7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 و رییس انجمن</w:t>
                                  </w:r>
                                </w:p>
                              </w:tc>
                            </w:tr>
                          </w:tbl>
                          <w:p w14:paraId="7E6B5EBD" w14:textId="77777777" w:rsidR="00666B24" w:rsidRPr="003D4D48" w:rsidRDefault="00666B24" w:rsidP="00666B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443EB791" w14:textId="77777777" w:rsidR="00666B24" w:rsidRDefault="00666B24" w:rsidP="00666B24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مصـوبـات جلسـه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817"/>
                        <w:gridCol w:w="1221"/>
                      </w:tblGrid>
                      <w:tr w:rsidR="00666B24" w14:paraId="07CA15AE" w14:textId="77777777" w:rsidTr="00217C79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3514FC7C" w14:textId="77777777" w:rsidR="00666B24" w:rsidRPr="007D575A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817" w:type="dxa"/>
                            <w:shd w:val="clear" w:color="auto" w:fill="FFD966" w:themeFill="accent4" w:themeFillTint="99"/>
                          </w:tcPr>
                          <w:p w14:paraId="0126ED7A" w14:textId="77777777" w:rsidR="00666B24" w:rsidRPr="007D575A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21" w:type="dxa"/>
                            <w:shd w:val="clear" w:color="auto" w:fill="FFD966" w:themeFill="accent4" w:themeFillTint="99"/>
                          </w:tcPr>
                          <w:p w14:paraId="4D711F49" w14:textId="77777777" w:rsidR="00666B24" w:rsidRPr="007D575A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66B24" w14:paraId="19856BAA" w14:textId="77777777" w:rsidTr="00217C79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6EAE7133" w14:textId="77777777" w:rsidR="00666B24" w:rsidRPr="00E1542B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E1542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17" w:type="dxa"/>
                            <w:vAlign w:val="center"/>
                          </w:tcPr>
                          <w:p w14:paraId="3539AC30" w14:textId="77777777" w:rsidR="00666B24" w:rsidRPr="00821F44" w:rsidRDefault="00666B24" w:rsidP="00666B2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821F44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821F44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در مراسمی که به مناسبت هفته امور تربیتی و تربیت اسلامی برگزار می گردد از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         </w:t>
                            </w:r>
                            <w:r w:rsidRPr="00821F44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دانش آموزان در زمینه حجاب و عفاف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با مدرسه همکاری داشته اند ، </w:t>
                            </w:r>
                            <w:r w:rsidRPr="00821F44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با اهدا جوایزی تقدیر بعمل آید .  </w:t>
                            </w:r>
                          </w:p>
                        </w:tc>
                        <w:tc>
                          <w:tcPr>
                            <w:tcW w:w="1221" w:type="dxa"/>
                            <w:vAlign w:val="center"/>
                          </w:tcPr>
                          <w:p w14:paraId="008F6E41" w14:textId="77777777" w:rsidR="00666B24" w:rsidRPr="00AB7C7E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7C7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666B24" w14:paraId="6CA38933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E800724" w14:textId="77777777" w:rsidR="00666B24" w:rsidRPr="00E1542B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17" w:type="dxa"/>
                            <w:vAlign w:val="center"/>
                          </w:tcPr>
                          <w:p w14:paraId="009EBFC5" w14:textId="77777777" w:rsidR="00666B24" w:rsidRPr="00821F44" w:rsidRDefault="00666B24" w:rsidP="00666B2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821F44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مصوب گردید مسابقه ی فرهنگی با موضوع حجاب و عفاف در هفته امور تربیتی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برای دانش آموزان</w:t>
                            </w:r>
                            <w:r w:rsidRPr="00821F44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برگزار گردیده و از نفرات برتر با اهدا جوایزی ارزنده تقدیر بعمل آید .</w:t>
                            </w:r>
                          </w:p>
                        </w:tc>
                        <w:tc>
                          <w:tcPr>
                            <w:tcW w:w="1221" w:type="dxa"/>
                            <w:vAlign w:val="center"/>
                          </w:tcPr>
                          <w:p w14:paraId="652F8F91" w14:textId="77777777" w:rsidR="00666B24" w:rsidRPr="00AB7C7E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7C7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666B24" w14:paraId="7F411263" w14:textId="77777777" w:rsidTr="00217C79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8D35D37" w14:textId="77777777" w:rsidR="00666B24" w:rsidRPr="00E1542B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17" w:type="dxa"/>
                            <w:vAlign w:val="center"/>
                          </w:tcPr>
                          <w:p w14:paraId="3FABF234" w14:textId="77777777" w:rsidR="00666B24" w:rsidRPr="00821F44" w:rsidRDefault="00666B24" w:rsidP="00666B2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821F44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مصوب گردید مسابقه کتابخوانی با موضوع حجاب در بین خانواده ها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بصورت مجازی از طریق کانال مدرسه </w:t>
                            </w:r>
                            <w:r w:rsidRPr="00821F44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برگزار گردد و به نفرات برتر به رسم یادبود جوایزی اهدا گردد .</w:t>
                            </w:r>
                          </w:p>
                        </w:tc>
                        <w:tc>
                          <w:tcPr>
                            <w:tcW w:w="1221" w:type="dxa"/>
                            <w:vAlign w:val="center"/>
                          </w:tcPr>
                          <w:p w14:paraId="42778BF5" w14:textId="77777777" w:rsidR="00666B24" w:rsidRPr="00AB7C7E" w:rsidRDefault="00666B24" w:rsidP="00666B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AB7C7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 و رییس انجمن</w:t>
                            </w:r>
                          </w:p>
                        </w:tc>
                      </w:tr>
                    </w:tbl>
                    <w:p w14:paraId="7E6B5EBD" w14:textId="77777777" w:rsidR="00666B24" w:rsidRPr="003D4D48" w:rsidRDefault="00666B24" w:rsidP="00666B24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9C256" w14:textId="77777777" w:rsidR="00666B24" w:rsidRDefault="00666B24" w:rsidP="00666B2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خلاصـه جلسـه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CD11E34" w14:textId="77777777" w:rsidR="00666B24" w:rsidRPr="00D93A23" w:rsidRDefault="00666B24" w:rsidP="00666B2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b/>
                                <w:bCs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5D809D3D" w14:textId="66E48C4C" w:rsidR="00666B24" w:rsidRPr="00666B24" w:rsidRDefault="00666B24" w:rsidP="00666B2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color w:val="FF0000"/>
                                <w:sz w:val="25"/>
                                <w:szCs w:val="25"/>
                              </w:rPr>
                            </w:pPr>
                            <w:r w:rsidRPr="00666B24">
                              <w:rPr>
                                <w:rFonts w:cs="2  Koodak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جلسه با تلاوت آیاتی چند از کلام الله قرآن مجید آغاز گردید . سپس مدیریت محترم مدرسه ضمن خیرمقدم و تشکر از اعضا بخاطر حضور فعال در برگزاری برنامه های دهه فجر ، از زحمات تک تک اعضا تقدیر و تشکر بعمل آورند و درباره تامین بودجه خرید جوایز برای تقدیر از فعالین حجاب مدرسه توضیحاتی را بیان نمودند . سپس معاونت محترم پرورشی دستورکار جلسه را قرائت نمودند و بیان کردند همه ساله در هفته امورتربیتی از فعالین فعالیت های پرورشی مدرسه با اهدا جوایز تقدیر بعمل می آید . در ادامه اعضا نقطه نظرات خود را بیان و تصمیمات زیر به تصویب اعضا رسید  . در پایان جلسه با اهدا فاتحه به روح امام و شهدا خاتمه یافت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.</w:t>
                            </w:r>
                          </w:p>
                          <w:p w14:paraId="55E0B72B" w14:textId="77777777" w:rsidR="003670B4" w:rsidRPr="00666B24" w:rsidRDefault="003670B4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02E9C256" w14:textId="77777777" w:rsidR="00666B24" w:rsidRDefault="00666B24" w:rsidP="00666B24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خلاصـه جلسـه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CD11E34" w14:textId="77777777" w:rsidR="00666B24" w:rsidRPr="00D93A23" w:rsidRDefault="00666B24" w:rsidP="00666B24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b/>
                          <w:bCs/>
                          <w:sz w:val="4"/>
                          <w:szCs w:val="4"/>
                          <w:rtl/>
                        </w:rPr>
                      </w:pPr>
                    </w:p>
                    <w:p w14:paraId="5D809D3D" w14:textId="66E48C4C" w:rsidR="00666B24" w:rsidRPr="00666B24" w:rsidRDefault="00666B24" w:rsidP="00666B24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color w:val="FF0000"/>
                          <w:sz w:val="25"/>
                          <w:szCs w:val="25"/>
                        </w:rPr>
                      </w:pPr>
                      <w:r w:rsidRPr="00666B24">
                        <w:rPr>
                          <w:rFonts w:cs="2  Koodak" w:hint="cs"/>
                          <w:b/>
                          <w:bCs/>
                          <w:sz w:val="25"/>
                          <w:szCs w:val="25"/>
                          <w:rtl/>
                        </w:rPr>
                        <w:t>جلسه با تلاوت آیاتی چند از کلام الله قرآن مجید آغاز گردید . سپس مدیریت محترم مدرسه ضمن خیرمقدم و تشکر از اعضا بخاطر حضور فعال در برگزاری برنامه های دهه فجر ، از زحمات تک تک اعضا تقدیر و تشکر بعمل آورند و درباره تامین بودجه خرید جوایز برای تقدیر از فعالین حجاب مدرسه توضیحاتی را بیان نمودند . سپس معاونت محترم پرورشی دستورکار جلسه را قرائت نمودند و بیان کردند همه ساله در هفته امورتربیتی از فعالین فعالیت های پرورشی مدرسه با اهدا جوایز تقدیر بعمل می آید . در ادامه اعضا نقطه نظرات خود را بیان و تصمیمات زیر به تصویب اعضا رسید  . در پایان جلسه با اهدا فاتحه به روح امام و شهدا خاتمه یافت</w:t>
                      </w:r>
                      <w:r>
                        <w:rPr>
                          <w:rFonts w:cs="2  Koodak" w:hint="cs"/>
                          <w:b/>
                          <w:bCs/>
                          <w:sz w:val="25"/>
                          <w:szCs w:val="25"/>
                          <w:rtl/>
                        </w:rPr>
                        <w:t>.</w:t>
                      </w:r>
                    </w:p>
                    <w:p w14:paraId="55E0B72B" w14:textId="77777777" w:rsidR="003670B4" w:rsidRPr="00666B24" w:rsidRDefault="003670B4" w:rsidP="00495A2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66B24" w14:paraId="3FEF81AC" w14:textId="77777777" w:rsidTr="00217C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754A4D8" w14:textId="77777777" w:rsidR="00666B24" w:rsidRPr="00EF469F" w:rsidRDefault="00666B24" w:rsidP="00666B2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155</w:t>
                                  </w:r>
                                </w:p>
                                <w:p w14:paraId="0544E09E" w14:textId="78459E4D" w:rsidR="00666B24" w:rsidRPr="00EF469F" w:rsidRDefault="00666B24" w:rsidP="00666B2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E3BC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E3BC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E69C179" w14:textId="77777777" w:rsidR="00666B24" w:rsidRPr="00EF469F" w:rsidRDefault="00666B24" w:rsidP="00666B2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A302202" w14:textId="4C43A113" w:rsidR="00666B24" w:rsidRPr="00EF469F" w:rsidRDefault="00666B24" w:rsidP="00666B2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شنبه  </w:t>
                                  </w:r>
                                  <w:r w:rsidR="008E3BC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E3BC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395ABE0" w14:textId="77777777" w:rsidR="00666B24" w:rsidRPr="00EF469F" w:rsidRDefault="00666B24" w:rsidP="00666B2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66B24" w14:paraId="227D4255" w14:textId="77777777" w:rsidTr="00217C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24E8065" w14:textId="77777777" w:rsidR="00666B24" w:rsidRDefault="00666B24" w:rsidP="00666B24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8A08585" w14:textId="77777777" w:rsidR="00666B24" w:rsidRPr="00EF469F" w:rsidRDefault="00666B24" w:rsidP="00666B2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نمازخانه مدرسه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12F2F8F" w14:textId="77777777" w:rsidR="00666B24" w:rsidRPr="00EF469F" w:rsidRDefault="00666B24" w:rsidP="00666B2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A405EAF" w14:textId="77777777" w:rsidR="00666B24" w:rsidRPr="00EF469F" w:rsidRDefault="00666B24" w:rsidP="00666B2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3A6679CA" w14:textId="77777777" w:rsidR="00666B24" w:rsidRDefault="00666B24" w:rsidP="00666B24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66B24" w14:paraId="3FEF81AC" w14:textId="77777777" w:rsidTr="00217C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754A4D8" w14:textId="77777777" w:rsidR="00666B24" w:rsidRPr="00EF469F" w:rsidRDefault="00666B24" w:rsidP="00666B2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155</w:t>
                            </w:r>
                          </w:p>
                          <w:p w14:paraId="0544E09E" w14:textId="78459E4D" w:rsidR="00666B24" w:rsidRPr="00EF469F" w:rsidRDefault="00666B24" w:rsidP="00666B2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E3BC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E3BC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E69C179" w14:textId="77777777" w:rsidR="00666B24" w:rsidRPr="00EF469F" w:rsidRDefault="00666B24" w:rsidP="00666B2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7A302202" w14:textId="4C43A113" w:rsidR="00666B24" w:rsidRPr="00EF469F" w:rsidRDefault="00666B24" w:rsidP="00666B2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شنبه  </w:t>
                            </w:r>
                            <w:r w:rsidR="008E3BC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E3BC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395ABE0" w14:textId="77777777" w:rsidR="00666B24" w:rsidRPr="00EF469F" w:rsidRDefault="00666B24" w:rsidP="00666B2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666B24" w14:paraId="227D4255" w14:textId="77777777" w:rsidTr="00217C79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24E8065" w14:textId="77777777" w:rsidR="00666B24" w:rsidRDefault="00666B24" w:rsidP="00666B24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78A08585" w14:textId="77777777" w:rsidR="00666B24" w:rsidRPr="00EF469F" w:rsidRDefault="00666B24" w:rsidP="00666B2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نمازخانه مدرسه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12F2F8F" w14:textId="77777777" w:rsidR="00666B24" w:rsidRPr="00EF469F" w:rsidRDefault="00666B24" w:rsidP="00666B2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A405EAF" w14:textId="77777777" w:rsidR="00666B24" w:rsidRPr="00EF469F" w:rsidRDefault="00666B24" w:rsidP="00666B2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3A6679CA" w14:textId="77777777" w:rsidR="00666B24" w:rsidRDefault="00666B24" w:rsidP="00666B24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AD8B8" w14:textId="77777777" w:rsidR="00666B24" w:rsidRDefault="00666B24" w:rsidP="00666B2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دستورک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ار جلس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666B24" w14:paraId="32D6A48B" w14:textId="77777777" w:rsidTr="00217C79">
                              <w:tc>
                                <w:tcPr>
                                  <w:tcW w:w="571" w:type="dxa"/>
                                </w:tcPr>
                                <w:p w14:paraId="20C8E68F" w14:textId="77777777" w:rsidR="00666B24" w:rsidRDefault="00666B24" w:rsidP="00666B24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5641BC03" w14:textId="77777777" w:rsidR="00666B24" w:rsidRPr="00D93A23" w:rsidRDefault="00666B24" w:rsidP="00666B24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93A2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تقدیر از فعالین حجاب و عفاف در مدرسه</w:t>
                                  </w:r>
                                </w:p>
                              </w:tc>
                            </w:tr>
                            <w:tr w:rsidR="00666B24" w14:paraId="2F36B7AE" w14:textId="77777777" w:rsidTr="00217C79">
                              <w:tc>
                                <w:tcPr>
                                  <w:tcW w:w="571" w:type="dxa"/>
                                </w:tcPr>
                                <w:p w14:paraId="6F734016" w14:textId="77777777" w:rsidR="00666B24" w:rsidRPr="00310375" w:rsidRDefault="00666B24" w:rsidP="00666B24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36E72CB" w14:textId="77777777" w:rsidR="00666B24" w:rsidRPr="00927158" w:rsidRDefault="00666B24" w:rsidP="00666B24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1F4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برگزار</w:t>
                                  </w:r>
                                  <w:r w:rsidRPr="00821F4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1F4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مسابقه با موضوع حجاب و عفاف</w:t>
                                  </w:r>
                                </w:p>
                              </w:tc>
                            </w:tr>
                          </w:tbl>
                          <w:p w14:paraId="61315132" w14:textId="77777777" w:rsidR="00666B24" w:rsidRDefault="00666B24" w:rsidP="00666B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C04D3D7" w14:textId="77777777" w:rsidR="00666B24" w:rsidRPr="003D4D48" w:rsidRDefault="00666B24" w:rsidP="00666B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203FAF6E" w14:textId="77777777" w:rsidR="00666B24" w:rsidRPr="00EB281E" w:rsidRDefault="00666B24" w:rsidP="00666B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666B24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622AD8B8" w14:textId="77777777" w:rsidR="00666B24" w:rsidRDefault="00666B24" w:rsidP="00666B24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دستورک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ار جلس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666B24" w14:paraId="32D6A48B" w14:textId="77777777" w:rsidTr="00217C79">
                        <w:tc>
                          <w:tcPr>
                            <w:tcW w:w="571" w:type="dxa"/>
                          </w:tcPr>
                          <w:p w14:paraId="20C8E68F" w14:textId="77777777" w:rsidR="00666B24" w:rsidRDefault="00666B24" w:rsidP="00666B24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5641BC03" w14:textId="77777777" w:rsidR="00666B24" w:rsidRPr="00D93A23" w:rsidRDefault="00666B24" w:rsidP="00666B24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93A23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تقدیر از فعالین حجاب و عفاف در مدرسه</w:t>
                            </w:r>
                          </w:p>
                        </w:tc>
                      </w:tr>
                      <w:tr w:rsidR="00666B24" w14:paraId="2F36B7AE" w14:textId="77777777" w:rsidTr="00217C79">
                        <w:tc>
                          <w:tcPr>
                            <w:tcW w:w="571" w:type="dxa"/>
                          </w:tcPr>
                          <w:p w14:paraId="6F734016" w14:textId="77777777" w:rsidR="00666B24" w:rsidRPr="00310375" w:rsidRDefault="00666B24" w:rsidP="00666B24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36E72CB" w14:textId="77777777" w:rsidR="00666B24" w:rsidRPr="00927158" w:rsidRDefault="00666B24" w:rsidP="00666B24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1F4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برگزار</w:t>
                            </w:r>
                            <w:r w:rsidRPr="00821F4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1F4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مسابقه با موضوع حجاب و عفاف</w:t>
                            </w:r>
                          </w:p>
                        </w:tc>
                      </w:tr>
                    </w:tbl>
                    <w:p w14:paraId="61315132" w14:textId="77777777" w:rsidR="00666B24" w:rsidRDefault="00666B24" w:rsidP="00666B24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C04D3D7" w14:textId="77777777" w:rsidR="00666B24" w:rsidRPr="003D4D48" w:rsidRDefault="00666B24" w:rsidP="00666B24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203FAF6E" w14:textId="77777777" w:rsidR="00666B24" w:rsidRPr="00EB281E" w:rsidRDefault="00666B24" w:rsidP="00666B24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666B24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7D6FC" w14:textId="77777777" w:rsidR="005C48AC" w:rsidRDefault="005C48AC" w:rsidP="005710B8">
      <w:r>
        <w:separator/>
      </w:r>
    </w:p>
  </w:endnote>
  <w:endnote w:type="continuationSeparator" w:id="0">
    <w:p w14:paraId="6BEBE66A" w14:textId="77777777" w:rsidR="005C48AC" w:rsidRDefault="005C48AC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4B2CA" w14:textId="77777777" w:rsidR="005C48AC" w:rsidRDefault="005C48AC" w:rsidP="005710B8">
      <w:r>
        <w:separator/>
      </w:r>
    </w:p>
  </w:footnote>
  <w:footnote w:type="continuationSeparator" w:id="0">
    <w:p w14:paraId="173E1E05" w14:textId="77777777" w:rsidR="005C48AC" w:rsidRDefault="005C48AC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72001"/>
    <w:rsid w:val="000A51BF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5A21"/>
    <w:rsid w:val="004970C1"/>
    <w:rsid w:val="004E4C85"/>
    <w:rsid w:val="00545FFC"/>
    <w:rsid w:val="0056198D"/>
    <w:rsid w:val="005710B8"/>
    <w:rsid w:val="005953A3"/>
    <w:rsid w:val="005C48AC"/>
    <w:rsid w:val="005F4C66"/>
    <w:rsid w:val="0060696E"/>
    <w:rsid w:val="006522C2"/>
    <w:rsid w:val="00666B24"/>
    <w:rsid w:val="00695E17"/>
    <w:rsid w:val="00790898"/>
    <w:rsid w:val="00795A1D"/>
    <w:rsid w:val="007D575A"/>
    <w:rsid w:val="00850AE9"/>
    <w:rsid w:val="00885EC8"/>
    <w:rsid w:val="008861F3"/>
    <w:rsid w:val="008D66EE"/>
    <w:rsid w:val="008D7932"/>
    <w:rsid w:val="008E3BC0"/>
    <w:rsid w:val="00935BD9"/>
    <w:rsid w:val="00946BDB"/>
    <w:rsid w:val="00A26BE0"/>
    <w:rsid w:val="00AD1CA8"/>
    <w:rsid w:val="00B2116F"/>
    <w:rsid w:val="00B767D8"/>
    <w:rsid w:val="00BA6782"/>
    <w:rsid w:val="00CB336E"/>
    <w:rsid w:val="00CB7E60"/>
    <w:rsid w:val="00D95FB9"/>
    <w:rsid w:val="00E65425"/>
    <w:rsid w:val="00E86D0E"/>
    <w:rsid w:val="00EA340D"/>
    <w:rsid w:val="00EB5EFC"/>
    <w:rsid w:val="00EF469F"/>
    <w:rsid w:val="00F36825"/>
    <w:rsid w:val="00F53E93"/>
    <w:rsid w:val="00F8018E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2024-08-30T11:46:00Z</cp:lastPrinted>
  <dcterms:created xsi:type="dcterms:W3CDTF">2024-08-30T11:47:00Z</dcterms:created>
  <dcterms:modified xsi:type="dcterms:W3CDTF">2024-08-30T11:48:00Z</dcterms:modified>
</cp:coreProperties>
</file>