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B77BD" w14:textId="2BA5FEF1" w:rsidR="00950383" w:rsidRDefault="0058461B">
      <w:r>
        <w:rPr>
          <w:rFonts w:hint="cs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A321E39" wp14:editId="732C7876">
                <wp:simplePos x="0" y="0"/>
                <wp:positionH relativeFrom="page">
                  <wp:posOffset>252730</wp:posOffset>
                </wp:positionH>
                <wp:positionV relativeFrom="paragraph">
                  <wp:posOffset>-714375</wp:posOffset>
                </wp:positionV>
                <wp:extent cx="5013434" cy="7110248"/>
                <wp:effectExtent l="19050" t="19050" r="15875" b="146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3434" cy="7110248"/>
                          <a:chOff x="0" y="0"/>
                          <a:chExt cx="5013434" cy="7110248"/>
                        </a:xfrm>
                      </wpg:grpSpPr>
                      <wps:wsp>
                        <wps:cNvPr id="2" name="Rounded Rectangle 3"/>
                        <wps:cNvSpPr/>
                        <wps:spPr>
                          <a:xfrm>
                            <a:off x="0" y="0"/>
                            <a:ext cx="5013434" cy="7110248"/>
                          </a:xfrm>
                          <a:prstGeom prst="roundRect">
                            <a:avLst>
                              <a:gd name="adj" fmla="val 4174"/>
                            </a:avLst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9B03A11" w14:textId="77777777" w:rsidR="0058461B" w:rsidRDefault="0058461B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بسمه تعالی</w:t>
                              </w:r>
                            </w:p>
                            <w:p w14:paraId="38B05F24" w14:textId="77777777" w:rsidR="0058461B" w:rsidRPr="00E466AB" w:rsidRDefault="0058461B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613EAE0F" w14:textId="77777777" w:rsidR="0058461B" w:rsidRPr="0005083D" w:rsidRDefault="0058461B" w:rsidP="00E466AB">
                              <w:pPr>
                                <w:pBdr>
                                  <w:top w:val="single" w:sz="4" w:space="1" w:color="auto"/>
                                  <w:left w:val="single" w:sz="4" w:space="4" w:color="auto"/>
                                  <w:bottom w:val="single" w:sz="4" w:space="1" w:color="auto"/>
                                  <w:right w:val="single" w:sz="4" w:space="4" w:color="auto"/>
                                </w:pBdr>
                                <w:shd w:val="clear" w:color="auto" w:fill="FFD966" w:themeFill="accent4" w:themeFillTint="99"/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</w:pPr>
                              <w:r w:rsidRPr="0005083D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>ابلاغ اعضـای شـورای حجـاب و عفـاف</w:t>
                              </w:r>
                            </w:p>
                            <w:p w14:paraId="3CA86851" w14:textId="77777777" w:rsidR="0058461B" w:rsidRPr="0009378A" w:rsidRDefault="0058461B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14:paraId="23B6B05D" w14:textId="77777777" w:rsidR="0058461B" w:rsidRPr="0009378A" w:rsidRDefault="0058461B" w:rsidP="0005083D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امام علی (ع) : </w:t>
                              </w:r>
                              <w:r w:rsidRPr="0005083D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زکات زیبایی پاکدامنی است.</w:t>
                              </w:r>
                            </w:p>
                            <w:p w14:paraId="32989775" w14:textId="77777777" w:rsidR="0058461B" w:rsidRDefault="0058461B" w:rsidP="0009378A">
                              <w:pPr>
                                <w:spacing w:after="0" w:line="24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</w:pPr>
                            </w:p>
                            <w:p w14:paraId="22F73BC6" w14:textId="77777777" w:rsidR="0058461B" w:rsidRPr="0009378A" w:rsidRDefault="0058461B" w:rsidP="0009378A">
                              <w:pPr>
                                <w:spacing w:after="0" w:line="24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</w:pPr>
                              <w:r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عضو محترم : </w:t>
                              </w:r>
                              <w:r w:rsidRPr="0009378A"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..............................</w:t>
                              </w:r>
                            </w:p>
                            <w:p w14:paraId="01BCCD5C" w14:textId="77777777" w:rsidR="0058461B" w:rsidRPr="0009378A" w:rsidRDefault="0058461B" w:rsidP="0009378A">
                              <w:pPr>
                                <w:spacing w:after="0" w:line="24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</w:pPr>
                            </w:p>
                            <w:p w14:paraId="431EFF44" w14:textId="40055EE8" w:rsidR="0058461B" w:rsidRPr="0058461B" w:rsidRDefault="0058461B" w:rsidP="0058461B">
                              <w:pPr>
                                <w:spacing w:after="0" w:line="276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</w:pPr>
                              <w:r w:rsidRPr="0058461B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احتراما با توجه به تعهد و تجارب ارزشمند جنابعالی به موجب  این ابلاغ به عنوان عضو شورای حجاب و عفاف این مدرسه انتخاب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گردیده اید</w:t>
                              </w:r>
                              <w:r w:rsidRPr="0058461B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و </w:t>
                              </w:r>
                              <w:r w:rsidRPr="0058461B">
                                <w:rPr>
                                  <w:rFonts w:cs="2  Lotus" w:hint="eastAsia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اميد</w:t>
                              </w:r>
                              <w:r w:rsidRPr="0058461B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 است با اتكال به خداوند و همكاري ساير اعضاء در حيطه قوانين و مقررات آموزش و پرورش بر اساس دستورالعمل ها و شرح وظايف شورا در پيشبرد امور آموزشي و پرورشي مدرسه ، مديريت مدرسه را ياري نماييد.</w:t>
                              </w:r>
                            </w:p>
                            <w:p w14:paraId="17339A11" w14:textId="77777777" w:rsidR="0058461B" w:rsidRPr="0009378A" w:rsidRDefault="0058461B" w:rsidP="0058461B">
                              <w:pPr>
                                <w:spacing w:after="0" w:line="24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8"/>
                                  <w:szCs w:val="8"/>
                                  <w:rtl/>
                                </w:rPr>
                              </w:pPr>
                            </w:p>
                            <w:p w14:paraId="3344D3D0" w14:textId="77777777" w:rsidR="00C95EB3" w:rsidRPr="00C95EB3" w:rsidRDefault="00C95EB3" w:rsidP="00C95EB3">
                              <w:pPr>
                                <w:spacing w:after="0" w:line="276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16"/>
                                  <w:szCs w:val="16"/>
                                  <w:rtl/>
                                </w:rPr>
                              </w:pPr>
                            </w:p>
                            <w:p w14:paraId="727E95EC" w14:textId="77777777" w:rsidR="00C95EB3" w:rsidRPr="0009378A" w:rsidRDefault="00C95EB3" w:rsidP="00C95EB3">
                              <w:pPr>
                                <w:spacing w:after="0" w:line="24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8"/>
                                  <w:szCs w:val="8"/>
                                  <w:rtl/>
                                </w:rPr>
                              </w:pPr>
                            </w:p>
                            <w:p w14:paraId="7D4A63E2" w14:textId="77777777" w:rsidR="00C95EB3" w:rsidRDefault="00C95EB3" w:rsidP="00C95EB3">
                              <w:pP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  <w:r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نام و نام خانوادگی مدیر</w:t>
                              </w:r>
                            </w:p>
                            <w:p w14:paraId="29E6DDB3" w14:textId="77777777" w:rsidR="00C95EB3" w:rsidRPr="0009378A" w:rsidRDefault="00C95EB3" w:rsidP="00C95EB3">
                              <w:pP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مدیریت </w:t>
                              </w:r>
                              <w:r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مدرسه</w:t>
                              </w: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E466AB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  <w:t>..................................</w:t>
                              </w:r>
                            </w:p>
                            <w:p w14:paraId="18D3D49A" w14:textId="77777777" w:rsidR="00C95EB3" w:rsidRPr="0009378A" w:rsidRDefault="00C95EB3" w:rsidP="00C95EB3">
                              <w:pPr>
                                <w:spacing w:after="0" w:line="240" w:lineRule="auto"/>
                                <w:jc w:val="both"/>
                                <w:rPr>
                                  <w:rFonts w:cs="A Yasamin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</w:pPr>
                            </w:p>
                            <w:p w14:paraId="1C44BF08" w14:textId="77777777" w:rsidR="0058461B" w:rsidRPr="0009378A" w:rsidRDefault="0058461B" w:rsidP="0009378A">
                              <w:pPr>
                                <w:spacing w:after="0" w:line="240" w:lineRule="auto"/>
                                <w:jc w:val="both"/>
                                <w:rPr>
                                  <w:rFonts w:cs="A Yasamin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57150" y="257175"/>
                            <a:ext cx="1476375" cy="5619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4615C7E" w14:textId="078ABCD7" w:rsidR="0058461B" w:rsidRPr="0009378A" w:rsidRDefault="0058461B" w:rsidP="00E466AB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rtl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>تاریخ :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 xml:space="preserve"> </w:t>
                              </w:r>
                              <w:r w:rsidR="00C95EB3"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>23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>/07/</w:t>
                              </w:r>
                              <w:r w:rsidR="00C95EB3"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>1402</w:t>
                              </w:r>
                            </w:p>
                            <w:p w14:paraId="7626054B" w14:textId="77777777" w:rsidR="0058461B" w:rsidRPr="0009378A" w:rsidRDefault="0058461B" w:rsidP="00E466AB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>شماره :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 xml:space="preserve">  155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321E39" id="Group 1" o:spid="_x0000_s1026" style="position:absolute;left:0;text-align:left;margin-left:19.9pt;margin-top:-56.25pt;width:394.75pt;height:559.85pt;z-index:251668480;mso-position-horizontal-relative:page" coordsize="50134,71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">
                <v:roundrect id="Rounded Rectangle 3" o:spid="_x0000_s1027" style="position:absolute;width:50134;height:71102;visibility:visible;mso-wrap-style:square;v-text-anchor:middle" arcsize="27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" filled="f" strokecolor="black [3213]" strokeweight="2.25pt">
                  <v:stroke joinstyle="miter"/>
                  <v:textbox>
                    <w:txbxContent>
                      <w:p w14:paraId="39B03A11" w14:textId="77777777" w:rsidR="0058461B" w:rsidRDefault="0058461B" w:rsidP="0009378A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>بسمه تعالی</w:t>
                        </w:r>
                      </w:p>
                      <w:p w14:paraId="38B05F24" w14:textId="77777777" w:rsidR="0058461B" w:rsidRPr="00E466AB" w:rsidRDefault="0058461B" w:rsidP="0009378A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</w:p>
                      <w:p w14:paraId="613EAE0F" w14:textId="77777777" w:rsidR="0058461B" w:rsidRPr="0005083D" w:rsidRDefault="0058461B" w:rsidP="00E466AB">
                        <w:pPr>
                          <w:pBdr>
                            <w:top w:val="single" w:sz="4" w:space="1" w:color="auto"/>
                            <w:left w:val="single" w:sz="4" w:space="4" w:color="auto"/>
                            <w:bottom w:val="single" w:sz="4" w:space="1" w:color="auto"/>
                            <w:right w:val="single" w:sz="4" w:space="4" w:color="auto"/>
                          </w:pBdr>
                          <w:shd w:val="clear" w:color="auto" w:fill="FFD966" w:themeFill="accent4" w:themeFillTint="99"/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46"/>
                            <w:szCs w:val="46"/>
                            <w:rtl/>
                          </w:rPr>
                        </w:pPr>
                        <w:r w:rsidRPr="0005083D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46"/>
                            <w:szCs w:val="46"/>
                            <w:rtl/>
                          </w:rPr>
                          <w:t>ابلاغ اعضـای شـورای حجـاب و عفـاف</w:t>
                        </w:r>
                      </w:p>
                      <w:p w14:paraId="3CA86851" w14:textId="77777777" w:rsidR="0058461B" w:rsidRPr="0009378A" w:rsidRDefault="0058461B" w:rsidP="0009378A">
                        <w:pPr>
                          <w:spacing w:after="0" w:line="240" w:lineRule="auto"/>
                          <w:jc w:val="center"/>
                          <w:rPr>
                            <w:rFonts w:cs="A Salamat"/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14:paraId="23B6B05D" w14:textId="77777777" w:rsidR="0058461B" w:rsidRPr="0009378A" w:rsidRDefault="0058461B" w:rsidP="0005083D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امام علی (ع) : </w:t>
                        </w:r>
                        <w:r w:rsidRPr="0005083D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زکات زیبایی پاکدامنی است.</w:t>
                        </w:r>
                      </w:p>
                      <w:p w14:paraId="32989775" w14:textId="77777777" w:rsidR="0058461B" w:rsidRDefault="0058461B" w:rsidP="0009378A">
                        <w:pPr>
                          <w:spacing w:after="0" w:line="24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</w:pPr>
                      </w:p>
                      <w:p w14:paraId="22F73BC6" w14:textId="77777777" w:rsidR="0058461B" w:rsidRPr="0009378A" w:rsidRDefault="0058461B" w:rsidP="0009378A">
                        <w:pPr>
                          <w:spacing w:after="0" w:line="24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</w:pPr>
                        <w:r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عضو محترم : </w:t>
                        </w:r>
                        <w:r w:rsidRPr="0009378A"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>..............................</w:t>
                        </w:r>
                      </w:p>
                      <w:p w14:paraId="01BCCD5C" w14:textId="77777777" w:rsidR="0058461B" w:rsidRPr="0009378A" w:rsidRDefault="0058461B" w:rsidP="0009378A">
                        <w:pPr>
                          <w:spacing w:after="0" w:line="24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</w:pPr>
                      </w:p>
                      <w:p w14:paraId="431EFF44" w14:textId="40055EE8" w:rsidR="0058461B" w:rsidRPr="0058461B" w:rsidRDefault="0058461B" w:rsidP="0058461B">
                        <w:pPr>
                          <w:spacing w:after="0" w:line="276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</w:pPr>
                        <w:r w:rsidRPr="0058461B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احتراما با توجه به تعهد و تجارب ارزشمند جنابعالی به موجب  این ابلاغ به عنوان عضو شورای حجاب و عفاف این مدرسه انتخاب 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>گردیده اید</w:t>
                        </w:r>
                        <w:r w:rsidRPr="0058461B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و </w:t>
                        </w:r>
                        <w:r w:rsidRPr="0058461B">
                          <w:rPr>
                            <w:rFonts w:cs="2  Lotus" w:hint="eastAsia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>اميد</w:t>
                        </w:r>
                        <w:r w:rsidRPr="0058461B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 است با اتكال به خداوند و همكاري ساير اعضاء در حيطه قوانين و مقررات آموزش و پرورش بر اساس دستورالعمل ها و شرح وظايف شورا در پيشبرد امور آموزشي و پرورشي مدرسه ، مديريت مدرسه را ياري نماييد.</w:t>
                        </w:r>
                      </w:p>
                      <w:p w14:paraId="17339A11" w14:textId="77777777" w:rsidR="0058461B" w:rsidRPr="0009378A" w:rsidRDefault="0058461B" w:rsidP="0058461B">
                        <w:pPr>
                          <w:spacing w:after="0" w:line="24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8"/>
                            <w:szCs w:val="8"/>
                            <w:rtl/>
                          </w:rPr>
                        </w:pPr>
                      </w:p>
                      <w:p w14:paraId="3344D3D0" w14:textId="77777777" w:rsidR="00C95EB3" w:rsidRPr="00C95EB3" w:rsidRDefault="00C95EB3" w:rsidP="00C95EB3">
                        <w:pPr>
                          <w:spacing w:after="0" w:line="276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16"/>
                            <w:szCs w:val="16"/>
                            <w:rtl/>
                          </w:rPr>
                        </w:pPr>
                      </w:p>
                      <w:p w14:paraId="727E95EC" w14:textId="77777777" w:rsidR="00C95EB3" w:rsidRPr="0009378A" w:rsidRDefault="00C95EB3" w:rsidP="00C95EB3">
                        <w:pPr>
                          <w:spacing w:after="0" w:line="24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8"/>
                            <w:szCs w:val="8"/>
                            <w:rtl/>
                          </w:rPr>
                        </w:pPr>
                      </w:p>
                      <w:p w14:paraId="7D4A63E2" w14:textId="77777777" w:rsidR="00C95EB3" w:rsidRDefault="00C95EB3" w:rsidP="00C95EB3">
                        <w:pP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  <w:r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نام و نام خانوادگی مدیر</w:t>
                        </w:r>
                      </w:p>
                      <w:p w14:paraId="29E6DDB3" w14:textId="77777777" w:rsidR="00C95EB3" w:rsidRPr="0009378A" w:rsidRDefault="00C95EB3" w:rsidP="00C95EB3">
                        <w:pP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مدیریت </w:t>
                        </w:r>
                        <w:r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مدرسه</w:t>
                        </w: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E466AB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  <w:t>..................................</w:t>
                        </w:r>
                      </w:p>
                      <w:p w14:paraId="18D3D49A" w14:textId="77777777" w:rsidR="00C95EB3" w:rsidRPr="0009378A" w:rsidRDefault="00C95EB3" w:rsidP="00C95EB3">
                        <w:pPr>
                          <w:spacing w:after="0" w:line="240" w:lineRule="auto"/>
                          <w:jc w:val="both"/>
                          <w:rPr>
                            <w:rFonts w:cs="A Yasamin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</w:pPr>
                      </w:p>
                      <w:p w14:paraId="1C44BF08" w14:textId="77777777" w:rsidR="0058461B" w:rsidRPr="0009378A" w:rsidRDefault="0058461B" w:rsidP="0009378A">
                        <w:pPr>
                          <w:spacing w:after="0" w:line="240" w:lineRule="auto"/>
                          <w:jc w:val="both"/>
                          <w:rPr>
                            <w:rFonts w:cs="A Yasamin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571;top:2571;width:14764;height:5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" fillcolor="white [3201]" stroked="f" strokeweight=".5pt">
                  <v:textbox>
                    <w:txbxContent>
                      <w:p w14:paraId="14615C7E" w14:textId="078ABCD7" w:rsidR="0058461B" w:rsidRPr="0009378A" w:rsidRDefault="0058461B" w:rsidP="00E466AB">
                        <w:pPr>
                          <w:spacing w:after="0"/>
                          <w:rPr>
                            <w:rFonts w:cs="2  Lotus"/>
                            <w:b/>
                            <w:bCs/>
                            <w:rtl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rtl/>
                          </w:rPr>
                          <w:t>تاریخ :</w:t>
                        </w:r>
                        <w:r>
                          <w:rPr>
                            <w:rFonts w:cs="2  Lotus" w:hint="cs"/>
                            <w:b/>
                            <w:bCs/>
                            <w:rtl/>
                          </w:rPr>
                          <w:t xml:space="preserve"> </w:t>
                        </w:r>
                        <w:r w:rsidR="00C95EB3">
                          <w:rPr>
                            <w:rFonts w:cs="2  Lotus" w:hint="cs"/>
                            <w:b/>
                            <w:bCs/>
                            <w:rtl/>
                          </w:rPr>
                          <w:t>23</w:t>
                        </w:r>
                        <w:r>
                          <w:rPr>
                            <w:rFonts w:cs="2  Lotus" w:hint="cs"/>
                            <w:b/>
                            <w:bCs/>
                            <w:rtl/>
                          </w:rPr>
                          <w:t>/07/</w:t>
                        </w:r>
                        <w:r w:rsidR="00C95EB3">
                          <w:rPr>
                            <w:rFonts w:cs="2  Lotus" w:hint="cs"/>
                            <w:b/>
                            <w:bCs/>
                            <w:rtl/>
                          </w:rPr>
                          <w:t>1402</w:t>
                        </w:r>
                      </w:p>
                      <w:p w14:paraId="7626054B" w14:textId="77777777" w:rsidR="0058461B" w:rsidRPr="0009378A" w:rsidRDefault="0058461B" w:rsidP="00E466AB">
                        <w:pPr>
                          <w:spacing w:after="0"/>
                          <w:rPr>
                            <w:rFonts w:cs="2  Lotus"/>
                            <w:b/>
                            <w:bCs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rtl/>
                          </w:rPr>
                          <w:t>شماره :</w:t>
                        </w:r>
                        <w:r>
                          <w:rPr>
                            <w:rFonts w:cs="2  Lotus" w:hint="cs"/>
                            <w:b/>
                            <w:bCs/>
                            <w:rtl/>
                          </w:rPr>
                          <w:t xml:space="preserve">  155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E466AB">
        <w:rPr>
          <w:rFonts w:hint="cs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609A522" wp14:editId="750A687F">
                <wp:simplePos x="0" y="0"/>
                <wp:positionH relativeFrom="page">
                  <wp:posOffset>5415280</wp:posOffset>
                </wp:positionH>
                <wp:positionV relativeFrom="paragraph">
                  <wp:posOffset>-704850</wp:posOffset>
                </wp:positionV>
                <wp:extent cx="5013434" cy="7110248"/>
                <wp:effectExtent l="19050" t="19050" r="15875" b="14605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3434" cy="7110248"/>
                          <a:chOff x="0" y="0"/>
                          <a:chExt cx="5013434" cy="7110248"/>
                        </a:xfrm>
                      </wpg:grpSpPr>
                      <wps:wsp>
                        <wps:cNvPr id="7" name="Rounded Rectangle 3"/>
                        <wps:cNvSpPr/>
                        <wps:spPr>
                          <a:xfrm>
                            <a:off x="0" y="0"/>
                            <a:ext cx="5013434" cy="7110248"/>
                          </a:xfrm>
                          <a:prstGeom prst="roundRect">
                            <a:avLst>
                              <a:gd name="adj" fmla="val 4174"/>
                            </a:avLst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3226562" w14:textId="77777777" w:rsidR="00E466AB" w:rsidRDefault="00E466AB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بسمه تعالی</w:t>
                              </w:r>
                            </w:p>
                            <w:p w14:paraId="699833B2" w14:textId="77777777" w:rsidR="00E466AB" w:rsidRPr="00E466AB" w:rsidRDefault="00E466AB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0F041E5E" w14:textId="61F75447" w:rsidR="00E466AB" w:rsidRPr="0005083D" w:rsidRDefault="00E466AB" w:rsidP="00E466AB">
                              <w:pPr>
                                <w:pBdr>
                                  <w:top w:val="single" w:sz="4" w:space="1" w:color="auto"/>
                                  <w:left w:val="single" w:sz="4" w:space="4" w:color="auto"/>
                                  <w:bottom w:val="single" w:sz="4" w:space="1" w:color="auto"/>
                                  <w:right w:val="single" w:sz="4" w:space="4" w:color="auto"/>
                                </w:pBdr>
                                <w:shd w:val="clear" w:color="auto" w:fill="FFD966" w:themeFill="accent4" w:themeFillTint="99"/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</w:pPr>
                              <w:r w:rsidRPr="0005083D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>ابلاغ</w:t>
                              </w:r>
                              <w:r w:rsidR="0005083D" w:rsidRPr="0005083D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 xml:space="preserve"> اعضـای</w:t>
                              </w:r>
                              <w:r w:rsidRPr="0005083D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 xml:space="preserve"> </w:t>
                              </w:r>
                              <w:r w:rsidR="0005083D" w:rsidRPr="0005083D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>شـورای حجـاب و عفـاف</w:t>
                              </w:r>
                            </w:p>
                            <w:p w14:paraId="2C0DA270" w14:textId="77777777" w:rsidR="00E466AB" w:rsidRPr="0009378A" w:rsidRDefault="00E466AB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14:paraId="5F33C4BE" w14:textId="3A1623FA" w:rsidR="00E466AB" w:rsidRPr="0009378A" w:rsidRDefault="0005083D" w:rsidP="0005083D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امام علی (ع) : </w:t>
                              </w:r>
                              <w:r w:rsidRPr="0005083D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زکات زیبایی پاکدامنی است.</w:t>
                              </w:r>
                            </w:p>
                            <w:p w14:paraId="3E96F802" w14:textId="77777777" w:rsidR="0005083D" w:rsidRDefault="0005083D" w:rsidP="0009378A">
                              <w:pPr>
                                <w:spacing w:after="0" w:line="24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</w:pPr>
                            </w:p>
                            <w:p w14:paraId="600F8609" w14:textId="21370B45" w:rsidR="00E466AB" w:rsidRPr="0009378A" w:rsidRDefault="0005083D" w:rsidP="0009378A">
                              <w:pPr>
                                <w:spacing w:after="0" w:line="24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</w:pPr>
                              <w:r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عضو محترم : </w:t>
                              </w:r>
                              <w:r w:rsidR="00E466AB" w:rsidRPr="0009378A"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..............................</w:t>
                              </w:r>
                            </w:p>
                            <w:p w14:paraId="4E95FF61" w14:textId="77777777" w:rsidR="00E466AB" w:rsidRPr="0009378A" w:rsidRDefault="00E466AB" w:rsidP="0009378A">
                              <w:pPr>
                                <w:spacing w:after="0" w:line="24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</w:pPr>
                            </w:p>
                            <w:p w14:paraId="37B713B0" w14:textId="2916D31C" w:rsidR="00E466AB" w:rsidRDefault="0005083D" w:rsidP="0058461B">
                              <w:pPr>
                                <w:spacing w:after="0" w:line="276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</w:pPr>
                              <w:r w:rsidRPr="0058461B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احتراما با توجه به تعهد و تجارب ارزشمند جنابعالی به موجب  این ابلاغ به عنوان عضو شورای حجاب </w:t>
                              </w:r>
                              <w:r w:rsidR="0058461B" w:rsidRPr="0058461B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و عفاف این مدرسه انتخاب </w:t>
                              </w:r>
                              <w:r w:rsidR="0058461B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گردیده </w:t>
                              </w:r>
                              <w:r w:rsidR="0058461B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اید</w:t>
                              </w:r>
                              <w:r w:rsidR="0058461B" w:rsidRPr="0058461B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و </w:t>
                              </w:r>
                              <w:r w:rsidRPr="0058461B">
                                <w:rPr>
                                  <w:rFonts w:cs="2  Lotus" w:hint="eastAsia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اميد</w:t>
                              </w:r>
                              <w:r w:rsidRPr="0058461B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 است با اتكال به خداوند و همكاري ساير اعضاء در حيطه قوانين و مقررات آموزش و پرورش بر اساس دستورالعمل ها و شرح وظايف شورا در پيشبرد امور آموزشي و پرورشي مدرسه ، مديريت مدرسه را ياري نماييد.</w:t>
                              </w:r>
                            </w:p>
                            <w:p w14:paraId="4A57CAFD" w14:textId="77777777" w:rsidR="00C95EB3" w:rsidRPr="00C95EB3" w:rsidRDefault="00C95EB3" w:rsidP="0058461B">
                              <w:pPr>
                                <w:spacing w:after="0" w:line="276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4E4FCC9B" w14:textId="77777777" w:rsidR="0058461B" w:rsidRPr="0009378A" w:rsidRDefault="0058461B" w:rsidP="0058461B">
                              <w:pPr>
                                <w:spacing w:after="0" w:line="24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8"/>
                                  <w:szCs w:val="8"/>
                                  <w:rtl/>
                                </w:rPr>
                              </w:pPr>
                            </w:p>
                            <w:p w14:paraId="60876067" w14:textId="47BBF172" w:rsidR="00C95EB3" w:rsidRDefault="00C95EB3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  <w:r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نام و نام خانوادگی مدیر</w:t>
                              </w:r>
                            </w:p>
                            <w:p w14:paraId="057B1325" w14:textId="5FDA9B5E" w:rsidR="00E466AB" w:rsidRPr="0009378A" w:rsidRDefault="00E466AB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مدیریت </w:t>
                              </w:r>
                              <w:r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مدرسه</w:t>
                              </w: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E466AB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  <w:t>..................................</w:t>
                              </w:r>
                            </w:p>
                            <w:p w14:paraId="12110529" w14:textId="24B81D30" w:rsidR="00E466AB" w:rsidRPr="0009378A" w:rsidRDefault="00E466AB" w:rsidP="0009378A">
                              <w:pPr>
                                <w:spacing w:after="0" w:line="240" w:lineRule="auto"/>
                                <w:jc w:val="both"/>
                                <w:rPr>
                                  <w:rFonts w:cs="A Yasamin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57150" y="257175"/>
                            <a:ext cx="1476375" cy="5619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6AA235A" w14:textId="75E2FAC3" w:rsidR="00E466AB" w:rsidRPr="0009378A" w:rsidRDefault="00E466AB" w:rsidP="00E466AB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rtl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>تاریخ :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 xml:space="preserve"> </w:t>
                              </w:r>
                              <w:r w:rsidR="00C95EB3"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>23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>/</w:t>
                              </w:r>
                              <w:r w:rsidR="0005083D"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>07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>/</w:t>
                              </w:r>
                              <w:r w:rsidR="00C95EB3"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>1402</w:t>
                              </w:r>
                            </w:p>
                            <w:p w14:paraId="381AF722" w14:textId="46B0CE8D" w:rsidR="00E466AB" w:rsidRPr="0009378A" w:rsidRDefault="00E466AB" w:rsidP="00E466AB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>شماره :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 xml:space="preserve">  </w:t>
                              </w:r>
                              <w:r w:rsidR="0005083D"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>155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09A522" id="Group 6" o:spid="_x0000_s1029" style="position:absolute;left:0;text-align:left;margin-left:426.4pt;margin-top:-55.5pt;width:394.75pt;height:559.85pt;z-index:251666432;mso-position-horizontal-relative:page" coordsize="50134,71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">
                <v:roundrect id="Rounded Rectangle 3" o:spid="_x0000_s1030" style="position:absolute;width:50134;height:71102;visibility:visible;mso-wrap-style:square;v-text-anchor:middle" arcsize="27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" filled="f" strokecolor="black [3213]" strokeweight="2.25pt">
                  <v:stroke joinstyle="miter"/>
                  <v:textbox>
                    <w:txbxContent>
                      <w:p w14:paraId="53226562" w14:textId="77777777" w:rsidR="00E466AB" w:rsidRDefault="00E466AB" w:rsidP="0009378A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>بسمه تعالی</w:t>
                        </w:r>
                      </w:p>
                      <w:p w14:paraId="699833B2" w14:textId="77777777" w:rsidR="00E466AB" w:rsidRPr="00E466AB" w:rsidRDefault="00E466AB" w:rsidP="0009378A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</w:p>
                      <w:p w14:paraId="0F041E5E" w14:textId="61F75447" w:rsidR="00E466AB" w:rsidRPr="0005083D" w:rsidRDefault="00E466AB" w:rsidP="00E466AB">
                        <w:pPr>
                          <w:pBdr>
                            <w:top w:val="single" w:sz="4" w:space="1" w:color="auto"/>
                            <w:left w:val="single" w:sz="4" w:space="4" w:color="auto"/>
                            <w:bottom w:val="single" w:sz="4" w:space="1" w:color="auto"/>
                            <w:right w:val="single" w:sz="4" w:space="4" w:color="auto"/>
                          </w:pBdr>
                          <w:shd w:val="clear" w:color="auto" w:fill="FFD966" w:themeFill="accent4" w:themeFillTint="99"/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46"/>
                            <w:szCs w:val="46"/>
                            <w:rtl/>
                          </w:rPr>
                        </w:pPr>
                        <w:r w:rsidRPr="0005083D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46"/>
                            <w:szCs w:val="46"/>
                            <w:rtl/>
                          </w:rPr>
                          <w:t>ابلاغ</w:t>
                        </w:r>
                        <w:r w:rsidR="0005083D" w:rsidRPr="0005083D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46"/>
                            <w:szCs w:val="46"/>
                            <w:rtl/>
                          </w:rPr>
                          <w:t xml:space="preserve"> اعضـای</w:t>
                        </w:r>
                        <w:r w:rsidRPr="0005083D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46"/>
                            <w:szCs w:val="46"/>
                            <w:rtl/>
                          </w:rPr>
                          <w:t xml:space="preserve"> </w:t>
                        </w:r>
                        <w:r w:rsidR="0005083D" w:rsidRPr="0005083D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46"/>
                            <w:szCs w:val="46"/>
                            <w:rtl/>
                          </w:rPr>
                          <w:t>شـورای حجـاب و عفـاف</w:t>
                        </w:r>
                      </w:p>
                      <w:p w14:paraId="2C0DA270" w14:textId="77777777" w:rsidR="00E466AB" w:rsidRPr="0009378A" w:rsidRDefault="00E466AB" w:rsidP="0009378A">
                        <w:pPr>
                          <w:spacing w:after="0" w:line="240" w:lineRule="auto"/>
                          <w:jc w:val="center"/>
                          <w:rPr>
                            <w:rFonts w:cs="A Salamat"/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14:paraId="5F33C4BE" w14:textId="3A1623FA" w:rsidR="00E466AB" w:rsidRPr="0009378A" w:rsidRDefault="0005083D" w:rsidP="0005083D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امام علی (ع) : </w:t>
                        </w:r>
                        <w:r w:rsidRPr="0005083D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زکات زیبایی پاکدامنی است.</w:t>
                        </w:r>
                      </w:p>
                      <w:p w14:paraId="3E96F802" w14:textId="77777777" w:rsidR="0005083D" w:rsidRDefault="0005083D" w:rsidP="0009378A">
                        <w:pPr>
                          <w:spacing w:after="0" w:line="24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</w:pPr>
                      </w:p>
                      <w:p w14:paraId="600F8609" w14:textId="21370B45" w:rsidR="00E466AB" w:rsidRPr="0009378A" w:rsidRDefault="0005083D" w:rsidP="0009378A">
                        <w:pPr>
                          <w:spacing w:after="0" w:line="24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</w:pPr>
                        <w:r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عضو محترم : </w:t>
                        </w:r>
                        <w:r w:rsidR="00E466AB" w:rsidRPr="0009378A"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>..............................</w:t>
                        </w:r>
                      </w:p>
                      <w:p w14:paraId="4E95FF61" w14:textId="77777777" w:rsidR="00E466AB" w:rsidRPr="0009378A" w:rsidRDefault="00E466AB" w:rsidP="0009378A">
                        <w:pPr>
                          <w:spacing w:after="0" w:line="24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</w:pPr>
                      </w:p>
                      <w:p w14:paraId="37B713B0" w14:textId="2916D31C" w:rsidR="00E466AB" w:rsidRDefault="0005083D" w:rsidP="0058461B">
                        <w:pPr>
                          <w:spacing w:after="0" w:line="276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</w:pPr>
                        <w:r w:rsidRPr="0058461B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احتراما با توجه به تعهد و تجارب ارزشمند جنابعالی به موجب  این ابلاغ به عنوان عضو شورای حجاب </w:t>
                        </w:r>
                        <w:r w:rsidR="0058461B" w:rsidRPr="0058461B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و عفاف این مدرسه انتخاب </w:t>
                        </w:r>
                        <w:r w:rsidR="0058461B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گردیده </w:t>
                        </w:r>
                        <w:r w:rsidR="0058461B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>اید</w:t>
                        </w:r>
                        <w:r w:rsidR="0058461B" w:rsidRPr="0058461B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و </w:t>
                        </w:r>
                        <w:r w:rsidRPr="0058461B">
                          <w:rPr>
                            <w:rFonts w:cs="2  Lotus" w:hint="eastAsia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>اميد</w:t>
                        </w:r>
                        <w:r w:rsidRPr="0058461B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 است با اتكال به خداوند و همكاري ساير اعضاء در حيطه قوانين و مقررات آموزش و پرورش بر اساس دستورالعمل ها و شرح وظايف شورا در پيشبرد امور آموزشي و پرورشي مدرسه ، مديريت مدرسه را ياري نماييد.</w:t>
                        </w:r>
                      </w:p>
                      <w:p w14:paraId="4A57CAFD" w14:textId="77777777" w:rsidR="00C95EB3" w:rsidRPr="00C95EB3" w:rsidRDefault="00C95EB3" w:rsidP="0058461B">
                        <w:pPr>
                          <w:spacing w:after="0" w:line="276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</w:p>
                      <w:p w14:paraId="4E4FCC9B" w14:textId="77777777" w:rsidR="0058461B" w:rsidRPr="0009378A" w:rsidRDefault="0058461B" w:rsidP="0058461B">
                        <w:pPr>
                          <w:spacing w:after="0" w:line="24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8"/>
                            <w:szCs w:val="8"/>
                            <w:rtl/>
                          </w:rPr>
                        </w:pPr>
                      </w:p>
                      <w:p w14:paraId="60876067" w14:textId="47BBF172" w:rsidR="00C95EB3" w:rsidRDefault="00C95EB3" w:rsidP="0009378A">
                        <w:pP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  <w:r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نام و نام خانوادگی مدیر</w:t>
                        </w:r>
                      </w:p>
                      <w:p w14:paraId="057B1325" w14:textId="5FDA9B5E" w:rsidR="00E466AB" w:rsidRPr="0009378A" w:rsidRDefault="00E466AB" w:rsidP="0009378A">
                        <w:pP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مدیریت </w:t>
                        </w:r>
                        <w:r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مدرسه</w:t>
                        </w: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E466AB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  <w:t>..................................</w:t>
                        </w:r>
                      </w:p>
                      <w:p w14:paraId="12110529" w14:textId="24B81D30" w:rsidR="00E466AB" w:rsidRPr="0009378A" w:rsidRDefault="00E466AB" w:rsidP="0009378A">
                        <w:pPr>
                          <w:spacing w:after="0" w:line="240" w:lineRule="auto"/>
                          <w:jc w:val="both"/>
                          <w:rPr>
                            <w:rFonts w:cs="A Yasamin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</w:pPr>
                      </w:p>
                    </w:txbxContent>
                  </v:textbox>
                </v:roundrect>
                <v:shape id="Text Box 8" o:spid="_x0000_s1031" type="#_x0000_t202" style="position:absolute;left:571;top:2571;width:14764;height:5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" fillcolor="white [3201]" stroked="f" strokeweight=".5pt">
                  <v:textbox>
                    <w:txbxContent>
                      <w:p w14:paraId="36AA235A" w14:textId="75E2FAC3" w:rsidR="00E466AB" w:rsidRPr="0009378A" w:rsidRDefault="00E466AB" w:rsidP="00E466AB">
                        <w:pPr>
                          <w:spacing w:after="0"/>
                          <w:rPr>
                            <w:rFonts w:cs="2  Lotus"/>
                            <w:b/>
                            <w:bCs/>
                            <w:rtl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rtl/>
                          </w:rPr>
                          <w:t>تاریخ :</w:t>
                        </w:r>
                        <w:r>
                          <w:rPr>
                            <w:rFonts w:cs="2  Lotus" w:hint="cs"/>
                            <w:b/>
                            <w:bCs/>
                            <w:rtl/>
                          </w:rPr>
                          <w:t xml:space="preserve"> </w:t>
                        </w:r>
                        <w:r w:rsidR="00C95EB3">
                          <w:rPr>
                            <w:rFonts w:cs="2  Lotus" w:hint="cs"/>
                            <w:b/>
                            <w:bCs/>
                            <w:rtl/>
                          </w:rPr>
                          <w:t>23</w:t>
                        </w:r>
                        <w:r>
                          <w:rPr>
                            <w:rFonts w:cs="2  Lotus" w:hint="cs"/>
                            <w:b/>
                            <w:bCs/>
                            <w:rtl/>
                          </w:rPr>
                          <w:t>/</w:t>
                        </w:r>
                        <w:r w:rsidR="0005083D">
                          <w:rPr>
                            <w:rFonts w:cs="2  Lotus" w:hint="cs"/>
                            <w:b/>
                            <w:bCs/>
                            <w:rtl/>
                          </w:rPr>
                          <w:t>07</w:t>
                        </w:r>
                        <w:r>
                          <w:rPr>
                            <w:rFonts w:cs="2  Lotus" w:hint="cs"/>
                            <w:b/>
                            <w:bCs/>
                            <w:rtl/>
                          </w:rPr>
                          <w:t>/</w:t>
                        </w:r>
                        <w:r w:rsidR="00C95EB3">
                          <w:rPr>
                            <w:rFonts w:cs="2  Lotus" w:hint="cs"/>
                            <w:b/>
                            <w:bCs/>
                            <w:rtl/>
                          </w:rPr>
                          <w:t>1402</w:t>
                        </w:r>
                      </w:p>
                      <w:p w14:paraId="381AF722" w14:textId="46B0CE8D" w:rsidR="00E466AB" w:rsidRPr="0009378A" w:rsidRDefault="00E466AB" w:rsidP="00E466AB">
                        <w:pPr>
                          <w:spacing w:after="0"/>
                          <w:rPr>
                            <w:rFonts w:cs="2  Lotus"/>
                            <w:b/>
                            <w:bCs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rtl/>
                          </w:rPr>
                          <w:t>شماره :</w:t>
                        </w:r>
                        <w:r>
                          <w:rPr>
                            <w:rFonts w:cs="2  Lotus" w:hint="cs"/>
                            <w:b/>
                            <w:bCs/>
                            <w:rtl/>
                          </w:rPr>
                          <w:t xml:space="preserve">  </w:t>
                        </w:r>
                        <w:r w:rsidR="0005083D">
                          <w:rPr>
                            <w:rFonts w:cs="2  Lotus" w:hint="cs"/>
                            <w:b/>
                            <w:bCs/>
                            <w:rtl/>
                          </w:rPr>
                          <w:t>155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sectPr w:rsidR="00950383" w:rsidSect="0009378A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 Salam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A Yasam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78A"/>
    <w:rsid w:val="0005083D"/>
    <w:rsid w:val="0009378A"/>
    <w:rsid w:val="00477BA2"/>
    <w:rsid w:val="004F336A"/>
    <w:rsid w:val="0058461B"/>
    <w:rsid w:val="00895551"/>
    <w:rsid w:val="00950383"/>
    <w:rsid w:val="00A408B0"/>
    <w:rsid w:val="00BE2153"/>
    <w:rsid w:val="00C95EB3"/>
    <w:rsid w:val="00E4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DE4F82B"/>
  <w15:chartTrackingRefBased/>
  <w15:docId w15:val="{13CB8626-D4CE-4251-9FC5-9C618BFB9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5EB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4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GHOLAM REZA</cp:lastModifiedBy>
  <cp:revision>7</cp:revision>
  <dcterms:created xsi:type="dcterms:W3CDTF">2017-09-30T20:15:00Z</dcterms:created>
  <dcterms:modified xsi:type="dcterms:W3CDTF">2023-07-20T04:29:00Z</dcterms:modified>
</cp:coreProperties>
</file>