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01D5" w14:textId="13FC43DA" w:rsidR="00795A1D" w:rsidRDefault="005953A3" w:rsidP="00790898">
      <w:pPr>
        <w:bidi/>
        <w:rPr>
          <w:rtl/>
        </w:rPr>
      </w:pPr>
      <w:r>
        <w:rPr>
          <w:rFonts w:hint="cs"/>
          <w:noProof/>
          <w:rtl/>
          <w:lang w:val="fa-I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BA9EF3" wp14:editId="315BBE7F">
                <wp:simplePos x="0" y="0"/>
                <wp:positionH relativeFrom="column">
                  <wp:posOffset>-695325</wp:posOffset>
                </wp:positionH>
                <wp:positionV relativeFrom="paragraph">
                  <wp:posOffset>-170814</wp:posOffset>
                </wp:positionV>
                <wp:extent cx="6943725" cy="542925"/>
                <wp:effectExtent l="0" t="0" r="28575" b="952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43725" cy="542925"/>
                          <a:chOff x="0" y="0"/>
                          <a:chExt cx="6943725" cy="542988"/>
                        </a:xfrm>
                        <a:noFill/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943725" cy="517585"/>
                          </a:xfrm>
                          <a:prstGeom prst="roundRect">
                            <a:avLst/>
                          </a:prstGeom>
                          <a:grp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E29C13" w14:textId="578DFDCC" w:rsidR="0060696E" w:rsidRPr="0060696E" w:rsidRDefault="00E65425" w:rsidP="00E65425">
                              <w:pPr>
                                <w:bidi/>
                                <w:rPr>
                                  <w:rFonts w:cs="2  Titr"/>
                                  <w:sz w:val="34"/>
                                  <w:szCs w:val="34"/>
                                </w:rPr>
                              </w:pPr>
                              <w:r>
                                <w:rPr>
                                  <w:rFonts w:cs="2  Titr"/>
                                  <w:noProof/>
                                  <w:sz w:val="28"/>
                                  <w:szCs w:val="28"/>
                                </w:rPr>
                                <w:drawing>
                                  <wp:inline distT="0" distB="0" distL="0" distR="0" wp14:anchorId="204AA083" wp14:editId="5E863B51">
                                    <wp:extent cx="490736" cy="388189"/>
                                    <wp:effectExtent l="0" t="0" r="5080" b="0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09712" cy="40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/>
                                  <w:sz w:val="28"/>
                                  <w:szCs w:val="28"/>
                                  <w:rtl/>
                                </w:rPr>
                                <w:tab/>
                              </w:r>
                              <w:r w:rsidR="0060696E" w:rsidRPr="0060696E">
                                <w:rPr>
                                  <w:rFonts w:cs="2  Titr" w:hint="cs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</w:p>
                            <w:p w14:paraId="0D7EE3DB" w14:textId="7F84FA05" w:rsidR="00F53E93" w:rsidRPr="00F53E93" w:rsidRDefault="00F53E93" w:rsidP="0060696E">
                              <w:pPr>
                                <w:bidi/>
                                <w:jc w:val="center"/>
                                <w:rPr>
                                  <w:rFonts w:cs="2  Titr"/>
                                  <w:sz w:val="30"/>
                                  <w:szCs w:val="3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323849" y="0"/>
                            <a:ext cx="5781675" cy="542988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F6F2EEB" w14:textId="77777777" w:rsidR="00495A21" w:rsidRPr="00495A21" w:rsidRDefault="00495A21" w:rsidP="00495A21">
                              <w:pPr>
                                <w:bidi/>
                                <w:spacing w:line="216" w:lineRule="auto"/>
                                <w:jc w:val="center"/>
                                <w:rPr>
                                  <w:rFonts w:cs="2  Titr"/>
                                  <w:color w:val="000000" w:themeColor="text1"/>
                                  <w:sz w:val="42"/>
                                  <w:szCs w:val="42"/>
                                </w:rPr>
                              </w:pPr>
                              <w:r w:rsidRPr="00495A21">
                                <w:rPr>
                                  <w:rFonts w:cs="2  Titr" w:hint="cs"/>
                                  <w:color w:val="000000" w:themeColor="text1"/>
                                  <w:sz w:val="42"/>
                                  <w:szCs w:val="42"/>
                                  <w:rtl/>
                                </w:rPr>
                                <w:t>صـورت جلسـه شورای امـر به معـروف و نهـی از منکـر</w:t>
                              </w:r>
                            </w:p>
                            <w:p w14:paraId="5767A87D" w14:textId="77777777" w:rsidR="00495A21" w:rsidRPr="00EB4C8B" w:rsidRDefault="00495A21" w:rsidP="00495A2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14:paraId="22596DA7" w14:textId="77777777" w:rsidR="00E65425" w:rsidRDefault="00E6542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A9EF3" id="Group 8" o:spid="_x0000_s1026" style="position:absolute;left:0;text-align:left;margin-left:-54.75pt;margin-top:-13.45pt;width:546.75pt;height:42.75pt;z-index:251663360;mso-height-relative:margin" coordsize="69437,5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">
                <v:roundrect id="Rectangle: Rounded Corners 1" o:spid="_x0000_s1027" style="position:absolute;width:69437;height:51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" filled="f" strokecolor="#0d0d0d [3069]" strokeweight="1.5pt">
                  <v:stroke joinstyle="miter"/>
                  <v:textbox>
                    <w:txbxContent>
                      <w:p w14:paraId="34E29C13" w14:textId="578DFDCC" w:rsidR="0060696E" w:rsidRPr="0060696E" w:rsidRDefault="00E65425" w:rsidP="00E65425">
                        <w:pPr>
                          <w:bidi/>
                          <w:rPr>
                            <w:rFonts w:cs="2  Titr"/>
                            <w:sz w:val="34"/>
                            <w:szCs w:val="34"/>
                          </w:rPr>
                        </w:pPr>
                        <w:r>
                          <w:rPr>
                            <w:rFonts w:cs="2  Titr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4AA083" wp14:editId="5E863B51">
                              <wp:extent cx="490736" cy="388189"/>
                              <wp:effectExtent l="0" t="0" r="5080" b="0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9712" cy="40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/>
                            <w:sz w:val="28"/>
                            <w:szCs w:val="28"/>
                            <w:rtl/>
                          </w:rPr>
                          <w:tab/>
                        </w:r>
                        <w:r w:rsidR="0060696E" w:rsidRPr="0060696E">
                          <w:rPr>
                            <w:rFonts w:cs="2  Titr" w:hint="cs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  <w:p w14:paraId="0D7EE3DB" w14:textId="7F84FA05" w:rsidR="00F53E93" w:rsidRPr="00F53E93" w:rsidRDefault="00F53E93" w:rsidP="0060696E">
                        <w:pPr>
                          <w:bidi/>
                          <w:jc w:val="center"/>
                          <w:rPr>
                            <w:rFonts w:cs="2  Titr"/>
                            <w:sz w:val="30"/>
                            <w:szCs w:val="30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3238;width:57817;height:5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2F6F2EEB" w14:textId="77777777" w:rsidR="00495A21" w:rsidRPr="00495A21" w:rsidRDefault="00495A21" w:rsidP="00495A21">
                        <w:pPr>
                          <w:bidi/>
                          <w:spacing w:line="216" w:lineRule="auto"/>
                          <w:jc w:val="center"/>
                          <w:rPr>
                            <w:rFonts w:cs="2  Titr"/>
                            <w:color w:val="000000" w:themeColor="text1"/>
                            <w:sz w:val="42"/>
                            <w:szCs w:val="42"/>
                          </w:rPr>
                        </w:pPr>
                        <w:r w:rsidRPr="00495A21">
                          <w:rPr>
                            <w:rFonts w:cs="2  Titr" w:hint="cs"/>
                            <w:color w:val="000000" w:themeColor="text1"/>
                            <w:sz w:val="42"/>
                            <w:szCs w:val="42"/>
                            <w:rtl/>
                          </w:rPr>
                          <w:t>صـورت جلسـه شورای امـر به معـروف و نهـی از منکـر</w:t>
                        </w:r>
                      </w:p>
                      <w:p w14:paraId="5767A87D" w14:textId="77777777" w:rsidR="00495A21" w:rsidRPr="00EB4C8B" w:rsidRDefault="00495A21" w:rsidP="00495A21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14:paraId="22596DA7" w14:textId="77777777" w:rsidR="00E65425" w:rsidRDefault="00E65425"/>
                    </w:txbxContent>
                  </v:textbox>
                </v:shape>
              </v:group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A963F5" wp14:editId="2C519011">
                <wp:simplePos x="0" y="0"/>
                <wp:positionH relativeFrom="column">
                  <wp:posOffset>-712470</wp:posOffset>
                </wp:positionH>
                <wp:positionV relativeFrom="paragraph">
                  <wp:posOffset>9395460</wp:posOffset>
                </wp:positionV>
                <wp:extent cx="6986270" cy="542925"/>
                <wp:effectExtent l="0" t="0" r="24130" b="28575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6270" cy="542925"/>
                        </a:xfrm>
                        <a:prstGeom prst="roundRect">
                          <a:avLst>
                            <a:gd name="adj" fmla="val 1008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D9413" w14:textId="7326B43E" w:rsidR="00946BDB" w:rsidRPr="00030E4C" w:rsidRDefault="00946BDB" w:rsidP="00946BDB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color w:val="000000" w:themeColor="text1"/>
                                <w:rtl/>
                              </w:rPr>
                            </w:pP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 xml:space="preserve">.::   </w:t>
                            </w:r>
                            <w:r w:rsidR="00030E4C" w:rsidRPr="00030E4C">
                              <w:rPr>
                                <w:rFonts w:cs="2  Homa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                                        </w:t>
                            </w:r>
                            <w:r w:rsidRPr="00030E4C">
                              <w:rPr>
                                <w:rFonts w:cs="2  Titr" w:hint="cs"/>
                                <w:color w:val="000000" w:themeColor="text1"/>
                                <w:rtl/>
                              </w:rPr>
                              <w:t>::.</w:t>
                            </w:r>
                          </w:p>
                          <w:p w14:paraId="6A51BB04" w14:textId="58F39344" w:rsidR="008D66EE" w:rsidRDefault="008D66EE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8D66EE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مدیریت مدرسه ..............................</w:t>
                            </w:r>
                          </w:p>
                          <w:p w14:paraId="3E658D89" w14:textId="77777777" w:rsidR="00946BDB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F160DBE" w14:textId="77777777" w:rsidR="00946BDB" w:rsidRPr="008D66EE" w:rsidRDefault="00946BDB" w:rsidP="008D66EE">
                            <w:pPr>
                              <w:spacing w:line="192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963F5" id="Rectangle: Rounded Corners 12" o:spid="_x0000_s1029" style="position:absolute;left:0;text-align:left;margin-left:-56.1pt;margin-top:739.8pt;width:550.1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60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" filled="f" strokecolor="black [3213]" strokeweight="1.5pt">
                <v:stroke joinstyle="miter"/>
                <v:textbox>
                  <w:txbxContent>
                    <w:p w14:paraId="35AD9413" w14:textId="7326B43E" w:rsidR="00946BDB" w:rsidRPr="00030E4C" w:rsidRDefault="00946BDB" w:rsidP="00946BDB">
                      <w:pPr>
                        <w:spacing w:line="192" w:lineRule="auto"/>
                        <w:jc w:val="center"/>
                        <w:rPr>
                          <w:rFonts w:cs="2  Titr"/>
                          <w:color w:val="000000" w:themeColor="text1"/>
                          <w:rtl/>
                        </w:rPr>
                      </w:pP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 xml:space="preserve">.::   </w:t>
                      </w:r>
                      <w:r w:rsidR="00030E4C" w:rsidRPr="00030E4C">
                        <w:rPr>
                          <w:rFonts w:cs="2  Homa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                                        </w:t>
                      </w:r>
                      <w:r w:rsidRPr="00030E4C">
                        <w:rPr>
                          <w:rFonts w:cs="2  Titr" w:hint="cs"/>
                          <w:color w:val="000000" w:themeColor="text1"/>
                          <w:rtl/>
                        </w:rPr>
                        <w:t>::.</w:t>
                      </w:r>
                    </w:p>
                    <w:p w14:paraId="6A51BB04" w14:textId="58F39344" w:rsidR="008D66EE" w:rsidRDefault="008D66EE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  <w:r w:rsidRPr="008D66EE">
                        <w:rPr>
                          <w:rFonts w:cs="2  Titr" w:hint="cs"/>
                          <w:sz w:val="24"/>
                          <w:szCs w:val="24"/>
                          <w:rtl/>
                        </w:rPr>
                        <w:t>مدیریت مدرسه ..............................</w:t>
                      </w:r>
                    </w:p>
                    <w:p w14:paraId="3E658D89" w14:textId="77777777" w:rsidR="00946BDB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5F160DBE" w14:textId="77777777" w:rsidR="00946BDB" w:rsidRPr="008D66EE" w:rsidRDefault="00946BDB" w:rsidP="008D66EE">
                      <w:pPr>
                        <w:spacing w:line="192" w:lineRule="auto"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101F41" wp14:editId="5AD32EE2">
                <wp:simplePos x="0" y="0"/>
                <wp:positionH relativeFrom="column">
                  <wp:posOffset>-685800</wp:posOffset>
                </wp:positionH>
                <wp:positionV relativeFrom="paragraph">
                  <wp:posOffset>3965575</wp:posOffset>
                </wp:positionV>
                <wp:extent cx="6951980" cy="3000375"/>
                <wp:effectExtent l="0" t="0" r="2032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300037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5E4ED5" w14:textId="77777777" w:rsidR="00495A21" w:rsidRDefault="00495A21" w:rsidP="00495A21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A8D08D" w:themeFill="accent6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مصـوبـات جلسـه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734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96"/>
                              <w:gridCol w:w="8795"/>
                              <w:gridCol w:w="1243"/>
                            </w:tblGrid>
                            <w:tr w:rsidR="00495A21" w14:paraId="2929C882" w14:textId="77777777" w:rsidTr="00E02515">
                              <w:trPr>
                                <w:trHeight w:val="296"/>
                              </w:trPr>
                              <w:tc>
                                <w:tcPr>
                                  <w:tcW w:w="696" w:type="dxa"/>
                                  <w:shd w:val="clear" w:color="auto" w:fill="FFE599" w:themeFill="accent4" w:themeFillTint="66"/>
                                </w:tcPr>
                                <w:p w14:paraId="51030B42" w14:textId="77777777" w:rsidR="00495A21" w:rsidRPr="007D575A" w:rsidRDefault="00495A21" w:rsidP="00495A21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shd w:val="clear" w:color="auto" w:fill="FFE599" w:themeFill="accent4" w:themeFillTint="66"/>
                                </w:tcPr>
                                <w:p w14:paraId="7CD3C08F" w14:textId="77777777" w:rsidR="00495A21" w:rsidRPr="007D575A" w:rsidRDefault="00495A21" w:rsidP="00495A21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مصوبات جلسه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E599" w:themeFill="accent4" w:themeFillTint="66"/>
                                </w:tcPr>
                                <w:p w14:paraId="628F2921" w14:textId="77777777" w:rsidR="00495A21" w:rsidRPr="007D575A" w:rsidRDefault="00495A21" w:rsidP="00495A21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Homa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2  Homa" w:hint="cs"/>
                                      <w:b/>
                                      <w:bCs/>
                                      <w:rtl/>
                                    </w:rPr>
                                    <w:t>مسئول</w:t>
                                  </w:r>
                                </w:p>
                              </w:tc>
                            </w:tr>
                            <w:tr w:rsidR="00495A21" w14:paraId="148CD062" w14:textId="77777777" w:rsidTr="00E02515">
                              <w:trPr>
                                <w:trHeight w:val="412"/>
                              </w:trPr>
                              <w:tc>
                                <w:tcPr>
                                  <w:tcW w:w="696" w:type="dxa"/>
                                  <w:shd w:val="clear" w:color="auto" w:fill="FFE599" w:themeFill="accent4" w:themeFillTint="66"/>
                                  <w:vAlign w:val="center"/>
                                </w:tcPr>
                                <w:p w14:paraId="42FDDDD2" w14:textId="77777777" w:rsidR="00495A21" w:rsidRDefault="00495A21" w:rsidP="00495A21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20339CC7" w14:textId="77777777" w:rsidR="00495A21" w:rsidRPr="002A4716" w:rsidRDefault="00495A21" w:rsidP="00495A21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2A4716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مصوب گردید جلسات </w:t>
                                  </w:r>
                                  <w:r w:rsidRPr="002A4716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ستاد هر</w:t>
                                  </w:r>
                                  <w:r w:rsidRPr="002A4716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2 ماه یکبار با حضور اعضا </w:t>
                                  </w:r>
                                  <w:r w:rsidRPr="002A4716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در نمازخانه مدرسه برگزار گردد </w:t>
                                  </w:r>
                                  <w:r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و ابلاغ اعضا صادر گردیده و در مدرسه یک نسخه بایگانی شود.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77124FD0" w14:textId="77777777" w:rsidR="00495A21" w:rsidRPr="007D575A" w:rsidRDefault="00495A21" w:rsidP="00495A21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7D575A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495A21" w14:paraId="3A2791D0" w14:textId="77777777" w:rsidTr="00E02515">
                              <w:tc>
                                <w:tcPr>
                                  <w:tcW w:w="696" w:type="dxa"/>
                                  <w:shd w:val="clear" w:color="auto" w:fill="FFE599" w:themeFill="accent4" w:themeFillTint="66"/>
                                  <w:vAlign w:val="center"/>
                                </w:tcPr>
                                <w:p w14:paraId="7922EFC7" w14:textId="77777777" w:rsidR="00495A21" w:rsidRDefault="00495A21" w:rsidP="00495A21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4C559DA1" w14:textId="77777777" w:rsidR="00495A21" w:rsidRPr="002A4716" w:rsidRDefault="00495A21" w:rsidP="00495A21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2A4716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مصوب گردید </w:t>
                                  </w:r>
                                  <w:r w:rsidRPr="002A4716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رییس شورا مسئول هماهنگی جهت برگزاری جلسه می باشد و چند روز قبل از برگزاری جلسه باید به اعضا اطلاع رسانی نماید.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0B8CF88B" w14:textId="77777777" w:rsidR="00495A21" w:rsidRPr="007D575A" w:rsidRDefault="00495A21" w:rsidP="00495A21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رییس شورا</w:t>
                                  </w:r>
                                </w:p>
                              </w:tc>
                            </w:tr>
                            <w:tr w:rsidR="00495A21" w14:paraId="7AEC173D" w14:textId="77777777" w:rsidTr="00E02515">
                              <w:tc>
                                <w:tcPr>
                                  <w:tcW w:w="696" w:type="dxa"/>
                                  <w:shd w:val="clear" w:color="auto" w:fill="FFE599" w:themeFill="accent4" w:themeFillTint="66"/>
                                  <w:vAlign w:val="center"/>
                                </w:tcPr>
                                <w:p w14:paraId="1B119D93" w14:textId="77777777" w:rsidR="00495A21" w:rsidRDefault="00495A21" w:rsidP="00495A21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0DD6CF0C" w14:textId="77777777" w:rsidR="00495A21" w:rsidRPr="002A4716" w:rsidRDefault="00495A21" w:rsidP="00495A21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2A4716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مصوب گردید </w:t>
                                  </w:r>
                                  <w:r w:rsidRPr="002A4716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اعضای شورا از بین دانش آموزان افرادی را به عنوان یاوران معروف به معاون پرورشی معرفی نمایند.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04D1AD25" w14:textId="77777777" w:rsidR="00495A21" w:rsidRPr="007D575A" w:rsidRDefault="00495A21" w:rsidP="00495A21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اعضای شورا</w:t>
                                  </w:r>
                                </w:p>
                              </w:tc>
                            </w:tr>
                            <w:tr w:rsidR="00495A21" w14:paraId="26323A20" w14:textId="77777777" w:rsidTr="00E02515">
                              <w:tc>
                                <w:tcPr>
                                  <w:tcW w:w="696" w:type="dxa"/>
                                  <w:shd w:val="clear" w:color="auto" w:fill="FFE599" w:themeFill="accent4" w:themeFillTint="66"/>
                                  <w:vAlign w:val="center"/>
                                </w:tcPr>
                                <w:p w14:paraId="4E448535" w14:textId="77777777" w:rsidR="00495A21" w:rsidRDefault="00495A21" w:rsidP="00495A21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35B71A72" w14:textId="77777777" w:rsidR="00495A21" w:rsidRPr="002A4716" w:rsidRDefault="00495A21" w:rsidP="00495A21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2A4716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مصوب گردید </w:t>
                                  </w:r>
                                  <w:r w:rsidRPr="002A4716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ابلاغ اعضای شورا صادر و به اعضای شورا تحویل داده شود 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4C7E593C" w14:textId="77777777" w:rsidR="00495A21" w:rsidRPr="00172605" w:rsidRDefault="00495A21" w:rsidP="00495A21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</w:tr>
                            <w:tr w:rsidR="00495A21" w14:paraId="563AA310" w14:textId="77777777" w:rsidTr="00E02515">
                              <w:tc>
                                <w:tcPr>
                                  <w:tcW w:w="696" w:type="dxa"/>
                                  <w:shd w:val="clear" w:color="auto" w:fill="FFE599" w:themeFill="accent4" w:themeFillTint="66"/>
                                  <w:vAlign w:val="center"/>
                                </w:tcPr>
                                <w:p w14:paraId="6FECA39B" w14:textId="77777777" w:rsidR="00495A21" w:rsidRDefault="00495A21" w:rsidP="00495A21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644D642C" w14:textId="77777777" w:rsidR="00495A21" w:rsidRPr="002A4716" w:rsidRDefault="00495A21" w:rsidP="00495A21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2A4716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مصوب گردید کارت شناسایی یاوران معروف برای دانش آموزانی که عضو یاوران معروف مدرسه هستند آماده و صادر گردد و به آنها تحویل داده شود. 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0808D75C" w14:textId="77777777" w:rsidR="00495A21" w:rsidRPr="00172605" w:rsidRDefault="00495A21" w:rsidP="00495A21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رییس شورا</w:t>
                                  </w:r>
                                </w:p>
                              </w:tc>
                            </w:tr>
                            <w:tr w:rsidR="00495A21" w14:paraId="74A53573" w14:textId="77777777" w:rsidTr="00E02515">
                              <w:tc>
                                <w:tcPr>
                                  <w:tcW w:w="696" w:type="dxa"/>
                                  <w:shd w:val="clear" w:color="auto" w:fill="FFE599" w:themeFill="accent4" w:themeFillTint="66"/>
                                  <w:vAlign w:val="center"/>
                                </w:tcPr>
                                <w:p w14:paraId="228E70F6" w14:textId="77777777" w:rsidR="00495A21" w:rsidRDefault="00495A21" w:rsidP="00495A21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6"/>
                                      <w:szCs w:val="2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95" w:type="dxa"/>
                                  <w:vAlign w:val="center"/>
                                </w:tcPr>
                                <w:p w14:paraId="4D90402B" w14:textId="77777777" w:rsidR="00495A21" w:rsidRPr="002A4716" w:rsidRDefault="00495A21" w:rsidP="00495A21">
                                  <w:pPr>
                                    <w:bidi/>
                                    <w:spacing w:line="216" w:lineRule="auto"/>
                                    <w:jc w:val="both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2A4716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مصوب گردید بخشی از تابلو اعلانات مدرسه برای نصب مطالب آموزشی در زمینه امر به معروف و نهی از منکر اختصاص یابد و </w:t>
                                  </w:r>
                                  <w:r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در کانال مدرسه نیز مطالب آموزشی بارگذاری گردد .</w:t>
                                  </w:r>
                                  <w:r w:rsidRPr="002A4716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vAlign w:val="center"/>
                                </w:tcPr>
                                <w:p w14:paraId="31FA914E" w14:textId="77777777" w:rsidR="00495A21" w:rsidRDefault="00495A21" w:rsidP="00495A21">
                                  <w:pPr>
                                    <w:bidi/>
                                    <w:spacing w:line="20" w:lineRule="atLeast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اعضای شورا</w:t>
                                  </w:r>
                                </w:p>
                              </w:tc>
                            </w:tr>
                          </w:tbl>
                          <w:p w14:paraId="01006E00" w14:textId="77777777" w:rsidR="00495A21" w:rsidRDefault="00495A21" w:rsidP="00495A21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088894CD" w14:textId="77777777" w:rsidR="00495A21" w:rsidRPr="003D4D48" w:rsidRDefault="00495A21" w:rsidP="00495A21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770EB93D" w14:textId="77777777" w:rsidR="00172605" w:rsidRPr="003D4D48" w:rsidRDefault="00172605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1F41" id="Rectangle 10" o:spid="_x0000_s1030" style="position:absolute;left:0;text-align:left;margin-left:-54pt;margin-top:312.25pt;width:547.4pt;height:23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" fillcolor="white [3201]" strokecolor="black [3213]" strokeweight="1.5pt">
                <v:textbox>
                  <w:txbxContent>
                    <w:p w14:paraId="245E4ED5" w14:textId="77777777" w:rsidR="00495A21" w:rsidRDefault="00495A21" w:rsidP="00495A21">
                      <w:pPr>
                        <w:pBdr>
                          <w:bottom w:val="dashSmallGap" w:sz="8" w:space="1" w:color="auto"/>
                        </w:pBdr>
                        <w:shd w:val="clear" w:color="auto" w:fill="A8D08D" w:themeFill="accent6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مصـوبـات جلسـه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10734" w:type="dxa"/>
                        <w:tblLook w:val="04A0" w:firstRow="1" w:lastRow="0" w:firstColumn="1" w:lastColumn="0" w:noHBand="0" w:noVBand="1"/>
                      </w:tblPr>
                      <w:tblGrid>
                        <w:gridCol w:w="696"/>
                        <w:gridCol w:w="8795"/>
                        <w:gridCol w:w="1243"/>
                      </w:tblGrid>
                      <w:tr w:rsidR="00495A21" w14:paraId="2929C882" w14:textId="77777777" w:rsidTr="00E02515">
                        <w:trPr>
                          <w:trHeight w:val="296"/>
                        </w:trPr>
                        <w:tc>
                          <w:tcPr>
                            <w:tcW w:w="696" w:type="dxa"/>
                            <w:shd w:val="clear" w:color="auto" w:fill="FFE599" w:themeFill="accent4" w:themeFillTint="66"/>
                          </w:tcPr>
                          <w:p w14:paraId="51030B42" w14:textId="77777777" w:rsidR="00495A21" w:rsidRPr="007D575A" w:rsidRDefault="00495A21" w:rsidP="00495A21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8795" w:type="dxa"/>
                            <w:shd w:val="clear" w:color="auto" w:fill="FFE599" w:themeFill="accent4" w:themeFillTint="66"/>
                          </w:tcPr>
                          <w:p w14:paraId="7CD3C08F" w14:textId="77777777" w:rsidR="00495A21" w:rsidRPr="007D575A" w:rsidRDefault="00495A21" w:rsidP="00495A21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 w:rsidRPr="007D575A"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مصوبات جلسه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E599" w:themeFill="accent4" w:themeFillTint="66"/>
                          </w:tcPr>
                          <w:p w14:paraId="628F2921" w14:textId="77777777" w:rsidR="00495A21" w:rsidRPr="007D575A" w:rsidRDefault="00495A21" w:rsidP="00495A21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Hom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2  Homa" w:hint="cs"/>
                                <w:b/>
                                <w:bCs/>
                                <w:rtl/>
                              </w:rPr>
                              <w:t>مسئول</w:t>
                            </w:r>
                          </w:p>
                        </w:tc>
                      </w:tr>
                      <w:tr w:rsidR="00495A21" w14:paraId="148CD062" w14:textId="77777777" w:rsidTr="00E02515">
                        <w:trPr>
                          <w:trHeight w:val="412"/>
                        </w:trPr>
                        <w:tc>
                          <w:tcPr>
                            <w:tcW w:w="696" w:type="dxa"/>
                            <w:shd w:val="clear" w:color="auto" w:fill="FFE599" w:themeFill="accent4" w:themeFillTint="66"/>
                            <w:vAlign w:val="center"/>
                          </w:tcPr>
                          <w:p w14:paraId="42FDDDD2" w14:textId="77777777" w:rsidR="00495A21" w:rsidRDefault="00495A21" w:rsidP="00495A21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20339CC7" w14:textId="77777777" w:rsidR="00495A21" w:rsidRPr="002A4716" w:rsidRDefault="00495A21" w:rsidP="00495A21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2A4716"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مصوب گردید جلسات </w:t>
                            </w:r>
                            <w:r w:rsidRPr="002A4716"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ستاد هر</w:t>
                            </w:r>
                            <w:r w:rsidRPr="002A4716"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2 ماه یکبار با حضور اعضا </w:t>
                            </w:r>
                            <w:r w:rsidRPr="002A4716"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در نمازخانه مدرسه برگزار گردد </w:t>
                            </w: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و ابلاغ اعضا صادر گردیده و در مدرسه یک نسخه بایگانی شود.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77124FD0" w14:textId="77777777" w:rsidR="00495A21" w:rsidRPr="007D575A" w:rsidRDefault="00495A21" w:rsidP="00495A21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7D575A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495A21" w14:paraId="3A2791D0" w14:textId="77777777" w:rsidTr="00E02515">
                        <w:tc>
                          <w:tcPr>
                            <w:tcW w:w="696" w:type="dxa"/>
                            <w:shd w:val="clear" w:color="auto" w:fill="FFE599" w:themeFill="accent4" w:themeFillTint="66"/>
                            <w:vAlign w:val="center"/>
                          </w:tcPr>
                          <w:p w14:paraId="7922EFC7" w14:textId="77777777" w:rsidR="00495A21" w:rsidRDefault="00495A21" w:rsidP="00495A21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4C559DA1" w14:textId="77777777" w:rsidR="00495A21" w:rsidRPr="002A4716" w:rsidRDefault="00495A21" w:rsidP="00495A21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2A4716"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مصوب گردید </w:t>
                            </w:r>
                            <w:r w:rsidRPr="002A4716"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رییس شورا مسئول هماهنگی جهت برگزاری جلسه می باشد و چند روز قبل از برگزاری جلسه باید به اعضا اطلاع رسانی نماید.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0B8CF88B" w14:textId="77777777" w:rsidR="00495A21" w:rsidRPr="007D575A" w:rsidRDefault="00495A21" w:rsidP="00495A21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رییس شورا</w:t>
                            </w:r>
                          </w:p>
                        </w:tc>
                      </w:tr>
                      <w:tr w:rsidR="00495A21" w14:paraId="7AEC173D" w14:textId="77777777" w:rsidTr="00E02515">
                        <w:tc>
                          <w:tcPr>
                            <w:tcW w:w="696" w:type="dxa"/>
                            <w:shd w:val="clear" w:color="auto" w:fill="FFE599" w:themeFill="accent4" w:themeFillTint="66"/>
                            <w:vAlign w:val="center"/>
                          </w:tcPr>
                          <w:p w14:paraId="1B119D93" w14:textId="77777777" w:rsidR="00495A21" w:rsidRDefault="00495A21" w:rsidP="00495A21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0DD6CF0C" w14:textId="77777777" w:rsidR="00495A21" w:rsidRPr="002A4716" w:rsidRDefault="00495A21" w:rsidP="00495A21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2A4716"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مصوب گردید </w:t>
                            </w:r>
                            <w:r w:rsidRPr="002A4716"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اعضای شورا از بین دانش آموزان افرادی را به عنوان یاوران معروف به معاون پرورشی معرفی نمایند.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04D1AD25" w14:textId="77777777" w:rsidR="00495A21" w:rsidRPr="007D575A" w:rsidRDefault="00495A21" w:rsidP="00495A21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اعضای شورا</w:t>
                            </w:r>
                          </w:p>
                        </w:tc>
                      </w:tr>
                      <w:tr w:rsidR="00495A21" w14:paraId="26323A20" w14:textId="77777777" w:rsidTr="00E02515">
                        <w:tc>
                          <w:tcPr>
                            <w:tcW w:w="696" w:type="dxa"/>
                            <w:shd w:val="clear" w:color="auto" w:fill="FFE599" w:themeFill="accent4" w:themeFillTint="66"/>
                            <w:vAlign w:val="center"/>
                          </w:tcPr>
                          <w:p w14:paraId="4E448535" w14:textId="77777777" w:rsidR="00495A21" w:rsidRDefault="00495A21" w:rsidP="00495A21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35B71A72" w14:textId="77777777" w:rsidR="00495A21" w:rsidRPr="002A4716" w:rsidRDefault="00495A21" w:rsidP="00495A21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2A4716"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مصوب گردید </w:t>
                            </w:r>
                            <w:r w:rsidRPr="002A4716"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ابلاغ اعضای شورا صادر و به اعضای شورا تحویل داده شود .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4C7E593C" w14:textId="77777777" w:rsidR="00495A21" w:rsidRPr="00172605" w:rsidRDefault="00495A21" w:rsidP="00495A21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</w:tr>
                      <w:tr w:rsidR="00495A21" w14:paraId="563AA310" w14:textId="77777777" w:rsidTr="00E02515">
                        <w:tc>
                          <w:tcPr>
                            <w:tcW w:w="696" w:type="dxa"/>
                            <w:shd w:val="clear" w:color="auto" w:fill="FFE599" w:themeFill="accent4" w:themeFillTint="66"/>
                            <w:vAlign w:val="center"/>
                          </w:tcPr>
                          <w:p w14:paraId="6FECA39B" w14:textId="77777777" w:rsidR="00495A21" w:rsidRDefault="00495A21" w:rsidP="00495A21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644D642C" w14:textId="77777777" w:rsidR="00495A21" w:rsidRPr="002A4716" w:rsidRDefault="00495A21" w:rsidP="00495A21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2A4716"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مصوب گردید کارت شناسایی یاوران معروف برای دانش آموزانی که عضو یاوران معروف مدرسه هستند آماده و صادر گردد و به آنها تحویل داده شود. 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0808D75C" w14:textId="77777777" w:rsidR="00495A21" w:rsidRPr="00172605" w:rsidRDefault="00495A21" w:rsidP="00495A21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رییس شورا</w:t>
                            </w:r>
                          </w:p>
                        </w:tc>
                      </w:tr>
                      <w:tr w:rsidR="00495A21" w14:paraId="74A53573" w14:textId="77777777" w:rsidTr="00E02515">
                        <w:tc>
                          <w:tcPr>
                            <w:tcW w:w="696" w:type="dxa"/>
                            <w:shd w:val="clear" w:color="auto" w:fill="FFE599" w:themeFill="accent4" w:themeFillTint="66"/>
                            <w:vAlign w:val="center"/>
                          </w:tcPr>
                          <w:p w14:paraId="228E70F6" w14:textId="77777777" w:rsidR="00495A21" w:rsidRDefault="00495A21" w:rsidP="00495A21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95" w:type="dxa"/>
                            <w:vAlign w:val="center"/>
                          </w:tcPr>
                          <w:p w14:paraId="4D90402B" w14:textId="77777777" w:rsidR="00495A21" w:rsidRPr="002A4716" w:rsidRDefault="00495A21" w:rsidP="00495A21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ascii="Vazir" w:hAnsi="Vazir" w:cs="Vazir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2A4716"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مصوب گردید بخشی از تابلو اعلانات مدرسه برای نصب مطالب آموزشی در زمینه امر به معروف و نهی از منکر اختصاص یابد و </w:t>
                            </w:r>
                            <w:r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در کانال مدرسه نیز مطالب آموزشی بارگذاری گردد .</w:t>
                            </w:r>
                            <w:r w:rsidRPr="002A4716">
                              <w:rPr>
                                <w:rFonts w:ascii="Vazir" w:hAnsi="Vazir" w:cs="Vazir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43" w:type="dxa"/>
                            <w:vAlign w:val="center"/>
                          </w:tcPr>
                          <w:p w14:paraId="31FA914E" w14:textId="77777777" w:rsidR="00495A21" w:rsidRDefault="00495A21" w:rsidP="00495A21">
                            <w:pPr>
                              <w:bidi/>
                              <w:spacing w:line="20" w:lineRule="atLeast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اعضای شورا</w:t>
                            </w:r>
                          </w:p>
                        </w:tc>
                      </w:tr>
                    </w:tbl>
                    <w:p w14:paraId="01006E00" w14:textId="77777777" w:rsidR="00495A21" w:rsidRDefault="00495A21" w:rsidP="00495A21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088894CD" w14:textId="77777777" w:rsidR="00495A21" w:rsidRPr="003D4D48" w:rsidRDefault="00495A21" w:rsidP="00495A21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770EB93D" w14:textId="77777777" w:rsidR="00172605" w:rsidRPr="003D4D48" w:rsidRDefault="00172605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2AADB" wp14:editId="0A3FA284">
                <wp:simplePos x="0" y="0"/>
                <wp:positionH relativeFrom="column">
                  <wp:posOffset>-683260</wp:posOffset>
                </wp:positionH>
                <wp:positionV relativeFrom="paragraph">
                  <wp:posOffset>2133600</wp:posOffset>
                </wp:positionV>
                <wp:extent cx="6951980" cy="1802765"/>
                <wp:effectExtent l="0" t="0" r="20320" b="2603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80276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DE3E0F" w14:textId="77777777" w:rsidR="00495A21" w:rsidRDefault="00495A21" w:rsidP="00495A21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A8D08D" w:themeFill="accent6" w:themeFillTint="99"/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خلاصـه جلسـه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14:paraId="71FF7806" w14:textId="77777777" w:rsidR="00495A21" w:rsidRPr="002032CA" w:rsidRDefault="00495A21" w:rsidP="00495A21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Koodak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</w:pPr>
                          </w:p>
                          <w:p w14:paraId="70AC6F52" w14:textId="77777777" w:rsidR="00495A21" w:rsidRPr="009D0334" w:rsidRDefault="00495A21" w:rsidP="00495A21">
                            <w:pPr>
                              <w:bidi/>
                              <w:spacing w:line="216" w:lineRule="auto"/>
                              <w:jc w:val="both"/>
                              <w:rPr>
                                <w:rFonts w:cs="2  Koodak"/>
                                <w:color w:val="FF0000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ج</w:t>
                            </w:r>
                            <w:r w:rsidRPr="009D0334">
                              <w:rPr>
                                <w:rFonts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لسه با تلاوت آیاتی چند از کلام الله قرآن مجید آغاز گردید . سپس معاون پرورشی ضمن خیرمقدم به اعضای شورا</w:t>
                            </w:r>
                            <w:r>
                              <w:rPr>
                                <w:rFonts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،</w:t>
                            </w:r>
                            <w:r w:rsidRPr="009D0334">
                              <w:rPr>
                                <w:rFonts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درباره اهمیت امر به معروف و نهی از منکر توضیحاتی را بیان نمودند . در ادامه دستور کار جلسه قرائت گردید و اعضا درباره دستورکار جلسه بایکدیگر تبادل نظر نمودند </w:t>
                            </w:r>
                            <w:r>
                              <w:rPr>
                                <w:rFonts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و مصوبات زیر به تصویب اعضا رسید </w:t>
                            </w:r>
                            <w:r w:rsidRPr="009D0334">
                              <w:rPr>
                                <w:rFonts w:cs="2  Koodak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. جلسه با اهدا فاتحه به روح امام و شهدا خاتمه یافت . </w:t>
                            </w:r>
                          </w:p>
                          <w:p w14:paraId="55E0B72B" w14:textId="77777777" w:rsidR="003670B4" w:rsidRPr="00495A21" w:rsidRDefault="003670B4" w:rsidP="00495A21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2AADB" id="Rectangle 9" o:spid="_x0000_s1031" style="position:absolute;left:0;text-align:left;margin-left:-53.8pt;margin-top:168pt;width:547.4pt;height:141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" fillcolor="white [3201]" strokecolor="black [3213]" strokeweight="1.5pt">
                <v:textbox>
                  <w:txbxContent>
                    <w:p w14:paraId="1DDE3E0F" w14:textId="77777777" w:rsidR="00495A21" w:rsidRDefault="00495A21" w:rsidP="00495A21">
                      <w:pPr>
                        <w:pBdr>
                          <w:bottom w:val="dashSmallGap" w:sz="8" w:space="1" w:color="auto"/>
                        </w:pBdr>
                        <w:shd w:val="clear" w:color="auto" w:fill="A8D08D" w:themeFill="accent6" w:themeFillTint="99"/>
                        <w:bidi/>
                        <w:spacing w:line="216" w:lineRule="auto"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خلاصـه جلسـه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14:paraId="71FF7806" w14:textId="77777777" w:rsidR="00495A21" w:rsidRPr="002032CA" w:rsidRDefault="00495A21" w:rsidP="00495A21">
                      <w:pPr>
                        <w:bidi/>
                        <w:spacing w:line="216" w:lineRule="auto"/>
                        <w:jc w:val="both"/>
                        <w:rPr>
                          <w:rFonts w:cs="2  Koodak"/>
                          <w:b/>
                          <w:bCs/>
                          <w:sz w:val="12"/>
                          <w:szCs w:val="12"/>
                          <w:rtl/>
                        </w:rPr>
                      </w:pPr>
                    </w:p>
                    <w:p w14:paraId="70AC6F52" w14:textId="77777777" w:rsidR="00495A21" w:rsidRPr="009D0334" w:rsidRDefault="00495A21" w:rsidP="00495A21">
                      <w:pPr>
                        <w:bidi/>
                        <w:spacing w:line="216" w:lineRule="auto"/>
                        <w:jc w:val="both"/>
                        <w:rPr>
                          <w:rFonts w:cs="2  Koodak"/>
                          <w:color w:val="FF0000"/>
                          <w:sz w:val="30"/>
                          <w:szCs w:val="30"/>
                        </w:rPr>
                      </w:pPr>
                      <w:r>
                        <w:rPr>
                          <w:rFonts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ج</w:t>
                      </w:r>
                      <w:r w:rsidRPr="009D0334">
                        <w:rPr>
                          <w:rFonts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>لسه با تلاوت آیاتی چند از کلام الله قرآن مجید آغاز گردید . سپس معاون پرورشی ضمن خیرمقدم به اعضای شورا</w:t>
                      </w:r>
                      <w:r>
                        <w:rPr>
                          <w:rFonts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،</w:t>
                      </w:r>
                      <w:r w:rsidRPr="009D0334">
                        <w:rPr>
                          <w:rFonts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درباره اهمیت امر به معروف و نهی از منکر توضیحاتی را بیان نمودند . در ادامه دستور کار جلسه قرائت گردید و اعضا درباره دستورکار جلسه بایکدیگر تبادل نظر نمودند </w:t>
                      </w:r>
                      <w:r>
                        <w:rPr>
                          <w:rFonts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و مصوبات زیر به تصویب اعضا رسید </w:t>
                      </w:r>
                      <w:r w:rsidRPr="009D0334">
                        <w:rPr>
                          <w:rFonts w:cs="2  Koodak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. جلسه با اهدا فاتحه به روح امام و شهدا خاتمه یافت . </w:t>
                      </w:r>
                    </w:p>
                    <w:p w14:paraId="55E0B72B" w14:textId="77777777" w:rsidR="003670B4" w:rsidRPr="00495A21" w:rsidRDefault="003670B4" w:rsidP="00495A21">
                      <w:pPr>
                        <w:bidi/>
                        <w:spacing w:line="216" w:lineRule="auto"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10704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FB7E3E" wp14:editId="323C3C7F">
                <wp:simplePos x="0" y="0"/>
                <wp:positionH relativeFrom="page">
                  <wp:posOffset>222250</wp:posOffset>
                </wp:positionH>
                <wp:positionV relativeFrom="paragraph">
                  <wp:posOffset>7000875</wp:posOffset>
                </wp:positionV>
                <wp:extent cx="6951980" cy="2362200"/>
                <wp:effectExtent l="0" t="0" r="20320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23622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F047" w14:textId="23AA80B5" w:rsidR="00054FB6" w:rsidRDefault="00054FB6" w:rsidP="00275B9F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FFD966" w:themeFill="accent4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حاضری</w:t>
                            </w:r>
                            <w:r w:rsidR="008861F3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ن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در جلسه 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75"/>
                              <w:gridCol w:w="2329"/>
                              <w:gridCol w:w="1260"/>
                              <w:gridCol w:w="1205"/>
                              <w:gridCol w:w="595"/>
                              <w:gridCol w:w="2610"/>
                              <w:gridCol w:w="990"/>
                              <w:gridCol w:w="1056"/>
                            </w:tblGrid>
                            <w:tr w:rsidR="008D66EE" w:rsidRPr="00054FB6" w14:paraId="18FF4390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F16B7C" w14:textId="226E9834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2B539E1" w14:textId="4566938D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D7A51AC" w14:textId="1158EAEC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9BDA4D" w14:textId="10384FD8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E1272E4" w14:textId="113A681E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054FB6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4CE9A81" w14:textId="08B90B89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509FC24" w14:textId="3DFC48EF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سمت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B1AAA2D" w14:textId="1286BB37" w:rsidR="00054FB6" w:rsidRPr="00054FB6" w:rsidRDefault="00054FB6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امضا</w:t>
                                  </w:r>
                                </w:p>
                              </w:tc>
                            </w:tr>
                            <w:tr w:rsidR="008D66EE" w:rsidRPr="00054FB6" w14:paraId="5BA5B4BC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13CF9C2B" w14:textId="6A7BA65F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1EA6E195" w14:textId="3F3996F5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0328E14E" w14:textId="042E84E6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مدیر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2582E73" w14:textId="77777777" w:rsidR="008D66EE" w:rsidRPr="00054FB6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1BFAC5B4" w14:textId="30CD7031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7E7F3F49" w14:textId="2EDD9ACC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72ABDCDC" w14:textId="1F3D5A0C" w:rsidR="008D66EE" w:rsidRPr="00946BDB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644E22D" w14:textId="77777777" w:rsidR="008D66EE" w:rsidRPr="00054FB6" w:rsidRDefault="008D66EE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0A2B9E4E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7F1368B5" w14:textId="24AA810D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6A4F4D9" w14:textId="1F610E3F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2151DD82" w14:textId="4CEBC112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معاون پرورشی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CAB924D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D187827" w14:textId="5455E45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6EC64463" w14:textId="068849B9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473A6A19" w14:textId="5F78CC8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7051CB9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133C91BB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4664D98C" w14:textId="3C2590D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25FAA714" w14:textId="696C472C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BE86E3A" w14:textId="285D2391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رییس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3ED9773E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7C06D00" w14:textId="041BAEB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6C226CEB" w14:textId="3580E7DE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7FB95DFE" w14:textId="500C45A7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0557C566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61A4EAB4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15AF64D7" w14:textId="083235AA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04BC3E89" w14:textId="79F35D57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44B7CA9D" w14:textId="70F678C0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نایب رییس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59E4AF64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35297EAC" w14:textId="5D5BAABE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13ED632E" w14:textId="2D4C0930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15029542" w14:textId="76AD7987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1F24CBA3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22020FFD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0ECCE7F7" w14:textId="09417F0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65EBA9C6" w14:textId="0850C433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1CDCEFDE" w14:textId="56BD3A0A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62EAD071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654B731D" w14:textId="6BF6A70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1A8C073D" w14:textId="59095299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08FE71A0" w14:textId="632D2A2F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2459BF06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7343E28B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442C2956" w14:textId="30B2A880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6D3AAC92" w14:textId="1D839A18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7EFB3F31" w14:textId="776BE109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07B43935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28036A37" w14:textId="71EAA044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260E9028" w14:textId="55B2A174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17BD0FA6" w14:textId="538ED1E8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4B0E00DC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E4C85" w:rsidRPr="00054FB6" w14:paraId="787BA498" w14:textId="77777777" w:rsidTr="008D66EE">
                              <w:tc>
                                <w:tcPr>
                                  <w:tcW w:w="575" w:type="dxa"/>
                                  <w:shd w:val="clear" w:color="auto" w:fill="F2F2F2" w:themeFill="background1" w:themeFillShade="F2"/>
                                </w:tcPr>
                                <w:p w14:paraId="0E56DA8C" w14:textId="50F70D7E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329" w:type="dxa"/>
                                </w:tcPr>
                                <w:p w14:paraId="350ADDA4" w14:textId="5CBB3BB8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14:paraId="7CE59991" w14:textId="60C813F6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205" w:type="dxa"/>
                                </w:tcPr>
                                <w:p w14:paraId="0F414A56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shd w:val="clear" w:color="auto" w:fill="F2F2F2" w:themeFill="background1" w:themeFillShade="F2"/>
                                </w:tcPr>
                                <w:p w14:paraId="56CD860E" w14:textId="6AFCFE15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rtl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259CA57F" w14:textId="40E8D23B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Lotus"/>
                                      <w:b/>
                                      <w:bCs/>
                                      <w:color w:val="FF000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 w14:paraId="0585CDE2" w14:textId="017B1C82" w:rsidR="004E4C85" w:rsidRPr="00946BDB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946BDB">
                                    <w:rPr>
                                      <w:rFonts w:cs="2  Titr" w:hint="cs"/>
                                      <w:sz w:val="18"/>
                                      <w:szCs w:val="18"/>
                                      <w:rtl/>
                                    </w:rPr>
                                    <w:t>عضو شورا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</w:tcPr>
                                <w:p w14:paraId="79381B48" w14:textId="77777777" w:rsidR="004E4C85" w:rsidRPr="00054FB6" w:rsidRDefault="004E4C85" w:rsidP="00946BDB">
                                  <w:pPr>
                                    <w:bidi/>
                                    <w:spacing w:line="216" w:lineRule="auto"/>
                                    <w:jc w:val="center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B55614" w14:textId="77777777" w:rsidR="00054FB6" w:rsidRPr="00054FB6" w:rsidRDefault="00054FB6" w:rsidP="00054FB6">
                            <w:pPr>
                              <w:bidi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CB41FA5" w14:textId="77777777" w:rsidR="00054FB6" w:rsidRPr="003D4D48" w:rsidRDefault="00054FB6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B7E3E" id="Rectangle 11" o:spid="_x0000_s1032" style="position:absolute;left:0;text-align:left;margin-left:17.5pt;margin-top:551.25pt;width:547.4pt;height:186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" filled="f" strokecolor="black [3213]" strokeweight="1.5pt">
                <v:textbox>
                  <w:txbxContent>
                    <w:p w14:paraId="3227F047" w14:textId="23AA80B5" w:rsidR="00054FB6" w:rsidRDefault="00054FB6" w:rsidP="00275B9F">
                      <w:pPr>
                        <w:pBdr>
                          <w:bottom w:val="dashSmallGap" w:sz="8" w:space="1" w:color="auto"/>
                        </w:pBdr>
                        <w:shd w:val="clear" w:color="auto" w:fill="FFD966" w:themeFill="accent4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حاضری</w:t>
                      </w:r>
                      <w:r w:rsidR="008861F3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ن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در جلسه 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75"/>
                        <w:gridCol w:w="2329"/>
                        <w:gridCol w:w="1260"/>
                        <w:gridCol w:w="1205"/>
                        <w:gridCol w:w="595"/>
                        <w:gridCol w:w="2610"/>
                        <w:gridCol w:w="990"/>
                        <w:gridCol w:w="1056"/>
                      </w:tblGrid>
                      <w:tr w:rsidR="008D66EE" w:rsidRPr="00054FB6" w14:paraId="18FF4390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F16B7C" w14:textId="226E9834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329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2B539E1" w14:textId="4566938D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126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D7A51AC" w14:textId="1158EAEC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20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9BDA4D" w14:textId="10384FD8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E1272E4" w14:textId="113A681E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054FB6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261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4CE9A81" w14:textId="08B90B89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990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509FC24" w14:textId="3DFC48EF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سمت</w:t>
                            </w:r>
                          </w:p>
                        </w:tc>
                        <w:tc>
                          <w:tcPr>
                            <w:tcW w:w="1056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B1AAA2D" w14:textId="1286BB37" w:rsidR="00054FB6" w:rsidRPr="00054FB6" w:rsidRDefault="00054FB6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امضا</w:t>
                            </w:r>
                          </w:p>
                        </w:tc>
                      </w:tr>
                      <w:tr w:rsidR="008D66EE" w:rsidRPr="00054FB6" w14:paraId="5BA5B4BC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13CF9C2B" w14:textId="6A7BA65F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1EA6E195" w14:textId="3F3996F5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0328E14E" w14:textId="042E84E6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مدیر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2582E73" w14:textId="77777777" w:rsidR="008D66EE" w:rsidRPr="00054FB6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1BFAC5B4" w14:textId="30CD7031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7E7F3F49" w14:textId="2EDD9ACC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72ABDCDC" w14:textId="1F3D5A0C" w:rsidR="008D66EE" w:rsidRPr="00946BDB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644E22D" w14:textId="77777777" w:rsidR="008D66EE" w:rsidRPr="00054FB6" w:rsidRDefault="008D66EE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0A2B9E4E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7F1368B5" w14:textId="24AA810D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6A4F4D9" w14:textId="1F610E3F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2151DD82" w14:textId="4CEBC112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معاون پرورشی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CAB924D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D187827" w14:textId="5455E45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6EC64463" w14:textId="068849B9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473A6A19" w14:textId="5F78CC8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7051CB9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133C91BB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4664D98C" w14:textId="3C2590D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25FAA714" w14:textId="696C472C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BE86E3A" w14:textId="285D2391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رییس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3ED9773E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7C06D00" w14:textId="041BAEB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6C226CEB" w14:textId="3580E7DE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7FB95DFE" w14:textId="500C45A7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0557C566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61A4EAB4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15AF64D7" w14:textId="083235AA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04BC3E89" w14:textId="79F35D57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44B7CA9D" w14:textId="70F678C0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نایب رییس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59E4AF64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35297EAC" w14:textId="5D5BAABE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13ED632E" w14:textId="2D4C0930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15029542" w14:textId="76AD7987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1F24CBA3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22020FFD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0ECCE7F7" w14:textId="09417F0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65EBA9C6" w14:textId="0850C433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1CDCEFDE" w14:textId="56BD3A0A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62EAD071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654B731D" w14:textId="6BF6A70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1A8C073D" w14:textId="59095299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08FE71A0" w14:textId="632D2A2F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2459BF06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7343E28B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442C2956" w14:textId="30B2A880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6D3AAC92" w14:textId="1D839A18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7EFB3F31" w14:textId="776BE109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07B43935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28036A37" w14:textId="71EAA044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260E9028" w14:textId="55B2A174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17BD0FA6" w14:textId="538ED1E8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4B0E00DC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E4C85" w:rsidRPr="00054FB6" w14:paraId="787BA498" w14:textId="77777777" w:rsidTr="008D66EE">
                        <w:tc>
                          <w:tcPr>
                            <w:tcW w:w="575" w:type="dxa"/>
                            <w:shd w:val="clear" w:color="auto" w:fill="F2F2F2" w:themeFill="background1" w:themeFillShade="F2"/>
                          </w:tcPr>
                          <w:p w14:paraId="0E56DA8C" w14:textId="50F70D7E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329" w:type="dxa"/>
                          </w:tcPr>
                          <w:p w14:paraId="350ADDA4" w14:textId="5CBB3BB8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60" w:type="dxa"/>
                          </w:tcPr>
                          <w:p w14:paraId="7CE59991" w14:textId="60C813F6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205" w:type="dxa"/>
                          </w:tcPr>
                          <w:p w14:paraId="0F414A56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shd w:val="clear" w:color="auto" w:fill="F2F2F2" w:themeFill="background1" w:themeFillShade="F2"/>
                          </w:tcPr>
                          <w:p w14:paraId="56CD860E" w14:textId="6AFCFE15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rtl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259CA57F" w14:textId="40E8D23B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Lotus"/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 w14:paraId="0585CDE2" w14:textId="017B1C82" w:rsidR="004E4C85" w:rsidRPr="00946BDB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18"/>
                                <w:szCs w:val="18"/>
                                <w:rtl/>
                              </w:rPr>
                            </w:pPr>
                            <w:r w:rsidRPr="00946BDB">
                              <w:rPr>
                                <w:rFonts w:cs="2  Titr" w:hint="cs"/>
                                <w:sz w:val="18"/>
                                <w:szCs w:val="18"/>
                                <w:rtl/>
                              </w:rPr>
                              <w:t>عضو شورا</w:t>
                            </w:r>
                          </w:p>
                        </w:tc>
                        <w:tc>
                          <w:tcPr>
                            <w:tcW w:w="1056" w:type="dxa"/>
                          </w:tcPr>
                          <w:p w14:paraId="79381B48" w14:textId="77777777" w:rsidR="004E4C85" w:rsidRPr="00054FB6" w:rsidRDefault="004E4C85" w:rsidP="00946BDB">
                            <w:pPr>
                              <w:bidi/>
                              <w:spacing w:line="216" w:lineRule="auto"/>
                              <w:jc w:val="center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9B55614" w14:textId="77777777" w:rsidR="00054FB6" w:rsidRPr="00054FB6" w:rsidRDefault="00054FB6" w:rsidP="00054FB6">
                      <w:pPr>
                        <w:bidi/>
                        <w:jc w:val="center"/>
                        <w:rPr>
                          <w:rFonts w:cs="2  Titr"/>
                          <w:sz w:val="24"/>
                          <w:szCs w:val="24"/>
                          <w:rtl/>
                        </w:rPr>
                      </w:pPr>
                    </w:p>
                    <w:p w14:paraId="7CB41FA5" w14:textId="77777777" w:rsidR="00054FB6" w:rsidRPr="003D4D48" w:rsidRDefault="00054FB6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2354C" wp14:editId="6DD127BE">
                <wp:simplePos x="0" y="0"/>
                <wp:positionH relativeFrom="column">
                  <wp:posOffset>-683260</wp:posOffset>
                </wp:positionH>
                <wp:positionV relativeFrom="paragraph">
                  <wp:posOffset>374015</wp:posOffset>
                </wp:positionV>
                <wp:extent cx="6951980" cy="681355"/>
                <wp:effectExtent l="0" t="0" r="2032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681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27"/>
                              <w:gridCol w:w="3240"/>
                              <w:gridCol w:w="2610"/>
                              <w:gridCol w:w="2507"/>
                            </w:tblGrid>
                            <w:tr w:rsidR="00495A21" w14:paraId="62AA2A78" w14:textId="77777777" w:rsidTr="00E02515">
                              <w:tc>
                                <w:tcPr>
                                  <w:tcW w:w="2227" w:type="dxa"/>
                                  <w:vMerge w:val="restart"/>
                                  <w:tcBorders>
                                    <w:top w:val="dashSmallGap" w:sz="8" w:space="0" w:color="auto"/>
                                    <w:left w:val="dashSmallGap" w:sz="8" w:space="0" w:color="auto"/>
                                    <w:bottom w:val="dashed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5116A6D1" w14:textId="77777777" w:rsidR="00495A21" w:rsidRPr="00EF469F" w:rsidRDefault="00495A21" w:rsidP="00495A21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شماره :  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180</w:t>
                                  </w:r>
                                </w:p>
                                <w:p w14:paraId="6D0A7CFC" w14:textId="38403624" w:rsidR="00495A21" w:rsidRPr="00EF469F" w:rsidRDefault="00495A21" w:rsidP="00495A21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تاریخ : </w:t>
                                  </w:r>
                                  <w:r w:rsidRPr="00310375">
                                    <w:rPr>
                                      <w:rFonts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850AE9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18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07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/</w:t>
                                  </w:r>
                                  <w:r w:rsidR="00850AE9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1403</w:t>
                                  </w:r>
                                </w:p>
                                <w:p w14:paraId="4669C050" w14:textId="77777777" w:rsidR="00495A21" w:rsidRPr="00EF469F" w:rsidRDefault="00495A21" w:rsidP="00495A21">
                                  <w:pPr>
                                    <w:bidi/>
                                    <w:spacing w:line="192" w:lineRule="auto"/>
                                    <w:rPr>
                                      <w:rFonts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EF469F">
                                    <w:rPr>
                                      <w:rFonts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 xml:space="preserve">پیوست : </w:t>
                                  </w:r>
                                  <w:r w:rsidRPr="00310375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>صلوات</w:t>
                                  </w:r>
                                </w:p>
                              </w:tc>
                              <w:tc>
                                <w:tcPr>
                                  <w:tcW w:w="5850" w:type="dxa"/>
                                  <w:gridSpan w:val="2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6203A523" w14:textId="470D860E" w:rsidR="00495A21" w:rsidRPr="00EF469F" w:rsidRDefault="00495A21" w:rsidP="00495A21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تاریخ جلسه :</w:t>
                                  </w:r>
                                  <w:r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روز  </w:t>
                                  </w:r>
                                  <w:r w:rsidR="00850AE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چهارشنبه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="00850AE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18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07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/</w:t>
                                  </w:r>
                                  <w:r w:rsidR="00850AE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1403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40E31505" w14:textId="77777777" w:rsidR="00495A21" w:rsidRPr="00EF469F" w:rsidRDefault="00495A21" w:rsidP="00495A21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شماره جلسه :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1</w:t>
                                  </w:r>
                                </w:p>
                              </w:tc>
                            </w:tr>
                            <w:tr w:rsidR="00495A21" w14:paraId="27EF2EBF" w14:textId="77777777" w:rsidTr="00E02515">
                              <w:tc>
                                <w:tcPr>
                                  <w:tcW w:w="2227" w:type="dxa"/>
                                  <w:vMerge/>
                                  <w:tcBorders>
                                    <w:top w:val="dashed" w:sz="8" w:space="0" w:color="auto"/>
                                    <w:left w:val="dashSmallGap" w:sz="8" w:space="0" w:color="auto"/>
                                    <w:bottom w:val="dashSmallGap" w:sz="8" w:space="0" w:color="auto"/>
                                    <w:right w:val="dashSmallGap" w:sz="8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352C2CA3" w14:textId="77777777" w:rsidR="00495A21" w:rsidRDefault="00495A21" w:rsidP="00495A21">
                                  <w:pPr>
                                    <w:bidi/>
                                  </w:pPr>
                                </w:p>
                              </w:tc>
                              <w:tc>
                                <w:tcPr>
                                  <w:tcW w:w="3240" w:type="dxa"/>
                                  <w:tcBorders>
                                    <w:left w:val="dashSmallGap" w:sz="8" w:space="0" w:color="auto"/>
                                  </w:tcBorders>
                                </w:tcPr>
                                <w:p w14:paraId="7AB94A65" w14:textId="77777777" w:rsidR="00495A21" w:rsidRPr="00EF469F" w:rsidRDefault="00495A21" w:rsidP="00495A21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مکان جلسه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نمازخانه مدرسه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14:paraId="3167F516" w14:textId="77777777" w:rsidR="00495A21" w:rsidRPr="00EF469F" w:rsidRDefault="00495A21" w:rsidP="00495A21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پایان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11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507" w:type="dxa"/>
                                </w:tcPr>
                                <w:p w14:paraId="7C321226" w14:textId="77777777" w:rsidR="00495A21" w:rsidRPr="00EF469F" w:rsidRDefault="00495A21" w:rsidP="00495A21">
                                  <w:pPr>
                                    <w:bidi/>
                                    <w:rPr>
                                      <w:rFonts w:cs="2  Titr"/>
                                      <w:sz w:val="20"/>
                                      <w:szCs w:val="20"/>
                                    </w:rPr>
                                  </w:pPr>
                                  <w:r w:rsidRPr="003D4D48">
                                    <w:rPr>
                                      <w:rFonts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ساعت شروع :</w:t>
                                  </w:r>
                                  <w:r w:rsidRPr="00EF469F">
                                    <w:rPr>
                                      <w:rFonts w:cs="2  Tit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10</w:t>
                                  </w:r>
                                  <w:r w:rsidRPr="003D4D48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1DE12171" w14:textId="77777777" w:rsidR="00495A21" w:rsidRDefault="00495A21" w:rsidP="00495A21">
                            <w:pPr>
                              <w:bidi/>
                            </w:pPr>
                          </w:p>
                          <w:p w14:paraId="05DA24D1" w14:textId="77777777" w:rsidR="0060696E" w:rsidRDefault="0060696E" w:rsidP="0060696E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2354C" id="Rectangle 2" o:spid="_x0000_s1033" style="position:absolute;left:0;text-align:left;margin-left:-53.8pt;margin-top:29.45pt;width:547.4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" fillcolor="white [3201]" strokecolor="black [3213]" strokeweight="1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27"/>
                        <w:gridCol w:w="3240"/>
                        <w:gridCol w:w="2610"/>
                        <w:gridCol w:w="2507"/>
                      </w:tblGrid>
                      <w:tr w:rsidR="00495A21" w14:paraId="62AA2A78" w14:textId="77777777" w:rsidTr="00E02515">
                        <w:tc>
                          <w:tcPr>
                            <w:tcW w:w="2227" w:type="dxa"/>
                            <w:vMerge w:val="restart"/>
                            <w:tcBorders>
                              <w:top w:val="dashSmallGap" w:sz="8" w:space="0" w:color="auto"/>
                              <w:left w:val="dashSmallGap" w:sz="8" w:space="0" w:color="auto"/>
                              <w:bottom w:val="dashed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5116A6D1" w14:textId="77777777" w:rsidR="00495A21" w:rsidRPr="00EF469F" w:rsidRDefault="00495A21" w:rsidP="00495A21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شماره :  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180</w:t>
                            </w:r>
                          </w:p>
                          <w:p w14:paraId="6D0A7CFC" w14:textId="38403624" w:rsidR="00495A21" w:rsidRPr="00EF469F" w:rsidRDefault="00495A21" w:rsidP="00495A21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تاریخ : </w:t>
                            </w:r>
                            <w:r w:rsidRPr="00310375">
                              <w:rPr>
                                <w:rFonts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850AE9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18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07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/</w:t>
                            </w:r>
                            <w:r w:rsidR="00850AE9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1403</w:t>
                            </w:r>
                          </w:p>
                          <w:p w14:paraId="4669C050" w14:textId="77777777" w:rsidR="00495A21" w:rsidRPr="00EF469F" w:rsidRDefault="00495A21" w:rsidP="00495A21">
                            <w:pPr>
                              <w:bidi/>
                              <w:spacing w:line="192" w:lineRule="auto"/>
                              <w:rPr>
                                <w:rFonts w:cs="2 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EF469F">
                              <w:rPr>
                                <w:rFonts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پیوست : </w:t>
                            </w:r>
                            <w:r w:rsidRPr="00310375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>صلوات</w:t>
                            </w:r>
                          </w:p>
                        </w:tc>
                        <w:tc>
                          <w:tcPr>
                            <w:tcW w:w="5850" w:type="dxa"/>
                            <w:gridSpan w:val="2"/>
                            <w:tcBorders>
                              <w:left w:val="dashSmallGap" w:sz="8" w:space="0" w:color="auto"/>
                            </w:tcBorders>
                          </w:tcPr>
                          <w:p w14:paraId="6203A523" w14:textId="470D860E" w:rsidR="00495A21" w:rsidRPr="00EF469F" w:rsidRDefault="00495A21" w:rsidP="00495A21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تاریخ جلسه :</w:t>
                            </w:r>
                            <w:r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روز  </w:t>
                            </w:r>
                            <w:r w:rsidR="00850AE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چهارشنبه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850AE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18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07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="00850AE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40E31505" w14:textId="77777777" w:rsidR="00495A21" w:rsidRPr="00EF469F" w:rsidRDefault="00495A21" w:rsidP="00495A21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  <w:rtl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شماره جلسه :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1</w:t>
                            </w:r>
                          </w:p>
                        </w:tc>
                      </w:tr>
                      <w:tr w:rsidR="00495A21" w14:paraId="27EF2EBF" w14:textId="77777777" w:rsidTr="00E02515">
                        <w:tc>
                          <w:tcPr>
                            <w:tcW w:w="2227" w:type="dxa"/>
                            <w:vMerge/>
                            <w:tcBorders>
                              <w:top w:val="dashed" w:sz="8" w:space="0" w:color="auto"/>
                              <w:left w:val="dashSmallGap" w:sz="8" w:space="0" w:color="auto"/>
                              <w:bottom w:val="dashSmallGap" w:sz="8" w:space="0" w:color="auto"/>
                              <w:right w:val="dashSmallGap" w:sz="8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352C2CA3" w14:textId="77777777" w:rsidR="00495A21" w:rsidRDefault="00495A21" w:rsidP="00495A21">
                            <w:pPr>
                              <w:bidi/>
                            </w:pPr>
                          </w:p>
                        </w:tc>
                        <w:tc>
                          <w:tcPr>
                            <w:tcW w:w="3240" w:type="dxa"/>
                            <w:tcBorders>
                              <w:left w:val="dashSmallGap" w:sz="8" w:space="0" w:color="auto"/>
                            </w:tcBorders>
                          </w:tcPr>
                          <w:p w14:paraId="7AB94A65" w14:textId="77777777" w:rsidR="00495A21" w:rsidRPr="00EF469F" w:rsidRDefault="00495A21" w:rsidP="00495A21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مکان جلسه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نمازخانه مدرسه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14:paraId="3167F516" w14:textId="77777777" w:rsidR="00495A21" w:rsidRPr="00EF469F" w:rsidRDefault="00495A21" w:rsidP="00495A21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پایان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11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507" w:type="dxa"/>
                          </w:tcPr>
                          <w:p w14:paraId="7C321226" w14:textId="77777777" w:rsidR="00495A21" w:rsidRPr="00EF469F" w:rsidRDefault="00495A21" w:rsidP="00495A21">
                            <w:pPr>
                              <w:bidi/>
                              <w:rPr>
                                <w:rFonts w:cs="2  Titr"/>
                                <w:sz w:val="20"/>
                                <w:szCs w:val="20"/>
                              </w:rPr>
                            </w:pPr>
                            <w:r w:rsidRPr="003D4D48">
                              <w:rPr>
                                <w:rFonts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ساعت شروع :</w:t>
                            </w:r>
                            <w:r w:rsidRPr="00EF469F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10</w:t>
                            </w:r>
                            <w:r w:rsidRPr="003D4D48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1DE12171" w14:textId="77777777" w:rsidR="00495A21" w:rsidRDefault="00495A21" w:rsidP="00495A21">
                      <w:pPr>
                        <w:bidi/>
                      </w:pPr>
                    </w:p>
                    <w:p w14:paraId="05DA24D1" w14:textId="77777777" w:rsidR="0060696E" w:rsidRDefault="0060696E" w:rsidP="0060696E">
                      <w:pPr>
                        <w:bidi/>
                      </w:pPr>
                    </w:p>
                  </w:txbxContent>
                </v:textbox>
              </v:rect>
            </w:pict>
          </mc:Fallback>
        </mc:AlternateContent>
      </w:r>
      <w:r w:rsidR="005710B8"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4DFE31" wp14:editId="4FC3B718">
                <wp:simplePos x="0" y="0"/>
                <wp:positionH relativeFrom="column">
                  <wp:posOffset>-683260</wp:posOffset>
                </wp:positionH>
                <wp:positionV relativeFrom="paragraph">
                  <wp:posOffset>1089660</wp:posOffset>
                </wp:positionV>
                <wp:extent cx="6951980" cy="1009015"/>
                <wp:effectExtent l="0" t="0" r="20320" b="196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1980" cy="100901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7AFF0A" w14:textId="77777777" w:rsidR="00495A21" w:rsidRDefault="00495A21" w:rsidP="00495A21">
                            <w:pPr>
                              <w:pBdr>
                                <w:bottom w:val="dashSmallGap" w:sz="8" w:space="1" w:color="auto"/>
                              </w:pBdr>
                              <w:shd w:val="clear" w:color="auto" w:fill="A8D08D" w:themeFill="accent6" w:themeFillTint="99"/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دستورک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ار جلس</w:t>
                            </w:r>
                            <w:r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>ـ</w:t>
                            </w:r>
                            <w:r w:rsidRPr="003D4D48">
                              <w:rPr>
                                <w:rFonts w:cs="2  Titr" w:hint="cs"/>
                                <w:sz w:val="26"/>
                                <w:szCs w:val="26"/>
                                <w:rtl/>
                              </w:rPr>
                              <w:t xml:space="preserve">ه :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1062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4771"/>
                              <w:gridCol w:w="622"/>
                              <w:gridCol w:w="4659"/>
                            </w:tblGrid>
                            <w:tr w:rsidR="00495A21" w14:paraId="70E9A712" w14:textId="77777777" w:rsidTr="00E02515">
                              <w:tc>
                                <w:tcPr>
                                  <w:tcW w:w="571" w:type="dxa"/>
                                </w:tcPr>
                                <w:p w14:paraId="499704B7" w14:textId="77777777" w:rsidR="00495A21" w:rsidRDefault="00495A21" w:rsidP="00495A21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D95FB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771" w:type="dxa"/>
                                </w:tcPr>
                                <w:p w14:paraId="419CB167" w14:textId="77777777" w:rsidR="00495A21" w:rsidRPr="00980908" w:rsidRDefault="00495A21" w:rsidP="00495A21">
                                  <w:pPr>
                                    <w:bidi/>
                                    <w:spacing w:line="276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EB4C8B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برنامه ر</w:t>
                                  </w:r>
                                  <w:r w:rsidRPr="00EB4C8B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B4C8B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ز</w:t>
                                  </w:r>
                                  <w:r w:rsidRPr="00EB4C8B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B4C8B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نحوه برگزار</w:t>
                                  </w:r>
                                  <w:r w:rsidRPr="00EB4C8B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B4C8B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جلسات شورا</w:t>
                                  </w:r>
                                </w:p>
                              </w:tc>
                              <w:tc>
                                <w:tcPr>
                                  <w:tcW w:w="622" w:type="dxa"/>
                                </w:tcPr>
                                <w:p w14:paraId="334E9CDA" w14:textId="77777777" w:rsidR="00495A21" w:rsidRPr="00D95FB9" w:rsidRDefault="00495A21" w:rsidP="00495A21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  <w:r w:rsidRPr="00D95FB9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4659" w:type="dxa"/>
                                </w:tcPr>
                                <w:p w14:paraId="69E42844" w14:textId="77777777" w:rsidR="00495A21" w:rsidRPr="00980908" w:rsidRDefault="00495A21" w:rsidP="00495A21">
                                  <w:pPr>
                                    <w:bidi/>
                                    <w:spacing w:line="216" w:lineRule="auto"/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EB4C8B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تقس</w:t>
                                  </w:r>
                                  <w:r w:rsidRPr="00EB4C8B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B4C8B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م</w:t>
                                  </w:r>
                                  <w:r w:rsidRPr="00EB4C8B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مسئول</w:t>
                                  </w:r>
                                  <w:r w:rsidRPr="00EB4C8B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B4C8B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ت</w:t>
                                  </w:r>
                                  <w:r w:rsidRPr="00EB4C8B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ها و وظا</w:t>
                                  </w:r>
                                  <w:r w:rsidRPr="00EB4C8B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B4C8B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ف</w:t>
                                  </w:r>
                                  <w:r w:rsidRPr="00EB4C8B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اعضا</w:t>
                                  </w:r>
                                  <w:r w:rsidRPr="00EB4C8B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B4C8B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شورا</w:t>
                                  </w:r>
                                </w:p>
                              </w:tc>
                            </w:tr>
                            <w:tr w:rsidR="00495A21" w14:paraId="597887DF" w14:textId="77777777" w:rsidTr="00E02515">
                              <w:tc>
                                <w:tcPr>
                                  <w:tcW w:w="571" w:type="dxa"/>
                                </w:tcPr>
                                <w:p w14:paraId="4EBB4CBB" w14:textId="77777777" w:rsidR="00495A21" w:rsidRPr="00310375" w:rsidRDefault="00495A21" w:rsidP="00495A21">
                                  <w:pPr>
                                    <w:bidi/>
                                    <w:spacing w:line="216" w:lineRule="auto"/>
                                    <w:rPr>
                                      <w:rFonts w:cs="2  Titr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310375">
                                    <w:rPr>
                                      <w:rFonts w:cs="2  Titr" w:hint="cs"/>
                                      <w:sz w:val="24"/>
                                      <w:szCs w:val="24"/>
                                      <w:rtl/>
                                    </w:rPr>
                                    <w:t>3-</w:t>
                                  </w:r>
                                </w:p>
                              </w:tc>
                              <w:tc>
                                <w:tcPr>
                                  <w:tcW w:w="10052" w:type="dxa"/>
                                  <w:gridSpan w:val="3"/>
                                </w:tcPr>
                                <w:p w14:paraId="027B910E" w14:textId="77777777" w:rsidR="00495A21" w:rsidRDefault="00495A21" w:rsidP="00495A21">
                                  <w:pPr>
                                    <w:bidi/>
                                    <w:spacing w:line="276" w:lineRule="auto"/>
                                    <w:rPr>
                                      <w:rFonts w:cs="2 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EB4C8B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صدور ابلاغ و کارت شناسا</w:t>
                                  </w:r>
                                  <w:r w:rsidRPr="00EB4C8B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یی</w:t>
                                  </w:r>
                                  <w:r w:rsidRPr="00EB4C8B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برا</w:t>
                                  </w:r>
                                  <w:r w:rsidRPr="00EB4C8B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B4C8B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</w:t>
                                  </w:r>
                                  <w:r w:rsidRPr="00EB4C8B">
                                    <w:rPr>
                                      <w:rFonts w:ascii="Vazir" w:hAnsi="Vazir" w:cs="Vazir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ی</w:t>
                                  </w:r>
                                  <w:r w:rsidRPr="00EB4C8B">
                                    <w:rPr>
                                      <w:rFonts w:ascii="Vazir" w:hAnsi="Vazir" w:cs="Vazir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اوران</w:t>
                                  </w:r>
                                  <w:r w:rsidRPr="00EB4C8B">
                                    <w:rPr>
                                      <w:rFonts w:ascii="Vazir" w:hAnsi="Vazir" w:cs="Vazir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 xml:space="preserve"> معروف</w:t>
                                  </w:r>
                                </w:p>
                              </w:tc>
                            </w:tr>
                          </w:tbl>
                          <w:p w14:paraId="0001624A" w14:textId="77777777" w:rsidR="00495A21" w:rsidRDefault="00495A21" w:rsidP="00495A21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14:paraId="5024670E" w14:textId="77777777" w:rsidR="00495A21" w:rsidRPr="003D4D48" w:rsidRDefault="00495A21" w:rsidP="00495A21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  <w:p w14:paraId="0F5A1C9C" w14:textId="77777777" w:rsidR="003D4D48" w:rsidRPr="00495A21" w:rsidRDefault="003D4D48" w:rsidP="003D4D48">
                            <w:pPr>
                              <w:bidi/>
                              <w:rPr>
                                <w:rFonts w:cs="2  Titr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4DFE31" id="Rectangle 3" o:spid="_x0000_s1034" style="position:absolute;left:0;text-align:left;margin-left:-53.8pt;margin-top:85.8pt;width:547.4pt;height:7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" fillcolor="white [3201]" strokecolor="black [3213]" strokeweight="1.5pt">
                <v:textbox>
                  <w:txbxContent>
                    <w:p w14:paraId="407AFF0A" w14:textId="77777777" w:rsidR="00495A21" w:rsidRDefault="00495A21" w:rsidP="00495A21">
                      <w:pPr>
                        <w:pBdr>
                          <w:bottom w:val="dashSmallGap" w:sz="8" w:space="1" w:color="auto"/>
                        </w:pBdr>
                        <w:shd w:val="clear" w:color="auto" w:fill="A8D08D" w:themeFill="accent6" w:themeFillTint="99"/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دستورک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ـ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ار جلس</w:t>
                      </w:r>
                      <w:r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>ـ</w:t>
                      </w:r>
                      <w:r w:rsidRPr="003D4D48">
                        <w:rPr>
                          <w:rFonts w:cs="2  Titr" w:hint="cs"/>
                          <w:sz w:val="26"/>
                          <w:szCs w:val="26"/>
                          <w:rtl/>
                        </w:rPr>
                        <w:t xml:space="preserve">ه : </w:t>
                      </w:r>
                    </w:p>
                    <w:tbl>
                      <w:tblPr>
                        <w:tblStyle w:val="TableGrid"/>
                        <w:bidiVisual/>
                        <w:tblW w:w="1062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4771"/>
                        <w:gridCol w:w="622"/>
                        <w:gridCol w:w="4659"/>
                      </w:tblGrid>
                      <w:tr w:rsidR="00495A21" w14:paraId="70E9A712" w14:textId="77777777" w:rsidTr="00E02515">
                        <w:tc>
                          <w:tcPr>
                            <w:tcW w:w="571" w:type="dxa"/>
                          </w:tcPr>
                          <w:p w14:paraId="499704B7" w14:textId="77777777" w:rsidR="00495A21" w:rsidRDefault="00495A21" w:rsidP="00495A21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D95FB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771" w:type="dxa"/>
                          </w:tcPr>
                          <w:p w14:paraId="419CB167" w14:textId="77777777" w:rsidR="00495A21" w:rsidRPr="00980908" w:rsidRDefault="00495A21" w:rsidP="00495A21">
                            <w:pPr>
                              <w:bidi/>
                              <w:spacing w:line="276" w:lineRule="auto"/>
                              <w:rPr>
                                <w:rFonts w:ascii="Vazir" w:hAnsi="Vazir" w:cs="Vazi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EB4C8B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برنامه ر</w:t>
                            </w:r>
                            <w:r w:rsidRPr="00EB4C8B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B4C8B">
                              <w:rPr>
                                <w:rFonts w:ascii="Vazir" w:hAnsi="Vazir" w:cs="Vazir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ز</w:t>
                            </w:r>
                            <w:r w:rsidRPr="00EB4C8B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B4C8B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نحوه برگزار</w:t>
                            </w:r>
                            <w:r w:rsidRPr="00EB4C8B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B4C8B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جلسات شورا</w:t>
                            </w:r>
                          </w:p>
                        </w:tc>
                        <w:tc>
                          <w:tcPr>
                            <w:tcW w:w="622" w:type="dxa"/>
                          </w:tcPr>
                          <w:p w14:paraId="334E9CDA" w14:textId="77777777" w:rsidR="00495A21" w:rsidRPr="00D95FB9" w:rsidRDefault="00495A21" w:rsidP="00495A21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  <w:r w:rsidRPr="00D95FB9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4659" w:type="dxa"/>
                          </w:tcPr>
                          <w:p w14:paraId="69E42844" w14:textId="77777777" w:rsidR="00495A21" w:rsidRPr="00980908" w:rsidRDefault="00495A21" w:rsidP="00495A21">
                            <w:pPr>
                              <w:bidi/>
                              <w:spacing w:line="216" w:lineRule="auto"/>
                              <w:rPr>
                                <w:rFonts w:ascii="Vazir" w:hAnsi="Vazir" w:cs="Vazir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EB4C8B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تقس</w:t>
                            </w:r>
                            <w:r w:rsidRPr="00EB4C8B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B4C8B">
                              <w:rPr>
                                <w:rFonts w:ascii="Vazir" w:hAnsi="Vazir" w:cs="Vazir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</w:t>
                            </w:r>
                            <w:r w:rsidRPr="00EB4C8B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مسئول</w:t>
                            </w:r>
                            <w:r w:rsidRPr="00EB4C8B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B4C8B">
                              <w:rPr>
                                <w:rFonts w:ascii="Vazir" w:hAnsi="Vazir" w:cs="Vazir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</w:t>
                            </w:r>
                            <w:r w:rsidRPr="00EB4C8B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ها و وظا</w:t>
                            </w:r>
                            <w:r w:rsidRPr="00EB4C8B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B4C8B">
                              <w:rPr>
                                <w:rFonts w:ascii="Vazir" w:hAnsi="Vazir" w:cs="Vazir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ف</w:t>
                            </w:r>
                            <w:r w:rsidRPr="00EB4C8B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اعضا</w:t>
                            </w:r>
                            <w:r w:rsidRPr="00EB4C8B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B4C8B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شورا</w:t>
                            </w:r>
                          </w:p>
                        </w:tc>
                      </w:tr>
                      <w:tr w:rsidR="00495A21" w14:paraId="597887DF" w14:textId="77777777" w:rsidTr="00E02515">
                        <w:tc>
                          <w:tcPr>
                            <w:tcW w:w="571" w:type="dxa"/>
                          </w:tcPr>
                          <w:p w14:paraId="4EBB4CBB" w14:textId="77777777" w:rsidR="00495A21" w:rsidRPr="00310375" w:rsidRDefault="00495A21" w:rsidP="00495A21">
                            <w:pPr>
                              <w:bidi/>
                              <w:spacing w:line="216" w:lineRule="auto"/>
                              <w:rPr>
                                <w:rFonts w:cs="2  Titr"/>
                                <w:sz w:val="24"/>
                                <w:szCs w:val="24"/>
                                <w:rtl/>
                              </w:rPr>
                            </w:pPr>
                            <w:r w:rsidRPr="00310375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</w:rPr>
                              <w:t>3-</w:t>
                            </w:r>
                          </w:p>
                        </w:tc>
                        <w:tc>
                          <w:tcPr>
                            <w:tcW w:w="10052" w:type="dxa"/>
                            <w:gridSpan w:val="3"/>
                          </w:tcPr>
                          <w:p w14:paraId="027B910E" w14:textId="77777777" w:rsidR="00495A21" w:rsidRDefault="00495A21" w:rsidP="00495A21">
                            <w:pPr>
                              <w:bidi/>
                              <w:spacing w:line="276" w:lineRule="auto"/>
                              <w:rPr>
                                <w:rFonts w:cs="2  Titr"/>
                                <w:sz w:val="26"/>
                                <w:szCs w:val="26"/>
                                <w:rtl/>
                              </w:rPr>
                            </w:pPr>
                            <w:r w:rsidRPr="00EB4C8B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صدور ابلاغ و کارت شناسا</w:t>
                            </w:r>
                            <w:r w:rsidRPr="00EB4C8B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یی</w:t>
                            </w:r>
                            <w:r w:rsidRPr="00EB4C8B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برا</w:t>
                            </w:r>
                            <w:r w:rsidRPr="00EB4C8B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B4C8B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EB4C8B">
                              <w:rPr>
                                <w:rFonts w:ascii="Vazir" w:hAnsi="Vazir" w:cs="Vazir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 w:rsidRPr="00EB4C8B">
                              <w:rPr>
                                <w:rFonts w:ascii="Vazir" w:hAnsi="Vazir" w:cs="Vazir" w:hint="eastAsi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اوران</w:t>
                            </w:r>
                            <w:r w:rsidRPr="00EB4C8B">
                              <w:rPr>
                                <w:rFonts w:ascii="Vazir" w:hAnsi="Vazir" w:cs="Vazi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معروف</w:t>
                            </w:r>
                          </w:p>
                        </w:tc>
                      </w:tr>
                    </w:tbl>
                    <w:p w14:paraId="0001624A" w14:textId="77777777" w:rsidR="00495A21" w:rsidRDefault="00495A21" w:rsidP="00495A21">
                      <w:pPr>
                        <w:bidi/>
                        <w:rPr>
                          <w:rFonts w:cs="2  Titr"/>
                          <w:sz w:val="26"/>
                          <w:szCs w:val="26"/>
                          <w:rtl/>
                        </w:rPr>
                      </w:pPr>
                    </w:p>
                    <w:p w14:paraId="5024670E" w14:textId="77777777" w:rsidR="00495A21" w:rsidRPr="003D4D48" w:rsidRDefault="00495A21" w:rsidP="00495A21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  <w:p w14:paraId="0F5A1C9C" w14:textId="77777777" w:rsidR="003D4D48" w:rsidRPr="00495A21" w:rsidRDefault="003D4D48" w:rsidP="003D4D48">
                      <w:pPr>
                        <w:bidi/>
                        <w:rPr>
                          <w:rFonts w:cs="2  Titr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795A1D" w:rsidSect="00F53E93">
      <w:headerReference w:type="default" r:id="rId7"/>
      <w:pgSz w:w="11906" w:h="16838" w:code="9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FC6FF" w14:textId="77777777" w:rsidR="00AD1CA8" w:rsidRDefault="00AD1CA8" w:rsidP="005710B8">
      <w:r>
        <w:separator/>
      </w:r>
    </w:p>
  </w:endnote>
  <w:endnote w:type="continuationSeparator" w:id="0">
    <w:p w14:paraId="0C94EF0E" w14:textId="77777777" w:rsidR="00AD1CA8" w:rsidRDefault="00AD1CA8" w:rsidP="00571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61EA9" w14:textId="77777777" w:rsidR="00AD1CA8" w:rsidRDefault="00AD1CA8" w:rsidP="005710B8">
      <w:r>
        <w:separator/>
      </w:r>
    </w:p>
  </w:footnote>
  <w:footnote w:type="continuationSeparator" w:id="0">
    <w:p w14:paraId="157116BF" w14:textId="77777777" w:rsidR="00AD1CA8" w:rsidRDefault="00AD1CA8" w:rsidP="00571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E9DF" w14:textId="70F20968" w:rsidR="005710B8" w:rsidRDefault="005710B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05FD5BE" wp14:editId="27C93226">
          <wp:simplePos x="0" y="0"/>
          <wp:positionH relativeFrom="column">
            <wp:posOffset>-895350</wp:posOffset>
          </wp:positionH>
          <wp:positionV relativeFrom="paragraph">
            <wp:posOffset>-487680</wp:posOffset>
          </wp:positionV>
          <wp:extent cx="7550759" cy="1072705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59" cy="10727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427"/>
    <w:rsid w:val="00030E4C"/>
    <w:rsid w:val="00054FB6"/>
    <w:rsid w:val="00137161"/>
    <w:rsid w:val="00172605"/>
    <w:rsid w:val="001A7B7B"/>
    <w:rsid w:val="001D51DB"/>
    <w:rsid w:val="001E7427"/>
    <w:rsid w:val="00210704"/>
    <w:rsid w:val="00275B9F"/>
    <w:rsid w:val="00310375"/>
    <w:rsid w:val="003670B4"/>
    <w:rsid w:val="003B287E"/>
    <w:rsid w:val="003D4D48"/>
    <w:rsid w:val="003E6307"/>
    <w:rsid w:val="004376F2"/>
    <w:rsid w:val="00495A21"/>
    <w:rsid w:val="004970C1"/>
    <w:rsid w:val="004E4C85"/>
    <w:rsid w:val="00545FFC"/>
    <w:rsid w:val="0056198D"/>
    <w:rsid w:val="005710B8"/>
    <w:rsid w:val="005953A3"/>
    <w:rsid w:val="0060696E"/>
    <w:rsid w:val="006522C2"/>
    <w:rsid w:val="00695E17"/>
    <w:rsid w:val="00790898"/>
    <w:rsid w:val="00795A1D"/>
    <w:rsid w:val="007D575A"/>
    <w:rsid w:val="00850AE9"/>
    <w:rsid w:val="00885EC8"/>
    <w:rsid w:val="008861F3"/>
    <w:rsid w:val="008D66EE"/>
    <w:rsid w:val="008D7932"/>
    <w:rsid w:val="00935BD9"/>
    <w:rsid w:val="00946BDB"/>
    <w:rsid w:val="00A26BE0"/>
    <w:rsid w:val="00AD1CA8"/>
    <w:rsid w:val="00B767D8"/>
    <w:rsid w:val="00BA6782"/>
    <w:rsid w:val="00CB336E"/>
    <w:rsid w:val="00CB7E60"/>
    <w:rsid w:val="00D95FB9"/>
    <w:rsid w:val="00E65425"/>
    <w:rsid w:val="00E86D0E"/>
    <w:rsid w:val="00EB5EFC"/>
    <w:rsid w:val="00EF469F"/>
    <w:rsid w:val="00F53E93"/>
    <w:rsid w:val="00FA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BEDA5"/>
  <w15:chartTrackingRefBased/>
  <w15:docId w15:val="{3CFF0444-84E3-4E6C-91B2-5E9CE439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D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10B8"/>
  </w:style>
  <w:style w:type="paragraph" w:styleId="Footer">
    <w:name w:val="footer"/>
    <w:basedOn w:val="Normal"/>
    <w:link w:val="FooterChar"/>
    <w:uiPriority w:val="99"/>
    <w:unhideWhenUsed/>
    <w:rsid w:val="00571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1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غلامرضا زهره منش</dc:creator>
  <cp:keywords/>
  <dc:description/>
  <cp:lastModifiedBy>غلامرضا زهره منش</cp:lastModifiedBy>
  <cp:revision>3</cp:revision>
  <cp:lastPrinted>2024-08-30T10:39:00Z</cp:lastPrinted>
  <dcterms:created xsi:type="dcterms:W3CDTF">2024-08-30T10:38:00Z</dcterms:created>
  <dcterms:modified xsi:type="dcterms:W3CDTF">2024-08-30T10:39:00Z</dcterms:modified>
</cp:coreProperties>
</file>