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15BBE7F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-170814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0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23849" y="0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6F2EEB" w14:textId="77777777" w:rsidR="00495A21" w:rsidRPr="00495A21" w:rsidRDefault="00495A21" w:rsidP="00495A21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2"/>
                                  <w:szCs w:val="42"/>
                                </w:rPr>
                              </w:pPr>
                              <w:r w:rsidRPr="00495A21">
                                <w:rPr>
                                  <w:rFonts w:cs="2  Titr" w:hint="cs"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صـورت جلسـه شورای امـر به معـروف و نهـی از منکـر</w:t>
                              </w:r>
                            </w:p>
                            <w:p w14:paraId="5767A87D" w14:textId="77777777" w:rsidR="00495A21" w:rsidRPr="00EB4C8B" w:rsidRDefault="00495A21" w:rsidP="00495A2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7EhVQMAAKgJAAAOAAAAZHJzL2Uyb0RvYy54bWzcVttuEzEQfUfiHyy/09xvqyZVCLRCKm3V&#10;FvXZ8XqTFV6PsZ3shq9n7L0kJC0SRUiIl83ac/HM8ZmTPb8oMkm2wtgU1JR2ztqUCMUhTtVqSr88&#10;Xr4bU2IdUzGToMSU7oSlF7O3b85zHYkurEHGwhBMomyU6yldO6ejVsvytciYPQMtFBoTMBlzuDSr&#10;VmxYjtkz2eq228NWDibWBriwFnc/lEY6C/mTRHB3myRWOCKnFGtz4WnCc+mfrdk5i1aG6XXKqzLY&#10;K6rIWKrw0CbVB+YY2Zj0JFWWcgMWEnfGIWtBkqRchB6wm077qJsrAxsdellF+Uo3MCG0Rzi9Oi2/&#10;2V4Z/aDvDCKR6xViEVa+lyIxmf/FKkkRINs1kInCEY6bw0m/N+oOKOFoG/S7E3wPmPI1An8Sxtcf&#10;Xwocj31ga3+sgstUSr/3U125RqbYPRj2z8B4WDMtAsY2QjDuDEljJDIlimXI13tkEFMrKSJyDxsV&#10;i5gswCgkPOn4en01GNYAaCOLWL4Ovc5oMA7oHYCgjXVXAjLiX6YUCaFiX1MgG9teW1eCVvuVHNQV&#10;ciySiuTYzqQ9aIcQCzKNvdU7hikTC2nIluF8uKITfOQm+wxxuTcZtNvVlOC2v9LgWu9ipU2ScHkH&#10;+dEmVbi9GhQPlnU7KfzhUt2LBMFGEnXL0vzM76thnAvlhhUpgrcPS7D2JrCst6mgrE26cDN4fOXr&#10;w0TQgiawAuNXJzYR4VRQrgnOUgXmuZLjr83JpX/dfdmzb98Vy6KizRLiHdLNQClKVvPLFC/5mll3&#10;xwyqEOoVKqu7xUciAa8RqjdK1mC+P7fv/XEe0EpJjqo2pfbbhhlBifykcFImnX7fy2BY9AejLi7M&#10;oWV5aFGbbAFIDJwGrC68en8n693EQPaEAjz3p6KJKY5nTyl3pl4sXKm2KOFczOfBDaVPM3etHjT3&#10;yT3Anr+PxRMzumK6Q4W5gXo6WXTE9dLXRyqYbxwkaRgED3GJawU9KkU5pH9dMka1ZDx6bXwPBRkd&#10;CQRxBW77jisGvCAVvW5v3J9Qcqq2g9G4MxwdqO2JaNY6UOvFb0vFsFcpxV5+n51jT+RKKv9/Prt/&#10;ic3h7xA/B4LeVp8u/nvjcB3Yv//Amv0AAAD//wMAUEsDBBQABgAIAAAAIQB10Mh54gAAAAsBAAAP&#10;AAAAZHJzL2Rvd25yZXYueG1sTI/BaoNAEIbvhb7DMoXektW0ilrXEELbUyg0KZTeNjpRiTsr7kbN&#10;23d6am4zzMc/35+vZ9OJEQfXWlIQLgMQSKWtWqoVfB3eFgkI5zVVurOECq7oYF3c3+U6q+xEnzju&#10;fS04hFymFTTe95mUrmzQaLe0PRLfTnYw2vM61LIa9MThppOrIIil0S3xh0b3uG2wPO8vRsH7pKfN&#10;U/g67s6n7fXnEH1870JU6vFh3ryA8Dj7fxj+9FkdCnY62gtVTnQKFmGQRszytIpTEIykyTPXOyqI&#10;khhkkcvbDsUvAAAA//8DAFBLAQItABQABgAIAAAAIQC2gziS/gAAAOEBAAATAAAAAAAAAAAAAAAA&#10;AAAAAABbQ29udGVudF9UeXBlc10ueG1sUEsBAi0AFAAGAAgAAAAhADj9If/WAAAAlAEAAAsAAAAA&#10;AAAAAAAAAAAALwEAAF9yZWxzLy5yZWxzUEsBAi0AFAAGAAgAAAAhAF3fsSFVAwAAqAkAAA4AAAAA&#10;AAAAAAAAAAAALgIAAGRycy9lMm9Eb2MueG1sUEsBAi0AFAAGAAgAAAAhAHXQyHn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238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6F2EEB" w14:textId="77777777" w:rsidR="00495A21" w:rsidRPr="00495A21" w:rsidRDefault="00495A21" w:rsidP="00495A21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2"/>
                            <w:szCs w:val="42"/>
                          </w:rPr>
                        </w:pPr>
                        <w:r w:rsidRPr="00495A21">
                          <w:rPr>
                            <w:rFonts w:cs="2  Titr" w:hint="cs"/>
                            <w:color w:val="000000" w:themeColor="text1"/>
                            <w:sz w:val="42"/>
                            <w:szCs w:val="42"/>
                            <w:rtl/>
                          </w:rPr>
                          <w:t>صـورت جلسـه شورای امـر به معـروف و نهـی از منکـر</w:t>
                        </w:r>
                      </w:p>
                      <w:p w14:paraId="5767A87D" w14:textId="77777777" w:rsidR="00495A21" w:rsidRPr="00EB4C8B" w:rsidRDefault="00495A21" w:rsidP="00495A2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A0B6A" w14:textId="77777777" w:rsidR="0048185A" w:rsidRDefault="0048185A" w:rsidP="0048185A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مصـوبـات جلسـه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40"/>
                              <w:gridCol w:w="8753"/>
                              <w:gridCol w:w="1241"/>
                            </w:tblGrid>
                            <w:tr w:rsidR="0048185A" w:rsidRPr="009803A0" w14:paraId="7FA8D4E8" w14:textId="77777777" w:rsidTr="00E02515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</w:tcPr>
                                <w:p w14:paraId="0E84D041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E599" w:themeFill="accent4" w:themeFillTint="66"/>
                                </w:tcPr>
                                <w:p w14:paraId="183612ED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E599" w:themeFill="accent4" w:themeFillTint="66"/>
                                </w:tcPr>
                                <w:p w14:paraId="6D80C23F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Hom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8185A" w14:paraId="2DCC3259" w14:textId="77777777" w:rsidTr="00E02515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0AFCC963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1EC68D3E" w14:textId="77777777" w:rsidR="0048185A" w:rsidRPr="00975537" w:rsidRDefault="0048185A" w:rsidP="0048185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7553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از اعضای یاوران معروف مدرسه که در طول سال فعال بودند با نظر اعضای شورا در هفته امورتربیتی و تربیت اسلامی با اهدا جایزه و لوح ، تقدیر بعمل آید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22558CB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8185A" w14:paraId="5C5BBECF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0DB44891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58509A0C" w14:textId="77777777" w:rsidR="0048185A" w:rsidRPr="00975537" w:rsidRDefault="0048185A" w:rsidP="0048185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7553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برای نهادینه شدن این امر در بین دانش آموزان مسابقه کتابخوانی در هفته دوم اسفند با اهدا جوایز ارزنده به نفرات برتر برگزار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732A11E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  <w:tr w:rsidR="0048185A" w14:paraId="5C2B6A3C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46B3ECE8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7F9454B9" w14:textId="77777777" w:rsidR="0048185A" w:rsidRPr="00975537" w:rsidRDefault="0048185A" w:rsidP="0048185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7553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معاون پرورشی تا هفته آخر اسفند نسخه الکترونیکی کتابی در زمینه امر به معروف و نهی از منکر را آماده و در کانال مدرسه گذاشته شود  و بعداز عید از آن سوال طراحی و مسابقه برگزار گردد و به نفرات برتر جوایزی اهدا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883323E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8185A" w14:paraId="1A6FDDAB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0897676D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</w:tcPr>
                                <w:p w14:paraId="33677C18" w14:textId="77777777" w:rsidR="0048185A" w:rsidRPr="00975537" w:rsidRDefault="0048185A" w:rsidP="0048185A">
                                  <w:pPr>
                                    <w:bidi/>
                                    <w:spacing w:line="27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75537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مصوب گردید متناسب با سن دانش آموزان فیلم ها و کلیپ های آموزشی در زمینه امر به معروف  و نهی از منکر جمع آوری و در کانال مدرسه ارسال گردد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241060BD" w14:textId="77777777" w:rsidR="0048185A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803A0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  <w:p w14:paraId="235BF918" w14:textId="77777777" w:rsidR="0048185A" w:rsidRPr="009803A0" w:rsidRDefault="0048185A" w:rsidP="0048185A">
                                  <w:pPr>
                                    <w:bidi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</w:tbl>
                          <w:p w14:paraId="5097BBB1" w14:textId="77777777" w:rsidR="0048185A" w:rsidRPr="003D4D48" w:rsidRDefault="0048185A" w:rsidP="0048185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58AA0B6A" w14:textId="77777777" w:rsidR="0048185A" w:rsidRDefault="0048185A" w:rsidP="0048185A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مصـوبـات جلسـه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Look w:val="04A0" w:firstRow="1" w:lastRow="0" w:firstColumn="1" w:lastColumn="0" w:noHBand="0" w:noVBand="1"/>
                      </w:tblPr>
                      <w:tblGrid>
                        <w:gridCol w:w="740"/>
                        <w:gridCol w:w="8753"/>
                        <w:gridCol w:w="1241"/>
                      </w:tblGrid>
                      <w:tr w:rsidR="0048185A" w:rsidRPr="009803A0" w14:paraId="7FA8D4E8" w14:textId="77777777" w:rsidTr="00E02515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E599" w:themeFill="accent4" w:themeFillTint="66"/>
                          </w:tcPr>
                          <w:p w14:paraId="0E84D041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803A0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E599" w:themeFill="accent4" w:themeFillTint="66"/>
                          </w:tcPr>
                          <w:p w14:paraId="183612ED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803A0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E599" w:themeFill="accent4" w:themeFillTint="66"/>
                          </w:tcPr>
                          <w:p w14:paraId="6D80C23F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Hom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803A0">
                              <w:rPr>
                                <w:rFonts w:cs="2  Hom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8185A" w14:paraId="2DCC3259" w14:textId="77777777" w:rsidTr="00E02515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0AFCC963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1EC68D3E" w14:textId="77777777" w:rsidR="0048185A" w:rsidRPr="00975537" w:rsidRDefault="0048185A" w:rsidP="0048185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7553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از اعضای یاوران معروف مدرسه که در طول سال فعال بودند با نظر اعضای شورا در هفته امورتربیتی و تربیت اسلامی با اهدا جایزه و لوح ، تقدیر بعمل آید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22558CB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803A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8185A" w14:paraId="5C5BBECF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0DB44891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58509A0C" w14:textId="77777777" w:rsidR="0048185A" w:rsidRPr="00975537" w:rsidRDefault="0048185A" w:rsidP="0048185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7553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برای نهادینه شدن این امر در بین دانش آموزان مسابقه کتابخوانی در هفته دوم اسفند با اهدا جوایز ارزنده به نفرات برتر برگزار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732A11E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803A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  <w:tr w:rsidR="0048185A" w14:paraId="5C2B6A3C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46B3ECE8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7F9454B9" w14:textId="77777777" w:rsidR="0048185A" w:rsidRPr="00975537" w:rsidRDefault="0048185A" w:rsidP="0048185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7553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معاون پرورشی تا هفته آخر اسفند نسخه الکترونیکی کتابی در زمینه امر به معروف و نهی از منکر را آماده و در کانال مدرسه گذاشته شود  و بعداز عید از آن سوال طراحی و مسابقه برگزار گردد و به نفرات برتر جوایزی اهدا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883323E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803A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8185A" w14:paraId="1A6FDDAB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0897676D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</w:tcPr>
                          <w:p w14:paraId="33677C18" w14:textId="77777777" w:rsidR="0048185A" w:rsidRPr="00975537" w:rsidRDefault="0048185A" w:rsidP="0048185A">
                            <w:pPr>
                              <w:bidi/>
                              <w:spacing w:line="27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75537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مصوب گردید متناسب با سن دانش آموزان فیلم ها و کلیپ های آموزشی در زمینه امر به معروف  و نهی از منکر جمع آوری و در کانال مدرسه ارسال گردد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241060BD" w14:textId="77777777" w:rsidR="0048185A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803A0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  <w:p w14:paraId="235BF918" w14:textId="77777777" w:rsidR="0048185A" w:rsidRPr="009803A0" w:rsidRDefault="0048185A" w:rsidP="0048185A">
                            <w:pPr>
                              <w:bidi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</w:tbl>
                    <w:p w14:paraId="5097BBB1" w14:textId="77777777" w:rsidR="0048185A" w:rsidRPr="003D4D48" w:rsidRDefault="0048185A" w:rsidP="0048185A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E3630" w14:textId="77777777" w:rsidR="0048185A" w:rsidRDefault="0048185A" w:rsidP="0048185A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خلاصـه جلسـه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53199AE" w14:textId="77777777" w:rsidR="0048185A" w:rsidRPr="0048185A" w:rsidRDefault="0048185A" w:rsidP="0048185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14:paraId="0AE19965" w14:textId="77777777" w:rsidR="0048185A" w:rsidRPr="0048185A" w:rsidRDefault="0048185A" w:rsidP="0048185A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8185A">
                              <w:rPr>
                                <w:rFonts w:cs="2  Koodak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جلسه با تلاوت آیاتی چند از کلام الله قرآن مجید آغاز گردید . بعداز قرائت قرآن معاون پرورشی با تشکر از قاری قرآن و زحمات اعضای شورا دستورکار جلسه جاری را عنوان نمودند و نظر اعضا را درباره نحوه تقدیر از یاوران معروف جویا شدند . در ادامه اعضای شورای یک به یک نظرات خود را درباره نحوه تقدیر از یاوران معروف بیان کردند و درباره  چگونگی نهادینه سازی امر به معروف و نهی از منکر دربین دانش آموزان نظرات خود را عنوان کردند . در پایان جلسه با اهدا فاتحه به روح امام و شهدا خاتمه یافت . </w:t>
                            </w:r>
                          </w:p>
                          <w:p w14:paraId="55E0B72B" w14:textId="77777777" w:rsidR="003670B4" w:rsidRPr="0048185A" w:rsidRDefault="003670B4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2DBE3630" w14:textId="77777777" w:rsidR="0048185A" w:rsidRDefault="0048185A" w:rsidP="0048185A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خلاصـه جلسـه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53199AE" w14:textId="77777777" w:rsidR="0048185A" w:rsidRPr="0048185A" w:rsidRDefault="0048185A" w:rsidP="0048185A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b/>
                          <w:bCs/>
                          <w:sz w:val="2"/>
                          <w:szCs w:val="2"/>
                          <w:rtl/>
                        </w:rPr>
                      </w:pPr>
                    </w:p>
                    <w:p w14:paraId="0AE19965" w14:textId="77777777" w:rsidR="0048185A" w:rsidRPr="0048185A" w:rsidRDefault="0048185A" w:rsidP="0048185A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color w:val="FF0000"/>
                          <w:sz w:val="28"/>
                          <w:szCs w:val="28"/>
                        </w:rPr>
                      </w:pPr>
                      <w:r w:rsidRPr="0048185A">
                        <w:rPr>
                          <w:rFonts w:cs="2  Koodak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جلسه با تلاوت آیاتی چند از کلام الله قرآن مجید آغاز گردید . بعداز قرائت قرآن معاون پرورشی با تشکر از قاری قرآن و زحمات اعضای شورا دستورکار جلسه جاری را عنوان نمودند و نظر اعضا را درباره نحوه تقدیر از یاوران معروف جویا شدند . در ادامه اعضای شورای یک به یک نظرات خود را درباره نحوه تقدیر از یاوران معروف بیان کردند و درباره  چگونگی نهادینه سازی امر به معروف و نهی از منکر دربین دانش آموزان نظرات خود را عنوان کردند . در پایان جلسه با اهدا فاتحه به روح امام و شهدا خاتمه یافت . </w:t>
                      </w:r>
                    </w:p>
                    <w:p w14:paraId="55E0B72B" w14:textId="77777777" w:rsidR="003670B4" w:rsidRPr="0048185A" w:rsidRDefault="003670B4" w:rsidP="00495A2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48185A" w14:paraId="6ECEC444" w14:textId="77777777" w:rsidTr="00E02515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8D9E968" w14:textId="77777777" w:rsidR="0048185A" w:rsidRPr="00EF469F" w:rsidRDefault="0048185A" w:rsidP="0048185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180</w:t>
                                  </w:r>
                                </w:p>
                                <w:p w14:paraId="1ADC179F" w14:textId="36EEBDF3" w:rsidR="0048185A" w:rsidRPr="00EF469F" w:rsidRDefault="0048185A" w:rsidP="0048185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10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11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0882E444" w14:textId="77777777" w:rsidR="0048185A" w:rsidRPr="00EF469F" w:rsidRDefault="0048185A" w:rsidP="0048185A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207BAC58" w14:textId="7FDBBFA8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38F62D1" w14:textId="77777777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8185A" w14:paraId="59D861CF" w14:textId="77777777" w:rsidTr="00E02515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D4C4477" w14:textId="77777777" w:rsidR="0048185A" w:rsidRDefault="0048185A" w:rsidP="0048185A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41EB421A" w14:textId="77777777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نمازخانه مدرسه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953B41C" w14:textId="77777777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1B31A01E" w14:textId="77777777" w:rsidR="0048185A" w:rsidRPr="00EF469F" w:rsidRDefault="0048185A" w:rsidP="0048185A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5D2D23E7" w14:textId="77777777" w:rsidR="0048185A" w:rsidRDefault="0048185A" w:rsidP="0048185A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48185A" w14:paraId="6ECEC444" w14:textId="77777777" w:rsidTr="00E02515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8D9E968" w14:textId="77777777" w:rsidR="0048185A" w:rsidRPr="00EF469F" w:rsidRDefault="0048185A" w:rsidP="0048185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180</w:t>
                            </w:r>
                          </w:p>
                          <w:p w14:paraId="1ADC179F" w14:textId="36EEBDF3" w:rsidR="0048185A" w:rsidRPr="00EF469F" w:rsidRDefault="0048185A" w:rsidP="0048185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10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11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0882E444" w14:textId="77777777" w:rsidR="0048185A" w:rsidRPr="00EF469F" w:rsidRDefault="0048185A" w:rsidP="0048185A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207BAC58" w14:textId="7FDBBFA8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38F62D1" w14:textId="77777777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</w:tr>
                      <w:tr w:rsidR="0048185A" w14:paraId="59D861CF" w14:textId="77777777" w:rsidTr="00E02515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D4C4477" w14:textId="77777777" w:rsidR="0048185A" w:rsidRDefault="0048185A" w:rsidP="0048185A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41EB421A" w14:textId="77777777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نمازخانه مدرسه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953B41C" w14:textId="77777777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1B31A01E" w14:textId="77777777" w:rsidR="0048185A" w:rsidRPr="00EF469F" w:rsidRDefault="0048185A" w:rsidP="0048185A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5D2D23E7" w14:textId="77777777" w:rsidR="0048185A" w:rsidRDefault="0048185A" w:rsidP="0048185A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27765C" w14:textId="77777777" w:rsidR="0048185A" w:rsidRDefault="0048185A" w:rsidP="0048185A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دستورک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ار جلس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0052"/>
                            </w:tblGrid>
                            <w:tr w:rsidR="0048185A" w14:paraId="5214F01B" w14:textId="77777777" w:rsidTr="00E02515">
                              <w:tc>
                                <w:tcPr>
                                  <w:tcW w:w="571" w:type="dxa"/>
                                </w:tcPr>
                                <w:p w14:paraId="0FF4682A" w14:textId="77777777" w:rsidR="0048185A" w:rsidRDefault="0048185A" w:rsidP="0048185A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2E4CC456" w14:textId="77777777" w:rsidR="0048185A" w:rsidRPr="00980908" w:rsidRDefault="0048185A" w:rsidP="0048185A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تقد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ر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اعضا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فعال 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اوران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معروف در هفته امور ترب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48185A" w14:paraId="525D4660" w14:textId="77777777" w:rsidTr="00E02515">
                              <w:tc>
                                <w:tcPr>
                                  <w:tcW w:w="571" w:type="dxa"/>
                                </w:tcPr>
                                <w:p w14:paraId="084C25FC" w14:textId="77777777" w:rsidR="0048185A" w:rsidRPr="00957339" w:rsidRDefault="0048185A" w:rsidP="0048185A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957339">
                                    <w:rPr>
                                      <w:rFonts w:cs="2  Titr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</w:tcPr>
                                <w:p w14:paraId="6C59F6C8" w14:textId="77777777" w:rsidR="0048185A" w:rsidRPr="00957339" w:rsidRDefault="0048185A" w:rsidP="0048185A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در جهت نهاد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نه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کردن امر به معروف  و نه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از منکر در ب</w:t>
                                  </w:r>
                                  <w:r w:rsidRPr="00957339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957339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ن</w:t>
                                  </w:r>
                                  <w:r w:rsidRPr="00957339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دانش آموزان  </w:t>
                                  </w:r>
                                </w:p>
                              </w:tc>
                            </w:tr>
                          </w:tbl>
                          <w:p w14:paraId="5F61A41E" w14:textId="77777777" w:rsidR="0048185A" w:rsidRDefault="0048185A" w:rsidP="0048185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3FE20B89" w14:textId="77777777" w:rsidR="0048185A" w:rsidRPr="003D4D48" w:rsidRDefault="0048185A" w:rsidP="0048185A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48185A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0727765C" w14:textId="77777777" w:rsidR="0048185A" w:rsidRDefault="0048185A" w:rsidP="0048185A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دستورک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ار جلس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0052"/>
                      </w:tblGrid>
                      <w:tr w:rsidR="0048185A" w14:paraId="5214F01B" w14:textId="77777777" w:rsidTr="00E02515">
                        <w:tc>
                          <w:tcPr>
                            <w:tcW w:w="571" w:type="dxa"/>
                          </w:tcPr>
                          <w:p w14:paraId="0FF4682A" w14:textId="77777777" w:rsidR="0048185A" w:rsidRDefault="0048185A" w:rsidP="0048185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2E4CC456" w14:textId="77777777" w:rsidR="0048185A" w:rsidRPr="00980908" w:rsidRDefault="0048185A" w:rsidP="0048185A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تقد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اعضا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فعال 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اوران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معروف در هفته امور ترب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</w:p>
                        </w:tc>
                      </w:tr>
                      <w:tr w:rsidR="0048185A" w14:paraId="525D4660" w14:textId="77777777" w:rsidTr="00E02515">
                        <w:tc>
                          <w:tcPr>
                            <w:tcW w:w="571" w:type="dxa"/>
                          </w:tcPr>
                          <w:p w14:paraId="084C25FC" w14:textId="77777777" w:rsidR="0048185A" w:rsidRPr="00957339" w:rsidRDefault="0048185A" w:rsidP="0048185A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57339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</w:tcPr>
                          <w:p w14:paraId="6C59F6C8" w14:textId="77777777" w:rsidR="0048185A" w:rsidRPr="00957339" w:rsidRDefault="0048185A" w:rsidP="0048185A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در جهت نهاد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نه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کردن امر به معروف  و نه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از منکر در ب</w:t>
                            </w:r>
                            <w:r w:rsidRPr="00957339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957339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 w:rsidRPr="00957339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 آموزان  </w:t>
                            </w:r>
                          </w:p>
                        </w:tc>
                      </w:tr>
                    </w:tbl>
                    <w:p w14:paraId="5F61A41E" w14:textId="77777777" w:rsidR="0048185A" w:rsidRDefault="0048185A" w:rsidP="0048185A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3FE20B89" w14:textId="77777777" w:rsidR="0048185A" w:rsidRPr="003D4D48" w:rsidRDefault="0048185A" w:rsidP="0048185A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48185A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798E" w14:textId="77777777" w:rsidR="00E26804" w:rsidRDefault="00E26804" w:rsidP="005710B8">
      <w:r>
        <w:separator/>
      </w:r>
    </w:p>
  </w:endnote>
  <w:endnote w:type="continuationSeparator" w:id="0">
    <w:p w14:paraId="11645B3E" w14:textId="77777777" w:rsidR="00E26804" w:rsidRDefault="00E26804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FCCCB" w14:textId="77777777" w:rsidR="00E26804" w:rsidRDefault="00E26804" w:rsidP="005710B8">
      <w:r>
        <w:separator/>
      </w:r>
    </w:p>
  </w:footnote>
  <w:footnote w:type="continuationSeparator" w:id="0">
    <w:p w14:paraId="581983EF" w14:textId="77777777" w:rsidR="00E26804" w:rsidRDefault="00E26804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8185A"/>
    <w:rsid w:val="00495A21"/>
    <w:rsid w:val="004970C1"/>
    <w:rsid w:val="004E4C85"/>
    <w:rsid w:val="00545FFC"/>
    <w:rsid w:val="00551E42"/>
    <w:rsid w:val="0056198D"/>
    <w:rsid w:val="005710B8"/>
    <w:rsid w:val="005953A3"/>
    <w:rsid w:val="0060696E"/>
    <w:rsid w:val="006522C2"/>
    <w:rsid w:val="00695E17"/>
    <w:rsid w:val="00790898"/>
    <w:rsid w:val="00795A1D"/>
    <w:rsid w:val="007D575A"/>
    <w:rsid w:val="00850AE9"/>
    <w:rsid w:val="00885EC8"/>
    <w:rsid w:val="008861F3"/>
    <w:rsid w:val="008D66EE"/>
    <w:rsid w:val="008D7932"/>
    <w:rsid w:val="00935BD9"/>
    <w:rsid w:val="00946BDB"/>
    <w:rsid w:val="0099401C"/>
    <w:rsid w:val="00A26BE0"/>
    <w:rsid w:val="00B61078"/>
    <w:rsid w:val="00B767D8"/>
    <w:rsid w:val="00BA6782"/>
    <w:rsid w:val="00CB336E"/>
    <w:rsid w:val="00CB7E60"/>
    <w:rsid w:val="00D95FB9"/>
    <w:rsid w:val="00E26804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2</cp:revision>
  <cp:lastPrinted>2024-08-30T10:54:00Z</cp:lastPrinted>
  <dcterms:created xsi:type="dcterms:W3CDTF">2024-08-30T10:58:00Z</dcterms:created>
  <dcterms:modified xsi:type="dcterms:W3CDTF">2024-08-30T10:58:00Z</dcterms:modified>
</cp:coreProperties>
</file>