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15BBE7F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-170814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0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23849" y="0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6F2EEB" w14:textId="77777777" w:rsidR="00495A21" w:rsidRPr="00495A21" w:rsidRDefault="00495A21" w:rsidP="00495A21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2"/>
                                  <w:szCs w:val="42"/>
                                </w:rPr>
                              </w:pPr>
                              <w:r w:rsidRPr="00495A21">
                                <w:rPr>
                                  <w:rFonts w:cs="2  Titr" w:hint="cs"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صـورت جلسـه شورای امـر به معـروف و نهـی از منکـر</w:t>
                              </w:r>
                            </w:p>
                            <w:p w14:paraId="5767A87D" w14:textId="77777777" w:rsidR="00495A21" w:rsidRPr="00EB4C8B" w:rsidRDefault="00495A21" w:rsidP="00495A2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238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6F2EEB" w14:textId="77777777" w:rsidR="00495A21" w:rsidRPr="00495A21" w:rsidRDefault="00495A21" w:rsidP="00495A21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2"/>
                            <w:szCs w:val="42"/>
                          </w:rPr>
                        </w:pPr>
                        <w:r w:rsidRPr="00495A21">
                          <w:rPr>
                            <w:rFonts w:cs="2  Titr" w:hint="cs"/>
                            <w:color w:val="000000" w:themeColor="text1"/>
                            <w:sz w:val="42"/>
                            <w:szCs w:val="42"/>
                            <w:rtl/>
                          </w:rPr>
                          <w:t>صـورت جلسـه شورای امـر به معـروف و نهـی از منکـر</w:t>
                        </w:r>
                      </w:p>
                      <w:p w14:paraId="5767A87D" w14:textId="77777777" w:rsidR="00495A21" w:rsidRPr="00EB4C8B" w:rsidRDefault="00495A21" w:rsidP="00495A2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C0977" w14:textId="77777777" w:rsidR="009026CE" w:rsidRDefault="009026CE" w:rsidP="009026C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مصـوبـات جلسـه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9026CE" w14:paraId="07916ECB" w14:textId="77777777" w:rsidTr="00E02515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</w:tcPr>
                                <w:p w14:paraId="39340561" w14:textId="77777777" w:rsidR="009026CE" w:rsidRPr="007D575A" w:rsidRDefault="009026CE" w:rsidP="009026CE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E599" w:themeFill="accent4" w:themeFillTint="66"/>
                                </w:tcPr>
                                <w:p w14:paraId="1BBF2A57" w14:textId="77777777" w:rsidR="009026CE" w:rsidRPr="007D575A" w:rsidRDefault="009026CE" w:rsidP="009026CE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E599" w:themeFill="accent4" w:themeFillTint="66"/>
                                </w:tcPr>
                                <w:p w14:paraId="0FC805C1" w14:textId="77777777" w:rsidR="009026CE" w:rsidRPr="007D575A" w:rsidRDefault="009026CE" w:rsidP="009026CE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9026CE" w14:paraId="39ACA9FE" w14:textId="77777777" w:rsidTr="00E02515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715425A1" w14:textId="77777777" w:rsidR="009026CE" w:rsidRDefault="009026CE" w:rsidP="009026C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4434810E" w14:textId="77777777" w:rsidR="009026CE" w:rsidRPr="00981DE9" w:rsidRDefault="009026CE" w:rsidP="009026CE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981DE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با نظر معاون پرورشی مدرسه </w:t>
                                  </w:r>
                                  <w:r w:rsidRPr="00981DE9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Pr="00981DE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از</w:t>
                                  </w:r>
                                  <w:r>
                                    <w:rPr>
                                      <w:rFonts w:ascii="Vazir" w:hAnsi="Vazir" w:cs="Vazir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981DE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اعضای شورای امر به معروف و نهی از منکر مدرسه در هفته معلم با اهدا جایزه و لوح ، تقدیر بعمل آید . 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D47E1C2" w14:textId="77777777" w:rsidR="009026CE" w:rsidRPr="007D575A" w:rsidRDefault="009026CE" w:rsidP="009026C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9026CE" w14:paraId="54B1B326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300238EF" w14:textId="77777777" w:rsidR="009026CE" w:rsidRDefault="009026CE" w:rsidP="009026C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04F037C" w14:textId="77777777" w:rsidR="009026CE" w:rsidRPr="00981DE9" w:rsidRDefault="009026CE" w:rsidP="009026CE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981DE9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Pr="00981DE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 xml:space="preserve">هریک از اعضا فعالیتهایی که در طول سال انجام داده اند بخصوص در فضای مجازی به صورت تصویر مستند کرده و برای تهیه گزارش نهایی در اختیار معاون پرورشی دهند 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5245A402" w14:textId="77777777" w:rsidR="009026CE" w:rsidRPr="007D575A" w:rsidRDefault="009026CE" w:rsidP="009026C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شورا</w:t>
                                  </w:r>
                                </w:p>
                              </w:tc>
                            </w:tr>
                            <w:tr w:rsidR="009026CE" w14:paraId="69EAAC9E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40328B27" w14:textId="77777777" w:rsidR="009026CE" w:rsidRDefault="009026CE" w:rsidP="009026C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6E11228B" w14:textId="77777777" w:rsidR="009026CE" w:rsidRPr="00981DE9" w:rsidRDefault="009026CE" w:rsidP="009026CE">
                                  <w:pPr>
                                    <w:bidi/>
                                    <w:spacing w:line="360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981DE9">
                                    <w:rPr>
                                      <w:rFonts w:ascii="Vazir" w:hAnsi="Vazir" w:cs="Vazir"/>
                                      <w:b/>
                                      <w:bCs/>
                                      <w:rtl/>
                                    </w:rPr>
                                    <w:t xml:space="preserve">مصوب گردید </w:t>
                                  </w:r>
                                  <w:r w:rsidRPr="00981DE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rtl/>
                                    </w:rPr>
                                    <w:t>گزارش نهایی فعالیت های شورای امر به معروف و نهی از منکر مدرسه تا پایان اردیبهشت ماه در قالب لوح فشرده آماده و به کارشناسی اقامه قرآن ، نماز و عترت اداره ارسال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267245C" w14:textId="77777777" w:rsidR="009026CE" w:rsidRPr="007D575A" w:rsidRDefault="009026CE" w:rsidP="009026CE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</w:tbl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4BEC0977" w14:textId="77777777" w:rsidR="009026CE" w:rsidRDefault="009026CE" w:rsidP="009026CE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مصـوبـات جلسـه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9026CE" w14:paraId="07916ECB" w14:textId="77777777" w:rsidTr="00E02515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E599" w:themeFill="accent4" w:themeFillTint="66"/>
                          </w:tcPr>
                          <w:p w14:paraId="39340561" w14:textId="77777777" w:rsidR="009026CE" w:rsidRPr="007D575A" w:rsidRDefault="009026CE" w:rsidP="009026CE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E599" w:themeFill="accent4" w:themeFillTint="66"/>
                          </w:tcPr>
                          <w:p w14:paraId="1BBF2A57" w14:textId="77777777" w:rsidR="009026CE" w:rsidRPr="007D575A" w:rsidRDefault="009026CE" w:rsidP="009026CE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E599" w:themeFill="accent4" w:themeFillTint="66"/>
                          </w:tcPr>
                          <w:p w14:paraId="0FC805C1" w14:textId="77777777" w:rsidR="009026CE" w:rsidRPr="007D575A" w:rsidRDefault="009026CE" w:rsidP="009026CE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9026CE" w14:paraId="39ACA9FE" w14:textId="77777777" w:rsidTr="00E02515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715425A1" w14:textId="77777777" w:rsidR="009026CE" w:rsidRDefault="009026CE" w:rsidP="009026CE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4434810E" w14:textId="77777777" w:rsidR="009026CE" w:rsidRPr="00981DE9" w:rsidRDefault="009026CE" w:rsidP="009026C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981DE9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با نظر معاون پرورشی مدرسه </w:t>
                            </w:r>
                            <w:r w:rsidRPr="00981DE9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Pr="00981DE9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از</w:t>
                            </w:r>
                            <w:r>
                              <w:rPr>
                                <w:rFonts w:ascii="Vazir" w:hAnsi="Vazir" w:cs="Vazir"/>
                                <w:b/>
                                <w:bCs/>
                              </w:rPr>
                              <w:t xml:space="preserve"> </w:t>
                            </w:r>
                            <w:r w:rsidRPr="00981DE9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اعضای شورای امر به معروف و نهی از منکر مدرسه در هفته معلم با اهدا جایزه و لوح ، تقدیر بعمل آید . 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D47E1C2" w14:textId="77777777" w:rsidR="009026CE" w:rsidRPr="007D575A" w:rsidRDefault="009026CE" w:rsidP="009026C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9026CE" w14:paraId="54B1B326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300238EF" w14:textId="77777777" w:rsidR="009026CE" w:rsidRDefault="009026CE" w:rsidP="009026CE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04F037C" w14:textId="77777777" w:rsidR="009026CE" w:rsidRPr="00981DE9" w:rsidRDefault="009026CE" w:rsidP="009026C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981DE9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Pr="00981DE9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 xml:space="preserve">هریک از اعضا فعالیتهایی که در طول سال انجام داده اند بخصوص در فضای مجازی به صورت تصویر مستند کرده و برای تهیه گزارش نهایی در اختیار معاون پرورشی دهند 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5245A402" w14:textId="77777777" w:rsidR="009026CE" w:rsidRPr="007D575A" w:rsidRDefault="009026CE" w:rsidP="009026C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شورا</w:t>
                            </w:r>
                          </w:p>
                        </w:tc>
                      </w:tr>
                      <w:tr w:rsidR="009026CE" w14:paraId="69EAAC9E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40328B27" w14:textId="77777777" w:rsidR="009026CE" w:rsidRDefault="009026CE" w:rsidP="009026CE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6E11228B" w14:textId="77777777" w:rsidR="009026CE" w:rsidRPr="00981DE9" w:rsidRDefault="009026CE" w:rsidP="009026CE">
                            <w:pPr>
                              <w:bidi/>
                              <w:spacing w:line="360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</w:pPr>
                            <w:r w:rsidRPr="00981DE9">
                              <w:rPr>
                                <w:rFonts w:ascii="Vazir" w:hAnsi="Vazir" w:cs="Vazir"/>
                                <w:b/>
                                <w:bCs/>
                                <w:rtl/>
                              </w:rPr>
                              <w:t xml:space="preserve">مصوب گردید </w:t>
                            </w:r>
                            <w:r w:rsidRPr="00981DE9">
                              <w:rPr>
                                <w:rFonts w:ascii="Vazir" w:hAnsi="Vazir" w:cs="Vazir" w:hint="cs"/>
                                <w:b/>
                                <w:bCs/>
                                <w:rtl/>
                              </w:rPr>
                              <w:t>گزارش نهایی فعالیت های شورای امر به معروف و نهی از منکر مدرسه تا پایان اردیبهشت ماه در قالب لوح فشرده آماده و به کارشناسی اقامه قرآن ، نماز و عترت اداره ارسال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267245C" w14:textId="77777777" w:rsidR="009026CE" w:rsidRPr="007D575A" w:rsidRDefault="009026CE" w:rsidP="009026CE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</w:tbl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DE69D2" w14:textId="77777777" w:rsidR="009026CE" w:rsidRDefault="009026CE" w:rsidP="009026C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خلاصـه جلسـه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388E848B" w14:textId="77777777" w:rsidR="009026CE" w:rsidRPr="002032CA" w:rsidRDefault="009026CE" w:rsidP="009026C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14:paraId="4E7F8783" w14:textId="5F20018B" w:rsidR="009026CE" w:rsidRPr="00A12817" w:rsidRDefault="009026CE" w:rsidP="009026CE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A12817">
                              <w:rPr>
                                <w:rFonts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جلسه با تلاوت آیاتی چند از کلام الله قرآن مجید آغاز گردید . در ادامه معاون پرورشی </w:t>
                            </w:r>
                            <w:r w:rsidR="005A7C34">
                              <w:rPr>
                                <w:rFonts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ضمن خیرمقدم به اعضا  ، </w:t>
                            </w:r>
                            <w:r w:rsidRPr="00A12817">
                              <w:rPr>
                                <w:rFonts w:cs="2  Koodak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از زحمات اعضای شورا در طول سال تقدیر وتشکر عمل آورند . سپس دستور کار جلسه را عنوان نمودند و اعضا درباره موضوعات دستورکار نظرات و پیشنهادات خود را بیان نمودند . در پایان جلسه با اهدا فاتحه به روح امام و شهدا خاتمه یافت . </w:t>
                            </w:r>
                          </w:p>
                          <w:p w14:paraId="55E0B72B" w14:textId="77777777" w:rsidR="003670B4" w:rsidRPr="009026CE" w:rsidRDefault="003670B4" w:rsidP="00495A2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5DDE69D2" w14:textId="77777777" w:rsidR="009026CE" w:rsidRDefault="009026CE" w:rsidP="009026CE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خلاصـه جلسـه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388E848B" w14:textId="77777777" w:rsidR="009026CE" w:rsidRPr="002032CA" w:rsidRDefault="009026CE" w:rsidP="009026CE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</w:p>
                    <w:p w14:paraId="4E7F8783" w14:textId="5F20018B" w:rsidR="009026CE" w:rsidRPr="00A12817" w:rsidRDefault="009026CE" w:rsidP="009026CE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color w:val="FF0000"/>
                          <w:sz w:val="32"/>
                          <w:szCs w:val="32"/>
                        </w:rPr>
                      </w:pPr>
                      <w:r w:rsidRPr="00A12817">
                        <w:rPr>
                          <w:rFonts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جلسه با تلاوت آیاتی چند از کلام الله قرآن مجید آغاز گردید . در ادامه معاون پرورشی </w:t>
                      </w:r>
                      <w:r w:rsidR="005A7C34">
                        <w:rPr>
                          <w:rFonts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ضمن خیرمقدم به اعضا  ، </w:t>
                      </w:r>
                      <w:r w:rsidRPr="00A12817">
                        <w:rPr>
                          <w:rFonts w:cs="2  Koodak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از زحمات اعضای شورا در طول سال تقدیر وتشکر عمل آورند . سپس دستور کار جلسه را عنوان نمودند و اعضا درباره موضوعات دستورکار نظرات و پیشنهادات خود را بیان نمودند . در پایان جلسه با اهدا فاتحه به روح امام و شهدا خاتمه یافت . </w:t>
                      </w:r>
                    </w:p>
                    <w:p w14:paraId="55E0B72B" w14:textId="77777777" w:rsidR="003670B4" w:rsidRPr="009026CE" w:rsidRDefault="003670B4" w:rsidP="00495A2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9026CE" w14:paraId="62669376" w14:textId="77777777" w:rsidTr="00E02515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9F5D74E" w14:textId="77777777" w:rsidR="009026CE" w:rsidRPr="00EF469F" w:rsidRDefault="009026CE" w:rsidP="009026C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180</w:t>
                                  </w:r>
                                </w:p>
                                <w:p w14:paraId="37518D6C" w14:textId="39BC11CC" w:rsidR="009026CE" w:rsidRPr="00EF469F" w:rsidRDefault="009026CE" w:rsidP="009026C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5A7C34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02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1404</w:t>
                                  </w:r>
                                </w:p>
                                <w:p w14:paraId="4EAB4A04" w14:textId="77777777" w:rsidR="009026CE" w:rsidRPr="00EF469F" w:rsidRDefault="009026CE" w:rsidP="009026CE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1C4356DE" w14:textId="34B39A06" w:rsidR="009026CE" w:rsidRPr="00EF469F" w:rsidRDefault="009026CE" w:rsidP="009026C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شنبه  </w:t>
                                  </w:r>
                                  <w:r w:rsidR="005A7C34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03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02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1404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E684D33" w14:textId="77777777" w:rsidR="009026CE" w:rsidRPr="00EF469F" w:rsidRDefault="009026CE" w:rsidP="009026C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9026CE" w14:paraId="43918118" w14:textId="77777777" w:rsidTr="00E02515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4341253" w14:textId="77777777" w:rsidR="009026CE" w:rsidRDefault="009026CE" w:rsidP="009026CE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CAFC8AE" w14:textId="77777777" w:rsidR="009026CE" w:rsidRPr="00EF469F" w:rsidRDefault="009026CE" w:rsidP="009026C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نمازخانه مدرسه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B27C79" w14:textId="77777777" w:rsidR="009026CE" w:rsidRPr="00EF469F" w:rsidRDefault="009026CE" w:rsidP="009026C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505E0FD0" w14:textId="77777777" w:rsidR="009026CE" w:rsidRPr="00EF469F" w:rsidRDefault="009026CE" w:rsidP="009026CE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40124A17" w14:textId="77777777" w:rsidR="009026CE" w:rsidRDefault="009026CE" w:rsidP="009026CE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9026CE" w14:paraId="62669376" w14:textId="77777777" w:rsidTr="00E02515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9F5D74E" w14:textId="77777777" w:rsidR="009026CE" w:rsidRPr="00EF469F" w:rsidRDefault="009026CE" w:rsidP="009026C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180</w:t>
                            </w:r>
                          </w:p>
                          <w:p w14:paraId="37518D6C" w14:textId="39BC11CC" w:rsidR="009026CE" w:rsidRPr="00EF469F" w:rsidRDefault="009026CE" w:rsidP="009026C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5A7C34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02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1404</w:t>
                            </w:r>
                          </w:p>
                          <w:p w14:paraId="4EAB4A04" w14:textId="77777777" w:rsidR="009026CE" w:rsidRPr="00EF469F" w:rsidRDefault="009026CE" w:rsidP="009026CE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1C4356DE" w14:textId="34B39A06" w:rsidR="009026CE" w:rsidRPr="00EF469F" w:rsidRDefault="009026CE" w:rsidP="009026C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شنبه  </w:t>
                            </w:r>
                            <w:r w:rsidR="005A7C34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03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02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1404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E684D33" w14:textId="77777777" w:rsidR="009026CE" w:rsidRPr="00EF469F" w:rsidRDefault="009026CE" w:rsidP="009026C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</w:p>
                        </w:tc>
                      </w:tr>
                      <w:tr w:rsidR="009026CE" w14:paraId="43918118" w14:textId="77777777" w:rsidTr="00E02515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4341253" w14:textId="77777777" w:rsidR="009026CE" w:rsidRDefault="009026CE" w:rsidP="009026CE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2CAFC8AE" w14:textId="77777777" w:rsidR="009026CE" w:rsidRPr="00EF469F" w:rsidRDefault="009026CE" w:rsidP="009026C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نمازخانه مدرسه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B27C79" w14:textId="77777777" w:rsidR="009026CE" w:rsidRPr="00EF469F" w:rsidRDefault="009026CE" w:rsidP="009026C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505E0FD0" w14:textId="77777777" w:rsidR="009026CE" w:rsidRPr="00EF469F" w:rsidRDefault="009026CE" w:rsidP="009026CE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40124A17" w14:textId="77777777" w:rsidR="009026CE" w:rsidRDefault="009026CE" w:rsidP="009026CE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28F2A" w14:textId="77777777" w:rsidR="009026CE" w:rsidRDefault="009026CE" w:rsidP="009026CE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دستورک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ار جلس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9026CE" w14:paraId="16DAA4FF" w14:textId="77777777" w:rsidTr="00E02515">
                              <w:tc>
                                <w:tcPr>
                                  <w:tcW w:w="571" w:type="dxa"/>
                                </w:tcPr>
                                <w:p w14:paraId="4D8B37CA" w14:textId="77777777" w:rsidR="009026CE" w:rsidRDefault="009026CE" w:rsidP="009026CE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70E83232" w14:textId="77777777" w:rsidR="009026CE" w:rsidRPr="00980908" w:rsidRDefault="009026CE" w:rsidP="009026CE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D5367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تقد</w:t>
                                  </w:r>
                                  <w:r w:rsidRPr="00D5367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5367E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  <w:r w:rsidRPr="00D5367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از اعضا</w:t>
                                  </w:r>
                                  <w:r w:rsidRPr="00D5367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5367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شورا</w:t>
                                  </w:r>
                                  <w:r w:rsidRPr="00D5367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5367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امر به معروف و نه</w:t>
                                  </w:r>
                                  <w:r w:rsidRPr="00D5367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5367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از منکر</w:t>
                                  </w:r>
                                </w:p>
                              </w:tc>
                            </w:tr>
                            <w:tr w:rsidR="009026CE" w14:paraId="1198B019" w14:textId="77777777" w:rsidTr="00E02515">
                              <w:tc>
                                <w:tcPr>
                                  <w:tcW w:w="571" w:type="dxa"/>
                                </w:tcPr>
                                <w:p w14:paraId="5CF895CA" w14:textId="77777777" w:rsidR="009026CE" w:rsidRPr="00957339" w:rsidRDefault="009026CE" w:rsidP="009026CE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57339">
                                    <w:rPr>
                                      <w:rFonts w:cs="2  Tit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47974757" w14:textId="77777777" w:rsidR="009026CE" w:rsidRPr="00957339" w:rsidRDefault="009026CE" w:rsidP="009026CE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5367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جمع بند</w:t>
                                  </w:r>
                                  <w:r w:rsidRPr="00D5367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5367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فعال</w:t>
                                  </w:r>
                                  <w:r w:rsidRPr="00D5367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5367E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D5367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ها</w:t>
                                  </w:r>
                                  <w:r w:rsidRPr="00D5367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5367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Pr="00D5367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5367E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کساله</w:t>
                                  </w:r>
                                  <w:r w:rsidRPr="00D5367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و ارائه گزارش سال</w:t>
                                  </w:r>
                                  <w:r w:rsidRPr="00D5367E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D5367E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انه</w:t>
                                  </w:r>
                                  <w:r w:rsidRPr="00D5367E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به اداره</w:t>
                                  </w:r>
                                </w:p>
                              </w:tc>
                            </w:tr>
                          </w:tbl>
                          <w:p w14:paraId="29A85A3E" w14:textId="77777777" w:rsidR="009026CE" w:rsidRDefault="009026CE" w:rsidP="009026C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A9AC7FA" w14:textId="77777777" w:rsidR="009026CE" w:rsidRPr="003D4D48" w:rsidRDefault="009026CE" w:rsidP="009026CE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9026CE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6C928F2A" w14:textId="77777777" w:rsidR="009026CE" w:rsidRDefault="009026CE" w:rsidP="009026CE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دستورک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ار جلس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9026CE" w14:paraId="16DAA4FF" w14:textId="77777777" w:rsidTr="00E02515">
                        <w:tc>
                          <w:tcPr>
                            <w:tcW w:w="571" w:type="dxa"/>
                          </w:tcPr>
                          <w:p w14:paraId="4D8B37CA" w14:textId="77777777" w:rsidR="009026CE" w:rsidRDefault="009026CE" w:rsidP="009026CE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70E83232" w14:textId="77777777" w:rsidR="009026CE" w:rsidRPr="00980908" w:rsidRDefault="009026CE" w:rsidP="009026CE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D5367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تقد</w:t>
                            </w:r>
                            <w:r w:rsidRPr="00D5367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5367E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D5367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اعضا</w:t>
                            </w:r>
                            <w:r w:rsidRPr="00D5367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5367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شورا</w:t>
                            </w:r>
                            <w:r w:rsidRPr="00D5367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5367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امر به معروف و نه</w:t>
                            </w:r>
                            <w:r w:rsidRPr="00D5367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5367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منکر</w:t>
                            </w:r>
                          </w:p>
                        </w:tc>
                      </w:tr>
                      <w:tr w:rsidR="009026CE" w14:paraId="1198B019" w14:textId="77777777" w:rsidTr="00E02515">
                        <w:tc>
                          <w:tcPr>
                            <w:tcW w:w="571" w:type="dxa"/>
                          </w:tcPr>
                          <w:p w14:paraId="5CF895CA" w14:textId="77777777" w:rsidR="009026CE" w:rsidRPr="00957339" w:rsidRDefault="009026CE" w:rsidP="009026CE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57339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47974757" w14:textId="77777777" w:rsidR="009026CE" w:rsidRPr="00957339" w:rsidRDefault="009026CE" w:rsidP="009026CE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5367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جمع بند</w:t>
                            </w:r>
                            <w:r w:rsidRPr="00D5367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5367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فعال</w:t>
                            </w:r>
                            <w:r w:rsidRPr="00D5367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5367E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D5367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</w:t>
                            </w:r>
                            <w:r w:rsidRPr="00D5367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5367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5367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5367E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کساله</w:t>
                            </w:r>
                            <w:r w:rsidRPr="00D5367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ارائه گزارش سال</w:t>
                            </w:r>
                            <w:r w:rsidRPr="00D5367E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D5367E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انه</w:t>
                            </w:r>
                            <w:r w:rsidRPr="00D5367E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به اداره</w:t>
                            </w:r>
                          </w:p>
                        </w:tc>
                      </w:tr>
                    </w:tbl>
                    <w:p w14:paraId="29A85A3E" w14:textId="77777777" w:rsidR="009026CE" w:rsidRDefault="009026CE" w:rsidP="009026CE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A9AC7FA" w14:textId="77777777" w:rsidR="009026CE" w:rsidRPr="003D4D48" w:rsidRDefault="009026CE" w:rsidP="009026CE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9026CE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38A77" w14:textId="77777777" w:rsidR="00253A6C" w:rsidRDefault="00253A6C" w:rsidP="005710B8">
      <w:r>
        <w:separator/>
      </w:r>
    </w:p>
  </w:endnote>
  <w:endnote w:type="continuationSeparator" w:id="0">
    <w:p w14:paraId="0543BF1C" w14:textId="77777777" w:rsidR="00253A6C" w:rsidRDefault="00253A6C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4B382" w14:textId="77777777" w:rsidR="00253A6C" w:rsidRDefault="00253A6C" w:rsidP="005710B8">
      <w:r>
        <w:separator/>
      </w:r>
    </w:p>
  </w:footnote>
  <w:footnote w:type="continuationSeparator" w:id="0">
    <w:p w14:paraId="018504D3" w14:textId="77777777" w:rsidR="00253A6C" w:rsidRDefault="00253A6C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53A6C"/>
    <w:rsid w:val="00275B9F"/>
    <w:rsid w:val="00310375"/>
    <w:rsid w:val="003670B4"/>
    <w:rsid w:val="003B287E"/>
    <w:rsid w:val="003D4D48"/>
    <w:rsid w:val="003E6307"/>
    <w:rsid w:val="004376F2"/>
    <w:rsid w:val="0048185A"/>
    <w:rsid w:val="00495A21"/>
    <w:rsid w:val="004970C1"/>
    <w:rsid w:val="004E4C85"/>
    <w:rsid w:val="00545FFC"/>
    <w:rsid w:val="00551E42"/>
    <w:rsid w:val="0056198D"/>
    <w:rsid w:val="005710B8"/>
    <w:rsid w:val="005953A3"/>
    <w:rsid w:val="005A7C34"/>
    <w:rsid w:val="0060696E"/>
    <w:rsid w:val="006522C2"/>
    <w:rsid w:val="00695E17"/>
    <w:rsid w:val="00790898"/>
    <w:rsid w:val="00795A1D"/>
    <w:rsid w:val="007D575A"/>
    <w:rsid w:val="00850AE9"/>
    <w:rsid w:val="00885EC8"/>
    <w:rsid w:val="008861F3"/>
    <w:rsid w:val="008D66EE"/>
    <w:rsid w:val="008D7932"/>
    <w:rsid w:val="009026CE"/>
    <w:rsid w:val="00935BD9"/>
    <w:rsid w:val="00946BDB"/>
    <w:rsid w:val="0099401C"/>
    <w:rsid w:val="00A26BE0"/>
    <w:rsid w:val="00B61078"/>
    <w:rsid w:val="00B767D8"/>
    <w:rsid w:val="00BA6782"/>
    <w:rsid w:val="00CB336E"/>
    <w:rsid w:val="00CB7E60"/>
    <w:rsid w:val="00D95FB9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2024-08-30T11:06:00Z</cp:lastPrinted>
  <dcterms:created xsi:type="dcterms:W3CDTF">2024-08-30T11:03:00Z</dcterms:created>
  <dcterms:modified xsi:type="dcterms:W3CDTF">2024-08-30T11:06:00Z</dcterms:modified>
</cp:coreProperties>
</file>