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horzAnchor="margin" w:tblpY="660"/>
        <w:bidiVisual/>
        <w:tblW w:w="0" w:type="auto"/>
        <w:tblBorders>
          <w:top w:val="threeDEngrave" w:sz="24" w:space="0" w:color="auto"/>
          <w:left w:val="threeDEngrave" w:sz="24" w:space="0" w:color="auto"/>
          <w:bottom w:val="threeDEngrave" w:sz="24" w:space="0" w:color="auto"/>
          <w:right w:val="threeDEngrave" w:sz="24" w:space="0" w:color="auto"/>
          <w:insideH w:val="threeDEngrave" w:sz="24" w:space="0" w:color="auto"/>
          <w:insideV w:val="threeDEngrave" w:sz="24" w:space="0" w:color="auto"/>
        </w:tblBorders>
        <w:tblLook w:val="04A0" w:firstRow="1" w:lastRow="0" w:firstColumn="1" w:lastColumn="0" w:noHBand="0" w:noVBand="1"/>
      </w:tblPr>
      <w:tblGrid>
        <w:gridCol w:w="15732"/>
      </w:tblGrid>
      <w:tr w:rsidR="006D63A9" w14:paraId="2E4B845C" w14:textId="77777777" w:rsidTr="0062468E">
        <w:tc>
          <w:tcPr>
            <w:tcW w:w="15732" w:type="dxa"/>
          </w:tcPr>
          <w:p w14:paraId="641475D2" w14:textId="1C2CB879" w:rsidR="006D63A9" w:rsidRPr="00BA2B0C" w:rsidRDefault="006D63A9" w:rsidP="00BA2B0C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sz w:val="28"/>
                <w:szCs w:val="28"/>
                <w:rtl/>
              </w:rPr>
            </w:pPr>
            <w:r w:rsidRPr="00BA2B0C">
              <w:rPr>
                <w:rFonts w:ascii="Arial" w:hAnsi="Arial" w:cs="B Titr" w:hint="cs"/>
                <w:b/>
                <w:bCs/>
                <w:sz w:val="28"/>
                <w:szCs w:val="28"/>
                <w:rtl/>
              </w:rPr>
              <w:t>اداره کل آموزش و پرورش استان</w:t>
            </w:r>
            <w:r w:rsidR="00BA2B0C" w:rsidRPr="00BA2B0C">
              <w:rPr>
                <w:rFonts w:ascii="Arial" w:hAnsi="Arial" w:cs="B Titr" w:hint="cs"/>
                <w:b/>
                <w:bCs/>
                <w:sz w:val="28"/>
                <w:szCs w:val="28"/>
                <w:rtl/>
              </w:rPr>
              <w:t xml:space="preserve"> ...........</w:t>
            </w:r>
          </w:p>
          <w:p w14:paraId="7876F8C0" w14:textId="77777777" w:rsidR="00175F3B" w:rsidRDefault="006D63A9" w:rsidP="00BA2B0C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sz w:val="24"/>
                <w:szCs w:val="24"/>
                <w:rtl/>
              </w:rPr>
            </w:pPr>
            <w:r w:rsidRPr="00BA2B0C">
              <w:rPr>
                <w:rFonts w:ascii="Arial" w:hAnsi="Arial" w:cs="B Titr" w:hint="cs"/>
                <w:b/>
                <w:bCs/>
                <w:sz w:val="28"/>
                <w:szCs w:val="28"/>
                <w:rtl/>
              </w:rPr>
              <w:t xml:space="preserve">مدیریت آموزش و پرورش </w:t>
            </w:r>
            <w:r w:rsidR="00A87837" w:rsidRPr="00BA2B0C">
              <w:rPr>
                <w:rFonts w:ascii="Arial" w:hAnsi="Arial" w:cs="B Titr" w:hint="cs"/>
                <w:b/>
                <w:bCs/>
                <w:sz w:val="28"/>
                <w:szCs w:val="28"/>
                <w:rtl/>
              </w:rPr>
              <w:t>.........</w:t>
            </w:r>
          </w:p>
          <w:p w14:paraId="5223DB00" w14:textId="560AD414" w:rsidR="006D63A9" w:rsidRPr="00D854DB" w:rsidRDefault="006D63A9" w:rsidP="00BA2B0C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sz w:val="86"/>
                <w:szCs w:val="86"/>
                <w:rtl/>
              </w:rPr>
            </w:pPr>
            <w:r w:rsidRPr="00D854DB">
              <w:rPr>
                <w:rFonts w:ascii="Arial" w:hAnsi="Arial" w:cs="B Titr" w:hint="cs"/>
                <w:b/>
                <w:bCs/>
                <w:sz w:val="86"/>
                <w:szCs w:val="86"/>
                <w:rtl/>
              </w:rPr>
              <w:t xml:space="preserve">برنامه عملیاتی </w:t>
            </w:r>
          </w:p>
          <w:p w14:paraId="449582D7" w14:textId="77777777" w:rsidR="006D63A9" w:rsidRPr="00D854DB" w:rsidRDefault="006D63A9" w:rsidP="00BA2B0C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color w:val="FF0000"/>
                <w:sz w:val="86"/>
                <w:szCs w:val="86"/>
                <w:rtl/>
              </w:rPr>
            </w:pPr>
            <w:r w:rsidRPr="00D854DB">
              <w:rPr>
                <w:rFonts w:ascii="Arial" w:hAnsi="Arial" w:cs="B Titr" w:hint="cs"/>
                <w:b/>
                <w:bCs/>
                <w:color w:val="FF0000"/>
                <w:sz w:val="86"/>
                <w:szCs w:val="86"/>
                <w:rtl/>
              </w:rPr>
              <w:t>الگوی مدرسه</w:t>
            </w:r>
            <w:r w:rsidR="00CC2280">
              <w:rPr>
                <w:rFonts w:ascii="Arial" w:hAnsi="Arial" w:cs="B Titr" w:hint="cs"/>
                <w:b/>
                <w:bCs/>
                <w:color w:val="FF0000"/>
                <w:sz w:val="86"/>
                <w:szCs w:val="86"/>
                <w:rtl/>
              </w:rPr>
              <w:t xml:space="preserve"> تراز</w:t>
            </w:r>
            <w:r w:rsidR="00CC2280">
              <w:rPr>
                <w:rFonts w:ascii="Arial" w:hAnsi="Arial" w:cs="B Titr"/>
                <w:b/>
                <w:bCs/>
                <w:color w:val="FF0000"/>
                <w:sz w:val="86"/>
                <w:szCs w:val="86"/>
              </w:rPr>
              <w:t xml:space="preserve"> </w:t>
            </w:r>
            <w:r w:rsidR="00CC2280">
              <w:rPr>
                <w:rFonts w:ascii="Arial" w:hAnsi="Arial" w:cs="B Titr" w:hint="cs"/>
                <w:b/>
                <w:bCs/>
                <w:color w:val="FF0000"/>
                <w:sz w:val="86"/>
                <w:szCs w:val="86"/>
                <w:rtl/>
              </w:rPr>
              <w:t>سند تحول</w:t>
            </w:r>
          </w:p>
          <w:p w14:paraId="1E08B7CE" w14:textId="13DC0BD3" w:rsidR="00175F3B" w:rsidRDefault="006D63A9" w:rsidP="00BA2B0C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sz w:val="46"/>
                <w:szCs w:val="46"/>
                <w:rtl/>
              </w:rPr>
            </w:pPr>
            <w:r>
              <w:rPr>
                <w:rFonts w:ascii="Arial" w:hAnsi="Arial" w:cs="B Titr" w:hint="cs"/>
                <w:b/>
                <w:bCs/>
                <w:sz w:val="46"/>
                <w:szCs w:val="46"/>
                <w:rtl/>
              </w:rPr>
              <w:t>دبیرستان</w:t>
            </w:r>
            <w:r w:rsidR="00DB6CED">
              <w:rPr>
                <w:rFonts w:ascii="Arial" w:hAnsi="Arial" w:cs="B Titr" w:hint="cs"/>
                <w:b/>
                <w:bCs/>
                <w:sz w:val="46"/>
                <w:szCs w:val="46"/>
                <w:rtl/>
              </w:rPr>
              <w:t xml:space="preserve"> </w:t>
            </w:r>
            <w:r w:rsidR="00BA2B0C">
              <w:rPr>
                <w:rFonts w:ascii="Arial" w:hAnsi="Arial" w:cs="B Titr" w:hint="cs"/>
                <w:b/>
                <w:bCs/>
                <w:sz w:val="36"/>
                <w:szCs w:val="36"/>
                <w:rtl/>
              </w:rPr>
              <w:t>..................</w:t>
            </w:r>
          </w:p>
          <w:p w14:paraId="51FB0C9D" w14:textId="77777777" w:rsidR="00175F3B" w:rsidRDefault="006D63A9" w:rsidP="00BA2B0C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sz w:val="40"/>
                <w:szCs w:val="40"/>
                <w:rtl/>
              </w:rPr>
            </w:pPr>
            <w:r w:rsidRPr="008D4687">
              <w:rPr>
                <w:rFonts w:ascii="Arial" w:hAnsi="Arial" w:cs="B Titr" w:hint="cs"/>
                <w:b/>
                <w:bCs/>
                <w:sz w:val="40"/>
                <w:szCs w:val="40"/>
                <w:rtl/>
              </w:rPr>
              <w:t xml:space="preserve">سال تحصیلی </w:t>
            </w:r>
            <w:r w:rsidR="001C7A24">
              <w:rPr>
                <w:rFonts w:ascii="Arial" w:hAnsi="Arial" w:cs="B Titr" w:hint="cs"/>
                <w:b/>
                <w:bCs/>
                <w:sz w:val="40"/>
                <w:szCs w:val="40"/>
                <w:rtl/>
              </w:rPr>
              <w:t>140</w:t>
            </w:r>
            <w:r w:rsidR="00542A83">
              <w:rPr>
                <w:rFonts w:ascii="Arial" w:hAnsi="Arial" w:cs="B Titr" w:hint="cs"/>
                <w:b/>
                <w:bCs/>
                <w:sz w:val="40"/>
                <w:szCs w:val="40"/>
                <w:rtl/>
              </w:rPr>
              <w:t>4</w:t>
            </w:r>
            <w:r w:rsidRPr="008D4687">
              <w:rPr>
                <w:rFonts w:ascii="Arial" w:hAnsi="Arial" w:cs="B Titr" w:hint="cs"/>
                <w:b/>
                <w:bCs/>
                <w:sz w:val="40"/>
                <w:szCs w:val="40"/>
                <w:rtl/>
              </w:rPr>
              <w:t>-</w:t>
            </w:r>
            <w:r w:rsidR="001C7A24">
              <w:rPr>
                <w:rFonts w:ascii="Arial" w:hAnsi="Arial" w:cs="B Titr" w:hint="cs"/>
                <w:b/>
                <w:bCs/>
                <w:sz w:val="40"/>
                <w:szCs w:val="40"/>
                <w:rtl/>
              </w:rPr>
              <w:t>140</w:t>
            </w:r>
            <w:r w:rsidR="00542A83">
              <w:rPr>
                <w:rFonts w:ascii="Arial" w:hAnsi="Arial" w:cs="B Titr" w:hint="cs"/>
                <w:b/>
                <w:bCs/>
                <w:sz w:val="40"/>
                <w:szCs w:val="40"/>
                <w:rtl/>
              </w:rPr>
              <w:t>3</w:t>
            </w:r>
          </w:p>
          <w:p w14:paraId="646C6AD6" w14:textId="1DF4C374" w:rsidR="0046106D" w:rsidRPr="0046106D" w:rsidRDefault="0046106D" w:rsidP="009A13DF">
            <w:pPr>
              <w:rPr>
                <w:rFonts w:ascii="Arial" w:hAnsi="Arial" w:cs="B Titr"/>
                <w:b/>
                <w:bCs/>
                <w:sz w:val="16"/>
                <w:szCs w:val="16"/>
                <w:rtl/>
              </w:rPr>
            </w:pPr>
          </w:p>
        </w:tc>
      </w:tr>
    </w:tbl>
    <w:p w14:paraId="271FBADA" w14:textId="77777777" w:rsidR="00175F3B" w:rsidRDefault="00175F3B" w:rsidP="00B928AB">
      <w:pPr>
        <w:spacing w:after="0" w:line="240" w:lineRule="auto"/>
        <w:rPr>
          <w:rFonts w:ascii="Arial" w:eastAsia="Times New Roman" w:hAnsi="Arial" w:cs="B Titr"/>
          <w:b/>
          <w:bCs/>
          <w:sz w:val="32"/>
          <w:szCs w:val="32"/>
          <w:rtl/>
        </w:rPr>
      </w:pPr>
    </w:p>
    <w:p w14:paraId="191F7885" w14:textId="77777777" w:rsidR="000D54E7" w:rsidRDefault="000D54E7" w:rsidP="00F6374F">
      <w:pPr>
        <w:spacing w:after="0" w:line="360" w:lineRule="auto"/>
        <w:rPr>
          <w:rFonts w:ascii="Arial" w:eastAsia="Times New Roman" w:hAnsi="Arial" w:cs="B Titr"/>
          <w:b/>
          <w:bCs/>
          <w:color w:val="FF0000"/>
          <w:sz w:val="144"/>
          <w:szCs w:val="144"/>
          <w:rtl/>
        </w:rPr>
        <w:sectPr w:rsidR="000D54E7" w:rsidSect="003B648B">
          <w:headerReference w:type="default" r:id="rId8"/>
          <w:footerReference w:type="default" r:id="rId9"/>
          <w:pgSz w:w="16838" w:h="11906" w:orient="landscape"/>
          <w:pgMar w:top="707" w:right="567" w:bottom="851" w:left="567" w:header="285" w:footer="709" w:gutter="0"/>
          <w:cols w:space="708"/>
          <w:titlePg/>
          <w:bidi/>
          <w:rtlGutter/>
          <w:docGrid w:linePitch="360"/>
        </w:sectPr>
      </w:pPr>
    </w:p>
    <w:tbl>
      <w:tblPr>
        <w:tblStyle w:val="TableGrid"/>
        <w:bidiVisual/>
        <w:tblW w:w="0" w:type="auto"/>
        <w:tblInd w:w="503" w:type="dxa"/>
        <w:tblBorders>
          <w:top w:val="threeDEngrave" w:sz="24" w:space="0" w:color="auto"/>
          <w:left w:val="threeDEngrave" w:sz="24" w:space="0" w:color="auto"/>
          <w:bottom w:val="threeDEngrave" w:sz="24" w:space="0" w:color="auto"/>
          <w:right w:val="threeDEngrave" w:sz="24" w:space="0" w:color="auto"/>
          <w:insideH w:val="threeDEngrave" w:sz="24" w:space="0" w:color="auto"/>
          <w:insideV w:val="threeDEngrave" w:sz="24" w:space="0" w:color="auto"/>
        </w:tblBorders>
        <w:tblLook w:val="04A0" w:firstRow="1" w:lastRow="0" w:firstColumn="1" w:lastColumn="0" w:noHBand="0" w:noVBand="1"/>
      </w:tblPr>
      <w:tblGrid>
        <w:gridCol w:w="14883"/>
      </w:tblGrid>
      <w:tr w:rsidR="009F0BDB" w14:paraId="4D46FAC0" w14:textId="77777777" w:rsidTr="00F074E0">
        <w:trPr>
          <w:trHeight w:val="1095"/>
        </w:trPr>
        <w:tc>
          <w:tcPr>
            <w:tcW w:w="14883" w:type="dxa"/>
            <w:tcBorders>
              <w:bottom w:val="single" w:sz="18" w:space="0" w:color="auto"/>
            </w:tcBorders>
          </w:tcPr>
          <w:p w14:paraId="675F4780" w14:textId="77777777" w:rsidR="009F0BDB" w:rsidRDefault="009F0BDB" w:rsidP="000D54E7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color w:val="FF0000"/>
                <w:sz w:val="44"/>
                <w:szCs w:val="44"/>
                <w:rtl/>
              </w:rPr>
            </w:pPr>
            <w:r w:rsidRPr="000D54E7">
              <w:rPr>
                <w:rFonts w:ascii="Arial" w:hAnsi="Arial" w:cs="B Titr" w:hint="cs"/>
                <w:b/>
                <w:bCs/>
                <w:color w:val="FF0000"/>
                <w:sz w:val="44"/>
                <w:szCs w:val="44"/>
                <w:rtl/>
              </w:rPr>
              <w:lastRenderedPageBreak/>
              <w:t>شناسنامه واحد آموزشی</w:t>
            </w:r>
          </w:p>
        </w:tc>
      </w:tr>
      <w:tr w:rsidR="00F074E0" w14:paraId="44B7DE85" w14:textId="77777777" w:rsidTr="00F074E0">
        <w:trPr>
          <w:trHeight w:val="7395"/>
        </w:trPr>
        <w:tc>
          <w:tcPr>
            <w:tcW w:w="14883" w:type="dxa"/>
            <w:tcBorders>
              <w:top w:val="single" w:sz="18" w:space="0" w:color="auto"/>
            </w:tcBorders>
          </w:tcPr>
          <w:tbl>
            <w:tblPr>
              <w:tblStyle w:val="TableGrid"/>
              <w:bidiVisual/>
              <w:tblW w:w="0" w:type="auto"/>
              <w:tblInd w:w="90" w:type="dxa"/>
              <w:tblLook w:val="04A0" w:firstRow="1" w:lastRow="0" w:firstColumn="1" w:lastColumn="0" w:noHBand="0" w:noVBand="1"/>
            </w:tblPr>
            <w:tblGrid>
              <w:gridCol w:w="2430"/>
              <w:gridCol w:w="2418"/>
              <w:gridCol w:w="2424"/>
              <w:gridCol w:w="2417"/>
              <w:gridCol w:w="2425"/>
              <w:gridCol w:w="2417"/>
            </w:tblGrid>
            <w:tr w:rsidR="00421166" w14:paraId="60ACAA18" w14:textId="77777777" w:rsidTr="00421166">
              <w:tc>
                <w:tcPr>
                  <w:tcW w:w="2432" w:type="dxa"/>
                  <w:tcBorders>
                    <w:left w:val="single" w:sz="18" w:space="0" w:color="auto"/>
                  </w:tcBorders>
                  <w:vAlign w:val="center"/>
                </w:tcPr>
                <w:p w14:paraId="370E7E41" w14:textId="77777777" w:rsidR="00421166" w:rsidRPr="009542A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</w:pPr>
                  <w:r w:rsidRPr="009542A8">
                    <w:rPr>
                      <w:rFonts w:ascii="Arial" w:hAnsi="Arial" w:cs="B Titr" w:hint="cs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  <w:t>نام دبیرستان</w:t>
                  </w:r>
                </w:p>
              </w:tc>
              <w:tc>
                <w:tcPr>
                  <w:tcW w:w="2422" w:type="dxa"/>
                  <w:tcBorders>
                    <w:right w:val="single" w:sz="18" w:space="0" w:color="auto"/>
                  </w:tcBorders>
                  <w:vAlign w:val="center"/>
                </w:tcPr>
                <w:p w14:paraId="420E49AC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6" w:type="dxa"/>
                  <w:tcBorders>
                    <w:left w:val="single" w:sz="18" w:space="0" w:color="auto"/>
                  </w:tcBorders>
                  <w:vAlign w:val="center"/>
                </w:tcPr>
                <w:p w14:paraId="392D1EF5" w14:textId="77777777" w:rsidR="00421166" w:rsidRPr="009542A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0B405B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مساحت کل زمین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13095DD2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7" w:type="dxa"/>
                  <w:tcBorders>
                    <w:left w:val="single" w:sz="18" w:space="0" w:color="auto"/>
                  </w:tcBorders>
                  <w:vAlign w:val="center"/>
                </w:tcPr>
                <w:p w14:paraId="6960F955" w14:textId="77777777" w:rsidR="00421166" w:rsidRPr="009542A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9542A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سرایداری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484A2CFC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</w:tr>
            <w:tr w:rsidR="00421166" w14:paraId="7C537D55" w14:textId="77777777" w:rsidTr="00421166">
              <w:tc>
                <w:tcPr>
                  <w:tcW w:w="2432" w:type="dxa"/>
                  <w:tcBorders>
                    <w:left w:val="single" w:sz="18" w:space="0" w:color="auto"/>
                  </w:tcBorders>
                  <w:vAlign w:val="center"/>
                </w:tcPr>
                <w:p w14:paraId="5B063FCC" w14:textId="77777777" w:rsidR="00421166" w:rsidRPr="009542A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</w:pPr>
                  <w:r w:rsidRPr="009542A8">
                    <w:rPr>
                      <w:rFonts w:ascii="Arial" w:hAnsi="Arial" w:cs="B Titr" w:hint="cs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  <w:t>دوره</w:t>
                  </w:r>
                </w:p>
              </w:tc>
              <w:tc>
                <w:tcPr>
                  <w:tcW w:w="2422" w:type="dxa"/>
                  <w:tcBorders>
                    <w:right w:val="single" w:sz="18" w:space="0" w:color="auto"/>
                  </w:tcBorders>
                  <w:vAlign w:val="center"/>
                </w:tcPr>
                <w:p w14:paraId="19CA503A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6" w:type="dxa"/>
                  <w:tcBorders>
                    <w:left w:val="single" w:sz="18" w:space="0" w:color="auto"/>
                  </w:tcBorders>
                  <w:vAlign w:val="center"/>
                </w:tcPr>
                <w:p w14:paraId="01746FC1" w14:textId="77777777" w:rsidR="00421166" w:rsidRPr="009542A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9542A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 xml:space="preserve">مساحت کل </w:t>
                  </w:r>
                  <w:r w:rsidRPr="009542A8"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  <w:t>اتاق‌ها</w:t>
                  </w:r>
                  <w:r w:rsidRPr="009542A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 xml:space="preserve"> و سالن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6AEFF8CE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7" w:type="dxa"/>
                  <w:tcBorders>
                    <w:left w:val="single" w:sz="18" w:space="0" w:color="auto"/>
                  </w:tcBorders>
                  <w:vAlign w:val="center"/>
                </w:tcPr>
                <w:p w14:paraId="1328F1CC" w14:textId="77777777" w:rsidR="00421166" w:rsidRPr="009542A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9542A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اتاق بهداشت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24D0E0F9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</w:tr>
            <w:tr w:rsidR="00421166" w14:paraId="354660DA" w14:textId="77777777" w:rsidTr="00421166">
              <w:tc>
                <w:tcPr>
                  <w:tcW w:w="2432" w:type="dxa"/>
                  <w:tcBorders>
                    <w:left w:val="single" w:sz="18" w:space="0" w:color="auto"/>
                  </w:tcBorders>
                  <w:vAlign w:val="center"/>
                </w:tcPr>
                <w:p w14:paraId="29FC0DA8" w14:textId="77777777" w:rsidR="00421166" w:rsidRPr="009542A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</w:pPr>
                  <w:r w:rsidRPr="009542A8">
                    <w:rPr>
                      <w:rFonts w:ascii="Arial" w:hAnsi="Arial" w:cs="B Titr" w:hint="cs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  <w:t>جنسیت</w:t>
                  </w:r>
                </w:p>
              </w:tc>
              <w:tc>
                <w:tcPr>
                  <w:tcW w:w="2422" w:type="dxa"/>
                  <w:tcBorders>
                    <w:right w:val="single" w:sz="18" w:space="0" w:color="auto"/>
                  </w:tcBorders>
                  <w:vAlign w:val="center"/>
                </w:tcPr>
                <w:p w14:paraId="45A4AF89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6" w:type="dxa"/>
                  <w:tcBorders>
                    <w:left w:val="single" w:sz="18" w:space="0" w:color="auto"/>
                  </w:tcBorders>
                  <w:vAlign w:val="center"/>
                </w:tcPr>
                <w:p w14:paraId="59EEFBE0" w14:textId="77777777" w:rsidR="00421166" w:rsidRPr="009542A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9542A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مساحت کل زیر بنا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4041A9CD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7" w:type="dxa"/>
                  <w:tcBorders>
                    <w:left w:val="single" w:sz="18" w:space="0" w:color="auto"/>
                  </w:tcBorders>
                  <w:vAlign w:val="center"/>
                </w:tcPr>
                <w:p w14:paraId="321BE6C1" w14:textId="77777777" w:rsidR="00421166" w:rsidRPr="009542A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9542A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پایگاه تغذیه سالم(بوفه)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73704650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</w:tr>
            <w:tr w:rsidR="00421166" w14:paraId="384E11AC" w14:textId="77777777" w:rsidTr="00421166">
              <w:tc>
                <w:tcPr>
                  <w:tcW w:w="2432" w:type="dxa"/>
                  <w:tcBorders>
                    <w:left w:val="single" w:sz="18" w:space="0" w:color="auto"/>
                  </w:tcBorders>
                  <w:vAlign w:val="center"/>
                </w:tcPr>
                <w:p w14:paraId="67FE5359" w14:textId="77777777" w:rsidR="00421166" w:rsidRPr="009542A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</w:pPr>
                  <w:r w:rsidRPr="009542A8">
                    <w:rPr>
                      <w:rFonts w:ascii="Arial" w:hAnsi="Arial" w:cs="B Titr" w:hint="cs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  <w:t>کد آموزشگاه</w:t>
                  </w:r>
                </w:p>
              </w:tc>
              <w:tc>
                <w:tcPr>
                  <w:tcW w:w="2422" w:type="dxa"/>
                  <w:tcBorders>
                    <w:right w:val="single" w:sz="18" w:space="0" w:color="auto"/>
                  </w:tcBorders>
                  <w:vAlign w:val="center"/>
                </w:tcPr>
                <w:p w14:paraId="22D07A77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6" w:type="dxa"/>
                  <w:tcBorders>
                    <w:left w:val="single" w:sz="18" w:space="0" w:color="auto"/>
                  </w:tcBorders>
                  <w:vAlign w:val="center"/>
                </w:tcPr>
                <w:p w14:paraId="32F6E7BF" w14:textId="77777777" w:rsidR="00421166" w:rsidRPr="009542A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9542A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 xml:space="preserve">تعداد اتاق و </w:t>
                  </w:r>
                  <w:r w:rsidRPr="009542A8"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  <w:t>سالن‌ها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45254CEC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7" w:type="dxa"/>
                  <w:tcBorders>
                    <w:left w:val="single" w:sz="18" w:space="0" w:color="auto"/>
                  </w:tcBorders>
                  <w:vAlign w:val="center"/>
                </w:tcPr>
                <w:p w14:paraId="4304DEF6" w14:textId="77777777" w:rsidR="00421166" w:rsidRPr="009542A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9542A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تعداد دستشویی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2CEA6C6B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</w:tr>
            <w:tr w:rsidR="00421166" w14:paraId="102B53B8" w14:textId="77777777" w:rsidTr="00421166">
              <w:tc>
                <w:tcPr>
                  <w:tcW w:w="2432" w:type="dxa"/>
                  <w:tcBorders>
                    <w:left w:val="single" w:sz="18" w:space="0" w:color="auto"/>
                  </w:tcBorders>
                  <w:vAlign w:val="center"/>
                </w:tcPr>
                <w:p w14:paraId="2608D44B" w14:textId="77777777" w:rsidR="00421166" w:rsidRPr="00932B79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0000" w:themeColor="text1"/>
                      <w:sz w:val="24"/>
                      <w:szCs w:val="24"/>
                      <w:rtl/>
                    </w:rPr>
                  </w:pPr>
                  <w:r w:rsidRPr="00932B79">
                    <w:rPr>
                      <w:rFonts w:ascii="Arial" w:hAnsi="Arial" w:cs="B Titr" w:hint="cs"/>
                      <w:b/>
                      <w:bCs/>
                      <w:color w:val="000000" w:themeColor="text1"/>
                      <w:sz w:val="24"/>
                      <w:szCs w:val="24"/>
                      <w:rtl/>
                    </w:rPr>
                    <w:t xml:space="preserve">مکان استقرار </w:t>
                  </w:r>
                  <w:r w:rsidRPr="00ED3F4A">
                    <w:rPr>
                      <w:rFonts w:ascii="Arial" w:hAnsi="Arial" w:cs="B Titr" w:hint="cs"/>
                      <w:b/>
                      <w:bCs/>
                      <w:color w:val="000000" w:themeColor="text1"/>
                      <w:sz w:val="16"/>
                      <w:szCs w:val="16"/>
                      <w:rtl/>
                    </w:rPr>
                    <w:t>(شهری/روستایی)</w:t>
                  </w:r>
                </w:p>
              </w:tc>
              <w:tc>
                <w:tcPr>
                  <w:tcW w:w="2422" w:type="dxa"/>
                  <w:tcBorders>
                    <w:right w:val="single" w:sz="18" w:space="0" w:color="auto"/>
                  </w:tcBorders>
                  <w:vAlign w:val="center"/>
                </w:tcPr>
                <w:p w14:paraId="3BC50ECC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6" w:type="dxa"/>
                  <w:tcBorders>
                    <w:left w:val="single" w:sz="18" w:space="0" w:color="auto"/>
                  </w:tcBorders>
                  <w:vAlign w:val="center"/>
                </w:tcPr>
                <w:p w14:paraId="11D581E0" w14:textId="77777777" w:rsidR="00421166" w:rsidRPr="005B490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5B490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تعداد اتاق درس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46E43914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7" w:type="dxa"/>
                  <w:tcBorders>
                    <w:left w:val="single" w:sz="18" w:space="0" w:color="auto"/>
                  </w:tcBorders>
                  <w:vAlign w:val="center"/>
                </w:tcPr>
                <w:p w14:paraId="3C6E91C7" w14:textId="77777777" w:rsidR="00421166" w:rsidRPr="005B490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5B490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تعداد آبخوری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78DB4D24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</w:tr>
            <w:tr w:rsidR="00421166" w14:paraId="5A1E6376" w14:textId="77777777" w:rsidTr="00421166">
              <w:tc>
                <w:tcPr>
                  <w:tcW w:w="2432" w:type="dxa"/>
                  <w:tcBorders>
                    <w:left w:val="single" w:sz="18" w:space="0" w:color="auto"/>
                  </w:tcBorders>
                  <w:vAlign w:val="center"/>
                </w:tcPr>
                <w:p w14:paraId="69377436" w14:textId="77777777" w:rsidR="00421166" w:rsidRPr="00932B79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0000" w:themeColor="text1"/>
                      <w:sz w:val="24"/>
                      <w:szCs w:val="24"/>
                      <w:rtl/>
                    </w:rPr>
                  </w:pPr>
                  <w:r w:rsidRPr="00932B79">
                    <w:rPr>
                      <w:rFonts w:ascii="Arial" w:hAnsi="Arial" w:cs="B Titr" w:hint="cs"/>
                      <w:b/>
                      <w:bCs/>
                      <w:color w:val="000000" w:themeColor="text1"/>
                      <w:sz w:val="24"/>
                      <w:szCs w:val="24"/>
                      <w:rtl/>
                    </w:rPr>
                    <w:t>نوع آموزشگاه</w:t>
                  </w:r>
                </w:p>
              </w:tc>
              <w:tc>
                <w:tcPr>
                  <w:tcW w:w="2422" w:type="dxa"/>
                  <w:tcBorders>
                    <w:right w:val="single" w:sz="18" w:space="0" w:color="auto"/>
                  </w:tcBorders>
                  <w:vAlign w:val="center"/>
                </w:tcPr>
                <w:p w14:paraId="0F722891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6" w:type="dxa"/>
                  <w:tcBorders>
                    <w:left w:val="single" w:sz="18" w:space="0" w:color="auto"/>
                  </w:tcBorders>
                  <w:vAlign w:val="center"/>
                </w:tcPr>
                <w:p w14:paraId="298AFA33" w14:textId="77777777" w:rsidR="00421166" w:rsidRPr="005B490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5B490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تعداد اتاق اداری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53AD40DB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7" w:type="dxa"/>
                  <w:tcBorders>
                    <w:left w:val="single" w:sz="18" w:space="0" w:color="auto"/>
                  </w:tcBorders>
                  <w:vAlign w:val="center"/>
                </w:tcPr>
                <w:p w14:paraId="389DF297" w14:textId="77777777" w:rsidR="00421166" w:rsidRPr="005B490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2"/>
                      <w:szCs w:val="22"/>
                      <w:rtl/>
                    </w:rPr>
                  </w:pPr>
                  <w:r w:rsidRPr="005B4908">
                    <w:rPr>
                      <w:rFonts w:ascii="Arial" w:hAnsi="Arial" w:cs="B Titr" w:hint="cs"/>
                      <w:b/>
                      <w:bCs/>
                      <w:sz w:val="22"/>
                      <w:szCs w:val="22"/>
                      <w:rtl/>
                    </w:rPr>
                    <w:t xml:space="preserve">سیستم گرمایشی </w:t>
                  </w:r>
                  <w:r w:rsidRPr="005B4908">
                    <w:rPr>
                      <w:rFonts w:ascii="Times New Roman" w:hAnsi="Times New Roman" w:cs="Times New Roman" w:hint="cs"/>
                      <w:b/>
                      <w:bCs/>
                      <w:sz w:val="22"/>
                      <w:szCs w:val="22"/>
                      <w:rtl/>
                    </w:rPr>
                    <w:t>–</w:t>
                  </w:r>
                  <w:r w:rsidRPr="005B4908">
                    <w:rPr>
                      <w:rFonts w:ascii="Arial" w:hAnsi="Arial" w:cs="B Titr" w:hint="cs"/>
                      <w:b/>
                      <w:bCs/>
                      <w:sz w:val="22"/>
                      <w:szCs w:val="22"/>
                      <w:rtl/>
                    </w:rPr>
                    <w:t xml:space="preserve"> سرمایشی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1E706D50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</w:tr>
            <w:tr w:rsidR="00421166" w14:paraId="694D831E" w14:textId="77777777" w:rsidTr="00421166">
              <w:tc>
                <w:tcPr>
                  <w:tcW w:w="2432" w:type="dxa"/>
                  <w:tcBorders>
                    <w:left w:val="single" w:sz="18" w:space="0" w:color="auto"/>
                  </w:tcBorders>
                  <w:vAlign w:val="center"/>
                </w:tcPr>
                <w:p w14:paraId="5ADA980E" w14:textId="77777777" w:rsidR="00421166" w:rsidRPr="00932B79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0000" w:themeColor="text1"/>
                      <w:sz w:val="24"/>
                      <w:szCs w:val="24"/>
                      <w:rtl/>
                    </w:rPr>
                  </w:pPr>
                  <w:r w:rsidRPr="00932B79">
                    <w:rPr>
                      <w:rFonts w:ascii="Arial" w:hAnsi="Arial" w:cs="B Titr" w:hint="cs"/>
                      <w:b/>
                      <w:bCs/>
                      <w:color w:val="000000" w:themeColor="text1"/>
                      <w:sz w:val="24"/>
                      <w:szCs w:val="24"/>
                      <w:rtl/>
                    </w:rPr>
                    <w:t xml:space="preserve">وضعیت </w:t>
                  </w:r>
                  <w:r w:rsidRPr="00ED3F4A">
                    <w:rPr>
                      <w:rFonts w:ascii="Arial" w:hAnsi="Arial" w:cs="B Titr" w:hint="cs"/>
                      <w:b/>
                      <w:bCs/>
                      <w:color w:val="000000" w:themeColor="text1"/>
                      <w:sz w:val="16"/>
                      <w:szCs w:val="16"/>
                      <w:rtl/>
                    </w:rPr>
                    <w:t>(مستقل / ضمیمه)</w:t>
                  </w:r>
                </w:p>
              </w:tc>
              <w:tc>
                <w:tcPr>
                  <w:tcW w:w="2422" w:type="dxa"/>
                  <w:tcBorders>
                    <w:right w:val="single" w:sz="18" w:space="0" w:color="auto"/>
                  </w:tcBorders>
                  <w:vAlign w:val="center"/>
                </w:tcPr>
                <w:p w14:paraId="0F084A66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6" w:type="dxa"/>
                  <w:tcBorders>
                    <w:left w:val="single" w:sz="18" w:space="0" w:color="auto"/>
                  </w:tcBorders>
                  <w:vAlign w:val="center"/>
                </w:tcPr>
                <w:p w14:paraId="4C1AE174" w14:textId="77777777" w:rsidR="00421166" w:rsidRPr="005B490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5B490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متراژ نمازخانه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3E47F409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7" w:type="dxa"/>
                  <w:tcBorders>
                    <w:left w:val="single" w:sz="18" w:space="0" w:color="auto"/>
                  </w:tcBorders>
                  <w:vAlign w:val="center"/>
                </w:tcPr>
                <w:p w14:paraId="6969CF64" w14:textId="77777777" w:rsidR="00421166" w:rsidRPr="005B490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5B490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سیستم حفاظتی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1B460C2B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</w:tr>
            <w:tr w:rsidR="00421166" w14:paraId="6049CF75" w14:textId="77777777" w:rsidTr="00421166">
              <w:tc>
                <w:tcPr>
                  <w:tcW w:w="2432" w:type="dxa"/>
                  <w:tcBorders>
                    <w:left w:val="single" w:sz="18" w:space="0" w:color="auto"/>
                  </w:tcBorders>
                  <w:vAlign w:val="center"/>
                </w:tcPr>
                <w:p w14:paraId="5DAC0A43" w14:textId="77777777" w:rsidR="00421166" w:rsidRPr="000B405B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</w:pPr>
                  <w:r w:rsidRPr="000B405B">
                    <w:rPr>
                      <w:rFonts w:ascii="Arial" w:hAnsi="Arial" w:cs="B Titr" w:hint="cs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  <w:t>نحوه فعالیت</w:t>
                  </w:r>
                  <w:r>
                    <w:rPr>
                      <w:rFonts w:ascii="Arial" w:hAnsi="Arial" w:cs="B Titr" w:hint="cs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  <w:t xml:space="preserve"> (شیفت)</w:t>
                  </w:r>
                </w:p>
              </w:tc>
              <w:tc>
                <w:tcPr>
                  <w:tcW w:w="2422" w:type="dxa"/>
                  <w:tcBorders>
                    <w:right w:val="single" w:sz="18" w:space="0" w:color="auto"/>
                  </w:tcBorders>
                  <w:vAlign w:val="center"/>
                </w:tcPr>
                <w:p w14:paraId="2C12898D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6" w:type="dxa"/>
                  <w:tcBorders>
                    <w:left w:val="single" w:sz="18" w:space="0" w:color="auto"/>
                  </w:tcBorders>
                  <w:vAlign w:val="center"/>
                </w:tcPr>
                <w:p w14:paraId="5E33BE90" w14:textId="77777777" w:rsidR="00421166" w:rsidRPr="000B405B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0B405B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کتابخانه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02227A13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7" w:type="dxa"/>
                  <w:tcBorders>
                    <w:left w:val="single" w:sz="18" w:space="0" w:color="auto"/>
                  </w:tcBorders>
                  <w:vAlign w:val="center"/>
                </w:tcPr>
                <w:p w14:paraId="7FB1E39F" w14:textId="77777777" w:rsidR="00421166" w:rsidRPr="005B490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5B490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وضعیت هوشمند سازی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667637DC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</w:tr>
            <w:tr w:rsidR="00421166" w14:paraId="6F537411" w14:textId="77777777" w:rsidTr="00421166">
              <w:tc>
                <w:tcPr>
                  <w:tcW w:w="2432" w:type="dxa"/>
                  <w:tcBorders>
                    <w:left w:val="single" w:sz="18" w:space="0" w:color="auto"/>
                  </w:tcBorders>
                  <w:vAlign w:val="center"/>
                </w:tcPr>
                <w:p w14:paraId="0AA8A1DC" w14:textId="77777777" w:rsidR="00421166" w:rsidRPr="00ED3F4A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0000" w:themeColor="text1"/>
                      <w:sz w:val="16"/>
                      <w:szCs w:val="16"/>
                      <w:rtl/>
                    </w:rPr>
                  </w:pPr>
                  <w:r w:rsidRPr="00ED3F4A">
                    <w:rPr>
                      <w:rFonts w:ascii="Arial" w:hAnsi="Arial" w:cs="B Titr" w:hint="cs"/>
                      <w:b/>
                      <w:bCs/>
                      <w:color w:val="000000" w:themeColor="text1"/>
                      <w:sz w:val="16"/>
                      <w:szCs w:val="16"/>
                      <w:rtl/>
                    </w:rPr>
                    <w:t>استان-شهرستان- ناحیه/منطقه</w:t>
                  </w:r>
                </w:p>
              </w:tc>
              <w:tc>
                <w:tcPr>
                  <w:tcW w:w="2422" w:type="dxa"/>
                  <w:tcBorders>
                    <w:right w:val="single" w:sz="18" w:space="0" w:color="auto"/>
                  </w:tcBorders>
                  <w:vAlign w:val="center"/>
                </w:tcPr>
                <w:p w14:paraId="02562D0C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6" w:type="dxa"/>
                  <w:tcBorders>
                    <w:left w:val="single" w:sz="18" w:space="0" w:color="auto"/>
                  </w:tcBorders>
                  <w:vAlign w:val="center"/>
                </w:tcPr>
                <w:p w14:paraId="3F0ADAB5" w14:textId="7713A9DC" w:rsidR="00421166" w:rsidRPr="005B490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5B490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آزمایشگاه</w:t>
                  </w:r>
                  <w:r w:rsidR="00DB6CED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 xml:space="preserve"> </w:t>
                  </w:r>
                  <w:r w:rsidRPr="005B490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علوم تجربی</w:t>
                  </w:r>
                  <w:r w:rsidR="00DB6CED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 xml:space="preserve"> 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1E753830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7" w:type="dxa"/>
                  <w:tcBorders>
                    <w:left w:val="single" w:sz="18" w:space="0" w:color="auto"/>
                  </w:tcBorders>
                  <w:vAlign w:val="center"/>
                </w:tcPr>
                <w:p w14:paraId="11F9392C" w14:textId="77777777" w:rsidR="00421166" w:rsidRPr="005B490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5B490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تعداد کلاس هوشمند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2112F526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</w:tr>
            <w:tr w:rsidR="00421166" w14:paraId="6F097058" w14:textId="77777777" w:rsidTr="00421166">
              <w:tc>
                <w:tcPr>
                  <w:tcW w:w="2432" w:type="dxa"/>
                  <w:tcBorders>
                    <w:left w:val="single" w:sz="18" w:space="0" w:color="auto"/>
                  </w:tcBorders>
                  <w:vAlign w:val="center"/>
                </w:tcPr>
                <w:p w14:paraId="6F989208" w14:textId="77777777" w:rsidR="00421166" w:rsidRPr="000B405B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</w:pPr>
                  <w:r w:rsidRPr="000B405B">
                    <w:rPr>
                      <w:rFonts w:ascii="Arial" w:hAnsi="Arial" w:cs="B Titr" w:hint="cs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  <w:t>آدرس</w:t>
                  </w:r>
                </w:p>
              </w:tc>
              <w:tc>
                <w:tcPr>
                  <w:tcW w:w="2422" w:type="dxa"/>
                  <w:tcBorders>
                    <w:right w:val="single" w:sz="18" w:space="0" w:color="auto"/>
                  </w:tcBorders>
                  <w:vAlign w:val="center"/>
                </w:tcPr>
                <w:p w14:paraId="4B271F70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6" w:type="dxa"/>
                  <w:tcBorders>
                    <w:left w:val="single" w:sz="18" w:space="0" w:color="auto"/>
                  </w:tcBorders>
                  <w:vAlign w:val="center"/>
                </w:tcPr>
                <w:p w14:paraId="36EDE022" w14:textId="77777777" w:rsidR="00421166" w:rsidRPr="005B490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5B490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کارگاه کار و فناوری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5EBC4706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7" w:type="dxa"/>
                  <w:tcBorders>
                    <w:left w:val="single" w:sz="18" w:space="0" w:color="auto"/>
                  </w:tcBorders>
                  <w:vAlign w:val="center"/>
                </w:tcPr>
                <w:p w14:paraId="77FDA6BD" w14:textId="77777777" w:rsidR="00421166" w:rsidRPr="005B490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5B490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دوربین مدار بسته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58F2A0A3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</w:tr>
            <w:tr w:rsidR="00421166" w14:paraId="0DE73BD6" w14:textId="77777777" w:rsidTr="00421166">
              <w:tc>
                <w:tcPr>
                  <w:tcW w:w="2432" w:type="dxa"/>
                  <w:tcBorders>
                    <w:left w:val="single" w:sz="18" w:space="0" w:color="auto"/>
                  </w:tcBorders>
                  <w:vAlign w:val="center"/>
                </w:tcPr>
                <w:p w14:paraId="5827C5B8" w14:textId="77777777" w:rsidR="00421166" w:rsidRPr="000B405B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</w:pPr>
                  <w:r w:rsidRPr="000B405B">
                    <w:rPr>
                      <w:rFonts w:ascii="Arial" w:hAnsi="Arial" w:cs="B Titr" w:hint="cs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  <w:t xml:space="preserve">سال </w:t>
                  </w:r>
                  <w:r w:rsidRPr="000B405B">
                    <w:rPr>
                      <w:rFonts w:ascii="Arial" w:hAnsi="Arial" w:cs="B Titr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  <w:t>تأس</w:t>
                  </w:r>
                  <w:r w:rsidRPr="000B405B">
                    <w:rPr>
                      <w:rFonts w:ascii="Arial" w:hAnsi="Arial" w:cs="B Titr" w:hint="cs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  <w:t>ی</w:t>
                  </w:r>
                  <w:r w:rsidRPr="000B405B">
                    <w:rPr>
                      <w:rFonts w:ascii="Arial" w:hAnsi="Arial" w:cs="B Titr" w:hint="eastAsia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  <w:t>س</w:t>
                  </w:r>
                </w:p>
              </w:tc>
              <w:tc>
                <w:tcPr>
                  <w:tcW w:w="2422" w:type="dxa"/>
                  <w:tcBorders>
                    <w:right w:val="single" w:sz="18" w:space="0" w:color="auto"/>
                  </w:tcBorders>
                  <w:vAlign w:val="center"/>
                </w:tcPr>
                <w:p w14:paraId="08D91776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6" w:type="dxa"/>
                  <w:tcBorders>
                    <w:left w:val="single" w:sz="18" w:space="0" w:color="auto"/>
                  </w:tcBorders>
                  <w:vAlign w:val="center"/>
                </w:tcPr>
                <w:p w14:paraId="0B65C7C3" w14:textId="77777777" w:rsidR="00421166" w:rsidRPr="005B490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5B490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اتاق پرورشی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5AAD38AA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7" w:type="dxa"/>
                  <w:tcBorders>
                    <w:left w:val="single" w:sz="18" w:space="0" w:color="auto"/>
                  </w:tcBorders>
                  <w:vAlign w:val="center"/>
                </w:tcPr>
                <w:p w14:paraId="4263ADC5" w14:textId="77777777" w:rsidR="00421166" w:rsidRPr="005B490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5B490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درجه مدرسه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050E3A82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</w:tr>
            <w:tr w:rsidR="00421166" w14:paraId="79E5202B" w14:textId="77777777" w:rsidTr="00421166">
              <w:tc>
                <w:tcPr>
                  <w:tcW w:w="2432" w:type="dxa"/>
                  <w:tcBorders>
                    <w:left w:val="single" w:sz="18" w:space="0" w:color="auto"/>
                  </w:tcBorders>
                  <w:vAlign w:val="center"/>
                </w:tcPr>
                <w:p w14:paraId="7AEF3377" w14:textId="77777777" w:rsidR="00421166" w:rsidRPr="000B405B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</w:pPr>
                  <w:r>
                    <w:rPr>
                      <w:rFonts w:ascii="Arial" w:hAnsi="Arial" w:cs="B Titr" w:hint="cs"/>
                      <w:b/>
                      <w:bCs/>
                      <w:color w:val="000000" w:themeColor="text1"/>
                      <w:sz w:val="23"/>
                      <w:szCs w:val="23"/>
                      <w:rtl/>
                    </w:rPr>
                    <w:t>نوع سازه</w:t>
                  </w:r>
                </w:p>
              </w:tc>
              <w:tc>
                <w:tcPr>
                  <w:tcW w:w="2422" w:type="dxa"/>
                  <w:tcBorders>
                    <w:right w:val="single" w:sz="18" w:space="0" w:color="auto"/>
                  </w:tcBorders>
                  <w:vAlign w:val="center"/>
                </w:tcPr>
                <w:p w14:paraId="45965B4F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6" w:type="dxa"/>
                  <w:tcBorders>
                    <w:left w:val="single" w:sz="18" w:space="0" w:color="auto"/>
                  </w:tcBorders>
                  <w:vAlign w:val="center"/>
                </w:tcPr>
                <w:p w14:paraId="3439C1F0" w14:textId="77777777" w:rsidR="00421166" w:rsidRPr="005B490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5B490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اتاق مشاوره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26D1DEAB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7" w:type="dxa"/>
                  <w:tcBorders>
                    <w:left w:val="single" w:sz="18" w:space="0" w:color="auto"/>
                  </w:tcBorders>
                  <w:vAlign w:val="center"/>
                </w:tcPr>
                <w:p w14:paraId="5C580EBA" w14:textId="77777777" w:rsidR="00421166" w:rsidRPr="005B490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5B4908"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  <w:t>کد پست</w:t>
                  </w:r>
                  <w:r w:rsidRPr="005B490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ی</w:t>
                  </w:r>
                </w:p>
              </w:tc>
              <w:tc>
                <w:tcPr>
                  <w:tcW w:w="2421" w:type="dxa"/>
                  <w:tcBorders>
                    <w:right w:val="single" w:sz="18" w:space="0" w:color="auto"/>
                  </w:tcBorders>
                  <w:vAlign w:val="center"/>
                </w:tcPr>
                <w:p w14:paraId="3939CFC9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</w:tr>
            <w:tr w:rsidR="00421166" w14:paraId="0F84D044" w14:textId="77777777" w:rsidTr="00421166">
              <w:tc>
                <w:tcPr>
                  <w:tcW w:w="2432" w:type="dxa"/>
                  <w:tcBorders>
                    <w:left w:val="single" w:sz="18" w:space="0" w:color="auto"/>
                    <w:bottom w:val="single" w:sz="18" w:space="0" w:color="auto"/>
                  </w:tcBorders>
                  <w:vAlign w:val="center"/>
                </w:tcPr>
                <w:p w14:paraId="660FFCC4" w14:textId="77777777" w:rsidR="00421166" w:rsidRPr="000B405B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0B405B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تعداد طبقات</w:t>
                  </w:r>
                </w:p>
              </w:tc>
              <w:tc>
                <w:tcPr>
                  <w:tcW w:w="2422" w:type="dxa"/>
                  <w:tcBorders>
                    <w:bottom w:val="single" w:sz="18" w:space="0" w:color="auto"/>
                    <w:right w:val="single" w:sz="18" w:space="0" w:color="auto"/>
                  </w:tcBorders>
                  <w:vAlign w:val="center"/>
                </w:tcPr>
                <w:p w14:paraId="0E60E1D1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6" w:type="dxa"/>
                  <w:tcBorders>
                    <w:left w:val="single" w:sz="18" w:space="0" w:color="auto"/>
                    <w:bottom w:val="single" w:sz="18" w:space="0" w:color="auto"/>
                  </w:tcBorders>
                  <w:vAlign w:val="center"/>
                </w:tcPr>
                <w:p w14:paraId="35C3D702" w14:textId="77777777" w:rsidR="00421166" w:rsidRPr="005B490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5B490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اتاق ورزشی/ سالن ورزشی</w:t>
                  </w:r>
                </w:p>
              </w:tc>
              <w:tc>
                <w:tcPr>
                  <w:tcW w:w="2421" w:type="dxa"/>
                  <w:tcBorders>
                    <w:bottom w:val="single" w:sz="18" w:space="0" w:color="auto"/>
                    <w:right w:val="single" w:sz="18" w:space="0" w:color="auto"/>
                  </w:tcBorders>
                  <w:vAlign w:val="center"/>
                </w:tcPr>
                <w:p w14:paraId="351C3787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  <w:tc>
                <w:tcPr>
                  <w:tcW w:w="2427" w:type="dxa"/>
                  <w:tcBorders>
                    <w:left w:val="single" w:sz="18" w:space="0" w:color="auto"/>
                    <w:bottom w:val="single" w:sz="18" w:space="0" w:color="auto"/>
                  </w:tcBorders>
                  <w:vAlign w:val="center"/>
                </w:tcPr>
                <w:p w14:paraId="168AFAAE" w14:textId="77777777" w:rsidR="00421166" w:rsidRPr="005B4908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sz w:val="23"/>
                      <w:szCs w:val="23"/>
                      <w:rtl/>
                    </w:rPr>
                  </w:pPr>
                  <w:r w:rsidRPr="005B4908">
                    <w:rPr>
                      <w:rFonts w:ascii="Arial" w:hAnsi="Arial" w:cs="B Titr" w:hint="cs"/>
                      <w:b/>
                      <w:bCs/>
                      <w:sz w:val="23"/>
                      <w:szCs w:val="23"/>
                      <w:rtl/>
                    </w:rPr>
                    <w:t>شماره تلفن</w:t>
                  </w:r>
                </w:p>
              </w:tc>
              <w:tc>
                <w:tcPr>
                  <w:tcW w:w="2421" w:type="dxa"/>
                  <w:tcBorders>
                    <w:bottom w:val="single" w:sz="18" w:space="0" w:color="auto"/>
                    <w:right w:val="single" w:sz="18" w:space="0" w:color="auto"/>
                  </w:tcBorders>
                  <w:vAlign w:val="center"/>
                </w:tcPr>
                <w:p w14:paraId="6CBFA75F" w14:textId="77777777" w:rsidR="00421166" w:rsidRPr="000E50E3" w:rsidRDefault="00421166" w:rsidP="0050300A">
                  <w:pPr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00B050"/>
                      <w:sz w:val="22"/>
                      <w:szCs w:val="22"/>
                      <w:rtl/>
                    </w:rPr>
                  </w:pPr>
                </w:p>
              </w:tc>
            </w:tr>
          </w:tbl>
          <w:p w14:paraId="753671C7" w14:textId="77777777" w:rsidR="00F074E0" w:rsidRPr="000D54E7" w:rsidRDefault="00F074E0" w:rsidP="00B360CC">
            <w:pPr>
              <w:spacing w:line="360" w:lineRule="auto"/>
              <w:rPr>
                <w:rFonts w:ascii="Arial" w:hAnsi="Arial" w:cs="B Titr"/>
                <w:b/>
                <w:bCs/>
                <w:color w:val="FF0000"/>
                <w:sz w:val="44"/>
                <w:szCs w:val="44"/>
                <w:rtl/>
              </w:rPr>
            </w:pPr>
          </w:p>
        </w:tc>
      </w:tr>
    </w:tbl>
    <w:p w14:paraId="5CE07EA3" w14:textId="77777777" w:rsidR="00F0169D" w:rsidRDefault="00F0169D" w:rsidP="000D54E7">
      <w:pPr>
        <w:spacing w:after="0" w:line="360" w:lineRule="auto"/>
        <w:jc w:val="center"/>
        <w:rPr>
          <w:rFonts w:ascii="Arial" w:eastAsia="Times New Roman" w:hAnsi="Arial" w:cs="B Titr"/>
          <w:b/>
          <w:bCs/>
          <w:color w:val="FF0000"/>
          <w:sz w:val="44"/>
          <w:szCs w:val="44"/>
          <w:rtl/>
        </w:rPr>
        <w:sectPr w:rsidR="00F0169D" w:rsidSect="003B648B">
          <w:footerReference w:type="first" r:id="rId10"/>
          <w:pgSz w:w="16838" w:h="11906" w:orient="landscape"/>
          <w:pgMar w:top="707" w:right="567" w:bottom="851" w:left="567" w:header="285" w:footer="709" w:gutter="0"/>
          <w:cols w:space="708"/>
          <w:titlePg/>
          <w:bidi/>
          <w:rtlGutter/>
          <w:docGrid w:linePitch="360"/>
        </w:sectPr>
      </w:pPr>
    </w:p>
    <w:tbl>
      <w:tblPr>
        <w:tblStyle w:val="TableGrid"/>
        <w:tblpPr w:leftFromText="180" w:rightFromText="180" w:vertAnchor="page" w:horzAnchor="margin" w:tblpXSpec="center" w:tblpY="1501"/>
        <w:bidiVisual/>
        <w:tblW w:w="0" w:type="auto"/>
        <w:tblBorders>
          <w:top w:val="threeDEngrave" w:sz="24" w:space="0" w:color="auto"/>
          <w:left w:val="threeDEngrave" w:sz="24" w:space="0" w:color="auto"/>
          <w:bottom w:val="threeDEngrave" w:sz="24" w:space="0" w:color="auto"/>
          <w:right w:val="threeDEngrave" w:sz="24" w:space="0" w:color="auto"/>
          <w:insideH w:val="threeDEngrave" w:sz="24" w:space="0" w:color="auto"/>
          <w:insideV w:val="threeDEngrave" w:sz="24" w:space="0" w:color="auto"/>
        </w:tblBorders>
        <w:tblLook w:val="04A0" w:firstRow="1" w:lastRow="0" w:firstColumn="1" w:lastColumn="0" w:noHBand="0" w:noVBand="1"/>
      </w:tblPr>
      <w:tblGrid>
        <w:gridCol w:w="14175"/>
      </w:tblGrid>
      <w:tr w:rsidR="00CA5179" w14:paraId="459F51D1" w14:textId="77777777" w:rsidTr="00CA5179">
        <w:tc>
          <w:tcPr>
            <w:tcW w:w="14175" w:type="dxa"/>
          </w:tcPr>
          <w:p w14:paraId="25E40DB4" w14:textId="77777777" w:rsidR="00175F3B" w:rsidRDefault="00CA5179" w:rsidP="00CA5179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color w:val="92D050"/>
                <w:sz w:val="44"/>
                <w:szCs w:val="44"/>
                <w:rtl/>
              </w:rPr>
            </w:pPr>
            <w:r w:rsidRPr="00F0169D">
              <w:rPr>
                <w:rFonts w:ascii="Arial" w:hAnsi="Arial" w:cs="B Titr" w:hint="cs"/>
                <w:b/>
                <w:bCs/>
                <w:color w:val="92D050"/>
                <w:sz w:val="44"/>
                <w:szCs w:val="44"/>
                <w:rtl/>
              </w:rPr>
              <w:lastRenderedPageBreak/>
              <w:t xml:space="preserve">&amp; </w:t>
            </w:r>
            <w:r w:rsidR="00F73EE0">
              <w:rPr>
                <w:rFonts w:ascii="Arial" w:hAnsi="Arial" w:cs="B Titr"/>
                <w:b/>
                <w:bCs/>
                <w:color w:val="92D050"/>
                <w:sz w:val="44"/>
                <w:szCs w:val="44"/>
                <w:rtl/>
              </w:rPr>
              <w:t>چشم‌انداز</w:t>
            </w:r>
            <w:r w:rsidRPr="00F0169D">
              <w:rPr>
                <w:rFonts w:ascii="Arial" w:hAnsi="Arial" w:cs="B Titr" w:hint="cs"/>
                <w:b/>
                <w:bCs/>
                <w:color w:val="92D050"/>
                <w:sz w:val="44"/>
                <w:szCs w:val="44"/>
                <w:rtl/>
              </w:rPr>
              <w:t xml:space="preserve"> دبیرستان&amp;</w:t>
            </w:r>
          </w:p>
          <w:p w14:paraId="6918CF87" w14:textId="0750128B" w:rsidR="00EA273B" w:rsidRPr="00EA273B" w:rsidRDefault="00EA273B" w:rsidP="00734CEF">
            <w:pPr>
              <w:spacing w:line="360" w:lineRule="auto"/>
              <w:rPr>
                <w:rFonts w:ascii="Arial" w:hAnsi="Arial" w:cs="B Titr"/>
                <w:b/>
                <w:bCs/>
                <w:color w:val="FF0000"/>
                <w:sz w:val="16"/>
                <w:szCs w:val="16"/>
                <w:rtl/>
              </w:rPr>
            </w:pPr>
          </w:p>
          <w:tbl>
            <w:tblPr>
              <w:tblStyle w:val="TableGrid"/>
              <w:bidiVisual/>
              <w:tblW w:w="0" w:type="auto"/>
              <w:tblInd w:w="1304" w:type="dxa"/>
              <w:tblBorders>
                <w:top w:val="single" w:sz="18" w:space="0" w:color="auto"/>
                <w:left w:val="single" w:sz="18" w:space="0" w:color="auto"/>
                <w:bottom w:val="single" w:sz="18" w:space="0" w:color="auto"/>
                <w:right w:val="single" w:sz="18" w:space="0" w:color="auto"/>
                <w:insideH w:val="single" w:sz="18" w:space="0" w:color="auto"/>
                <w:insideV w:val="single" w:sz="18" w:space="0" w:color="auto"/>
              </w:tblBorders>
              <w:tblLook w:val="04A0" w:firstRow="1" w:lastRow="0" w:firstColumn="1" w:lastColumn="0" w:noHBand="0" w:noVBand="1"/>
            </w:tblPr>
            <w:tblGrid>
              <w:gridCol w:w="11340"/>
            </w:tblGrid>
            <w:tr w:rsidR="00734CEF" w14:paraId="61CF2949" w14:textId="77777777" w:rsidTr="00E76D2A">
              <w:tc>
                <w:tcPr>
                  <w:tcW w:w="11340" w:type="dxa"/>
                </w:tcPr>
                <w:p w14:paraId="58C0B12B" w14:textId="7624E3DD" w:rsidR="00194A25" w:rsidRPr="00194A25" w:rsidRDefault="00194A25" w:rsidP="00194A25">
                  <w:pPr>
                    <w:framePr w:hSpace="180" w:wrap="around" w:vAnchor="page" w:hAnchor="margin" w:xAlign="center" w:y="1501"/>
                    <w:spacing w:line="360" w:lineRule="auto"/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</w:pP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1- ارتقا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 xml:space="preserve"> ارزشها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 xml:space="preserve"> د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  <w:r w:rsidRPr="00194A25">
                    <w:rPr>
                      <w:rFonts w:ascii="Arial" w:hAnsi="Arial" w:cs="2  Lotus" w:hint="eastAsia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ن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 xml:space="preserve"> و مل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</w:p>
                <w:p w14:paraId="53092CB2" w14:textId="2794F8E3" w:rsidR="00194A25" w:rsidRPr="00194A25" w:rsidRDefault="00194A25" w:rsidP="00194A25">
                  <w:pPr>
                    <w:framePr w:hSpace="180" w:wrap="around" w:vAnchor="page" w:hAnchor="margin" w:xAlign="center" w:y="1501"/>
                    <w:spacing w:line="360" w:lineRule="auto"/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</w:pP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 xml:space="preserve">2- 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ترب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  <w:r w:rsidRPr="00194A25">
                    <w:rPr>
                      <w:rFonts w:ascii="Arial" w:hAnsi="Arial" w:cs="2  Lotus" w:hint="eastAsia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ت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 xml:space="preserve"> شهروندان مسئول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  <w:r w:rsidRPr="00194A25">
                    <w:rPr>
                      <w:rFonts w:ascii="Arial" w:hAnsi="Arial" w:cs="2  Lotus" w:hint="eastAsia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ت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 xml:space="preserve"> پذ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  <w:r w:rsidRPr="00194A25">
                    <w:rPr>
                      <w:rFonts w:ascii="Arial" w:hAnsi="Arial" w:cs="2  Lotus" w:hint="eastAsia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ر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 xml:space="preserve"> وترويج فضايل اخلاقي</w:t>
                  </w:r>
                </w:p>
                <w:p w14:paraId="22049889" w14:textId="191CD4BD" w:rsidR="00194A25" w:rsidRPr="00194A25" w:rsidRDefault="00194A25" w:rsidP="00194A25">
                  <w:pPr>
                    <w:framePr w:hSpace="180" w:wrap="around" w:vAnchor="page" w:hAnchor="margin" w:xAlign="center" w:y="1501"/>
                    <w:spacing w:line="360" w:lineRule="auto"/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</w:pP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3- ترب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  <w:r w:rsidRPr="00194A25">
                    <w:rPr>
                      <w:rFonts w:ascii="Arial" w:hAnsi="Arial" w:cs="2  Lotus" w:hint="eastAsia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ت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 xml:space="preserve"> نسل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 xml:space="preserve"> اخلاق مدار، دانش پژوه و خلاق</w:t>
                  </w:r>
                </w:p>
                <w:p w14:paraId="255C7A84" w14:textId="021A19F3" w:rsidR="00194A25" w:rsidRPr="00194A25" w:rsidRDefault="00194A25" w:rsidP="00194A25">
                  <w:pPr>
                    <w:framePr w:hSpace="180" w:wrap="around" w:vAnchor="page" w:hAnchor="margin" w:xAlign="center" w:y="1501"/>
                    <w:spacing w:line="360" w:lineRule="auto"/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</w:pP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4- ترب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  <w:r w:rsidRPr="00194A25">
                    <w:rPr>
                      <w:rFonts w:ascii="Arial" w:hAnsi="Arial" w:cs="2  Lotus" w:hint="eastAsia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ت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 xml:space="preserve"> دانش آموزان بلند همت، شجاع ، پاک دامن و پره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  <w:r w:rsidRPr="00194A25">
                    <w:rPr>
                      <w:rFonts w:ascii="Arial" w:hAnsi="Arial" w:cs="2  Lotus" w:hint="eastAsia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زکار</w:t>
                  </w:r>
                </w:p>
                <w:p w14:paraId="67D4DD03" w14:textId="58E8A049" w:rsidR="00194A25" w:rsidRPr="00194A25" w:rsidRDefault="00194A25" w:rsidP="00194A25">
                  <w:pPr>
                    <w:framePr w:hSpace="180" w:wrap="around" w:vAnchor="page" w:hAnchor="margin" w:xAlign="center" w:y="1501"/>
                    <w:spacing w:line="360" w:lineRule="auto"/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</w:pP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5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- ترب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  <w:r w:rsidRPr="00194A25">
                    <w:rPr>
                      <w:rFonts w:ascii="Arial" w:hAnsi="Arial" w:cs="2  Lotus" w:hint="eastAsia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ت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 xml:space="preserve"> دانش آموزان آزاد اند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  <w:r w:rsidRPr="00194A25">
                    <w:rPr>
                      <w:rFonts w:ascii="Arial" w:hAnsi="Arial" w:cs="2  Lotus" w:hint="eastAsia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ش</w:t>
                  </w:r>
                </w:p>
                <w:p w14:paraId="6C2FABBB" w14:textId="206D2D2D" w:rsidR="00194A25" w:rsidRPr="00194A25" w:rsidRDefault="00194A25" w:rsidP="00194A25">
                  <w:pPr>
                    <w:framePr w:hSpace="180" w:wrap="around" w:vAnchor="page" w:hAnchor="margin" w:xAlign="center" w:y="1501"/>
                    <w:spacing w:line="360" w:lineRule="auto"/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</w:pP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6-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 xml:space="preserve"> داشتن معلمان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 xml:space="preserve"> حرفه ا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</w:p>
                <w:p w14:paraId="7BDC177F" w14:textId="3DCB4963" w:rsidR="00194A25" w:rsidRPr="00194A25" w:rsidRDefault="00194A25" w:rsidP="00194A25">
                  <w:pPr>
                    <w:framePr w:hSpace="180" w:wrap="around" w:vAnchor="page" w:hAnchor="margin" w:xAlign="center" w:y="1501"/>
                    <w:spacing w:line="360" w:lineRule="auto"/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</w:pP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7-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 xml:space="preserve"> رشد و شکوفا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یی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 xml:space="preserve"> دانش آموزان بر پا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  <w:r w:rsidRPr="00194A25">
                    <w:rPr>
                      <w:rFonts w:ascii="Arial" w:hAnsi="Arial" w:cs="2  Lotus" w:hint="eastAsia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ه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 xml:space="preserve"> 5 هدف کل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  <w:r w:rsidRPr="00194A25">
                    <w:rPr>
                      <w:rFonts w:ascii="Arial" w:hAnsi="Arial" w:cs="2  Lotus" w:hint="eastAsia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د</w:t>
                  </w:r>
                  <w:r w:rsidRPr="00194A25"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ی</w:t>
                  </w:r>
                  <w:r w:rsidRPr="00194A25">
                    <w:rPr>
                      <w:rFonts w:ascii="Arial" w:hAnsi="Arial" w:cs="2  Lotu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 xml:space="preserve"> </w:t>
                  </w:r>
                  <w:r>
                    <w:rPr>
                      <w:rFonts w:ascii="Arial" w:hAnsi="Arial" w:cs="2  Lotus" w:hint="cs"/>
                      <w:b/>
                      <w:bCs/>
                      <w:color w:val="000000" w:themeColor="text1"/>
                      <w:sz w:val="30"/>
                      <w:szCs w:val="30"/>
                      <w:rtl/>
                    </w:rPr>
                    <w:t>دبیرستان</w:t>
                  </w:r>
                </w:p>
                <w:p w14:paraId="4B4906A2" w14:textId="68EED899" w:rsidR="00F51E7D" w:rsidRPr="00194A25" w:rsidRDefault="00460BD5" w:rsidP="00194A25">
                  <w:pPr>
                    <w:framePr w:hSpace="180" w:wrap="around" w:vAnchor="page" w:hAnchor="margin" w:xAlign="center" w:y="1501"/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FF0000"/>
                      <w:sz w:val="30"/>
                      <w:szCs w:val="30"/>
                      <w:rtl/>
                    </w:rPr>
                  </w:pPr>
                  <w:r w:rsidRPr="00194A25">
                    <w:rPr>
                      <w:rFonts w:ascii="Arial" w:hAnsi="Arial" w:cs="B Titr" w:hint="cs"/>
                      <w:b/>
                      <w:bCs/>
                      <w:color w:val="FF0000"/>
                      <w:sz w:val="30"/>
                      <w:szCs w:val="30"/>
                      <w:rtl/>
                    </w:rPr>
                    <w:t xml:space="preserve"> </w:t>
                  </w:r>
                </w:p>
                <w:p w14:paraId="63CD9B64" w14:textId="77777777" w:rsidR="00734CEF" w:rsidRPr="00194A25" w:rsidRDefault="00734CEF" w:rsidP="00194A25">
                  <w:pPr>
                    <w:framePr w:hSpace="180" w:wrap="around" w:vAnchor="page" w:hAnchor="margin" w:xAlign="center" w:y="1501"/>
                    <w:spacing w:line="360" w:lineRule="auto"/>
                    <w:jc w:val="center"/>
                    <w:rPr>
                      <w:rFonts w:ascii="Arial" w:hAnsi="Arial" w:cs="B Titr"/>
                      <w:b/>
                      <w:bCs/>
                      <w:color w:val="FF0000"/>
                      <w:sz w:val="30"/>
                      <w:szCs w:val="30"/>
                      <w:rtl/>
                    </w:rPr>
                  </w:pPr>
                </w:p>
              </w:tc>
            </w:tr>
          </w:tbl>
          <w:p w14:paraId="2F44EA9C" w14:textId="77777777" w:rsidR="00175F3B" w:rsidRDefault="00175F3B" w:rsidP="00CA5179">
            <w:pPr>
              <w:spacing w:line="360" w:lineRule="auto"/>
              <w:rPr>
                <w:rFonts w:ascii="Arial" w:hAnsi="Arial" w:cs="B Titr"/>
                <w:b/>
                <w:bCs/>
                <w:color w:val="FF0000"/>
                <w:sz w:val="16"/>
                <w:szCs w:val="16"/>
                <w:rtl/>
              </w:rPr>
            </w:pPr>
          </w:p>
          <w:p w14:paraId="01D4391A" w14:textId="77777777" w:rsidR="00EA273B" w:rsidRPr="00EA273B" w:rsidRDefault="00EA273B" w:rsidP="00CA5179">
            <w:pPr>
              <w:spacing w:line="360" w:lineRule="auto"/>
              <w:rPr>
                <w:rFonts w:ascii="Arial" w:hAnsi="Arial" w:cs="B Titr"/>
                <w:b/>
                <w:bCs/>
                <w:color w:val="FF0000"/>
                <w:sz w:val="16"/>
                <w:szCs w:val="16"/>
                <w:rtl/>
              </w:rPr>
            </w:pPr>
          </w:p>
        </w:tc>
      </w:tr>
    </w:tbl>
    <w:p w14:paraId="0C12A1B0" w14:textId="77777777" w:rsidR="00FC4034" w:rsidRDefault="00FC4034" w:rsidP="000D54E7">
      <w:pPr>
        <w:spacing w:after="0" w:line="360" w:lineRule="auto"/>
        <w:jc w:val="center"/>
        <w:rPr>
          <w:rFonts w:ascii="Arial" w:eastAsia="Times New Roman" w:hAnsi="Arial" w:cs="B Titr"/>
          <w:b/>
          <w:bCs/>
          <w:color w:val="FF0000"/>
          <w:sz w:val="44"/>
          <w:szCs w:val="44"/>
          <w:rtl/>
        </w:rPr>
      </w:pPr>
    </w:p>
    <w:p w14:paraId="41D1907D" w14:textId="77777777" w:rsidR="00630C5C" w:rsidRDefault="00630C5C" w:rsidP="000D54E7">
      <w:pPr>
        <w:spacing w:after="0" w:line="360" w:lineRule="auto"/>
        <w:jc w:val="center"/>
        <w:rPr>
          <w:rFonts w:ascii="Arial" w:eastAsia="Times New Roman" w:hAnsi="Arial" w:cs="B Titr"/>
          <w:b/>
          <w:bCs/>
          <w:color w:val="FF0000"/>
          <w:sz w:val="44"/>
          <w:szCs w:val="44"/>
          <w:rtl/>
        </w:rPr>
        <w:sectPr w:rsidR="00630C5C" w:rsidSect="003B648B">
          <w:footerReference w:type="first" r:id="rId11"/>
          <w:pgSz w:w="16838" w:h="11906" w:orient="landscape"/>
          <w:pgMar w:top="707" w:right="567" w:bottom="851" w:left="567" w:header="285" w:footer="709" w:gutter="0"/>
          <w:cols w:space="708"/>
          <w:titlePg/>
          <w:bidi/>
          <w:rtlGutter/>
          <w:docGrid w:linePitch="360"/>
        </w:sectPr>
      </w:pPr>
    </w:p>
    <w:p w14:paraId="1FA0E40D" w14:textId="77777777" w:rsidR="00F0169D" w:rsidRDefault="002C1DBE" w:rsidP="000D54E7">
      <w:pPr>
        <w:spacing w:after="0" w:line="360" w:lineRule="auto"/>
        <w:jc w:val="center"/>
        <w:rPr>
          <w:rFonts w:ascii="Arial" w:eastAsia="Times New Roman" w:hAnsi="Arial" w:cs="B Titr"/>
          <w:b/>
          <w:bCs/>
          <w:color w:val="FF0000"/>
          <w:sz w:val="44"/>
          <w:szCs w:val="44"/>
          <w:rtl/>
        </w:rPr>
        <w:sectPr w:rsidR="00F0169D" w:rsidSect="003B648B">
          <w:pgSz w:w="16838" w:h="11906" w:orient="landscape"/>
          <w:pgMar w:top="707" w:right="567" w:bottom="851" w:left="567" w:header="285" w:footer="709" w:gutter="0"/>
          <w:cols w:space="708"/>
          <w:titlePg/>
          <w:bidi/>
          <w:rtlGutter/>
          <w:docGrid w:linePitch="360"/>
        </w:sectPr>
      </w:pPr>
      <w:r w:rsidRPr="002C1DBE">
        <w:rPr>
          <w:rFonts w:ascii="Arial" w:eastAsia="Times New Roman" w:hAnsi="Arial" w:cs="B Titr"/>
          <w:b/>
          <w:bCs/>
          <w:noProof/>
          <w:color w:val="FF0000"/>
          <w:sz w:val="44"/>
          <w:szCs w:val="44"/>
          <w:rtl/>
          <w:lang w:bidi="ar-SA"/>
        </w:rPr>
        <w:lastRenderedPageBreak/>
        <w:drawing>
          <wp:inline distT="0" distB="0" distL="0" distR="0" wp14:anchorId="4B7C77A3" wp14:editId="01068A00">
            <wp:extent cx="9971699" cy="6000750"/>
            <wp:effectExtent l="0" t="0" r="0" b="0"/>
            <wp:docPr id="3" name="Picture 3" descr="C:\Users\h.masoumi\Desktop\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.masoumi\Desktop\0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3804" cy="6002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page" w:horzAnchor="margin" w:tblpY="1816"/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309"/>
      </w:tblGrid>
      <w:tr w:rsidR="00923A9B" w14:paraId="470D6CA4" w14:textId="77777777" w:rsidTr="00C30562">
        <w:tc>
          <w:tcPr>
            <w:tcW w:w="15309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650F509E" w14:textId="77777777" w:rsidR="00175F3B" w:rsidRDefault="00175F3B" w:rsidP="00C30562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color w:val="FF0000"/>
                <w:rtl/>
              </w:rPr>
            </w:pPr>
          </w:p>
          <w:p w14:paraId="6666B2AE" w14:textId="77777777" w:rsidR="00923A9B" w:rsidRDefault="00AA0996" w:rsidP="00C30562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sz w:val="144"/>
                <w:szCs w:val="144"/>
                <w:rtl/>
              </w:rPr>
            </w:pPr>
            <w:r>
              <w:rPr>
                <w:rFonts w:ascii="Arial" w:hAnsi="Arial" w:cs="B Titr" w:hint="cs"/>
                <w:b/>
                <w:bCs/>
                <w:color w:val="FF0000"/>
                <w:sz w:val="144"/>
                <w:szCs w:val="144"/>
                <w:rtl/>
              </w:rPr>
              <w:t>ب</w:t>
            </w:r>
            <w:r w:rsidR="00B22073">
              <w:rPr>
                <w:rFonts w:ascii="Arial" w:hAnsi="Arial" w:cs="B Titr" w:hint="cs"/>
                <w:b/>
                <w:bCs/>
                <w:color w:val="FF0000"/>
                <w:sz w:val="144"/>
                <w:szCs w:val="144"/>
                <w:rtl/>
              </w:rPr>
              <w:t>ُ</w:t>
            </w:r>
            <w:r>
              <w:rPr>
                <w:rFonts w:ascii="Arial" w:hAnsi="Arial" w:cs="B Titr" w:hint="cs"/>
                <w:b/>
                <w:bCs/>
                <w:color w:val="FF0000"/>
                <w:sz w:val="144"/>
                <w:szCs w:val="144"/>
                <w:rtl/>
              </w:rPr>
              <w:t>عد</w:t>
            </w:r>
            <w:r w:rsidR="00923A9B">
              <w:rPr>
                <w:rFonts w:ascii="Arial" w:hAnsi="Arial" w:cs="B Titr" w:hint="cs"/>
                <w:b/>
                <w:bCs/>
                <w:color w:val="FF0000"/>
                <w:sz w:val="144"/>
                <w:szCs w:val="144"/>
                <w:rtl/>
              </w:rPr>
              <w:t>1</w:t>
            </w:r>
            <w:r w:rsidR="00923A9B" w:rsidRPr="00E3093E">
              <w:rPr>
                <w:rFonts w:ascii="Arial" w:hAnsi="Arial" w:cs="B Titr" w:hint="cs"/>
                <w:b/>
                <w:bCs/>
                <w:color w:val="FF0000"/>
                <w:sz w:val="144"/>
                <w:szCs w:val="144"/>
                <w:rtl/>
              </w:rPr>
              <w:t xml:space="preserve"> :</w:t>
            </w:r>
            <w:r w:rsidR="00923A9B" w:rsidRPr="002B778F">
              <w:rPr>
                <w:rFonts w:ascii="Arial" w:hAnsi="Arial" w:cs="B Titr" w:hint="cs"/>
                <w:b/>
                <w:bCs/>
                <w:sz w:val="144"/>
                <w:szCs w:val="144"/>
                <w:rtl/>
              </w:rPr>
              <w:t xml:space="preserve"> </w:t>
            </w:r>
            <w:r w:rsidR="00923A9B" w:rsidRPr="00AA0996">
              <w:rPr>
                <w:rFonts w:ascii="Arial" w:hAnsi="Arial" w:cs="B Titr" w:hint="cs"/>
                <w:b/>
                <w:bCs/>
                <w:sz w:val="96"/>
                <w:szCs w:val="96"/>
                <w:rtl/>
              </w:rPr>
              <w:t>مدیریت و ر</w:t>
            </w:r>
            <w:r w:rsidRPr="00AA0996">
              <w:rPr>
                <w:rFonts w:ascii="Arial" w:hAnsi="Arial" w:cs="B Titr" w:hint="cs"/>
                <w:b/>
                <w:bCs/>
                <w:sz w:val="96"/>
                <w:szCs w:val="96"/>
                <w:rtl/>
              </w:rPr>
              <w:t>ا</w:t>
            </w:r>
            <w:r w:rsidR="00923A9B" w:rsidRPr="00AA0996">
              <w:rPr>
                <w:rFonts w:ascii="Arial" w:hAnsi="Arial" w:cs="B Titr" w:hint="cs"/>
                <w:b/>
                <w:bCs/>
                <w:sz w:val="96"/>
                <w:szCs w:val="96"/>
                <w:rtl/>
              </w:rPr>
              <w:t>هبری</w:t>
            </w:r>
            <w:r w:rsidRPr="00AA0996">
              <w:rPr>
                <w:rFonts w:ascii="Arial" w:hAnsi="Arial" w:cs="B Titr" w:hint="cs"/>
                <w:b/>
                <w:bCs/>
                <w:sz w:val="96"/>
                <w:szCs w:val="96"/>
                <w:rtl/>
              </w:rPr>
              <w:t xml:space="preserve"> تربیتی</w:t>
            </w:r>
          </w:p>
          <w:p w14:paraId="0CE1A1EB" w14:textId="7DCEC5E4" w:rsidR="001D76EF" w:rsidRPr="001D76EF" w:rsidRDefault="00923A9B" w:rsidP="00AA0996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sz w:val="144"/>
                <w:szCs w:val="144"/>
                <w:rtl/>
              </w:rPr>
            </w:pPr>
            <w:r w:rsidRPr="002B778F">
              <w:rPr>
                <w:rFonts w:ascii="Arial" w:hAnsi="Arial" w:cs="B Titr" w:hint="cs"/>
                <w:b/>
                <w:bCs/>
                <w:sz w:val="144"/>
                <w:szCs w:val="144"/>
                <w:rtl/>
              </w:rPr>
              <w:t xml:space="preserve"> </w:t>
            </w:r>
            <w:r w:rsidRPr="00210237">
              <w:rPr>
                <w:rFonts w:ascii="Arial" w:hAnsi="Arial" w:cs="B Titr" w:hint="cs"/>
                <w:b/>
                <w:bCs/>
                <w:sz w:val="72"/>
                <w:szCs w:val="72"/>
                <w:rtl/>
              </w:rPr>
              <w:t>(</w:t>
            </w:r>
            <w:r w:rsidR="00DB6CED">
              <w:rPr>
                <w:rFonts w:ascii="Arial" w:hAnsi="Arial" w:cs="B Titr" w:hint="cs"/>
                <w:b/>
                <w:bCs/>
                <w:sz w:val="72"/>
                <w:szCs w:val="72"/>
                <w:rtl/>
              </w:rPr>
              <w:t xml:space="preserve"> </w:t>
            </w:r>
            <w:r w:rsidRPr="00210237">
              <w:rPr>
                <w:rFonts w:ascii="Arial" w:hAnsi="Arial" w:cs="B Titr" w:hint="cs"/>
                <w:b/>
                <w:bCs/>
                <w:sz w:val="72"/>
                <w:szCs w:val="72"/>
                <w:rtl/>
              </w:rPr>
              <w:t>امتیاز)</w:t>
            </w:r>
          </w:p>
        </w:tc>
      </w:tr>
    </w:tbl>
    <w:p w14:paraId="690DB93A" w14:textId="77777777" w:rsidR="00FC4034" w:rsidRPr="00923A9B" w:rsidRDefault="00FC4034" w:rsidP="00F6374F">
      <w:pPr>
        <w:spacing w:before="100" w:beforeAutospacing="1" w:after="0" w:line="120" w:lineRule="auto"/>
        <w:rPr>
          <w:rFonts w:ascii="Arial" w:eastAsia="Times New Roman" w:hAnsi="Arial" w:cs="B Titr"/>
          <w:b/>
          <w:bCs/>
          <w:sz w:val="28"/>
          <w:szCs w:val="28"/>
          <w:rtl/>
        </w:rPr>
      </w:pPr>
    </w:p>
    <w:p w14:paraId="4E87C441" w14:textId="77777777" w:rsidR="00E45758" w:rsidRDefault="00E45758" w:rsidP="00F6374F">
      <w:pPr>
        <w:spacing w:before="100" w:beforeAutospacing="1" w:after="0" w:line="120" w:lineRule="auto"/>
        <w:rPr>
          <w:rFonts w:ascii="Arial" w:eastAsia="Times New Roman" w:hAnsi="Arial" w:cs="B Titr"/>
          <w:b/>
          <w:bCs/>
          <w:sz w:val="24"/>
          <w:szCs w:val="24"/>
          <w:rtl/>
        </w:rPr>
        <w:sectPr w:rsidR="00E45758" w:rsidSect="009C4215">
          <w:footerReference w:type="default" r:id="rId13"/>
          <w:headerReference w:type="first" r:id="rId14"/>
          <w:footerReference w:type="first" r:id="rId15"/>
          <w:pgSz w:w="16838" w:h="11906" w:orient="landscape"/>
          <w:pgMar w:top="707" w:right="567" w:bottom="851" w:left="567" w:header="285" w:footer="709" w:gutter="0"/>
          <w:pgNumType w:start="1" w:chapStyle="1"/>
          <w:cols w:space="708"/>
          <w:titlePg/>
          <w:bidi/>
          <w:rtlGutter/>
          <w:docGrid w:linePitch="360"/>
        </w:sectPr>
      </w:pPr>
    </w:p>
    <w:p w14:paraId="6EE43D79" w14:textId="77777777" w:rsidR="00755AF9" w:rsidRPr="00FC4034" w:rsidRDefault="00242277" w:rsidP="00D75CA2">
      <w:pPr>
        <w:spacing w:before="100" w:beforeAutospacing="1" w:after="0" w:line="120" w:lineRule="auto"/>
        <w:rPr>
          <w:rFonts w:ascii="Arial" w:eastAsia="Times New Roman" w:hAnsi="Arial" w:cs="B Titr"/>
          <w:b/>
          <w:bCs/>
          <w:sz w:val="24"/>
          <w:szCs w:val="24"/>
        </w:rPr>
      </w:pPr>
      <w:r w:rsidRPr="00242277">
        <w:rPr>
          <w:rFonts w:ascii="Arial" w:eastAsia="Times New Roman" w:hAnsi="Arial" w:cs="B Titr"/>
          <w:b/>
          <w:bCs/>
          <w:noProof/>
          <w:sz w:val="24"/>
          <w:szCs w:val="24"/>
          <w:rtl/>
          <w:lang w:bidi="ar-SA"/>
        </w:rPr>
        <w:lastRenderedPageBreak/>
        <w:drawing>
          <wp:inline distT="0" distB="0" distL="0" distR="0" wp14:anchorId="72E8D70C" wp14:editId="698ED846">
            <wp:extent cx="9972040" cy="5631965"/>
            <wp:effectExtent l="0" t="0" r="0" b="6985"/>
            <wp:docPr id="10" name="Picture 10" descr="C:\Users\h.masoumi\Desktop\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.masoumi\Desktop\00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2040" cy="563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text" w:tblpY="1"/>
        <w:tblOverlap w:val="never"/>
        <w:bidiVisual/>
        <w:tblW w:w="15735" w:type="dxa"/>
        <w:tblLayout w:type="fixed"/>
        <w:tblLook w:val="04A0" w:firstRow="1" w:lastRow="0" w:firstColumn="1" w:lastColumn="0" w:noHBand="0" w:noVBand="1"/>
      </w:tblPr>
      <w:tblGrid>
        <w:gridCol w:w="567"/>
        <w:gridCol w:w="567"/>
        <w:gridCol w:w="1560"/>
        <w:gridCol w:w="2268"/>
        <w:gridCol w:w="850"/>
        <w:gridCol w:w="992"/>
        <w:gridCol w:w="851"/>
        <w:gridCol w:w="5363"/>
        <w:gridCol w:w="1025"/>
        <w:gridCol w:w="841"/>
        <w:gridCol w:w="851"/>
      </w:tblGrid>
      <w:tr w:rsidR="00021794" w:rsidRPr="0079273E" w14:paraId="13975607" w14:textId="77777777" w:rsidTr="00650EF5">
        <w:trPr>
          <w:cantSplit/>
          <w:trHeight w:val="1642"/>
        </w:trPr>
        <w:tc>
          <w:tcPr>
            <w:tcW w:w="567" w:type="dxa"/>
            <w:vMerge w:val="restart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14:paraId="45172EE9" w14:textId="77777777" w:rsidR="00021794" w:rsidRDefault="00021794" w:rsidP="0062468E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lastRenderedPageBreak/>
              <w:t>1</w:t>
            </w:r>
          </w:p>
        </w:tc>
        <w:tc>
          <w:tcPr>
            <w:tcW w:w="567" w:type="dxa"/>
            <w:vMerge w:val="restart"/>
            <w:tcBorders>
              <w:top w:val="single" w:sz="18" w:space="0" w:color="auto"/>
              <w:right w:val="single" w:sz="4" w:space="0" w:color="auto"/>
            </w:tcBorders>
            <w:textDirection w:val="btLr"/>
            <w:vAlign w:val="center"/>
          </w:tcPr>
          <w:p w14:paraId="256F8679" w14:textId="65A9ED3C" w:rsidR="00021794" w:rsidRPr="00FF4DE3" w:rsidRDefault="00B03B94" w:rsidP="0062468E">
            <w:pPr>
              <w:bidi w:val="0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مدیریت و راهبری تربیتی</w:t>
            </w:r>
            <w:r w:rsidR="00DB6CED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="00021794" w:rsidRPr="00BE5108">
              <w:rPr>
                <w:rFonts w:cs="B Titr"/>
                <w:b/>
                <w:bCs/>
                <w:sz w:val="24"/>
                <w:szCs w:val="24"/>
                <w:rtl/>
              </w:rPr>
              <w:t>(</w:t>
            </w:r>
            <w:r w:rsidR="00DB6CED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="00021794" w:rsidRPr="00BE5108">
              <w:rPr>
                <w:rFonts w:cs="B Titr" w:hint="cs"/>
                <w:b/>
                <w:bCs/>
                <w:sz w:val="24"/>
                <w:szCs w:val="24"/>
                <w:rtl/>
              </w:rPr>
              <w:t>امتیاز)</w:t>
            </w:r>
          </w:p>
        </w:tc>
        <w:tc>
          <w:tcPr>
            <w:tcW w:w="1560" w:type="dxa"/>
            <w:vMerge w:val="restart"/>
            <w:tcBorders>
              <w:top w:val="single" w:sz="18" w:space="0" w:color="auto"/>
              <w:left w:val="single" w:sz="4" w:space="0" w:color="auto"/>
            </w:tcBorders>
            <w:vAlign w:val="center"/>
          </w:tcPr>
          <w:p w14:paraId="4286A407" w14:textId="4BFA7C7A" w:rsidR="0055684F" w:rsidRPr="00017F2F" w:rsidRDefault="00021794" w:rsidP="0062468E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017F2F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1- </w:t>
            </w:r>
            <w:r w:rsidR="00017F2F" w:rsidRPr="00017F2F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برنامه ریزی و تعیین چشم </w:t>
            </w:r>
            <w:r w:rsidR="00B03B94" w:rsidRPr="00017F2F">
              <w:rPr>
                <w:rFonts w:cs="B Titr" w:hint="cs"/>
                <w:b/>
                <w:bCs/>
                <w:sz w:val="24"/>
                <w:szCs w:val="24"/>
                <w:rtl/>
              </w:rPr>
              <w:t>انداز</w:t>
            </w:r>
            <w:r w:rsidR="00DB6CED">
              <w:rPr>
                <w:rFonts w:cs="B Titr"/>
                <w:b/>
                <w:bCs/>
                <w:sz w:val="24"/>
                <w:szCs w:val="24"/>
                <w:rtl/>
              </w:rPr>
              <w:t xml:space="preserve"> </w:t>
            </w:r>
          </w:p>
          <w:p w14:paraId="424F72BD" w14:textId="1C514279" w:rsidR="00021794" w:rsidRPr="00A243F9" w:rsidRDefault="00021794" w:rsidP="0062468E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A41148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 w:rsidR="00DB6CED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A41148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امتیاز)</w:t>
            </w:r>
          </w:p>
        </w:tc>
        <w:tc>
          <w:tcPr>
            <w:tcW w:w="2268" w:type="dxa"/>
            <w:tcBorders>
              <w:top w:val="single" w:sz="18" w:space="0" w:color="auto"/>
            </w:tcBorders>
            <w:vAlign w:val="center"/>
          </w:tcPr>
          <w:p w14:paraId="7CF1A076" w14:textId="77777777" w:rsidR="00021794" w:rsidRPr="0062468E" w:rsidRDefault="00872C5C" w:rsidP="0062468E">
            <w:pPr>
              <w:jc w:val="center"/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</w:pPr>
            <w:r w:rsidRPr="0062468E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>ميزان مطابقت برنامه</w:t>
            </w:r>
            <w:r w:rsidRPr="0062468E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 xml:space="preserve"> </w:t>
            </w:r>
            <w:r w:rsidRPr="0062468E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>راهبردي تدوين شده براساس</w:t>
            </w:r>
            <w:r w:rsidRPr="0062468E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 xml:space="preserve"> </w:t>
            </w:r>
            <w:r w:rsidRPr="0062468E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>مؤلفه ها</w:t>
            </w:r>
            <w:r w:rsidRPr="0062468E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>ی</w:t>
            </w:r>
            <w:r w:rsidR="0083303F" w:rsidRPr="0062468E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 xml:space="preserve"> مدرسه تراز با تع</w:t>
            </w:r>
            <w:r w:rsidRPr="0062468E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>یی</w:t>
            </w:r>
            <w:r w:rsidRPr="0062468E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ن</w:t>
            </w:r>
            <w:r w:rsidR="00B01175" w:rsidRPr="0062468E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 xml:space="preserve"> </w:t>
            </w:r>
            <w:r w:rsidRPr="0062468E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وضع</w:t>
            </w:r>
            <w:r w:rsidRPr="0062468E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 xml:space="preserve"> موجود مدرسه</w:t>
            </w:r>
          </w:p>
        </w:tc>
        <w:tc>
          <w:tcPr>
            <w:tcW w:w="850" w:type="dxa"/>
            <w:tcBorders>
              <w:top w:val="single" w:sz="18" w:space="0" w:color="auto"/>
              <w:bottom w:val="single" w:sz="8" w:space="0" w:color="auto"/>
            </w:tcBorders>
            <w:vAlign w:val="center"/>
          </w:tcPr>
          <w:p w14:paraId="1794A76D" w14:textId="77777777" w:rsidR="00175F3B" w:rsidRPr="00B74861" w:rsidRDefault="00175F3B" w:rsidP="0062468E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</w:p>
          <w:p w14:paraId="46A1B6F0" w14:textId="77777777" w:rsidR="00021794" w:rsidRPr="00B74861" w:rsidRDefault="00021794" w:rsidP="0062468E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B74861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% 100</w:t>
            </w:r>
          </w:p>
          <w:p w14:paraId="23862573" w14:textId="77777777" w:rsidR="00175F3B" w:rsidRPr="00B74861" w:rsidRDefault="001F2EAF" w:rsidP="0062468E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B74861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انطباق</w:t>
            </w:r>
          </w:p>
          <w:p w14:paraId="529B66A8" w14:textId="3CE7CBE7" w:rsidR="00021794" w:rsidRPr="00B74861" w:rsidRDefault="00021794" w:rsidP="0062468E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</w:p>
        </w:tc>
        <w:tc>
          <w:tcPr>
            <w:tcW w:w="992" w:type="dxa"/>
            <w:tcBorders>
              <w:top w:val="single" w:sz="18" w:space="0" w:color="auto"/>
              <w:bottom w:val="single" w:sz="8" w:space="0" w:color="auto"/>
            </w:tcBorders>
            <w:vAlign w:val="center"/>
          </w:tcPr>
          <w:p w14:paraId="229D7EB4" w14:textId="669D2922" w:rsidR="00175F3B" w:rsidRDefault="00F75E25" w:rsidP="0062468E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80</w:t>
            </w:r>
          </w:p>
          <w:p w14:paraId="6B215F85" w14:textId="4D166323" w:rsidR="00021794" w:rsidRPr="00A32D43" w:rsidRDefault="00F75E25" w:rsidP="00F75E2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1" w:type="dxa"/>
            <w:tcBorders>
              <w:top w:val="single" w:sz="18" w:space="0" w:color="auto"/>
              <w:bottom w:val="single" w:sz="8" w:space="0" w:color="auto"/>
            </w:tcBorders>
            <w:vAlign w:val="center"/>
          </w:tcPr>
          <w:p w14:paraId="7A5A6B12" w14:textId="2F2C2F11" w:rsidR="00021794" w:rsidRPr="00A32D43" w:rsidRDefault="00F75E25" w:rsidP="00F75E2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 درصد</w:t>
            </w:r>
          </w:p>
        </w:tc>
        <w:tc>
          <w:tcPr>
            <w:tcW w:w="5363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14:paraId="59904107" w14:textId="02AF22A2" w:rsidR="00021794" w:rsidRPr="0062468E" w:rsidRDefault="0062468E" w:rsidP="0062468E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</w:rPr>
              <w:t>-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برگزار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</w:rPr>
              <w:t xml:space="preserve"> نشست تعامل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با ذ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62468E">
              <w:rPr>
                <w:rFonts w:cs="B Nazanin" w:hint="eastAsia"/>
                <w:b/>
                <w:bCs/>
                <w:sz w:val="24"/>
                <w:szCs w:val="24"/>
                <w:rtl/>
              </w:rPr>
              <w:t>نفعان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</w:rPr>
              <w:t xml:space="preserve"> مدرسه برا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</w:rPr>
              <w:t xml:space="preserve"> مطابقت نسبت به راهبردها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تدو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62468E">
              <w:rPr>
                <w:rFonts w:cs="B Nazanin" w:hint="eastAsia"/>
                <w:b/>
                <w:bCs/>
                <w:sz w:val="24"/>
                <w:szCs w:val="24"/>
                <w:rtl/>
              </w:rPr>
              <w:t>ن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شده بر اساس ۵ عنصر شاخص با وضع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62468E">
              <w:rPr>
                <w:rFonts w:cs="B Nazanin" w:hint="eastAsia"/>
                <w:b/>
                <w:bCs/>
                <w:sz w:val="24"/>
                <w:szCs w:val="24"/>
                <w:rtl/>
              </w:rPr>
              <w:t>ت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حال مدرسه</w:t>
            </w:r>
          </w:p>
        </w:tc>
        <w:tc>
          <w:tcPr>
            <w:tcW w:w="1025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14:paraId="0E1B80FD" w14:textId="0EA6793A" w:rsidR="00021794" w:rsidRPr="00650EF5" w:rsidRDefault="00650EF5" w:rsidP="00650EF5">
            <w:pPr>
              <w:jc w:val="center"/>
              <w:rPr>
                <w:rFonts w:cs="2  Mitra"/>
                <w:b/>
                <w:bCs/>
                <w:sz w:val="26"/>
                <w:szCs w:val="26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شهریور</w:t>
            </w:r>
          </w:p>
        </w:tc>
        <w:tc>
          <w:tcPr>
            <w:tcW w:w="841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14:paraId="50301C69" w14:textId="23855DAB" w:rsidR="00021794" w:rsidRPr="00650EF5" w:rsidRDefault="00650EF5" w:rsidP="00650EF5">
            <w:pPr>
              <w:jc w:val="center"/>
              <w:rPr>
                <w:rFonts w:cs="2  Mitra"/>
                <w:b/>
                <w:bCs/>
                <w:sz w:val="26"/>
                <w:szCs w:val="26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60BED251" w14:textId="4B48034A" w:rsidR="00021794" w:rsidRPr="00650EF5" w:rsidRDefault="00650EF5" w:rsidP="00650EF5">
            <w:pPr>
              <w:jc w:val="center"/>
              <w:rPr>
                <w:rFonts w:cs="2  Mitra"/>
                <w:b/>
                <w:bCs/>
                <w:sz w:val="26"/>
                <w:szCs w:val="26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مدیر</w:t>
            </w:r>
          </w:p>
        </w:tc>
      </w:tr>
      <w:tr w:rsidR="00650EF5" w:rsidRPr="0079273E" w14:paraId="28BA441C" w14:textId="77777777" w:rsidTr="00650EF5">
        <w:trPr>
          <w:cantSplit/>
          <w:trHeight w:val="1134"/>
        </w:trPr>
        <w:tc>
          <w:tcPr>
            <w:tcW w:w="567" w:type="dxa"/>
            <w:vMerge/>
            <w:tcBorders>
              <w:left w:val="single" w:sz="18" w:space="0" w:color="auto"/>
            </w:tcBorders>
            <w:textDirection w:val="btLr"/>
          </w:tcPr>
          <w:p w14:paraId="2FCC13E6" w14:textId="77777777" w:rsidR="00650EF5" w:rsidRDefault="00650EF5" w:rsidP="00650EF5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67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432431BA" w14:textId="77777777" w:rsidR="00650EF5" w:rsidRPr="00880FC1" w:rsidRDefault="00650EF5" w:rsidP="00650EF5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</w:tcBorders>
            <w:textDirection w:val="btLr"/>
            <w:vAlign w:val="center"/>
          </w:tcPr>
          <w:p w14:paraId="5E9477DF" w14:textId="77777777" w:rsidR="00650EF5" w:rsidRPr="00880FC1" w:rsidRDefault="00650EF5" w:rsidP="00650EF5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14:paraId="00C794E9" w14:textId="77777777" w:rsidR="00650EF5" w:rsidRPr="0062468E" w:rsidRDefault="00650EF5" w:rsidP="00650EF5">
            <w:pPr>
              <w:jc w:val="center"/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</w:pPr>
            <w:r w:rsidRPr="0062468E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>ميزان مطابقت برنامه</w:t>
            </w:r>
            <w:r w:rsidRPr="0062468E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 xml:space="preserve"> </w:t>
            </w:r>
            <w:r w:rsidRPr="0062468E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>عملياتي تدوين شده با چارچوب</w:t>
            </w:r>
            <w:r w:rsidRPr="0062468E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 xml:space="preserve"> </w:t>
            </w:r>
            <w:r w:rsidRPr="0062468E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>ابلاغي و شاخص ها</w:t>
            </w:r>
            <w:r w:rsidRPr="0062468E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>ی</w:t>
            </w:r>
            <w:r w:rsidRPr="0062468E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 xml:space="preserve"> ارز</w:t>
            </w:r>
            <w:r w:rsidRPr="0062468E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>ی</w:t>
            </w:r>
            <w:r w:rsidRPr="0062468E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اب</w:t>
            </w:r>
            <w:r w:rsidRPr="0062468E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 xml:space="preserve">ی </w:t>
            </w:r>
            <w:r w:rsidRPr="0062468E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مدرسه</w:t>
            </w:r>
            <w:r w:rsidRPr="0062468E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 xml:space="preserve"> (</w:t>
            </w:r>
            <w:r w:rsidRPr="0062468E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>وضع موجود</w:t>
            </w:r>
            <w:r w:rsidRPr="0062468E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>)</w:t>
            </w:r>
          </w:p>
        </w:tc>
        <w:tc>
          <w:tcPr>
            <w:tcW w:w="850" w:type="dxa"/>
            <w:tcBorders>
              <w:top w:val="single" w:sz="8" w:space="0" w:color="auto"/>
            </w:tcBorders>
            <w:vAlign w:val="center"/>
          </w:tcPr>
          <w:p w14:paraId="0F127AAA" w14:textId="77777777" w:rsidR="00650EF5" w:rsidRPr="00B74861" w:rsidRDefault="00650EF5" w:rsidP="00650EF5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</w:p>
          <w:p w14:paraId="6D671F54" w14:textId="77777777" w:rsidR="00650EF5" w:rsidRPr="00B74861" w:rsidRDefault="00650EF5" w:rsidP="00650EF5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B74861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% 100</w:t>
            </w:r>
          </w:p>
          <w:p w14:paraId="205BA7CF" w14:textId="77777777" w:rsidR="00650EF5" w:rsidRPr="00B74861" w:rsidRDefault="00650EF5" w:rsidP="00650EF5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B74861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انطباق</w:t>
            </w:r>
          </w:p>
          <w:p w14:paraId="78052CE6" w14:textId="52F872DF" w:rsidR="00650EF5" w:rsidRPr="00B74861" w:rsidRDefault="00650EF5" w:rsidP="00650EF5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</w:p>
        </w:tc>
        <w:tc>
          <w:tcPr>
            <w:tcW w:w="992" w:type="dxa"/>
            <w:tcBorders>
              <w:top w:val="single" w:sz="8" w:space="0" w:color="auto"/>
            </w:tcBorders>
            <w:vAlign w:val="center"/>
          </w:tcPr>
          <w:p w14:paraId="25C68593" w14:textId="4ED61F31" w:rsidR="00650EF5" w:rsidRDefault="00650EF5" w:rsidP="00650EF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</w:p>
          <w:p w14:paraId="667C7E8A" w14:textId="4BFF1492" w:rsidR="00650EF5" w:rsidRPr="00A32D43" w:rsidRDefault="00650EF5" w:rsidP="00650EF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1" w:type="dxa"/>
            <w:tcBorders>
              <w:top w:val="single" w:sz="8" w:space="0" w:color="auto"/>
            </w:tcBorders>
            <w:vAlign w:val="center"/>
          </w:tcPr>
          <w:p w14:paraId="1A763AFE" w14:textId="13C4F969" w:rsidR="00650EF5" w:rsidRPr="00A32D43" w:rsidRDefault="00650EF5" w:rsidP="00650EF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 درصد</w:t>
            </w:r>
          </w:p>
        </w:tc>
        <w:tc>
          <w:tcPr>
            <w:tcW w:w="536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C7859C2" w14:textId="0BA600CA" w:rsidR="00650EF5" w:rsidRPr="0062468E" w:rsidRDefault="00650EF5" w:rsidP="00650EF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1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- 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تع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یی</w:t>
            </w:r>
            <w:r w:rsidRPr="0062468E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ن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وضع موجود مدرسه متناسب با خود ارز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اب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</w:p>
          <w:p w14:paraId="1D4ADBDA" w14:textId="7A78FD5A" w:rsidR="00650EF5" w:rsidRPr="0062468E" w:rsidRDefault="00650EF5" w:rsidP="00650EF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2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-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برگزار جلسه هم اند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ش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همفکر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جهت تطب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ق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برنامه‌ها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عمل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ات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تدو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ن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شده با چهارچوب‌ها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ابلاغ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شاخص‌ها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ارز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اب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مدرسه با وضع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فعل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BE10CC4" w14:textId="0A8C65B5" w:rsidR="00650EF5" w:rsidRPr="00650EF5" w:rsidRDefault="00650EF5" w:rsidP="00650EF5">
            <w:pPr>
              <w:jc w:val="center"/>
              <w:rPr>
                <w:rFonts w:cs="2  Mitra"/>
                <w:color w:val="FF0000"/>
                <w:sz w:val="26"/>
                <w:szCs w:val="26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شهریور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3B39B7C" w14:textId="47268162" w:rsidR="00650EF5" w:rsidRPr="00650EF5" w:rsidRDefault="00650EF5" w:rsidP="00650EF5">
            <w:pPr>
              <w:jc w:val="center"/>
              <w:rPr>
                <w:rFonts w:cs="2  Mitra"/>
                <w:color w:val="FF0000"/>
                <w:sz w:val="26"/>
                <w:szCs w:val="26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7C60CD8B" w14:textId="2B3E6205" w:rsidR="00650EF5" w:rsidRPr="00650EF5" w:rsidRDefault="00650EF5" w:rsidP="00650EF5">
            <w:pPr>
              <w:jc w:val="center"/>
              <w:rPr>
                <w:rFonts w:cs="2  Mitra"/>
                <w:color w:val="FF0000"/>
                <w:sz w:val="26"/>
                <w:szCs w:val="26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مدیر</w:t>
            </w:r>
          </w:p>
        </w:tc>
      </w:tr>
      <w:tr w:rsidR="00650EF5" w:rsidRPr="0079273E" w14:paraId="58823226" w14:textId="77777777" w:rsidTr="00650EF5">
        <w:trPr>
          <w:cantSplit/>
          <w:trHeight w:val="1134"/>
        </w:trPr>
        <w:tc>
          <w:tcPr>
            <w:tcW w:w="567" w:type="dxa"/>
            <w:vMerge/>
            <w:tcBorders>
              <w:left w:val="single" w:sz="18" w:space="0" w:color="auto"/>
            </w:tcBorders>
            <w:textDirection w:val="btLr"/>
          </w:tcPr>
          <w:p w14:paraId="0CD3AE55" w14:textId="77777777" w:rsidR="00650EF5" w:rsidRDefault="00650EF5" w:rsidP="00650EF5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67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2FD3A349" w14:textId="77777777" w:rsidR="00650EF5" w:rsidRPr="00880FC1" w:rsidRDefault="00650EF5" w:rsidP="00650EF5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60" w:type="dxa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652BE808" w14:textId="77777777" w:rsidR="00650EF5" w:rsidRPr="00017F2F" w:rsidRDefault="00650EF5" w:rsidP="00650EF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017F2F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2- نظارت برمنابع مالی </w:t>
            </w:r>
          </w:p>
          <w:p w14:paraId="607163CE" w14:textId="003C2996" w:rsidR="00650EF5" w:rsidRPr="00AD1F45" w:rsidRDefault="00650EF5" w:rsidP="00650EF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A41148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A41148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امتیاز)</w:t>
            </w: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14:paraId="790EBB10" w14:textId="77777777" w:rsidR="00650EF5" w:rsidRPr="0062468E" w:rsidRDefault="00650EF5" w:rsidP="00650EF5">
            <w:pPr>
              <w:jc w:val="center"/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</w:pPr>
            <w:r w:rsidRPr="0062468E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>ميزان شفافيت منابع مال</w:t>
            </w:r>
            <w:r w:rsidRPr="0062468E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 xml:space="preserve">ی </w:t>
            </w:r>
            <w:r w:rsidRPr="0062468E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تخص</w:t>
            </w:r>
            <w:r w:rsidRPr="0062468E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>ی</w:t>
            </w:r>
            <w:r w:rsidRPr="0062468E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ص</w:t>
            </w:r>
            <w:r w:rsidRPr="0062468E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 xml:space="preserve"> داده شده، جذب شده</w:t>
            </w:r>
            <w:r w:rsidRPr="0062468E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 xml:space="preserve"> </w:t>
            </w:r>
            <w:r w:rsidRPr="0062468E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و</w:t>
            </w:r>
            <w:r w:rsidRPr="0062468E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 xml:space="preserve"> هز</w:t>
            </w:r>
            <w:r w:rsidRPr="0062468E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>ی</w:t>
            </w:r>
            <w:r w:rsidRPr="0062468E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نه</w:t>
            </w:r>
            <w:r w:rsidRPr="0062468E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 xml:space="preserve"> شده</w:t>
            </w:r>
          </w:p>
        </w:tc>
        <w:tc>
          <w:tcPr>
            <w:tcW w:w="850" w:type="dxa"/>
            <w:tcBorders>
              <w:top w:val="single" w:sz="12" w:space="0" w:color="auto"/>
            </w:tcBorders>
          </w:tcPr>
          <w:p w14:paraId="01E941E9" w14:textId="77777777" w:rsidR="00650EF5" w:rsidRPr="00B74861" w:rsidRDefault="00650EF5" w:rsidP="00650EF5">
            <w:pPr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</w:p>
          <w:p w14:paraId="2E2D09CE" w14:textId="77777777" w:rsidR="00650EF5" w:rsidRPr="00B74861" w:rsidRDefault="00650EF5" w:rsidP="00650EF5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B74861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% 100</w:t>
            </w:r>
          </w:p>
          <w:p w14:paraId="402C8EDC" w14:textId="77777777" w:rsidR="00650EF5" w:rsidRPr="00B74861" w:rsidRDefault="00650EF5" w:rsidP="00650EF5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B74861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شفافیت</w:t>
            </w:r>
          </w:p>
          <w:p w14:paraId="36689655" w14:textId="6C9235F3" w:rsidR="00650EF5" w:rsidRPr="00B74861" w:rsidRDefault="00650EF5" w:rsidP="00650EF5">
            <w:pPr>
              <w:rPr>
                <w:rFonts w:eastAsia="Calibri" w:cs="B Nazanin"/>
                <w:b/>
                <w:bCs/>
                <w:color w:val="000000" w:themeColor="text1"/>
                <w:sz w:val="18"/>
                <w:szCs w:val="18"/>
                <w:rtl/>
                <w:lang w:bidi="ar-SA"/>
              </w:rPr>
            </w:pP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4F9361F4" w14:textId="07ED68E3" w:rsidR="00650EF5" w:rsidRDefault="00650EF5" w:rsidP="00650EF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90</w:t>
            </w:r>
          </w:p>
          <w:p w14:paraId="5DBB31C6" w14:textId="6421B950" w:rsidR="00650EF5" w:rsidRPr="008362A1" w:rsidRDefault="00650EF5" w:rsidP="00650EF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vAlign w:val="center"/>
          </w:tcPr>
          <w:p w14:paraId="367D9AEE" w14:textId="7CCF0C93" w:rsidR="00650EF5" w:rsidRPr="008362A1" w:rsidRDefault="00650EF5" w:rsidP="00650EF5">
            <w:pPr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 درصد</w:t>
            </w:r>
          </w:p>
        </w:tc>
        <w:tc>
          <w:tcPr>
            <w:tcW w:w="536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3EBB2260" w14:textId="2035EAB6" w:rsidR="00650EF5" w:rsidRPr="0062468E" w:rsidRDefault="00650EF5" w:rsidP="00650EF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-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جذب و هز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نه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کل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ه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وجوه و منابع در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افت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بعد از ورود به حساب به بانک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اموال مدرسه و هز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نه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وجوه بر اساس ضوابط قانون</w:t>
            </w:r>
            <w:r w:rsidRPr="0062468E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2468E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چک</w:t>
            </w:r>
          </w:p>
        </w:tc>
        <w:tc>
          <w:tcPr>
            <w:tcW w:w="10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2C229B83" w14:textId="5AD808E2" w:rsidR="00650EF5" w:rsidRPr="00650EF5" w:rsidRDefault="00650EF5" w:rsidP="00650EF5">
            <w:pPr>
              <w:jc w:val="center"/>
              <w:rPr>
                <w:rFonts w:cs="2  Mitra"/>
                <w:b/>
                <w:bCs/>
                <w:sz w:val="26"/>
                <w:szCs w:val="26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46B4B3E0" w14:textId="7F13902A" w:rsidR="00650EF5" w:rsidRPr="00650EF5" w:rsidRDefault="00650EF5" w:rsidP="00650EF5">
            <w:pPr>
              <w:jc w:val="center"/>
              <w:rPr>
                <w:rFonts w:cs="2  Mitra"/>
                <w:b/>
                <w:bCs/>
                <w:sz w:val="26"/>
                <w:szCs w:val="26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1D657690" w14:textId="4A2B8DAC" w:rsidR="00650EF5" w:rsidRPr="00650EF5" w:rsidRDefault="00650EF5" w:rsidP="00650EF5">
            <w:pPr>
              <w:jc w:val="center"/>
              <w:rPr>
                <w:rFonts w:cs="2  Mitra"/>
                <w:b/>
                <w:bCs/>
                <w:sz w:val="26"/>
                <w:szCs w:val="26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مدیر و معاونین</w:t>
            </w:r>
          </w:p>
        </w:tc>
      </w:tr>
      <w:tr w:rsidR="00650EF5" w:rsidRPr="0079273E" w14:paraId="0EE5DE5A" w14:textId="77777777" w:rsidTr="00650EF5">
        <w:trPr>
          <w:cantSplit/>
          <w:trHeight w:val="1530"/>
        </w:trPr>
        <w:tc>
          <w:tcPr>
            <w:tcW w:w="567" w:type="dxa"/>
            <w:vMerge/>
            <w:tcBorders>
              <w:left w:val="single" w:sz="18" w:space="0" w:color="auto"/>
            </w:tcBorders>
            <w:textDirection w:val="btLr"/>
          </w:tcPr>
          <w:p w14:paraId="15CAD2B8" w14:textId="77777777" w:rsidR="00650EF5" w:rsidRDefault="00650EF5" w:rsidP="00650EF5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67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21029A70" w14:textId="77777777" w:rsidR="00650EF5" w:rsidRPr="00880FC1" w:rsidRDefault="00650EF5" w:rsidP="00650EF5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60" w:type="dxa"/>
            <w:vMerge w:val="restart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7BEB7A00" w14:textId="77777777" w:rsidR="00650EF5" w:rsidRPr="00017F2F" w:rsidRDefault="00650EF5" w:rsidP="00650EF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017F2F">
              <w:rPr>
                <w:rFonts w:cs="B Titr" w:hint="cs"/>
                <w:b/>
                <w:bCs/>
                <w:sz w:val="24"/>
                <w:szCs w:val="24"/>
                <w:rtl/>
              </w:rPr>
              <w:t>3 -مشارکت پذیری</w:t>
            </w:r>
          </w:p>
          <w:p w14:paraId="13B43E80" w14:textId="60F77C74" w:rsidR="00650EF5" w:rsidRPr="00880FC1" w:rsidRDefault="00650EF5" w:rsidP="00650EF5">
            <w:pPr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  <w:r w:rsidRPr="00A41148">
              <w:rPr>
                <w:rFonts w:cs="B Nazanin"/>
                <w:b/>
                <w:bCs/>
                <w:sz w:val="24"/>
                <w:szCs w:val="24"/>
                <w:rtl/>
              </w:rPr>
              <w:t xml:space="preserve"> 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A41148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</w:t>
            </w:r>
            <w:r w:rsidRPr="00A41148">
              <w:rPr>
                <w:rFonts w:cs="B Nazanin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14:paraId="04CE6894" w14:textId="77777777" w:rsidR="00650EF5" w:rsidRPr="004A1D71" w:rsidRDefault="00650EF5" w:rsidP="00650EF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4A1D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مشاركت اعضاي</w:t>
            </w:r>
          </w:p>
          <w:p w14:paraId="7D8EB274" w14:textId="77777777" w:rsidR="00650EF5" w:rsidRPr="004A1D71" w:rsidRDefault="00650EF5" w:rsidP="00650EF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هريك از شوراهاي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4A1D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مدرسه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4A1D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براساس آ</w:t>
            </w:r>
            <w:r w:rsidRPr="004A1D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A1D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ين</w:t>
            </w:r>
            <w:r w:rsidRPr="004A1D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نامه اجرايي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34E1152E" w14:textId="77777777" w:rsidR="00650EF5" w:rsidRPr="00B74861" w:rsidRDefault="00650EF5" w:rsidP="00650EF5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B74861">
              <w:rPr>
                <w:rFonts w:eastAsia="Calibri" w:cs="B Nazanin" w:hint="cs"/>
                <w:b/>
                <w:bCs/>
                <w:color w:val="000000" w:themeColor="text1"/>
                <w:sz w:val="18"/>
                <w:szCs w:val="18"/>
                <w:rtl/>
                <w:lang w:bidi="ar-SA"/>
              </w:rPr>
              <w:t xml:space="preserve">% </w:t>
            </w:r>
            <w:r w:rsidRPr="00B74861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100</w:t>
            </w:r>
          </w:p>
          <w:p w14:paraId="39F6629F" w14:textId="77777777" w:rsidR="00650EF5" w:rsidRPr="00B74861" w:rsidRDefault="00650EF5" w:rsidP="00650EF5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B74861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مشارکت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75012955" w14:textId="3907DA09" w:rsidR="00650EF5" w:rsidRDefault="00650EF5" w:rsidP="00650EF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</w:t>
            </w:r>
          </w:p>
          <w:p w14:paraId="3C325098" w14:textId="489BA0CF" w:rsidR="00650EF5" w:rsidRPr="00F83178" w:rsidRDefault="00650EF5" w:rsidP="00650EF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714AA118" w14:textId="42B407F6" w:rsidR="00650EF5" w:rsidRPr="00F83178" w:rsidRDefault="00650EF5" w:rsidP="00650EF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 درصد</w:t>
            </w:r>
          </w:p>
        </w:tc>
        <w:tc>
          <w:tcPr>
            <w:tcW w:w="536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3DFAEC6E" w14:textId="274D593F" w:rsidR="00650EF5" w:rsidRPr="00175F3B" w:rsidRDefault="00650EF5" w:rsidP="00650EF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1- 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تشک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ل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صدور</w:t>
            </w:r>
            <w:r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ابلاغ هر 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ک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از شوراها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مدرسه بر اساس آ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ن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نامه در زمان مناسب آن</w:t>
            </w:r>
          </w:p>
          <w:p w14:paraId="7B22792D" w14:textId="4AB4198B" w:rsidR="00650EF5" w:rsidRPr="00175F3B" w:rsidRDefault="00650EF5" w:rsidP="00650EF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2-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تشک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ل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منظم جلسات شوراها بر اساس مصوبه‌ها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شورا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عال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آموزش و پرورش حداقل ۸ جلسه در طول سال</w:t>
            </w:r>
          </w:p>
        </w:tc>
        <w:tc>
          <w:tcPr>
            <w:tcW w:w="10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748FB6EB" w14:textId="278E75AE" w:rsidR="00650EF5" w:rsidRPr="00650EF5" w:rsidRDefault="00650EF5" w:rsidP="00650EF5">
            <w:pPr>
              <w:jc w:val="center"/>
              <w:rPr>
                <w:rFonts w:cs="2  Mitra"/>
                <w:b/>
                <w:bCs/>
                <w:sz w:val="26"/>
                <w:szCs w:val="26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48695413" w14:textId="1F456715" w:rsidR="00650EF5" w:rsidRPr="00650EF5" w:rsidRDefault="00650EF5" w:rsidP="00650EF5">
            <w:pPr>
              <w:jc w:val="center"/>
              <w:rPr>
                <w:rFonts w:cs="2  Mitra"/>
                <w:b/>
                <w:bCs/>
                <w:sz w:val="26"/>
                <w:szCs w:val="26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14:paraId="0BCB3CBD" w14:textId="72B6163F" w:rsidR="00650EF5" w:rsidRPr="00650EF5" w:rsidRDefault="00650EF5" w:rsidP="00650EF5">
            <w:pPr>
              <w:jc w:val="center"/>
              <w:rPr>
                <w:rFonts w:cs="2  Mitra"/>
                <w:color w:val="FF0000"/>
                <w:sz w:val="26"/>
                <w:szCs w:val="26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 xml:space="preserve">مدیر </w:t>
            </w:r>
          </w:p>
        </w:tc>
      </w:tr>
      <w:tr w:rsidR="00650EF5" w:rsidRPr="0079273E" w14:paraId="43EE421C" w14:textId="77777777" w:rsidTr="00FF0D45">
        <w:trPr>
          <w:cantSplit/>
          <w:trHeight w:val="2107"/>
        </w:trPr>
        <w:tc>
          <w:tcPr>
            <w:tcW w:w="567" w:type="dxa"/>
            <w:vMerge/>
            <w:tcBorders>
              <w:left w:val="single" w:sz="18" w:space="0" w:color="auto"/>
              <w:bottom w:val="single" w:sz="18" w:space="0" w:color="auto"/>
            </w:tcBorders>
            <w:textDirection w:val="btLr"/>
          </w:tcPr>
          <w:p w14:paraId="238FE54F" w14:textId="77777777" w:rsidR="00650EF5" w:rsidRDefault="00650EF5" w:rsidP="00650EF5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67" w:type="dxa"/>
            <w:vMerge/>
            <w:tcBorders>
              <w:bottom w:val="single" w:sz="18" w:space="0" w:color="auto"/>
              <w:right w:val="single" w:sz="4" w:space="0" w:color="auto"/>
            </w:tcBorders>
            <w:textDirection w:val="btLr"/>
            <w:vAlign w:val="center"/>
          </w:tcPr>
          <w:p w14:paraId="625CCD88" w14:textId="77777777" w:rsidR="00650EF5" w:rsidRPr="00880FC1" w:rsidRDefault="00650EF5" w:rsidP="00650EF5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bottom w:val="single" w:sz="18" w:space="0" w:color="auto"/>
            </w:tcBorders>
            <w:textDirection w:val="btLr"/>
            <w:vAlign w:val="center"/>
          </w:tcPr>
          <w:p w14:paraId="1D45BF56" w14:textId="77777777" w:rsidR="00650EF5" w:rsidRPr="00880FC1" w:rsidRDefault="00650EF5" w:rsidP="00650EF5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268" w:type="dxa"/>
            <w:tcBorders>
              <w:bottom w:val="single" w:sz="18" w:space="0" w:color="auto"/>
            </w:tcBorders>
            <w:vAlign w:val="center"/>
          </w:tcPr>
          <w:p w14:paraId="17CA136C" w14:textId="77777777" w:rsidR="00650EF5" w:rsidRPr="004A1D71" w:rsidRDefault="00650EF5" w:rsidP="00650EF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4A1D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مشاركت معلمان،</w:t>
            </w:r>
          </w:p>
          <w:p w14:paraId="3E57CD28" w14:textId="77777777" w:rsidR="00650EF5" w:rsidRPr="004A1D71" w:rsidRDefault="00650EF5" w:rsidP="00650EF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دان</w:t>
            </w:r>
            <w:r w:rsidRPr="004A1D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ش آموزان و اوليا در خصوص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4A1D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اداره مدرسه</w:t>
            </w:r>
          </w:p>
        </w:tc>
        <w:tc>
          <w:tcPr>
            <w:tcW w:w="850" w:type="dxa"/>
            <w:tcBorders>
              <w:top w:val="single" w:sz="8" w:space="0" w:color="auto"/>
              <w:bottom w:val="single" w:sz="18" w:space="0" w:color="auto"/>
            </w:tcBorders>
            <w:vAlign w:val="center"/>
          </w:tcPr>
          <w:p w14:paraId="761E51BD" w14:textId="77777777" w:rsidR="00650EF5" w:rsidRPr="00B74861" w:rsidRDefault="00650EF5" w:rsidP="00650EF5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B74861">
              <w:rPr>
                <w:rFonts w:eastAsia="Calibri" w:cs="B Nazanin" w:hint="cs"/>
                <w:b/>
                <w:bCs/>
                <w:color w:val="000000" w:themeColor="text1"/>
                <w:sz w:val="18"/>
                <w:szCs w:val="18"/>
                <w:rtl/>
                <w:lang w:bidi="ar-SA"/>
              </w:rPr>
              <w:t xml:space="preserve">% </w:t>
            </w:r>
            <w:r w:rsidRPr="00B74861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80</w:t>
            </w:r>
          </w:p>
          <w:p w14:paraId="0432C57C" w14:textId="77777777" w:rsidR="00650EF5" w:rsidRPr="00B74861" w:rsidRDefault="00650EF5" w:rsidP="00650EF5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B74861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مشارکت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18" w:space="0" w:color="auto"/>
            </w:tcBorders>
            <w:vAlign w:val="center"/>
          </w:tcPr>
          <w:p w14:paraId="60A467F9" w14:textId="2318B45C" w:rsidR="00650EF5" w:rsidRDefault="00650EF5" w:rsidP="00650EF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85</w:t>
            </w:r>
          </w:p>
          <w:p w14:paraId="2ACEE969" w14:textId="1E35ABC7" w:rsidR="00650EF5" w:rsidRPr="00F83178" w:rsidRDefault="00650EF5" w:rsidP="00650EF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1" w:type="dxa"/>
            <w:tcBorders>
              <w:top w:val="single" w:sz="8" w:space="0" w:color="auto"/>
              <w:bottom w:val="single" w:sz="18" w:space="0" w:color="auto"/>
            </w:tcBorders>
            <w:vAlign w:val="center"/>
          </w:tcPr>
          <w:p w14:paraId="5EDD1FEF" w14:textId="3757F8BF" w:rsidR="00650EF5" w:rsidRPr="00F83178" w:rsidRDefault="00650EF5" w:rsidP="00650EF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 درصد</w:t>
            </w:r>
          </w:p>
        </w:tc>
        <w:tc>
          <w:tcPr>
            <w:tcW w:w="5363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14:paraId="6B5E1445" w14:textId="77777777" w:rsidR="00650EF5" w:rsidRPr="00175F3B" w:rsidRDefault="00650EF5" w:rsidP="00650EF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1-ته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ه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بانک اطلاعات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از توانمند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دانش آموزان و اول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</w:p>
          <w:p w14:paraId="682EEED6" w14:textId="3E32B7C0" w:rsidR="00650EF5" w:rsidRPr="00175F3B" w:rsidRDefault="00650EF5" w:rsidP="00650EF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2- برگزار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جلس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ات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آموزش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توج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ه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با معلمان و اول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دانش آموزان جهت بهره‌مند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است توان فکر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مهارت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آموزش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آنان در اداره مدرسه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14:paraId="6B8D6FE4" w14:textId="3C982C6B" w:rsidR="00650EF5" w:rsidRPr="00650EF5" w:rsidRDefault="00650EF5" w:rsidP="00650EF5">
            <w:pPr>
              <w:jc w:val="center"/>
              <w:rPr>
                <w:rFonts w:cs="2  Mitra"/>
                <w:b/>
                <w:bCs/>
                <w:sz w:val="26"/>
                <w:szCs w:val="26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18" w:space="0" w:color="auto"/>
            </w:tcBorders>
            <w:vAlign w:val="center"/>
          </w:tcPr>
          <w:p w14:paraId="2C0A6A1A" w14:textId="71F41C52" w:rsidR="00650EF5" w:rsidRPr="00650EF5" w:rsidRDefault="00650EF5" w:rsidP="00650EF5">
            <w:pPr>
              <w:jc w:val="center"/>
              <w:rPr>
                <w:rFonts w:cs="2  Mitra"/>
                <w:b/>
                <w:bCs/>
                <w:sz w:val="26"/>
                <w:szCs w:val="26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 xml:space="preserve">20 میلیون ریال 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6952D0E" w14:textId="7B7C408E" w:rsidR="00650EF5" w:rsidRPr="00650EF5" w:rsidRDefault="00650EF5" w:rsidP="00650EF5">
            <w:pPr>
              <w:jc w:val="center"/>
              <w:rPr>
                <w:rFonts w:cs="2  Mitra"/>
                <w:b/>
                <w:bCs/>
                <w:sz w:val="26"/>
                <w:szCs w:val="26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 xml:space="preserve">مدیر </w:t>
            </w:r>
          </w:p>
        </w:tc>
      </w:tr>
      <w:tr w:rsidR="007E0AD9" w:rsidRPr="0079273E" w14:paraId="31224D7B" w14:textId="77777777" w:rsidTr="00462519">
        <w:trPr>
          <w:cantSplit/>
          <w:trHeight w:val="1134"/>
        </w:trPr>
        <w:tc>
          <w:tcPr>
            <w:tcW w:w="567" w:type="dxa"/>
            <w:vMerge/>
            <w:tcBorders>
              <w:top w:val="single" w:sz="18" w:space="0" w:color="auto"/>
              <w:left w:val="single" w:sz="24" w:space="0" w:color="auto"/>
            </w:tcBorders>
            <w:textDirection w:val="btLr"/>
          </w:tcPr>
          <w:p w14:paraId="266B05B7" w14:textId="77777777" w:rsidR="007E0AD9" w:rsidRDefault="007E0AD9" w:rsidP="007E0AD9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67" w:type="dxa"/>
            <w:vMerge/>
            <w:tcBorders>
              <w:top w:val="single" w:sz="18" w:space="0" w:color="auto"/>
              <w:right w:val="single" w:sz="4" w:space="0" w:color="auto"/>
            </w:tcBorders>
            <w:textDirection w:val="btLr"/>
            <w:vAlign w:val="center"/>
          </w:tcPr>
          <w:p w14:paraId="72C6F347" w14:textId="77777777" w:rsidR="007E0AD9" w:rsidRPr="00880FC1" w:rsidRDefault="007E0AD9" w:rsidP="007E0AD9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60" w:type="dxa"/>
            <w:vMerge w:val="restart"/>
            <w:tcBorders>
              <w:top w:val="single" w:sz="18" w:space="0" w:color="auto"/>
              <w:left w:val="single" w:sz="4" w:space="0" w:color="auto"/>
            </w:tcBorders>
            <w:vAlign w:val="center"/>
          </w:tcPr>
          <w:p w14:paraId="556FD4AA" w14:textId="584986C0" w:rsidR="007E0AD9" w:rsidRPr="00CF2AD4" w:rsidRDefault="007E0AD9" w:rsidP="007E0AD9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017F2F">
              <w:rPr>
                <w:rFonts w:cs="B Titr" w:hint="cs"/>
                <w:b/>
                <w:bCs/>
                <w:sz w:val="24"/>
                <w:szCs w:val="24"/>
                <w:rtl/>
              </w:rPr>
              <w:t>4- رشد و توانمند سازی منابع انسانی</w:t>
            </w:r>
            <w:r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A41148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A41148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</w:t>
            </w:r>
            <w:r w:rsidRPr="00A41148">
              <w:rPr>
                <w:rFonts w:cs="B Nazanin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268" w:type="dxa"/>
            <w:tcBorders>
              <w:top w:val="single" w:sz="18" w:space="0" w:color="auto"/>
            </w:tcBorders>
            <w:vAlign w:val="center"/>
          </w:tcPr>
          <w:p w14:paraId="3E3E70EC" w14:textId="77777777" w:rsidR="007E0AD9" w:rsidRPr="00201597" w:rsidRDefault="007E0AD9" w:rsidP="007E0AD9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0159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</w:t>
            </w:r>
            <w:r w:rsidRPr="0020159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0159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زان</w:t>
            </w:r>
            <w:r w:rsidRPr="0020159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مشاركت عوامل</w:t>
            </w:r>
          </w:p>
          <w:p w14:paraId="7C7EEE8A" w14:textId="77777777" w:rsidR="007E0AD9" w:rsidRPr="00201597" w:rsidRDefault="007E0AD9" w:rsidP="007E0AD9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0159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مدرسه</w:t>
            </w:r>
            <w:r w:rsidRPr="0020159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در ن</w:t>
            </w:r>
            <w:r w:rsidRPr="0020159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0159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ازسنج</w:t>
            </w:r>
            <w:r w:rsidRPr="0020159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0159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آموزش</w:t>
            </w:r>
            <w:r w:rsidRPr="0020159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0159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و</w:t>
            </w:r>
            <w:r w:rsidRPr="0020159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رشد مبتن</w:t>
            </w:r>
            <w:r w:rsidRPr="0020159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بر آ</w:t>
            </w:r>
            <w:r w:rsidRPr="0020159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یی</w:t>
            </w:r>
            <w:r w:rsidRPr="0020159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ن</w:t>
            </w:r>
            <w:r w:rsidRPr="0020159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نامه مس</w:t>
            </w:r>
            <w:r w:rsidRPr="0020159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0159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ر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0159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رشد</w:t>
            </w:r>
            <w:r w:rsidRPr="0020159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معلم</w:t>
            </w:r>
            <w:r w:rsidRPr="0020159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</w:tc>
        <w:tc>
          <w:tcPr>
            <w:tcW w:w="850" w:type="dxa"/>
            <w:tcBorders>
              <w:top w:val="single" w:sz="18" w:space="0" w:color="auto"/>
            </w:tcBorders>
            <w:vAlign w:val="center"/>
          </w:tcPr>
          <w:p w14:paraId="5E779C33" w14:textId="77777777" w:rsidR="007E0AD9" w:rsidRPr="005703FD" w:rsidRDefault="007E0AD9" w:rsidP="007E0AD9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% 100</w:t>
            </w:r>
          </w:p>
          <w:p w14:paraId="2DB02A11" w14:textId="77777777" w:rsidR="007E0AD9" w:rsidRPr="005703FD" w:rsidRDefault="007E0AD9" w:rsidP="007E0AD9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</w:rPr>
              <w:t>مشارکت</w:t>
            </w:r>
          </w:p>
        </w:tc>
        <w:tc>
          <w:tcPr>
            <w:tcW w:w="992" w:type="dxa"/>
            <w:tcBorders>
              <w:top w:val="single" w:sz="18" w:space="0" w:color="auto"/>
              <w:bottom w:val="single" w:sz="8" w:space="0" w:color="auto"/>
            </w:tcBorders>
            <w:vAlign w:val="center"/>
          </w:tcPr>
          <w:p w14:paraId="666B1482" w14:textId="756DFED5" w:rsidR="007E0AD9" w:rsidRDefault="007E0AD9" w:rsidP="007E0AD9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</w:p>
          <w:p w14:paraId="7D758F1D" w14:textId="34FE9DF0" w:rsidR="007E0AD9" w:rsidRPr="00506AB1" w:rsidRDefault="007E0AD9" w:rsidP="007E0AD9">
            <w:pPr>
              <w:autoSpaceDE w:val="0"/>
              <w:autoSpaceDN w:val="0"/>
              <w:adjustRightInd w:val="0"/>
              <w:jc w:val="center"/>
              <w:rPr>
                <w:rFonts w:ascii="B Nazanin"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1" w:type="dxa"/>
            <w:tcBorders>
              <w:top w:val="single" w:sz="18" w:space="0" w:color="auto"/>
              <w:bottom w:val="single" w:sz="8" w:space="0" w:color="auto"/>
            </w:tcBorders>
            <w:vAlign w:val="center"/>
          </w:tcPr>
          <w:p w14:paraId="42F68AF5" w14:textId="26FDCA71" w:rsidR="007E0AD9" w:rsidRPr="00B77F30" w:rsidRDefault="007E0AD9" w:rsidP="007E0AD9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 درصد</w:t>
            </w:r>
          </w:p>
        </w:tc>
        <w:tc>
          <w:tcPr>
            <w:tcW w:w="5363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14:paraId="073DB52B" w14:textId="2A60647B" w:rsidR="007E0AD9" w:rsidRPr="00175F3B" w:rsidRDefault="007E0AD9" w:rsidP="007E0AD9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1-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نشست و بررس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ثبت نظرات و مشارکت کل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ه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عوامل مدرسه در ن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ازسنج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آموزش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رشد مبتن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بر آ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ن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نامه مس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ر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رشد معلم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ناظر به راهبرد کلاس</w:t>
            </w:r>
            <w:r w:rsidR="00460BD5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در 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سند تحول بن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اد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ن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آموزش و پرورش</w:t>
            </w:r>
          </w:p>
        </w:tc>
        <w:tc>
          <w:tcPr>
            <w:tcW w:w="1025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14:paraId="655BF621" w14:textId="3443F602" w:rsidR="007E0AD9" w:rsidRPr="00AA6E6B" w:rsidRDefault="007E0AD9" w:rsidP="007E0AD9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18" w:space="0" w:color="auto"/>
              <w:bottom w:val="single" w:sz="4" w:space="0" w:color="auto"/>
            </w:tcBorders>
            <w:vAlign w:val="center"/>
          </w:tcPr>
          <w:p w14:paraId="13FE4315" w14:textId="1CA89745" w:rsidR="007E0AD9" w:rsidRPr="00CF37CC" w:rsidRDefault="007E0AD9" w:rsidP="007E0AD9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5 میلیون ریال</w:t>
            </w:r>
          </w:p>
        </w:tc>
        <w:tc>
          <w:tcPr>
            <w:tcW w:w="851" w:type="dxa"/>
            <w:tcBorders>
              <w:top w:val="single" w:sz="18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1C60301B" w14:textId="2059D970" w:rsidR="007E0AD9" w:rsidRPr="00CF37CC" w:rsidRDefault="007E0AD9" w:rsidP="007E0AD9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 xml:space="preserve">مدیر </w:t>
            </w:r>
          </w:p>
        </w:tc>
      </w:tr>
      <w:tr w:rsidR="007E0AD9" w:rsidRPr="0079273E" w14:paraId="76676DE0" w14:textId="77777777" w:rsidTr="00462519">
        <w:trPr>
          <w:cantSplit/>
          <w:trHeight w:val="1134"/>
        </w:trPr>
        <w:tc>
          <w:tcPr>
            <w:tcW w:w="567" w:type="dxa"/>
            <w:vMerge/>
            <w:tcBorders>
              <w:left w:val="single" w:sz="24" w:space="0" w:color="auto"/>
            </w:tcBorders>
            <w:textDirection w:val="btLr"/>
          </w:tcPr>
          <w:p w14:paraId="0C034114" w14:textId="77777777" w:rsidR="007E0AD9" w:rsidRDefault="007E0AD9" w:rsidP="007E0AD9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67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73E44420" w14:textId="77777777" w:rsidR="007E0AD9" w:rsidRPr="00880FC1" w:rsidRDefault="007E0AD9" w:rsidP="007E0AD9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</w:tcBorders>
            <w:textDirection w:val="btLr"/>
            <w:vAlign w:val="center"/>
          </w:tcPr>
          <w:p w14:paraId="171671BE" w14:textId="77777777" w:rsidR="007E0AD9" w:rsidRPr="00880FC1" w:rsidRDefault="007E0AD9" w:rsidP="007E0AD9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14:paraId="53165213" w14:textId="77777777" w:rsidR="007E0AD9" w:rsidRPr="00201597" w:rsidRDefault="007E0AD9" w:rsidP="007E0AD9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0159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</w:t>
            </w:r>
            <w:r w:rsidRPr="0020159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0159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زان</w:t>
            </w:r>
            <w:r w:rsidRPr="0020159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اجرا</w:t>
            </w:r>
            <w:r w:rsidRPr="0020159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0159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مطلوب برنامه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0159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آموزش</w:t>
            </w:r>
            <w:r w:rsidRPr="0020159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 رشد مبتن</w:t>
            </w:r>
            <w:r w:rsidRPr="0020159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0159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بر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0159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آ</w:t>
            </w:r>
            <w:r w:rsidRPr="0020159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یی</w:t>
            </w:r>
            <w:r w:rsidRPr="0020159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ن</w:t>
            </w:r>
            <w:r w:rsidRPr="0020159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نامه مس</w:t>
            </w:r>
            <w:r w:rsidRPr="0020159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0159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ر</w:t>
            </w:r>
            <w:r w:rsidRPr="0020159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رشد معلم</w:t>
            </w:r>
            <w:r w:rsidRPr="0020159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</w:tc>
        <w:tc>
          <w:tcPr>
            <w:tcW w:w="850" w:type="dxa"/>
            <w:vAlign w:val="center"/>
          </w:tcPr>
          <w:p w14:paraId="1A578AC1" w14:textId="77777777" w:rsidR="007E0AD9" w:rsidRPr="005703FD" w:rsidRDefault="007E0AD9" w:rsidP="007E0AD9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% 100</w:t>
            </w:r>
          </w:p>
          <w:p w14:paraId="2B72DE83" w14:textId="77777777" w:rsidR="007E0AD9" w:rsidRPr="005703FD" w:rsidRDefault="007E0AD9" w:rsidP="007E0AD9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</w:rPr>
              <w:t>اجرای مطلوب</w:t>
            </w:r>
          </w:p>
          <w:p w14:paraId="70CF1D9B" w14:textId="77777777" w:rsidR="007E0AD9" w:rsidRPr="005703FD" w:rsidRDefault="007E0AD9" w:rsidP="007E0AD9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18"/>
                <w:szCs w:val="18"/>
                <w:rtl/>
                <w:lang w:bidi="ar-SA"/>
              </w:rPr>
            </w:pPr>
          </w:p>
        </w:tc>
        <w:tc>
          <w:tcPr>
            <w:tcW w:w="992" w:type="dxa"/>
            <w:tcBorders>
              <w:top w:val="single" w:sz="8" w:space="0" w:color="auto"/>
            </w:tcBorders>
            <w:vAlign w:val="center"/>
          </w:tcPr>
          <w:p w14:paraId="17A28F7B" w14:textId="3EA95D35" w:rsidR="007E0AD9" w:rsidRDefault="007E0AD9" w:rsidP="007E0AD9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80</w:t>
            </w:r>
          </w:p>
          <w:p w14:paraId="54AFB13A" w14:textId="52671323" w:rsidR="007E0AD9" w:rsidRPr="00506AB1" w:rsidRDefault="007E0AD9" w:rsidP="007E0AD9">
            <w:pPr>
              <w:autoSpaceDE w:val="0"/>
              <w:autoSpaceDN w:val="0"/>
              <w:adjustRightInd w:val="0"/>
              <w:jc w:val="center"/>
              <w:rPr>
                <w:rFonts w:ascii="B Nazanin"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1" w:type="dxa"/>
            <w:tcBorders>
              <w:top w:val="single" w:sz="8" w:space="0" w:color="auto"/>
            </w:tcBorders>
            <w:vAlign w:val="center"/>
          </w:tcPr>
          <w:p w14:paraId="60DD5DB9" w14:textId="5755FB0F" w:rsidR="007E0AD9" w:rsidRPr="00B77F30" w:rsidRDefault="007E0AD9" w:rsidP="007E0AD9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 درصد</w:t>
            </w:r>
          </w:p>
        </w:tc>
        <w:tc>
          <w:tcPr>
            <w:tcW w:w="536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7616B8F" w14:textId="0E3C7F2D" w:rsidR="007E0AD9" w:rsidRPr="00175F3B" w:rsidRDefault="007E0AD9" w:rsidP="007E0AD9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1- برگزار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تشک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ل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جلسات و نظارت و ارز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اب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وتوسعه مستمر شا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ستگ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ها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توانمند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ها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اعتقاد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ز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ست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علم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حرفه‌ا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دب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ران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در طول سال تحص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ل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F680F42" w14:textId="31F770EF" w:rsidR="007E0AD9" w:rsidRPr="00AA6E6B" w:rsidRDefault="007E0AD9" w:rsidP="007E0AD9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61E4DAA" w14:textId="7CB45318" w:rsidR="007E0AD9" w:rsidRPr="00CF37CC" w:rsidRDefault="007E0AD9" w:rsidP="007E0AD9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439641CF" w14:textId="2CE4AA7E" w:rsidR="007E0AD9" w:rsidRPr="00CF37CC" w:rsidRDefault="007E0AD9" w:rsidP="007E0AD9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 xml:space="preserve">مدیر </w:t>
            </w:r>
          </w:p>
        </w:tc>
      </w:tr>
      <w:tr w:rsidR="007E0AD9" w:rsidRPr="0079273E" w14:paraId="73B7051F" w14:textId="77777777" w:rsidTr="00462519">
        <w:trPr>
          <w:cantSplit/>
          <w:trHeight w:val="1134"/>
        </w:trPr>
        <w:tc>
          <w:tcPr>
            <w:tcW w:w="567" w:type="dxa"/>
            <w:vMerge/>
            <w:tcBorders>
              <w:left w:val="single" w:sz="24" w:space="0" w:color="auto"/>
            </w:tcBorders>
            <w:textDirection w:val="btLr"/>
          </w:tcPr>
          <w:p w14:paraId="78EF15BE" w14:textId="77777777" w:rsidR="007E0AD9" w:rsidRDefault="007E0AD9" w:rsidP="007E0AD9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67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07222578" w14:textId="77777777" w:rsidR="007E0AD9" w:rsidRPr="00880FC1" w:rsidRDefault="007E0AD9" w:rsidP="007E0AD9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60" w:type="dxa"/>
            <w:vMerge w:val="restart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4404216B" w14:textId="77777777" w:rsidR="007E0AD9" w:rsidRPr="008B69CE" w:rsidRDefault="007E0AD9" w:rsidP="007E0AD9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8B69CE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5- </w:t>
            </w:r>
            <w:r w:rsidRPr="008B69CE">
              <w:rPr>
                <w:rFonts w:cs="B Titr"/>
                <w:b/>
                <w:bCs/>
                <w:sz w:val="24"/>
                <w:szCs w:val="24"/>
                <w:rtl/>
              </w:rPr>
              <w:t>پا</w:t>
            </w:r>
            <w:r w:rsidRPr="008B69CE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8B69CE">
              <w:rPr>
                <w:rFonts w:cs="B Titr" w:hint="eastAsia"/>
                <w:b/>
                <w:bCs/>
                <w:sz w:val="24"/>
                <w:szCs w:val="24"/>
                <w:rtl/>
              </w:rPr>
              <w:t>ش</w:t>
            </w:r>
            <w:r w:rsidRPr="008B69CE">
              <w:rPr>
                <w:rFonts w:cs="B Titr"/>
                <w:b/>
                <w:bCs/>
                <w:sz w:val="24"/>
                <w:szCs w:val="24"/>
                <w:rtl/>
              </w:rPr>
              <w:t xml:space="preserve"> مداوم مح</w:t>
            </w:r>
            <w:r w:rsidRPr="008B69CE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8B69CE">
              <w:rPr>
                <w:rFonts w:cs="B Titr" w:hint="eastAsia"/>
                <w:b/>
                <w:bCs/>
                <w:sz w:val="24"/>
                <w:szCs w:val="24"/>
                <w:rtl/>
              </w:rPr>
              <w:t>ط</w:t>
            </w:r>
            <w:r w:rsidRPr="008B69CE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8B69CE">
              <w:rPr>
                <w:rFonts w:cs="B Titr"/>
                <w:b/>
                <w:bCs/>
                <w:sz w:val="24"/>
                <w:szCs w:val="24"/>
                <w:rtl/>
              </w:rPr>
              <w:t xml:space="preserve"> و</w:t>
            </w:r>
            <w:r w:rsidRPr="008B69CE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8B69CE">
              <w:rPr>
                <w:rFonts w:cs="B Titr"/>
                <w:b/>
                <w:bCs/>
                <w:sz w:val="24"/>
                <w:szCs w:val="24"/>
                <w:rtl/>
              </w:rPr>
              <w:t>محاط</w:t>
            </w:r>
            <w:r w:rsidRPr="008B69CE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</w:p>
          <w:p w14:paraId="6D82E1E1" w14:textId="77777777" w:rsidR="007E0AD9" w:rsidRPr="008B69CE" w:rsidRDefault="007E0AD9" w:rsidP="007E0AD9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8B69CE">
              <w:rPr>
                <w:rFonts w:cs="B Titr" w:hint="cs"/>
                <w:b/>
                <w:bCs/>
                <w:sz w:val="24"/>
                <w:szCs w:val="24"/>
                <w:rtl/>
              </w:rPr>
              <w:t>(</w:t>
            </w:r>
            <w:r w:rsidRPr="008B69CE">
              <w:rPr>
                <w:rFonts w:cs="B Titr"/>
                <w:b/>
                <w:bCs/>
                <w:sz w:val="24"/>
                <w:szCs w:val="24"/>
                <w:rtl/>
              </w:rPr>
              <w:t xml:space="preserve"> مسئوليت پذيري</w:t>
            </w:r>
          </w:p>
          <w:p w14:paraId="5120770A" w14:textId="77777777" w:rsidR="007E0AD9" w:rsidRPr="008B69CE" w:rsidRDefault="007E0AD9" w:rsidP="007E0AD9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8B69CE">
              <w:rPr>
                <w:rFonts w:cs="B Titr" w:hint="eastAsia"/>
                <w:b/>
                <w:bCs/>
                <w:sz w:val="24"/>
                <w:szCs w:val="24"/>
                <w:rtl/>
              </w:rPr>
              <w:t>و</w:t>
            </w:r>
            <w:r w:rsidRPr="008B69CE">
              <w:rPr>
                <w:rFonts w:cs="B Titr"/>
                <w:b/>
                <w:bCs/>
                <w:sz w:val="24"/>
                <w:szCs w:val="24"/>
                <w:rtl/>
              </w:rPr>
              <w:t xml:space="preserve"> پاسخگويي</w:t>
            </w:r>
            <w:r w:rsidRPr="008B69CE">
              <w:rPr>
                <w:rFonts w:cs="B Titr" w:hint="cs"/>
                <w:b/>
                <w:bCs/>
                <w:sz w:val="24"/>
                <w:szCs w:val="24"/>
                <w:rtl/>
              </w:rPr>
              <w:t>)</w:t>
            </w:r>
          </w:p>
          <w:p w14:paraId="65838FAD" w14:textId="10E457AC" w:rsidR="007E0AD9" w:rsidRPr="00CF2AD4" w:rsidRDefault="007E0AD9" w:rsidP="007E0AD9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A41148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A41148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</w:t>
            </w:r>
            <w:r w:rsidRPr="00A41148">
              <w:rPr>
                <w:rFonts w:cs="B Nazanin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14:paraId="032BBFE9" w14:textId="77777777" w:rsidR="007E0AD9" w:rsidRPr="0022633E" w:rsidRDefault="007E0AD9" w:rsidP="007E0AD9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2633E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خودارز</w:t>
            </w:r>
            <w:r w:rsidRPr="0022633E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2633E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اب</w:t>
            </w:r>
            <w:r w:rsidRPr="0022633E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2633E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مستمر درخصوص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2633E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ک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2633E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ف</w:t>
            </w:r>
            <w:r w:rsidRPr="0022633E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2633E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22633E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اجرا</w:t>
            </w:r>
            <w:r w:rsidRPr="0022633E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2633E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برنامه عمل</w:t>
            </w:r>
            <w:r w:rsidRPr="0022633E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2633E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ات</w:t>
            </w:r>
            <w:r w:rsidRPr="0022633E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2633E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مدرسه</w:t>
            </w:r>
          </w:p>
        </w:tc>
        <w:tc>
          <w:tcPr>
            <w:tcW w:w="850" w:type="dxa"/>
            <w:tcBorders>
              <w:top w:val="single" w:sz="12" w:space="0" w:color="auto"/>
            </w:tcBorders>
            <w:vAlign w:val="center"/>
          </w:tcPr>
          <w:p w14:paraId="5C264C7C" w14:textId="77777777" w:rsidR="007E0AD9" w:rsidRPr="005703FD" w:rsidRDefault="007E0AD9" w:rsidP="007E0AD9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</w:p>
          <w:p w14:paraId="06550350" w14:textId="77777777" w:rsidR="007E0AD9" w:rsidRPr="005703FD" w:rsidRDefault="007E0AD9" w:rsidP="007E0AD9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4</w:t>
            </w:r>
          </w:p>
          <w:p w14:paraId="2B89BF43" w14:textId="77777777" w:rsidR="007E0AD9" w:rsidRPr="005703FD" w:rsidRDefault="007E0AD9" w:rsidP="007E0AD9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مورد</w:t>
            </w:r>
          </w:p>
          <w:p w14:paraId="5A1179A2" w14:textId="1D1436DF" w:rsidR="007E0AD9" w:rsidRPr="005703FD" w:rsidRDefault="007E0AD9" w:rsidP="007E0AD9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18"/>
                <w:szCs w:val="18"/>
                <w:rtl/>
                <w:lang w:bidi="ar-SA"/>
              </w:rPr>
            </w:pP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6B7419CF" w14:textId="77777777" w:rsidR="007E0AD9" w:rsidRDefault="007E0AD9" w:rsidP="007E0AD9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  <w:p w14:paraId="600F11DC" w14:textId="5C7F8754" w:rsidR="007E0AD9" w:rsidRPr="00222087" w:rsidRDefault="007E0AD9" w:rsidP="007E0AD9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2 مورد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vAlign w:val="center"/>
          </w:tcPr>
          <w:p w14:paraId="3D2D01E9" w14:textId="77777777" w:rsidR="007E0AD9" w:rsidRDefault="007E0AD9" w:rsidP="007E0AD9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  <w:p w14:paraId="02AF0B16" w14:textId="39A48527" w:rsidR="007E0AD9" w:rsidRPr="00222087" w:rsidRDefault="007E0AD9" w:rsidP="007E0AD9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3 مورد</w:t>
            </w:r>
          </w:p>
        </w:tc>
        <w:tc>
          <w:tcPr>
            <w:tcW w:w="536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5DF1D487" w14:textId="542F35BA" w:rsidR="007E0AD9" w:rsidRPr="00175F3B" w:rsidRDefault="007E0AD9" w:rsidP="007E0AD9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1- 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برگزار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جلسات خود ارز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اب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مستمر ر خصوص اجرا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برنامه در بازه‌ها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۴۵ روز تا ۶۰ روز</w:t>
            </w:r>
          </w:p>
          <w:p w14:paraId="22D5CD6C" w14:textId="2173350F" w:rsidR="007E0AD9" w:rsidRPr="00175F3B" w:rsidRDefault="007E0AD9" w:rsidP="007E0AD9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۲- پر نمودن فرم‌ها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خود ارز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اب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استخراج نقاط قوت و ضعف اجرا </w:t>
            </w:r>
          </w:p>
        </w:tc>
        <w:tc>
          <w:tcPr>
            <w:tcW w:w="10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7F367ED9" w14:textId="5B6D7778" w:rsidR="007E0AD9" w:rsidRPr="00AA6E6B" w:rsidRDefault="007E0AD9" w:rsidP="007E0AD9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68AD4A22" w14:textId="3B06CB89" w:rsidR="007E0AD9" w:rsidRPr="00CF37CC" w:rsidRDefault="005703FD" w:rsidP="007E0AD9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5B01EB91" w14:textId="6B1E2B1B" w:rsidR="007E0AD9" w:rsidRPr="00CF37CC" w:rsidRDefault="007E0AD9" w:rsidP="007E0AD9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 xml:space="preserve">مدیر </w:t>
            </w:r>
          </w:p>
        </w:tc>
      </w:tr>
      <w:tr w:rsidR="007E0AD9" w:rsidRPr="0079273E" w14:paraId="6472E6BA" w14:textId="77777777" w:rsidTr="00462519">
        <w:trPr>
          <w:cantSplit/>
          <w:trHeight w:val="1134"/>
        </w:trPr>
        <w:tc>
          <w:tcPr>
            <w:tcW w:w="567" w:type="dxa"/>
            <w:vMerge/>
            <w:tcBorders>
              <w:left w:val="single" w:sz="24" w:space="0" w:color="auto"/>
            </w:tcBorders>
            <w:textDirection w:val="btLr"/>
          </w:tcPr>
          <w:p w14:paraId="4F4C623C" w14:textId="77777777" w:rsidR="007E0AD9" w:rsidRDefault="007E0AD9" w:rsidP="007E0AD9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67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406167E5" w14:textId="77777777" w:rsidR="007E0AD9" w:rsidRPr="00880FC1" w:rsidRDefault="007E0AD9" w:rsidP="007E0AD9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</w:tcBorders>
            <w:textDirection w:val="btLr"/>
            <w:vAlign w:val="center"/>
          </w:tcPr>
          <w:p w14:paraId="73DB9CB2" w14:textId="77777777" w:rsidR="007E0AD9" w:rsidRPr="00880FC1" w:rsidRDefault="007E0AD9" w:rsidP="007E0AD9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14:paraId="4B175711" w14:textId="77777777" w:rsidR="007E0AD9" w:rsidRPr="0022633E" w:rsidRDefault="007E0AD9" w:rsidP="007E0AD9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2633E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مطابقت اصلاح برنامه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2633E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عملياتي براساس نظرات و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2633E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پ</w:t>
            </w:r>
            <w:r w:rsidRPr="0022633E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2633E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شنهادات</w:t>
            </w:r>
            <w:r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ذ</w:t>
            </w:r>
            <w:r w:rsidRPr="0022633E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2633E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نفعان</w:t>
            </w:r>
            <w:r w:rsidRPr="0022633E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2633E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(</w:t>
            </w:r>
            <w:r w:rsidRPr="0022633E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دانش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2633E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آموزان،</w:t>
            </w:r>
            <w:r w:rsidRPr="0022633E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مربيان و والدين</w:t>
            </w:r>
            <w:r w:rsidRPr="0022633E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)</w:t>
            </w:r>
          </w:p>
        </w:tc>
        <w:tc>
          <w:tcPr>
            <w:tcW w:w="850" w:type="dxa"/>
            <w:vAlign w:val="center"/>
          </w:tcPr>
          <w:p w14:paraId="5974117F" w14:textId="77777777" w:rsidR="007E0AD9" w:rsidRPr="005703FD" w:rsidRDefault="007E0AD9" w:rsidP="007E0AD9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% 70</w:t>
            </w:r>
          </w:p>
          <w:p w14:paraId="54D02BAC" w14:textId="77777777" w:rsidR="007E0AD9" w:rsidRPr="005703FD" w:rsidRDefault="007E0AD9" w:rsidP="007E0AD9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14"/>
                <w:szCs w:val="14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مطابقت</w:t>
            </w:r>
          </w:p>
          <w:p w14:paraId="51284CF6" w14:textId="77777777" w:rsidR="007E0AD9" w:rsidRPr="005703FD" w:rsidRDefault="007E0AD9" w:rsidP="007E0AD9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18"/>
                <w:szCs w:val="18"/>
                <w:rtl/>
                <w:lang w:bidi="ar-SA"/>
              </w:rPr>
            </w:pPr>
          </w:p>
        </w:tc>
        <w:tc>
          <w:tcPr>
            <w:tcW w:w="992" w:type="dxa"/>
            <w:vAlign w:val="center"/>
          </w:tcPr>
          <w:p w14:paraId="7D5F7D11" w14:textId="53D9F893" w:rsidR="007E0AD9" w:rsidRDefault="007E0AD9" w:rsidP="007E0AD9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</w:p>
          <w:p w14:paraId="121D4D4A" w14:textId="534DF7B3" w:rsidR="007E0AD9" w:rsidRPr="006C0A41" w:rsidRDefault="007E0AD9" w:rsidP="007E0AD9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1" w:type="dxa"/>
            <w:vAlign w:val="center"/>
          </w:tcPr>
          <w:p w14:paraId="092AD425" w14:textId="1F1E6563" w:rsidR="007E0AD9" w:rsidRPr="006C0A41" w:rsidRDefault="007E0AD9" w:rsidP="007E0AD9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 درصد</w:t>
            </w:r>
          </w:p>
        </w:tc>
        <w:tc>
          <w:tcPr>
            <w:tcW w:w="536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43D19D2" w14:textId="6C21F977" w:rsidR="007E0AD9" w:rsidRPr="00175F3B" w:rsidRDefault="007E0AD9" w:rsidP="007E0AD9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1-ارائه راهکارها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مناسب برا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برنامه عمل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ات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پس از تطب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ق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اصلاح با کمک ذ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نفعان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مدرسه در طول سال تحص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ل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144376" w14:textId="7F68A709" w:rsidR="007E0AD9" w:rsidRPr="00A44757" w:rsidRDefault="007E0AD9" w:rsidP="007E0AD9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F6CEC38" w14:textId="6CDD0AC3" w:rsidR="007E0AD9" w:rsidRPr="00CF37CC" w:rsidRDefault="007E0AD9" w:rsidP="007E0AD9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50AEFED4" w14:textId="76F2DCD6" w:rsidR="007E0AD9" w:rsidRPr="00CF37CC" w:rsidRDefault="007E0AD9" w:rsidP="007E0AD9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 xml:space="preserve">مدیر </w:t>
            </w:r>
          </w:p>
        </w:tc>
      </w:tr>
      <w:tr w:rsidR="005703FD" w:rsidRPr="0079273E" w14:paraId="7A150E3D" w14:textId="77777777" w:rsidTr="00B95330">
        <w:trPr>
          <w:cantSplit/>
          <w:trHeight w:val="1134"/>
        </w:trPr>
        <w:tc>
          <w:tcPr>
            <w:tcW w:w="567" w:type="dxa"/>
            <w:vMerge/>
            <w:tcBorders>
              <w:left w:val="single" w:sz="24" w:space="0" w:color="auto"/>
            </w:tcBorders>
            <w:textDirection w:val="btLr"/>
          </w:tcPr>
          <w:p w14:paraId="270A5400" w14:textId="77777777" w:rsidR="005703FD" w:rsidRDefault="005703FD" w:rsidP="005703FD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67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52454317" w14:textId="77777777" w:rsidR="005703FD" w:rsidRPr="00880FC1" w:rsidRDefault="005703FD" w:rsidP="005703FD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60" w:type="dxa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462BA0F2" w14:textId="77777777" w:rsidR="005703FD" w:rsidRPr="002740CF" w:rsidRDefault="005703FD" w:rsidP="005703FD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2740CF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6- </w:t>
            </w:r>
            <w:r w:rsidRPr="002740CF">
              <w:rPr>
                <w:rFonts w:cs="B Titr"/>
                <w:b/>
                <w:bCs/>
                <w:sz w:val="24"/>
                <w:szCs w:val="24"/>
                <w:rtl/>
              </w:rPr>
              <w:t>تصميم گيري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2740CF">
              <w:rPr>
                <w:rFonts w:cs="B Titr"/>
                <w:b/>
                <w:bCs/>
                <w:sz w:val="24"/>
                <w:szCs w:val="24"/>
                <w:rtl/>
              </w:rPr>
              <w:t>مبتني برتفكر</w:t>
            </w:r>
            <w:r w:rsidRPr="002740CF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>
              <w:rPr>
                <w:rFonts w:cs="B Titr"/>
                <w:b/>
                <w:bCs/>
                <w:sz w:val="24"/>
                <w:szCs w:val="24"/>
                <w:rtl/>
              </w:rPr>
              <w:t>و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2740CF">
              <w:rPr>
                <w:rFonts w:cs="B Titr"/>
                <w:b/>
                <w:bCs/>
                <w:sz w:val="24"/>
                <w:szCs w:val="24"/>
                <w:rtl/>
              </w:rPr>
              <w:t>پژوهش</w:t>
            </w:r>
          </w:p>
          <w:p w14:paraId="12CA4AB8" w14:textId="70769E16" w:rsidR="005703FD" w:rsidRPr="002740CF" w:rsidRDefault="005703FD" w:rsidP="005703F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2740CF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2740CF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</w:t>
            </w:r>
            <w:r w:rsidRPr="002740CF">
              <w:rPr>
                <w:rFonts w:cs="B Nazanin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14:paraId="75A13069" w14:textId="77777777" w:rsidR="005703FD" w:rsidRPr="00B95330" w:rsidRDefault="005703FD" w:rsidP="005703FD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B9533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</w:t>
            </w:r>
            <w:r w:rsidRPr="00B95330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B95330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زان</w:t>
            </w:r>
            <w:r w:rsidRPr="00B9533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پيوست پژوهشي</w:t>
            </w:r>
          </w:p>
          <w:p w14:paraId="43CB157E" w14:textId="77777777" w:rsidR="005703FD" w:rsidRPr="00B95330" w:rsidRDefault="005703FD" w:rsidP="005703FD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B95330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تصميمات</w:t>
            </w:r>
            <w:r w:rsidRPr="00B9533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مهم و کاربست</w:t>
            </w:r>
          </w:p>
          <w:p w14:paraId="61046B99" w14:textId="77777777" w:rsidR="005703FD" w:rsidRPr="00B95330" w:rsidRDefault="005703FD" w:rsidP="005703FD">
            <w:pPr>
              <w:jc w:val="center"/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</w:pPr>
            <w:r w:rsidRPr="00B95330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نتا</w:t>
            </w:r>
            <w:r w:rsidRPr="00B95330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B95330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ج</w:t>
            </w:r>
            <w:r w:rsidRPr="00B9533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پژوهش ها در برنامه ر</w:t>
            </w:r>
            <w:r w:rsidRPr="00B95330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B95330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ز</w:t>
            </w:r>
            <w:r w:rsidRPr="00B95330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B95330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آموزش</w:t>
            </w:r>
            <w:r w:rsidRPr="00B95330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B9533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 ترب</w:t>
            </w:r>
            <w:r w:rsidRPr="00B95330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B95330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B95330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B9533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با تأ 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کید</w:t>
            </w:r>
            <w:r w:rsidRPr="00B9533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بر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B95330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پژوه</w:t>
            </w:r>
            <w:r w:rsidRPr="00B9533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ش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B9533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ها</w:t>
            </w:r>
            <w:r w:rsidRPr="00B95330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B9533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معلم محور </w:t>
            </w:r>
            <w:r w:rsidRPr="00B95330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>(</w:t>
            </w:r>
            <w:r w:rsidRPr="00B95330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>ه</w:t>
            </w:r>
            <w:r w:rsidRPr="00B95330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>ی</w:t>
            </w:r>
            <w:r w:rsidRPr="00B95330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ئت</w:t>
            </w:r>
            <w:r w:rsidRPr="00B95330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 xml:space="preserve"> </w:t>
            </w:r>
            <w:r w:rsidRPr="00B95330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اند</w:t>
            </w:r>
            <w:r w:rsidRPr="00B95330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>ی</w:t>
            </w:r>
            <w:r w:rsidRPr="00B95330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شه</w:t>
            </w:r>
            <w:r w:rsidRPr="00B95330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 xml:space="preserve"> ورز</w:t>
            </w:r>
            <w:r w:rsidRPr="00B95330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>ی</w:t>
            </w:r>
            <w:r w:rsidRPr="00B95330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،درس</w:t>
            </w:r>
            <w:r w:rsidRPr="00B95330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 xml:space="preserve"> پژوهي،</w:t>
            </w:r>
            <w:r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 xml:space="preserve"> </w:t>
            </w:r>
            <w:r w:rsidRPr="00B95330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اقدام</w:t>
            </w:r>
            <w:r w:rsidRPr="00B95330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 xml:space="preserve"> پژوهي، روايت</w:t>
            </w:r>
            <w:r w:rsidRPr="00B95330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 xml:space="preserve"> </w:t>
            </w:r>
            <w:r w:rsidRPr="00B95330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>پژوهي و...</w:t>
            </w:r>
            <w:r w:rsidRPr="00B95330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 xml:space="preserve">) </w:t>
            </w:r>
            <w:r w:rsidRPr="00B95330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مبتن</w:t>
            </w:r>
            <w:r w:rsidRPr="00B95330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B9533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بر مس</w:t>
            </w:r>
            <w:r w:rsidRPr="00B95330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B95330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ر</w:t>
            </w:r>
            <w:r w:rsidRPr="00B9533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رشد معلم</w:t>
            </w:r>
            <w:r w:rsidRPr="00B95330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</w:tc>
        <w:tc>
          <w:tcPr>
            <w:tcW w:w="850" w:type="dxa"/>
            <w:tcBorders>
              <w:top w:val="single" w:sz="12" w:space="0" w:color="auto"/>
            </w:tcBorders>
            <w:vAlign w:val="center"/>
          </w:tcPr>
          <w:p w14:paraId="01A0AAD9" w14:textId="77777777" w:rsidR="005703FD" w:rsidRPr="005703FD" w:rsidRDefault="005703FD" w:rsidP="005703FD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% 100</w:t>
            </w:r>
          </w:p>
          <w:p w14:paraId="0BC6E748" w14:textId="77777777" w:rsidR="005703FD" w:rsidRPr="005703FD" w:rsidRDefault="005703FD" w:rsidP="005703FD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18"/>
                <w:szCs w:val="18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کاربست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53DD9427" w14:textId="77777777" w:rsidR="005703FD" w:rsidRDefault="005703FD" w:rsidP="005703F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</w:p>
          <w:p w14:paraId="68A35B38" w14:textId="76898118" w:rsidR="005703FD" w:rsidRPr="006C0A41" w:rsidRDefault="005703FD" w:rsidP="005703F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vAlign w:val="center"/>
          </w:tcPr>
          <w:p w14:paraId="5DEF632C" w14:textId="3A14E66A" w:rsidR="005703FD" w:rsidRPr="006C0A41" w:rsidRDefault="005703FD" w:rsidP="005703F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 درصد</w:t>
            </w:r>
          </w:p>
        </w:tc>
        <w:tc>
          <w:tcPr>
            <w:tcW w:w="536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1C92E3FE" w14:textId="1AAE9555" w:rsidR="005703FD" w:rsidRPr="00175F3B" w:rsidRDefault="005703FD" w:rsidP="005703FD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1-ت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ش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ک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ل</w:t>
            </w:r>
            <w:r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گروه‌ها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پژوهش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در زم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نه‌ها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مختلف جهت انجام فعال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ت‌ها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اند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شه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ورز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درس پژوه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اقدام پژوه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روا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پژوه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  <w:p w14:paraId="43BC7FD4" w14:textId="4A41464A" w:rsidR="005703FD" w:rsidRPr="00175F3B" w:rsidRDefault="005703FD" w:rsidP="005703FD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۲ -حضور و مشارکت داوطلبانه مد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ر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وسا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ر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کارکنان در انجام مطالعات پژوهش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اقدام پژوه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درس پژوه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روا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پژوه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ارتقا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نتا</w:t>
            </w:r>
            <w:r w:rsidRPr="00175F3B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75F3B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ج</w:t>
            </w:r>
            <w:r w:rsidRPr="00175F3B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مطالعات</w:t>
            </w:r>
          </w:p>
        </w:tc>
        <w:tc>
          <w:tcPr>
            <w:tcW w:w="10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3180B09F" w14:textId="394F2850" w:rsidR="005703FD" w:rsidRPr="00AA6E6B" w:rsidRDefault="005703FD" w:rsidP="005703FD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31049DFA" w14:textId="2CCA619A" w:rsidR="005703FD" w:rsidRPr="00CF37CC" w:rsidRDefault="005703FD" w:rsidP="005703FD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192D4DF9" w14:textId="6B0F10EF" w:rsidR="005703FD" w:rsidRPr="00CF37CC" w:rsidRDefault="005703FD" w:rsidP="005703FD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 xml:space="preserve">مدیر </w:t>
            </w:r>
          </w:p>
        </w:tc>
      </w:tr>
    </w:tbl>
    <w:p w14:paraId="14D030A0" w14:textId="77777777" w:rsidR="003024E0" w:rsidRDefault="003024E0" w:rsidP="007C03DC">
      <w:pPr>
        <w:tabs>
          <w:tab w:val="left" w:pos="2306"/>
        </w:tabs>
        <w:rPr>
          <w:rtl/>
        </w:rPr>
      </w:pPr>
    </w:p>
    <w:p w14:paraId="11E62459" w14:textId="77777777" w:rsidR="00E3504C" w:rsidRDefault="00E3504C" w:rsidP="003024E0">
      <w:pPr>
        <w:tabs>
          <w:tab w:val="left" w:pos="1889"/>
        </w:tabs>
        <w:rPr>
          <w:rtl/>
        </w:rPr>
        <w:sectPr w:rsidR="00E3504C" w:rsidSect="00175F3B">
          <w:footerReference w:type="default" r:id="rId17"/>
          <w:pgSz w:w="16838" w:h="11906" w:orient="landscape"/>
          <w:pgMar w:top="2112" w:right="567" w:bottom="851" w:left="567" w:header="285" w:footer="709" w:gutter="0"/>
          <w:pgNumType w:start="1" w:chapStyle="1"/>
          <w:cols w:space="708"/>
          <w:titlePg/>
          <w:bidi/>
          <w:rtlGutter/>
          <w:docGrid w:linePitch="360"/>
        </w:sectPr>
      </w:pPr>
    </w:p>
    <w:p w14:paraId="450D22FA" w14:textId="77777777" w:rsidR="003024E0" w:rsidRDefault="003024E0" w:rsidP="003024E0">
      <w:pPr>
        <w:tabs>
          <w:tab w:val="left" w:pos="1889"/>
        </w:tabs>
        <w:rPr>
          <w:rtl/>
        </w:rPr>
      </w:pPr>
    </w:p>
    <w:p w14:paraId="2403B6F3" w14:textId="77777777" w:rsidR="003024E0" w:rsidRDefault="003024E0" w:rsidP="003024E0">
      <w:pPr>
        <w:framePr w:hSpace="180" w:wrap="around" w:vAnchor="text" w:hAnchor="margin" w:xAlign="center" w:y="38"/>
        <w:tabs>
          <w:tab w:val="left" w:pos="1889"/>
        </w:tabs>
        <w:rPr>
          <w:rtl/>
        </w:rPr>
      </w:pPr>
    </w:p>
    <w:tbl>
      <w:tblPr>
        <w:tblpPr w:leftFromText="180" w:rightFromText="180" w:vertAnchor="text" w:horzAnchor="margin" w:tblpXSpec="center" w:tblpY="38"/>
        <w:bidiVisual/>
        <w:tblW w:w="7760" w:type="dxa"/>
        <w:tblLook w:val="04A0" w:firstRow="1" w:lastRow="0" w:firstColumn="1" w:lastColumn="0" w:noHBand="0" w:noVBand="1"/>
      </w:tblPr>
      <w:tblGrid>
        <w:gridCol w:w="1710"/>
        <w:gridCol w:w="2061"/>
        <w:gridCol w:w="3989"/>
      </w:tblGrid>
      <w:tr w:rsidR="006E51F7" w:rsidRPr="00B42654" w14:paraId="17E726A3" w14:textId="77777777" w:rsidTr="006E51F7">
        <w:trPr>
          <w:trHeight w:val="675"/>
        </w:trPr>
        <w:tc>
          <w:tcPr>
            <w:tcW w:w="7760" w:type="dxa"/>
            <w:gridSpan w:val="3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000000"/>
            </w:tcBorders>
            <w:shd w:val="clear" w:color="000000" w:fill="FFFF00"/>
            <w:noWrap/>
            <w:vAlign w:val="center"/>
            <w:hideMark/>
          </w:tcPr>
          <w:p w14:paraId="3D8E51DB" w14:textId="77777777" w:rsidR="006E51F7" w:rsidRPr="00B42654" w:rsidRDefault="002E43AA" w:rsidP="002E43AA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36"/>
                <w:szCs w:val="36"/>
              </w:rPr>
            </w:pPr>
            <w:r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 xml:space="preserve">جمع بندی اعتبار </w:t>
            </w:r>
            <w:r w:rsidR="006E51F7" w:rsidRPr="00B42654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 xml:space="preserve">پیش بینی </w:t>
            </w:r>
            <w:r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 xml:space="preserve">شده </w:t>
            </w:r>
            <w:r w:rsidR="006E51F7" w:rsidRPr="00B42654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 xml:space="preserve">مورد نیاز برای اجرای اقدامات </w:t>
            </w:r>
            <w:r w:rsidR="00CB586C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ب</w:t>
            </w:r>
            <w:r w:rsidR="00B22073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ُ</w:t>
            </w:r>
            <w:r w:rsidR="00CB586C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عد</w:t>
            </w:r>
            <w:r w:rsidR="006E51F7" w:rsidRPr="00B42654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 xml:space="preserve"> 1</w:t>
            </w:r>
          </w:p>
        </w:tc>
      </w:tr>
      <w:tr w:rsidR="006E51F7" w:rsidRPr="00B42654" w14:paraId="59F01C14" w14:textId="77777777" w:rsidTr="006E51F7">
        <w:trPr>
          <w:trHeight w:val="600"/>
        </w:trPr>
        <w:tc>
          <w:tcPr>
            <w:tcW w:w="17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19C1FA28" w14:textId="77777777" w:rsidR="006E51F7" w:rsidRPr="00B42654" w:rsidRDefault="00CB586C" w:rsidP="006E51F7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مولفه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000000" w:fill="FDE9D9"/>
            <w:noWrap/>
            <w:vAlign w:val="center"/>
            <w:hideMark/>
          </w:tcPr>
          <w:p w14:paraId="41A69A30" w14:textId="77777777" w:rsidR="006E51F7" w:rsidRPr="00B42654" w:rsidRDefault="00CB586C" w:rsidP="006E51F7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شاخص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DE9D9"/>
            <w:noWrap/>
            <w:vAlign w:val="center"/>
            <w:hideMark/>
          </w:tcPr>
          <w:p w14:paraId="2F75EC1F" w14:textId="77777777" w:rsidR="006E51F7" w:rsidRPr="00B42654" w:rsidRDefault="006E51F7" w:rsidP="006E51F7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B42654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مبلغ مورد نیاز (ریال)</w:t>
            </w:r>
          </w:p>
        </w:tc>
      </w:tr>
      <w:tr w:rsidR="00CB586C" w:rsidRPr="00B42654" w14:paraId="5D629A08" w14:textId="77777777" w:rsidTr="000D79F6">
        <w:trPr>
          <w:trHeight w:val="465"/>
        </w:trPr>
        <w:tc>
          <w:tcPr>
            <w:tcW w:w="1710" w:type="dxa"/>
            <w:vMerge w:val="restart"/>
            <w:tcBorders>
              <w:top w:val="nil"/>
              <w:left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721BA8" w14:textId="77777777" w:rsidR="00CB586C" w:rsidRPr="00B42654" w:rsidRDefault="00CB586C" w:rsidP="006E51F7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مولفه</w:t>
            </w:r>
            <w:r w:rsidRPr="00B42654">
              <w:rPr>
                <w:rFonts w:ascii="Arial" w:eastAsia="Times New Roman" w:hAnsi="Arial" w:cs="B Titr" w:hint="cs"/>
                <w:color w:val="000000"/>
                <w:rtl/>
              </w:rPr>
              <w:t xml:space="preserve"> 1</w:t>
            </w: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39BE78E" w14:textId="77777777" w:rsidR="00CB586C" w:rsidRPr="00B42654" w:rsidRDefault="000C57E0" w:rsidP="006E51F7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="00CB586C" w:rsidRPr="00B42654">
              <w:rPr>
                <w:rFonts w:ascii="Arial" w:eastAsia="Times New Roman" w:hAnsi="Arial" w:cs="B Titr" w:hint="cs"/>
                <w:color w:val="000000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F0EFF3C" w14:textId="391C2B70" w:rsidR="00CB586C" w:rsidRPr="00B42654" w:rsidRDefault="005703FD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0</w:t>
            </w:r>
          </w:p>
        </w:tc>
      </w:tr>
      <w:tr w:rsidR="00CB586C" w:rsidRPr="00B42654" w14:paraId="44328262" w14:textId="77777777" w:rsidTr="000D79F6">
        <w:trPr>
          <w:trHeight w:val="450"/>
        </w:trPr>
        <w:tc>
          <w:tcPr>
            <w:tcW w:w="1710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BFAB3" w14:textId="77777777" w:rsidR="00CB586C" w:rsidRPr="00B42654" w:rsidRDefault="00CB586C" w:rsidP="006E51F7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88D7E0C" w14:textId="77777777" w:rsidR="00CB586C" w:rsidRPr="00B42654" w:rsidRDefault="000C57E0" w:rsidP="006E51F7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="00CB586C" w:rsidRPr="00B42654">
              <w:rPr>
                <w:rFonts w:ascii="Arial" w:eastAsia="Times New Roman" w:hAnsi="Arial" w:cs="B Titr" w:hint="cs"/>
                <w:color w:val="000000"/>
                <w:rtl/>
              </w:rPr>
              <w:t xml:space="preserve"> 2</w:t>
            </w:r>
          </w:p>
        </w:tc>
        <w:tc>
          <w:tcPr>
            <w:tcW w:w="3989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7293DBE" w14:textId="08BB36BE" w:rsidR="00CB586C" w:rsidRPr="00B42654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0</w:t>
            </w:r>
          </w:p>
        </w:tc>
      </w:tr>
      <w:tr w:rsidR="006E51F7" w:rsidRPr="00B42654" w14:paraId="002A8A3B" w14:textId="77777777" w:rsidTr="000D79F6">
        <w:trPr>
          <w:trHeight w:val="450"/>
        </w:trPr>
        <w:tc>
          <w:tcPr>
            <w:tcW w:w="17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C0B3B4" w14:textId="77777777" w:rsidR="006E51F7" w:rsidRPr="00B42654" w:rsidRDefault="00CB586C" w:rsidP="00CB586C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مولفه</w:t>
            </w:r>
            <w:r w:rsidRPr="00B42654">
              <w:rPr>
                <w:rFonts w:ascii="Arial" w:eastAsia="Times New Roman" w:hAnsi="Arial" w:cs="B Titr" w:hint="cs"/>
                <w:color w:val="000000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>2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BBAF2E1" w14:textId="77777777" w:rsidR="006E51F7" w:rsidRPr="00B42654" w:rsidRDefault="000C57E0" w:rsidP="006E51F7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 1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E04908F" w14:textId="112FD358" w:rsidR="006E51F7" w:rsidRPr="00B42654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0</w:t>
            </w:r>
          </w:p>
        </w:tc>
      </w:tr>
      <w:tr w:rsidR="00A82F2B" w:rsidRPr="00B42654" w14:paraId="06DC21FF" w14:textId="77777777" w:rsidTr="000D79F6">
        <w:trPr>
          <w:trHeight w:val="450"/>
        </w:trPr>
        <w:tc>
          <w:tcPr>
            <w:tcW w:w="1710" w:type="dxa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5A976" w14:textId="77777777" w:rsidR="00A82F2B" w:rsidRPr="00B42654" w:rsidRDefault="00A82F2B" w:rsidP="00A82F2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مولفه</w:t>
            </w:r>
            <w:r w:rsidRPr="00B42654">
              <w:rPr>
                <w:rFonts w:ascii="Arial" w:eastAsia="Times New Roman" w:hAnsi="Arial" w:cs="B Titr" w:hint="cs"/>
                <w:color w:val="000000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>3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342FE45" w14:textId="77777777" w:rsidR="00A82F2B" w:rsidRPr="00B42654" w:rsidRDefault="00A82F2B" w:rsidP="00A82F2B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B42654">
              <w:rPr>
                <w:rFonts w:ascii="Arial" w:eastAsia="Times New Roman" w:hAnsi="Arial" w:cs="B Titr" w:hint="cs"/>
                <w:color w:val="000000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C215C3B" w14:textId="3FF92F68" w:rsidR="00A82F2B" w:rsidRPr="00B42654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0</w:t>
            </w:r>
          </w:p>
        </w:tc>
      </w:tr>
      <w:tr w:rsidR="00A82F2B" w:rsidRPr="00B42654" w14:paraId="47245F18" w14:textId="77777777" w:rsidTr="000D79F6">
        <w:trPr>
          <w:trHeight w:val="450"/>
        </w:trPr>
        <w:tc>
          <w:tcPr>
            <w:tcW w:w="1710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10EFF4" w14:textId="77777777" w:rsidR="00A82F2B" w:rsidRPr="00B42654" w:rsidRDefault="00A82F2B" w:rsidP="00A82F2B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2D245F3" w14:textId="77777777" w:rsidR="00A82F2B" w:rsidRPr="00B42654" w:rsidRDefault="00A82F2B" w:rsidP="00A82F2B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B42654">
              <w:rPr>
                <w:rFonts w:ascii="Arial" w:eastAsia="Times New Roman" w:hAnsi="Arial" w:cs="B Titr" w:hint="cs"/>
                <w:color w:val="000000"/>
                <w:rtl/>
              </w:rPr>
              <w:t xml:space="preserve"> 2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7D23ABE" w14:textId="3D71F016" w:rsidR="00A82F2B" w:rsidRPr="00B42654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 xml:space="preserve">20 میلیون </w:t>
            </w:r>
          </w:p>
        </w:tc>
      </w:tr>
      <w:tr w:rsidR="00A82F2B" w:rsidRPr="00B42654" w14:paraId="1D5ECACA" w14:textId="77777777" w:rsidTr="000D79F6">
        <w:trPr>
          <w:trHeight w:val="465"/>
        </w:trPr>
        <w:tc>
          <w:tcPr>
            <w:tcW w:w="1710" w:type="dxa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0EDEA" w14:textId="77777777" w:rsidR="00A82F2B" w:rsidRPr="00B42654" w:rsidRDefault="00A82F2B" w:rsidP="00A82F2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مولفه 4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6940DCF" w14:textId="77777777" w:rsidR="00A82F2B" w:rsidRPr="00B42654" w:rsidRDefault="00A82F2B" w:rsidP="00A82F2B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B42654">
              <w:rPr>
                <w:rFonts w:ascii="Arial" w:eastAsia="Times New Roman" w:hAnsi="Arial" w:cs="B Titr" w:hint="cs"/>
                <w:color w:val="000000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8E2BC4E" w14:textId="57145AB3" w:rsidR="00A82F2B" w:rsidRPr="00B42654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 xml:space="preserve">5 میلیون </w:t>
            </w:r>
          </w:p>
        </w:tc>
      </w:tr>
      <w:tr w:rsidR="00A82F2B" w:rsidRPr="00B42654" w14:paraId="678D6459" w14:textId="77777777" w:rsidTr="000D79F6">
        <w:trPr>
          <w:trHeight w:val="450"/>
        </w:trPr>
        <w:tc>
          <w:tcPr>
            <w:tcW w:w="1710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661AD" w14:textId="77777777" w:rsidR="00A82F2B" w:rsidRPr="00B42654" w:rsidRDefault="00A82F2B" w:rsidP="00A82F2B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C2E0FD4" w14:textId="77777777" w:rsidR="00A82F2B" w:rsidRPr="00B42654" w:rsidRDefault="00A82F2B" w:rsidP="00A82F2B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B42654">
              <w:rPr>
                <w:rFonts w:ascii="Arial" w:eastAsia="Times New Roman" w:hAnsi="Arial" w:cs="B Titr" w:hint="cs"/>
                <w:color w:val="000000"/>
                <w:rtl/>
              </w:rPr>
              <w:t xml:space="preserve"> 2</w:t>
            </w:r>
          </w:p>
        </w:tc>
        <w:tc>
          <w:tcPr>
            <w:tcW w:w="3989" w:type="dxa"/>
            <w:tcBorders>
              <w:top w:val="single" w:sz="8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E21F3A9" w14:textId="72786AC4" w:rsidR="00A82F2B" w:rsidRPr="00B42654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0</w:t>
            </w:r>
          </w:p>
        </w:tc>
      </w:tr>
      <w:tr w:rsidR="00A82F2B" w:rsidRPr="00B42654" w14:paraId="5CE1FD74" w14:textId="77777777" w:rsidTr="000D79F6">
        <w:trPr>
          <w:trHeight w:val="465"/>
        </w:trPr>
        <w:tc>
          <w:tcPr>
            <w:tcW w:w="1710" w:type="dxa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4F8EE3" w14:textId="77777777" w:rsidR="00A82F2B" w:rsidRPr="00B42654" w:rsidRDefault="00A82F2B" w:rsidP="00A82F2B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مولفه 5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5296B2A" w14:textId="77777777" w:rsidR="00A82F2B" w:rsidRPr="00B42654" w:rsidRDefault="00A82F2B" w:rsidP="00A82F2B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B42654">
              <w:rPr>
                <w:rFonts w:ascii="Arial" w:eastAsia="Times New Roman" w:hAnsi="Arial" w:cs="B Titr" w:hint="cs"/>
                <w:color w:val="000000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100F5C9" w14:textId="10A4C9F5" w:rsidR="00A82F2B" w:rsidRPr="00B42654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0</w:t>
            </w:r>
          </w:p>
        </w:tc>
      </w:tr>
      <w:tr w:rsidR="00A82F2B" w:rsidRPr="00B42654" w14:paraId="68013104" w14:textId="77777777" w:rsidTr="000D79F6">
        <w:trPr>
          <w:trHeight w:val="450"/>
        </w:trPr>
        <w:tc>
          <w:tcPr>
            <w:tcW w:w="1710" w:type="dxa"/>
            <w:vMerge/>
            <w:tcBorders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53862" w14:textId="77777777" w:rsidR="00A82F2B" w:rsidRPr="00B42654" w:rsidRDefault="00A82F2B" w:rsidP="00A82F2B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D11015B" w14:textId="77777777" w:rsidR="00A82F2B" w:rsidRPr="00B42654" w:rsidRDefault="00A82F2B" w:rsidP="00A82F2B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B42654">
              <w:rPr>
                <w:rFonts w:ascii="Arial" w:eastAsia="Times New Roman" w:hAnsi="Arial" w:cs="B Titr" w:hint="cs"/>
                <w:color w:val="000000"/>
                <w:rtl/>
              </w:rPr>
              <w:t xml:space="preserve"> 2</w:t>
            </w:r>
          </w:p>
        </w:tc>
        <w:tc>
          <w:tcPr>
            <w:tcW w:w="3989" w:type="dxa"/>
            <w:tcBorders>
              <w:top w:val="single" w:sz="8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06E06A2" w14:textId="1CE46D16" w:rsidR="00A82F2B" w:rsidRPr="00B42654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0</w:t>
            </w:r>
          </w:p>
        </w:tc>
      </w:tr>
      <w:tr w:rsidR="00A82F2B" w:rsidRPr="00B42654" w14:paraId="15E19E15" w14:textId="77777777" w:rsidTr="000D79F6">
        <w:trPr>
          <w:trHeight w:val="465"/>
        </w:trPr>
        <w:tc>
          <w:tcPr>
            <w:tcW w:w="1710" w:type="dxa"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C26130" w14:textId="77777777" w:rsidR="00A82F2B" w:rsidRPr="00B42654" w:rsidRDefault="00A82F2B" w:rsidP="00A82F2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مولفه 6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C173626" w14:textId="77777777" w:rsidR="00A82F2B" w:rsidRPr="00B42654" w:rsidRDefault="00A82F2B" w:rsidP="00A82F2B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A82F2B">
              <w:rPr>
                <w:rFonts w:ascii="Arial" w:eastAsia="Times New Roman" w:hAnsi="Arial" w:cs="B Titr"/>
                <w:color w:val="000000"/>
                <w:rtl/>
              </w:rPr>
              <w:t>شاخص 1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184FCC2" w14:textId="0239977F" w:rsidR="00A82F2B" w:rsidRPr="00B42654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0</w:t>
            </w:r>
          </w:p>
        </w:tc>
      </w:tr>
      <w:tr w:rsidR="00A82F2B" w:rsidRPr="00B42654" w14:paraId="4CDB2D44" w14:textId="77777777" w:rsidTr="000D79F6">
        <w:trPr>
          <w:trHeight w:val="615"/>
        </w:trPr>
        <w:tc>
          <w:tcPr>
            <w:tcW w:w="3771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000000" w:fill="DAEEF3"/>
            <w:noWrap/>
            <w:vAlign w:val="center"/>
            <w:hideMark/>
          </w:tcPr>
          <w:p w14:paraId="0B7A4BFF" w14:textId="77777777" w:rsidR="00A82F2B" w:rsidRPr="00B42654" w:rsidRDefault="00A82F2B" w:rsidP="00A82F2B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B42654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مجموع</w:t>
            </w:r>
          </w:p>
        </w:tc>
        <w:tc>
          <w:tcPr>
            <w:tcW w:w="3989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AEEF3"/>
            <w:noWrap/>
            <w:vAlign w:val="center"/>
            <w:hideMark/>
          </w:tcPr>
          <w:p w14:paraId="6DC22A3C" w14:textId="42E875A5" w:rsidR="00A82F2B" w:rsidRPr="00B42654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 xml:space="preserve">25 میلیون </w:t>
            </w:r>
          </w:p>
        </w:tc>
      </w:tr>
    </w:tbl>
    <w:p w14:paraId="6743DF28" w14:textId="77777777" w:rsidR="00175F3B" w:rsidRDefault="00175F3B" w:rsidP="003024E0">
      <w:pPr>
        <w:tabs>
          <w:tab w:val="left" w:pos="1889"/>
        </w:tabs>
        <w:rPr>
          <w:rtl/>
        </w:rPr>
      </w:pPr>
    </w:p>
    <w:p w14:paraId="5A19B5C3" w14:textId="77777777" w:rsidR="004D0773" w:rsidRPr="003024E0" w:rsidRDefault="004D0773" w:rsidP="003024E0">
      <w:pPr>
        <w:rPr>
          <w:rtl/>
        </w:rPr>
        <w:sectPr w:rsidR="004D0773" w:rsidRPr="003024E0" w:rsidSect="009C4215">
          <w:pgSz w:w="16838" w:h="11906" w:orient="landscape"/>
          <w:pgMar w:top="707" w:right="567" w:bottom="851" w:left="567" w:header="285" w:footer="709" w:gutter="0"/>
          <w:pgNumType w:start="1" w:chapStyle="1"/>
          <w:cols w:space="708"/>
          <w:titlePg/>
          <w:bidi/>
          <w:rtlGutter/>
          <w:docGrid w:linePitch="360"/>
        </w:sectPr>
      </w:pPr>
    </w:p>
    <w:tbl>
      <w:tblPr>
        <w:tblStyle w:val="TableGrid"/>
        <w:tblpPr w:leftFromText="180" w:rightFromText="180" w:vertAnchor="page" w:horzAnchor="margin" w:tblpY="1711"/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309"/>
      </w:tblGrid>
      <w:tr w:rsidR="009B2369" w14:paraId="5C0D2B85" w14:textId="77777777" w:rsidTr="00C97961">
        <w:trPr>
          <w:trHeight w:val="7876"/>
        </w:trPr>
        <w:tc>
          <w:tcPr>
            <w:tcW w:w="15309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A2B34D1" w14:textId="77777777" w:rsidR="00175F3B" w:rsidRDefault="00175F3B" w:rsidP="00C97961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color w:val="FF0000"/>
                <w:rtl/>
              </w:rPr>
            </w:pPr>
          </w:p>
          <w:p w14:paraId="024547E5" w14:textId="77777777" w:rsidR="009B2369" w:rsidRPr="000D00B7" w:rsidRDefault="00E4476B" w:rsidP="009D124E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sz w:val="136"/>
                <w:szCs w:val="136"/>
                <w:rtl/>
              </w:rPr>
            </w:pPr>
            <w:r>
              <w:rPr>
                <w:rFonts w:ascii="Arial" w:hAnsi="Arial" w:cs="B Titr" w:hint="cs"/>
                <w:b/>
                <w:bCs/>
                <w:color w:val="FF0000"/>
                <w:sz w:val="136"/>
                <w:szCs w:val="136"/>
                <w:rtl/>
              </w:rPr>
              <w:t>ب</w:t>
            </w:r>
            <w:r w:rsidR="00B22073">
              <w:rPr>
                <w:rFonts w:ascii="Arial" w:hAnsi="Arial" w:cs="B Titr" w:hint="cs"/>
                <w:b/>
                <w:bCs/>
                <w:color w:val="FF0000"/>
                <w:sz w:val="136"/>
                <w:szCs w:val="136"/>
                <w:rtl/>
              </w:rPr>
              <w:t>ُ</w:t>
            </w:r>
            <w:r>
              <w:rPr>
                <w:rFonts w:ascii="Arial" w:hAnsi="Arial" w:cs="B Titr" w:hint="cs"/>
                <w:b/>
                <w:bCs/>
                <w:color w:val="FF0000"/>
                <w:sz w:val="136"/>
                <w:szCs w:val="136"/>
                <w:rtl/>
              </w:rPr>
              <w:t>عد</w:t>
            </w:r>
            <w:r w:rsidR="0012391E" w:rsidRPr="000D00B7">
              <w:rPr>
                <w:rFonts w:ascii="Arial" w:hAnsi="Arial" w:cs="B Titr" w:hint="cs"/>
                <w:b/>
                <w:bCs/>
                <w:color w:val="FF0000"/>
                <w:sz w:val="136"/>
                <w:szCs w:val="136"/>
                <w:rtl/>
              </w:rPr>
              <w:t>2</w:t>
            </w:r>
            <w:r w:rsidR="009B2369" w:rsidRPr="000D00B7">
              <w:rPr>
                <w:rFonts w:ascii="Arial" w:hAnsi="Arial" w:cs="B Titr" w:hint="cs"/>
                <w:b/>
                <w:bCs/>
                <w:color w:val="FF0000"/>
                <w:sz w:val="136"/>
                <w:szCs w:val="136"/>
                <w:rtl/>
              </w:rPr>
              <w:t xml:space="preserve"> :</w:t>
            </w:r>
            <w:r w:rsidR="009B2369" w:rsidRPr="000D00B7">
              <w:rPr>
                <w:rFonts w:ascii="Arial" w:hAnsi="Arial" w:cs="B Titr" w:hint="cs"/>
                <w:b/>
                <w:bCs/>
                <w:sz w:val="136"/>
                <w:szCs w:val="136"/>
                <w:rtl/>
              </w:rPr>
              <w:t xml:space="preserve"> </w:t>
            </w:r>
            <w:r w:rsidR="009D124E">
              <w:rPr>
                <w:rFonts w:ascii="Arial" w:hAnsi="Arial" w:cs="B Titr" w:hint="cs"/>
                <w:b/>
                <w:bCs/>
                <w:sz w:val="136"/>
                <w:szCs w:val="136"/>
                <w:rtl/>
              </w:rPr>
              <w:t>برنامه درسی و تربیتی</w:t>
            </w:r>
          </w:p>
          <w:p w14:paraId="36E3CBC6" w14:textId="3D34B351" w:rsidR="009B2369" w:rsidRPr="0012391E" w:rsidRDefault="009B2369" w:rsidP="009D124E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sz w:val="18"/>
                <w:szCs w:val="18"/>
                <w:rtl/>
              </w:rPr>
            </w:pPr>
            <w:r w:rsidRPr="002B778F">
              <w:rPr>
                <w:rFonts w:ascii="Arial" w:hAnsi="Arial" w:cs="B Titr" w:hint="cs"/>
                <w:b/>
                <w:bCs/>
                <w:sz w:val="144"/>
                <w:szCs w:val="144"/>
                <w:rtl/>
              </w:rPr>
              <w:t xml:space="preserve"> </w:t>
            </w:r>
            <w:r w:rsidRPr="00FD3728">
              <w:rPr>
                <w:rFonts w:ascii="Arial" w:hAnsi="Arial" w:cs="B Titr" w:hint="cs"/>
                <w:b/>
                <w:bCs/>
                <w:sz w:val="96"/>
                <w:szCs w:val="96"/>
                <w:rtl/>
              </w:rPr>
              <w:t>(</w:t>
            </w:r>
            <w:r w:rsidR="00DB6CED">
              <w:rPr>
                <w:rFonts w:ascii="Arial" w:hAnsi="Arial" w:cs="B Titr" w:hint="cs"/>
                <w:b/>
                <w:bCs/>
                <w:sz w:val="96"/>
                <w:szCs w:val="96"/>
                <w:rtl/>
              </w:rPr>
              <w:t xml:space="preserve"> </w:t>
            </w:r>
            <w:r w:rsidRPr="00FD3728">
              <w:rPr>
                <w:rFonts w:ascii="Arial" w:hAnsi="Arial" w:cs="B Titr" w:hint="cs"/>
                <w:b/>
                <w:bCs/>
                <w:sz w:val="96"/>
                <w:szCs w:val="96"/>
                <w:rtl/>
              </w:rPr>
              <w:t>امتیاز)</w:t>
            </w:r>
          </w:p>
        </w:tc>
      </w:tr>
    </w:tbl>
    <w:p w14:paraId="004B6DD4" w14:textId="77777777" w:rsidR="005232F6" w:rsidRDefault="005232F6" w:rsidP="0012391E">
      <w:pPr>
        <w:spacing w:after="0" w:line="360" w:lineRule="auto"/>
        <w:rPr>
          <w:rFonts w:ascii="Arial" w:eastAsia="Times New Roman" w:hAnsi="Arial" w:cs="B Titr"/>
          <w:b/>
          <w:bCs/>
          <w:sz w:val="18"/>
          <w:szCs w:val="18"/>
          <w:rtl/>
        </w:rPr>
        <w:sectPr w:rsidR="005232F6" w:rsidSect="00DC6A60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pgSz w:w="16838" w:h="11906" w:orient="landscape"/>
          <w:pgMar w:top="2122" w:right="567" w:bottom="851" w:left="567" w:header="284" w:footer="709" w:gutter="0"/>
          <w:pgNumType w:start="15"/>
          <w:cols w:space="708"/>
          <w:titlePg/>
          <w:bidi/>
          <w:rtlGutter/>
          <w:docGrid w:linePitch="360"/>
        </w:sectPr>
      </w:pPr>
    </w:p>
    <w:p w14:paraId="68C10FB1" w14:textId="77777777" w:rsidR="00213275" w:rsidRPr="009B2369" w:rsidRDefault="009714FD" w:rsidP="005232F6">
      <w:pPr>
        <w:spacing w:after="0" w:line="360" w:lineRule="auto"/>
        <w:rPr>
          <w:rFonts w:ascii="Arial" w:eastAsia="Times New Roman" w:hAnsi="Arial" w:cs="B Titr"/>
          <w:b/>
          <w:bCs/>
          <w:sz w:val="18"/>
          <w:szCs w:val="18"/>
        </w:rPr>
      </w:pPr>
      <w:r w:rsidRPr="009714FD">
        <w:rPr>
          <w:rFonts w:ascii="Arial" w:eastAsia="Times New Roman" w:hAnsi="Arial" w:cs="B Titr"/>
          <w:b/>
          <w:bCs/>
          <w:noProof/>
          <w:sz w:val="18"/>
          <w:szCs w:val="18"/>
          <w:rtl/>
          <w:lang w:bidi="ar-SA"/>
        </w:rPr>
        <w:lastRenderedPageBreak/>
        <w:drawing>
          <wp:inline distT="0" distB="0" distL="0" distR="0" wp14:anchorId="280BF6FC" wp14:editId="6E0ED731">
            <wp:extent cx="9972040" cy="5631965"/>
            <wp:effectExtent l="0" t="0" r="0" b="6985"/>
            <wp:docPr id="4" name="Picture 4" descr="C:\Users\h.masoumi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.masoumi\Desktop\1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2040" cy="563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text" w:tblpY="1"/>
        <w:tblOverlap w:val="never"/>
        <w:bidiVisual/>
        <w:tblW w:w="15876" w:type="dxa"/>
        <w:tblLayout w:type="fixed"/>
        <w:tblLook w:val="04A0" w:firstRow="1" w:lastRow="0" w:firstColumn="1" w:lastColumn="0" w:noHBand="0" w:noVBand="1"/>
      </w:tblPr>
      <w:tblGrid>
        <w:gridCol w:w="425"/>
        <w:gridCol w:w="709"/>
        <w:gridCol w:w="1559"/>
        <w:gridCol w:w="2268"/>
        <w:gridCol w:w="992"/>
        <w:gridCol w:w="992"/>
        <w:gridCol w:w="993"/>
        <w:gridCol w:w="5221"/>
        <w:gridCol w:w="1025"/>
        <w:gridCol w:w="841"/>
        <w:gridCol w:w="851"/>
      </w:tblGrid>
      <w:tr w:rsidR="005703FD" w:rsidRPr="0079273E" w14:paraId="00F46994" w14:textId="77777777" w:rsidTr="00A70F9B">
        <w:trPr>
          <w:cantSplit/>
          <w:trHeight w:val="1519"/>
        </w:trPr>
        <w:tc>
          <w:tcPr>
            <w:tcW w:w="425" w:type="dxa"/>
            <w:vMerge w:val="restart"/>
            <w:tcBorders>
              <w:top w:val="single" w:sz="24" w:space="0" w:color="auto"/>
              <w:left w:val="single" w:sz="24" w:space="0" w:color="auto"/>
            </w:tcBorders>
            <w:vAlign w:val="center"/>
          </w:tcPr>
          <w:p w14:paraId="5183E38D" w14:textId="77777777" w:rsidR="005703FD" w:rsidRDefault="005703FD" w:rsidP="005703FD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lastRenderedPageBreak/>
              <w:t>1</w:t>
            </w:r>
          </w:p>
        </w:tc>
        <w:tc>
          <w:tcPr>
            <w:tcW w:w="709" w:type="dxa"/>
            <w:vMerge w:val="restart"/>
            <w:tcBorders>
              <w:top w:val="single" w:sz="24" w:space="0" w:color="auto"/>
              <w:right w:val="single" w:sz="4" w:space="0" w:color="auto"/>
            </w:tcBorders>
            <w:textDirection w:val="btLr"/>
            <w:vAlign w:val="center"/>
          </w:tcPr>
          <w:p w14:paraId="4BBD6FD0" w14:textId="634A147F" w:rsidR="005703FD" w:rsidRPr="00FF4DE3" w:rsidRDefault="005703FD" w:rsidP="005703FD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برنامه درسی و تربیتی </w:t>
            </w:r>
            <w:r w:rsidRPr="00BE5108">
              <w:rPr>
                <w:rFonts w:cs="B Titr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BE5108">
              <w:rPr>
                <w:rFonts w:cs="B Titr" w:hint="cs"/>
                <w:b/>
                <w:bCs/>
                <w:sz w:val="24"/>
                <w:szCs w:val="24"/>
                <w:rtl/>
              </w:rPr>
              <w:t>امتیاز</w:t>
            </w:r>
            <w:r w:rsidRPr="00BE5108">
              <w:rPr>
                <w:rFonts w:cs="B Titr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1559" w:type="dxa"/>
            <w:vMerge w:val="restart"/>
            <w:tcBorders>
              <w:top w:val="single" w:sz="24" w:space="0" w:color="auto"/>
              <w:left w:val="single" w:sz="4" w:space="0" w:color="auto"/>
            </w:tcBorders>
            <w:vAlign w:val="center"/>
          </w:tcPr>
          <w:p w14:paraId="3D77655D" w14:textId="44CCC5F7" w:rsidR="005703FD" w:rsidRPr="00065604" w:rsidRDefault="005703FD" w:rsidP="005703FD">
            <w:pPr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065604">
              <w:rPr>
                <w:rFonts w:cs="B Titr" w:hint="cs"/>
                <w:b/>
                <w:bCs/>
                <w:sz w:val="24"/>
                <w:szCs w:val="24"/>
                <w:rtl/>
              </w:rPr>
              <w:t>1-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065604">
              <w:rPr>
                <w:rFonts w:cs="B Titr"/>
                <w:b/>
                <w:bCs/>
                <w:sz w:val="24"/>
                <w:szCs w:val="24"/>
                <w:rtl/>
              </w:rPr>
              <w:t>تنوع فرصت هاي آموزشي ترب</w:t>
            </w:r>
            <w:r w:rsidRPr="00065604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065604">
              <w:rPr>
                <w:rFonts w:cs="B Titr" w:hint="eastAsia"/>
                <w:b/>
                <w:bCs/>
                <w:sz w:val="24"/>
                <w:szCs w:val="24"/>
                <w:rtl/>
              </w:rPr>
              <w:t>ت</w:t>
            </w:r>
            <w:r w:rsidRPr="00065604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065604">
              <w:rPr>
                <w:rFonts w:cs="B Titr"/>
                <w:b/>
                <w:bCs/>
                <w:sz w:val="24"/>
                <w:szCs w:val="24"/>
                <w:rtl/>
              </w:rPr>
              <w:t xml:space="preserve"> مبتن</w:t>
            </w:r>
            <w:r w:rsidRPr="00065604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065604">
              <w:rPr>
                <w:rFonts w:cs="B Titr"/>
                <w:b/>
                <w:bCs/>
                <w:sz w:val="24"/>
                <w:szCs w:val="24"/>
                <w:rtl/>
              </w:rPr>
              <w:t xml:space="preserve"> بر تفکر و پژوهش، و تجارب واقع</w:t>
            </w:r>
            <w:r w:rsidRPr="00065604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</w:p>
          <w:p w14:paraId="287882B8" w14:textId="77777777" w:rsidR="005703FD" w:rsidRPr="00065604" w:rsidRDefault="005703FD" w:rsidP="005703FD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065604">
              <w:rPr>
                <w:rFonts w:cs="B Titr" w:hint="eastAsia"/>
                <w:b/>
                <w:bCs/>
                <w:sz w:val="24"/>
                <w:szCs w:val="24"/>
                <w:rtl/>
              </w:rPr>
              <w:t>متناسب</w:t>
            </w:r>
            <w:r w:rsidRPr="00065604">
              <w:rPr>
                <w:rFonts w:cs="B Titr"/>
                <w:b/>
                <w:bCs/>
                <w:sz w:val="24"/>
                <w:szCs w:val="24"/>
                <w:rtl/>
              </w:rPr>
              <w:t xml:space="preserve"> با</w:t>
            </w:r>
            <w:r w:rsidRPr="00065604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065604">
              <w:rPr>
                <w:rFonts w:cs="B Titr"/>
                <w:b/>
                <w:bCs/>
                <w:sz w:val="24"/>
                <w:szCs w:val="24"/>
                <w:rtl/>
              </w:rPr>
              <w:t>شرا</w:t>
            </w:r>
            <w:r w:rsidRPr="00065604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065604">
              <w:rPr>
                <w:rFonts w:cs="B Titr" w:hint="eastAsia"/>
                <w:b/>
                <w:bCs/>
                <w:sz w:val="24"/>
                <w:szCs w:val="24"/>
                <w:rtl/>
              </w:rPr>
              <w:t>ط</w:t>
            </w:r>
            <w:r w:rsidRPr="00065604">
              <w:rPr>
                <w:rFonts w:cs="B Titr"/>
                <w:b/>
                <w:bCs/>
                <w:sz w:val="24"/>
                <w:szCs w:val="24"/>
                <w:rtl/>
              </w:rPr>
              <w:t xml:space="preserve"> رشد</w:t>
            </w:r>
            <w:r w:rsidRPr="00065604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065604">
              <w:rPr>
                <w:rFonts w:cs="B Titr"/>
                <w:b/>
                <w:bCs/>
                <w:sz w:val="24"/>
                <w:szCs w:val="24"/>
                <w:rtl/>
              </w:rPr>
              <w:t xml:space="preserve"> و</w:t>
            </w:r>
            <w:r w:rsidRPr="00065604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065604">
              <w:rPr>
                <w:rFonts w:cs="B Titr"/>
                <w:b/>
                <w:bCs/>
                <w:sz w:val="24"/>
                <w:szCs w:val="24"/>
                <w:rtl/>
              </w:rPr>
              <w:t>ساحت ها</w:t>
            </w:r>
            <w:r w:rsidRPr="00065604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ی </w:t>
            </w:r>
            <w:r w:rsidRPr="00065604">
              <w:rPr>
                <w:rFonts w:cs="B Titr"/>
                <w:b/>
                <w:bCs/>
                <w:sz w:val="24"/>
                <w:szCs w:val="24"/>
                <w:rtl/>
              </w:rPr>
              <w:t>ترب</w:t>
            </w:r>
            <w:r w:rsidRPr="00065604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065604">
              <w:rPr>
                <w:rFonts w:cs="B Titr" w:hint="eastAsia"/>
                <w:b/>
                <w:bCs/>
                <w:sz w:val="24"/>
                <w:szCs w:val="24"/>
                <w:rtl/>
              </w:rPr>
              <w:t>ت</w:t>
            </w:r>
            <w:r w:rsidRPr="00065604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</w:p>
          <w:p w14:paraId="323B8FD5" w14:textId="77777777" w:rsidR="005703FD" w:rsidRPr="00880FC1" w:rsidRDefault="005703FD" w:rsidP="005703FD">
            <w:pPr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  <w:r w:rsidRPr="007B393C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7B393C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</w:t>
            </w:r>
            <w:r w:rsidRPr="007B393C">
              <w:rPr>
                <w:rFonts w:cs="B Nazanin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268" w:type="dxa"/>
            <w:tcBorders>
              <w:top w:val="single" w:sz="24" w:space="0" w:color="auto"/>
            </w:tcBorders>
            <w:vAlign w:val="center"/>
          </w:tcPr>
          <w:p w14:paraId="3209A0B1" w14:textId="77777777" w:rsidR="005703FD" w:rsidRPr="00904546" w:rsidRDefault="005703FD" w:rsidP="005703FD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مشاركت دانش</w:t>
            </w:r>
          </w:p>
          <w:p w14:paraId="366676A0" w14:textId="0EEF981B" w:rsidR="005703FD" w:rsidRPr="00904546" w:rsidRDefault="005703FD" w:rsidP="005703FD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آموزان در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اردو ها</w:t>
            </w:r>
            <w:r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و بازديد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هاي علمي فرهنگي،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اجتماع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 تربيتي و ثبت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90454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در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نما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0454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ه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رشد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ترب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0454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</w:tc>
        <w:tc>
          <w:tcPr>
            <w:tcW w:w="992" w:type="dxa"/>
            <w:tcBorders>
              <w:top w:val="single" w:sz="24" w:space="0" w:color="auto"/>
            </w:tcBorders>
          </w:tcPr>
          <w:p w14:paraId="3695FD8F" w14:textId="77777777" w:rsidR="005703FD" w:rsidRPr="005703FD" w:rsidRDefault="005703FD" w:rsidP="005703FD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</w:p>
          <w:p w14:paraId="251A128E" w14:textId="77777777" w:rsidR="005703FD" w:rsidRPr="005703FD" w:rsidRDefault="005703FD" w:rsidP="005703FD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هر دانش آموز 2 بار درسال</w:t>
            </w:r>
          </w:p>
        </w:tc>
        <w:tc>
          <w:tcPr>
            <w:tcW w:w="992" w:type="dxa"/>
            <w:tcBorders>
              <w:top w:val="single" w:sz="24" w:space="0" w:color="auto"/>
            </w:tcBorders>
          </w:tcPr>
          <w:p w14:paraId="332D234D" w14:textId="77777777" w:rsidR="005703FD" w:rsidRDefault="005703FD" w:rsidP="005703F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  <w:p w14:paraId="775B7838" w14:textId="45023A08" w:rsidR="005703FD" w:rsidRPr="00CD23F9" w:rsidRDefault="0022791A" w:rsidP="005703F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1 </w:t>
            </w:r>
            <w:r w:rsidR="005703FD">
              <w:rPr>
                <w:rFonts w:cs="B Nazanin" w:hint="cs"/>
                <w:b/>
                <w:bCs/>
                <w:sz w:val="24"/>
                <w:szCs w:val="24"/>
                <w:rtl/>
              </w:rPr>
              <w:t>بار درسال</w:t>
            </w:r>
          </w:p>
        </w:tc>
        <w:tc>
          <w:tcPr>
            <w:tcW w:w="993" w:type="dxa"/>
            <w:tcBorders>
              <w:top w:val="single" w:sz="24" w:space="0" w:color="auto"/>
            </w:tcBorders>
          </w:tcPr>
          <w:p w14:paraId="65B01E55" w14:textId="77777777" w:rsidR="005703FD" w:rsidRDefault="005703FD" w:rsidP="005703F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  <w:p w14:paraId="7413E5D1" w14:textId="1D754462" w:rsidR="005703FD" w:rsidRDefault="0022791A" w:rsidP="005703F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2 </w:t>
            </w:r>
            <w:r w:rsidR="005703FD">
              <w:rPr>
                <w:rFonts w:cs="B Nazanin" w:hint="cs"/>
                <w:b/>
                <w:bCs/>
                <w:sz w:val="24"/>
                <w:szCs w:val="24"/>
                <w:rtl/>
              </w:rPr>
              <w:t>بار در سال</w:t>
            </w:r>
          </w:p>
          <w:p w14:paraId="3A6488F9" w14:textId="77777777" w:rsidR="005703FD" w:rsidRPr="00CD23F9" w:rsidRDefault="005703FD" w:rsidP="005703FD">
            <w:pPr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</w:p>
        </w:tc>
        <w:tc>
          <w:tcPr>
            <w:tcW w:w="5221" w:type="dxa"/>
            <w:tcBorders>
              <w:top w:val="single" w:sz="24" w:space="0" w:color="auto"/>
              <w:bottom w:val="single" w:sz="4" w:space="0" w:color="auto"/>
            </w:tcBorders>
            <w:vAlign w:val="center"/>
          </w:tcPr>
          <w:p w14:paraId="11B6F6E9" w14:textId="45AB7203" w:rsidR="005703FD" w:rsidRPr="00DB6CED" w:rsidRDefault="005703FD" w:rsidP="005703FD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1- 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برگزار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اجرا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بازد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دها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علم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فرهنگ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اجتماع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ترب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دور و نزد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ک</w:t>
            </w:r>
          </w:p>
          <w:p w14:paraId="53EFB07F" w14:textId="15956B22" w:rsidR="005703FD" w:rsidRPr="00DB6CED" w:rsidRDefault="005703FD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۲-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برگزار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اردوها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ز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ارت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تفر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ح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اماکن متبرکه و موزه‌ها با حضور اکثر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دانش آموزان</w:t>
            </w:r>
          </w:p>
        </w:tc>
        <w:tc>
          <w:tcPr>
            <w:tcW w:w="1025" w:type="dxa"/>
            <w:tcBorders>
              <w:top w:val="single" w:sz="24" w:space="0" w:color="auto"/>
              <w:bottom w:val="single" w:sz="4" w:space="0" w:color="auto"/>
            </w:tcBorders>
            <w:vAlign w:val="center"/>
          </w:tcPr>
          <w:p w14:paraId="2D52DF50" w14:textId="4F7B3C7B" w:rsidR="005703FD" w:rsidRPr="005703FD" w:rsidRDefault="005703FD" w:rsidP="005703FD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24" w:space="0" w:color="auto"/>
              <w:bottom w:val="single" w:sz="4" w:space="0" w:color="auto"/>
            </w:tcBorders>
            <w:vAlign w:val="center"/>
          </w:tcPr>
          <w:p w14:paraId="5F4DDE78" w14:textId="6F98BCEC" w:rsidR="005703FD" w:rsidRPr="005703FD" w:rsidRDefault="005703FD" w:rsidP="005703FD">
            <w:pPr>
              <w:jc w:val="center"/>
              <w:rPr>
                <w:rFonts w:cs="2  Mitra"/>
                <w:b/>
                <w:bCs/>
                <w:sz w:val="26"/>
                <w:szCs w:val="26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100 میلیون ریال</w:t>
            </w:r>
          </w:p>
        </w:tc>
        <w:tc>
          <w:tcPr>
            <w:tcW w:w="851" w:type="dxa"/>
            <w:tcBorders>
              <w:top w:val="single" w:sz="2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495C9CB3" w14:textId="19A87FCE" w:rsidR="00335FD7" w:rsidRPr="005703FD" w:rsidRDefault="00D927B6" w:rsidP="00335FD7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مدیر و </w:t>
            </w:r>
            <w:r w:rsidRPr="00D927B6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پرورشی</w:t>
            </w:r>
          </w:p>
        </w:tc>
      </w:tr>
      <w:tr w:rsidR="0022791A" w:rsidRPr="0079273E" w14:paraId="0C9E42DD" w14:textId="77777777" w:rsidTr="00904546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3B83117B" w14:textId="77777777" w:rsidR="0022791A" w:rsidRDefault="0022791A" w:rsidP="0022791A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2E4276CD" w14:textId="77777777" w:rsidR="0022791A" w:rsidRPr="00880FC1" w:rsidRDefault="0022791A" w:rsidP="0022791A">
            <w:pPr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</w:tcBorders>
            <w:textDirection w:val="btLr"/>
            <w:vAlign w:val="center"/>
          </w:tcPr>
          <w:p w14:paraId="46D4509E" w14:textId="77777777" w:rsidR="0022791A" w:rsidRPr="00880FC1" w:rsidRDefault="0022791A" w:rsidP="0022791A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14:paraId="5A259570" w14:textId="77777777" w:rsidR="0022791A" w:rsidRPr="00904546" w:rsidRDefault="0022791A" w:rsidP="0022791A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مشاركت دانش</w:t>
            </w:r>
          </w:p>
          <w:p w14:paraId="6EE2D3EF" w14:textId="77777777" w:rsidR="0022791A" w:rsidRPr="00904546" w:rsidRDefault="0022791A" w:rsidP="0022791A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آموزان در برنامه ها،</w:t>
            </w:r>
          </w:p>
          <w:p w14:paraId="0EE96765" w14:textId="77777777" w:rsidR="0022791A" w:rsidRPr="00904546" w:rsidRDefault="0022791A" w:rsidP="0022791A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فعال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0454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ها و رويدادهاي</w:t>
            </w:r>
          </w:p>
          <w:p w14:paraId="2B305300" w14:textId="77777777" w:rsidR="0022791A" w:rsidRPr="00904546" w:rsidRDefault="0022791A" w:rsidP="0022791A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0454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علمي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فرهنگ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0454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،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قرآني و</w:t>
            </w:r>
          </w:p>
          <w:p w14:paraId="77ED0183" w14:textId="77777777" w:rsidR="0022791A" w:rsidRPr="00904546" w:rsidRDefault="0022791A" w:rsidP="0022791A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0454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هنري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 ثبت در نما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0454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ه</w:t>
            </w:r>
          </w:p>
          <w:p w14:paraId="5A5FE89D" w14:textId="77777777" w:rsidR="0022791A" w:rsidRPr="00904546" w:rsidRDefault="0022791A" w:rsidP="0022791A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0454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رشد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ترب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0454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</w:tc>
        <w:tc>
          <w:tcPr>
            <w:tcW w:w="992" w:type="dxa"/>
            <w:vAlign w:val="center"/>
          </w:tcPr>
          <w:p w14:paraId="2C6BA9C6" w14:textId="77777777" w:rsidR="0022791A" w:rsidRPr="005703FD" w:rsidRDefault="0022791A" w:rsidP="0022791A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هر دانش آموز 1 مسابقه</w:t>
            </w:r>
          </w:p>
        </w:tc>
        <w:tc>
          <w:tcPr>
            <w:tcW w:w="992" w:type="dxa"/>
            <w:vAlign w:val="center"/>
          </w:tcPr>
          <w:p w14:paraId="395CE97F" w14:textId="7548D3F2" w:rsidR="0022791A" w:rsidRPr="002F1866" w:rsidRDefault="0022791A" w:rsidP="0022791A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 مسابقه</w:t>
            </w:r>
          </w:p>
        </w:tc>
        <w:tc>
          <w:tcPr>
            <w:tcW w:w="993" w:type="dxa"/>
            <w:vAlign w:val="center"/>
          </w:tcPr>
          <w:p w14:paraId="3C767B70" w14:textId="0FF8B29F" w:rsidR="0022791A" w:rsidRPr="002F1866" w:rsidRDefault="0022791A" w:rsidP="0022791A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 مسابقه</w:t>
            </w:r>
          </w:p>
        </w:tc>
        <w:tc>
          <w:tcPr>
            <w:tcW w:w="522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6A4A69" w14:textId="7B4F59A0" w:rsidR="0022791A" w:rsidRPr="00DB6CED" w:rsidRDefault="0022791A" w:rsidP="0022791A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برگزار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متعدد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برنامه‌ها و فعال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ت‌ها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رو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دادها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علم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فرهنگ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قرآن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هنر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ترغ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ب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تشو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ق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دانش آموزان برا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حضور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پر رنگ در 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برنامه‌ها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0B56601" w14:textId="4C2ABF8C" w:rsidR="0022791A" w:rsidRPr="005703FD" w:rsidRDefault="0022791A" w:rsidP="0022791A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16EF42" w14:textId="71EC951D" w:rsidR="0022791A" w:rsidRPr="005703FD" w:rsidRDefault="0022791A" w:rsidP="0022791A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5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7CE587F8" w14:textId="4B5A8E1F" w:rsidR="0022791A" w:rsidRPr="005703FD" w:rsidRDefault="00D927B6" w:rsidP="0022791A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D927B6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پرورشی</w:t>
            </w:r>
          </w:p>
        </w:tc>
      </w:tr>
      <w:tr w:rsidR="0022791A" w:rsidRPr="0079273E" w14:paraId="6142AC1C" w14:textId="77777777" w:rsidTr="00904546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2E77BEE0" w14:textId="77777777" w:rsidR="0022791A" w:rsidRDefault="0022791A" w:rsidP="0022791A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42E25FC2" w14:textId="77777777" w:rsidR="0022791A" w:rsidRPr="00880FC1" w:rsidRDefault="0022791A" w:rsidP="0022791A">
            <w:pPr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</w:tcBorders>
            <w:textDirection w:val="btLr"/>
            <w:vAlign w:val="center"/>
          </w:tcPr>
          <w:p w14:paraId="01805ACA" w14:textId="77777777" w:rsidR="0022791A" w:rsidRPr="00880FC1" w:rsidRDefault="0022791A" w:rsidP="0022791A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14:paraId="3427AB89" w14:textId="77777777" w:rsidR="0022791A" w:rsidRPr="00904546" w:rsidRDefault="0022791A" w:rsidP="0022791A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ميزان مشاركت دانش </w:t>
            </w:r>
          </w:p>
          <w:p w14:paraId="70EC6A6E" w14:textId="77777777" w:rsidR="0022791A" w:rsidRPr="00904546" w:rsidRDefault="0022791A" w:rsidP="0022791A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آموزان در برنامه ها و</w:t>
            </w:r>
          </w:p>
          <w:p w14:paraId="38BBE420" w14:textId="77777777" w:rsidR="0022791A" w:rsidRPr="00904546" w:rsidRDefault="0022791A" w:rsidP="0022791A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فعال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0454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ها و رويدادهاي</w:t>
            </w:r>
          </w:p>
          <w:p w14:paraId="1B2B7FE9" w14:textId="77777777" w:rsidR="0022791A" w:rsidRPr="00904546" w:rsidRDefault="0022791A" w:rsidP="0022791A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0454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ورزشي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 بهداشتي و ثبت</w:t>
            </w:r>
          </w:p>
          <w:p w14:paraId="6ED6D0C7" w14:textId="77777777" w:rsidR="0022791A" w:rsidRPr="00904546" w:rsidRDefault="0022791A" w:rsidP="0022791A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0454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در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نما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0454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ه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رشد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ترب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0454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</w:tc>
        <w:tc>
          <w:tcPr>
            <w:tcW w:w="992" w:type="dxa"/>
            <w:vAlign w:val="center"/>
          </w:tcPr>
          <w:p w14:paraId="421458E8" w14:textId="77777777" w:rsidR="0022791A" w:rsidRPr="005703FD" w:rsidRDefault="0022791A" w:rsidP="0022791A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هر دانش آموز 1 مسابقه</w:t>
            </w:r>
          </w:p>
        </w:tc>
        <w:tc>
          <w:tcPr>
            <w:tcW w:w="992" w:type="dxa"/>
            <w:vAlign w:val="center"/>
          </w:tcPr>
          <w:p w14:paraId="21A38470" w14:textId="57A55C3C" w:rsidR="0022791A" w:rsidRPr="002F1866" w:rsidRDefault="0022791A" w:rsidP="0022791A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 مسابقه</w:t>
            </w:r>
          </w:p>
        </w:tc>
        <w:tc>
          <w:tcPr>
            <w:tcW w:w="993" w:type="dxa"/>
            <w:vAlign w:val="center"/>
          </w:tcPr>
          <w:p w14:paraId="191C9375" w14:textId="3CADD422" w:rsidR="0022791A" w:rsidRPr="002F1866" w:rsidRDefault="0022791A" w:rsidP="0022791A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 مسابقه</w:t>
            </w:r>
          </w:p>
        </w:tc>
        <w:tc>
          <w:tcPr>
            <w:tcW w:w="522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A020EFC" w14:textId="403F8A94" w:rsidR="0022791A" w:rsidRPr="00DB6CED" w:rsidRDefault="0022791A" w:rsidP="0022791A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-</w:t>
            </w: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اجرا و برگزار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برنامه‌ها و فعال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ت‌ها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رو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دادها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المپ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ورزش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بهداشت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متنوع و ترغ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ب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دانش آموزان جهت شرکت کردن در آنها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C05CDD7" w14:textId="2A95E614" w:rsidR="0022791A" w:rsidRPr="005703FD" w:rsidRDefault="0022791A" w:rsidP="0022791A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5B660FD" w14:textId="67F232F9" w:rsidR="0022791A" w:rsidRPr="005703FD" w:rsidRDefault="0022791A" w:rsidP="0022791A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5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60B38002" w14:textId="09DC942F" w:rsidR="0022791A" w:rsidRPr="005703FD" w:rsidRDefault="00D927B6" w:rsidP="0022791A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D927B6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پرورشی</w:t>
            </w:r>
          </w:p>
        </w:tc>
      </w:tr>
      <w:tr w:rsidR="0022791A" w:rsidRPr="0079273E" w14:paraId="5EA7D7BB" w14:textId="77777777" w:rsidTr="00904546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55D190C7" w14:textId="77777777" w:rsidR="0022791A" w:rsidRDefault="0022791A" w:rsidP="0022791A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63ABFDA1" w14:textId="77777777" w:rsidR="0022791A" w:rsidRPr="00880FC1" w:rsidRDefault="0022791A" w:rsidP="0022791A">
            <w:pPr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12" w:space="0" w:color="auto"/>
            </w:tcBorders>
            <w:textDirection w:val="btLr"/>
            <w:vAlign w:val="center"/>
          </w:tcPr>
          <w:p w14:paraId="582DF370" w14:textId="77777777" w:rsidR="0022791A" w:rsidRPr="00880FC1" w:rsidRDefault="0022791A" w:rsidP="0022791A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14:paraId="75E0E361" w14:textId="77777777" w:rsidR="0022791A" w:rsidRPr="00904546" w:rsidRDefault="0022791A" w:rsidP="0022791A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مشاركت دانش</w:t>
            </w:r>
          </w:p>
          <w:p w14:paraId="4F7FFC52" w14:textId="77777777" w:rsidR="0022791A" w:rsidRPr="00904546" w:rsidRDefault="0022791A" w:rsidP="0022791A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آموزان در برنامه س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ل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امت و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آمادگي حركتي و ثبت در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نما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0454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ه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رشد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0454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ترب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0454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90454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14:paraId="7BFFA7D5" w14:textId="77777777" w:rsidR="0022791A" w:rsidRPr="005703FD" w:rsidRDefault="0022791A" w:rsidP="0022791A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%100</w:t>
            </w:r>
          </w:p>
          <w:p w14:paraId="19D6929D" w14:textId="77777777" w:rsidR="0022791A" w:rsidRPr="005703FD" w:rsidRDefault="0022791A" w:rsidP="0022791A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18"/>
                <w:szCs w:val="18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مشارکت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14:paraId="14150644" w14:textId="77777777" w:rsidR="0022791A" w:rsidRDefault="0022791A" w:rsidP="0022791A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</w:p>
          <w:p w14:paraId="57C34ACE" w14:textId="059E2A62" w:rsidR="0022791A" w:rsidRPr="00177CFE" w:rsidRDefault="0022791A" w:rsidP="0022791A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3" w:type="dxa"/>
            <w:tcBorders>
              <w:bottom w:val="single" w:sz="12" w:space="0" w:color="auto"/>
            </w:tcBorders>
            <w:vAlign w:val="center"/>
          </w:tcPr>
          <w:p w14:paraId="7A199C65" w14:textId="0B8663AE" w:rsidR="0022791A" w:rsidRPr="00177CFE" w:rsidRDefault="0022791A" w:rsidP="0022791A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 درصد</w:t>
            </w:r>
          </w:p>
        </w:tc>
        <w:tc>
          <w:tcPr>
            <w:tcW w:w="5221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14:paraId="311D9B75" w14:textId="77777777" w:rsidR="0022791A" w:rsidRPr="00DB6CED" w:rsidRDefault="0022791A" w:rsidP="0022791A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</w:p>
          <w:p w14:paraId="335ECE10" w14:textId="290101CE" w:rsidR="0022791A" w:rsidRPr="00DB6CED" w:rsidRDefault="0022791A" w:rsidP="0022791A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-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اجرا و ترغ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ب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تشو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ق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دانش آموزان جهت حضور در برنامه‌ها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سلامت و آمادگ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حرکت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مدرسه و ب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رون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از مدرسه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14:paraId="57140CBC" w14:textId="3FA3DC4E" w:rsidR="0022791A" w:rsidRPr="005703FD" w:rsidRDefault="0022791A" w:rsidP="0022791A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14:paraId="373968BB" w14:textId="2B32FBAB" w:rsidR="0022791A" w:rsidRPr="005703FD" w:rsidRDefault="0022791A" w:rsidP="0022791A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5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12" w:space="0" w:color="auto"/>
              <w:right w:val="single" w:sz="24" w:space="0" w:color="auto"/>
            </w:tcBorders>
            <w:vAlign w:val="center"/>
          </w:tcPr>
          <w:p w14:paraId="30739F02" w14:textId="2FCAF4C5" w:rsidR="0022791A" w:rsidRPr="005703FD" w:rsidRDefault="00D927B6" w:rsidP="0022791A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D927B6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پرورشی</w:t>
            </w:r>
            <w:r w:rsidR="0022791A" w:rsidRPr="00D927B6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 </w:t>
            </w:r>
          </w:p>
        </w:tc>
      </w:tr>
      <w:tr w:rsidR="00D927B6" w:rsidRPr="0079273E" w14:paraId="2B002DD8" w14:textId="77777777" w:rsidTr="00492E53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680C1020" w14:textId="77777777" w:rsidR="00D927B6" w:rsidRDefault="00D927B6" w:rsidP="00D927B6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31D38ABF" w14:textId="77777777" w:rsidR="00D927B6" w:rsidRPr="00880FC1" w:rsidRDefault="00D927B6" w:rsidP="00D927B6">
            <w:pPr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vMerge w:val="restart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1B7E832D" w14:textId="415E3E92" w:rsidR="00D927B6" w:rsidRPr="00065604" w:rsidRDefault="00D927B6" w:rsidP="00D927B6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065604">
              <w:rPr>
                <w:rFonts w:cs="B Titr" w:hint="cs"/>
                <w:b/>
                <w:bCs/>
                <w:sz w:val="24"/>
                <w:szCs w:val="24"/>
                <w:rtl/>
              </w:rPr>
              <w:t>2-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065604">
              <w:rPr>
                <w:rFonts w:cs="B Titr"/>
                <w:b/>
                <w:bCs/>
                <w:sz w:val="24"/>
                <w:szCs w:val="24"/>
                <w:rtl/>
              </w:rPr>
              <w:t xml:space="preserve">بهره مندي هوشمندانه از فناوري نوين </w:t>
            </w:r>
          </w:p>
          <w:p w14:paraId="5F7B1B41" w14:textId="2C79FF41" w:rsidR="00D927B6" w:rsidRPr="00880FC1" w:rsidRDefault="00D927B6" w:rsidP="00D927B6">
            <w:pPr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  <w:r w:rsidRPr="00543DBF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543DBF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</w:t>
            </w:r>
            <w:r w:rsidRPr="00543DBF">
              <w:rPr>
                <w:rFonts w:cs="B Nazanin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268" w:type="dxa"/>
            <w:tcBorders>
              <w:top w:val="single" w:sz="12" w:space="0" w:color="auto"/>
            </w:tcBorders>
          </w:tcPr>
          <w:p w14:paraId="10D17883" w14:textId="77777777" w:rsidR="00D927B6" w:rsidRPr="00065604" w:rsidRDefault="00D927B6" w:rsidP="00D927B6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06560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بكار گيري فناوري</w:t>
            </w:r>
          </w:p>
          <w:p w14:paraId="4F0902A5" w14:textId="77777777" w:rsidR="00D927B6" w:rsidRPr="00065604" w:rsidRDefault="00D927B6" w:rsidP="00D927B6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06560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هاي نوين در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06560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فرايند</w:t>
            </w:r>
          </w:p>
          <w:p w14:paraId="27B7519B" w14:textId="77777777" w:rsidR="00D927B6" w:rsidRPr="00065604" w:rsidRDefault="00D927B6" w:rsidP="00D927B6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06560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ياددهي </w:t>
            </w:r>
            <w:r w:rsidRPr="00065604">
              <w:rPr>
                <w:rFonts w:ascii="Times New Roman" w:eastAsia="Calibri" w:hAnsi="Times New Roman" w:cs="Times New Roman" w:hint="cs"/>
                <w:b/>
                <w:bCs/>
                <w:sz w:val="24"/>
                <w:szCs w:val="24"/>
                <w:rtl/>
                <w:lang w:bidi="ar-SA"/>
              </w:rPr>
              <w:t>–</w:t>
            </w:r>
            <w:r w:rsidRPr="0006560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يادگيري</w:t>
            </w:r>
            <w:r w:rsidRPr="0006560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06560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متناسب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06560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با هر برنامه درسي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3EC25CBC" w14:textId="77777777" w:rsidR="00D927B6" w:rsidRPr="005703FD" w:rsidRDefault="00D927B6" w:rsidP="00D927B6">
            <w:pPr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</w:p>
          <w:p w14:paraId="416C5F54" w14:textId="77777777" w:rsidR="00D927B6" w:rsidRPr="005703FD" w:rsidRDefault="00D927B6" w:rsidP="00D927B6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% 100</w:t>
            </w:r>
          </w:p>
          <w:p w14:paraId="7591FAD8" w14:textId="77777777" w:rsidR="00D927B6" w:rsidRPr="005703FD" w:rsidRDefault="00D927B6" w:rsidP="00D927B6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به کارگیری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76FEF40D" w14:textId="6AE12E78" w:rsidR="00D927B6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60</w:t>
            </w:r>
          </w:p>
          <w:p w14:paraId="517D2B8A" w14:textId="2DE582B2" w:rsidR="00D927B6" w:rsidRPr="00BC0645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vAlign w:val="center"/>
          </w:tcPr>
          <w:p w14:paraId="69A96D8A" w14:textId="2506F9FC" w:rsidR="00D927B6" w:rsidRPr="00BC0645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  <w:r w:rsidR="00460BD5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5221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08493E19" w14:textId="30D61BAB" w:rsidR="00D927B6" w:rsidRPr="00DB6CED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1-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برگزار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کلاس‌ها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ضمن خدمت برا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بهره‌مند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از فناور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نو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در فرا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ند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ادده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</w:p>
          <w:p w14:paraId="66A61FA7" w14:textId="5D2518B5" w:rsidR="00D927B6" w:rsidRPr="00DB6CED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۲ -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برگزار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کلاس‌ها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کارگاه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برا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بهره‌بند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از فناور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نو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</w:t>
            </w:r>
          </w:p>
        </w:tc>
        <w:tc>
          <w:tcPr>
            <w:tcW w:w="10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0E1929A8" w14:textId="4E092DC3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765FB94A" w14:textId="75A4C2E4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10 میلیون ریال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515452FA" w14:textId="596A46A5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D927B6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معاون آموزشی </w:t>
            </w:r>
          </w:p>
        </w:tc>
      </w:tr>
      <w:tr w:rsidR="00D927B6" w:rsidRPr="0079273E" w14:paraId="12C8B647" w14:textId="77777777" w:rsidTr="009D700F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40EB75F6" w14:textId="77777777" w:rsidR="00D927B6" w:rsidRDefault="00D927B6" w:rsidP="00D927B6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24192494" w14:textId="77777777" w:rsidR="00D927B6" w:rsidRPr="00880FC1" w:rsidRDefault="00D927B6" w:rsidP="00D927B6">
            <w:pPr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12" w:space="0" w:color="auto"/>
            </w:tcBorders>
            <w:textDirection w:val="btLr"/>
            <w:vAlign w:val="center"/>
          </w:tcPr>
          <w:p w14:paraId="739CFCCE" w14:textId="77777777" w:rsidR="00D927B6" w:rsidRPr="00880FC1" w:rsidRDefault="00D927B6" w:rsidP="00D927B6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</w:tcPr>
          <w:p w14:paraId="689B7022" w14:textId="77777777" w:rsidR="00D927B6" w:rsidRPr="00065604" w:rsidRDefault="00D927B6" w:rsidP="00D927B6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06560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بكارگيري از</w:t>
            </w:r>
          </w:p>
          <w:p w14:paraId="2E29A796" w14:textId="77777777" w:rsidR="00D927B6" w:rsidRPr="00065604" w:rsidRDefault="00D927B6" w:rsidP="00D927B6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06560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محصولات فناورانه توليد</w:t>
            </w:r>
          </w:p>
          <w:p w14:paraId="0F0EFA2A" w14:textId="77777777" w:rsidR="00D927B6" w:rsidRPr="00065604" w:rsidRDefault="00D927B6" w:rsidP="00D927B6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06560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شده معلمان و دانش</w:t>
            </w:r>
          </w:p>
          <w:p w14:paraId="4C9FDA79" w14:textId="77777777" w:rsidR="00D927B6" w:rsidRPr="00065604" w:rsidRDefault="00D927B6" w:rsidP="00D927B6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06560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آموزان در فرآيند ياددهي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- </w:t>
            </w:r>
            <w:r w:rsidRPr="0006560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يادگيري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14:paraId="2B8D3D28" w14:textId="77777777" w:rsidR="00D927B6" w:rsidRPr="005703FD" w:rsidRDefault="00D927B6" w:rsidP="00D927B6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% 100</w:t>
            </w:r>
          </w:p>
          <w:p w14:paraId="64700244" w14:textId="77777777" w:rsidR="00D927B6" w:rsidRPr="005703FD" w:rsidRDefault="00D927B6" w:rsidP="00D927B6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18"/>
                <w:szCs w:val="18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به کارگیری محصولات تولید شده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14:paraId="0A470BC3" w14:textId="1BA8C2AA" w:rsidR="00D927B6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80</w:t>
            </w:r>
          </w:p>
          <w:p w14:paraId="3813E9A2" w14:textId="629B010B" w:rsidR="00D927B6" w:rsidRPr="00177CFE" w:rsidRDefault="00D927B6" w:rsidP="00D927B6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3" w:type="dxa"/>
            <w:tcBorders>
              <w:bottom w:val="single" w:sz="12" w:space="0" w:color="auto"/>
            </w:tcBorders>
            <w:vAlign w:val="center"/>
          </w:tcPr>
          <w:p w14:paraId="6EF6BA26" w14:textId="7B3B7E40" w:rsidR="00D927B6" w:rsidRPr="00177CFE" w:rsidRDefault="00D927B6" w:rsidP="00D927B6">
            <w:pPr>
              <w:jc w:val="center"/>
              <w:rPr>
                <w:rFonts w:cs="B Nazanin"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90</w:t>
            </w:r>
            <w:r w:rsidR="00460BD5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5221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14:paraId="0A503CE4" w14:textId="779F505D" w:rsidR="00D927B6" w:rsidRPr="00DB6CED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-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ترغ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ب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تشو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ق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دب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ران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دانش آموزان در به کارگ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محصولات فناورانه تول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همکاران و دانش آموزان مدرسه در فرا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ند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ادده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14:paraId="433CBEAF" w14:textId="6BAE42E0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14:paraId="0C6C20D6" w14:textId="187E4F3D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10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12" w:space="0" w:color="auto"/>
              <w:right w:val="single" w:sz="24" w:space="0" w:color="auto"/>
            </w:tcBorders>
            <w:vAlign w:val="center"/>
          </w:tcPr>
          <w:p w14:paraId="2B345C61" w14:textId="71DEE44C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D927B6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معاون آموزشی </w:t>
            </w:r>
          </w:p>
        </w:tc>
      </w:tr>
      <w:tr w:rsidR="00D927B6" w:rsidRPr="0079273E" w14:paraId="599DDC86" w14:textId="77777777" w:rsidTr="0022791A">
        <w:trPr>
          <w:cantSplit/>
          <w:trHeight w:val="1134"/>
        </w:trPr>
        <w:tc>
          <w:tcPr>
            <w:tcW w:w="425" w:type="dxa"/>
            <w:vMerge w:val="restart"/>
            <w:tcBorders>
              <w:top w:val="single" w:sz="12" w:space="0" w:color="auto"/>
              <w:left w:val="single" w:sz="24" w:space="0" w:color="auto"/>
            </w:tcBorders>
            <w:vAlign w:val="center"/>
          </w:tcPr>
          <w:p w14:paraId="39058EBF" w14:textId="77777777" w:rsidR="00D927B6" w:rsidRDefault="00D927B6" w:rsidP="00D927B6">
            <w:pPr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2541FDC5" w14:textId="77777777" w:rsidR="00D927B6" w:rsidRPr="001C3A4D" w:rsidRDefault="00D927B6" w:rsidP="00D927B6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559" w:type="dxa"/>
            <w:vMerge w:val="restart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6FB133DF" w14:textId="77777777" w:rsidR="00D927B6" w:rsidRPr="00325EAC" w:rsidRDefault="00D927B6" w:rsidP="00D927B6">
            <w:pPr>
              <w:jc w:val="center"/>
              <w:rPr>
                <w:rFonts w:cs="B Titr"/>
                <w:b/>
                <w:bCs/>
                <w:color w:val="7030A0"/>
                <w:sz w:val="24"/>
                <w:szCs w:val="24"/>
                <w:rtl/>
              </w:rPr>
            </w:pPr>
            <w:r w:rsidRPr="00325EAC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3- </w:t>
            </w:r>
            <w:r w:rsidRPr="00325EAC">
              <w:rPr>
                <w:rFonts w:cs="B Titr"/>
                <w:b/>
                <w:bCs/>
                <w:sz w:val="24"/>
                <w:szCs w:val="24"/>
                <w:rtl/>
              </w:rPr>
              <w:t>فرآيند ياددهي</w:t>
            </w:r>
            <w:r w:rsidRPr="00325EAC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325EAC">
              <w:rPr>
                <w:rFonts w:cs="B Titr"/>
                <w:b/>
                <w:bCs/>
                <w:sz w:val="24"/>
                <w:szCs w:val="24"/>
                <w:rtl/>
              </w:rPr>
              <w:t>يادگيري تمام ساحتي، متوازن و هويت ساز (</w:t>
            </w:r>
            <w:r w:rsidRPr="00325EAC">
              <w:rPr>
                <w:rFonts w:cs="B Titr" w:hint="cs"/>
                <w:b/>
                <w:bCs/>
                <w:sz w:val="24"/>
                <w:szCs w:val="24"/>
                <w:rtl/>
              </w:rPr>
              <w:t>امتیاز</w:t>
            </w:r>
            <w:r w:rsidRPr="00325EAC">
              <w:rPr>
                <w:rFonts w:cs="B Titr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14:paraId="7C1FF2E3" w14:textId="77777777" w:rsidR="00D927B6" w:rsidRPr="00907CFC" w:rsidRDefault="00D927B6" w:rsidP="00D927B6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07CF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فراهم ساختن موقعيت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907CF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ها و محيط هاي يادگيري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907CF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متناسب با برنامه درسي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70B5D87C" w14:textId="77777777" w:rsidR="00D927B6" w:rsidRPr="005703FD" w:rsidRDefault="00D927B6" w:rsidP="00D927B6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% 100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2252DBB5" w14:textId="776CC592" w:rsidR="00D927B6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60</w:t>
            </w:r>
          </w:p>
          <w:p w14:paraId="0B3F0E27" w14:textId="5FC37FC0" w:rsidR="00D927B6" w:rsidRPr="00771C3F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3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0D0EA073" w14:textId="7CC0D993" w:rsidR="00D927B6" w:rsidRPr="00771C3F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80</w:t>
            </w:r>
            <w:r w:rsidR="00460BD5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5221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113EE147" w14:textId="144280ED" w:rsidR="00D927B6" w:rsidRPr="00DB6CED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- آمادگ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ته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ه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مقدمات برا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درمح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طها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متنوع و مناسب در مدرسه و اطراف</w:t>
            </w:r>
          </w:p>
          <w:p w14:paraId="6F5E9841" w14:textId="77777777" w:rsidR="00D927B6" w:rsidRPr="00DB6CED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</w:p>
        </w:tc>
        <w:tc>
          <w:tcPr>
            <w:tcW w:w="10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1B03DEE4" w14:textId="5FD078D9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7E8A8C3E" w14:textId="25C8A08C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72171D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10 میلیون ریال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2433284D" w14:textId="10A50382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D927B6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معاون آموزشی </w:t>
            </w:r>
          </w:p>
        </w:tc>
      </w:tr>
      <w:tr w:rsidR="00D927B6" w:rsidRPr="0079273E" w14:paraId="12F9AFAD" w14:textId="77777777" w:rsidTr="0022791A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1821F69F" w14:textId="77777777" w:rsidR="00D927B6" w:rsidRDefault="00D927B6" w:rsidP="00D927B6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69FEE17D" w14:textId="77777777" w:rsidR="00D927B6" w:rsidRPr="00880FC1" w:rsidRDefault="00D927B6" w:rsidP="00D927B6">
            <w:pPr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</w:tcBorders>
            <w:textDirection w:val="btLr"/>
            <w:vAlign w:val="center"/>
          </w:tcPr>
          <w:p w14:paraId="721D6D4C" w14:textId="77777777" w:rsidR="00D927B6" w:rsidRPr="00880FC1" w:rsidRDefault="00D927B6" w:rsidP="00D927B6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14:paraId="6DF6E43C" w14:textId="5ADA3BD9" w:rsidR="00D927B6" w:rsidRPr="00907CFC" w:rsidRDefault="00D927B6" w:rsidP="00D927B6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07CF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بكارگيري رويكرد تلفيقي</w:t>
            </w:r>
            <w:r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907CFC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(</w:t>
            </w:r>
            <w:r w:rsidRPr="00907CF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چند ساحت</w:t>
            </w:r>
            <w:r w:rsidRPr="00907CFC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ی) </w:t>
            </w:r>
            <w:r w:rsidRPr="00907CF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در فرآيند ياددهي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907CFC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يادگيري</w:t>
            </w:r>
          </w:p>
        </w:tc>
        <w:tc>
          <w:tcPr>
            <w:tcW w:w="992" w:type="dxa"/>
            <w:tcBorders>
              <w:top w:val="single" w:sz="8" w:space="0" w:color="auto"/>
            </w:tcBorders>
            <w:vAlign w:val="center"/>
          </w:tcPr>
          <w:p w14:paraId="339EB3BB" w14:textId="77777777" w:rsidR="00D927B6" w:rsidRPr="005703FD" w:rsidRDefault="00D927B6" w:rsidP="00D927B6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% 100</w:t>
            </w:r>
          </w:p>
        </w:tc>
        <w:tc>
          <w:tcPr>
            <w:tcW w:w="992" w:type="dxa"/>
            <w:tcBorders>
              <w:top w:val="single" w:sz="8" w:space="0" w:color="auto"/>
            </w:tcBorders>
            <w:vAlign w:val="center"/>
          </w:tcPr>
          <w:p w14:paraId="0BC8B567" w14:textId="60AC3711" w:rsidR="00D927B6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50</w:t>
            </w:r>
          </w:p>
          <w:p w14:paraId="6A61CFFE" w14:textId="2DE3F282" w:rsidR="00D927B6" w:rsidRPr="00771C3F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3" w:type="dxa"/>
            <w:tcBorders>
              <w:top w:val="single" w:sz="8" w:space="0" w:color="auto"/>
            </w:tcBorders>
            <w:vAlign w:val="center"/>
          </w:tcPr>
          <w:p w14:paraId="457532EB" w14:textId="66448415" w:rsidR="00D927B6" w:rsidRPr="00771C3F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90</w:t>
            </w:r>
            <w:r w:rsidR="00460BD5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522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E19D7C" w14:textId="2DD93887" w:rsidR="00D927B6" w:rsidRPr="00DB6CED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-تلف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ق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ترک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ب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روش‌ها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مختلف در فرا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ند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ادده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با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بهره‌مند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از تجربه‌ها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گوناگون گذشته در مح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ط‌ها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مختلف</w:t>
            </w:r>
          </w:p>
          <w:p w14:paraId="2ED846EB" w14:textId="77777777" w:rsidR="00D927B6" w:rsidRPr="00DB6CED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A25649C" w14:textId="4C1BDD6E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7919A33" w14:textId="1F1D276D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72171D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10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37D57516" w14:textId="272E4F8A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D927B6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معاون آموزشی </w:t>
            </w:r>
          </w:p>
        </w:tc>
      </w:tr>
      <w:tr w:rsidR="00D927B6" w:rsidRPr="0079273E" w14:paraId="7433DDEF" w14:textId="77777777" w:rsidTr="0022791A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0FD53BCB" w14:textId="77777777" w:rsidR="00D927B6" w:rsidRDefault="00D927B6" w:rsidP="00D927B6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02639A37" w14:textId="77777777" w:rsidR="00D927B6" w:rsidRPr="00880FC1" w:rsidRDefault="00D927B6" w:rsidP="00D927B6">
            <w:pPr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</w:tcBorders>
            <w:textDirection w:val="btLr"/>
            <w:vAlign w:val="center"/>
          </w:tcPr>
          <w:p w14:paraId="421FDDB0" w14:textId="77777777" w:rsidR="00D927B6" w:rsidRPr="00880FC1" w:rsidRDefault="00D927B6" w:rsidP="00D927B6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14:paraId="5B887B23" w14:textId="77777777" w:rsidR="00D927B6" w:rsidRPr="00BB626F" w:rsidRDefault="00D927B6" w:rsidP="00D927B6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BB626F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بهره مندي از آموزش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BB626F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تركيبي در فرآيند ياددهي</w:t>
            </w:r>
          </w:p>
          <w:p w14:paraId="1DE8C229" w14:textId="77777777" w:rsidR="00D927B6" w:rsidRPr="00BB626F" w:rsidRDefault="00D927B6" w:rsidP="00D927B6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BB626F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يادگير ي</w:t>
            </w:r>
            <w:r w:rsidRPr="00BB626F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BB626F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ب</w:t>
            </w:r>
            <w:r w:rsidRPr="00BB626F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ر</w:t>
            </w:r>
            <w:r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اسا</w:t>
            </w:r>
            <w:r w:rsidRPr="00BB626F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س</w:t>
            </w:r>
            <w:r w:rsidRPr="00BB626F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BB626F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دستورالعمل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56D6D93" w14:textId="77777777" w:rsidR="00D927B6" w:rsidRPr="005703FD" w:rsidRDefault="00D927B6" w:rsidP="00D927B6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% 100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7065A19" w14:textId="6DDAE5D9" w:rsidR="00D927B6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80</w:t>
            </w:r>
          </w:p>
          <w:p w14:paraId="5211493D" w14:textId="69BB3411" w:rsidR="00D927B6" w:rsidRPr="00771C3F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C3382C5" w14:textId="40627385" w:rsidR="00D927B6" w:rsidRPr="00771C3F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 درصد</w:t>
            </w:r>
          </w:p>
        </w:tc>
        <w:tc>
          <w:tcPr>
            <w:tcW w:w="522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21316A3" w14:textId="05B3CFE8" w:rsidR="00D927B6" w:rsidRPr="00DB6CED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1- ترغ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ب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تشو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ق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معلمان به بهره‌مند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شتر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از آموزش‌ها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ترک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ب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در فرا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ند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ادده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در مدرسه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</w:p>
          <w:p w14:paraId="056390EA" w14:textId="3158116E" w:rsidR="00D927B6" w:rsidRPr="00DB6CED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2- آموزش و افزا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ش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مهارت مهارت همکاران در استفاده از روش‌ها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ترک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ب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در فرا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ند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ادده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فراگ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ران</w:t>
            </w:r>
          </w:p>
          <w:p w14:paraId="4517724E" w14:textId="77777777" w:rsidR="00D927B6" w:rsidRPr="00DB6CED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F88F048" w14:textId="4B212D48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376BABF" w14:textId="7696512E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EA0166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10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6CE6FAE4" w14:textId="278872CC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D927B6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معاون آموزشی </w:t>
            </w:r>
          </w:p>
        </w:tc>
      </w:tr>
      <w:tr w:rsidR="00D927B6" w:rsidRPr="0079273E" w14:paraId="12DA51DD" w14:textId="77777777" w:rsidTr="0022791A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04D60341" w14:textId="77777777" w:rsidR="00D927B6" w:rsidRDefault="00D927B6" w:rsidP="00D927B6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2147779B" w14:textId="77777777" w:rsidR="00D927B6" w:rsidRPr="00880FC1" w:rsidRDefault="00D927B6" w:rsidP="00D927B6">
            <w:pPr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</w:tcBorders>
            <w:textDirection w:val="btLr"/>
            <w:vAlign w:val="center"/>
          </w:tcPr>
          <w:p w14:paraId="4DC4487A" w14:textId="77777777" w:rsidR="00D927B6" w:rsidRPr="00880FC1" w:rsidRDefault="00D927B6" w:rsidP="00D927B6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14:paraId="7E1D61FC" w14:textId="77777777" w:rsidR="00D927B6" w:rsidRPr="00BB626F" w:rsidRDefault="00D927B6" w:rsidP="00D927B6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BB626F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فراهم ساختن فرصت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BB626F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مشاركت و تعامل دانش آموزان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BB626F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در فرآيند ياددهي-يادگيري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844EF71" w14:textId="77777777" w:rsidR="00D927B6" w:rsidRPr="005703FD" w:rsidRDefault="00D927B6" w:rsidP="00D927B6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% 100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B40D5D3" w14:textId="77777777" w:rsidR="00D927B6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</w:p>
          <w:p w14:paraId="17A2954D" w14:textId="6157EB06" w:rsidR="00D927B6" w:rsidRPr="00771C3F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34656E1" w14:textId="26BF2138" w:rsidR="00D927B6" w:rsidRPr="00771C3F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 درصد</w:t>
            </w:r>
          </w:p>
        </w:tc>
        <w:tc>
          <w:tcPr>
            <w:tcW w:w="522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C1E0387" w14:textId="77777777" w:rsidR="00D927B6" w:rsidRPr="00DB6CED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1- 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جاد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بستر فرصت مشارکت و تعامل دانش آموزان در فرا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ند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ادده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صورت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رد</w:t>
            </w:r>
          </w:p>
          <w:p w14:paraId="57BB25F1" w14:textId="767A1600" w:rsidR="00D927B6" w:rsidRPr="00DB6CED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۲- افزا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ش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فرصت‌ها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مشارکت دانش‌آموزان در فرا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ند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ادده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با تمه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دات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مناسب و شا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سته</w:t>
            </w:r>
          </w:p>
          <w:p w14:paraId="6D2C309B" w14:textId="77777777" w:rsidR="00D927B6" w:rsidRPr="00DB6CED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351892B" w14:textId="14941950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A080EF5" w14:textId="03DB165D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5</w:t>
            </w:r>
            <w:r w:rsidRPr="00EA0166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 xml:space="preserve">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2232D321" w14:textId="44B39CC2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 xml:space="preserve">مدیر </w:t>
            </w:r>
          </w:p>
        </w:tc>
      </w:tr>
      <w:tr w:rsidR="00D927B6" w:rsidRPr="0079273E" w14:paraId="69A911F1" w14:textId="77777777" w:rsidTr="0022791A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5C833997" w14:textId="77777777" w:rsidR="00D927B6" w:rsidRDefault="00D927B6" w:rsidP="00D927B6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31453970" w14:textId="77777777" w:rsidR="00D927B6" w:rsidRPr="00880FC1" w:rsidRDefault="00D927B6" w:rsidP="00D927B6">
            <w:pPr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</w:tcBorders>
            <w:textDirection w:val="btLr"/>
            <w:vAlign w:val="center"/>
          </w:tcPr>
          <w:p w14:paraId="47B94086" w14:textId="77777777" w:rsidR="00D927B6" w:rsidRPr="00880FC1" w:rsidRDefault="00D927B6" w:rsidP="00D927B6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14:paraId="28ED2F6B" w14:textId="77777777" w:rsidR="00D927B6" w:rsidRPr="00BB626F" w:rsidRDefault="00D927B6" w:rsidP="00D927B6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BB626F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بكارگيري انواع روش ها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BB626F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و ابزارهاي سنجش با تاكيد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BB626F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بر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BB626F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بازخوردهاي به موقع و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BB626F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موثر به</w:t>
            </w:r>
            <w:r w:rsidRPr="00BB626F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BB626F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دانش آموزان و والدين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E40F470" w14:textId="77777777" w:rsidR="00D927B6" w:rsidRPr="005703FD" w:rsidRDefault="00D927B6" w:rsidP="00D927B6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% 100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F536CE9" w14:textId="6E973FFF" w:rsidR="00D927B6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60</w:t>
            </w:r>
          </w:p>
          <w:p w14:paraId="0CEE3AFE" w14:textId="7E85FEC2" w:rsidR="00D927B6" w:rsidRPr="00771C3F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59CEA2" w14:textId="311005D7" w:rsidR="00D927B6" w:rsidRPr="00771C3F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90</w:t>
            </w:r>
            <w:r w:rsidR="00460BD5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522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1AB6C96" w14:textId="0D6CB14F" w:rsidR="00D927B6" w:rsidRPr="00DB6CED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-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همکاران با روش‌ها و ابزارها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سنجش مناسب به ارائه بازخوردها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متناسب به دانش‌آموزان و والد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اقدام نما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ند</w:t>
            </w:r>
          </w:p>
          <w:p w14:paraId="50715545" w14:textId="77777777" w:rsidR="00D927B6" w:rsidRPr="00DB6CED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E12277" w14:textId="3991A547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5F40660" w14:textId="18B11395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3</w:t>
            </w:r>
            <w:r w:rsidRPr="00EA0166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 xml:space="preserve">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1DA54DDE" w14:textId="60034A24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D927B6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معاون آموزشی </w:t>
            </w:r>
          </w:p>
        </w:tc>
      </w:tr>
      <w:tr w:rsidR="00D927B6" w:rsidRPr="0079273E" w14:paraId="743610CE" w14:textId="77777777" w:rsidTr="009352A5">
        <w:trPr>
          <w:cantSplit/>
          <w:trHeight w:val="2095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162231A8" w14:textId="77777777" w:rsidR="00D927B6" w:rsidRDefault="00D927B6" w:rsidP="00D927B6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38D7AB1C" w14:textId="77777777" w:rsidR="00D927B6" w:rsidRPr="00880FC1" w:rsidRDefault="00D927B6" w:rsidP="00D927B6">
            <w:pPr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vMerge w:val="restart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44CC2A09" w14:textId="77777777" w:rsidR="00D927B6" w:rsidRPr="00C84FE2" w:rsidRDefault="00D927B6" w:rsidP="00D927B6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C84FE2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4- </w:t>
            </w:r>
            <w:r w:rsidRPr="00C84FE2">
              <w:rPr>
                <w:rFonts w:cs="B Titr"/>
                <w:b/>
                <w:bCs/>
                <w:sz w:val="24"/>
                <w:szCs w:val="24"/>
                <w:rtl/>
              </w:rPr>
              <w:t>برنامه درسي و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C84FE2">
              <w:rPr>
                <w:rFonts w:cs="B Titr"/>
                <w:b/>
                <w:bCs/>
                <w:sz w:val="24"/>
                <w:szCs w:val="24"/>
                <w:rtl/>
              </w:rPr>
              <w:t>تربيتي ويژه مدرسه اي</w:t>
            </w:r>
          </w:p>
          <w:p w14:paraId="67758571" w14:textId="337E5149" w:rsidR="00D927B6" w:rsidRPr="00C84FE2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84FE2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C84FE2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</w:t>
            </w:r>
            <w:r w:rsidRPr="00C84FE2">
              <w:rPr>
                <w:rFonts w:cs="B Nazanin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268" w:type="dxa"/>
            <w:tcBorders>
              <w:top w:val="single" w:sz="12" w:space="0" w:color="auto"/>
            </w:tcBorders>
          </w:tcPr>
          <w:p w14:paraId="228D28A7" w14:textId="1A2E50AA" w:rsidR="00D927B6" w:rsidRPr="004D0C71" w:rsidRDefault="00D927B6" w:rsidP="00D927B6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ن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ازسنج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آموزش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ترب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مبتن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بر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ساحتها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تعل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م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 ترب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با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توجه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به داده ها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نما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ه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رشد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ی 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تر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ب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1C5D5806" w14:textId="77777777" w:rsidR="00D927B6" w:rsidRPr="005703FD" w:rsidRDefault="00D927B6" w:rsidP="00D927B6">
            <w:pPr>
              <w:spacing w:line="360" w:lineRule="auto"/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1 نسخه سند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4406B15A" w14:textId="695B5761" w:rsidR="00D927B6" w:rsidRPr="00315F91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 نسخه سند</w:t>
            </w:r>
          </w:p>
        </w:tc>
        <w:tc>
          <w:tcPr>
            <w:tcW w:w="993" w:type="dxa"/>
            <w:tcBorders>
              <w:top w:val="single" w:sz="12" w:space="0" w:color="auto"/>
            </w:tcBorders>
            <w:vAlign w:val="center"/>
          </w:tcPr>
          <w:p w14:paraId="4FCE94FF" w14:textId="17E8DCF2" w:rsidR="00D927B6" w:rsidRPr="00315F91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 نسخه سند</w:t>
            </w:r>
          </w:p>
        </w:tc>
        <w:tc>
          <w:tcPr>
            <w:tcW w:w="5221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222ADCB1" w14:textId="6C1D5979" w:rsidR="00D927B6" w:rsidRPr="00DB6CED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1-معلمان با ارزش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اب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مناسب به ن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ازسنج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آموزش و ترب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بر ساحت‌ها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تعل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م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ترب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اقدام نما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ند</w:t>
            </w:r>
          </w:p>
          <w:p w14:paraId="6E02EA3A" w14:textId="47DCEB8E" w:rsidR="00D927B6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/>
                <w:b/>
                <w:bCs/>
                <w:sz w:val="26"/>
                <w:szCs w:val="26"/>
                <w:rtl/>
              </w:rPr>
              <w:t xml:space="preserve">۲- 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همکاران با توجه به ساحت‌ها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تعل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م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ترب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ن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ازها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متناسب ترب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را احصا کنندو بدان عمل نما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ند</w:t>
            </w:r>
          </w:p>
          <w:p w14:paraId="7390BAF5" w14:textId="77777777" w:rsidR="00D927B6" w:rsidRPr="009466CB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</w:p>
        </w:tc>
        <w:tc>
          <w:tcPr>
            <w:tcW w:w="10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126142FE" w14:textId="4659B043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3853B2A9" w14:textId="79CBCAA9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7DF9D38F" w14:textId="7F02829D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D927B6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معاون آموزشی </w:t>
            </w:r>
          </w:p>
        </w:tc>
      </w:tr>
      <w:tr w:rsidR="00D927B6" w:rsidRPr="0079273E" w14:paraId="76AEF355" w14:textId="77777777" w:rsidTr="00D927B6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592F926A" w14:textId="77777777" w:rsidR="00D927B6" w:rsidRDefault="00D927B6" w:rsidP="00D927B6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1110D5C9" w14:textId="77777777" w:rsidR="00D927B6" w:rsidRPr="00880FC1" w:rsidRDefault="00D927B6" w:rsidP="00D927B6">
            <w:pPr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</w:tcBorders>
            <w:textDirection w:val="btLr"/>
            <w:vAlign w:val="center"/>
          </w:tcPr>
          <w:p w14:paraId="4DE63B5D" w14:textId="77777777" w:rsidR="00D927B6" w:rsidRPr="00880FC1" w:rsidRDefault="00D927B6" w:rsidP="00D927B6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268" w:type="dxa"/>
            <w:tcBorders>
              <w:bottom w:val="single" w:sz="8" w:space="0" w:color="auto"/>
            </w:tcBorders>
          </w:tcPr>
          <w:p w14:paraId="1480333B" w14:textId="77777777" w:rsidR="00D927B6" w:rsidRPr="004D0C71" w:rsidRDefault="00D927B6" w:rsidP="00D927B6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برنامه ر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ز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 اجرا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فرصتها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ترب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،</w:t>
            </w:r>
            <w:r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با تأ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کید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بر مهارت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آموز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متناسب با ن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ازسنج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</w:tc>
        <w:tc>
          <w:tcPr>
            <w:tcW w:w="992" w:type="dxa"/>
            <w:tcBorders>
              <w:bottom w:val="single" w:sz="8" w:space="0" w:color="auto"/>
            </w:tcBorders>
            <w:vAlign w:val="center"/>
          </w:tcPr>
          <w:p w14:paraId="153A2D1C" w14:textId="77777777" w:rsidR="00D927B6" w:rsidRPr="005703FD" w:rsidRDefault="00D927B6" w:rsidP="00D927B6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% 100</w:t>
            </w:r>
          </w:p>
        </w:tc>
        <w:tc>
          <w:tcPr>
            <w:tcW w:w="992" w:type="dxa"/>
            <w:tcBorders>
              <w:bottom w:val="single" w:sz="8" w:space="0" w:color="auto"/>
            </w:tcBorders>
            <w:vAlign w:val="center"/>
          </w:tcPr>
          <w:p w14:paraId="5998E77D" w14:textId="77777777" w:rsidR="00D927B6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</w:p>
          <w:p w14:paraId="73E15A5E" w14:textId="59F58245" w:rsidR="00D927B6" w:rsidRPr="00315F91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3" w:type="dxa"/>
            <w:tcBorders>
              <w:bottom w:val="single" w:sz="8" w:space="0" w:color="auto"/>
            </w:tcBorders>
            <w:vAlign w:val="center"/>
          </w:tcPr>
          <w:p w14:paraId="2754C821" w14:textId="4872AA2C" w:rsidR="00D927B6" w:rsidRPr="00315F91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 درصد</w:t>
            </w:r>
          </w:p>
        </w:tc>
        <w:tc>
          <w:tcPr>
            <w:tcW w:w="5221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00E0AE7B" w14:textId="1923B797" w:rsidR="00D927B6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ا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جرا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فرصت‌ها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ترب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متناسب با مهارت آموز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برنامه‌ر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ز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درست توسط همکاران انجام پذ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رد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بر اساس ن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از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سنج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اقدام گردد</w:t>
            </w:r>
          </w:p>
          <w:p w14:paraId="6D8B4FCE" w14:textId="77777777" w:rsidR="00D927B6" w:rsidRPr="009466CB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</w:p>
        </w:tc>
        <w:tc>
          <w:tcPr>
            <w:tcW w:w="1025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14819364" w14:textId="71E792F3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14:paraId="4A00190D" w14:textId="36A1374F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3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8" w:space="0" w:color="auto"/>
              <w:right w:val="single" w:sz="24" w:space="0" w:color="auto"/>
            </w:tcBorders>
            <w:vAlign w:val="center"/>
          </w:tcPr>
          <w:p w14:paraId="00CDEAA2" w14:textId="1DE5C89C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D502F8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آموزشی</w:t>
            </w:r>
          </w:p>
        </w:tc>
      </w:tr>
      <w:tr w:rsidR="00D927B6" w:rsidRPr="0079273E" w14:paraId="624D2957" w14:textId="77777777" w:rsidTr="00D927B6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30BA03B6" w14:textId="77777777" w:rsidR="00D927B6" w:rsidRDefault="00D927B6" w:rsidP="00D927B6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6B2D177C" w14:textId="77777777" w:rsidR="00D927B6" w:rsidRPr="00880FC1" w:rsidRDefault="00D927B6" w:rsidP="00D927B6">
            <w:pPr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12" w:space="0" w:color="auto"/>
            </w:tcBorders>
            <w:textDirection w:val="btLr"/>
            <w:vAlign w:val="center"/>
          </w:tcPr>
          <w:p w14:paraId="3BEADCFE" w14:textId="77777777" w:rsidR="00D927B6" w:rsidRPr="00880FC1" w:rsidRDefault="00D927B6" w:rsidP="00D927B6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268" w:type="dxa"/>
            <w:tcBorders>
              <w:top w:val="single" w:sz="8" w:space="0" w:color="auto"/>
              <w:bottom w:val="single" w:sz="12" w:space="0" w:color="auto"/>
            </w:tcBorders>
          </w:tcPr>
          <w:p w14:paraId="3C2CDA4F" w14:textId="014418AE" w:rsidR="00D927B6" w:rsidRPr="004D0C71" w:rsidRDefault="00D927B6" w:rsidP="00D927B6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ارز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اب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برنامه ترب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مدرسه ا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و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سنجش عملکرد دانش آموزان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و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ثبت در نما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ه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رشد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ترب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D0C71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4D0C71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12" w:space="0" w:color="auto"/>
            </w:tcBorders>
            <w:vAlign w:val="center"/>
          </w:tcPr>
          <w:p w14:paraId="1FBFE0F8" w14:textId="77777777" w:rsidR="00D927B6" w:rsidRPr="005703FD" w:rsidRDefault="00D927B6" w:rsidP="00D927B6">
            <w:pPr>
              <w:jc w:val="center"/>
              <w:rPr>
                <w:rFonts w:eastAsia="Calibri" w:cs="B Nazanin"/>
                <w:b/>
                <w:bCs/>
                <w:color w:val="000000" w:themeColor="text1"/>
                <w:rtl/>
                <w:lang w:bidi="ar-SA"/>
              </w:rPr>
            </w:pPr>
            <w:r w:rsidRPr="005703FD">
              <w:rPr>
                <w:rFonts w:eastAsia="Calibri" w:cs="B Nazanin" w:hint="cs"/>
                <w:b/>
                <w:bCs/>
                <w:color w:val="000000" w:themeColor="text1"/>
                <w:rtl/>
                <w:lang w:bidi="ar-SA"/>
              </w:rPr>
              <w:t>% 100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12" w:space="0" w:color="auto"/>
            </w:tcBorders>
            <w:vAlign w:val="center"/>
          </w:tcPr>
          <w:p w14:paraId="335279E9" w14:textId="0D43B5EC" w:rsidR="00D927B6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80</w:t>
            </w:r>
          </w:p>
          <w:p w14:paraId="1F263C86" w14:textId="7E1BBEE0" w:rsidR="00D927B6" w:rsidRPr="00315F91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3" w:type="dxa"/>
            <w:tcBorders>
              <w:top w:val="single" w:sz="8" w:space="0" w:color="auto"/>
              <w:bottom w:val="single" w:sz="12" w:space="0" w:color="auto"/>
            </w:tcBorders>
            <w:vAlign w:val="center"/>
          </w:tcPr>
          <w:p w14:paraId="18EC9D86" w14:textId="24DB8383" w:rsidR="00D927B6" w:rsidRPr="00315F91" w:rsidRDefault="00D927B6" w:rsidP="00D927B6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 درصد</w:t>
            </w:r>
          </w:p>
        </w:tc>
        <w:tc>
          <w:tcPr>
            <w:tcW w:w="5221" w:type="dxa"/>
            <w:tcBorders>
              <w:top w:val="single" w:sz="8" w:space="0" w:color="auto"/>
              <w:bottom w:val="single" w:sz="12" w:space="0" w:color="auto"/>
            </w:tcBorders>
            <w:vAlign w:val="center"/>
          </w:tcPr>
          <w:p w14:paraId="4863E40A" w14:textId="35DCC535" w:rsidR="00D927B6" w:rsidRDefault="00D927B6" w:rsidP="00D927B6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-</w:t>
            </w: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همکاران در اسرع وقت برنامه‌ ترب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مدرسه‌ا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را انجام دهند و به ثبت سنجش عملکرد دانش‌آموزان در س</w:t>
            </w:r>
            <w:r w:rsidRPr="00DB6CE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DB6CE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اهه</w:t>
            </w:r>
            <w:r w:rsidRPr="00DB6CE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رفتار بپردازند</w:t>
            </w:r>
          </w:p>
        </w:tc>
        <w:tc>
          <w:tcPr>
            <w:tcW w:w="1025" w:type="dxa"/>
            <w:tcBorders>
              <w:top w:val="single" w:sz="8" w:space="0" w:color="auto"/>
              <w:bottom w:val="single" w:sz="12" w:space="0" w:color="auto"/>
            </w:tcBorders>
            <w:vAlign w:val="center"/>
          </w:tcPr>
          <w:p w14:paraId="3B301C9D" w14:textId="4CBC0A6B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8" w:space="0" w:color="auto"/>
              <w:bottom w:val="single" w:sz="12" w:space="0" w:color="auto"/>
            </w:tcBorders>
            <w:vAlign w:val="center"/>
          </w:tcPr>
          <w:p w14:paraId="3FC689BA" w14:textId="07337712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2 میلیون ریال</w:t>
            </w:r>
          </w:p>
        </w:tc>
        <w:tc>
          <w:tcPr>
            <w:tcW w:w="851" w:type="dxa"/>
            <w:tcBorders>
              <w:top w:val="single" w:sz="8" w:space="0" w:color="auto"/>
              <w:bottom w:val="single" w:sz="12" w:space="0" w:color="auto"/>
              <w:right w:val="single" w:sz="24" w:space="0" w:color="auto"/>
            </w:tcBorders>
            <w:vAlign w:val="center"/>
          </w:tcPr>
          <w:p w14:paraId="3E9E847B" w14:textId="134DDA1F" w:rsidR="00D927B6" w:rsidRPr="005703FD" w:rsidRDefault="00D927B6" w:rsidP="00D927B6">
            <w:pPr>
              <w:jc w:val="center"/>
              <w:rPr>
                <w:rFonts w:cs="2  Mitra"/>
                <w:b/>
                <w:bCs/>
                <w:sz w:val="24"/>
                <w:szCs w:val="24"/>
                <w:rtl/>
                <w:lang w:bidi="ar-SA"/>
              </w:rPr>
            </w:pPr>
            <w:r w:rsidRPr="00D502F8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آموزشی</w:t>
            </w:r>
          </w:p>
        </w:tc>
      </w:tr>
    </w:tbl>
    <w:p w14:paraId="4537D375" w14:textId="77777777" w:rsidR="001003EF" w:rsidRDefault="001003EF" w:rsidP="00C945B9">
      <w:pPr>
        <w:tabs>
          <w:tab w:val="left" w:pos="2306"/>
        </w:tabs>
        <w:rPr>
          <w:rtl/>
        </w:rPr>
        <w:sectPr w:rsidR="001003EF" w:rsidSect="00C85781">
          <w:pgSz w:w="16838" w:h="11906" w:orient="landscape"/>
          <w:pgMar w:top="2122" w:right="567" w:bottom="851" w:left="567" w:header="284" w:footer="709" w:gutter="0"/>
          <w:pgNumType w:start="8"/>
          <w:cols w:space="708"/>
          <w:titlePg/>
          <w:bidi/>
          <w:rtlGutter/>
          <w:docGrid w:linePitch="360"/>
        </w:sectPr>
      </w:pPr>
    </w:p>
    <w:tbl>
      <w:tblPr>
        <w:tblpPr w:leftFromText="180" w:rightFromText="180" w:vertAnchor="text" w:horzAnchor="page" w:tblpX="3928" w:tblpY="-395"/>
        <w:bidiVisual/>
        <w:tblW w:w="7760" w:type="dxa"/>
        <w:tblLook w:val="04A0" w:firstRow="1" w:lastRow="0" w:firstColumn="1" w:lastColumn="0" w:noHBand="0" w:noVBand="1"/>
      </w:tblPr>
      <w:tblGrid>
        <w:gridCol w:w="1710"/>
        <w:gridCol w:w="2061"/>
        <w:gridCol w:w="3989"/>
      </w:tblGrid>
      <w:tr w:rsidR="001003EF" w:rsidRPr="00C418CD" w14:paraId="7719E64E" w14:textId="77777777" w:rsidTr="001003EF">
        <w:trPr>
          <w:trHeight w:val="765"/>
        </w:trPr>
        <w:tc>
          <w:tcPr>
            <w:tcW w:w="7760" w:type="dxa"/>
            <w:gridSpan w:val="3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000000"/>
            </w:tcBorders>
            <w:shd w:val="clear" w:color="000000" w:fill="FFFF00"/>
            <w:noWrap/>
            <w:vAlign w:val="center"/>
            <w:hideMark/>
          </w:tcPr>
          <w:p w14:paraId="09B81C14" w14:textId="77777777" w:rsidR="001003EF" w:rsidRPr="00C418CD" w:rsidRDefault="002E43AA" w:rsidP="002E43AA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36"/>
                <w:szCs w:val="36"/>
              </w:rPr>
            </w:pP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lastRenderedPageBreak/>
              <w:t>جمع بند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اعتبار پ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 w:hint="eastAsia"/>
                <w:color w:val="000000"/>
                <w:sz w:val="36"/>
                <w:szCs w:val="36"/>
                <w:rtl/>
              </w:rPr>
              <w:t>ش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ب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 w:hint="eastAsia"/>
                <w:color w:val="000000"/>
                <w:sz w:val="36"/>
                <w:szCs w:val="36"/>
                <w:rtl/>
              </w:rPr>
              <w:t>ن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شده مورد ن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 w:hint="eastAsia"/>
                <w:color w:val="000000"/>
                <w:sz w:val="36"/>
                <w:szCs w:val="36"/>
                <w:rtl/>
              </w:rPr>
              <w:t>از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برا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اجرا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اقدامات بُعد </w:t>
            </w:r>
            <w:r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2</w:t>
            </w:r>
          </w:p>
        </w:tc>
      </w:tr>
      <w:tr w:rsidR="001003EF" w:rsidRPr="00C418CD" w14:paraId="578CFBF9" w14:textId="77777777" w:rsidTr="001003EF">
        <w:trPr>
          <w:trHeight w:val="600"/>
        </w:trPr>
        <w:tc>
          <w:tcPr>
            <w:tcW w:w="17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37A543A2" w14:textId="77777777" w:rsidR="001003EF" w:rsidRPr="00C418CD" w:rsidRDefault="00896901" w:rsidP="001003EF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مولفه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000000" w:fill="FDE9D9"/>
            <w:noWrap/>
            <w:vAlign w:val="center"/>
            <w:hideMark/>
          </w:tcPr>
          <w:p w14:paraId="5A207D16" w14:textId="77777777" w:rsidR="001003EF" w:rsidRPr="00C418CD" w:rsidRDefault="00896901" w:rsidP="001003EF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شاخص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DE9D9"/>
            <w:noWrap/>
            <w:vAlign w:val="center"/>
            <w:hideMark/>
          </w:tcPr>
          <w:p w14:paraId="2B6B89AA" w14:textId="77777777" w:rsidR="001003EF" w:rsidRPr="00C418CD" w:rsidRDefault="001003EF" w:rsidP="001003EF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C418CD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مبلغ مورد نیاز (ریال)</w:t>
            </w:r>
          </w:p>
        </w:tc>
      </w:tr>
      <w:tr w:rsidR="0040266F" w:rsidRPr="00C418CD" w14:paraId="330993A7" w14:textId="77777777" w:rsidTr="00DB3C38">
        <w:trPr>
          <w:trHeight w:val="465"/>
        </w:trPr>
        <w:tc>
          <w:tcPr>
            <w:tcW w:w="1710" w:type="dxa"/>
            <w:vMerge w:val="restart"/>
            <w:tcBorders>
              <w:top w:val="nil"/>
              <w:left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B68A8" w14:textId="77777777" w:rsidR="0040266F" w:rsidRPr="00C418CD" w:rsidRDefault="0040266F" w:rsidP="001003EF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مولفه</w:t>
            </w:r>
            <w:r w:rsidRPr="00C418CD">
              <w:rPr>
                <w:rFonts w:ascii="Arial" w:eastAsia="Times New Roman" w:hAnsi="Arial" w:cs="B Titr" w:hint="cs"/>
                <w:color w:val="000000"/>
                <w:rtl/>
              </w:rPr>
              <w:t xml:space="preserve"> 1</w:t>
            </w: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8DACFC6" w14:textId="77777777" w:rsidR="0040266F" w:rsidRPr="00C418CD" w:rsidRDefault="0040266F" w:rsidP="001003EF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C418CD">
              <w:rPr>
                <w:rFonts w:ascii="Arial" w:eastAsia="Times New Roman" w:hAnsi="Arial" w:cs="B Titr" w:hint="cs"/>
                <w:color w:val="000000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D619122" w14:textId="0FD36FBA" w:rsidR="0040266F" w:rsidRPr="00C418CD" w:rsidRDefault="0040266F" w:rsidP="001003E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C418CD">
              <w:rPr>
                <w:rFonts w:ascii="Arial" w:eastAsia="Times New Roman" w:hAnsi="Arial" w:cs="B Titr" w:hint="cs"/>
                <w:color w:val="000000"/>
              </w:rPr>
              <w:t> </w:t>
            </w:r>
            <w:r w:rsidR="000D79F6">
              <w:rPr>
                <w:rFonts w:ascii="Arial" w:eastAsia="Times New Roman" w:hAnsi="Arial" w:cs="B Titr" w:hint="cs"/>
                <w:color w:val="000000"/>
                <w:rtl/>
              </w:rPr>
              <w:t xml:space="preserve">100 میلیون </w:t>
            </w:r>
          </w:p>
        </w:tc>
      </w:tr>
      <w:tr w:rsidR="0040266F" w:rsidRPr="00C418CD" w14:paraId="441A6DE0" w14:textId="77777777" w:rsidTr="00B00910">
        <w:trPr>
          <w:trHeight w:val="465"/>
        </w:trPr>
        <w:tc>
          <w:tcPr>
            <w:tcW w:w="1710" w:type="dxa"/>
            <w:vMerge/>
            <w:tcBorders>
              <w:left w:val="single" w:sz="12" w:space="0" w:color="auto"/>
              <w:right w:val="single" w:sz="4" w:space="0" w:color="auto"/>
            </w:tcBorders>
            <w:vAlign w:val="center"/>
            <w:hideMark/>
          </w:tcPr>
          <w:p w14:paraId="11724064" w14:textId="77777777" w:rsidR="0040266F" w:rsidRPr="00C418CD" w:rsidRDefault="0040266F" w:rsidP="001003EF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71D042F" w14:textId="77777777" w:rsidR="0040266F" w:rsidRPr="00C418CD" w:rsidRDefault="00683E65" w:rsidP="001003EF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="0040266F" w:rsidRPr="00C418CD">
              <w:rPr>
                <w:rFonts w:ascii="Arial" w:eastAsia="Times New Roman" w:hAnsi="Arial" w:cs="B Titr" w:hint="cs"/>
                <w:color w:val="000000"/>
                <w:rtl/>
              </w:rPr>
              <w:t xml:space="preserve"> 2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F366054" w14:textId="52704AA9" w:rsidR="0040266F" w:rsidRPr="00C418CD" w:rsidRDefault="0040266F" w:rsidP="001003E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C418CD">
              <w:rPr>
                <w:rFonts w:ascii="Arial" w:eastAsia="Times New Roman" w:hAnsi="Arial" w:cs="B Titr" w:hint="cs"/>
                <w:color w:val="000000"/>
              </w:rPr>
              <w:t> </w:t>
            </w:r>
            <w:r w:rsidR="000D79F6">
              <w:rPr>
                <w:rFonts w:ascii="Arial" w:eastAsia="Times New Roman" w:hAnsi="Arial" w:cs="B Titr" w:hint="cs"/>
                <w:color w:val="000000"/>
                <w:rtl/>
              </w:rPr>
              <w:t xml:space="preserve">5 میلیون </w:t>
            </w:r>
          </w:p>
        </w:tc>
      </w:tr>
      <w:tr w:rsidR="000D79F6" w:rsidRPr="00C418CD" w14:paraId="448FFD60" w14:textId="77777777" w:rsidTr="00B00910">
        <w:trPr>
          <w:trHeight w:val="450"/>
        </w:trPr>
        <w:tc>
          <w:tcPr>
            <w:tcW w:w="1710" w:type="dxa"/>
            <w:vMerge/>
            <w:tcBorders>
              <w:left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611C7" w14:textId="77777777" w:rsidR="000D79F6" w:rsidRPr="00C418CD" w:rsidRDefault="000D79F6" w:rsidP="000D79F6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</w:p>
        </w:tc>
        <w:tc>
          <w:tcPr>
            <w:tcW w:w="2061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F14CC3F" w14:textId="77777777" w:rsidR="000D79F6" w:rsidRPr="00C418CD" w:rsidRDefault="000D79F6" w:rsidP="000D79F6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C418CD">
              <w:rPr>
                <w:rFonts w:ascii="Arial" w:eastAsia="Times New Roman" w:hAnsi="Arial" w:cs="B Titr" w:hint="cs"/>
                <w:color w:val="000000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>3</w:t>
            </w:r>
          </w:p>
        </w:tc>
        <w:tc>
          <w:tcPr>
            <w:tcW w:w="3989" w:type="dxa"/>
            <w:tcBorders>
              <w:top w:val="single" w:sz="8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BEC5544" w14:textId="2B1995EA" w:rsidR="000D79F6" w:rsidRPr="00C418CD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C418CD">
              <w:rPr>
                <w:rFonts w:ascii="Arial" w:eastAsia="Times New Roman" w:hAnsi="Arial" w:cs="B Titr" w:hint="cs"/>
                <w:color w:val="000000"/>
              </w:rPr>
              <w:t> 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 xml:space="preserve">5 میلیون </w:t>
            </w:r>
          </w:p>
        </w:tc>
      </w:tr>
      <w:tr w:rsidR="000D79F6" w:rsidRPr="00C418CD" w14:paraId="6A00C1FF" w14:textId="77777777" w:rsidTr="00B00910">
        <w:trPr>
          <w:trHeight w:val="450"/>
        </w:trPr>
        <w:tc>
          <w:tcPr>
            <w:tcW w:w="1710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82663" w14:textId="77777777" w:rsidR="000D79F6" w:rsidRPr="00C418CD" w:rsidRDefault="000D79F6" w:rsidP="000D79F6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4E58DFD" w14:textId="77777777" w:rsidR="000D79F6" w:rsidRPr="00C418CD" w:rsidRDefault="000D79F6" w:rsidP="000D79F6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C418CD">
              <w:rPr>
                <w:rFonts w:ascii="Arial" w:eastAsia="Times New Roman" w:hAnsi="Arial" w:cs="B Titr" w:hint="cs"/>
                <w:color w:val="000000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>4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584FD93" w14:textId="4DA4EEBE" w:rsidR="000D79F6" w:rsidRPr="00C418CD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C418CD">
              <w:rPr>
                <w:rFonts w:ascii="Arial" w:eastAsia="Times New Roman" w:hAnsi="Arial" w:cs="B Titr" w:hint="cs"/>
                <w:color w:val="000000"/>
              </w:rPr>
              <w:t> 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 xml:space="preserve">5 میلیون </w:t>
            </w:r>
          </w:p>
        </w:tc>
      </w:tr>
      <w:tr w:rsidR="000D79F6" w:rsidRPr="00C418CD" w14:paraId="59FBD2B9" w14:textId="77777777" w:rsidTr="00B00910">
        <w:trPr>
          <w:trHeight w:val="450"/>
        </w:trPr>
        <w:tc>
          <w:tcPr>
            <w:tcW w:w="1710" w:type="dxa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1F4C6C" w14:textId="77777777" w:rsidR="000D79F6" w:rsidRPr="00C418CD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مولفه</w:t>
            </w:r>
            <w:r w:rsidRPr="00C418CD">
              <w:rPr>
                <w:rFonts w:ascii="Arial" w:eastAsia="Times New Roman" w:hAnsi="Arial" w:cs="B Titr" w:hint="cs"/>
                <w:color w:val="000000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>2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DC39D94" w14:textId="77777777" w:rsidR="000D79F6" w:rsidRPr="00C418CD" w:rsidRDefault="000D79F6" w:rsidP="000D79F6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C418CD">
              <w:rPr>
                <w:rFonts w:ascii="Arial" w:eastAsia="Times New Roman" w:hAnsi="Arial" w:cs="B Titr" w:hint="cs"/>
                <w:color w:val="000000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4812882" w14:textId="65AFCAC8" w:rsidR="000D79F6" w:rsidRPr="00C418CD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C418CD">
              <w:rPr>
                <w:rFonts w:ascii="Arial" w:eastAsia="Times New Roman" w:hAnsi="Arial" w:cs="B Titr" w:hint="cs"/>
                <w:color w:val="000000"/>
              </w:rPr>
              <w:t> 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 xml:space="preserve">10 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 xml:space="preserve"> میلیون </w:t>
            </w:r>
          </w:p>
        </w:tc>
      </w:tr>
      <w:tr w:rsidR="000D79F6" w:rsidRPr="00C418CD" w14:paraId="1CD187A8" w14:textId="77777777" w:rsidTr="00B00910">
        <w:trPr>
          <w:trHeight w:val="450"/>
        </w:trPr>
        <w:tc>
          <w:tcPr>
            <w:tcW w:w="1710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CFF8B2" w14:textId="77777777" w:rsidR="000D79F6" w:rsidRPr="00C418CD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184974F" w14:textId="77777777" w:rsidR="000D79F6" w:rsidRPr="00C418CD" w:rsidRDefault="000D79F6" w:rsidP="000D79F6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C418CD">
              <w:rPr>
                <w:rFonts w:ascii="Arial" w:eastAsia="Times New Roman" w:hAnsi="Arial" w:cs="B Titr" w:hint="cs"/>
                <w:color w:val="000000"/>
                <w:rtl/>
              </w:rPr>
              <w:t xml:space="preserve"> 2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6AD98F4" w14:textId="295EECB7" w:rsidR="000D79F6" w:rsidRPr="00C418CD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C418CD">
              <w:rPr>
                <w:rFonts w:ascii="Arial" w:eastAsia="Times New Roman" w:hAnsi="Arial" w:cs="B Titr" w:hint="cs"/>
                <w:color w:val="000000"/>
              </w:rPr>
              <w:t> 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 xml:space="preserve">10  میلیون </w:t>
            </w:r>
          </w:p>
        </w:tc>
      </w:tr>
      <w:tr w:rsidR="000D79F6" w:rsidRPr="00C418CD" w14:paraId="4FCC4404" w14:textId="77777777" w:rsidTr="00B00910">
        <w:trPr>
          <w:trHeight w:val="450"/>
        </w:trPr>
        <w:tc>
          <w:tcPr>
            <w:tcW w:w="1710" w:type="dxa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4E08A8" w14:textId="77777777" w:rsidR="000D79F6" w:rsidRPr="00C418CD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مولفه</w:t>
            </w:r>
            <w:r w:rsidRPr="00C418CD">
              <w:rPr>
                <w:rFonts w:ascii="Arial" w:eastAsia="Times New Roman" w:hAnsi="Arial" w:cs="B Titr" w:hint="cs"/>
                <w:color w:val="000000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>3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5AED998" w14:textId="77777777" w:rsidR="000D79F6" w:rsidRPr="00C418CD" w:rsidRDefault="000D79F6" w:rsidP="000D79F6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C418CD">
              <w:rPr>
                <w:rFonts w:ascii="Arial" w:eastAsia="Times New Roman" w:hAnsi="Arial" w:cs="B Titr" w:hint="cs"/>
                <w:color w:val="000000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FDE576A" w14:textId="148070E2" w:rsidR="000D79F6" w:rsidRPr="00C418CD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C418CD">
              <w:rPr>
                <w:rFonts w:ascii="Arial" w:eastAsia="Times New Roman" w:hAnsi="Arial" w:cs="B Titr" w:hint="cs"/>
                <w:color w:val="000000"/>
              </w:rPr>
              <w:t> 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 xml:space="preserve">10  میلیون </w:t>
            </w:r>
          </w:p>
        </w:tc>
      </w:tr>
      <w:tr w:rsidR="000D79F6" w:rsidRPr="00C418CD" w14:paraId="3ED36028" w14:textId="77777777" w:rsidTr="00DB3C38">
        <w:trPr>
          <w:trHeight w:val="450"/>
        </w:trPr>
        <w:tc>
          <w:tcPr>
            <w:tcW w:w="1710" w:type="dxa"/>
            <w:vMerge/>
            <w:tcBorders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A245E" w14:textId="77777777" w:rsidR="000D79F6" w:rsidRPr="00C418CD" w:rsidRDefault="000D79F6" w:rsidP="000D79F6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F321EF7" w14:textId="77777777" w:rsidR="000D79F6" w:rsidRPr="00C418CD" w:rsidRDefault="000D79F6" w:rsidP="000D79F6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C418CD">
              <w:rPr>
                <w:rFonts w:ascii="Arial" w:eastAsia="Times New Roman" w:hAnsi="Arial" w:cs="B Titr" w:hint="cs"/>
                <w:color w:val="000000"/>
                <w:rtl/>
              </w:rPr>
              <w:t xml:space="preserve"> 2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0DAA406" w14:textId="1E773870" w:rsidR="000D79F6" w:rsidRPr="00C418CD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C418CD">
              <w:rPr>
                <w:rFonts w:ascii="Arial" w:eastAsia="Times New Roman" w:hAnsi="Arial" w:cs="B Titr" w:hint="cs"/>
                <w:color w:val="000000"/>
              </w:rPr>
              <w:t> 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 xml:space="preserve">10  میلیون </w:t>
            </w:r>
          </w:p>
        </w:tc>
      </w:tr>
      <w:tr w:rsidR="000D79F6" w:rsidRPr="00C418CD" w14:paraId="1E92338F" w14:textId="77777777" w:rsidTr="00DB3C38">
        <w:trPr>
          <w:trHeight w:val="450"/>
        </w:trPr>
        <w:tc>
          <w:tcPr>
            <w:tcW w:w="1710" w:type="dxa"/>
            <w:vMerge/>
            <w:tcBorders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CC089" w14:textId="77777777" w:rsidR="000D79F6" w:rsidRPr="00C418CD" w:rsidRDefault="000D79F6" w:rsidP="000D79F6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0133816" w14:textId="77777777" w:rsidR="000D79F6" w:rsidRPr="00C418CD" w:rsidRDefault="000D79F6" w:rsidP="000D79F6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C418CD">
              <w:rPr>
                <w:rFonts w:ascii="Arial" w:eastAsia="Times New Roman" w:hAnsi="Arial" w:cs="B Titr" w:hint="cs"/>
                <w:color w:val="000000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>3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C5B888C" w14:textId="4BC8786F" w:rsidR="000D79F6" w:rsidRPr="00C418CD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C418CD">
              <w:rPr>
                <w:rFonts w:ascii="Arial" w:eastAsia="Times New Roman" w:hAnsi="Arial" w:cs="B Titr" w:hint="cs"/>
                <w:color w:val="000000"/>
              </w:rPr>
              <w:t> 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 xml:space="preserve">10  میلیون </w:t>
            </w:r>
          </w:p>
        </w:tc>
      </w:tr>
      <w:tr w:rsidR="000D79F6" w:rsidRPr="00C418CD" w14:paraId="7B5D3ED0" w14:textId="77777777" w:rsidTr="00DB3C38">
        <w:trPr>
          <w:trHeight w:val="450"/>
        </w:trPr>
        <w:tc>
          <w:tcPr>
            <w:tcW w:w="1710" w:type="dxa"/>
            <w:vMerge/>
            <w:tcBorders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0C07A" w14:textId="77777777" w:rsidR="000D79F6" w:rsidRPr="00C418CD" w:rsidRDefault="000D79F6" w:rsidP="000D79F6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874E5C2" w14:textId="77777777" w:rsidR="000D79F6" w:rsidRPr="00C418CD" w:rsidRDefault="000D79F6" w:rsidP="000D79F6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C418CD">
              <w:rPr>
                <w:rFonts w:ascii="Arial" w:eastAsia="Times New Roman" w:hAnsi="Arial" w:cs="B Titr" w:hint="cs"/>
                <w:color w:val="000000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>4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79F0A5D" w14:textId="051A25EF" w:rsidR="000D79F6" w:rsidRPr="00C418CD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C418CD">
              <w:rPr>
                <w:rFonts w:ascii="Arial" w:eastAsia="Times New Roman" w:hAnsi="Arial" w:cs="B Titr" w:hint="cs"/>
                <w:color w:val="000000"/>
              </w:rPr>
              <w:t> 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 xml:space="preserve">5 میلیون </w:t>
            </w:r>
          </w:p>
        </w:tc>
      </w:tr>
      <w:tr w:rsidR="000D79F6" w:rsidRPr="00C418CD" w14:paraId="362F75D0" w14:textId="77777777" w:rsidTr="00B00910">
        <w:trPr>
          <w:trHeight w:val="450"/>
        </w:trPr>
        <w:tc>
          <w:tcPr>
            <w:tcW w:w="1710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3FB822" w14:textId="77777777" w:rsidR="000D79F6" w:rsidRPr="00C418CD" w:rsidRDefault="000D79F6" w:rsidP="000D79F6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E87D2E1" w14:textId="77777777" w:rsidR="000D79F6" w:rsidRPr="00C418CD" w:rsidRDefault="000D79F6" w:rsidP="000D79F6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rtl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 5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BB1FC79" w14:textId="36DCA9CE" w:rsidR="000D79F6" w:rsidRPr="00C418CD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C418CD">
              <w:rPr>
                <w:rFonts w:ascii="Arial" w:eastAsia="Times New Roman" w:hAnsi="Arial" w:cs="B Titr" w:hint="cs"/>
                <w:color w:val="000000"/>
              </w:rPr>
              <w:t> 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>3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 xml:space="preserve"> میلیون </w:t>
            </w:r>
          </w:p>
        </w:tc>
      </w:tr>
      <w:tr w:rsidR="000D79F6" w:rsidRPr="00C418CD" w14:paraId="457B57B0" w14:textId="77777777" w:rsidTr="00B00910">
        <w:trPr>
          <w:trHeight w:val="450"/>
        </w:trPr>
        <w:tc>
          <w:tcPr>
            <w:tcW w:w="1710" w:type="dxa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78DD2" w14:textId="77777777" w:rsidR="000D79F6" w:rsidRPr="00C418CD" w:rsidRDefault="000D79F6" w:rsidP="000D79F6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مولفه</w:t>
            </w:r>
            <w:r w:rsidRPr="00C418CD">
              <w:rPr>
                <w:rFonts w:ascii="Arial" w:eastAsia="Times New Roman" w:hAnsi="Arial" w:cs="B Titr" w:hint="cs"/>
                <w:color w:val="000000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>4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3988249" w14:textId="77777777" w:rsidR="000D79F6" w:rsidRPr="00C418CD" w:rsidRDefault="000D79F6" w:rsidP="000D79F6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C418CD">
              <w:rPr>
                <w:rFonts w:ascii="Arial" w:eastAsia="Times New Roman" w:hAnsi="Arial" w:cs="B Titr" w:hint="cs"/>
                <w:color w:val="000000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CCB11EB" w14:textId="4907F558" w:rsidR="000D79F6" w:rsidRPr="00C418CD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0</w:t>
            </w:r>
          </w:p>
        </w:tc>
      </w:tr>
      <w:tr w:rsidR="000D79F6" w:rsidRPr="00C418CD" w14:paraId="32A42C72" w14:textId="77777777" w:rsidTr="00B00910">
        <w:trPr>
          <w:trHeight w:val="465"/>
        </w:trPr>
        <w:tc>
          <w:tcPr>
            <w:tcW w:w="1710" w:type="dxa"/>
            <w:vMerge/>
            <w:tcBorders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FC365" w14:textId="77777777" w:rsidR="000D79F6" w:rsidRPr="00C418CD" w:rsidRDefault="000D79F6" w:rsidP="000D79F6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E57C5F8" w14:textId="77777777" w:rsidR="000D79F6" w:rsidRPr="00C418CD" w:rsidRDefault="000D79F6" w:rsidP="000D79F6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C418CD">
              <w:rPr>
                <w:rFonts w:ascii="Arial" w:eastAsia="Times New Roman" w:hAnsi="Arial" w:cs="B Titr" w:hint="cs"/>
                <w:color w:val="000000"/>
                <w:rtl/>
              </w:rPr>
              <w:t xml:space="preserve"> 2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852917D" w14:textId="57F91170" w:rsidR="000D79F6" w:rsidRPr="00C418CD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C418CD">
              <w:rPr>
                <w:rFonts w:ascii="Arial" w:eastAsia="Times New Roman" w:hAnsi="Arial" w:cs="B Titr" w:hint="cs"/>
                <w:color w:val="000000"/>
              </w:rPr>
              <w:t> 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>3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 xml:space="preserve"> میلیون </w:t>
            </w:r>
          </w:p>
        </w:tc>
      </w:tr>
      <w:tr w:rsidR="000D79F6" w:rsidRPr="00C418CD" w14:paraId="6E415491" w14:textId="77777777" w:rsidTr="00B00910">
        <w:trPr>
          <w:trHeight w:val="465"/>
        </w:trPr>
        <w:tc>
          <w:tcPr>
            <w:tcW w:w="1710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9E88E" w14:textId="77777777" w:rsidR="000D79F6" w:rsidRPr="00C418CD" w:rsidRDefault="000D79F6" w:rsidP="000D79F6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</w:p>
        </w:tc>
        <w:tc>
          <w:tcPr>
            <w:tcW w:w="2061" w:type="dxa"/>
            <w:tcBorders>
              <w:top w:val="single" w:sz="8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16B72F1" w14:textId="77777777" w:rsidR="000D79F6" w:rsidRPr="00C418CD" w:rsidRDefault="000D79F6" w:rsidP="000D79F6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>
              <w:rPr>
                <w:rFonts w:ascii="Arial" w:eastAsia="Times New Roman" w:hAnsi="Arial" w:cs="B Titr" w:hint="cs"/>
                <w:color w:val="000000"/>
                <w:rtl/>
              </w:rPr>
              <w:t>شاخص</w:t>
            </w:r>
            <w:r w:rsidRPr="00C418CD">
              <w:rPr>
                <w:rFonts w:ascii="Arial" w:eastAsia="Times New Roman" w:hAnsi="Arial" w:cs="B Titr" w:hint="cs"/>
                <w:color w:val="000000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>3</w:t>
            </w:r>
          </w:p>
        </w:tc>
        <w:tc>
          <w:tcPr>
            <w:tcW w:w="3989" w:type="dxa"/>
            <w:tcBorders>
              <w:top w:val="single" w:sz="8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2255BD9" w14:textId="30BFCC28" w:rsidR="000D79F6" w:rsidRPr="00C418CD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C418CD">
              <w:rPr>
                <w:rFonts w:ascii="Arial" w:eastAsia="Times New Roman" w:hAnsi="Arial" w:cs="B Titr" w:hint="cs"/>
                <w:color w:val="000000"/>
              </w:rPr>
              <w:t> 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>2</w:t>
            </w:r>
            <w:r>
              <w:rPr>
                <w:rFonts w:ascii="Arial" w:eastAsia="Times New Roman" w:hAnsi="Arial" w:cs="B Titr" w:hint="cs"/>
                <w:color w:val="000000"/>
                <w:rtl/>
              </w:rPr>
              <w:t xml:space="preserve"> میلیون </w:t>
            </w:r>
          </w:p>
        </w:tc>
      </w:tr>
      <w:tr w:rsidR="000D79F6" w:rsidRPr="00C418CD" w14:paraId="427C4454" w14:textId="77777777" w:rsidTr="001003EF">
        <w:trPr>
          <w:trHeight w:val="555"/>
        </w:trPr>
        <w:tc>
          <w:tcPr>
            <w:tcW w:w="3771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000000" w:fill="DAEEF3"/>
            <w:noWrap/>
            <w:vAlign w:val="center"/>
            <w:hideMark/>
          </w:tcPr>
          <w:p w14:paraId="5B563C7B" w14:textId="77777777" w:rsidR="000D79F6" w:rsidRPr="00C418CD" w:rsidRDefault="000D79F6" w:rsidP="000D79F6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C418CD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مجموع</w:t>
            </w:r>
          </w:p>
        </w:tc>
        <w:tc>
          <w:tcPr>
            <w:tcW w:w="3989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AEEF3"/>
            <w:noWrap/>
            <w:vAlign w:val="center"/>
            <w:hideMark/>
          </w:tcPr>
          <w:p w14:paraId="165B2A8E" w14:textId="1F23B0F9" w:rsidR="000D79F6" w:rsidRPr="00C418CD" w:rsidRDefault="000D79F6" w:rsidP="000D79F6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C418CD">
              <w:rPr>
                <w:rFonts w:ascii="Arial" w:eastAsia="Times New Roman" w:hAnsi="Arial" w:cs="B Titr" w:hint="cs"/>
                <w:color w:val="000000"/>
                <w:sz w:val="28"/>
                <w:szCs w:val="28"/>
              </w:rPr>
              <w:t> </w:t>
            </w: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178 میلیون</w:t>
            </w:r>
          </w:p>
        </w:tc>
      </w:tr>
    </w:tbl>
    <w:p w14:paraId="46925E74" w14:textId="77777777" w:rsidR="00175F3B" w:rsidRDefault="00175F3B" w:rsidP="00C945B9">
      <w:pPr>
        <w:tabs>
          <w:tab w:val="left" w:pos="2306"/>
        </w:tabs>
        <w:rPr>
          <w:rtl/>
        </w:rPr>
      </w:pPr>
    </w:p>
    <w:p w14:paraId="1145338E" w14:textId="77777777" w:rsidR="00372159" w:rsidRDefault="00372159" w:rsidP="00372159">
      <w:pPr>
        <w:tabs>
          <w:tab w:val="left" w:pos="2306"/>
        </w:tabs>
        <w:jc w:val="center"/>
        <w:rPr>
          <w:rtl/>
        </w:rPr>
        <w:sectPr w:rsidR="00372159" w:rsidSect="009B2369">
          <w:pgSz w:w="16838" w:h="11906" w:orient="landscape"/>
          <w:pgMar w:top="2122" w:right="567" w:bottom="851" w:left="567" w:header="284" w:footer="709" w:gutter="0"/>
          <w:cols w:space="708"/>
          <w:titlePg/>
          <w:bidi/>
          <w:rtlGutter/>
          <w:docGrid w:linePitch="360"/>
        </w:sectPr>
      </w:pPr>
    </w:p>
    <w:tbl>
      <w:tblPr>
        <w:tblStyle w:val="TableGrid"/>
        <w:tblpPr w:leftFromText="180" w:rightFromText="180" w:vertAnchor="page" w:horzAnchor="margin" w:tblpY="1576"/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309"/>
      </w:tblGrid>
      <w:tr w:rsidR="00471FA9" w14:paraId="7B021F9A" w14:textId="77777777" w:rsidTr="00471FA9">
        <w:tc>
          <w:tcPr>
            <w:tcW w:w="15309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6E981409" w14:textId="77777777" w:rsidR="00175F3B" w:rsidRDefault="00175F3B" w:rsidP="00471FA9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color w:val="FF0000"/>
                <w:rtl/>
              </w:rPr>
            </w:pPr>
          </w:p>
          <w:p w14:paraId="2DE9A543" w14:textId="77777777" w:rsidR="00471FA9" w:rsidRDefault="00483491" w:rsidP="00483491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sz w:val="144"/>
                <w:szCs w:val="144"/>
                <w:rtl/>
              </w:rPr>
            </w:pPr>
            <w:r>
              <w:rPr>
                <w:rFonts w:ascii="Arial" w:hAnsi="Arial" w:cs="B Titr" w:hint="cs"/>
                <w:b/>
                <w:bCs/>
                <w:color w:val="FF0000"/>
                <w:sz w:val="144"/>
                <w:szCs w:val="144"/>
                <w:rtl/>
              </w:rPr>
              <w:t>بُعد</w:t>
            </w:r>
            <w:r w:rsidR="00471FA9">
              <w:rPr>
                <w:rFonts w:ascii="Arial" w:hAnsi="Arial" w:cs="B Titr" w:hint="cs"/>
                <w:b/>
                <w:bCs/>
                <w:color w:val="FF0000"/>
                <w:sz w:val="144"/>
                <w:szCs w:val="144"/>
                <w:rtl/>
              </w:rPr>
              <w:t>3</w:t>
            </w:r>
            <w:r w:rsidR="00471FA9" w:rsidRPr="00E3093E">
              <w:rPr>
                <w:rFonts w:ascii="Arial" w:hAnsi="Arial" w:cs="B Titr" w:hint="cs"/>
                <w:b/>
                <w:bCs/>
                <w:color w:val="FF0000"/>
                <w:sz w:val="144"/>
                <w:szCs w:val="144"/>
                <w:rtl/>
              </w:rPr>
              <w:t xml:space="preserve"> :</w:t>
            </w:r>
            <w:r w:rsidR="00471FA9" w:rsidRPr="002B778F">
              <w:rPr>
                <w:rFonts w:ascii="Arial" w:hAnsi="Arial" w:cs="B Titr" w:hint="cs"/>
                <w:b/>
                <w:bCs/>
                <w:sz w:val="144"/>
                <w:szCs w:val="144"/>
                <w:rtl/>
              </w:rPr>
              <w:t xml:space="preserve"> </w:t>
            </w:r>
            <w:r>
              <w:rPr>
                <w:rFonts w:ascii="Arial" w:hAnsi="Arial" w:cs="B Titr" w:hint="cs"/>
                <w:b/>
                <w:bCs/>
                <w:sz w:val="144"/>
                <w:szCs w:val="144"/>
                <w:rtl/>
              </w:rPr>
              <w:t>محیط تربیت</w:t>
            </w:r>
          </w:p>
          <w:p w14:paraId="7775BDE0" w14:textId="3C2818A5" w:rsidR="00471FA9" w:rsidRPr="001D76EF" w:rsidRDefault="00471FA9" w:rsidP="00483491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sz w:val="144"/>
                <w:szCs w:val="144"/>
                <w:rtl/>
              </w:rPr>
            </w:pPr>
            <w:r w:rsidRPr="002B778F">
              <w:rPr>
                <w:rFonts w:ascii="Arial" w:hAnsi="Arial" w:cs="B Titr" w:hint="cs"/>
                <w:b/>
                <w:bCs/>
                <w:sz w:val="144"/>
                <w:szCs w:val="144"/>
                <w:rtl/>
              </w:rPr>
              <w:t xml:space="preserve"> </w:t>
            </w:r>
            <w:r w:rsidRPr="008B38F6">
              <w:rPr>
                <w:rFonts w:ascii="Arial" w:hAnsi="Arial" w:cs="B Titr" w:hint="cs"/>
                <w:b/>
                <w:bCs/>
                <w:sz w:val="136"/>
                <w:szCs w:val="136"/>
                <w:rtl/>
              </w:rPr>
              <w:t>(</w:t>
            </w:r>
            <w:r w:rsidR="00DB6CED">
              <w:rPr>
                <w:rFonts w:ascii="Arial" w:hAnsi="Arial" w:cs="B Titr" w:hint="cs"/>
                <w:b/>
                <w:bCs/>
                <w:sz w:val="136"/>
                <w:szCs w:val="136"/>
                <w:rtl/>
              </w:rPr>
              <w:t xml:space="preserve"> </w:t>
            </w:r>
            <w:r w:rsidRPr="008B38F6">
              <w:rPr>
                <w:rFonts w:ascii="Arial" w:hAnsi="Arial" w:cs="B Titr" w:hint="cs"/>
                <w:b/>
                <w:bCs/>
                <w:sz w:val="136"/>
                <w:szCs w:val="136"/>
                <w:rtl/>
              </w:rPr>
              <w:t>امتیاز)</w:t>
            </w:r>
          </w:p>
        </w:tc>
      </w:tr>
    </w:tbl>
    <w:p w14:paraId="1B834012" w14:textId="77777777" w:rsidR="00C04C6D" w:rsidRDefault="00C04C6D" w:rsidP="00471FA9">
      <w:pPr>
        <w:spacing w:after="0" w:line="360" w:lineRule="auto"/>
        <w:rPr>
          <w:rFonts w:ascii="Arial" w:eastAsia="Times New Roman" w:hAnsi="Arial" w:cs="B Titr"/>
          <w:b/>
          <w:bCs/>
          <w:sz w:val="20"/>
          <w:szCs w:val="20"/>
          <w:rtl/>
        </w:rPr>
        <w:sectPr w:rsidR="00C04C6D" w:rsidSect="00FD3DD1">
          <w:headerReference w:type="default" r:id="rId24"/>
          <w:headerReference w:type="first" r:id="rId25"/>
          <w:pgSz w:w="16838" w:h="11906" w:orient="landscape"/>
          <w:pgMar w:top="2082" w:right="567" w:bottom="851" w:left="567" w:header="284" w:footer="709" w:gutter="0"/>
          <w:cols w:space="708"/>
          <w:titlePg/>
          <w:bidi/>
          <w:rtlGutter/>
          <w:docGrid w:linePitch="360"/>
        </w:sectPr>
      </w:pPr>
    </w:p>
    <w:p w14:paraId="153DC663" w14:textId="77777777" w:rsidR="00471FA9" w:rsidRPr="00471FA9" w:rsidRDefault="00C44A5D" w:rsidP="00471FA9">
      <w:pPr>
        <w:spacing w:after="0" w:line="360" w:lineRule="auto"/>
        <w:rPr>
          <w:rFonts w:ascii="Arial" w:eastAsia="Times New Roman" w:hAnsi="Arial" w:cs="B Titr"/>
          <w:b/>
          <w:bCs/>
          <w:sz w:val="20"/>
          <w:szCs w:val="20"/>
        </w:rPr>
      </w:pPr>
      <w:r w:rsidRPr="00C44A5D">
        <w:rPr>
          <w:rFonts w:ascii="Arial" w:eastAsia="Times New Roman" w:hAnsi="Arial" w:cs="B Titr"/>
          <w:b/>
          <w:bCs/>
          <w:noProof/>
          <w:sz w:val="20"/>
          <w:szCs w:val="20"/>
          <w:rtl/>
          <w:lang w:bidi="ar-SA"/>
        </w:rPr>
        <w:lastRenderedPageBreak/>
        <w:drawing>
          <wp:inline distT="0" distB="0" distL="0" distR="0" wp14:anchorId="4A62751A" wp14:editId="3E333B7D">
            <wp:extent cx="9972040" cy="5641955"/>
            <wp:effectExtent l="0" t="0" r="0" b="0"/>
            <wp:docPr id="8" name="Picture 8" descr="C:\Users\h.masoumi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.masoumi\Desktop\2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2040" cy="564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text" w:tblpY="1"/>
        <w:tblOverlap w:val="never"/>
        <w:bidiVisual/>
        <w:tblW w:w="15876" w:type="dxa"/>
        <w:tblLayout w:type="fixed"/>
        <w:tblLook w:val="04A0" w:firstRow="1" w:lastRow="0" w:firstColumn="1" w:lastColumn="0" w:noHBand="0" w:noVBand="1"/>
      </w:tblPr>
      <w:tblGrid>
        <w:gridCol w:w="425"/>
        <w:gridCol w:w="567"/>
        <w:gridCol w:w="1701"/>
        <w:gridCol w:w="2693"/>
        <w:gridCol w:w="992"/>
        <w:gridCol w:w="993"/>
        <w:gridCol w:w="992"/>
        <w:gridCol w:w="4796"/>
        <w:gridCol w:w="1025"/>
        <w:gridCol w:w="841"/>
        <w:gridCol w:w="851"/>
      </w:tblGrid>
      <w:tr w:rsidR="004D3F51" w:rsidRPr="0079273E" w14:paraId="5EC4FDA8" w14:textId="77777777" w:rsidTr="004D3F51">
        <w:trPr>
          <w:cantSplit/>
          <w:trHeight w:val="1214"/>
        </w:trPr>
        <w:tc>
          <w:tcPr>
            <w:tcW w:w="425" w:type="dxa"/>
            <w:vMerge w:val="restart"/>
            <w:tcBorders>
              <w:top w:val="single" w:sz="24" w:space="0" w:color="auto"/>
              <w:left w:val="single" w:sz="24" w:space="0" w:color="auto"/>
            </w:tcBorders>
            <w:vAlign w:val="center"/>
          </w:tcPr>
          <w:p w14:paraId="7DF08141" w14:textId="77777777" w:rsidR="004D3F51" w:rsidRDefault="004D3F51" w:rsidP="004D3F51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lastRenderedPageBreak/>
              <w:t>1</w:t>
            </w:r>
          </w:p>
        </w:tc>
        <w:tc>
          <w:tcPr>
            <w:tcW w:w="567" w:type="dxa"/>
            <w:vMerge w:val="restart"/>
            <w:tcBorders>
              <w:top w:val="single" w:sz="24" w:space="0" w:color="auto"/>
              <w:right w:val="single" w:sz="4" w:space="0" w:color="auto"/>
            </w:tcBorders>
            <w:textDirection w:val="btLr"/>
            <w:vAlign w:val="center"/>
          </w:tcPr>
          <w:p w14:paraId="0E9B8AC9" w14:textId="4A967527" w:rsidR="004D3F51" w:rsidRPr="00FF4DE3" w:rsidRDefault="004D3F51" w:rsidP="004D3F51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محیط تربیت </w:t>
            </w:r>
            <w:r w:rsidRPr="00BE5108">
              <w:rPr>
                <w:rFonts w:cs="B Titr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BE5108">
              <w:rPr>
                <w:rFonts w:cs="B Titr" w:hint="cs"/>
                <w:b/>
                <w:bCs/>
                <w:sz w:val="24"/>
                <w:szCs w:val="24"/>
                <w:rtl/>
              </w:rPr>
              <w:t>امتیاز</w:t>
            </w:r>
            <w:r w:rsidRPr="00BE5108">
              <w:rPr>
                <w:rFonts w:cs="B Titr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1701" w:type="dxa"/>
            <w:vMerge w:val="restart"/>
            <w:tcBorders>
              <w:top w:val="single" w:sz="24" w:space="0" w:color="auto"/>
              <w:left w:val="single" w:sz="4" w:space="0" w:color="auto"/>
            </w:tcBorders>
            <w:vAlign w:val="center"/>
          </w:tcPr>
          <w:p w14:paraId="0027F15A" w14:textId="77777777" w:rsidR="004D3F51" w:rsidRPr="00A64151" w:rsidRDefault="004D3F51" w:rsidP="004D3F51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A64151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1- </w:t>
            </w:r>
            <w:r w:rsidRPr="00A64151">
              <w:rPr>
                <w:rFonts w:cs="B Titr"/>
                <w:b/>
                <w:bCs/>
                <w:sz w:val="24"/>
                <w:szCs w:val="24"/>
                <w:rtl/>
              </w:rPr>
              <w:t>تناسب،</w:t>
            </w:r>
            <w:r w:rsidRPr="00A64151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A64151">
              <w:rPr>
                <w:rFonts w:cs="B Titr"/>
                <w:b/>
                <w:bCs/>
                <w:sz w:val="24"/>
                <w:szCs w:val="24"/>
                <w:rtl/>
              </w:rPr>
              <w:t>امن</w:t>
            </w:r>
            <w:r w:rsidRPr="00A64151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A64151">
              <w:rPr>
                <w:rFonts w:cs="B Titr" w:hint="eastAsia"/>
                <w:b/>
                <w:bCs/>
                <w:sz w:val="24"/>
                <w:szCs w:val="24"/>
                <w:rtl/>
              </w:rPr>
              <w:t>ت</w:t>
            </w:r>
            <w:r w:rsidRPr="00A64151">
              <w:rPr>
                <w:rFonts w:cs="B Titr"/>
                <w:b/>
                <w:bCs/>
                <w:sz w:val="24"/>
                <w:szCs w:val="24"/>
                <w:rtl/>
              </w:rPr>
              <w:t xml:space="preserve"> و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A64151">
              <w:rPr>
                <w:rFonts w:cs="B Titr"/>
                <w:b/>
                <w:bCs/>
                <w:sz w:val="24"/>
                <w:szCs w:val="24"/>
                <w:rtl/>
              </w:rPr>
              <w:t>تنوع</w:t>
            </w:r>
          </w:p>
          <w:p w14:paraId="1762C33E" w14:textId="6BF4BCF2" w:rsidR="004D3F51" w:rsidRPr="009E5D47" w:rsidRDefault="004D3F51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64DBF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864DBF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693" w:type="dxa"/>
            <w:tcBorders>
              <w:top w:val="single" w:sz="24" w:space="0" w:color="auto"/>
            </w:tcBorders>
            <w:vAlign w:val="center"/>
          </w:tcPr>
          <w:p w14:paraId="42E8E82F" w14:textId="77777777" w:rsidR="004D3F51" w:rsidRPr="00274C93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متناسب سازي و ايمن</w:t>
            </w:r>
          </w:p>
          <w:p w14:paraId="7C201FEE" w14:textId="77777777" w:rsidR="004D3F51" w:rsidRPr="00274C93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سازي فضا،تجهيزات و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فناوري</w:t>
            </w:r>
          </w:p>
          <w:p w14:paraId="7775DD1A" w14:textId="77777777" w:rsidR="004D3F51" w:rsidRPr="00274C93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براساس استاندارها و ويژگي</w:t>
            </w:r>
          </w:p>
          <w:p w14:paraId="7FB02128" w14:textId="77777777" w:rsidR="004D3F51" w:rsidRPr="00274C93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هاي رشدي و جنسيتي دانش</w:t>
            </w:r>
          </w:p>
          <w:p w14:paraId="22F4FF55" w14:textId="77777777" w:rsidR="004D3F51" w:rsidRPr="00274C93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آموزان</w:t>
            </w:r>
          </w:p>
        </w:tc>
        <w:tc>
          <w:tcPr>
            <w:tcW w:w="992" w:type="dxa"/>
            <w:tcBorders>
              <w:top w:val="single" w:sz="24" w:space="0" w:color="auto"/>
              <w:bottom w:val="single" w:sz="4" w:space="0" w:color="auto"/>
            </w:tcBorders>
            <w:vAlign w:val="center"/>
          </w:tcPr>
          <w:p w14:paraId="2BF426D6" w14:textId="77777777" w:rsidR="004D3F51" w:rsidRPr="004D3F51" w:rsidRDefault="004D3F51" w:rsidP="004D3F51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4D3F51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100</w:t>
            </w:r>
          </w:p>
        </w:tc>
        <w:tc>
          <w:tcPr>
            <w:tcW w:w="993" w:type="dxa"/>
            <w:tcBorders>
              <w:top w:val="single" w:sz="24" w:space="0" w:color="auto"/>
              <w:bottom w:val="single" w:sz="4" w:space="0" w:color="auto"/>
            </w:tcBorders>
            <w:vAlign w:val="center"/>
          </w:tcPr>
          <w:p w14:paraId="3BB7F743" w14:textId="77777777" w:rsidR="004D3F51" w:rsidRDefault="004D3F51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</w:p>
          <w:p w14:paraId="5082BA1B" w14:textId="1B9596B7" w:rsidR="004D3F51" w:rsidRPr="00A96F6A" w:rsidRDefault="004D3F51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tcBorders>
              <w:top w:val="single" w:sz="24" w:space="0" w:color="auto"/>
              <w:bottom w:val="single" w:sz="4" w:space="0" w:color="auto"/>
            </w:tcBorders>
            <w:vAlign w:val="center"/>
          </w:tcPr>
          <w:p w14:paraId="1FB66A13" w14:textId="314B7D13" w:rsidR="004D3F51" w:rsidRDefault="004D3F51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</w:t>
            </w:r>
          </w:p>
          <w:p w14:paraId="422A79E5" w14:textId="34101892" w:rsidR="004D3F51" w:rsidRPr="00A96F6A" w:rsidRDefault="004D3F51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796" w:type="dxa"/>
            <w:tcBorders>
              <w:top w:val="single" w:sz="24" w:space="0" w:color="auto"/>
              <w:bottom w:val="single" w:sz="4" w:space="0" w:color="auto"/>
            </w:tcBorders>
            <w:vAlign w:val="center"/>
          </w:tcPr>
          <w:p w14:paraId="558106B8" w14:textId="01226ABD" w:rsidR="004D3F51" w:rsidRPr="00980815" w:rsidRDefault="004D3F51" w:rsidP="004D3F51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1- استانداردساز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من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فضا و تجه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زات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آزما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شگاه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ورزش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تلاش‌ها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مجدانه و عمل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در پروژه مهر انجام پذ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رد</w:t>
            </w:r>
          </w:p>
          <w:p w14:paraId="1DCF5316" w14:textId="455191A0" w:rsidR="004D3F51" w:rsidRPr="00980815" w:rsidRDefault="004D3F51" w:rsidP="004D3F51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۲ - به 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من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ساختمان مدرسه از لحاظ 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من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برا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پله‌ها و پنجره‌ها و آسفالت ح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اط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اقدام عمل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در پروژه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صورت پذ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رد</w:t>
            </w:r>
          </w:p>
        </w:tc>
        <w:tc>
          <w:tcPr>
            <w:tcW w:w="1025" w:type="dxa"/>
            <w:tcBorders>
              <w:top w:val="single" w:sz="24" w:space="0" w:color="auto"/>
              <w:bottom w:val="single" w:sz="4" w:space="0" w:color="auto"/>
            </w:tcBorders>
            <w:vAlign w:val="center"/>
          </w:tcPr>
          <w:p w14:paraId="35B344AA" w14:textId="3A51D03D" w:rsidR="004D3F51" w:rsidRPr="00C656D5" w:rsidRDefault="004D3F51" w:rsidP="004D3F51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24" w:space="0" w:color="auto"/>
              <w:bottom w:val="single" w:sz="4" w:space="0" w:color="auto"/>
            </w:tcBorders>
            <w:vAlign w:val="center"/>
          </w:tcPr>
          <w:p w14:paraId="395E0726" w14:textId="382015D2" w:rsidR="004D3F51" w:rsidRPr="00C656D5" w:rsidRDefault="00460BD5" w:rsidP="004D3F51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10</w:t>
            </w:r>
            <w:r w:rsidR="004D3F51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 xml:space="preserve"> میلیون ریال</w:t>
            </w:r>
          </w:p>
        </w:tc>
        <w:tc>
          <w:tcPr>
            <w:tcW w:w="851" w:type="dxa"/>
            <w:tcBorders>
              <w:top w:val="single" w:sz="2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67450B07" w14:textId="20F88ED2" w:rsidR="004D3F51" w:rsidRPr="00C656D5" w:rsidRDefault="004D3F51" w:rsidP="004D3F51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مدیر</w:t>
            </w:r>
          </w:p>
        </w:tc>
      </w:tr>
      <w:tr w:rsidR="004D3F51" w:rsidRPr="0079273E" w14:paraId="71F78F85" w14:textId="77777777" w:rsidTr="004D3F51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4644085F" w14:textId="77777777" w:rsidR="004D3F51" w:rsidRDefault="004D3F51" w:rsidP="004D3F51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67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3B020565" w14:textId="77777777" w:rsidR="004D3F51" w:rsidRPr="00880FC1" w:rsidRDefault="004D3F51" w:rsidP="004D3F51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</w:tcBorders>
            <w:textDirection w:val="btLr"/>
            <w:vAlign w:val="center"/>
          </w:tcPr>
          <w:p w14:paraId="5795C836" w14:textId="77777777" w:rsidR="004D3F51" w:rsidRPr="00880FC1" w:rsidRDefault="004D3F51" w:rsidP="004D3F51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693" w:type="dxa"/>
            <w:vAlign w:val="center"/>
          </w:tcPr>
          <w:p w14:paraId="282E9543" w14:textId="77777777" w:rsidR="004D3F51" w:rsidRPr="00274C93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تنوع بخشي و غني</w:t>
            </w:r>
          </w:p>
          <w:p w14:paraId="1E20F66C" w14:textId="77777777" w:rsidR="004D3F51" w:rsidRPr="00274C93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سازي تجه</w:t>
            </w:r>
            <w:r w:rsidRPr="00274C93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74C93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زات</w:t>
            </w: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کارگاه</w:t>
            </w:r>
            <w:r w:rsidRPr="00274C93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74C93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،</w:t>
            </w:r>
          </w:p>
          <w:p w14:paraId="719A40DB" w14:textId="77777777" w:rsidR="004D3F51" w:rsidRPr="00274C93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74C93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آزما</w:t>
            </w:r>
            <w:r w:rsidRPr="00274C93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74C93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شگاه</w:t>
            </w:r>
            <w:r w:rsidRPr="00274C93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74C93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،</w:t>
            </w: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ورزش</w:t>
            </w:r>
            <w:r w:rsidRPr="00274C93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و...</w:t>
            </w: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14:paraId="45B71788" w14:textId="77777777" w:rsidR="004D3F51" w:rsidRPr="004D3F51" w:rsidRDefault="004D3F51" w:rsidP="004D3F51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4D3F51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100</w:t>
            </w:r>
          </w:p>
        </w:tc>
        <w:tc>
          <w:tcPr>
            <w:tcW w:w="993" w:type="dxa"/>
            <w:tcBorders>
              <w:top w:val="single" w:sz="4" w:space="0" w:color="auto"/>
            </w:tcBorders>
            <w:vAlign w:val="center"/>
          </w:tcPr>
          <w:p w14:paraId="02A1C709" w14:textId="77777777" w:rsidR="004D3F51" w:rsidRDefault="004D3F51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</w:p>
          <w:p w14:paraId="1C0E8D8E" w14:textId="135D54AD" w:rsidR="004D3F51" w:rsidRPr="00A96F6A" w:rsidRDefault="004D3F51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14:paraId="7D209652" w14:textId="421A907A" w:rsidR="004D3F51" w:rsidRDefault="00460BD5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90</w:t>
            </w:r>
          </w:p>
          <w:p w14:paraId="75594F8F" w14:textId="6633CA63" w:rsidR="004D3F51" w:rsidRPr="00A96F6A" w:rsidRDefault="004D3F51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7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61386A3" w14:textId="6242E11E" w:rsidR="004D3F51" w:rsidRPr="00980815" w:rsidRDefault="004D3F51" w:rsidP="004D3F51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1- عوامل اجرا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مدرسه برا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تجه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ز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کارگاه آزما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شگاه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ته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ه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امکانات ورزش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اقدام نما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ند</w:t>
            </w:r>
          </w:p>
          <w:p w14:paraId="03D263C7" w14:textId="485F1B16" w:rsidR="004D3F51" w:rsidRPr="00980815" w:rsidRDefault="004D3F51" w:rsidP="004D3F51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2- در پروژه مهر نسبت به ته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ه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فراهم کردن تجه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زات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کارگاه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ورزش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اقدام صورت پذ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رد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94A755A" w14:textId="3AAE721C" w:rsidR="004D3F51" w:rsidRPr="00C656D5" w:rsidRDefault="004D3F51" w:rsidP="004D3F51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884D00A" w14:textId="1CE85105" w:rsidR="004D3F51" w:rsidRPr="00C656D5" w:rsidRDefault="00460BD5" w:rsidP="004D3F51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20</w:t>
            </w:r>
            <w:r w:rsidR="004D3F51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 xml:space="preserve">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0701076D" w14:textId="77777777" w:rsidR="004D3F51" w:rsidRDefault="004D3F51" w:rsidP="004D3F51">
            <w:pPr>
              <w:jc w:val="center"/>
              <w:rPr>
                <w:rFonts w:cs="2  Mitra"/>
                <w:b/>
                <w:bCs/>
                <w:sz w:val="22"/>
                <w:szCs w:val="22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مدیر</w:t>
            </w:r>
          </w:p>
          <w:p w14:paraId="1A2E0160" w14:textId="05B94667" w:rsidR="00460BD5" w:rsidRPr="00C656D5" w:rsidRDefault="00460BD5" w:rsidP="004D3F51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و معاون پرورشی</w:t>
            </w:r>
          </w:p>
        </w:tc>
      </w:tr>
      <w:tr w:rsidR="004D3F51" w:rsidRPr="0079273E" w14:paraId="49421E10" w14:textId="77777777" w:rsidTr="004D3F51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4149E4BE" w14:textId="77777777" w:rsidR="004D3F51" w:rsidRDefault="004D3F51" w:rsidP="004D3F51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67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4AD91794" w14:textId="77777777" w:rsidR="004D3F51" w:rsidRPr="00880FC1" w:rsidRDefault="004D3F51" w:rsidP="004D3F51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</w:tcBorders>
            <w:textDirection w:val="btLr"/>
            <w:vAlign w:val="center"/>
          </w:tcPr>
          <w:p w14:paraId="056A5858" w14:textId="77777777" w:rsidR="004D3F51" w:rsidRPr="00880FC1" w:rsidRDefault="004D3F51" w:rsidP="004D3F51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693" w:type="dxa"/>
            <w:vAlign w:val="center"/>
          </w:tcPr>
          <w:p w14:paraId="5BCBD7B2" w14:textId="77777777" w:rsidR="004D3F51" w:rsidRPr="00274C93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تنوع بخش</w:t>
            </w:r>
            <w:r w:rsidRPr="00274C93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محيط</w:t>
            </w:r>
          </w:p>
          <w:p w14:paraId="361EBC8E" w14:textId="77777777" w:rsidR="004D3F51" w:rsidRPr="00274C93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74C93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و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74C93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موقعيت</w:t>
            </w: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يادگيري بيرون</w:t>
            </w:r>
          </w:p>
          <w:p w14:paraId="543454D9" w14:textId="77777777" w:rsidR="004D3F51" w:rsidRPr="00274C93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74C93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مدرسه</w:t>
            </w: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(</w:t>
            </w: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مسجد،كانون فرهنگي</w:t>
            </w:r>
          </w:p>
          <w:p w14:paraId="76A7EAAF" w14:textId="77777777" w:rsidR="004D3F51" w:rsidRPr="00274C93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74C93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تربيتي،پژوهش</w:t>
            </w: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سرا كتابخانه</w:t>
            </w:r>
          </w:p>
          <w:p w14:paraId="22E34452" w14:textId="77777777" w:rsidR="004D3F51" w:rsidRPr="00274C93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74C93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عمومي،</w:t>
            </w:r>
            <w:r w:rsidRPr="00274C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صنوف و....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14:paraId="03C0C44D" w14:textId="77777777" w:rsidR="004D3F51" w:rsidRPr="004D3F51" w:rsidRDefault="004D3F51" w:rsidP="004D3F51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4D3F51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10 مورد</w:t>
            </w:r>
          </w:p>
        </w:tc>
        <w:tc>
          <w:tcPr>
            <w:tcW w:w="993" w:type="dxa"/>
            <w:tcBorders>
              <w:bottom w:val="single" w:sz="4" w:space="0" w:color="auto"/>
            </w:tcBorders>
            <w:vAlign w:val="center"/>
          </w:tcPr>
          <w:p w14:paraId="15376E87" w14:textId="09C84AEA" w:rsidR="004D3F51" w:rsidRPr="00A96F6A" w:rsidRDefault="00460BD5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2 مورد 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14:paraId="0A97FF7F" w14:textId="193DCE6D" w:rsidR="004D3F51" w:rsidRPr="00A96F6A" w:rsidRDefault="00460BD5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5 مورد </w:t>
            </w:r>
          </w:p>
        </w:tc>
        <w:tc>
          <w:tcPr>
            <w:tcW w:w="47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F27075" w14:textId="2C44CEF9" w:rsidR="004D3F51" w:rsidRPr="00980815" w:rsidRDefault="004D3F51" w:rsidP="004D3F51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1 - همکاران در استفاده از ظرف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مح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ط‌ها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موقع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ت‌ها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ادگ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خارج از مدرسه مانند مسجد و کانون‌ها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فرهنگ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هماهنگ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اقدام نما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ند</w:t>
            </w:r>
          </w:p>
          <w:p w14:paraId="6F613249" w14:textId="41F1DE73" w:rsidR="004D3F51" w:rsidRPr="00980815" w:rsidRDefault="004D3F51" w:rsidP="00460BD5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۲-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مرب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ان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فراگ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ران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را بهره کند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از موقع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ت‌ها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ادگ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متنوع.ترغ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ب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تشو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ق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نما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ند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ED2FD92" w14:textId="645BB4EC" w:rsidR="004D3F51" w:rsidRPr="00C656D5" w:rsidRDefault="004D3F51" w:rsidP="004D3F51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56CF55" w14:textId="2D38AE88" w:rsidR="004D3F51" w:rsidRPr="00C656D5" w:rsidRDefault="004D3F51" w:rsidP="004D3F51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2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5DB571E7" w14:textId="77777777" w:rsidR="00460BD5" w:rsidRDefault="00460BD5" w:rsidP="00460BD5">
            <w:pPr>
              <w:jc w:val="center"/>
              <w:rPr>
                <w:rFonts w:cs="2  Mitra"/>
                <w:b/>
                <w:bCs/>
                <w:sz w:val="22"/>
                <w:szCs w:val="22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مدیر</w:t>
            </w:r>
          </w:p>
          <w:p w14:paraId="405CF57A" w14:textId="14DF8B94" w:rsidR="004D3F51" w:rsidRPr="00C656D5" w:rsidRDefault="00460BD5" w:rsidP="00460BD5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و معاون پرورشی</w:t>
            </w:r>
          </w:p>
        </w:tc>
      </w:tr>
      <w:tr w:rsidR="004D3F51" w:rsidRPr="0079273E" w14:paraId="729425B1" w14:textId="77777777" w:rsidTr="004D3F51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0888365D" w14:textId="77777777" w:rsidR="004D3F51" w:rsidRDefault="004D3F51" w:rsidP="004D3F51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67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6C9A4C7F" w14:textId="77777777" w:rsidR="004D3F51" w:rsidRPr="00880FC1" w:rsidRDefault="004D3F51" w:rsidP="004D3F51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701" w:type="dxa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7675A59C" w14:textId="74DE5529" w:rsidR="004D3F51" w:rsidRPr="00917F47" w:rsidRDefault="004D3F51" w:rsidP="004D3F51">
            <w:pPr>
              <w:spacing w:after="200" w:line="276" w:lineRule="auto"/>
              <w:jc w:val="center"/>
              <w:rPr>
                <w:rFonts w:ascii="Arial" w:eastAsiaTheme="minorHAnsi" w:hAnsi="Arial" w:cs="B Titr"/>
                <w:b/>
                <w:bCs/>
                <w:sz w:val="24"/>
                <w:szCs w:val="24"/>
                <w:rtl/>
              </w:rPr>
            </w:pPr>
            <w:r w:rsidRPr="00917F47">
              <w:rPr>
                <w:rFonts w:ascii="Arial" w:eastAsiaTheme="minorHAnsi" w:hAnsi="Arial" w:cs="B Titr" w:hint="cs"/>
                <w:b/>
                <w:bCs/>
                <w:sz w:val="24"/>
                <w:szCs w:val="24"/>
                <w:rtl/>
              </w:rPr>
              <w:t>2- شاداب سازی محیطی</w:t>
            </w:r>
            <w:r>
              <w:rPr>
                <w:rFonts w:ascii="Arial" w:eastAsiaTheme="minorHAnsi" w:hAnsi="Arial" w:cs="B Titr" w:hint="cs"/>
                <w:b/>
                <w:bCs/>
                <w:sz w:val="24"/>
                <w:szCs w:val="24"/>
                <w:rtl/>
              </w:rPr>
              <w:t xml:space="preserve"> </w:t>
            </w:r>
          </w:p>
          <w:p w14:paraId="1A5F4D15" w14:textId="1AFFDCF7" w:rsidR="004D3F51" w:rsidRPr="00CB65C4" w:rsidRDefault="004D3F51" w:rsidP="004D3F51">
            <w:pPr>
              <w:spacing w:after="200" w:line="276" w:lineRule="auto"/>
              <w:jc w:val="center"/>
              <w:rPr>
                <w:rFonts w:ascii="Arial" w:eastAsiaTheme="minorHAnsi" w:hAnsi="Arial" w:cs="B Nazanin"/>
                <w:b/>
                <w:bCs/>
                <w:sz w:val="24"/>
                <w:szCs w:val="24"/>
                <w:rtl/>
              </w:rPr>
            </w:pPr>
            <w:r>
              <w:rPr>
                <w:rFonts w:ascii="Arial" w:eastAsiaTheme="minorHAnsi" w:hAnsi="Arial"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CB65C4">
              <w:rPr>
                <w:rFonts w:ascii="Arial" w:eastAsiaTheme="minorHAnsi" w:hAnsi="Arial" w:cs="B Nazanin" w:hint="cs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ascii="Arial" w:eastAsiaTheme="minorHAnsi" w:hAnsi="Arial"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CB65C4">
              <w:rPr>
                <w:rFonts w:ascii="Arial" w:eastAsiaTheme="minorHAnsi" w:hAnsi="Arial" w:cs="B Nazanin" w:hint="cs"/>
                <w:b/>
                <w:bCs/>
                <w:sz w:val="24"/>
                <w:szCs w:val="24"/>
                <w:rtl/>
              </w:rPr>
              <w:t>امتیاز )</w:t>
            </w:r>
          </w:p>
        </w:tc>
        <w:tc>
          <w:tcPr>
            <w:tcW w:w="2693" w:type="dxa"/>
            <w:tcBorders>
              <w:top w:val="single" w:sz="12" w:space="0" w:color="auto"/>
            </w:tcBorders>
            <w:vAlign w:val="center"/>
          </w:tcPr>
          <w:p w14:paraId="551CD866" w14:textId="77777777" w:rsidR="004D3F51" w:rsidRPr="00917F47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17F4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جلوه ها</w:t>
            </w:r>
            <w:r w:rsidRPr="00917F4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17F4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بصر</w:t>
            </w:r>
            <w:r w:rsidRPr="00917F4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  <w:p w14:paraId="4EA69C9E" w14:textId="77777777" w:rsidR="004D3F51" w:rsidRPr="00917F47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17F4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متنوع</w:t>
            </w:r>
            <w:r w:rsidRPr="00917F4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از شاداب ساز</w:t>
            </w:r>
            <w:r w:rsidRPr="00917F4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  <w:p w14:paraId="68D331E3" w14:textId="77777777" w:rsidR="004D3F51" w:rsidRPr="00917F47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17F4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(</w:t>
            </w:r>
            <w:r w:rsidRPr="00917F4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ح</w:t>
            </w:r>
            <w:r w:rsidRPr="00917F4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17F4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اط،کلاس،</w:t>
            </w:r>
            <w:r w:rsidRPr="00917F4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راهرو، نمازخانه،</w:t>
            </w:r>
          </w:p>
          <w:p w14:paraId="092DBF2A" w14:textId="77777777" w:rsidR="004D3F51" w:rsidRPr="00917F47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17F4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کتابخانه</w:t>
            </w:r>
            <w:r w:rsidRPr="00917F4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از قب</w:t>
            </w:r>
            <w:r w:rsidRPr="00917F4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17F4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ل</w:t>
            </w:r>
            <w:r w:rsidRPr="00917F4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گل آرا</w:t>
            </w:r>
            <w:r w:rsidRPr="00917F4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یی</w:t>
            </w:r>
            <w:r w:rsidRPr="00917F4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،</w:t>
            </w:r>
          </w:p>
          <w:p w14:paraId="3B0B5EBD" w14:textId="77777777" w:rsidR="004D3F51" w:rsidRPr="00917F47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17F4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رنگ</w:t>
            </w:r>
            <w:r w:rsidRPr="00917F4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آم</w:t>
            </w:r>
            <w:r w:rsidRPr="00917F4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17F4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ز</w:t>
            </w:r>
            <w:r w:rsidRPr="00917F4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17F4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،</w:t>
            </w:r>
            <w:r w:rsidRPr="00917F4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استفاده از آثار</w:t>
            </w:r>
          </w:p>
          <w:p w14:paraId="3E3E4024" w14:textId="77777777" w:rsidR="004D3F51" w:rsidRPr="00917F47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17F4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هنر</w:t>
            </w:r>
            <w:r w:rsidRPr="00917F4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17F4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،</w:t>
            </w:r>
            <w:r w:rsidRPr="00917F4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نمادها</w:t>
            </w:r>
            <w:r w:rsidRPr="00917F4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17F4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هو</w:t>
            </w:r>
            <w:r w:rsidRPr="00917F4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17F4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917F4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ساز</w:t>
            </w:r>
          </w:p>
          <w:p w14:paraId="752F89DB" w14:textId="77777777" w:rsidR="004D3F51" w:rsidRPr="002118DD" w:rsidRDefault="004D3F51" w:rsidP="004D3F51">
            <w:pPr>
              <w:jc w:val="center"/>
              <w:rPr>
                <w:rFonts w:eastAsia="Calibri" w:cs="B Nazanin"/>
                <w:b/>
                <w:bCs/>
                <w:color w:val="00B050"/>
                <w:rtl/>
                <w:lang w:bidi="ar-SA"/>
              </w:rPr>
            </w:pPr>
            <w:r w:rsidRPr="00917F4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و</w:t>
            </w:r>
            <w:r w:rsidRPr="00917F4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...</w:t>
            </w:r>
            <w:r w:rsidRPr="00917F4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)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3BC87C29" w14:textId="77777777" w:rsidR="004D3F51" w:rsidRPr="004D3F51" w:rsidRDefault="004D3F51" w:rsidP="004D3F51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4D3F51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100</w:t>
            </w:r>
          </w:p>
        </w:tc>
        <w:tc>
          <w:tcPr>
            <w:tcW w:w="99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39ECD84E" w14:textId="4D0D06AA" w:rsidR="004D3F51" w:rsidRDefault="00460BD5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60</w:t>
            </w:r>
          </w:p>
          <w:p w14:paraId="1550166D" w14:textId="4E3303AC" w:rsidR="004D3F51" w:rsidRPr="002118DD" w:rsidRDefault="004D3F51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028FC106" w14:textId="7A63D599" w:rsidR="004D3F51" w:rsidRDefault="00460BD5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80</w:t>
            </w:r>
          </w:p>
          <w:p w14:paraId="3C790BCB" w14:textId="5FECB288" w:rsidR="004D3F51" w:rsidRPr="002118DD" w:rsidRDefault="004D3F51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796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2EAB6E2F" w14:textId="07C54B5C" w:rsidR="004D3F51" w:rsidRPr="00980815" w:rsidRDefault="004D3F51" w:rsidP="004D3F51">
            <w:pPr>
              <w:contextualSpacing/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1</w:t>
            </w:r>
            <w:r w:rsidR="00460BD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ح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اط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پو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به مقتضا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سن دانش اموزان اجرا گردد و در طراح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آنها از رنگ آم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ز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مناسب و متنوع استفاده گردد </w:t>
            </w:r>
          </w:p>
          <w:p w14:paraId="01AED4B3" w14:textId="0EDB9E61" w:rsidR="004D3F51" w:rsidRPr="00980815" w:rsidRDefault="004D3F51" w:rsidP="004D3F51">
            <w:pPr>
              <w:contextualSpacing/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۲</w:t>
            </w:r>
            <w:r w:rsidR="00460BD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-</w:t>
            </w:r>
            <w:r w:rsidR="00460BD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نصب تصاو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قهرمانان مل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بوم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بر د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وار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مدرسه اجرا شود </w:t>
            </w:r>
          </w:p>
          <w:p w14:paraId="2B227F6A" w14:textId="600AB6B4" w:rsidR="004D3F51" w:rsidRPr="00980815" w:rsidRDefault="004D3F51" w:rsidP="004D3F51">
            <w:pPr>
              <w:contextualSpacing/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۳ </w:t>
            </w:r>
            <w:r w:rsidR="00460BD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کاشتن گل و درخت در ح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اط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مدرسه توجه کاف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شود و صورت پذ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رد</w:t>
            </w:r>
          </w:p>
          <w:p w14:paraId="4ADA8202" w14:textId="1A57AB7C" w:rsidR="004D3F51" w:rsidRPr="00980815" w:rsidRDefault="004D3F51" w:rsidP="00460BD5">
            <w:pPr>
              <w:contextualSpacing/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۳</w:t>
            </w:r>
            <w:r w:rsidR="00460BD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اشعار و جملات حماس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مل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در راهروها و نمازخانه نوشته شود</w:t>
            </w:r>
          </w:p>
        </w:tc>
        <w:tc>
          <w:tcPr>
            <w:tcW w:w="10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3BBA6044" w14:textId="728C675A" w:rsidR="004D3F51" w:rsidRPr="00C656D5" w:rsidRDefault="004D3F51" w:rsidP="004D3F51">
            <w:pPr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780BECDD" w14:textId="7786E849" w:rsidR="004D3F51" w:rsidRPr="00C656D5" w:rsidRDefault="00B2005B" w:rsidP="004D3F51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40</w:t>
            </w:r>
            <w:r w:rsidR="004D3F51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 xml:space="preserve"> میلیون ریال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5EFA6C61" w14:textId="77777777" w:rsidR="00460BD5" w:rsidRDefault="00460BD5" w:rsidP="00460BD5">
            <w:pPr>
              <w:jc w:val="center"/>
              <w:rPr>
                <w:rFonts w:cs="2  Mitra"/>
                <w:b/>
                <w:bCs/>
                <w:sz w:val="22"/>
                <w:szCs w:val="22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مدیر</w:t>
            </w:r>
          </w:p>
          <w:p w14:paraId="7C8AC428" w14:textId="481CA73F" w:rsidR="004D3F51" w:rsidRPr="00C656D5" w:rsidRDefault="00460BD5" w:rsidP="00460BD5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و معاون پرورشی</w:t>
            </w:r>
          </w:p>
        </w:tc>
      </w:tr>
      <w:tr w:rsidR="004D3F51" w:rsidRPr="0079273E" w14:paraId="7B18F01F" w14:textId="77777777" w:rsidTr="004D3F51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3876FE8C" w14:textId="77777777" w:rsidR="004D3F51" w:rsidRDefault="004D3F51" w:rsidP="004D3F51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67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48101574" w14:textId="77777777" w:rsidR="004D3F51" w:rsidRPr="00880FC1" w:rsidRDefault="004D3F51" w:rsidP="004D3F51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701" w:type="dxa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2C13DFC1" w14:textId="77777777" w:rsidR="004D3F51" w:rsidRPr="00785D9C" w:rsidRDefault="004D3F51" w:rsidP="004D3F51">
            <w:pPr>
              <w:jc w:val="center"/>
              <w:rPr>
                <w:rFonts w:asciiTheme="minorHAnsi" w:eastAsiaTheme="minorHAnsi" w:hAnsiTheme="minorHAnsi" w:cs="B Titr"/>
                <w:b/>
                <w:bCs/>
                <w:sz w:val="24"/>
                <w:szCs w:val="24"/>
                <w:rtl/>
              </w:rPr>
            </w:pPr>
            <w:r w:rsidRPr="00785D9C">
              <w:rPr>
                <w:rFonts w:asciiTheme="minorHAnsi" w:eastAsiaTheme="minorHAnsi" w:hAnsiTheme="minorHAnsi" w:cs="B Titr" w:hint="cs"/>
                <w:b/>
                <w:bCs/>
                <w:sz w:val="24"/>
                <w:szCs w:val="24"/>
                <w:rtl/>
              </w:rPr>
              <w:t xml:space="preserve">3- </w:t>
            </w:r>
            <w:r w:rsidRPr="00785D9C">
              <w:rPr>
                <w:rFonts w:asciiTheme="minorHAnsi" w:eastAsiaTheme="minorHAnsi" w:hAnsiTheme="minorHAnsi" w:cs="B Titr"/>
                <w:b/>
                <w:bCs/>
                <w:sz w:val="24"/>
                <w:szCs w:val="24"/>
                <w:rtl/>
              </w:rPr>
              <w:t>فرهنگ اسلامي -ايراني</w:t>
            </w:r>
          </w:p>
          <w:p w14:paraId="117BB613" w14:textId="77777777" w:rsidR="004D3F51" w:rsidRPr="00785D9C" w:rsidRDefault="004D3F51" w:rsidP="004D3F51">
            <w:pPr>
              <w:spacing w:after="200" w:line="276" w:lineRule="auto"/>
              <w:jc w:val="center"/>
              <w:rPr>
                <w:rFonts w:asciiTheme="minorHAnsi" w:eastAsiaTheme="minorHAnsi" w:hAnsiTheme="minorHAnsi" w:cs="B Titr"/>
                <w:b/>
                <w:bCs/>
                <w:sz w:val="24"/>
                <w:szCs w:val="24"/>
                <w:rtl/>
              </w:rPr>
            </w:pPr>
            <w:r w:rsidRPr="00785D9C">
              <w:rPr>
                <w:rFonts w:asciiTheme="minorHAnsi" w:eastAsiaTheme="minorHAnsi" w:hAnsiTheme="minorHAnsi" w:cs="B Titr" w:hint="cs"/>
                <w:b/>
                <w:bCs/>
                <w:sz w:val="24"/>
                <w:szCs w:val="24"/>
                <w:rtl/>
              </w:rPr>
              <w:t>(</w:t>
            </w:r>
            <w:r w:rsidRPr="00785D9C">
              <w:rPr>
                <w:rFonts w:asciiTheme="minorHAnsi" w:eastAsiaTheme="minorHAnsi" w:hAnsiTheme="minorHAnsi" w:cs="B Titr"/>
                <w:b/>
                <w:bCs/>
                <w:sz w:val="24"/>
                <w:szCs w:val="24"/>
                <w:rtl/>
              </w:rPr>
              <w:t>کرامت</w:t>
            </w:r>
            <w:r w:rsidRPr="00785D9C">
              <w:rPr>
                <w:rFonts w:asciiTheme="minorHAnsi" w:eastAsiaTheme="minorHAnsi" w:hAnsiTheme="minorHAnsi" w:cs="B Titr" w:hint="cs"/>
                <w:b/>
                <w:bCs/>
                <w:sz w:val="24"/>
                <w:szCs w:val="24"/>
                <w:rtl/>
              </w:rPr>
              <w:t>،</w:t>
            </w:r>
            <w:r w:rsidRPr="00785D9C">
              <w:rPr>
                <w:rFonts w:asciiTheme="minorHAnsi" w:eastAsiaTheme="minorHAnsi" w:hAnsiTheme="minorHAnsi" w:cs="B Titr"/>
                <w:b/>
                <w:bCs/>
                <w:sz w:val="24"/>
                <w:szCs w:val="24"/>
                <w:rtl/>
              </w:rPr>
              <w:t xml:space="preserve"> تعاون، احسان و عدالت</w:t>
            </w:r>
            <w:r w:rsidRPr="00785D9C">
              <w:rPr>
                <w:rFonts w:asciiTheme="minorHAnsi" w:eastAsiaTheme="minorHAnsi" w:hAnsiTheme="minorHAnsi" w:cs="B Titr" w:hint="cs"/>
                <w:b/>
                <w:bCs/>
                <w:sz w:val="24"/>
                <w:szCs w:val="24"/>
                <w:rtl/>
              </w:rPr>
              <w:t>)</w:t>
            </w:r>
          </w:p>
          <w:p w14:paraId="5204AAE7" w14:textId="77777777" w:rsidR="004D3F51" w:rsidRPr="00CB65C4" w:rsidRDefault="004D3F51" w:rsidP="004D3F51">
            <w:pPr>
              <w:spacing w:after="200" w:line="276" w:lineRule="auto"/>
              <w:jc w:val="center"/>
              <w:rPr>
                <w:rFonts w:asciiTheme="minorHAnsi" w:eastAsiaTheme="minorHAnsi" w:hAnsiTheme="minorHAnsi" w:cs="B Nazanin"/>
                <w:b/>
                <w:bCs/>
                <w:sz w:val="24"/>
                <w:szCs w:val="24"/>
                <w:rtl/>
              </w:rPr>
            </w:pPr>
            <w:r w:rsidRPr="00CB65C4">
              <w:rPr>
                <w:rFonts w:asciiTheme="minorHAnsi" w:eastAsiaTheme="minorHAnsi" w:hAnsiTheme="minorHAnsi" w:cs="B Nazanin"/>
                <w:b/>
                <w:bCs/>
                <w:sz w:val="24"/>
                <w:szCs w:val="24"/>
                <w:rtl/>
              </w:rPr>
              <w:t xml:space="preserve">(34 </w:t>
            </w:r>
            <w:r w:rsidRPr="00CB65C4">
              <w:rPr>
                <w:rFonts w:asciiTheme="minorHAnsi" w:eastAsiaTheme="minorHAnsi" w:hAnsiTheme="minorHAnsi" w:cs="B Nazanin" w:hint="cs"/>
                <w:b/>
                <w:bCs/>
                <w:sz w:val="24"/>
                <w:szCs w:val="24"/>
                <w:rtl/>
              </w:rPr>
              <w:t>امتیاز</w:t>
            </w:r>
            <w:r w:rsidRPr="00CB65C4">
              <w:rPr>
                <w:rFonts w:asciiTheme="minorHAnsi" w:eastAsiaTheme="minorHAnsi" w:hAnsiTheme="minorHAnsi" w:cs="B Nazanin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693" w:type="dxa"/>
            <w:tcBorders>
              <w:top w:val="single" w:sz="12" w:space="0" w:color="auto"/>
            </w:tcBorders>
            <w:vAlign w:val="center"/>
          </w:tcPr>
          <w:p w14:paraId="181D3C02" w14:textId="77777777" w:rsidR="004D3F51" w:rsidRPr="00CF7AC9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CF7AC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رعايت فرهنگ</w:t>
            </w:r>
          </w:p>
          <w:p w14:paraId="3493D545" w14:textId="77777777" w:rsidR="004D3F51" w:rsidRPr="00CF7AC9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CF7AC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اس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ل</w:t>
            </w:r>
            <w:r w:rsidRPr="00CF7AC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امي- ايراني در مناسبات،</w:t>
            </w:r>
          </w:p>
          <w:p w14:paraId="266988EA" w14:textId="77777777" w:rsidR="004D3F51" w:rsidRPr="00CF7AC9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CF7AC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روابط و الگوهاي رفتاري بين</w:t>
            </w:r>
          </w:p>
          <w:p w14:paraId="39B65279" w14:textId="77777777" w:rsidR="004D3F51" w:rsidRPr="00CF7AC9" w:rsidRDefault="004D3F51" w:rsidP="004D3F51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CF7AC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كاركنان، دانش آموزان و</w:t>
            </w:r>
          </w:p>
          <w:p w14:paraId="2286C127" w14:textId="77777777" w:rsidR="004D3F51" w:rsidRPr="00D65FFB" w:rsidRDefault="004D3F51" w:rsidP="004D3F51">
            <w:pPr>
              <w:jc w:val="center"/>
              <w:rPr>
                <w:rFonts w:eastAsia="Calibri" w:cs="B Nazanin"/>
                <w:b/>
                <w:bCs/>
                <w:color w:val="00B050"/>
                <w:rtl/>
                <w:lang w:bidi="ar-SA"/>
              </w:rPr>
            </w:pPr>
            <w:r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خانواده ها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26ACBCCD" w14:textId="77777777" w:rsidR="004D3F51" w:rsidRPr="004D3F51" w:rsidRDefault="004D3F51" w:rsidP="004D3F51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4D3F51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100</w:t>
            </w:r>
          </w:p>
        </w:tc>
        <w:tc>
          <w:tcPr>
            <w:tcW w:w="99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47C155CC" w14:textId="5BBF8558" w:rsidR="004D3F51" w:rsidRDefault="00460BD5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80</w:t>
            </w:r>
          </w:p>
          <w:p w14:paraId="4BD3D0D3" w14:textId="5F054A06" w:rsidR="004D3F51" w:rsidRPr="00D65FFB" w:rsidRDefault="004D3F51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36603CEF" w14:textId="77777777" w:rsidR="004D3F51" w:rsidRDefault="004D3F51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</w:t>
            </w:r>
          </w:p>
          <w:p w14:paraId="17FF0C04" w14:textId="250E5C71" w:rsidR="004D3F51" w:rsidRPr="00D65FFB" w:rsidRDefault="004D3F51" w:rsidP="004D3F51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796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70D5ACF2" w14:textId="09BA9481" w:rsidR="004D3F51" w:rsidRPr="00980815" w:rsidRDefault="004D3F51" w:rsidP="004D3F51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1</w:t>
            </w:r>
            <w:r w:rsidR="00460BD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در برگزار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مراسم ها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اسلام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ران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مانند شب 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لدا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نوروز با مشارکت دانش آموزان و خانواده‌ها انجام گ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رد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</w:p>
          <w:p w14:paraId="5058AC09" w14:textId="0BC3C610" w:rsidR="004D3F51" w:rsidRPr="00980815" w:rsidRDefault="00460BD5" w:rsidP="004D3F51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2- </w:t>
            </w:r>
            <w:r w:rsidR="004D3F51"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اجرا</w:t>
            </w:r>
            <w:r w:rsidR="004D3F51"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4D3F51"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طرح انفاق ‌،ماد</w:t>
            </w:r>
            <w:r w:rsidR="004D3F51"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4D3F51"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معنو</w:t>
            </w:r>
            <w:r w:rsidR="004D3F51"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4D3F51"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در طول س</w:t>
            </w: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ال </w:t>
            </w:r>
            <w:r w:rsidR="004D3F51"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در مدرسه بصورت دو هفته </w:t>
            </w:r>
            <w:r w:rsidR="004D3F51"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4D3F51"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کروز</w:t>
            </w:r>
            <w:r w:rsidR="004D3F51"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برگزار</w:t>
            </w:r>
            <w:r w:rsidR="004D3F51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="004D3F51"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گردد </w:t>
            </w:r>
          </w:p>
          <w:p w14:paraId="62892CA1" w14:textId="305A6906" w:rsidR="004D3F51" w:rsidRPr="00980815" w:rsidRDefault="004D3F51" w:rsidP="00460BD5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۳</w:t>
            </w:r>
            <w:r w:rsidR="00460BD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برگزار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شب خاطره با محور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فتارها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اسلام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ران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با همکار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خانواده‌ها در محله اجرا گردد</w:t>
            </w:r>
          </w:p>
        </w:tc>
        <w:tc>
          <w:tcPr>
            <w:tcW w:w="10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4381FE0C" w14:textId="526760EC" w:rsidR="004D3F51" w:rsidRPr="00C656D5" w:rsidRDefault="004D3F51" w:rsidP="004D3F51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6CFBD8DD" w14:textId="3A76B3AE" w:rsidR="004D3F51" w:rsidRPr="00C656D5" w:rsidRDefault="00B2005B" w:rsidP="004D3F51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50</w:t>
            </w:r>
            <w:r w:rsidR="004D3F51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 xml:space="preserve"> میلیون ریال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14BB9391" w14:textId="22AEED40" w:rsidR="004D3F51" w:rsidRPr="00C656D5" w:rsidRDefault="00460BD5" w:rsidP="004D3F51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 معاون پرورشی</w:t>
            </w:r>
          </w:p>
        </w:tc>
      </w:tr>
      <w:tr w:rsidR="00460BD5" w:rsidRPr="0079273E" w14:paraId="552B3666" w14:textId="77777777" w:rsidTr="00460BD5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06C0DC49" w14:textId="77777777" w:rsidR="00460BD5" w:rsidRDefault="00460BD5" w:rsidP="00460BD5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67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2FCF9C49" w14:textId="77777777" w:rsidR="00460BD5" w:rsidRPr="00880FC1" w:rsidRDefault="00460BD5" w:rsidP="00460BD5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701" w:type="dxa"/>
            <w:vMerge w:val="restart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4AAB6619" w14:textId="5E706455" w:rsidR="00460BD5" w:rsidRPr="00560146" w:rsidRDefault="00460BD5" w:rsidP="00460BD5">
            <w:pPr>
              <w:spacing w:after="200" w:line="276" w:lineRule="auto"/>
              <w:jc w:val="center"/>
              <w:rPr>
                <w:rFonts w:asciiTheme="minorHAnsi" w:eastAsiaTheme="minorHAnsi" w:hAnsiTheme="minorHAnsi" w:cs="B Nazanin"/>
                <w:b/>
                <w:bCs/>
                <w:sz w:val="24"/>
                <w:szCs w:val="24"/>
                <w:rtl/>
              </w:rPr>
            </w:pPr>
            <w:r w:rsidRPr="00CF3A5C">
              <w:rPr>
                <w:rFonts w:asciiTheme="minorHAnsi" w:eastAsiaTheme="minorHAnsi" w:hAnsiTheme="minorHAnsi" w:cs="B Titr" w:hint="cs"/>
                <w:b/>
                <w:bCs/>
                <w:sz w:val="24"/>
                <w:szCs w:val="24"/>
                <w:rtl/>
              </w:rPr>
              <w:t xml:space="preserve">4- </w:t>
            </w:r>
            <w:r w:rsidRPr="00CF3A5C">
              <w:rPr>
                <w:rFonts w:asciiTheme="minorHAnsi" w:eastAsiaTheme="minorHAnsi" w:hAnsiTheme="minorHAnsi" w:cs="B Titr"/>
                <w:b/>
                <w:bCs/>
                <w:sz w:val="24"/>
                <w:szCs w:val="24"/>
                <w:rtl/>
              </w:rPr>
              <w:t>جو و</w:t>
            </w:r>
            <w:r>
              <w:rPr>
                <w:rFonts w:asciiTheme="minorHAnsi" w:eastAsiaTheme="minorHAnsi" w:hAnsiTheme="minorHAnsi"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>
              <w:rPr>
                <w:rFonts w:asciiTheme="minorHAnsi" w:eastAsiaTheme="minorHAnsi" w:hAnsiTheme="minorHAnsi" w:cs="B Titr"/>
                <w:b/>
                <w:bCs/>
                <w:sz w:val="24"/>
                <w:szCs w:val="24"/>
                <w:rtl/>
              </w:rPr>
              <w:t>فرهنگ جهادي</w:t>
            </w:r>
            <w:r w:rsidRPr="00CF3A5C">
              <w:rPr>
                <w:rFonts w:asciiTheme="minorHAnsi" w:eastAsiaTheme="minorHAnsi" w:hAnsiTheme="minorHAnsi" w:cs="B Titr"/>
                <w:b/>
                <w:bCs/>
                <w:sz w:val="24"/>
                <w:szCs w:val="24"/>
                <w:rtl/>
              </w:rPr>
              <w:t>،</w:t>
            </w:r>
            <w:r>
              <w:rPr>
                <w:rFonts w:asciiTheme="minorHAnsi" w:eastAsiaTheme="minorHAnsi" w:hAnsiTheme="minorHAnsi"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CF3A5C">
              <w:rPr>
                <w:rFonts w:asciiTheme="minorHAnsi" w:eastAsiaTheme="minorHAnsi" w:hAnsiTheme="minorHAnsi" w:cs="B Titr"/>
                <w:b/>
                <w:bCs/>
                <w:sz w:val="24"/>
                <w:szCs w:val="24"/>
                <w:rtl/>
              </w:rPr>
              <w:t>علمي و</w:t>
            </w:r>
            <w:r>
              <w:rPr>
                <w:rFonts w:asciiTheme="minorHAnsi" w:eastAsiaTheme="minorHAnsi" w:hAnsiTheme="minorHAnsi"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CF3A5C">
              <w:rPr>
                <w:rFonts w:asciiTheme="minorHAnsi" w:eastAsiaTheme="minorHAnsi" w:hAnsiTheme="minorHAnsi" w:cs="B Titr"/>
                <w:b/>
                <w:bCs/>
                <w:sz w:val="24"/>
                <w:szCs w:val="24"/>
                <w:rtl/>
              </w:rPr>
              <w:t>فرهنگي</w:t>
            </w:r>
            <w:r w:rsidRPr="00071DDC">
              <w:rPr>
                <w:rFonts w:asciiTheme="minorHAnsi" w:eastAsiaTheme="minorHAnsi" w:hAnsiTheme="minorHAnsi"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asciiTheme="minorHAnsi" w:eastAsiaTheme="minorHAnsi" w:hAnsiTheme="minorHAnsi"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071DDC">
              <w:rPr>
                <w:rFonts w:asciiTheme="minorHAnsi" w:eastAsiaTheme="minorHAnsi" w:hAnsiTheme="minorHAnsi" w:cs="B Nazanin" w:hint="cs"/>
                <w:b/>
                <w:bCs/>
                <w:sz w:val="24"/>
                <w:szCs w:val="24"/>
                <w:rtl/>
              </w:rPr>
              <w:t>امتیاز</w:t>
            </w:r>
            <w:r w:rsidRPr="00071DDC">
              <w:rPr>
                <w:rFonts w:asciiTheme="minorHAnsi" w:eastAsiaTheme="minorHAnsi" w:hAnsiTheme="minorHAnsi" w:cs="B Nazanin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693" w:type="dxa"/>
            <w:tcBorders>
              <w:top w:val="single" w:sz="12" w:space="0" w:color="auto"/>
            </w:tcBorders>
            <w:vAlign w:val="center"/>
          </w:tcPr>
          <w:p w14:paraId="2C78B529" w14:textId="77777777" w:rsidR="00460BD5" w:rsidRPr="001A3589" w:rsidRDefault="00460BD5" w:rsidP="00460BD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A358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حمايت مادي و</w:t>
            </w:r>
          </w:p>
          <w:p w14:paraId="2DCAA4D6" w14:textId="77777777" w:rsidR="00460BD5" w:rsidRPr="001A3589" w:rsidRDefault="00460BD5" w:rsidP="00460BD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A358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معنوي از پژوهش،خلاق</w:t>
            </w:r>
            <w:r w:rsidRPr="001A3589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A3589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ت،</w:t>
            </w:r>
          </w:p>
          <w:p w14:paraId="52226F65" w14:textId="77777777" w:rsidR="00460BD5" w:rsidRPr="001A3589" w:rsidRDefault="00460BD5" w:rsidP="00460BD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A3589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نوآور</w:t>
            </w:r>
            <w:r w:rsidRPr="001A3589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A358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 کارآفر</w:t>
            </w:r>
            <w:r w:rsidRPr="001A3589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A3589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ن</w:t>
            </w:r>
            <w:r w:rsidRPr="001A3589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A358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مربيان</w:t>
            </w:r>
          </w:p>
          <w:p w14:paraId="0E1864BD" w14:textId="77777777" w:rsidR="00460BD5" w:rsidRPr="001A3589" w:rsidRDefault="00460BD5" w:rsidP="00460BD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A3589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و</w:t>
            </w:r>
            <w:r w:rsidRPr="001A358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متربيان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58DD617A" w14:textId="77777777" w:rsidR="00460BD5" w:rsidRPr="004D3F51" w:rsidRDefault="00460BD5" w:rsidP="00460BD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4D3F51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100</w:t>
            </w:r>
          </w:p>
        </w:tc>
        <w:tc>
          <w:tcPr>
            <w:tcW w:w="993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629A08C9" w14:textId="77777777" w:rsidR="00460BD5" w:rsidRDefault="00460BD5" w:rsidP="00460BD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</w:p>
          <w:p w14:paraId="3FF175B7" w14:textId="4A4FF444" w:rsidR="00460BD5" w:rsidRPr="004D159F" w:rsidRDefault="00460BD5" w:rsidP="00460BD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48EFA74A" w14:textId="49FA0B36" w:rsidR="00460BD5" w:rsidRDefault="00460BD5" w:rsidP="00460BD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90</w:t>
            </w:r>
          </w:p>
          <w:p w14:paraId="2D3DB2A4" w14:textId="2CF1A46A" w:rsidR="00460BD5" w:rsidRPr="004D159F" w:rsidRDefault="00460BD5" w:rsidP="00460BD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796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5E6D5795" w14:textId="6751FBCB" w:rsidR="00460BD5" w:rsidRPr="00980815" w:rsidRDefault="00460BD5" w:rsidP="00460BD5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1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تشو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ق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ماد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معنو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از مترب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ان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مرب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ان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خلاق و پژوهشگر در طول سال صورت گ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رد</w:t>
            </w:r>
          </w:p>
          <w:p w14:paraId="23C5C812" w14:textId="49367C56" w:rsidR="00460BD5" w:rsidRPr="00980815" w:rsidRDefault="00460BD5" w:rsidP="00460BD5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۲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اهدا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لو تقد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تند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س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به همکاران پژوهش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خلاق صورت پذ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رد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</w:p>
          <w:p w14:paraId="7E9D665A" w14:textId="000A0DF3" w:rsidR="00460BD5" w:rsidRPr="00980815" w:rsidRDefault="00460BD5" w:rsidP="00460BD5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3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نصب تصاو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مرب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ان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مترب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ان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خلاق و نوآور در مدرسه و محله انجام گ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رد</w:t>
            </w:r>
          </w:p>
        </w:tc>
        <w:tc>
          <w:tcPr>
            <w:tcW w:w="10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776C8ECA" w14:textId="478AE335" w:rsidR="00460BD5" w:rsidRPr="00C656D5" w:rsidRDefault="00460BD5" w:rsidP="00460BD5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1AAEE494" w14:textId="0D045D74" w:rsidR="00460BD5" w:rsidRPr="00C656D5" w:rsidRDefault="00B2005B" w:rsidP="00460BD5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20</w:t>
            </w:r>
            <w:r w:rsidR="00460BD5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 xml:space="preserve"> میلیون ریال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4283CBB8" w14:textId="4ABE0F0C" w:rsidR="00460BD5" w:rsidRPr="00C656D5" w:rsidRDefault="00460BD5" w:rsidP="00460BD5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C85A82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 معاون پرورشی</w:t>
            </w:r>
          </w:p>
        </w:tc>
      </w:tr>
      <w:tr w:rsidR="00460BD5" w:rsidRPr="0079273E" w14:paraId="480B7697" w14:textId="77777777" w:rsidTr="00460BD5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75D2B7C0" w14:textId="77777777" w:rsidR="00460BD5" w:rsidRDefault="00460BD5" w:rsidP="00460BD5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67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2FE032A4" w14:textId="77777777" w:rsidR="00460BD5" w:rsidRPr="00880FC1" w:rsidRDefault="00460BD5" w:rsidP="00460BD5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</w:tcBorders>
            <w:textDirection w:val="btLr"/>
            <w:vAlign w:val="center"/>
          </w:tcPr>
          <w:p w14:paraId="47039B03" w14:textId="77777777" w:rsidR="00460BD5" w:rsidRPr="00880FC1" w:rsidRDefault="00460BD5" w:rsidP="00460BD5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693" w:type="dxa"/>
            <w:vAlign w:val="center"/>
          </w:tcPr>
          <w:p w14:paraId="705EAF55" w14:textId="77777777" w:rsidR="00460BD5" w:rsidRPr="004D3F51" w:rsidRDefault="00460BD5" w:rsidP="00460BD5">
            <w:pPr>
              <w:jc w:val="center"/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</w:pPr>
            <w:r w:rsidRPr="004D3F51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>ميزان مشاركت معلمان و</w:t>
            </w:r>
          </w:p>
          <w:p w14:paraId="7B7949A2" w14:textId="77777777" w:rsidR="00460BD5" w:rsidRPr="004D3F51" w:rsidRDefault="00460BD5" w:rsidP="00460BD5">
            <w:pPr>
              <w:jc w:val="center"/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</w:pPr>
            <w:r w:rsidRPr="004D3F51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>دانش آموزان در فعاليت</w:t>
            </w:r>
          </w:p>
          <w:p w14:paraId="770AD27F" w14:textId="77777777" w:rsidR="00460BD5" w:rsidRPr="004D3F51" w:rsidRDefault="00460BD5" w:rsidP="00460BD5">
            <w:pPr>
              <w:jc w:val="center"/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</w:pPr>
            <w:r w:rsidRPr="004D3F51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>هاي خ</w:t>
            </w:r>
            <w:r w:rsidRPr="004D3F51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>ی</w:t>
            </w:r>
            <w:r w:rsidRPr="004D3F51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رخواهانه،</w:t>
            </w:r>
            <w:r w:rsidRPr="004D3F51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 xml:space="preserve"> ا</w:t>
            </w:r>
            <w:r w:rsidRPr="004D3F51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>ی</w:t>
            </w:r>
            <w:r w:rsidRPr="004D3F51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ثارگرانه</w:t>
            </w:r>
          </w:p>
          <w:p w14:paraId="753A3BB5" w14:textId="77777777" w:rsidR="00460BD5" w:rsidRPr="004D3F51" w:rsidRDefault="00460BD5" w:rsidP="00460BD5">
            <w:pPr>
              <w:jc w:val="center"/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</w:pPr>
            <w:r w:rsidRPr="004D3F51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و</w:t>
            </w:r>
            <w:r w:rsidRPr="004D3F51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 xml:space="preserve"> مؤمنانه</w:t>
            </w:r>
            <w:r w:rsidRPr="004D3F51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 xml:space="preserve">( </w:t>
            </w:r>
            <w:r w:rsidRPr="004D3F51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>جشن عاطفه ها،</w:t>
            </w:r>
          </w:p>
          <w:p w14:paraId="56118C68" w14:textId="77777777" w:rsidR="00460BD5" w:rsidRPr="004D3F51" w:rsidRDefault="00460BD5" w:rsidP="00460BD5">
            <w:pPr>
              <w:jc w:val="center"/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</w:pPr>
            <w:r w:rsidRPr="004D3F51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كمك</w:t>
            </w:r>
            <w:r w:rsidRPr="004D3F51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 xml:space="preserve"> هاي مومنانه،حوادث</w:t>
            </w:r>
          </w:p>
          <w:p w14:paraId="7A446325" w14:textId="77777777" w:rsidR="00460BD5" w:rsidRPr="004D3F51" w:rsidRDefault="00460BD5" w:rsidP="00460BD5">
            <w:pPr>
              <w:jc w:val="center"/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</w:pPr>
            <w:r w:rsidRPr="004D3F51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غيرمترقبه</w:t>
            </w:r>
            <w:r w:rsidRPr="004D3F51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 xml:space="preserve"> مثل س</w:t>
            </w:r>
            <w:r w:rsidRPr="004D3F51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>ی</w:t>
            </w:r>
            <w:r w:rsidRPr="004D3F51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ل،</w:t>
            </w:r>
            <w:r w:rsidRPr="004D3F51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 xml:space="preserve"> زلزله</w:t>
            </w:r>
          </w:p>
          <w:p w14:paraId="2C9C7BD4" w14:textId="46263257" w:rsidR="00460BD5" w:rsidRPr="001A3589" w:rsidRDefault="00460BD5" w:rsidP="00460BD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4D3F51">
              <w:rPr>
                <w:rFonts w:eastAsia="Calibri" w:cs="B Nazanin" w:hint="eastAsia"/>
                <w:b/>
                <w:bCs/>
                <w:sz w:val="22"/>
                <w:szCs w:val="22"/>
                <w:rtl/>
                <w:lang w:bidi="ar-SA"/>
              </w:rPr>
              <w:t>و</w:t>
            </w:r>
            <w:r w:rsidRPr="004D3F51">
              <w:rPr>
                <w:rFonts w:eastAsia="Calibri" w:cs="B Nazanin"/>
                <w:b/>
                <w:bCs/>
                <w:sz w:val="22"/>
                <w:szCs w:val="22"/>
                <w:rtl/>
                <w:lang w:bidi="ar-SA"/>
              </w:rPr>
              <w:t>.</w:t>
            </w:r>
            <w:r w:rsidRPr="004D3F51">
              <w:rPr>
                <w:rFonts w:eastAsia="Calibri" w:cs="B Nazanin" w:hint="cs"/>
                <w:b/>
                <w:bCs/>
                <w:sz w:val="22"/>
                <w:szCs w:val="22"/>
                <w:rtl/>
                <w:lang w:bidi="ar-SA"/>
              </w:rPr>
              <w:t>)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0A473163" w14:textId="77777777" w:rsidR="00460BD5" w:rsidRPr="004D3F51" w:rsidRDefault="00460BD5" w:rsidP="00460BD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4D3F51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100</w:t>
            </w:r>
          </w:p>
        </w:tc>
        <w:tc>
          <w:tcPr>
            <w:tcW w:w="993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436E6172" w14:textId="409C3C0D" w:rsidR="00460BD5" w:rsidRDefault="00460BD5" w:rsidP="00460BD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60</w:t>
            </w:r>
          </w:p>
          <w:p w14:paraId="683E4D5F" w14:textId="7C9D25BB" w:rsidR="00460BD5" w:rsidRPr="004D159F" w:rsidRDefault="00460BD5" w:rsidP="00460BD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06794C80" w14:textId="5FFE7E58" w:rsidR="00460BD5" w:rsidRDefault="00460BD5" w:rsidP="00460BD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80</w:t>
            </w:r>
          </w:p>
          <w:p w14:paraId="392B2E5F" w14:textId="76787F19" w:rsidR="00460BD5" w:rsidRPr="004D159F" w:rsidRDefault="00460BD5" w:rsidP="00460BD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7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5FE8018" w14:textId="6D2B5784" w:rsidR="00460BD5" w:rsidRPr="00980815" w:rsidRDefault="00460BD5" w:rsidP="00460BD5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1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برگزار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جشن عاطفه‌ها در مدرسه با حضور و مشارکت معلمان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و دانش آموزان و خانواده‌ها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انجام گ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رد</w:t>
            </w:r>
          </w:p>
          <w:p w14:paraId="489ECBD3" w14:textId="7EBBF8BF" w:rsidR="00460BD5" w:rsidRPr="00980815" w:rsidRDefault="00460BD5" w:rsidP="00460BD5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2-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مشارکت همکاران و دانش آموزان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در حوادث‌ غ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مترقبه برا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جمع آور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کمک‌ها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مردم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در محلات در و مساجد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980815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صورت پذ</w:t>
            </w:r>
            <w:r w:rsidRPr="00980815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80815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رد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EFE4B47" w14:textId="17D6E1C0" w:rsidR="00460BD5" w:rsidRPr="00C656D5" w:rsidRDefault="00460BD5" w:rsidP="00460BD5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9A8C4E" w14:textId="247C0049" w:rsidR="00460BD5" w:rsidRPr="00C656D5" w:rsidRDefault="00B2005B" w:rsidP="00460BD5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15</w:t>
            </w:r>
            <w:r w:rsidR="00460BD5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 xml:space="preserve">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600557F0" w14:textId="785415F9" w:rsidR="00460BD5" w:rsidRPr="00C656D5" w:rsidRDefault="00460BD5" w:rsidP="00460BD5">
            <w:pPr>
              <w:rPr>
                <w:rFonts w:cs="B Nazanin"/>
                <w:b/>
                <w:bCs/>
                <w:rtl/>
                <w:lang w:bidi="ar-SA"/>
              </w:rPr>
            </w:pPr>
            <w:r w:rsidRPr="00C85A82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 معاون پرورشی</w:t>
            </w:r>
          </w:p>
        </w:tc>
      </w:tr>
    </w:tbl>
    <w:p w14:paraId="7AD167FA" w14:textId="77777777" w:rsidR="00C63481" w:rsidRDefault="00C63481" w:rsidP="007C03DC">
      <w:pPr>
        <w:tabs>
          <w:tab w:val="left" w:pos="2306"/>
        </w:tabs>
        <w:rPr>
          <w:rtl/>
        </w:rPr>
        <w:sectPr w:rsidR="00C63481" w:rsidSect="00FD3DD1">
          <w:pgSz w:w="16838" w:h="11906" w:orient="landscape"/>
          <w:pgMar w:top="2082" w:right="567" w:bottom="851" w:left="567" w:header="284" w:footer="709" w:gutter="0"/>
          <w:cols w:space="708"/>
          <w:titlePg/>
          <w:bidi/>
          <w:rtlGutter/>
          <w:docGrid w:linePitch="360"/>
        </w:sectPr>
      </w:pPr>
    </w:p>
    <w:tbl>
      <w:tblPr>
        <w:tblpPr w:leftFromText="180" w:rightFromText="180" w:vertAnchor="text" w:horzAnchor="margin" w:tblpXSpec="center" w:tblpY="80"/>
        <w:bidiVisual/>
        <w:tblW w:w="7760" w:type="dxa"/>
        <w:tblLook w:val="04A0" w:firstRow="1" w:lastRow="0" w:firstColumn="1" w:lastColumn="0" w:noHBand="0" w:noVBand="1"/>
      </w:tblPr>
      <w:tblGrid>
        <w:gridCol w:w="1811"/>
        <w:gridCol w:w="2495"/>
        <w:gridCol w:w="3454"/>
      </w:tblGrid>
      <w:tr w:rsidR="00C63481" w:rsidRPr="00925D6C" w14:paraId="5998FC7A" w14:textId="77777777" w:rsidTr="00C63481">
        <w:trPr>
          <w:trHeight w:val="855"/>
        </w:trPr>
        <w:tc>
          <w:tcPr>
            <w:tcW w:w="7760" w:type="dxa"/>
            <w:gridSpan w:val="3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000000"/>
            </w:tcBorders>
            <w:shd w:val="clear" w:color="000000" w:fill="FFFF00"/>
            <w:noWrap/>
            <w:vAlign w:val="center"/>
            <w:hideMark/>
          </w:tcPr>
          <w:p w14:paraId="4E8EDBF4" w14:textId="7D70F380" w:rsidR="00C63481" w:rsidRPr="00925D6C" w:rsidRDefault="002E43AA" w:rsidP="002E43AA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36"/>
                <w:szCs w:val="36"/>
              </w:rPr>
            </w:pP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lastRenderedPageBreak/>
              <w:t>جمع بند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اعتبار پ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 w:hint="eastAsia"/>
                <w:color w:val="000000"/>
                <w:sz w:val="36"/>
                <w:szCs w:val="36"/>
                <w:rtl/>
              </w:rPr>
              <w:t>ش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ب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 w:hint="eastAsia"/>
                <w:color w:val="000000"/>
                <w:sz w:val="36"/>
                <w:szCs w:val="36"/>
                <w:rtl/>
              </w:rPr>
              <w:t>ن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شده مورد ن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 w:hint="eastAsia"/>
                <w:color w:val="000000"/>
                <w:sz w:val="36"/>
                <w:szCs w:val="36"/>
                <w:rtl/>
              </w:rPr>
              <w:t>از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برا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اجرا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اقدامات بُعد</w:t>
            </w:r>
            <w:r w:rsidR="00DB6CED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</w:t>
            </w:r>
            <w:r w:rsidR="00C63481" w:rsidRPr="00925D6C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3</w:t>
            </w:r>
          </w:p>
        </w:tc>
      </w:tr>
      <w:tr w:rsidR="00C63481" w:rsidRPr="00925D6C" w14:paraId="509A1FE0" w14:textId="77777777" w:rsidTr="00C63481">
        <w:trPr>
          <w:trHeight w:val="600"/>
        </w:trPr>
        <w:tc>
          <w:tcPr>
            <w:tcW w:w="181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5D1AB02E" w14:textId="77777777" w:rsidR="00C63481" w:rsidRPr="00925D6C" w:rsidRDefault="00C63481" w:rsidP="00C63481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زیر معیار</w:t>
            </w:r>
          </w:p>
        </w:tc>
        <w:tc>
          <w:tcPr>
            <w:tcW w:w="249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000000" w:fill="FDE9D9"/>
            <w:noWrap/>
            <w:vAlign w:val="center"/>
            <w:hideMark/>
          </w:tcPr>
          <w:p w14:paraId="63E5C913" w14:textId="77777777" w:rsidR="00C63481" w:rsidRPr="00925D6C" w:rsidRDefault="002A641C" w:rsidP="00C63481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شاخص</w:t>
            </w:r>
          </w:p>
        </w:tc>
        <w:tc>
          <w:tcPr>
            <w:tcW w:w="345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DE9D9"/>
            <w:noWrap/>
            <w:vAlign w:val="center"/>
            <w:hideMark/>
          </w:tcPr>
          <w:p w14:paraId="015FBB1E" w14:textId="77777777" w:rsidR="00C63481" w:rsidRPr="00925D6C" w:rsidRDefault="00C63481" w:rsidP="00C63481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مبلغ مورد نیاز (ریال)</w:t>
            </w:r>
          </w:p>
        </w:tc>
      </w:tr>
      <w:tr w:rsidR="002A641C" w:rsidRPr="00925D6C" w14:paraId="311BA3F7" w14:textId="77777777" w:rsidTr="00DB3C38">
        <w:trPr>
          <w:trHeight w:val="585"/>
        </w:trPr>
        <w:tc>
          <w:tcPr>
            <w:tcW w:w="1811" w:type="dxa"/>
            <w:vMerge w:val="restart"/>
            <w:tcBorders>
              <w:top w:val="nil"/>
              <w:left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5B422" w14:textId="77777777" w:rsidR="002A641C" w:rsidRPr="00925D6C" w:rsidRDefault="002A641C" w:rsidP="00C63481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مولفه</w:t>
            </w: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 xml:space="preserve"> 1</w:t>
            </w:r>
          </w:p>
        </w:tc>
        <w:tc>
          <w:tcPr>
            <w:tcW w:w="2495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29C66E7" w14:textId="77777777" w:rsidR="002A641C" w:rsidRPr="00925D6C" w:rsidRDefault="002A641C" w:rsidP="00C63481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شاخص</w:t>
            </w: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 xml:space="preserve"> 1</w:t>
            </w:r>
          </w:p>
        </w:tc>
        <w:tc>
          <w:tcPr>
            <w:tcW w:w="3454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5246AA3" w14:textId="0B8781D4" w:rsidR="002A641C" w:rsidRPr="00925D6C" w:rsidRDefault="002A641C" w:rsidP="00C63481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</w:rPr>
              <w:t> </w:t>
            </w:r>
            <w:r w:rsidR="000D0C0E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10 میلیون</w:t>
            </w:r>
          </w:p>
        </w:tc>
      </w:tr>
      <w:tr w:rsidR="000D0C0E" w:rsidRPr="00925D6C" w14:paraId="0DA7A58E" w14:textId="77777777" w:rsidTr="00DB3C38">
        <w:trPr>
          <w:trHeight w:val="570"/>
        </w:trPr>
        <w:tc>
          <w:tcPr>
            <w:tcW w:w="1811" w:type="dxa"/>
            <w:vMerge/>
            <w:tcBorders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6E0FC7" w14:textId="77777777" w:rsidR="000D0C0E" w:rsidRPr="00925D6C" w:rsidRDefault="000D0C0E" w:rsidP="000D0C0E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</w:p>
        </w:tc>
        <w:tc>
          <w:tcPr>
            <w:tcW w:w="2495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55FFEFC" w14:textId="77777777" w:rsidR="000D0C0E" w:rsidRPr="00925D6C" w:rsidRDefault="000D0C0E" w:rsidP="000D0C0E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شاخص</w:t>
            </w: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2</w:t>
            </w:r>
          </w:p>
        </w:tc>
        <w:tc>
          <w:tcPr>
            <w:tcW w:w="3454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EC60480" w14:textId="19335796" w:rsidR="000D0C0E" w:rsidRPr="00925D6C" w:rsidRDefault="000D0C0E" w:rsidP="000D0C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</w:rPr>
              <w:t> </w:t>
            </w: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20</w:t>
            </w: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 xml:space="preserve"> میلیون</w:t>
            </w:r>
          </w:p>
        </w:tc>
      </w:tr>
      <w:tr w:rsidR="000D0C0E" w:rsidRPr="00925D6C" w14:paraId="4852D7E0" w14:textId="77777777" w:rsidTr="00C44A5D">
        <w:trPr>
          <w:trHeight w:val="570"/>
        </w:trPr>
        <w:tc>
          <w:tcPr>
            <w:tcW w:w="1811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6E038" w14:textId="77777777" w:rsidR="000D0C0E" w:rsidRPr="00925D6C" w:rsidRDefault="000D0C0E" w:rsidP="000D0C0E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</w:p>
        </w:tc>
        <w:tc>
          <w:tcPr>
            <w:tcW w:w="2495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854C7EC" w14:textId="77777777" w:rsidR="000D0C0E" w:rsidRPr="00925D6C" w:rsidRDefault="000D0C0E" w:rsidP="000D0C0E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شاخص</w:t>
            </w: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3</w:t>
            </w:r>
          </w:p>
        </w:tc>
        <w:tc>
          <w:tcPr>
            <w:tcW w:w="345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7865AB7" w14:textId="2AC9C265" w:rsidR="000D0C0E" w:rsidRPr="00925D6C" w:rsidRDefault="000D0C0E" w:rsidP="000D0C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</w:rPr>
              <w:t> </w:t>
            </w: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2 میلیون</w:t>
            </w:r>
          </w:p>
        </w:tc>
      </w:tr>
      <w:tr w:rsidR="000D0C0E" w:rsidRPr="00925D6C" w14:paraId="3B2DC0DE" w14:textId="77777777" w:rsidTr="00C44A5D">
        <w:trPr>
          <w:trHeight w:val="585"/>
        </w:trPr>
        <w:tc>
          <w:tcPr>
            <w:tcW w:w="181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08B76" w14:textId="77777777" w:rsidR="000D0C0E" w:rsidRPr="00925D6C" w:rsidRDefault="000D0C0E" w:rsidP="000D0C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مولفه</w:t>
            </w: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2</w:t>
            </w:r>
          </w:p>
        </w:tc>
        <w:tc>
          <w:tcPr>
            <w:tcW w:w="249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A62F49A" w14:textId="77777777" w:rsidR="000D0C0E" w:rsidRPr="00925D6C" w:rsidRDefault="000D0C0E" w:rsidP="000D0C0E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شاخص</w:t>
            </w: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 xml:space="preserve"> 1</w:t>
            </w:r>
          </w:p>
        </w:tc>
        <w:tc>
          <w:tcPr>
            <w:tcW w:w="345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14E7D68" w14:textId="76DF14BC" w:rsidR="000D0C0E" w:rsidRPr="00925D6C" w:rsidRDefault="000D0C0E" w:rsidP="000D0C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40 میلیون</w:t>
            </w:r>
          </w:p>
        </w:tc>
      </w:tr>
      <w:tr w:rsidR="000D0C0E" w:rsidRPr="00925D6C" w14:paraId="6134BACE" w14:textId="77777777" w:rsidTr="002A641C">
        <w:trPr>
          <w:trHeight w:val="585"/>
        </w:trPr>
        <w:tc>
          <w:tcPr>
            <w:tcW w:w="1811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4CE66E" w14:textId="77777777" w:rsidR="000D0C0E" w:rsidRPr="00925D6C" w:rsidRDefault="000D0C0E" w:rsidP="000D0C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مولفه</w:t>
            </w: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3</w:t>
            </w:r>
          </w:p>
        </w:tc>
        <w:tc>
          <w:tcPr>
            <w:tcW w:w="2495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230F0D6" w14:textId="77777777" w:rsidR="000D0C0E" w:rsidRPr="00925D6C" w:rsidRDefault="000D0C0E" w:rsidP="000D0C0E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شاخص</w:t>
            </w: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 xml:space="preserve"> 1</w:t>
            </w:r>
          </w:p>
        </w:tc>
        <w:tc>
          <w:tcPr>
            <w:tcW w:w="345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A942AA4" w14:textId="27DBA6F1" w:rsidR="000D0C0E" w:rsidRPr="00925D6C" w:rsidRDefault="000D0C0E" w:rsidP="000D0C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50 میلیون</w:t>
            </w:r>
          </w:p>
        </w:tc>
      </w:tr>
      <w:tr w:rsidR="000D0C0E" w:rsidRPr="00925D6C" w14:paraId="494B7224" w14:textId="77777777" w:rsidTr="00C44A5D">
        <w:trPr>
          <w:trHeight w:val="585"/>
        </w:trPr>
        <w:tc>
          <w:tcPr>
            <w:tcW w:w="1811" w:type="dxa"/>
            <w:vMerge w:val="restart"/>
            <w:tcBorders>
              <w:top w:val="nil"/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F59E3" w14:textId="77777777" w:rsidR="000D0C0E" w:rsidRPr="00925D6C" w:rsidRDefault="000D0C0E" w:rsidP="000D0C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مولفه</w:t>
            </w: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4</w:t>
            </w:r>
          </w:p>
        </w:tc>
        <w:tc>
          <w:tcPr>
            <w:tcW w:w="2495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F582643" w14:textId="77777777" w:rsidR="000D0C0E" w:rsidRPr="00925D6C" w:rsidRDefault="000D0C0E" w:rsidP="000D0C0E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شاخص</w:t>
            </w: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 xml:space="preserve"> 1</w:t>
            </w:r>
          </w:p>
        </w:tc>
        <w:tc>
          <w:tcPr>
            <w:tcW w:w="3454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3C0DF82" w14:textId="7217D9BB" w:rsidR="000D0C0E" w:rsidRPr="00925D6C" w:rsidRDefault="000D0C0E" w:rsidP="000D0C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</w:rPr>
              <w:t> </w:t>
            </w: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20 میلیون</w:t>
            </w:r>
          </w:p>
        </w:tc>
      </w:tr>
      <w:tr w:rsidR="000D0C0E" w:rsidRPr="00925D6C" w14:paraId="6FDCE001" w14:textId="77777777" w:rsidTr="00C44A5D">
        <w:trPr>
          <w:trHeight w:val="585"/>
        </w:trPr>
        <w:tc>
          <w:tcPr>
            <w:tcW w:w="1811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6A8EA" w14:textId="77777777" w:rsidR="000D0C0E" w:rsidRPr="00925D6C" w:rsidRDefault="000D0C0E" w:rsidP="000D0C0E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</w:p>
        </w:tc>
        <w:tc>
          <w:tcPr>
            <w:tcW w:w="2495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36B110A" w14:textId="77777777" w:rsidR="000D0C0E" w:rsidRPr="00925D6C" w:rsidRDefault="000D0C0E" w:rsidP="000D0C0E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شاخص</w:t>
            </w: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2</w:t>
            </w:r>
          </w:p>
        </w:tc>
        <w:tc>
          <w:tcPr>
            <w:tcW w:w="3454" w:type="dxa"/>
            <w:tcBorders>
              <w:top w:val="single" w:sz="8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D79AC88" w14:textId="1FE7D0A4" w:rsidR="000D0C0E" w:rsidRPr="00925D6C" w:rsidRDefault="000D0C0E" w:rsidP="000D0C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15 میلیون</w:t>
            </w: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</w:rPr>
              <w:t> </w:t>
            </w:r>
          </w:p>
        </w:tc>
      </w:tr>
      <w:tr w:rsidR="000D0C0E" w:rsidRPr="00925D6C" w14:paraId="6206BFE5" w14:textId="77777777" w:rsidTr="00C63481">
        <w:trPr>
          <w:trHeight w:val="870"/>
        </w:trPr>
        <w:tc>
          <w:tcPr>
            <w:tcW w:w="4306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000000" w:fill="DAEEF3"/>
            <w:noWrap/>
            <w:vAlign w:val="center"/>
            <w:hideMark/>
          </w:tcPr>
          <w:p w14:paraId="078A7749" w14:textId="77777777" w:rsidR="000D0C0E" w:rsidRPr="00925D6C" w:rsidRDefault="000D0C0E" w:rsidP="000D0C0E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مجموع</w:t>
            </w:r>
          </w:p>
        </w:tc>
        <w:tc>
          <w:tcPr>
            <w:tcW w:w="3454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AEEF3"/>
            <w:noWrap/>
            <w:vAlign w:val="center"/>
            <w:hideMark/>
          </w:tcPr>
          <w:p w14:paraId="660ED4CE" w14:textId="336057C4" w:rsidR="000D0C0E" w:rsidRPr="00925D6C" w:rsidRDefault="000D0C0E" w:rsidP="000D0C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925D6C">
              <w:rPr>
                <w:rFonts w:ascii="Arial" w:eastAsia="Times New Roman" w:hAnsi="Arial" w:cs="B Titr" w:hint="cs"/>
                <w:color w:val="000000"/>
                <w:sz w:val="28"/>
                <w:szCs w:val="28"/>
              </w:rPr>
              <w:t> </w:t>
            </w: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157 میلیون</w:t>
            </w:r>
          </w:p>
        </w:tc>
      </w:tr>
    </w:tbl>
    <w:p w14:paraId="31EAD732" w14:textId="77777777" w:rsidR="00175F3B" w:rsidRDefault="00175F3B" w:rsidP="007C03DC">
      <w:pPr>
        <w:tabs>
          <w:tab w:val="left" w:pos="2306"/>
        </w:tabs>
        <w:rPr>
          <w:rtl/>
        </w:rPr>
      </w:pPr>
    </w:p>
    <w:p w14:paraId="7BEFC87F" w14:textId="77777777" w:rsidR="003443C1" w:rsidRDefault="003443C1" w:rsidP="00925D6C">
      <w:pPr>
        <w:tabs>
          <w:tab w:val="left" w:pos="2306"/>
        </w:tabs>
        <w:jc w:val="center"/>
        <w:rPr>
          <w:rtl/>
        </w:rPr>
        <w:sectPr w:rsidR="003443C1" w:rsidSect="00FD3DD1">
          <w:pgSz w:w="16838" w:h="11906" w:orient="landscape"/>
          <w:pgMar w:top="2082" w:right="567" w:bottom="851" w:left="567" w:header="284" w:footer="709" w:gutter="0"/>
          <w:cols w:space="708"/>
          <w:titlePg/>
          <w:bidi/>
          <w:rtlGutter/>
          <w:docGrid w:linePitch="360"/>
        </w:sectPr>
      </w:pPr>
    </w:p>
    <w:tbl>
      <w:tblPr>
        <w:tblStyle w:val="TableGrid"/>
        <w:tblpPr w:leftFromText="180" w:rightFromText="180" w:vertAnchor="page" w:horzAnchor="margin" w:tblpY="1816"/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309"/>
      </w:tblGrid>
      <w:tr w:rsidR="008109ED" w14:paraId="055160EE" w14:textId="77777777" w:rsidTr="007A20A2">
        <w:tc>
          <w:tcPr>
            <w:tcW w:w="15309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E4318DE" w14:textId="77777777" w:rsidR="00175F3B" w:rsidRDefault="00175F3B" w:rsidP="007A20A2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color w:val="FF0000"/>
                <w:rtl/>
              </w:rPr>
            </w:pPr>
          </w:p>
          <w:p w14:paraId="0FFA031C" w14:textId="77777777" w:rsidR="00C81782" w:rsidRDefault="006C5803" w:rsidP="00B0768B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sz w:val="144"/>
                <w:szCs w:val="144"/>
                <w:rtl/>
              </w:rPr>
            </w:pPr>
            <w:r>
              <w:rPr>
                <w:rFonts w:ascii="Arial" w:hAnsi="Arial" w:cs="B Titr" w:hint="cs"/>
                <w:b/>
                <w:bCs/>
                <w:color w:val="FF0000"/>
                <w:sz w:val="140"/>
                <w:szCs w:val="140"/>
                <w:rtl/>
              </w:rPr>
              <w:t xml:space="preserve">بُعد </w:t>
            </w:r>
            <w:r w:rsidR="008109ED" w:rsidRPr="008109ED">
              <w:rPr>
                <w:rFonts w:ascii="Arial" w:hAnsi="Arial" w:cs="B Titr" w:hint="cs"/>
                <w:b/>
                <w:bCs/>
                <w:color w:val="FF0000"/>
                <w:sz w:val="140"/>
                <w:szCs w:val="140"/>
                <w:rtl/>
              </w:rPr>
              <w:t>4 :</w:t>
            </w:r>
            <w:r w:rsidR="008109ED" w:rsidRPr="008109ED">
              <w:rPr>
                <w:rFonts w:ascii="Arial" w:hAnsi="Arial" w:cs="B Titr" w:hint="cs"/>
                <w:b/>
                <w:bCs/>
                <w:sz w:val="140"/>
                <w:szCs w:val="140"/>
                <w:rtl/>
              </w:rPr>
              <w:t xml:space="preserve"> </w:t>
            </w:r>
            <w:r w:rsidR="00B0768B" w:rsidRPr="003365A4">
              <w:rPr>
                <w:rFonts w:ascii="Arial" w:hAnsi="Arial" w:cs="B Titr" w:hint="cs"/>
                <w:b/>
                <w:bCs/>
                <w:sz w:val="144"/>
                <w:szCs w:val="144"/>
                <w:rtl/>
              </w:rPr>
              <w:t>کنشگران اصلی</w:t>
            </w:r>
            <w:r w:rsidR="008C49EB">
              <w:rPr>
                <w:rFonts w:ascii="Arial" w:hAnsi="Arial" w:cs="B Titr" w:hint="cs"/>
                <w:b/>
                <w:bCs/>
                <w:sz w:val="144"/>
                <w:szCs w:val="144"/>
                <w:rtl/>
              </w:rPr>
              <w:t xml:space="preserve"> </w:t>
            </w:r>
          </w:p>
          <w:p w14:paraId="73F9BF0A" w14:textId="1508DC59" w:rsidR="008109ED" w:rsidRPr="00B0768B" w:rsidRDefault="00B0768B" w:rsidP="00B0768B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sz w:val="40"/>
                <w:szCs w:val="40"/>
                <w:rtl/>
              </w:rPr>
            </w:pPr>
            <w:r w:rsidRPr="003365A4">
              <w:rPr>
                <w:rFonts w:ascii="Arial" w:hAnsi="Arial" w:cs="B Titr" w:hint="cs"/>
                <w:b/>
                <w:bCs/>
                <w:sz w:val="44"/>
                <w:szCs w:val="44"/>
                <w:rtl/>
              </w:rPr>
              <w:t xml:space="preserve">( متربیان </w:t>
            </w:r>
            <w:r w:rsidRPr="003365A4">
              <w:rPr>
                <w:rFonts w:ascii="Times New Roman" w:hAnsi="Times New Roman" w:cs="Times New Roman" w:hint="cs"/>
                <w:b/>
                <w:bCs/>
                <w:sz w:val="44"/>
                <w:szCs w:val="44"/>
                <w:rtl/>
              </w:rPr>
              <w:t>–</w:t>
            </w:r>
            <w:r w:rsidRPr="003365A4">
              <w:rPr>
                <w:rFonts w:ascii="Arial" w:hAnsi="Arial" w:cs="B Titr" w:hint="cs"/>
                <w:b/>
                <w:bCs/>
                <w:sz w:val="44"/>
                <w:szCs w:val="44"/>
                <w:rtl/>
              </w:rPr>
              <w:t xml:space="preserve"> خانواده </w:t>
            </w:r>
            <w:r w:rsidRPr="003365A4">
              <w:rPr>
                <w:rFonts w:ascii="Times New Roman" w:hAnsi="Times New Roman" w:cs="Times New Roman" w:hint="cs"/>
                <w:b/>
                <w:bCs/>
                <w:sz w:val="44"/>
                <w:szCs w:val="44"/>
                <w:rtl/>
              </w:rPr>
              <w:t>–</w:t>
            </w:r>
            <w:r w:rsidRPr="003365A4">
              <w:rPr>
                <w:rFonts w:ascii="Arial" w:hAnsi="Arial" w:cs="B Titr" w:hint="cs"/>
                <w:b/>
                <w:bCs/>
                <w:sz w:val="44"/>
                <w:szCs w:val="44"/>
                <w:rtl/>
              </w:rPr>
              <w:t xml:space="preserve"> مربیان و همیاران </w:t>
            </w:r>
            <w:r w:rsidRPr="003365A4">
              <w:rPr>
                <w:rFonts w:ascii="Times New Roman" w:hAnsi="Times New Roman" w:cs="Times New Roman" w:hint="cs"/>
                <w:b/>
                <w:bCs/>
                <w:sz w:val="44"/>
                <w:szCs w:val="44"/>
                <w:rtl/>
              </w:rPr>
              <w:t>–</w:t>
            </w:r>
            <w:r w:rsidRPr="003365A4">
              <w:rPr>
                <w:rFonts w:ascii="Arial" w:hAnsi="Arial" w:cs="B Titr" w:hint="cs"/>
                <w:b/>
                <w:bCs/>
                <w:sz w:val="44"/>
                <w:szCs w:val="44"/>
                <w:rtl/>
              </w:rPr>
              <w:t xml:space="preserve"> جامعه محلی)</w:t>
            </w:r>
          </w:p>
          <w:p w14:paraId="4F22CE4E" w14:textId="562BFE66" w:rsidR="008109ED" w:rsidRPr="001D76EF" w:rsidRDefault="008109ED" w:rsidP="006C2468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sz w:val="144"/>
                <w:szCs w:val="144"/>
                <w:rtl/>
              </w:rPr>
            </w:pPr>
            <w:r w:rsidRPr="002B778F">
              <w:rPr>
                <w:rFonts w:ascii="Arial" w:hAnsi="Arial" w:cs="B Titr" w:hint="cs"/>
                <w:b/>
                <w:bCs/>
                <w:sz w:val="144"/>
                <w:szCs w:val="144"/>
                <w:rtl/>
              </w:rPr>
              <w:t xml:space="preserve"> </w:t>
            </w:r>
            <w:r w:rsidRPr="003365A4">
              <w:rPr>
                <w:rFonts w:ascii="Arial" w:hAnsi="Arial" w:cs="B Titr" w:hint="cs"/>
                <w:b/>
                <w:bCs/>
                <w:sz w:val="72"/>
                <w:szCs w:val="72"/>
                <w:rtl/>
              </w:rPr>
              <w:t>(</w:t>
            </w:r>
            <w:r w:rsidR="00DB6CED">
              <w:rPr>
                <w:rFonts w:ascii="Arial" w:hAnsi="Arial" w:cs="B Titr" w:hint="cs"/>
                <w:b/>
                <w:bCs/>
                <w:sz w:val="72"/>
                <w:szCs w:val="72"/>
                <w:rtl/>
              </w:rPr>
              <w:t xml:space="preserve"> </w:t>
            </w:r>
            <w:r w:rsidRPr="003365A4">
              <w:rPr>
                <w:rFonts w:ascii="Arial" w:hAnsi="Arial" w:cs="B Titr" w:hint="cs"/>
                <w:b/>
                <w:bCs/>
                <w:sz w:val="72"/>
                <w:szCs w:val="72"/>
                <w:rtl/>
              </w:rPr>
              <w:t>امتیاز)</w:t>
            </w:r>
          </w:p>
        </w:tc>
      </w:tr>
    </w:tbl>
    <w:p w14:paraId="1E002EBB" w14:textId="77777777" w:rsidR="00395C69" w:rsidRDefault="00395C69" w:rsidP="008109ED">
      <w:pPr>
        <w:spacing w:after="0" w:line="360" w:lineRule="auto"/>
        <w:rPr>
          <w:rFonts w:ascii="Arial" w:eastAsia="Times New Roman" w:hAnsi="Arial" w:cs="B Titr"/>
          <w:b/>
          <w:bCs/>
          <w:sz w:val="20"/>
          <w:szCs w:val="20"/>
          <w:rtl/>
        </w:rPr>
        <w:sectPr w:rsidR="00395C69" w:rsidSect="00FD3DD1">
          <w:headerReference w:type="default" r:id="rId27"/>
          <w:headerReference w:type="first" r:id="rId28"/>
          <w:pgSz w:w="16838" w:h="11906" w:orient="landscape"/>
          <w:pgMar w:top="2082" w:right="567" w:bottom="851" w:left="567" w:header="284" w:footer="709" w:gutter="0"/>
          <w:cols w:space="708"/>
          <w:titlePg/>
          <w:bidi/>
          <w:rtlGutter/>
          <w:docGrid w:linePitch="360"/>
        </w:sectPr>
      </w:pPr>
    </w:p>
    <w:p w14:paraId="080D6C1E" w14:textId="77777777" w:rsidR="008109ED" w:rsidRPr="008109ED" w:rsidRDefault="00764397" w:rsidP="008109ED">
      <w:pPr>
        <w:spacing w:after="0" w:line="360" w:lineRule="auto"/>
        <w:rPr>
          <w:rFonts w:ascii="Arial" w:eastAsia="Times New Roman" w:hAnsi="Arial" w:cs="B Titr"/>
          <w:b/>
          <w:bCs/>
          <w:sz w:val="20"/>
          <w:szCs w:val="20"/>
        </w:rPr>
      </w:pPr>
      <w:r w:rsidRPr="00764397">
        <w:rPr>
          <w:rFonts w:ascii="Arial" w:eastAsia="Times New Roman" w:hAnsi="Arial" w:cs="B Titr"/>
          <w:b/>
          <w:bCs/>
          <w:noProof/>
          <w:sz w:val="20"/>
          <w:szCs w:val="20"/>
          <w:rtl/>
          <w:lang w:bidi="ar-SA"/>
        </w:rPr>
        <w:lastRenderedPageBreak/>
        <w:drawing>
          <wp:inline distT="0" distB="0" distL="0" distR="0" wp14:anchorId="4E7E0A78" wp14:editId="54647230">
            <wp:extent cx="9972040" cy="5639302"/>
            <wp:effectExtent l="0" t="0" r="0" b="0"/>
            <wp:docPr id="6" name="Picture 6" descr="C:\Users\h.masoumi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.masoumi\Desktop\1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2040" cy="5639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text" w:tblpY="1"/>
        <w:tblOverlap w:val="never"/>
        <w:bidiVisual/>
        <w:tblW w:w="16018" w:type="dxa"/>
        <w:tblLayout w:type="fixed"/>
        <w:tblLook w:val="04A0" w:firstRow="1" w:lastRow="0" w:firstColumn="1" w:lastColumn="0" w:noHBand="0" w:noVBand="1"/>
      </w:tblPr>
      <w:tblGrid>
        <w:gridCol w:w="425"/>
        <w:gridCol w:w="709"/>
        <w:gridCol w:w="1701"/>
        <w:gridCol w:w="2551"/>
        <w:gridCol w:w="993"/>
        <w:gridCol w:w="992"/>
        <w:gridCol w:w="992"/>
        <w:gridCol w:w="4938"/>
        <w:gridCol w:w="1025"/>
        <w:gridCol w:w="841"/>
        <w:gridCol w:w="851"/>
      </w:tblGrid>
      <w:tr w:rsidR="00C81782" w:rsidRPr="0079273E" w14:paraId="40218D06" w14:textId="77777777" w:rsidTr="00D82F68">
        <w:trPr>
          <w:cantSplit/>
          <w:trHeight w:val="1519"/>
        </w:trPr>
        <w:tc>
          <w:tcPr>
            <w:tcW w:w="425" w:type="dxa"/>
            <w:vMerge w:val="restart"/>
            <w:tcBorders>
              <w:top w:val="single" w:sz="24" w:space="0" w:color="auto"/>
              <w:left w:val="single" w:sz="24" w:space="0" w:color="auto"/>
            </w:tcBorders>
            <w:vAlign w:val="center"/>
          </w:tcPr>
          <w:p w14:paraId="05F96683" w14:textId="77777777" w:rsidR="00C81782" w:rsidRDefault="00C81782" w:rsidP="00C81782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lastRenderedPageBreak/>
              <w:t>1</w:t>
            </w:r>
          </w:p>
        </w:tc>
        <w:tc>
          <w:tcPr>
            <w:tcW w:w="709" w:type="dxa"/>
            <w:vMerge w:val="restart"/>
            <w:tcBorders>
              <w:top w:val="single" w:sz="24" w:space="0" w:color="auto"/>
              <w:right w:val="single" w:sz="4" w:space="0" w:color="auto"/>
            </w:tcBorders>
            <w:textDirection w:val="btLr"/>
            <w:vAlign w:val="center"/>
          </w:tcPr>
          <w:p w14:paraId="4BDE5820" w14:textId="471FA3A5" w:rsidR="00C81782" w:rsidRPr="00FF4DE3" w:rsidRDefault="00C81782" w:rsidP="00C81782">
            <w:pPr>
              <w:bidi w:val="0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377112">
              <w:rPr>
                <w:rFonts w:ascii="Arial" w:hAnsi="Arial" w:cs="B Titr" w:hint="cs"/>
                <w:b/>
                <w:bCs/>
                <w:sz w:val="32"/>
                <w:szCs w:val="32"/>
                <w:rtl/>
              </w:rPr>
              <w:t>کنشگران اصلی</w:t>
            </w:r>
            <w:r>
              <w:rPr>
                <w:rFonts w:ascii="Arial" w:hAnsi="Arial" w:cs="B Titr" w:hint="cs"/>
                <w:b/>
                <w:bCs/>
                <w:sz w:val="144"/>
                <w:szCs w:val="144"/>
                <w:rtl/>
              </w:rPr>
              <w:t xml:space="preserve"> </w:t>
            </w:r>
            <w:r w:rsidRPr="00377112">
              <w:rPr>
                <w:rFonts w:ascii="Arial" w:hAnsi="Arial" w:cs="B Titr" w:hint="cs"/>
                <w:b/>
                <w:bCs/>
                <w:sz w:val="22"/>
                <w:szCs w:val="22"/>
                <w:rtl/>
              </w:rPr>
              <w:t xml:space="preserve">( </w:t>
            </w:r>
            <w:r w:rsidRPr="00CA05B8">
              <w:rPr>
                <w:rFonts w:ascii="Arial" w:hAnsi="Arial" w:cs="B Titr" w:hint="cs"/>
                <w:b/>
                <w:bCs/>
                <w:color w:val="FF0000"/>
                <w:sz w:val="22"/>
                <w:szCs w:val="22"/>
                <w:rtl/>
              </w:rPr>
              <w:t xml:space="preserve">الف - متربیان </w:t>
            </w:r>
            <w:r w:rsidRPr="00377112">
              <w:rPr>
                <w:rFonts w:ascii="Arial" w:hAnsi="Arial" w:cs="B Titr" w:hint="cs"/>
                <w:b/>
                <w:bCs/>
                <w:sz w:val="22"/>
                <w:szCs w:val="22"/>
                <w:rtl/>
              </w:rPr>
              <w:t>)</w:t>
            </w:r>
            <w:r>
              <w:rPr>
                <w:rFonts w:ascii="Arial" w:hAnsi="Arial" w:cs="B Titr" w:hint="cs"/>
                <w:b/>
                <w:bCs/>
                <w:sz w:val="22"/>
                <w:szCs w:val="22"/>
                <w:rtl/>
              </w:rPr>
              <w:t xml:space="preserve"> </w:t>
            </w:r>
            <w:r w:rsidRPr="00BE5108">
              <w:rPr>
                <w:rFonts w:cs="B Titr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BE5108">
              <w:rPr>
                <w:rFonts w:cs="B Titr" w:hint="cs"/>
                <w:b/>
                <w:bCs/>
                <w:sz w:val="24"/>
                <w:szCs w:val="24"/>
                <w:rtl/>
              </w:rPr>
              <w:t>امتیاز</w:t>
            </w:r>
            <w:r w:rsidRPr="00BE5108">
              <w:rPr>
                <w:rFonts w:cs="B Titr"/>
                <w:b/>
                <w:bCs/>
                <w:sz w:val="24"/>
                <w:szCs w:val="24"/>
                <w:rtl/>
              </w:rPr>
              <w:t xml:space="preserve"> )</w:t>
            </w:r>
          </w:p>
        </w:tc>
        <w:tc>
          <w:tcPr>
            <w:tcW w:w="1701" w:type="dxa"/>
            <w:vMerge w:val="restart"/>
            <w:tcBorders>
              <w:top w:val="single" w:sz="24" w:space="0" w:color="auto"/>
              <w:left w:val="single" w:sz="4" w:space="0" w:color="auto"/>
            </w:tcBorders>
            <w:vAlign w:val="center"/>
          </w:tcPr>
          <w:p w14:paraId="2BE7A7BB" w14:textId="68F8AD19" w:rsidR="00C81782" w:rsidRPr="00EB7442" w:rsidRDefault="00C81782" w:rsidP="00C81782">
            <w:pPr>
              <w:bidi w:val="0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EB7442">
              <w:rPr>
                <w:rFonts w:cs="B Titr" w:hint="cs"/>
                <w:b/>
                <w:bCs/>
                <w:sz w:val="24"/>
                <w:szCs w:val="24"/>
                <w:rtl/>
              </w:rPr>
              <w:t>1-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EB7442">
              <w:rPr>
                <w:rFonts w:cs="B Titr"/>
                <w:b/>
                <w:bCs/>
                <w:sz w:val="24"/>
                <w:szCs w:val="24"/>
                <w:rtl/>
              </w:rPr>
              <w:t>مشارکت فعال در اداره مدرسه</w:t>
            </w:r>
          </w:p>
          <w:p w14:paraId="711A7E2F" w14:textId="7F1341A2" w:rsidR="00C81782" w:rsidRPr="00880FC1" w:rsidRDefault="00C81782" w:rsidP="00C81782">
            <w:pPr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  <w:r w:rsidRPr="00BB74BB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BB74BB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</w:t>
            </w:r>
            <w:r>
              <w:rPr>
                <w:rFonts w:cs="B Nazanin" w:hint="cs"/>
                <w:b/>
                <w:bCs/>
                <w:color w:val="7030A0"/>
                <w:sz w:val="24"/>
                <w:szCs w:val="24"/>
                <w:rtl/>
              </w:rPr>
              <w:t>)</w:t>
            </w:r>
          </w:p>
        </w:tc>
        <w:tc>
          <w:tcPr>
            <w:tcW w:w="2551" w:type="dxa"/>
            <w:tcBorders>
              <w:top w:val="single" w:sz="24" w:space="0" w:color="auto"/>
              <w:bottom w:val="single" w:sz="8" w:space="0" w:color="auto"/>
            </w:tcBorders>
            <w:vAlign w:val="center"/>
          </w:tcPr>
          <w:p w14:paraId="2067B555" w14:textId="77777777" w:rsidR="00C81782" w:rsidRPr="00EB7442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EB7442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عضويت و مسئول</w:t>
            </w:r>
            <w:r w:rsidRPr="00EB7442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EB7442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EB7442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پذ</w:t>
            </w:r>
            <w:r w:rsidRPr="00EB7442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EB7442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ر</w:t>
            </w:r>
            <w:r w:rsidRPr="00EB7442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EB7442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دانش آموزان در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EB7442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تشكل</w:t>
            </w:r>
            <w:r w:rsidRPr="00EB7442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ها، شوراها و فعاليت</w:t>
            </w:r>
          </w:p>
          <w:p w14:paraId="45A432DA" w14:textId="77777777" w:rsidR="00C81782" w:rsidRPr="00EB7442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EB7442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هاي</w:t>
            </w:r>
            <w:r w:rsidRPr="00EB7442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گروهي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(</w:t>
            </w:r>
            <w:r w:rsidRPr="00EB7442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بس</w:t>
            </w:r>
            <w:r w:rsidRPr="00EB7442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EB7442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ج</w:t>
            </w:r>
            <w:r w:rsidRPr="00EB7442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دانش</w:t>
            </w:r>
          </w:p>
          <w:p w14:paraId="473FBF25" w14:textId="77777777" w:rsidR="00C81782" w:rsidRPr="00EB7442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EB7442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آموزي،</w:t>
            </w:r>
            <w:r w:rsidRPr="00EB7442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ه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ل</w:t>
            </w:r>
            <w:r w:rsidRPr="00EB7442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ال احمر،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EB7442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اتحاد</w:t>
            </w:r>
            <w:r w:rsidRPr="00EB7442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EB7442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ه</w:t>
            </w:r>
          </w:p>
          <w:p w14:paraId="7394C222" w14:textId="77777777" w:rsidR="00C81782" w:rsidRPr="00EB7442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EB7442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انجمن</w:t>
            </w:r>
            <w:r w:rsidRPr="00EB7442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ها</w:t>
            </w:r>
            <w:r w:rsidRPr="00EB7442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EB7442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اسامي،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EB7442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شورا</w:t>
            </w:r>
            <w:r w:rsidRPr="00EB7442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EB7442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دانش آموز</w:t>
            </w:r>
            <w:r w:rsidRPr="00EB7442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EB7442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EB7442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سف</w:t>
            </w:r>
            <w:r w:rsidRPr="00EB7442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EB7442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ران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EB7442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س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ل</w:t>
            </w:r>
            <w:r w:rsidRPr="00EB7442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امت،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EB7442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انجمن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EB7442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ها</w:t>
            </w:r>
            <w:r w:rsidRPr="00EB7442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EB7442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ورزش</w:t>
            </w:r>
            <w:r w:rsidRPr="00EB7442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EB7442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،</w:t>
            </w:r>
            <w:r w:rsidRPr="00EB7442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گروه ها</w:t>
            </w:r>
            <w:r w:rsidRPr="00EB7442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همیار درسی و ...)</w:t>
            </w:r>
          </w:p>
        </w:tc>
        <w:tc>
          <w:tcPr>
            <w:tcW w:w="993" w:type="dxa"/>
            <w:tcBorders>
              <w:top w:val="single" w:sz="24" w:space="0" w:color="auto"/>
              <w:bottom w:val="single" w:sz="8" w:space="0" w:color="auto"/>
            </w:tcBorders>
            <w:vAlign w:val="center"/>
          </w:tcPr>
          <w:p w14:paraId="2CE88E6F" w14:textId="77777777" w:rsidR="00C81782" w:rsidRPr="00C81782" w:rsidRDefault="00C81782" w:rsidP="00C8178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هر دانش آموز 1 مورد</w:t>
            </w:r>
          </w:p>
        </w:tc>
        <w:tc>
          <w:tcPr>
            <w:tcW w:w="992" w:type="dxa"/>
            <w:tcBorders>
              <w:top w:val="single" w:sz="24" w:space="0" w:color="auto"/>
              <w:bottom w:val="single" w:sz="8" w:space="0" w:color="auto"/>
            </w:tcBorders>
            <w:vAlign w:val="center"/>
          </w:tcPr>
          <w:p w14:paraId="70AD0A5E" w14:textId="58C70E4D" w:rsidR="00C81782" w:rsidRPr="00AF354B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150 نفر</w:t>
            </w:r>
          </w:p>
        </w:tc>
        <w:tc>
          <w:tcPr>
            <w:tcW w:w="992" w:type="dxa"/>
            <w:tcBorders>
              <w:top w:val="single" w:sz="24" w:space="0" w:color="auto"/>
              <w:bottom w:val="single" w:sz="8" w:space="0" w:color="auto"/>
            </w:tcBorders>
            <w:vAlign w:val="center"/>
          </w:tcPr>
          <w:p w14:paraId="3973B461" w14:textId="15B5D21F" w:rsidR="00C81782" w:rsidRPr="00AF354B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180 نفر</w:t>
            </w:r>
          </w:p>
        </w:tc>
        <w:tc>
          <w:tcPr>
            <w:tcW w:w="4938" w:type="dxa"/>
            <w:tcBorders>
              <w:top w:val="single" w:sz="24" w:space="0" w:color="auto"/>
              <w:bottom w:val="single" w:sz="8" w:space="0" w:color="auto"/>
            </w:tcBorders>
            <w:vAlign w:val="center"/>
          </w:tcPr>
          <w:p w14:paraId="1CEE64EC" w14:textId="77777777" w:rsidR="00C81782" w:rsidRPr="00900BB2" w:rsidRDefault="00C81782" w:rsidP="00C81782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1- تشویق و ترغیب دانش آموزان برای عضویت در تشکل های دانش آموزی </w:t>
            </w:r>
          </w:p>
          <w:p w14:paraId="5FC1718A" w14:textId="77777777" w:rsidR="00C81782" w:rsidRPr="00900BB2" w:rsidRDefault="00C81782" w:rsidP="00C81782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2- تشکیل هسته گروه هاو تشکل های دانش آموزی در مدرسه و برگزاری جلسات متنوع </w:t>
            </w:r>
          </w:p>
          <w:p w14:paraId="26DBCD60" w14:textId="2CAF24DB" w:rsidR="00C81782" w:rsidRPr="00900BB2" w:rsidRDefault="00C81782" w:rsidP="00C81782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3- صدور ابلاغ و کارت دانش آموزی برای اعضای تشکل های دانش آموزی </w:t>
            </w:r>
          </w:p>
        </w:tc>
        <w:tc>
          <w:tcPr>
            <w:tcW w:w="1025" w:type="dxa"/>
            <w:tcBorders>
              <w:top w:val="single" w:sz="24" w:space="0" w:color="auto"/>
              <w:bottom w:val="single" w:sz="8" w:space="0" w:color="auto"/>
            </w:tcBorders>
            <w:vAlign w:val="center"/>
          </w:tcPr>
          <w:p w14:paraId="59629113" w14:textId="2A45DE5F" w:rsidR="00C81782" w:rsidRPr="00E720B7" w:rsidRDefault="00C81782" w:rsidP="00C81782">
            <w:pPr>
              <w:jc w:val="center"/>
              <w:rPr>
                <w:rFonts w:cs="B Nazanin"/>
                <w:b/>
                <w:bCs/>
                <w:color w:val="000000" w:themeColor="text1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24" w:space="0" w:color="auto"/>
              <w:bottom w:val="single" w:sz="8" w:space="0" w:color="auto"/>
            </w:tcBorders>
            <w:vAlign w:val="center"/>
          </w:tcPr>
          <w:p w14:paraId="35645E65" w14:textId="7BA7E36E" w:rsidR="00C81782" w:rsidRPr="00E720B7" w:rsidRDefault="00C81782" w:rsidP="00C81782">
            <w:pPr>
              <w:jc w:val="center"/>
              <w:rPr>
                <w:rFonts w:cs="B Nazanin"/>
                <w:b/>
                <w:bCs/>
                <w:color w:val="000000" w:themeColor="text1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5 میلیون ریال</w:t>
            </w:r>
          </w:p>
        </w:tc>
        <w:tc>
          <w:tcPr>
            <w:tcW w:w="851" w:type="dxa"/>
            <w:tcBorders>
              <w:top w:val="single" w:sz="24" w:space="0" w:color="auto"/>
              <w:bottom w:val="single" w:sz="8" w:space="0" w:color="auto"/>
              <w:right w:val="single" w:sz="24" w:space="0" w:color="auto"/>
            </w:tcBorders>
            <w:vAlign w:val="center"/>
          </w:tcPr>
          <w:p w14:paraId="66861005" w14:textId="610AB976" w:rsidR="00C81782" w:rsidRPr="00E720B7" w:rsidRDefault="00C81782" w:rsidP="00C81782">
            <w:pPr>
              <w:jc w:val="center"/>
              <w:rPr>
                <w:rFonts w:cs="B Nazanin"/>
                <w:b/>
                <w:bCs/>
                <w:color w:val="000000" w:themeColor="text1"/>
                <w:rtl/>
                <w:lang w:bidi="ar-SA"/>
              </w:rPr>
            </w:pPr>
            <w:r w:rsidRPr="00C85A82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 معاون پرورشی</w:t>
            </w:r>
          </w:p>
        </w:tc>
      </w:tr>
      <w:tr w:rsidR="00C81782" w:rsidRPr="0079273E" w14:paraId="6DA96427" w14:textId="77777777" w:rsidTr="00D82F68">
        <w:trPr>
          <w:cantSplit/>
          <w:trHeight w:val="1519"/>
        </w:trPr>
        <w:tc>
          <w:tcPr>
            <w:tcW w:w="425" w:type="dxa"/>
            <w:vMerge/>
            <w:tcBorders>
              <w:top w:val="single" w:sz="24" w:space="0" w:color="auto"/>
              <w:left w:val="single" w:sz="24" w:space="0" w:color="auto"/>
            </w:tcBorders>
            <w:vAlign w:val="center"/>
          </w:tcPr>
          <w:p w14:paraId="622BE6A9" w14:textId="77777777" w:rsidR="00C81782" w:rsidRDefault="00C81782" w:rsidP="00C81782">
            <w:pPr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top w:val="single" w:sz="24" w:space="0" w:color="auto"/>
              <w:right w:val="single" w:sz="4" w:space="0" w:color="auto"/>
            </w:tcBorders>
            <w:textDirection w:val="btLr"/>
            <w:vAlign w:val="center"/>
          </w:tcPr>
          <w:p w14:paraId="493CC62C" w14:textId="77777777" w:rsidR="00C81782" w:rsidRPr="00377112" w:rsidRDefault="00C81782" w:rsidP="00C81782">
            <w:pPr>
              <w:bidi w:val="0"/>
              <w:jc w:val="center"/>
              <w:rPr>
                <w:rFonts w:ascii="Arial" w:hAnsi="Arial" w:cs="B Titr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</w:tcBorders>
            <w:vAlign w:val="center"/>
          </w:tcPr>
          <w:p w14:paraId="3B8B6B96" w14:textId="77777777" w:rsidR="00C81782" w:rsidRPr="00EB7442" w:rsidRDefault="00C81782" w:rsidP="00C81782">
            <w:pPr>
              <w:bidi w:val="0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2551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EAB3F04" w14:textId="77777777" w:rsidR="00C81782" w:rsidRPr="00917949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1794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مشارکت در برگزار</w:t>
            </w:r>
            <w:r w:rsidRPr="00917949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  <w:p w14:paraId="3A9D8160" w14:textId="77777777" w:rsidR="00C81782" w:rsidRPr="00EB7442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17949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فعال</w:t>
            </w:r>
            <w:r w:rsidRPr="00917949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17949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91794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ها</w:t>
            </w:r>
            <w:r w:rsidRPr="00917949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آموزشي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-</w:t>
            </w:r>
            <w:r w:rsidRPr="00917949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تربيت</w:t>
            </w:r>
            <w:r w:rsidRPr="00917949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1794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مدرسه مانند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917949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صبحگاه</w:t>
            </w:r>
            <w:r w:rsidRPr="0091794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، نماز جماعت،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917949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مراسم</w:t>
            </w:r>
            <w:r w:rsidRPr="0091794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مذهب</w:t>
            </w:r>
            <w:r w:rsidRPr="00917949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1794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 اجتماع</w:t>
            </w:r>
            <w:r w:rsidRPr="00917949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917949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و</w:t>
            </w:r>
            <w:r w:rsidRPr="0091794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انقلاب</w:t>
            </w:r>
            <w:r w:rsidRPr="00917949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17949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 ...</w:t>
            </w:r>
          </w:p>
        </w:tc>
        <w:tc>
          <w:tcPr>
            <w:tcW w:w="993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77922B5" w14:textId="77777777" w:rsidR="00C81782" w:rsidRPr="00C81782" w:rsidRDefault="00C81782" w:rsidP="00C8178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100</w:t>
            </w:r>
          </w:p>
          <w:p w14:paraId="4F707B70" w14:textId="72CCE5AC" w:rsidR="00C81782" w:rsidRPr="00C81782" w:rsidRDefault="00C81782" w:rsidP="00C8178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مشارکت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3165417" w14:textId="69EBCDEF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80</w:t>
            </w:r>
          </w:p>
          <w:p w14:paraId="293C4C82" w14:textId="1AA4E16E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18210FC" w14:textId="5537B99A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</w:t>
            </w:r>
          </w:p>
          <w:p w14:paraId="094FE262" w14:textId="05D26B38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A26B3A6" w14:textId="77777777" w:rsidR="00C81782" w:rsidRPr="00900BB2" w:rsidRDefault="00C81782" w:rsidP="00C81782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1- برگزاری برنامه های متنوع و جذاب جهت تشویق و ترغیب دانش آموزان جهت شرکت در ایام الله ها و مناسبت </w:t>
            </w:r>
          </w:p>
          <w:p w14:paraId="65FE3D7D" w14:textId="77777777" w:rsidR="00C81782" w:rsidRPr="00900BB2" w:rsidRDefault="00C81782" w:rsidP="00C81782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2- اهدا جوایز و لوح تقدیر به دانش آموزان فعال در مناسبت های و ... </w:t>
            </w:r>
          </w:p>
          <w:p w14:paraId="58AC8432" w14:textId="36EDDCC1" w:rsidR="00C81782" w:rsidRPr="00900BB2" w:rsidRDefault="00C81782" w:rsidP="00C81782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3- استفاده از ظرفیت همکاران در جهت تشویق دانش آموزان جهت</w:t>
            </w: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شرکت در نماز جماعت و صبحگاه </w:t>
            </w:r>
          </w:p>
        </w:tc>
        <w:tc>
          <w:tcPr>
            <w:tcW w:w="1025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D584DA6" w14:textId="7379C6C5" w:rsidR="00C81782" w:rsidRPr="00E720B7" w:rsidRDefault="00C81782" w:rsidP="00C81782">
            <w:pPr>
              <w:jc w:val="center"/>
              <w:rPr>
                <w:rFonts w:cs="B Nazanin"/>
                <w:b/>
                <w:bCs/>
                <w:color w:val="000000" w:themeColor="text1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FA7D130" w14:textId="21CB6AC8" w:rsidR="00C81782" w:rsidRPr="00E720B7" w:rsidRDefault="00C81782" w:rsidP="00C81782">
            <w:pPr>
              <w:jc w:val="center"/>
              <w:rPr>
                <w:rFonts w:cs="B Nazanin"/>
                <w:b/>
                <w:bCs/>
                <w:color w:val="000000" w:themeColor="text1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20 میلیون ریال</w:t>
            </w:r>
          </w:p>
        </w:tc>
        <w:tc>
          <w:tcPr>
            <w:tcW w:w="851" w:type="dxa"/>
            <w:tcBorders>
              <w:top w:val="single" w:sz="8" w:space="0" w:color="auto"/>
              <w:bottom w:val="single" w:sz="8" w:space="0" w:color="auto"/>
              <w:right w:val="single" w:sz="24" w:space="0" w:color="auto"/>
            </w:tcBorders>
            <w:vAlign w:val="center"/>
          </w:tcPr>
          <w:p w14:paraId="14111042" w14:textId="13CC2DD6" w:rsidR="00C81782" w:rsidRPr="00E720B7" w:rsidRDefault="00C81782" w:rsidP="00C81782">
            <w:pPr>
              <w:jc w:val="center"/>
              <w:rPr>
                <w:rFonts w:cs="B Nazanin"/>
                <w:b/>
                <w:bCs/>
                <w:color w:val="000000" w:themeColor="text1"/>
                <w:rtl/>
                <w:lang w:bidi="ar-SA"/>
              </w:rPr>
            </w:pPr>
            <w:r w:rsidRPr="00C85A82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 معاون پرورشی</w:t>
            </w:r>
          </w:p>
        </w:tc>
      </w:tr>
      <w:tr w:rsidR="00C81782" w:rsidRPr="0079273E" w14:paraId="2329A6D1" w14:textId="77777777" w:rsidTr="00D82F68">
        <w:trPr>
          <w:cantSplit/>
          <w:trHeight w:val="1519"/>
        </w:trPr>
        <w:tc>
          <w:tcPr>
            <w:tcW w:w="425" w:type="dxa"/>
            <w:vMerge/>
            <w:tcBorders>
              <w:top w:val="single" w:sz="24" w:space="0" w:color="auto"/>
              <w:left w:val="single" w:sz="24" w:space="0" w:color="auto"/>
            </w:tcBorders>
            <w:vAlign w:val="center"/>
          </w:tcPr>
          <w:p w14:paraId="16742481" w14:textId="77777777" w:rsidR="00C81782" w:rsidRDefault="00C81782" w:rsidP="00C81782">
            <w:pPr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top w:val="single" w:sz="24" w:space="0" w:color="auto"/>
              <w:right w:val="single" w:sz="4" w:space="0" w:color="auto"/>
            </w:tcBorders>
            <w:textDirection w:val="btLr"/>
            <w:vAlign w:val="center"/>
          </w:tcPr>
          <w:p w14:paraId="00A937EB" w14:textId="77777777" w:rsidR="00C81782" w:rsidRPr="00377112" w:rsidRDefault="00C81782" w:rsidP="00C81782">
            <w:pPr>
              <w:bidi w:val="0"/>
              <w:jc w:val="center"/>
              <w:rPr>
                <w:rFonts w:ascii="Arial" w:hAnsi="Arial" w:cs="B Titr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12" w:space="0" w:color="auto"/>
            </w:tcBorders>
            <w:vAlign w:val="center"/>
          </w:tcPr>
          <w:p w14:paraId="76D2D7AF" w14:textId="77777777" w:rsidR="00C81782" w:rsidRPr="00EB7442" w:rsidRDefault="00C81782" w:rsidP="00C81782">
            <w:pPr>
              <w:bidi w:val="0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2551" w:type="dxa"/>
            <w:tcBorders>
              <w:top w:val="single" w:sz="8" w:space="0" w:color="auto"/>
              <w:bottom w:val="single" w:sz="12" w:space="0" w:color="auto"/>
            </w:tcBorders>
            <w:vAlign w:val="center"/>
          </w:tcPr>
          <w:p w14:paraId="11A93FF3" w14:textId="77777777" w:rsidR="00C81782" w:rsidRPr="00F72A5D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F72A5D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</w:t>
            </w:r>
            <w:r w:rsidRPr="00F72A5D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F72A5D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زان</w:t>
            </w:r>
            <w:r w:rsidRPr="00F72A5D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اجرا</w:t>
            </w:r>
            <w:r w:rsidRPr="00F72A5D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F72A5D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مصوبات</w:t>
            </w:r>
          </w:p>
          <w:p w14:paraId="25071789" w14:textId="77777777" w:rsidR="00C81782" w:rsidRPr="00F72A5D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F72A5D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شورا</w:t>
            </w:r>
            <w:r w:rsidRPr="00F72A5D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F72A5D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دانش آموز</w:t>
            </w:r>
            <w:r w:rsidRPr="00F72A5D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F72A5D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در</w:t>
            </w:r>
          </w:p>
          <w:p w14:paraId="1C1E9679" w14:textId="77777777" w:rsidR="00C81782" w:rsidRPr="00917949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F72A5D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اداره</w:t>
            </w:r>
            <w:r w:rsidRPr="00F72A5D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مدرسه</w:t>
            </w:r>
          </w:p>
        </w:tc>
        <w:tc>
          <w:tcPr>
            <w:tcW w:w="993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C7F602B" w14:textId="77777777" w:rsidR="00C81782" w:rsidRPr="00C81782" w:rsidRDefault="00C81782" w:rsidP="00C8178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80</w:t>
            </w:r>
          </w:p>
          <w:p w14:paraId="1BF95371" w14:textId="09563DB9" w:rsidR="00C81782" w:rsidRPr="00C81782" w:rsidRDefault="00C81782" w:rsidP="00C8178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اجرای مصوبات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0B187C6" w14:textId="2739B795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</w:t>
            </w:r>
          </w:p>
          <w:p w14:paraId="4702D73D" w14:textId="45B2A0A7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12345960" w14:textId="4BE41DC0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100</w:t>
            </w:r>
          </w:p>
          <w:p w14:paraId="53081A0C" w14:textId="7D556281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8" w:space="0" w:color="auto"/>
              <w:bottom w:val="single" w:sz="12" w:space="0" w:color="auto"/>
            </w:tcBorders>
            <w:vAlign w:val="center"/>
          </w:tcPr>
          <w:p w14:paraId="49B55180" w14:textId="5E8E06A7" w:rsidR="00C81782" w:rsidRPr="00900BB2" w:rsidRDefault="00C81782" w:rsidP="00C81782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1- 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برگزاری جلسات شورا با حضور مدیر و سایر معاونین جهت اثر بخشی بیشتر مصوبات آن </w:t>
            </w:r>
          </w:p>
        </w:tc>
        <w:tc>
          <w:tcPr>
            <w:tcW w:w="1025" w:type="dxa"/>
            <w:tcBorders>
              <w:top w:val="single" w:sz="8" w:space="0" w:color="auto"/>
              <w:bottom w:val="single" w:sz="12" w:space="0" w:color="auto"/>
            </w:tcBorders>
            <w:vAlign w:val="center"/>
          </w:tcPr>
          <w:p w14:paraId="4C04787C" w14:textId="1B07208B" w:rsidR="00C81782" w:rsidRPr="00E720B7" w:rsidRDefault="00C81782" w:rsidP="00C81782">
            <w:pPr>
              <w:jc w:val="center"/>
              <w:rPr>
                <w:rFonts w:cs="B Nazanin"/>
                <w:b/>
                <w:bCs/>
                <w:color w:val="000000" w:themeColor="text1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8" w:space="0" w:color="auto"/>
              <w:bottom w:val="single" w:sz="12" w:space="0" w:color="auto"/>
            </w:tcBorders>
            <w:vAlign w:val="center"/>
          </w:tcPr>
          <w:p w14:paraId="628F16D8" w14:textId="7D1BE679" w:rsidR="00C81782" w:rsidRPr="00E720B7" w:rsidRDefault="00C81782" w:rsidP="00C81782">
            <w:pPr>
              <w:jc w:val="center"/>
              <w:rPr>
                <w:rFonts w:cs="B Nazanin"/>
                <w:b/>
                <w:bCs/>
                <w:color w:val="000000" w:themeColor="text1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3 میلیون ریال</w:t>
            </w:r>
          </w:p>
        </w:tc>
        <w:tc>
          <w:tcPr>
            <w:tcW w:w="851" w:type="dxa"/>
            <w:tcBorders>
              <w:top w:val="single" w:sz="8" w:space="0" w:color="auto"/>
              <w:bottom w:val="single" w:sz="12" w:space="0" w:color="auto"/>
              <w:right w:val="single" w:sz="24" w:space="0" w:color="auto"/>
            </w:tcBorders>
            <w:vAlign w:val="center"/>
          </w:tcPr>
          <w:p w14:paraId="266C4898" w14:textId="4E097174" w:rsidR="00C81782" w:rsidRPr="00E720B7" w:rsidRDefault="00C81782" w:rsidP="00C81782">
            <w:pPr>
              <w:jc w:val="center"/>
              <w:rPr>
                <w:rFonts w:cs="B Nazanin"/>
                <w:b/>
                <w:bCs/>
                <w:color w:val="000000" w:themeColor="text1"/>
                <w:rtl/>
                <w:lang w:bidi="ar-SA"/>
              </w:rPr>
            </w:pPr>
            <w:r w:rsidRPr="00C85A82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 معاون پرورشی</w:t>
            </w:r>
          </w:p>
        </w:tc>
      </w:tr>
      <w:tr w:rsidR="00C81782" w:rsidRPr="0079273E" w14:paraId="14F51293" w14:textId="77777777" w:rsidTr="00BF2291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0FF1713A" w14:textId="77777777" w:rsidR="00C81782" w:rsidRDefault="00C81782" w:rsidP="00C81782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3C91749E" w14:textId="77777777" w:rsidR="00C81782" w:rsidRPr="00880FC1" w:rsidRDefault="00C81782" w:rsidP="00C81782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701" w:type="dxa"/>
            <w:vMerge w:val="restart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3333B43B" w14:textId="77777777" w:rsidR="00C81782" w:rsidRPr="003A1664" w:rsidRDefault="00C81782" w:rsidP="00C81782">
            <w:pPr>
              <w:bidi w:val="0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3A1664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2- </w:t>
            </w:r>
            <w:r w:rsidRPr="003A1664">
              <w:rPr>
                <w:rFonts w:cs="B Titr"/>
                <w:b/>
                <w:bCs/>
                <w:sz w:val="24"/>
                <w:szCs w:val="24"/>
                <w:rtl/>
              </w:rPr>
              <w:t>نقش آفر</w:t>
            </w:r>
            <w:r w:rsidRPr="003A1664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3A1664">
              <w:rPr>
                <w:rFonts w:cs="B Titr" w:hint="eastAsia"/>
                <w:b/>
                <w:bCs/>
                <w:sz w:val="24"/>
                <w:szCs w:val="24"/>
                <w:rtl/>
              </w:rPr>
              <w:t>ن</w:t>
            </w:r>
            <w:r w:rsidRPr="003A1664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3A1664">
              <w:rPr>
                <w:rFonts w:cs="B Titr"/>
                <w:b/>
                <w:bCs/>
                <w:sz w:val="24"/>
                <w:szCs w:val="24"/>
                <w:rtl/>
              </w:rPr>
              <w:t xml:space="preserve"> در پ</w:t>
            </w:r>
            <w:r w:rsidRPr="003A1664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3A1664">
              <w:rPr>
                <w:rFonts w:cs="B Titr" w:hint="eastAsia"/>
                <w:b/>
                <w:bCs/>
                <w:sz w:val="24"/>
                <w:szCs w:val="24"/>
                <w:rtl/>
              </w:rPr>
              <w:t>شرفت</w:t>
            </w:r>
            <w:r w:rsidRPr="003A1664">
              <w:rPr>
                <w:rFonts w:cs="B Titr"/>
                <w:b/>
                <w:bCs/>
                <w:sz w:val="24"/>
                <w:szCs w:val="24"/>
                <w:rtl/>
              </w:rPr>
              <w:t xml:space="preserve"> محله</w:t>
            </w:r>
          </w:p>
          <w:p w14:paraId="61960550" w14:textId="2EB5A26D" w:rsidR="00C81782" w:rsidRPr="00880FC1" w:rsidRDefault="00C81782" w:rsidP="00C81782">
            <w:pPr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  <w:r w:rsidRPr="00BB74BB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</w:t>
            </w:r>
            <w:r w:rsidRPr="00BB74BB">
              <w:rPr>
                <w:rFonts w:cs="B Nazanin" w:hint="cs"/>
                <w:b/>
                <w:bCs/>
                <w:sz w:val="24"/>
                <w:szCs w:val="24"/>
                <w:rtl/>
              </w:rPr>
              <w:t>متیاز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551" w:type="dxa"/>
            <w:tcBorders>
              <w:top w:val="single" w:sz="12" w:space="0" w:color="auto"/>
            </w:tcBorders>
            <w:vAlign w:val="center"/>
          </w:tcPr>
          <w:p w14:paraId="5356ABA6" w14:textId="77777777" w:rsidR="00C81782" w:rsidRPr="001C57C4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C57C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عضويت دانش آموزان در نهادها</w:t>
            </w:r>
            <w:r w:rsidRPr="001C57C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C57C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فرهنگ</w:t>
            </w:r>
            <w:r w:rsidRPr="001C57C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C57C4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1C57C4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ورزش</w:t>
            </w:r>
            <w:r w:rsidRPr="001C57C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C57C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 ... محله از قب</w:t>
            </w:r>
            <w:r w:rsidRPr="001C57C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C57C4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ل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1C57C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( </w:t>
            </w:r>
            <w:r w:rsidRPr="001C57C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مسجد، کتابخانه عموم</w:t>
            </w:r>
            <w:r w:rsidRPr="001C57C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C57C4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1C57C4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کانون</w:t>
            </w:r>
            <w:r w:rsidRPr="001C57C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ها</w:t>
            </w:r>
            <w:r w:rsidRPr="001C57C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C57C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فرهنگ</w:t>
            </w:r>
            <w:r w:rsidRPr="001C57C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C57C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1C57C4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هنر</w:t>
            </w:r>
            <w:r w:rsidRPr="001C57C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C57C4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،</w:t>
            </w:r>
            <w:r w:rsidRPr="001C57C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كانون ها</w:t>
            </w:r>
            <w:r w:rsidRPr="001C57C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C57C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ورزش</w:t>
            </w:r>
            <w:r w:rsidRPr="001C57C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C57C4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1C57C4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پژوهش</w:t>
            </w:r>
            <w:r w:rsidRPr="001C57C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سراها و ...</w:t>
            </w:r>
            <w:r w:rsidRPr="001C57C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)</w:t>
            </w:r>
          </w:p>
        </w:tc>
        <w:tc>
          <w:tcPr>
            <w:tcW w:w="993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3F03D420" w14:textId="77777777" w:rsidR="00C81782" w:rsidRPr="00C81782" w:rsidRDefault="00C81782" w:rsidP="00C8178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80</w:t>
            </w:r>
          </w:p>
          <w:p w14:paraId="10ED9AC8" w14:textId="77777777" w:rsidR="00C81782" w:rsidRPr="00C81782" w:rsidRDefault="00C81782" w:rsidP="00C8178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عضویت دانش آموزان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53D87970" w14:textId="291664B6" w:rsidR="00C81782" w:rsidRDefault="00546D84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50</w:t>
            </w:r>
          </w:p>
          <w:p w14:paraId="0657A541" w14:textId="32B7AC6F" w:rsidR="00C81782" w:rsidRPr="00AF354B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124F985E" w14:textId="1E9FCF64" w:rsidR="00C81782" w:rsidRDefault="00546D84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60</w:t>
            </w:r>
          </w:p>
          <w:p w14:paraId="6B6B63BC" w14:textId="129511D0" w:rsidR="00C81782" w:rsidRPr="00AF354B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07E771BE" w14:textId="0934CF93" w:rsidR="00C81782" w:rsidRPr="00900BB2" w:rsidRDefault="00C81782" w:rsidP="00C81782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1- بهره مندی از</w:t>
            </w: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ظرفیت های کانون های تربیتی خارج از مدرسه </w:t>
            </w:r>
          </w:p>
          <w:p w14:paraId="22DDDBD2" w14:textId="46CE611E" w:rsidR="00C81782" w:rsidRDefault="00C81782" w:rsidP="00C81782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2- </w:t>
            </w: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تشویق دانش آموزان جهت عضویت در پژوهش سرا و . .. </w:t>
            </w:r>
          </w:p>
          <w:p w14:paraId="1D3AC2D7" w14:textId="4350EA7F" w:rsidR="00C81782" w:rsidRPr="00900BB2" w:rsidRDefault="00C81782" w:rsidP="00C81782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3- قراردادن امتیازات برای دانش آموزان عضو کتابخانه ، پایگاه های بسیج و ... </w:t>
            </w:r>
          </w:p>
        </w:tc>
        <w:tc>
          <w:tcPr>
            <w:tcW w:w="10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72516C9F" w14:textId="5B5248FA" w:rsidR="00C81782" w:rsidRPr="0026154A" w:rsidRDefault="00C81782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38C10AA5" w14:textId="7CE753F0" w:rsidR="00C81782" w:rsidRPr="0026154A" w:rsidRDefault="00546D84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  <w:r w:rsidR="00C81782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 xml:space="preserve"> میلیون ریال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60C23195" w14:textId="239628F3" w:rsidR="00C81782" w:rsidRPr="0026154A" w:rsidRDefault="00C81782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C85A82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 معاون پرورشی</w:t>
            </w:r>
          </w:p>
        </w:tc>
      </w:tr>
      <w:tr w:rsidR="00C81782" w:rsidRPr="0079273E" w14:paraId="2E324343" w14:textId="77777777" w:rsidTr="00BF2291">
        <w:trPr>
          <w:cantSplit/>
          <w:trHeight w:val="983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18D64508" w14:textId="77777777" w:rsidR="00C81782" w:rsidRDefault="00C81782" w:rsidP="00C81782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6F22FD26" w14:textId="77777777" w:rsidR="00C81782" w:rsidRPr="00880FC1" w:rsidRDefault="00C81782" w:rsidP="00C81782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</w:tcBorders>
            <w:textDirection w:val="btLr"/>
            <w:vAlign w:val="center"/>
          </w:tcPr>
          <w:p w14:paraId="2C569251" w14:textId="77777777" w:rsidR="00C81782" w:rsidRPr="00880FC1" w:rsidRDefault="00C81782" w:rsidP="00C81782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551" w:type="dxa"/>
            <w:vAlign w:val="center"/>
          </w:tcPr>
          <w:p w14:paraId="1037FC7A" w14:textId="77777777" w:rsidR="00C81782" w:rsidRPr="00E81CB5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E81CB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مشاركت دانش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E81CB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آموزان در فعاليت هاي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E81CB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اجتماعي محله </w:t>
            </w:r>
            <w:r w:rsidRPr="00E81CB5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( </w:t>
            </w:r>
            <w:r w:rsidRPr="00E81CB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س</w:t>
            </w:r>
            <w:r w:rsidRPr="00E81CB5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E81CB5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ل،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E81CB5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زلزله،</w:t>
            </w:r>
            <w:r w:rsidRPr="00E81CB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فعال</w:t>
            </w:r>
            <w:r w:rsidRPr="00E81CB5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E81CB5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E81CB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ها</w:t>
            </w:r>
            <w:r w:rsidRPr="00E81CB5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E81CB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مؤمنانه،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E81CB5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جهاد</w:t>
            </w:r>
            <w:r w:rsidRPr="00E81CB5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E81CB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 ...</w:t>
            </w:r>
            <w:r w:rsidRPr="00E81CB5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)</w:t>
            </w:r>
          </w:p>
        </w:tc>
        <w:tc>
          <w:tcPr>
            <w:tcW w:w="993" w:type="dxa"/>
            <w:tcBorders>
              <w:top w:val="single" w:sz="8" w:space="0" w:color="auto"/>
            </w:tcBorders>
            <w:vAlign w:val="center"/>
          </w:tcPr>
          <w:p w14:paraId="4EDD9FFF" w14:textId="77777777" w:rsidR="00C81782" w:rsidRPr="00C81782" w:rsidRDefault="00C81782" w:rsidP="00C8178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80</w:t>
            </w:r>
          </w:p>
          <w:p w14:paraId="274FE503" w14:textId="77777777" w:rsidR="00C81782" w:rsidRPr="00C81782" w:rsidRDefault="00C81782" w:rsidP="00C8178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عضویت دانش آموزان</w:t>
            </w:r>
          </w:p>
        </w:tc>
        <w:tc>
          <w:tcPr>
            <w:tcW w:w="992" w:type="dxa"/>
            <w:tcBorders>
              <w:top w:val="single" w:sz="8" w:space="0" w:color="auto"/>
            </w:tcBorders>
            <w:vAlign w:val="center"/>
          </w:tcPr>
          <w:p w14:paraId="50CF4BE2" w14:textId="1C9FD86E" w:rsidR="00C81782" w:rsidRDefault="00546D84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40</w:t>
            </w:r>
          </w:p>
          <w:p w14:paraId="3F1162BB" w14:textId="3B9EEF99" w:rsidR="00C81782" w:rsidRPr="00AF354B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tcBorders>
              <w:top w:val="single" w:sz="8" w:space="0" w:color="auto"/>
            </w:tcBorders>
            <w:vAlign w:val="center"/>
          </w:tcPr>
          <w:p w14:paraId="3DCED3D0" w14:textId="02C8B746" w:rsidR="00C81782" w:rsidRDefault="00546D84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60</w:t>
            </w:r>
          </w:p>
          <w:p w14:paraId="19057415" w14:textId="42A0A270" w:rsidR="00C81782" w:rsidRPr="00AF354B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C83901" w14:textId="16963DF0" w:rsidR="00C81782" w:rsidRPr="00B94ACD" w:rsidRDefault="00546D84" w:rsidP="00C81782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</w:rPr>
              <w:t xml:space="preserve">1- </w:t>
            </w:r>
            <w:r w:rsidR="00C81782"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ترغ</w:t>
            </w:r>
            <w:r w:rsidR="00C81782"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ب</w:t>
            </w:r>
            <w:r w:rsidR="00C81782"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تشو</w:t>
            </w:r>
            <w:r w:rsidR="00C81782"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ق</w:t>
            </w:r>
            <w:r w:rsidR="00C81782"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دانش آموزان جهت مشارکت در</w:t>
            </w:r>
            <w:r w:rsidR="00C8178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="00C81782"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فعال</w:t>
            </w:r>
            <w:r w:rsidR="00C81782"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ت‌ها</w:t>
            </w:r>
            <w:r w:rsidR="00C81782"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اجتماع</w:t>
            </w:r>
            <w:r w:rsidR="00C81782"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محله به عنوان </w:t>
            </w:r>
            <w:r w:rsidR="00C81782"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ک</w:t>
            </w:r>
            <w:r w:rsidR="00C81782"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شهروند وظ</w:t>
            </w:r>
            <w:r w:rsidR="00C81782"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فه‌شناس</w:t>
            </w:r>
          </w:p>
          <w:p w14:paraId="6AA09E96" w14:textId="7CB1FDB7" w:rsidR="00C81782" w:rsidRPr="00900BB2" w:rsidRDefault="00546D84" w:rsidP="00C81782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2-</w:t>
            </w:r>
            <w:r w:rsidR="00C8178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="00C81782"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حضور ساع</w:t>
            </w:r>
            <w:r w:rsidR="00C81782"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مشارکت در فعال</w:t>
            </w:r>
            <w:r w:rsidR="00C81782"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ت‌ها</w:t>
            </w:r>
            <w:r w:rsidR="00C81782"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مربوط به س</w:t>
            </w:r>
            <w:r w:rsidR="00C81782"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ل</w:t>
            </w:r>
            <w:r w:rsidR="00C81782"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زلزله و کارها</w:t>
            </w:r>
            <w:r w:rsidR="00C81782"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مومنانه و جهاد</w:t>
            </w:r>
            <w:r w:rsidR="00C81782"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EF0CA98" w14:textId="52ADC094" w:rsidR="00C81782" w:rsidRPr="0026154A" w:rsidRDefault="00C81782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698E47C" w14:textId="0FD441B3" w:rsidR="00C81782" w:rsidRPr="0026154A" w:rsidRDefault="00546D84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10</w:t>
            </w:r>
            <w:r w:rsidR="00C81782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 xml:space="preserve">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12825CE4" w14:textId="1A024345" w:rsidR="00C81782" w:rsidRPr="0026154A" w:rsidRDefault="00C81782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C85A82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 معاون پرورشی</w:t>
            </w:r>
          </w:p>
        </w:tc>
      </w:tr>
      <w:tr w:rsidR="00C81782" w:rsidRPr="0079273E" w14:paraId="21477F2E" w14:textId="77777777" w:rsidTr="00DB3C38">
        <w:trPr>
          <w:cantSplit/>
          <w:trHeight w:val="983"/>
        </w:trPr>
        <w:tc>
          <w:tcPr>
            <w:tcW w:w="425" w:type="dxa"/>
            <w:vMerge w:val="restart"/>
            <w:tcBorders>
              <w:left w:val="single" w:sz="24" w:space="0" w:color="auto"/>
            </w:tcBorders>
            <w:textDirection w:val="btLr"/>
          </w:tcPr>
          <w:p w14:paraId="594B302A" w14:textId="77777777" w:rsidR="00C81782" w:rsidRDefault="00C81782" w:rsidP="00C81782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 w:val="restart"/>
            <w:tcBorders>
              <w:right w:val="single" w:sz="4" w:space="0" w:color="auto"/>
            </w:tcBorders>
            <w:textDirection w:val="btLr"/>
            <w:vAlign w:val="center"/>
          </w:tcPr>
          <w:p w14:paraId="34839865" w14:textId="5D60BA5A" w:rsidR="00C81782" w:rsidRPr="00B94ACD" w:rsidRDefault="00C81782" w:rsidP="00C81782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2"/>
                <w:szCs w:val="22"/>
                <w:rtl/>
              </w:rPr>
            </w:pPr>
            <w:r w:rsidRPr="00B94ACD">
              <w:rPr>
                <w:rFonts w:ascii="Arial" w:hAnsi="Arial" w:cs="B Titr" w:hint="cs"/>
                <w:b/>
                <w:bCs/>
                <w:sz w:val="22"/>
                <w:szCs w:val="22"/>
                <w:rtl/>
              </w:rPr>
              <w:t xml:space="preserve">کنشگران اصلی ( </w:t>
            </w:r>
            <w:r w:rsidRPr="00B94ACD">
              <w:rPr>
                <w:rFonts w:ascii="Arial" w:hAnsi="Arial" w:cs="B Titr" w:hint="cs"/>
                <w:b/>
                <w:bCs/>
                <w:color w:val="FF0000"/>
                <w:sz w:val="22"/>
                <w:szCs w:val="22"/>
                <w:rtl/>
              </w:rPr>
              <w:t xml:space="preserve">ب - خانواده </w:t>
            </w:r>
            <w:r w:rsidRPr="00B94ACD">
              <w:rPr>
                <w:rFonts w:ascii="Arial" w:hAnsi="Arial" w:cs="B Titr" w:hint="cs"/>
                <w:b/>
                <w:bCs/>
                <w:sz w:val="22"/>
                <w:szCs w:val="22"/>
                <w:rtl/>
              </w:rPr>
              <w:t xml:space="preserve">) </w:t>
            </w:r>
            <w:r w:rsidRPr="00B94ACD">
              <w:rPr>
                <w:rFonts w:cs="B Titr"/>
                <w:b/>
                <w:bCs/>
                <w:sz w:val="22"/>
                <w:szCs w:val="22"/>
                <w:rtl/>
              </w:rPr>
              <w:t>(</w:t>
            </w:r>
            <w:r w:rsidRPr="00B94ACD">
              <w:rPr>
                <w:rFonts w:cs="B Titr" w:hint="cs"/>
                <w:b/>
                <w:bCs/>
                <w:sz w:val="22"/>
                <w:szCs w:val="22"/>
                <w:rtl/>
              </w:rPr>
              <w:t xml:space="preserve"> امتیاز</w:t>
            </w:r>
            <w:r w:rsidRPr="00B94ACD">
              <w:rPr>
                <w:rFonts w:cs="B Titr"/>
                <w:b/>
                <w:bCs/>
                <w:sz w:val="22"/>
                <w:szCs w:val="22"/>
                <w:rtl/>
              </w:rPr>
              <w:t xml:space="preserve"> )</w:t>
            </w:r>
          </w:p>
        </w:tc>
        <w:tc>
          <w:tcPr>
            <w:tcW w:w="1701" w:type="dxa"/>
            <w:tcBorders>
              <w:left w:val="single" w:sz="4" w:space="0" w:color="auto"/>
            </w:tcBorders>
            <w:vAlign w:val="center"/>
          </w:tcPr>
          <w:p w14:paraId="377A2C10" w14:textId="77777777" w:rsidR="00C81782" w:rsidRDefault="00C81782" w:rsidP="00C81782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1</w:t>
            </w:r>
            <w:r w:rsidRPr="00812F29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- </w:t>
            </w:r>
            <w:r w:rsidRPr="00812F29">
              <w:rPr>
                <w:rFonts w:cs="B Titr"/>
                <w:b/>
                <w:bCs/>
                <w:sz w:val="24"/>
                <w:szCs w:val="24"/>
                <w:rtl/>
              </w:rPr>
              <w:t xml:space="preserve">هم آوا </w:t>
            </w:r>
            <w:r w:rsidRPr="00812F29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ی </w:t>
            </w:r>
            <w:r w:rsidRPr="00812F29">
              <w:rPr>
                <w:rFonts w:cs="B Titr"/>
                <w:b/>
                <w:bCs/>
                <w:sz w:val="24"/>
                <w:szCs w:val="24"/>
                <w:rtl/>
              </w:rPr>
              <w:t>ترب</w:t>
            </w:r>
            <w:r w:rsidRPr="00812F29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812F29">
              <w:rPr>
                <w:rFonts w:cs="B Titr" w:hint="eastAsia"/>
                <w:b/>
                <w:bCs/>
                <w:sz w:val="24"/>
                <w:szCs w:val="24"/>
                <w:rtl/>
              </w:rPr>
              <w:t>ت</w:t>
            </w:r>
            <w:r w:rsidRPr="00812F29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812F29">
              <w:rPr>
                <w:rFonts w:cs="B Titr" w:hint="eastAsia"/>
                <w:b/>
                <w:bCs/>
                <w:sz w:val="24"/>
                <w:szCs w:val="24"/>
                <w:rtl/>
              </w:rPr>
              <w:t>ب</w:t>
            </w:r>
            <w:r w:rsidRPr="00812F29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812F29">
              <w:rPr>
                <w:rFonts w:cs="B Titr" w:hint="eastAsia"/>
                <w:b/>
                <w:bCs/>
                <w:sz w:val="24"/>
                <w:szCs w:val="24"/>
                <w:rtl/>
              </w:rPr>
              <w:t>ن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812F29">
              <w:rPr>
                <w:rFonts w:cs="B Titr"/>
                <w:b/>
                <w:bCs/>
                <w:sz w:val="24"/>
                <w:szCs w:val="24"/>
                <w:rtl/>
              </w:rPr>
              <w:t>خانواده و مدرسه</w:t>
            </w:r>
          </w:p>
          <w:p w14:paraId="64F945B1" w14:textId="022C34D3" w:rsidR="00C81782" w:rsidRPr="00812F29" w:rsidRDefault="00C81782" w:rsidP="00C81782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BB74BB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</w:t>
            </w:r>
            <w:r w:rsidRPr="00BB74BB">
              <w:rPr>
                <w:rFonts w:cs="B Nazanin" w:hint="cs"/>
                <w:b/>
                <w:bCs/>
                <w:sz w:val="24"/>
                <w:szCs w:val="24"/>
                <w:rtl/>
              </w:rPr>
              <w:t>متیاز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551" w:type="dxa"/>
            <w:vAlign w:val="center"/>
          </w:tcPr>
          <w:p w14:paraId="49F37603" w14:textId="77777777" w:rsidR="00C81782" w:rsidRPr="008E2184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8E218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مشاركت اولياء در</w:t>
            </w:r>
          </w:p>
          <w:p w14:paraId="1C031B59" w14:textId="77777777" w:rsidR="00C81782" w:rsidRPr="008E2184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8E218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برنامه هاي هم انديشي و</w:t>
            </w:r>
          </w:p>
          <w:p w14:paraId="3E3CD908" w14:textId="77777777" w:rsidR="00C81782" w:rsidRPr="001A48DD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8E218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دوره هاي آموزشي، تربيتي</w:t>
            </w:r>
          </w:p>
        </w:tc>
        <w:tc>
          <w:tcPr>
            <w:tcW w:w="993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F5EEE7C" w14:textId="77777777" w:rsidR="00C81782" w:rsidRPr="00C81782" w:rsidRDefault="00C81782" w:rsidP="00C8178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100</w:t>
            </w:r>
          </w:p>
          <w:p w14:paraId="37EFD813" w14:textId="77777777" w:rsidR="00C81782" w:rsidRPr="00C81782" w:rsidRDefault="00C81782" w:rsidP="00C8178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مشارکت اولیا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1E87F14A" w14:textId="7120E508" w:rsidR="00C81782" w:rsidRDefault="00546D84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55</w:t>
            </w:r>
          </w:p>
          <w:p w14:paraId="07412041" w14:textId="604066A4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29871CE" w14:textId="77777777" w:rsidR="00C81782" w:rsidRPr="00546D84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90</w:t>
            </w:r>
          </w:p>
          <w:p w14:paraId="687F1ECC" w14:textId="6D52B9C2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FCD795C" w14:textId="07ADA577" w:rsidR="00C81782" w:rsidRPr="00900BB2" w:rsidRDefault="00546D84" w:rsidP="00C81782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="00C81782"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برگزار</w:t>
            </w:r>
            <w:r w:rsidR="00C81782"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نشست‌ها</w:t>
            </w:r>
            <w:r w:rsidR="00C81782"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مشترک اول</w:t>
            </w:r>
            <w:r w:rsidR="00C81782"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900BB2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</w:t>
            </w:r>
            <w:r w:rsidR="00C81782"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مسئولان مربوطه مدرسه در مورد برنامه‌ها</w:t>
            </w:r>
            <w:r w:rsidR="00C81782"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آموزش</w:t>
            </w:r>
            <w:r w:rsidR="00C81782"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ترب</w:t>
            </w:r>
            <w:r w:rsidR="00C81782"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="00C81782" w:rsidRPr="00900BB2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="00C81782"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8B5A4ED" w14:textId="63DB6908" w:rsidR="00C81782" w:rsidRPr="0026154A" w:rsidRDefault="00C81782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B84DE28" w14:textId="7359563C" w:rsidR="00C81782" w:rsidRPr="0026154A" w:rsidRDefault="00C81782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20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234B7801" w14:textId="57B4FC9A" w:rsidR="00C81782" w:rsidRPr="0026154A" w:rsidRDefault="00546D84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مدیر</w:t>
            </w:r>
          </w:p>
        </w:tc>
      </w:tr>
      <w:tr w:rsidR="00C81782" w:rsidRPr="0079273E" w14:paraId="51F457A8" w14:textId="77777777" w:rsidTr="00A31BB0">
        <w:trPr>
          <w:cantSplit/>
          <w:trHeight w:val="983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4EE6BFC2" w14:textId="77777777" w:rsidR="00C81782" w:rsidRDefault="00C81782" w:rsidP="00C81782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05574A39" w14:textId="77777777" w:rsidR="00C81782" w:rsidRPr="00880FC1" w:rsidRDefault="00C81782" w:rsidP="00C81782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701" w:type="dxa"/>
            <w:vMerge w:val="restart"/>
            <w:tcBorders>
              <w:left w:val="single" w:sz="4" w:space="0" w:color="auto"/>
            </w:tcBorders>
            <w:vAlign w:val="center"/>
          </w:tcPr>
          <w:p w14:paraId="00C730E5" w14:textId="77777777" w:rsidR="00C81782" w:rsidRDefault="00C81782" w:rsidP="00C81782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2</w:t>
            </w:r>
            <w:r w:rsidRPr="00FB0F6F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- </w:t>
            </w:r>
            <w:r w:rsidRPr="00FB0F6F">
              <w:rPr>
                <w:rFonts w:cs="B Titr"/>
                <w:b/>
                <w:bCs/>
                <w:sz w:val="24"/>
                <w:szCs w:val="24"/>
                <w:rtl/>
              </w:rPr>
              <w:t>مشارکت فعال مديريتي و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FB0F6F">
              <w:rPr>
                <w:rFonts w:cs="B Titr"/>
                <w:b/>
                <w:bCs/>
                <w:sz w:val="24"/>
                <w:szCs w:val="24"/>
                <w:rtl/>
              </w:rPr>
              <w:lastRenderedPageBreak/>
              <w:t>تربيتي خانواده</w:t>
            </w:r>
          </w:p>
          <w:p w14:paraId="74AB7FE7" w14:textId="2E4B85E0" w:rsidR="00C81782" w:rsidRPr="00FB0F6F" w:rsidRDefault="00C81782" w:rsidP="00C81782">
            <w:pPr>
              <w:jc w:val="center"/>
              <w:rPr>
                <w:rFonts w:cs="B Titr"/>
                <w:b/>
                <w:bCs/>
                <w:color w:val="7030A0"/>
                <w:sz w:val="24"/>
                <w:szCs w:val="24"/>
                <w:rtl/>
              </w:rPr>
            </w:pPr>
            <w:r w:rsidRPr="00BB74BB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</w:t>
            </w:r>
            <w:r w:rsidRPr="00BB74BB">
              <w:rPr>
                <w:rFonts w:cs="B Nazanin" w:hint="cs"/>
                <w:b/>
                <w:bCs/>
                <w:sz w:val="24"/>
                <w:szCs w:val="24"/>
                <w:rtl/>
              </w:rPr>
              <w:t>متیاز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551" w:type="dxa"/>
            <w:vAlign w:val="center"/>
          </w:tcPr>
          <w:p w14:paraId="7256C264" w14:textId="77777777" w:rsidR="00C81782" w:rsidRPr="001A48DD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A48DD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lastRenderedPageBreak/>
              <w:t>ميزان مشاركت اولياء در</w:t>
            </w:r>
          </w:p>
          <w:p w14:paraId="056C7D47" w14:textId="77777777" w:rsidR="00C81782" w:rsidRPr="001A48DD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A48DD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تدوين برنامه عملياتي</w:t>
            </w:r>
          </w:p>
          <w:p w14:paraId="2E0EC584" w14:textId="77777777" w:rsidR="00C81782" w:rsidRPr="00A31BB0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A48DD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مدرسه</w:t>
            </w:r>
          </w:p>
        </w:tc>
        <w:tc>
          <w:tcPr>
            <w:tcW w:w="993" w:type="dxa"/>
            <w:vAlign w:val="center"/>
          </w:tcPr>
          <w:p w14:paraId="07BC1FB0" w14:textId="77777777" w:rsidR="00C81782" w:rsidRPr="00C81782" w:rsidRDefault="00C81782" w:rsidP="00C8178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80</w:t>
            </w:r>
          </w:p>
          <w:p w14:paraId="57186865" w14:textId="77777777" w:rsidR="00C81782" w:rsidRPr="00C81782" w:rsidRDefault="00C81782" w:rsidP="00C8178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مشارکت اولیا</w:t>
            </w:r>
          </w:p>
        </w:tc>
        <w:tc>
          <w:tcPr>
            <w:tcW w:w="992" w:type="dxa"/>
            <w:vAlign w:val="center"/>
          </w:tcPr>
          <w:p w14:paraId="2719B62B" w14:textId="2957B8FD" w:rsidR="00C81782" w:rsidRDefault="00546D84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20</w:t>
            </w:r>
          </w:p>
          <w:p w14:paraId="5E69D324" w14:textId="206E4F9D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vAlign w:val="center"/>
          </w:tcPr>
          <w:p w14:paraId="3086C43F" w14:textId="784EEF1D" w:rsidR="00C81782" w:rsidRDefault="00546D84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50</w:t>
            </w:r>
          </w:p>
          <w:p w14:paraId="1CD5EDDD" w14:textId="3D2364F3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533FC90" w14:textId="55DF2E18" w:rsidR="00C81782" w:rsidRPr="00900BB2" w:rsidRDefault="00C81782" w:rsidP="00C81782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ب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ه</w:t>
            </w:r>
            <w:r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ره مند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از بانک اطلاعات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مدرسه برا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مشارکت اول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00BB2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</w:t>
            </w:r>
            <w:r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در تدو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00BB2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</w:t>
            </w:r>
            <w:r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برنا</w:t>
            </w:r>
            <w:r w:rsidR="00F15818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مه عمل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00BB2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ات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مدرسه با هدفمند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00BB2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شتر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66D2888" w14:textId="610B0FAA" w:rsidR="00C81782" w:rsidRPr="0026154A" w:rsidRDefault="00C81782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4B8CBF1" w14:textId="0E2143CC" w:rsidR="00C81782" w:rsidRPr="0026154A" w:rsidRDefault="00546D84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2</w:t>
            </w:r>
            <w:r w:rsidR="00C81782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 xml:space="preserve">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40748A8F" w14:textId="4715591A" w:rsidR="00C81782" w:rsidRPr="0026154A" w:rsidRDefault="00546D84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مدیر</w:t>
            </w:r>
          </w:p>
        </w:tc>
      </w:tr>
      <w:tr w:rsidR="00C81782" w:rsidRPr="0079273E" w14:paraId="6D32839F" w14:textId="77777777" w:rsidTr="00DB3C38">
        <w:trPr>
          <w:cantSplit/>
          <w:trHeight w:val="983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25D39B5A" w14:textId="77777777" w:rsidR="00C81782" w:rsidRDefault="00C81782" w:rsidP="00C81782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41FBA4EF" w14:textId="77777777" w:rsidR="00C81782" w:rsidRPr="00880FC1" w:rsidRDefault="00C81782" w:rsidP="00C81782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</w:tcBorders>
            <w:vAlign w:val="center"/>
          </w:tcPr>
          <w:p w14:paraId="6DF34B79" w14:textId="77777777" w:rsidR="00C81782" w:rsidRPr="00880FC1" w:rsidRDefault="00C81782" w:rsidP="00C81782">
            <w:pPr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551" w:type="dxa"/>
            <w:vAlign w:val="center"/>
          </w:tcPr>
          <w:p w14:paraId="29A35B51" w14:textId="77777777" w:rsidR="00C81782" w:rsidRPr="00A31BB0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A31BB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مشاركت اول</w:t>
            </w:r>
            <w:r w:rsidRPr="00A31BB0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A31BB0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</w:t>
            </w:r>
            <w:r w:rsidRPr="00A31BB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در</w:t>
            </w:r>
          </w:p>
          <w:p w14:paraId="7AF2FDBA" w14:textId="77777777" w:rsidR="00C81782" w:rsidRPr="00A31BB0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A31BB0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حداقل</w:t>
            </w:r>
            <w:r w:rsidRPr="00A31BB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یکی</w:t>
            </w:r>
            <w:r w:rsidRPr="00A31BB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از کم</w:t>
            </w:r>
            <w:r w:rsidRPr="00A31BB0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A31BB0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ته</w:t>
            </w:r>
            <w:r w:rsidRPr="00A31BB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ها</w:t>
            </w:r>
            <w:r w:rsidRPr="00A31BB0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  <w:p w14:paraId="56FCB777" w14:textId="77777777" w:rsidR="00C81782" w:rsidRPr="00EE08A6" w:rsidRDefault="00C81782" w:rsidP="00C81782">
            <w:pPr>
              <w:jc w:val="center"/>
              <w:rPr>
                <w:rFonts w:eastAsia="Calibri" w:cs="B Nazanin"/>
                <w:b/>
                <w:bCs/>
                <w:color w:val="00B050"/>
                <w:sz w:val="18"/>
                <w:szCs w:val="18"/>
                <w:rtl/>
                <w:lang w:bidi="ar-SA"/>
              </w:rPr>
            </w:pPr>
            <w:r w:rsidRPr="00A31BB0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انجمن</w:t>
            </w:r>
            <w:r w:rsidRPr="00A31BB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اولياء و مربيان</w:t>
            </w:r>
          </w:p>
        </w:tc>
        <w:tc>
          <w:tcPr>
            <w:tcW w:w="993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817237A" w14:textId="77777777" w:rsidR="00C81782" w:rsidRPr="00C81782" w:rsidRDefault="00C81782" w:rsidP="00C8178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100</w:t>
            </w:r>
          </w:p>
          <w:p w14:paraId="6AB8D197" w14:textId="77777777" w:rsidR="00C81782" w:rsidRPr="00C81782" w:rsidRDefault="00C81782" w:rsidP="00C8178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مشارکت اولیا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B6A1487" w14:textId="2EAC1BAA" w:rsidR="00C81782" w:rsidRDefault="00546D84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30</w:t>
            </w:r>
          </w:p>
          <w:p w14:paraId="4F4D78A1" w14:textId="7FA23F7A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1B4AF776" w14:textId="7413754C" w:rsidR="00C81782" w:rsidRDefault="00546D84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60</w:t>
            </w:r>
          </w:p>
          <w:p w14:paraId="6A198C1B" w14:textId="26043326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75DB86B" w14:textId="0A088181" w:rsidR="00C81782" w:rsidRPr="00900BB2" w:rsidRDefault="00C81782" w:rsidP="00C81782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حضور و فعال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00BB2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اول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00BB2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</w:t>
            </w:r>
            <w:r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در کم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00BB2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ته‌ها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انجمن اول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00BB2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</w:t>
            </w:r>
            <w:r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مرب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00BB2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ان</w:t>
            </w:r>
            <w:r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با احصا از بانک اطلاعات</w:t>
            </w:r>
            <w:r w:rsidRPr="00900BB2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900BB2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مدرسه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178AFD8" w14:textId="341EDE79" w:rsidR="00C81782" w:rsidRPr="0026154A" w:rsidRDefault="00C81782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FEDC8B" w14:textId="06E065DB" w:rsidR="00C81782" w:rsidRPr="0026154A" w:rsidRDefault="00F93EF0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2</w:t>
            </w:r>
            <w:r w:rsidR="00C81782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 xml:space="preserve">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755F89B3" w14:textId="5DA8FB2D" w:rsidR="00C81782" w:rsidRPr="0026154A" w:rsidRDefault="00F93EF0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B Nazanin" w:hint="cs"/>
                <w:b/>
                <w:bCs/>
                <w:rtl/>
                <w:lang w:bidi="ar-SA"/>
              </w:rPr>
              <w:t>مدیر</w:t>
            </w:r>
          </w:p>
        </w:tc>
      </w:tr>
      <w:tr w:rsidR="00C81782" w:rsidRPr="0079273E" w14:paraId="5C49F5A1" w14:textId="77777777" w:rsidTr="00214776">
        <w:trPr>
          <w:cantSplit/>
          <w:trHeight w:val="983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45F064AC" w14:textId="77777777" w:rsidR="00C81782" w:rsidRDefault="00C81782" w:rsidP="00C81782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3252E257" w14:textId="77777777" w:rsidR="00C81782" w:rsidRPr="00880FC1" w:rsidRDefault="00C81782" w:rsidP="00C81782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</w:tcBorders>
            <w:vAlign w:val="center"/>
          </w:tcPr>
          <w:p w14:paraId="30C204DD" w14:textId="77777777" w:rsidR="00C81782" w:rsidRPr="00880FC1" w:rsidRDefault="00C81782" w:rsidP="00C81782">
            <w:pPr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551" w:type="dxa"/>
            <w:vAlign w:val="center"/>
          </w:tcPr>
          <w:p w14:paraId="1E416349" w14:textId="77777777" w:rsidR="00C81782" w:rsidRPr="00020A8C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020A8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مشاركت اولياء به</w:t>
            </w:r>
          </w:p>
          <w:p w14:paraId="4D8AA88F" w14:textId="77777777" w:rsidR="00C81782" w:rsidRPr="00020A8C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020A8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عنوان هم</w:t>
            </w:r>
            <w:r w:rsidRPr="00020A8C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020A8C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ار</w:t>
            </w:r>
            <w:r w:rsidRPr="00020A8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فرا</w:t>
            </w:r>
            <w:r w:rsidRPr="00020A8C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020A8C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ند</w:t>
            </w:r>
            <w:r w:rsidRPr="00020A8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ترب</w:t>
            </w:r>
            <w:r w:rsidRPr="00020A8C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020A8C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</w:p>
          <w:p w14:paraId="5B7142E6" w14:textId="77777777" w:rsidR="00C81782" w:rsidRPr="00020A8C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(</w:t>
            </w:r>
            <w:r w:rsidRPr="00020A8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مانند هم</w:t>
            </w:r>
            <w:r w:rsidRPr="00020A8C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020A8C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ار</w:t>
            </w:r>
            <w:r w:rsidRPr="00020A8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معلم، حضور در</w:t>
            </w:r>
          </w:p>
          <w:p w14:paraId="2320604D" w14:textId="77777777" w:rsidR="00C81782" w:rsidRPr="00020A8C" w:rsidRDefault="00C81782" w:rsidP="00C81782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020A8C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کلاس</w:t>
            </w:r>
            <w:r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درس، ملاقات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020A8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تخصص</w:t>
            </w:r>
            <w:r w:rsidRPr="00020A8C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020A8C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اول</w:t>
            </w:r>
            <w:r w:rsidRPr="00020A8C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020A8C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</w:t>
            </w:r>
            <w:r w:rsidRPr="00020A8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با مرب</w:t>
            </w:r>
            <w:r w:rsidRPr="00020A8C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020A8C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ان</w:t>
            </w:r>
            <w:r w:rsidRPr="00020A8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و.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.</w:t>
            </w:r>
            <w:r w:rsidRPr="00020A8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.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)</w:t>
            </w:r>
            <w:r w:rsidRPr="00020A8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متناسب با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020A8C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دوره</w:t>
            </w:r>
            <w:r w:rsidRPr="00020A8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تحصيلي</w:t>
            </w:r>
          </w:p>
        </w:tc>
        <w:tc>
          <w:tcPr>
            <w:tcW w:w="993" w:type="dxa"/>
            <w:vAlign w:val="center"/>
          </w:tcPr>
          <w:p w14:paraId="2C1B2F48" w14:textId="77777777" w:rsidR="00C81782" w:rsidRPr="00C81782" w:rsidRDefault="00C81782" w:rsidP="00C8178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100</w:t>
            </w:r>
          </w:p>
          <w:p w14:paraId="29F1B7AC" w14:textId="77777777" w:rsidR="00C81782" w:rsidRPr="00C81782" w:rsidRDefault="00C81782" w:rsidP="00C8178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مشارکت اولیا</w:t>
            </w:r>
          </w:p>
        </w:tc>
        <w:tc>
          <w:tcPr>
            <w:tcW w:w="992" w:type="dxa"/>
            <w:vAlign w:val="center"/>
          </w:tcPr>
          <w:p w14:paraId="2F6BED27" w14:textId="77777777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</w:p>
          <w:p w14:paraId="39200525" w14:textId="5A75B953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vAlign w:val="center"/>
          </w:tcPr>
          <w:p w14:paraId="2AC5CD40" w14:textId="77777777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90</w:t>
            </w:r>
          </w:p>
          <w:p w14:paraId="1C72371B" w14:textId="015FD2DE" w:rsidR="00C81782" w:rsidRDefault="00C81782" w:rsidP="00C81782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4B8D867" w14:textId="72118389" w:rsidR="00C81782" w:rsidRPr="00900BB2" w:rsidRDefault="00C81782" w:rsidP="00C81782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بهره‌مند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از توان و ظرف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اول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در فرا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ند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ترب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آموزش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به عنوان هم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ار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معلم و ... در مدرسه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252E034" w14:textId="30208840" w:rsidR="00C81782" w:rsidRPr="0026154A" w:rsidRDefault="00C81782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6FFD3C" w14:textId="76775A97" w:rsidR="00C81782" w:rsidRPr="0026154A" w:rsidRDefault="00F93EF0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7</w:t>
            </w:r>
            <w:r w:rsidR="00C81782"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 xml:space="preserve">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4352D88A" w14:textId="74483434" w:rsidR="00C81782" w:rsidRPr="0026154A" w:rsidRDefault="00C81782" w:rsidP="00C81782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C85A82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 </w:t>
            </w:r>
            <w:r w:rsidR="00F93EF0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آموزشی</w:t>
            </w:r>
          </w:p>
        </w:tc>
      </w:tr>
      <w:tr w:rsidR="00F93EF0" w:rsidRPr="0079273E" w14:paraId="49FBD9A7" w14:textId="77777777" w:rsidTr="00F93EF0">
        <w:trPr>
          <w:cantSplit/>
          <w:trHeight w:val="983"/>
        </w:trPr>
        <w:tc>
          <w:tcPr>
            <w:tcW w:w="425" w:type="dxa"/>
            <w:vMerge w:val="restart"/>
            <w:tcBorders>
              <w:left w:val="single" w:sz="24" w:space="0" w:color="auto"/>
            </w:tcBorders>
            <w:textDirection w:val="btLr"/>
          </w:tcPr>
          <w:p w14:paraId="1C6116FA" w14:textId="77777777" w:rsidR="00F93EF0" w:rsidRDefault="00F93EF0" w:rsidP="00F93EF0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 w:val="restart"/>
            <w:tcBorders>
              <w:right w:val="single" w:sz="4" w:space="0" w:color="auto"/>
            </w:tcBorders>
            <w:textDirection w:val="btLr"/>
            <w:vAlign w:val="center"/>
          </w:tcPr>
          <w:p w14:paraId="53BB4777" w14:textId="5D0DFDB1" w:rsidR="00F93EF0" w:rsidRPr="00B94ACD" w:rsidRDefault="00F93EF0" w:rsidP="00F93EF0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2"/>
                <w:szCs w:val="22"/>
                <w:rtl/>
              </w:rPr>
            </w:pPr>
            <w:r w:rsidRPr="00B94ACD">
              <w:rPr>
                <w:rFonts w:ascii="Arial" w:hAnsi="Arial" w:cs="B Titr" w:hint="cs"/>
                <w:b/>
                <w:bCs/>
                <w:sz w:val="22"/>
                <w:szCs w:val="22"/>
                <w:rtl/>
              </w:rPr>
              <w:t xml:space="preserve">کنشگران اصلی ( </w:t>
            </w:r>
            <w:r w:rsidRPr="00B94ACD">
              <w:rPr>
                <w:rFonts w:ascii="Arial" w:hAnsi="Arial" w:cs="B Titr" w:hint="cs"/>
                <w:b/>
                <w:bCs/>
                <w:color w:val="FF0000"/>
                <w:sz w:val="22"/>
                <w:szCs w:val="22"/>
                <w:rtl/>
              </w:rPr>
              <w:t xml:space="preserve">ج </w:t>
            </w:r>
            <w:r w:rsidRPr="00B94ACD">
              <w:rPr>
                <w:rFonts w:ascii="Times New Roman" w:hAnsi="Times New Roman" w:cs="Times New Roman" w:hint="cs"/>
                <w:b/>
                <w:bCs/>
                <w:color w:val="FF0000"/>
                <w:sz w:val="22"/>
                <w:szCs w:val="22"/>
                <w:rtl/>
              </w:rPr>
              <w:t>–</w:t>
            </w:r>
            <w:r w:rsidRPr="00B94ACD">
              <w:rPr>
                <w:rFonts w:ascii="Arial" w:hAnsi="Arial" w:cs="B Titr" w:hint="cs"/>
                <w:b/>
                <w:bCs/>
                <w:color w:val="FF0000"/>
                <w:sz w:val="22"/>
                <w:szCs w:val="22"/>
                <w:rtl/>
              </w:rPr>
              <w:t xml:space="preserve"> مربیان و همیاران </w:t>
            </w:r>
            <w:r w:rsidRPr="00B94ACD">
              <w:rPr>
                <w:rFonts w:ascii="Arial" w:hAnsi="Arial" w:cs="B Titr" w:hint="cs"/>
                <w:b/>
                <w:bCs/>
                <w:sz w:val="22"/>
                <w:szCs w:val="22"/>
                <w:rtl/>
              </w:rPr>
              <w:t xml:space="preserve">) </w:t>
            </w:r>
            <w:r w:rsidRPr="00B94ACD">
              <w:rPr>
                <w:rFonts w:cs="B Titr"/>
                <w:b/>
                <w:bCs/>
                <w:sz w:val="22"/>
                <w:szCs w:val="22"/>
                <w:rtl/>
              </w:rPr>
              <w:t>(</w:t>
            </w:r>
            <w:r w:rsidRPr="00B94ACD">
              <w:rPr>
                <w:rFonts w:cs="B Titr" w:hint="cs"/>
                <w:b/>
                <w:bCs/>
                <w:sz w:val="22"/>
                <w:szCs w:val="22"/>
                <w:rtl/>
              </w:rPr>
              <w:t xml:space="preserve"> امتیاز</w:t>
            </w:r>
            <w:r w:rsidRPr="00B94ACD">
              <w:rPr>
                <w:rFonts w:cs="B Titr"/>
                <w:b/>
                <w:bCs/>
                <w:sz w:val="22"/>
                <w:szCs w:val="22"/>
                <w:rtl/>
              </w:rPr>
              <w:t xml:space="preserve"> )</w:t>
            </w:r>
          </w:p>
        </w:tc>
        <w:tc>
          <w:tcPr>
            <w:tcW w:w="1701" w:type="dxa"/>
            <w:vMerge w:val="restart"/>
            <w:tcBorders>
              <w:left w:val="single" w:sz="4" w:space="0" w:color="auto"/>
            </w:tcBorders>
            <w:vAlign w:val="center"/>
          </w:tcPr>
          <w:p w14:paraId="52B1877B" w14:textId="77777777" w:rsidR="00F93EF0" w:rsidRPr="00527BCA" w:rsidRDefault="00F93EF0" w:rsidP="00F93EF0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527BCA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1- </w:t>
            </w:r>
            <w:r w:rsidRPr="00527BCA">
              <w:rPr>
                <w:rFonts w:cs="B Titr"/>
                <w:b/>
                <w:bCs/>
                <w:sz w:val="24"/>
                <w:szCs w:val="24"/>
                <w:rtl/>
              </w:rPr>
              <w:t xml:space="preserve">نقش الگو </w:t>
            </w:r>
            <w:r w:rsidRPr="00527BCA">
              <w:rPr>
                <w:rFonts w:cs="B Titr" w:hint="cs"/>
                <w:b/>
                <w:bCs/>
                <w:sz w:val="24"/>
                <w:szCs w:val="24"/>
                <w:rtl/>
              </w:rPr>
              <w:t>یی</w:t>
            </w:r>
          </w:p>
          <w:p w14:paraId="7FA75F0F" w14:textId="5AFB29D4" w:rsidR="00F93EF0" w:rsidRPr="00880FC1" w:rsidRDefault="00F93EF0" w:rsidP="00F93EF0">
            <w:pPr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  <w:r w:rsidRPr="00BB74BB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</w:t>
            </w:r>
            <w:r w:rsidRPr="00BB74BB">
              <w:rPr>
                <w:rFonts w:cs="B Nazanin" w:hint="cs"/>
                <w:b/>
                <w:bCs/>
                <w:sz w:val="24"/>
                <w:szCs w:val="24"/>
                <w:rtl/>
              </w:rPr>
              <w:t>متیاز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551" w:type="dxa"/>
            <w:vAlign w:val="center"/>
          </w:tcPr>
          <w:p w14:paraId="52F6B96F" w14:textId="77777777" w:rsidR="00F93EF0" w:rsidRPr="008D2D83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8D2D8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برخورداري مربيان</w:t>
            </w:r>
          </w:p>
          <w:p w14:paraId="5E34C23F" w14:textId="77777777" w:rsidR="00F93EF0" w:rsidRPr="008D2D83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8D2D8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از ويژگي هاي الگويي</w:t>
            </w:r>
          </w:p>
          <w:p w14:paraId="290CCC72" w14:textId="77777777" w:rsidR="00F93EF0" w:rsidRPr="008D2D83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(</w:t>
            </w:r>
            <w:r w:rsidRPr="008D2D8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شايستگي هاي عمومي</w:t>
            </w:r>
          </w:p>
          <w:p w14:paraId="6B0BF7EB" w14:textId="77777777" w:rsidR="00F93EF0" w:rsidRPr="00020A8C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8D2D8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مرتبط با مسير رشد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8D2D8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معلمي 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)</w:t>
            </w:r>
          </w:p>
        </w:tc>
        <w:tc>
          <w:tcPr>
            <w:tcW w:w="993" w:type="dxa"/>
            <w:vAlign w:val="center"/>
          </w:tcPr>
          <w:p w14:paraId="4532EFA7" w14:textId="77777777" w:rsidR="00F93EF0" w:rsidRPr="00C81782" w:rsidRDefault="00F93EF0" w:rsidP="00F93EF0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80</w:t>
            </w:r>
          </w:p>
          <w:p w14:paraId="4E20A81E" w14:textId="77777777" w:rsidR="00F93EF0" w:rsidRPr="00C81782" w:rsidRDefault="00F93EF0" w:rsidP="00F93EF0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معلمان</w:t>
            </w:r>
          </w:p>
        </w:tc>
        <w:tc>
          <w:tcPr>
            <w:tcW w:w="992" w:type="dxa"/>
            <w:vAlign w:val="center"/>
          </w:tcPr>
          <w:p w14:paraId="4ADB19D4" w14:textId="2CCE11E4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60</w:t>
            </w:r>
          </w:p>
          <w:p w14:paraId="55DE678E" w14:textId="527AB2A8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vAlign w:val="center"/>
          </w:tcPr>
          <w:p w14:paraId="41F2D493" w14:textId="7CCE719A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80</w:t>
            </w:r>
          </w:p>
          <w:p w14:paraId="50379890" w14:textId="1BD1D3A3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B5A57EE" w14:textId="50F46E18" w:rsidR="00F93EF0" w:rsidRPr="00F93EF0" w:rsidRDefault="00F93EF0" w:rsidP="00F93EF0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F93EF0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1- مرب</w:t>
            </w:r>
            <w:r w:rsidRPr="00F93EF0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F93EF0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ان</w:t>
            </w:r>
            <w:r w:rsidRPr="00F93EF0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انگ</w:t>
            </w:r>
            <w:r w:rsidRPr="00F93EF0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F93EF0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زه</w:t>
            </w:r>
            <w:r w:rsidRPr="00F93EF0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معلم</w:t>
            </w:r>
            <w:r w:rsidRPr="00F93EF0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F93EF0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روح</w:t>
            </w:r>
            <w:r w:rsidRPr="00F93EF0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F93EF0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ه</w:t>
            </w:r>
            <w:r w:rsidRPr="00F93EF0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جهاد</w:t>
            </w:r>
            <w:r w:rsidRPr="00F93EF0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F93EF0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تحول گرا</w:t>
            </w:r>
            <w:r w:rsidRPr="00F93EF0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یی</w:t>
            </w:r>
            <w:r w:rsidRPr="00F93EF0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تعهد سازمان</w:t>
            </w:r>
            <w:r w:rsidRPr="00F93EF0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F93EF0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را در مدرسه نشان دهند </w:t>
            </w:r>
          </w:p>
          <w:p w14:paraId="7FE4AE51" w14:textId="2BF27317" w:rsidR="00F93EF0" w:rsidRPr="00F93EF0" w:rsidRDefault="00F93EF0" w:rsidP="00F93EF0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F93EF0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2- - تسلط بر دانش </w:t>
            </w:r>
            <w:r w:rsidRPr="00F93EF0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F93EF0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ادده</w:t>
            </w:r>
            <w:r w:rsidRPr="00F93EF0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F93EF0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</w:t>
            </w:r>
            <w:r w:rsidRPr="00F93EF0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F93EF0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ادگ</w:t>
            </w:r>
            <w:r w:rsidRPr="00F93EF0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F93EF0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</w:t>
            </w:r>
            <w:r w:rsidRPr="00F93EF0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F93EF0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برنامه‌ها</w:t>
            </w:r>
            <w:r w:rsidRPr="00F93EF0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F93EF0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ترب</w:t>
            </w:r>
            <w:r w:rsidRPr="00F93EF0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F93EF0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F93EF0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F93EF0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را در مح</w:t>
            </w:r>
            <w:r w:rsidRPr="00F93EF0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F93EF0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ط</w:t>
            </w:r>
            <w:r w:rsidRPr="00F93EF0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کار به همه همنوعان نشان دهد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30049BF" w14:textId="01CFAD0F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19E2A7" w14:textId="0E67D63E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2518F857" w14:textId="044D92BC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A50879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آموزشی</w:t>
            </w:r>
          </w:p>
        </w:tc>
      </w:tr>
      <w:tr w:rsidR="00F93EF0" w:rsidRPr="0079273E" w14:paraId="0E47A545" w14:textId="77777777" w:rsidTr="00F93EF0">
        <w:trPr>
          <w:cantSplit/>
          <w:trHeight w:val="983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5DD9B069" w14:textId="77777777" w:rsidR="00F93EF0" w:rsidRDefault="00F93EF0" w:rsidP="00F93EF0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035196B2" w14:textId="77777777" w:rsidR="00F93EF0" w:rsidRPr="00880FC1" w:rsidRDefault="00F93EF0" w:rsidP="00F93EF0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</w:tcBorders>
            <w:vAlign w:val="center"/>
          </w:tcPr>
          <w:p w14:paraId="6C0EE960" w14:textId="77777777" w:rsidR="00F93EF0" w:rsidRPr="00880FC1" w:rsidRDefault="00F93EF0" w:rsidP="00F93EF0">
            <w:pPr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551" w:type="dxa"/>
            <w:vAlign w:val="center"/>
          </w:tcPr>
          <w:p w14:paraId="131C095B" w14:textId="77777777" w:rsidR="00F93EF0" w:rsidRPr="009E7696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E769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</w:t>
            </w:r>
            <w:r w:rsidRPr="009E769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E769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زان</w:t>
            </w:r>
            <w:r w:rsidRPr="009E769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مقبول</w:t>
            </w:r>
            <w:r w:rsidRPr="009E7696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9E769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9E769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معلمان به</w:t>
            </w:r>
          </w:p>
          <w:p w14:paraId="359FADD1" w14:textId="77777777" w:rsidR="00F93EF0" w:rsidRPr="009E7696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E769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عنوان</w:t>
            </w:r>
            <w:r w:rsidRPr="009E7696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الگو از طرف دانش</w:t>
            </w:r>
          </w:p>
          <w:p w14:paraId="49DC08E3" w14:textId="77777777" w:rsidR="00F93EF0" w:rsidRPr="00020A8C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9E7696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آموزان</w:t>
            </w:r>
          </w:p>
        </w:tc>
        <w:tc>
          <w:tcPr>
            <w:tcW w:w="993" w:type="dxa"/>
            <w:vAlign w:val="center"/>
          </w:tcPr>
          <w:p w14:paraId="194DBDC4" w14:textId="77777777" w:rsidR="00F93EF0" w:rsidRPr="00C81782" w:rsidRDefault="00F93EF0" w:rsidP="00F93EF0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80</w:t>
            </w:r>
          </w:p>
          <w:p w14:paraId="5675BEC0" w14:textId="77777777" w:rsidR="00F93EF0" w:rsidRPr="00C81782" w:rsidRDefault="00F93EF0" w:rsidP="00F93EF0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معلمان</w:t>
            </w:r>
          </w:p>
        </w:tc>
        <w:tc>
          <w:tcPr>
            <w:tcW w:w="992" w:type="dxa"/>
            <w:vAlign w:val="center"/>
          </w:tcPr>
          <w:p w14:paraId="287F1C40" w14:textId="7DA087A9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50</w:t>
            </w:r>
          </w:p>
          <w:p w14:paraId="7E23AE94" w14:textId="2F6B862A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vAlign w:val="center"/>
          </w:tcPr>
          <w:p w14:paraId="5B4B4C63" w14:textId="289B6B60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80</w:t>
            </w:r>
          </w:p>
          <w:p w14:paraId="39ED5402" w14:textId="72BE6700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BCAE76" w14:textId="79B4B5C5" w:rsidR="00F93EF0" w:rsidRPr="00900BB2" w:rsidRDefault="00F93EF0" w:rsidP="00F93EF0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1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مرب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ان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با رفتار و کردار درست و مطابق مواز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شرع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قانون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ارتباط درست با فراگ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ران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رضا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آنان را به منصه 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ظهور برسانند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17DC79F" w14:textId="77038EF6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160080A" w14:textId="5122B7EE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2C2122FA" w14:textId="2F02F876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A50879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آموزشی</w:t>
            </w:r>
          </w:p>
        </w:tc>
      </w:tr>
      <w:tr w:rsidR="00F93EF0" w:rsidRPr="0079273E" w14:paraId="5C8356A5" w14:textId="77777777" w:rsidTr="00A75943">
        <w:trPr>
          <w:cantSplit/>
          <w:trHeight w:val="983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6D9BF060" w14:textId="77777777" w:rsidR="00F93EF0" w:rsidRDefault="00F93EF0" w:rsidP="00F93EF0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12618871" w14:textId="77777777" w:rsidR="00F93EF0" w:rsidRPr="00880FC1" w:rsidRDefault="00F93EF0" w:rsidP="00F93EF0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vAlign w:val="center"/>
          </w:tcPr>
          <w:p w14:paraId="42BC0A60" w14:textId="77777777" w:rsidR="00F93EF0" w:rsidRDefault="00F93EF0" w:rsidP="00F93EF0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8602CB">
              <w:rPr>
                <w:rFonts w:cs="B Titr" w:hint="cs"/>
                <w:b/>
                <w:bCs/>
                <w:sz w:val="24"/>
                <w:szCs w:val="24"/>
                <w:rtl/>
              </w:rPr>
              <w:t>2-</w:t>
            </w:r>
            <w:r>
              <w:rPr>
                <w:rFonts w:cs="B Titr"/>
                <w:b/>
                <w:bCs/>
                <w:sz w:val="24"/>
                <w:szCs w:val="24"/>
                <w:rtl/>
              </w:rPr>
              <w:t xml:space="preserve"> مشارکت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8602CB">
              <w:rPr>
                <w:rFonts w:cs="B Titr"/>
                <w:b/>
                <w:bCs/>
                <w:sz w:val="24"/>
                <w:szCs w:val="24"/>
                <w:rtl/>
              </w:rPr>
              <w:t>فعال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8602CB">
              <w:rPr>
                <w:rFonts w:cs="B Titr"/>
                <w:b/>
                <w:bCs/>
                <w:sz w:val="24"/>
                <w:szCs w:val="24"/>
                <w:rtl/>
              </w:rPr>
              <w:t>مد</w:t>
            </w:r>
            <w:r w:rsidRPr="008602CB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8602CB">
              <w:rPr>
                <w:rFonts w:cs="B Titr" w:hint="eastAsia"/>
                <w:b/>
                <w:bCs/>
                <w:sz w:val="24"/>
                <w:szCs w:val="24"/>
                <w:rtl/>
              </w:rPr>
              <w:t>ر</w:t>
            </w:r>
            <w:r w:rsidRPr="008602CB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8602CB">
              <w:rPr>
                <w:rFonts w:cs="B Titr" w:hint="eastAsia"/>
                <w:b/>
                <w:bCs/>
                <w:sz w:val="24"/>
                <w:szCs w:val="24"/>
                <w:rtl/>
              </w:rPr>
              <w:t>ت</w:t>
            </w:r>
            <w:r w:rsidRPr="008602CB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8602CB">
              <w:rPr>
                <w:rFonts w:cs="B Titr"/>
                <w:b/>
                <w:bCs/>
                <w:sz w:val="24"/>
                <w:szCs w:val="24"/>
                <w:rtl/>
              </w:rPr>
              <w:t xml:space="preserve"> و ترب</w:t>
            </w:r>
            <w:r w:rsidRPr="008602CB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8602CB">
              <w:rPr>
                <w:rFonts w:cs="B Titr" w:hint="eastAsia"/>
                <w:b/>
                <w:bCs/>
                <w:sz w:val="24"/>
                <w:szCs w:val="24"/>
                <w:rtl/>
              </w:rPr>
              <w:t>ت</w:t>
            </w:r>
            <w:r w:rsidRPr="008602CB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</w:p>
          <w:p w14:paraId="42E6EEF9" w14:textId="0CA2C1FE" w:rsidR="00F93EF0" w:rsidRPr="008602CB" w:rsidRDefault="00F93EF0" w:rsidP="00F93EF0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BB74BB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</w:t>
            </w:r>
            <w:r w:rsidRPr="00BB74BB">
              <w:rPr>
                <w:rFonts w:cs="B Nazanin" w:hint="cs"/>
                <w:b/>
                <w:bCs/>
                <w:sz w:val="24"/>
                <w:szCs w:val="24"/>
                <w:rtl/>
              </w:rPr>
              <w:t>متیاز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551" w:type="dxa"/>
            <w:vAlign w:val="center"/>
          </w:tcPr>
          <w:p w14:paraId="306AA817" w14:textId="77777777" w:rsidR="00F93EF0" w:rsidRPr="00A75943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A7594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مشاركت معلمان در</w:t>
            </w:r>
          </w:p>
          <w:p w14:paraId="06BF47D6" w14:textId="77777777" w:rsidR="00F93EF0" w:rsidRPr="00020A8C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شوراها و جلسات مدرسه</w:t>
            </w:r>
          </w:p>
        </w:tc>
        <w:tc>
          <w:tcPr>
            <w:tcW w:w="993" w:type="dxa"/>
            <w:vAlign w:val="center"/>
          </w:tcPr>
          <w:p w14:paraId="7333892C" w14:textId="77777777" w:rsidR="00F93EF0" w:rsidRPr="00C81782" w:rsidRDefault="00F93EF0" w:rsidP="00F93EF0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100</w:t>
            </w:r>
          </w:p>
          <w:p w14:paraId="1B22522D" w14:textId="77777777" w:rsidR="00F93EF0" w:rsidRPr="00C81782" w:rsidRDefault="00F93EF0" w:rsidP="00F93EF0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مشارکت معلمان</w:t>
            </w:r>
          </w:p>
        </w:tc>
        <w:tc>
          <w:tcPr>
            <w:tcW w:w="992" w:type="dxa"/>
            <w:vAlign w:val="center"/>
          </w:tcPr>
          <w:p w14:paraId="5DBF4E00" w14:textId="77777777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</w:p>
          <w:p w14:paraId="0EB73F20" w14:textId="0F20401A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vAlign w:val="center"/>
          </w:tcPr>
          <w:p w14:paraId="578499F5" w14:textId="77777777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90</w:t>
            </w:r>
          </w:p>
          <w:p w14:paraId="26FD59A3" w14:textId="15131ECD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647FBB" w14:textId="6548919F" w:rsidR="00F93EF0" w:rsidRPr="00900BB2" w:rsidRDefault="00F93EF0" w:rsidP="00F93EF0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1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معلمان در انتخاب موضوع‌ها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کاربرد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اداره شوراها و جلسات مدرسه مشارکت کاف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واف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لازم را نشان دهند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A8507A6" w14:textId="01A9B58A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C830F32" w14:textId="3D701468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10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3AEACB3A" w14:textId="41941B75" w:rsidR="00F93EF0" w:rsidRPr="00F93EF0" w:rsidRDefault="00F93EF0" w:rsidP="00F93EF0">
            <w:pPr>
              <w:jc w:val="center"/>
              <w:rPr>
                <w:rFonts w:cs="B Nazanin"/>
                <w:rtl/>
                <w:lang w:bidi="ar-SA"/>
              </w:rPr>
            </w:pPr>
            <w:r w:rsidRPr="00A50879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آموزشی</w:t>
            </w:r>
          </w:p>
        </w:tc>
      </w:tr>
      <w:tr w:rsidR="00F93EF0" w:rsidRPr="0079273E" w14:paraId="751E3E15" w14:textId="77777777" w:rsidTr="002819AD">
        <w:trPr>
          <w:cantSplit/>
          <w:trHeight w:val="983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359FEB55" w14:textId="77777777" w:rsidR="00F93EF0" w:rsidRDefault="00F93EF0" w:rsidP="00F93EF0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5313EB3A" w14:textId="77777777" w:rsidR="00F93EF0" w:rsidRPr="00880FC1" w:rsidRDefault="00F93EF0" w:rsidP="00F93EF0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701" w:type="dxa"/>
            <w:vMerge w:val="restart"/>
            <w:tcBorders>
              <w:left w:val="single" w:sz="4" w:space="0" w:color="auto"/>
            </w:tcBorders>
            <w:vAlign w:val="center"/>
          </w:tcPr>
          <w:p w14:paraId="3E33F79F" w14:textId="77777777" w:rsidR="00F93EF0" w:rsidRDefault="00F93EF0" w:rsidP="00F93EF0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C51F1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3- </w:t>
            </w:r>
            <w:r w:rsidRPr="004C51F1">
              <w:rPr>
                <w:rFonts w:cs="B Titr"/>
                <w:b/>
                <w:bCs/>
                <w:sz w:val="24"/>
                <w:szCs w:val="24"/>
                <w:rtl/>
              </w:rPr>
              <w:t>هدا</w:t>
            </w:r>
            <w:r w:rsidRPr="004C51F1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4C51F1">
              <w:rPr>
                <w:rFonts w:cs="B Titr" w:hint="eastAsia"/>
                <w:b/>
                <w:bCs/>
                <w:sz w:val="24"/>
                <w:szCs w:val="24"/>
                <w:rtl/>
              </w:rPr>
              <w:t>ت،</w:t>
            </w:r>
            <w:r w:rsidRPr="004C51F1">
              <w:rPr>
                <w:rFonts w:cs="B Titr"/>
                <w:b/>
                <w:bCs/>
                <w:sz w:val="24"/>
                <w:szCs w:val="24"/>
                <w:rtl/>
              </w:rPr>
              <w:t xml:space="preserve"> راهنما </w:t>
            </w:r>
            <w:r w:rsidRPr="004C51F1">
              <w:rPr>
                <w:rFonts w:cs="B Titr" w:hint="cs"/>
                <w:b/>
                <w:bCs/>
                <w:sz w:val="24"/>
                <w:szCs w:val="24"/>
                <w:rtl/>
              </w:rPr>
              <w:t>یی</w:t>
            </w:r>
            <w:r w:rsidRPr="004C51F1">
              <w:rPr>
                <w:rFonts w:cs="B Titr"/>
                <w:b/>
                <w:bCs/>
                <w:sz w:val="24"/>
                <w:szCs w:val="24"/>
                <w:rtl/>
              </w:rPr>
              <w:t xml:space="preserve"> و مشاوره مترب</w:t>
            </w:r>
            <w:r w:rsidRPr="004C51F1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4C51F1">
              <w:rPr>
                <w:rFonts w:cs="B Titr" w:hint="eastAsia"/>
                <w:b/>
                <w:bCs/>
                <w:sz w:val="24"/>
                <w:szCs w:val="24"/>
                <w:rtl/>
              </w:rPr>
              <w:t>ان</w:t>
            </w:r>
            <w:r w:rsidRPr="004C51F1">
              <w:rPr>
                <w:rFonts w:cs="B Titr"/>
                <w:b/>
                <w:bCs/>
                <w:sz w:val="24"/>
                <w:szCs w:val="24"/>
                <w:rtl/>
              </w:rPr>
              <w:t xml:space="preserve"> متناسب با</w:t>
            </w:r>
            <w:r w:rsidRPr="004C51F1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4C51F1">
              <w:rPr>
                <w:rFonts w:cs="B Titr" w:hint="eastAsia"/>
                <w:b/>
                <w:bCs/>
                <w:sz w:val="24"/>
                <w:szCs w:val="24"/>
                <w:rtl/>
              </w:rPr>
              <w:t>ظرف</w:t>
            </w:r>
            <w:r w:rsidRPr="004C51F1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4C51F1">
              <w:rPr>
                <w:rFonts w:cs="B Titr" w:hint="eastAsia"/>
                <w:b/>
                <w:bCs/>
                <w:sz w:val="24"/>
                <w:szCs w:val="24"/>
                <w:rtl/>
              </w:rPr>
              <w:t>ت</w:t>
            </w:r>
            <w:r w:rsidRPr="004C51F1">
              <w:rPr>
                <w:rFonts w:cs="B Titr"/>
                <w:b/>
                <w:bCs/>
                <w:sz w:val="24"/>
                <w:szCs w:val="24"/>
                <w:rtl/>
              </w:rPr>
              <w:t xml:space="preserve"> ها</w:t>
            </w:r>
            <w:r w:rsidRPr="004C51F1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ی </w:t>
            </w:r>
            <w:r w:rsidRPr="004C51F1">
              <w:rPr>
                <w:rFonts w:cs="B Titr"/>
                <w:b/>
                <w:bCs/>
                <w:sz w:val="24"/>
                <w:szCs w:val="24"/>
                <w:rtl/>
              </w:rPr>
              <w:t>وجود</w:t>
            </w:r>
            <w:r w:rsidRPr="004C51F1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4C51F1">
              <w:rPr>
                <w:rFonts w:cs="B Titr"/>
                <w:b/>
                <w:bCs/>
                <w:sz w:val="24"/>
                <w:szCs w:val="24"/>
                <w:rtl/>
              </w:rPr>
              <w:t xml:space="preserve"> آنان</w:t>
            </w:r>
          </w:p>
          <w:p w14:paraId="6AAF69A6" w14:textId="1B56DA75" w:rsidR="00F93EF0" w:rsidRPr="004C51F1" w:rsidRDefault="00F93EF0" w:rsidP="00F93EF0">
            <w:pPr>
              <w:jc w:val="center"/>
              <w:rPr>
                <w:rFonts w:cs="B Titr"/>
                <w:b/>
                <w:bCs/>
                <w:color w:val="7030A0"/>
                <w:sz w:val="24"/>
                <w:szCs w:val="24"/>
                <w:rtl/>
              </w:rPr>
            </w:pPr>
            <w:r w:rsidRPr="00BB74BB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</w:t>
            </w:r>
            <w:r w:rsidRPr="00BB74BB">
              <w:rPr>
                <w:rFonts w:cs="B Nazanin" w:hint="cs"/>
                <w:b/>
                <w:bCs/>
                <w:sz w:val="24"/>
                <w:szCs w:val="24"/>
                <w:rtl/>
              </w:rPr>
              <w:t>متیاز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551" w:type="dxa"/>
            <w:vAlign w:val="center"/>
          </w:tcPr>
          <w:p w14:paraId="6674EBCE" w14:textId="77777777" w:rsidR="00F93EF0" w:rsidRPr="00020A8C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819AD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تعداد عملكرد هاي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819AD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ثبت شده دانش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819AD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آموزان در راستاي ايجاد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819AD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كارنامه آموزشي رشدي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819AD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تربيتي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( </w:t>
            </w:r>
            <w:r w:rsidRPr="002819AD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سكوي استعداديابي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819AD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دانش آموز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)</w:t>
            </w:r>
          </w:p>
        </w:tc>
        <w:tc>
          <w:tcPr>
            <w:tcW w:w="993" w:type="dxa"/>
            <w:vAlign w:val="center"/>
          </w:tcPr>
          <w:p w14:paraId="2E872A42" w14:textId="77777777" w:rsidR="00F93EF0" w:rsidRPr="00C81782" w:rsidRDefault="00F93EF0" w:rsidP="00F93EF0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100</w:t>
            </w:r>
          </w:p>
          <w:p w14:paraId="126CF973" w14:textId="77777777" w:rsidR="00F93EF0" w:rsidRPr="00C81782" w:rsidRDefault="00F93EF0" w:rsidP="00F93EF0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دانش آموزان</w:t>
            </w:r>
          </w:p>
        </w:tc>
        <w:tc>
          <w:tcPr>
            <w:tcW w:w="992" w:type="dxa"/>
            <w:vAlign w:val="center"/>
          </w:tcPr>
          <w:p w14:paraId="7B1AD9BE" w14:textId="5D093D18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60</w:t>
            </w:r>
          </w:p>
          <w:p w14:paraId="79AA7196" w14:textId="502045C2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vAlign w:val="center"/>
          </w:tcPr>
          <w:p w14:paraId="6B29CC82" w14:textId="77777777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90</w:t>
            </w:r>
          </w:p>
          <w:p w14:paraId="1AD48C45" w14:textId="3D977F9A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715E172" w14:textId="4DCF3A73" w:rsidR="00F93EF0" w:rsidRPr="00900BB2" w:rsidRDefault="00F93EF0" w:rsidP="00F93EF0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1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مرب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ان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با بازخورد مناسب و ثبت س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اه‌ه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رفتار و چک ل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ست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نسبت به ثبت عملکردها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فراگ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ران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عنا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لازم را مبذول داشته باشند تا استعدادها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آنان در جهت درست هدا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گردد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D76BCF6" w14:textId="7E35D991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F3C0E72" w14:textId="72E884A3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20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1E030687" w14:textId="20B0CE77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ب</w:t>
            </w:r>
          </w:p>
        </w:tc>
      </w:tr>
      <w:tr w:rsidR="00F93EF0" w:rsidRPr="0079273E" w14:paraId="06E30BF5" w14:textId="77777777" w:rsidTr="00094F12">
        <w:trPr>
          <w:cantSplit/>
          <w:trHeight w:val="983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2440B20D" w14:textId="77777777" w:rsidR="00F93EF0" w:rsidRDefault="00F93EF0" w:rsidP="00F93EF0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60FB7177" w14:textId="77777777" w:rsidR="00F93EF0" w:rsidRPr="00880FC1" w:rsidRDefault="00F93EF0" w:rsidP="00F93EF0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</w:tcBorders>
            <w:vAlign w:val="center"/>
          </w:tcPr>
          <w:p w14:paraId="293CCCC8" w14:textId="77777777" w:rsidR="00F93EF0" w:rsidRPr="00880FC1" w:rsidRDefault="00F93EF0" w:rsidP="00F93EF0">
            <w:pPr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551" w:type="dxa"/>
            <w:vAlign w:val="center"/>
          </w:tcPr>
          <w:p w14:paraId="1C88D360" w14:textId="77777777" w:rsidR="00F93EF0" w:rsidRPr="00426577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42657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مداخ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ل</w:t>
            </w:r>
            <w:r w:rsidRPr="0042657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ات انجام شده</w:t>
            </w:r>
          </w:p>
          <w:p w14:paraId="4821BEA0" w14:textId="77777777" w:rsidR="00F93EF0" w:rsidRPr="00426577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42657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در فرا</w:t>
            </w:r>
            <w:r w:rsidRPr="0042657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2657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ند</w:t>
            </w:r>
            <w:r w:rsidRPr="0042657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آموزش</w:t>
            </w:r>
            <w:r w:rsidRPr="0042657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2657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 ترب</w:t>
            </w:r>
            <w:r w:rsidRPr="0042657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2657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42657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  <w:p w14:paraId="519AD52B" w14:textId="77777777" w:rsidR="00F93EF0" w:rsidRPr="00426577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42657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متناسب</w:t>
            </w:r>
            <w:r w:rsidRPr="0042657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با نياز هر دانش</w:t>
            </w:r>
          </w:p>
          <w:p w14:paraId="3BF0B2AE" w14:textId="77777777" w:rsidR="00F93EF0" w:rsidRPr="00426577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42657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آموز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(</w:t>
            </w:r>
            <w:r w:rsidRPr="0042657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تحصيلي، تربيتي،</w:t>
            </w:r>
          </w:p>
          <w:p w14:paraId="1C0391CF" w14:textId="77777777" w:rsidR="00F93EF0" w:rsidRPr="00426577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42657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شغلي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)</w:t>
            </w:r>
            <w:r w:rsidRPr="0042657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 ثبت در نما</w:t>
            </w:r>
            <w:r w:rsidRPr="0042657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2657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ه</w:t>
            </w:r>
          </w:p>
          <w:p w14:paraId="4FFD6872" w14:textId="77777777" w:rsidR="00F93EF0" w:rsidRPr="00020A8C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42657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رشد</w:t>
            </w:r>
            <w:r w:rsidRPr="0042657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26577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ترب</w:t>
            </w:r>
            <w:r w:rsidRPr="0042657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426577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426577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</w:tc>
        <w:tc>
          <w:tcPr>
            <w:tcW w:w="993" w:type="dxa"/>
            <w:vAlign w:val="center"/>
          </w:tcPr>
          <w:p w14:paraId="479CCABC" w14:textId="77777777" w:rsidR="00F93EF0" w:rsidRPr="00C81782" w:rsidRDefault="00F93EF0" w:rsidP="00F93EF0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100</w:t>
            </w:r>
          </w:p>
          <w:p w14:paraId="651A68A9" w14:textId="77777777" w:rsidR="00F93EF0" w:rsidRPr="00C81782" w:rsidRDefault="00F93EF0" w:rsidP="00F93EF0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دانش آموزان</w:t>
            </w:r>
          </w:p>
        </w:tc>
        <w:tc>
          <w:tcPr>
            <w:tcW w:w="992" w:type="dxa"/>
            <w:vAlign w:val="center"/>
          </w:tcPr>
          <w:p w14:paraId="43FEAAF7" w14:textId="69154D94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50</w:t>
            </w:r>
          </w:p>
          <w:p w14:paraId="412DF77B" w14:textId="1BF19D79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vAlign w:val="center"/>
          </w:tcPr>
          <w:p w14:paraId="01940B92" w14:textId="13E0C4CC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80</w:t>
            </w:r>
          </w:p>
          <w:p w14:paraId="1B7C0C97" w14:textId="278CA3C7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0FBCDB5" w14:textId="3CF6E1E0" w:rsidR="00F93EF0" w:rsidRPr="00900BB2" w:rsidRDefault="00F93EF0" w:rsidP="00F93EF0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B94ACD">
              <w:rPr>
                <w:rFonts w:cs="B Nazanin"/>
                <w:b/>
                <w:bCs/>
                <w:sz w:val="26"/>
                <w:szCs w:val="26"/>
                <w:rtl/>
              </w:rPr>
              <w:t>۱ -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همکاران با مداخله درست در فرا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ند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آموزش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ترب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هر دانش آموز را متناسب با ن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ازش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در جهت تحص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ل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ترب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شغل هدا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لازم را اعمال نما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ند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0F4BDB" w14:textId="614675E1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0DDE5C2" w14:textId="2FEDCE28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5BC3F035" w14:textId="543E2B8B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A50879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آموزشی</w:t>
            </w:r>
          </w:p>
        </w:tc>
      </w:tr>
      <w:tr w:rsidR="00F93EF0" w:rsidRPr="0079273E" w14:paraId="30B75011" w14:textId="77777777" w:rsidTr="00255FE1">
        <w:trPr>
          <w:cantSplit/>
          <w:trHeight w:val="983"/>
        </w:trPr>
        <w:tc>
          <w:tcPr>
            <w:tcW w:w="425" w:type="dxa"/>
            <w:vMerge w:val="restart"/>
            <w:tcBorders>
              <w:left w:val="single" w:sz="24" w:space="0" w:color="auto"/>
            </w:tcBorders>
            <w:textDirection w:val="btLr"/>
          </w:tcPr>
          <w:p w14:paraId="4F4E67C1" w14:textId="77777777" w:rsidR="00F93EF0" w:rsidRDefault="00F93EF0" w:rsidP="00F93EF0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 w:val="restart"/>
            <w:tcBorders>
              <w:right w:val="single" w:sz="4" w:space="0" w:color="auto"/>
            </w:tcBorders>
            <w:textDirection w:val="btLr"/>
            <w:vAlign w:val="center"/>
          </w:tcPr>
          <w:p w14:paraId="0DEF4855" w14:textId="76A9E427" w:rsidR="00F93EF0" w:rsidRPr="00880FC1" w:rsidRDefault="00F93EF0" w:rsidP="00F93EF0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  <w:r w:rsidRPr="00377112">
              <w:rPr>
                <w:rFonts w:ascii="Arial" w:hAnsi="Arial" w:cs="B Titr" w:hint="cs"/>
                <w:b/>
                <w:bCs/>
                <w:sz w:val="32"/>
                <w:szCs w:val="32"/>
                <w:rtl/>
              </w:rPr>
              <w:t>کنشگران اصلی</w:t>
            </w:r>
            <w:r>
              <w:rPr>
                <w:rFonts w:ascii="Arial" w:hAnsi="Arial" w:cs="B Titr" w:hint="cs"/>
                <w:b/>
                <w:bCs/>
                <w:sz w:val="144"/>
                <w:szCs w:val="144"/>
                <w:rtl/>
              </w:rPr>
              <w:t xml:space="preserve"> </w:t>
            </w:r>
            <w:r w:rsidRPr="00377112">
              <w:rPr>
                <w:rFonts w:ascii="Arial" w:hAnsi="Arial" w:cs="B Titr" w:hint="cs"/>
                <w:b/>
                <w:bCs/>
                <w:sz w:val="22"/>
                <w:szCs w:val="22"/>
                <w:rtl/>
              </w:rPr>
              <w:t>(</w:t>
            </w:r>
            <w:r w:rsidRPr="00CA05B8">
              <w:rPr>
                <w:rFonts w:ascii="Arial" w:hAnsi="Arial" w:cs="B Titr" w:hint="cs"/>
                <w:b/>
                <w:bCs/>
                <w:color w:val="FF0000"/>
                <w:sz w:val="22"/>
                <w:szCs w:val="22"/>
                <w:rtl/>
              </w:rPr>
              <w:t xml:space="preserve">د </w:t>
            </w:r>
            <w:r w:rsidRPr="00CA05B8">
              <w:rPr>
                <w:rFonts w:ascii="Times New Roman" w:hAnsi="Times New Roman" w:cs="Times New Roman" w:hint="cs"/>
                <w:b/>
                <w:bCs/>
                <w:color w:val="FF0000"/>
                <w:sz w:val="22"/>
                <w:szCs w:val="22"/>
                <w:rtl/>
              </w:rPr>
              <w:t xml:space="preserve">– </w:t>
            </w:r>
            <w:r w:rsidRPr="00CA05B8">
              <w:rPr>
                <w:rFonts w:ascii="Arial" w:hAnsi="Arial" w:cs="B Titr" w:hint="cs"/>
                <w:b/>
                <w:bCs/>
                <w:color w:val="FF0000"/>
                <w:sz w:val="22"/>
                <w:szCs w:val="22"/>
                <w:rtl/>
              </w:rPr>
              <w:t xml:space="preserve">جامعه محلی </w:t>
            </w:r>
            <w:r w:rsidRPr="00377112">
              <w:rPr>
                <w:rFonts w:ascii="Arial" w:hAnsi="Arial" w:cs="B Titr" w:hint="cs"/>
                <w:b/>
                <w:bCs/>
                <w:sz w:val="22"/>
                <w:szCs w:val="22"/>
                <w:rtl/>
              </w:rPr>
              <w:t>)</w:t>
            </w:r>
            <w:r>
              <w:rPr>
                <w:rFonts w:ascii="Arial" w:hAnsi="Arial" w:cs="B Titr" w:hint="cs"/>
                <w:b/>
                <w:bCs/>
                <w:sz w:val="22"/>
                <w:szCs w:val="22"/>
                <w:rtl/>
              </w:rPr>
              <w:t xml:space="preserve"> </w:t>
            </w:r>
            <w:r w:rsidRPr="00B03025">
              <w:rPr>
                <w:rFonts w:cs="B Titr"/>
                <w:b/>
                <w:bCs/>
                <w:sz w:val="18"/>
                <w:szCs w:val="18"/>
                <w:rtl/>
              </w:rPr>
              <w:t>(</w:t>
            </w:r>
            <w:r>
              <w:rPr>
                <w:rFonts w:cs="B Titr" w:hint="cs"/>
                <w:b/>
                <w:bCs/>
                <w:sz w:val="18"/>
                <w:szCs w:val="18"/>
                <w:rtl/>
              </w:rPr>
              <w:t xml:space="preserve"> </w:t>
            </w:r>
            <w:r w:rsidRPr="00B03025">
              <w:rPr>
                <w:rFonts w:cs="B Titr" w:hint="cs"/>
                <w:b/>
                <w:bCs/>
                <w:sz w:val="18"/>
                <w:szCs w:val="18"/>
                <w:rtl/>
              </w:rPr>
              <w:t>امتیاز</w:t>
            </w:r>
            <w:r w:rsidRPr="00B03025">
              <w:rPr>
                <w:rFonts w:cs="B Titr"/>
                <w:b/>
                <w:bCs/>
                <w:sz w:val="18"/>
                <w:szCs w:val="18"/>
                <w:rtl/>
              </w:rPr>
              <w:t xml:space="preserve"> )</w:t>
            </w:r>
          </w:p>
        </w:tc>
        <w:tc>
          <w:tcPr>
            <w:tcW w:w="1701" w:type="dxa"/>
            <w:tcBorders>
              <w:left w:val="single" w:sz="4" w:space="0" w:color="auto"/>
            </w:tcBorders>
            <w:vAlign w:val="center"/>
          </w:tcPr>
          <w:p w14:paraId="2FB6A9F7" w14:textId="77777777" w:rsidR="00F93EF0" w:rsidRPr="00255FE1" w:rsidRDefault="00F93EF0" w:rsidP="00F93EF0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1- </w:t>
            </w:r>
            <w:r w:rsidRPr="00255FE1">
              <w:rPr>
                <w:rFonts w:cs="B Titr"/>
                <w:b/>
                <w:bCs/>
                <w:sz w:val="24"/>
                <w:szCs w:val="24"/>
                <w:rtl/>
              </w:rPr>
              <w:t>مشارکت</w:t>
            </w:r>
          </w:p>
          <w:p w14:paraId="0DA32E58" w14:textId="77777777" w:rsidR="00F93EF0" w:rsidRDefault="00F93EF0" w:rsidP="00F93EF0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255FE1">
              <w:rPr>
                <w:rFonts w:cs="B Titr"/>
                <w:b/>
                <w:bCs/>
                <w:sz w:val="24"/>
                <w:szCs w:val="24"/>
                <w:rtl/>
              </w:rPr>
              <w:t>مديريتي و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255FE1">
              <w:rPr>
                <w:rFonts w:cs="B Titr"/>
                <w:b/>
                <w:bCs/>
                <w:sz w:val="24"/>
                <w:szCs w:val="24"/>
                <w:rtl/>
              </w:rPr>
              <w:t>تربيتي</w:t>
            </w:r>
          </w:p>
          <w:p w14:paraId="48358FA1" w14:textId="6B6D2BEE" w:rsidR="00F93EF0" w:rsidRPr="00880FC1" w:rsidRDefault="00F93EF0" w:rsidP="00F93EF0">
            <w:pPr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  <w:r w:rsidRPr="00BB74BB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</w:t>
            </w:r>
            <w:r w:rsidRPr="00BB74BB">
              <w:rPr>
                <w:rFonts w:cs="B Nazanin" w:hint="cs"/>
                <w:b/>
                <w:bCs/>
                <w:sz w:val="24"/>
                <w:szCs w:val="24"/>
                <w:rtl/>
              </w:rPr>
              <w:t>متیاز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551" w:type="dxa"/>
            <w:vAlign w:val="center"/>
          </w:tcPr>
          <w:p w14:paraId="49D3ED07" w14:textId="77777777" w:rsidR="00F93EF0" w:rsidRPr="000D12F1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0D12F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جذب مشارکت</w:t>
            </w:r>
          </w:p>
          <w:p w14:paraId="623901B4" w14:textId="77777777" w:rsidR="00F93EF0" w:rsidRPr="000D12F1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0D12F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در تامين فرصت هاي</w:t>
            </w:r>
          </w:p>
          <w:p w14:paraId="40034044" w14:textId="77777777" w:rsidR="00F93EF0" w:rsidRPr="00426577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آموزشي تربيت</w:t>
            </w:r>
            <w:r w:rsidRPr="000D12F1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ي مدرس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ه</w:t>
            </w:r>
          </w:p>
        </w:tc>
        <w:tc>
          <w:tcPr>
            <w:tcW w:w="993" w:type="dxa"/>
            <w:vAlign w:val="center"/>
          </w:tcPr>
          <w:p w14:paraId="57C53D6E" w14:textId="77777777" w:rsidR="00F93EF0" w:rsidRPr="00C81782" w:rsidRDefault="00F93EF0" w:rsidP="00F93EF0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60</w:t>
            </w:r>
          </w:p>
          <w:p w14:paraId="44D27ECD" w14:textId="77777777" w:rsidR="00F93EF0" w:rsidRPr="00C81782" w:rsidRDefault="00F93EF0" w:rsidP="00F93EF0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F93EF0">
              <w:rPr>
                <w:rFonts w:eastAsia="Calibri" w:cs="B Nazanin" w:hint="cs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جذب مشارکت ها</w:t>
            </w:r>
          </w:p>
        </w:tc>
        <w:tc>
          <w:tcPr>
            <w:tcW w:w="992" w:type="dxa"/>
            <w:vAlign w:val="center"/>
          </w:tcPr>
          <w:p w14:paraId="4948A14A" w14:textId="68E829B5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30</w:t>
            </w:r>
          </w:p>
          <w:p w14:paraId="5A575025" w14:textId="0260754B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vAlign w:val="center"/>
          </w:tcPr>
          <w:p w14:paraId="605B0F16" w14:textId="2DC7812B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60</w:t>
            </w:r>
          </w:p>
          <w:p w14:paraId="62AA74D4" w14:textId="205EA3B3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ADACF4B" w14:textId="488E405F" w:rsidR="00F93EF0" w:rsidRPr="00B94ACD" w:rsidRDefault="00F93EF0" w:rsidP="00F93EF0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1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برگزار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کلاس‌ها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فوق برنامه آموزش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ترب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در مدرسه با کمک نهادها و موسسات محل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</w:p>
          <w:p w14:paraId="474F92A8" w14:textId="35C0F0E5" w:rsidR="00F93EF0" w:rsidRPr="00900BB2" w:rsidRDefault="00F93EF0" w:rsidP="00F93EF0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2</w:t>
            </w:r>
            <w:r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- 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اجرا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برنامه‌ها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ترب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ت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د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ن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با کمک بس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ج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حوزه علم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ه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محل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2BA13DE" w14:textId="124257EA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7990783" w14:textId="16336854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20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54C1FA97" w14:textId="70195952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A50879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آموزشی</w:t>
            </w:r>
          </w:p>
        </w:tc>
      </w:tr>
      <w:tr w:rsidR="00F93EF0" w:rsidRPr="0079273E" w14:paraId="29CEF904" w14:textId="77777777" w:rsidTr="002F24E0">
        <w:trPr>
          <w:cantSplit/>
          <w:trHeight w:val="983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03877485" w14:textId="77777777" w:rsidR="00F93EF0" w:rsidRDefault="00F93EF0" w:rsidP="00F93EF0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7E8DCBB5" w14:textId="77777777" w:rsidR="00F93EF0" w:rsidRPr="00880FC1" w:rsidRDefault="00F93EF0" w:rsidP="00F93EF0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701" w:type="dxa"/>
            <w:tcBorders>
              <w:left w:val="single" w:sz="4" w:space="0" w:color="auto"/>
              <w:bottom w:val="single" w:sz="12" w:space="0" w:color="auto"/>
            </w:tcBorders>
            <w:vAlign w:val="center"/>
          </w:tcPr>
          <w:p w14:paraId="20CCE434" w14:textId="77777777" w:rsidR="00F93EF0" w:rsidRPr="002F24E0" w:rsidRDefault="00F93EF0" w:rsidP="00F93EF0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2F24E0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2- </w:t>
            </w:r>
            <w:r w:rsidRPr="002F24E0">
              <w:rPr>
                <w:rFonts w:cs="B Titr"/>
                <w:b/>
                <w:bCs/>
                <w:sz w:val="24"/>
                <w:szCs w:val="24"/>
                <w:rtl/>
              </w:rPr>
              <w:t>فعاليت هاي خيرخواهانه</w:t>
            </w:r>
          </w:p>
          <w:p w14:paraId="6F5B65B2" w14:textId="77777777" w:rsidR="00F93EF0" w:rsidRDefault="00F93EF0" w:rsidP="00F93EF0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2F24E0">
              <w:rPr>
                <w:rFonts w:cs="B Titr"/>
                <w:b/>
                <w:bCs/>
                <w:sz w:val="24"/>
                <w:szCs w:val="24"/>
                <w:rtl/>
              </w:rPr>
              <w:t>مشاركتي</w:t>
            </w:r>
          </w:p>
          <w:p w14:paraId="20595075" w14:textId="37A8FCFE" w:rsidR="00F93EF0" w:rsidRPr="002F24E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BB74BB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</w:t>
            </w:r>
            <w:r w:rsidRPr="00BB74BB">
              <w:rPr>
                <w:rFonts w:cs="B Nazanin" w:hint="cs"/>
                <w:b/>
                <w:bCs/>
                <w:sz w:val="24"/>
                <w:szCs w:val="24"/>
                <w:rtl/>
              </w:rPr>
              <w:t>متیاز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2551" w:type="dxa"/>
            <w:tcBorders>
              <w:bottom w:val="single" w:sz="12" w:space="0" w:color="auto"/>
            </w:tcBorders>
            <w:vAlign w:val="center"/>
          </w:tcPr>
          <w:p w14:paraId="1D705679" w14:textId="77777777" w:rsidR="00F93EF0" w:rsidRPr="00345EE4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345EE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جذب منابع مورد</w:t>
            </w:r>
          </w:p>
          <w:p w14:paraId="79B21BBF" w14:textId="77777777" w:rsidR="00F93EF0" w:rsidRPr="00345EE4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345EE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ن</w:t>
            </w:r>
            <w:r w:rsidRPr="00345EE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345EE4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از</w:t>
            </w:r>
            <w:r w:rsidRPr="00345EE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از طر</w:t>
            </w:r>
            <w:r w:rsidRPr="00345EE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345EE4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ق</w:t>
            </w:r>
            <w:r w:rsidRPr="00345EE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فعال</w:t>
            </w:r>
            <w:r w:rsidRPr="00345EE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345EE4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345EE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ها</w:t>
            </w:r>
            <w:r w:rsidRPr="00345EE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  <w:p w14:paraId="40DF6CA4" w14:textId="77777777" w:rsidR="00F93EF0" w:rsidRPr="00345EE4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345EE4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خ</w:t>
            </w:r>
            <w:r w:rsidRPr="00345EE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345EE4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رخواهانه،</w:t>
            </w:r>
            <w:r w:rsidRPr="00345EE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جهاد</w:t>
            </w:r>
            <w:r w:rsidRPr="00345EE4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345EE4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و عام</w:t>
            </w:r>
          </w:p>
          <w:p w14:paraId="5657ABF7" w14:textId="77777777" w:rsidR="00F93EF0" w:rsidRPr="00426577" w:rsidRDefault="00F93EF0" w:rsidP="00F93EF0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345EE4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المنفعه</w:t>
            </w:r>
          </w:p>
        </w:tc>
        <w:tc>
          <w:tcPr>
            <w:tcW w:w="993" w:type="dxa"/>
            <w:tcBorders>
              <w:bottom w:val="single" w:sz="12" w:space="0" w:color="auto"/>
            </w:tcBorders>
            <w:vAlign w:val="center"/>
          </w:tcPr>
          <w:p w14:paraId="7C6CFB24" w14:textId="77777777" w:rsidR="00F93EF0" w:rsidRPr="00C81782" w:rsidRDefault="00F93EF0" w:rsidP="00F93EF0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% 50</w:t>
            </w:r>
          </w:p>
          <w:p w14:paraId="7BEBA12A" w14:textId="77777777" w:rsidR="00F93EF0" w:rsidRPr="00C81782" w:rsidRDefault="00F93EF0" w:rsidP="00F93EF0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</w:pPr>
            <w:r w:rsidRPr="00C81782">
              <w:rPr>
                <w:rFonts w:eastAsia="Calibri" w:cs="B Nazanin" w:hint="cs"/>
                <w:b/>
                <w:bCs/>
                <w:color w:val="000000" w:themeColor="text1"/>
                <w:sz w:val="24"/>
                <w:szCs w:val="24"/>
                <w:rtl/>
                <w:lang w:bidi="ar-SA"/>
              </w:rPr>
              <w:t>جذب منابع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14:paraId="3CBCC742" w14:textId="555B1E99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30</w:t>
            </w:r>
          </w:p>
          <w:p w14:paraId="1992C9A9" w14:textId="31350D2A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14:paraId="44DDC3A1" w14:textId="2FF52CCE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40</w:t>
            </w:r>
          </w:p>
          <w:p w14:paraId="2F4F268C" w14:textId="0AA6DB72" w:rsidR="00F93EF0" w:rsidRDefault="00F93EF0" w:rsidP="00F93EF0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14:paraId="2540E1D0" w14:textId="1D32D957" w:rsidR="00F93EF0" w:rsidRPr="00900BB2" w:rsidRDefault="00F93EF0" w:rsidP="00F93EF0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</w:pPr>
            <w:r w:rsidRPr="00B94ACD">
              <w:rPr>
                <w:rFonts w:cs="B Nazanin"/>
                <w:b/>
                <w:bCs/>
                <w:sz w:val="26"/>
                <w:szCs w:val="26"/>
                <w:rtl/>
              </w:rPr>
              <w:t>۱</w:t>
            </w:r>
            <w:r>
              <w:rPr>
                <w:rFonts w:cs="B Nazanin"/>
                <w:b/>
                <w:bCs/>
                <w:sz w:val="26"/>
                <w:szCs w:val="26"/>
                <w:rtl/>
              </w:rPr>
              <w:t xml:space="preserve">- 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بهره‌مند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از منابع خدمات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خ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رخواهانه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جهاد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و عام المنفعه </w:t>
            </w: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م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وسسات محل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( بس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ج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نهاد مردم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غ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 w:hint="eastAsia"/>
                <w:b/>
                <w:bCs/>
                <w:sz w:val="26"/>
                <w:szCs w:val="26"/>
                <w:rtl/>
                <w:lang w:bidi="ar-SA"/>
              </w:rPr>
              <w:t>ر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دولت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)</w:t>
            </w:r>
            <w:r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 xml:space="preserve"> 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>برا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ارتقا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برنامه‌ها</w:t>
            </w:r>
            <w:r w:rsidRPr="00B94ACD">
              <w:rPr>
                <w:rFonts w:cs="B Nazanin" w:hint="cs"/>
                <w:b/>
                <w:bCs/>
                <w:sz w:val="26"/>
                <w:szCs w:val="26"/>
                <w:rtl/>
                <w:lang w:bidi="ar-SA"/>
              </w:rPr>
              <w:t>ی</w:t>
            </w:r>
            <w:r w:rsidRPr="00B94ACD">
              <w:rPr>
                <w:rFonts w:cs="B Nazanin"/>
                <w:b/>
                <w:bCs/>
                <w:sz w:val="26"/>
                <w:szCs w:val="26"/>
                <w:rtl/>
                <w:lang w:bidi="ar-SA"/>
              </w:rPr>
              <w:t xml:space="preserve"> مدرسه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14:paraId="45239C7D" w14:textId="2FA1E055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14:paraId="02373C88" w14:textId="7027F0F2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20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12" w:space="0" w:color="auto"/>
              <w:right w:val="single" w:sz="24" w:space="0" w:color="auto"/>
            </w:tcBorders>
            <w:vAlign w:val="center"/>
          </w:tcPr>
          <w:p w14:paraId="1C19EE12" w14:textId="1784993A" w:rsidR="00F93EF0" w:rsidRPr="0026154A" w:rsidRDefault="00F93EF0" w:rsidP="00F93EF0">
            <w:pPr>
              <w:jc w:val="center"/>
              <w:rPr>
                <w:rFonts w:cs="B Nazanin"/>
                <w:b/>
                <w:bCs/>
                <w:rtl/>
                <w:lang w:bidi="ar-SA"/>
              </w:rPr>
            </w:pPr>
            <w:r w:rsidRPr="00A50879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آموزشی</w:t>
            </w:r>
          </w:p>
        </w:tc>
      </w:tr>
    </w:tbl>
    <w:p w14:paraId="0433DC15" w14:textId="77777777" w:rsidR="00012ADF" w:rsidRDefault="00012ADF" w:rsidP="000830AC">
      <w:pPr>
        <w:tabs>
          <w:tab w:val="left" w:pos="2306"/>
        </w:tabs>
        <w:rPr>
          <w:rtl/>
        </w:rPr>
        <w:sectPr w:rsidR="00012ADF" w:rsidSect="00FD3DD1">
          <w:pgSz w:w="16838" w:h="11906" w:orient="landscape"/>
          <w:pgMar w:top="2082" w:right="567" w:bottom="851" w:left="567" w:header="284" w:footer="709" w:gutter="0"/>
          <w:cols w:space="708"/>
          <w:titlePg/>
          <w:bidi/>
          <w:rtlGutter/>
          <w:docGrid w:linePitch="360"/>
        </w:sectPr>
      </w:pPr>
    </w:p>
    <w:tbl>
      <w:tblPr>
        <w:tblpPr w:leftFromText="180" w:rightFromText="180" w:vertAnchor="text" w:horzAnchor="margin" w:tblpXSpec="center" w:tblpY="-640"/>
        <w:bidiVisual/>
        <w:tblW w:w="9470" w:type="dxa"/>
        <w:tblLook w:val="04A0" w:firstRow="1" w:lastRow="0" w:firstColumn="1" w:lastColumn="0" w:noHBand="0" w:noVBand="1"/>
      </w:tblPr>
      <w:tblGrid>
        <w:gridCol w:w="1710"/>
        <w:gridCol w:w="1710"/>
        <w:gridCol w:w="2061"/>
        <w:gridCol w:w="3989"/>
      </w:tblGrid>
      <w:tr w:rsidR="004C2274" w:rsidRPr="00351367" w14:paraId="0534E296" w14:textId="77777777" w:rsidTr="00711AE2">
        <w:trPr>
          <w:trHeight w:val="630"/>
        </w:trPr>
        <w:tc>
          <w:tcPr>
            <w:tcW w:w="9470" w:type="dxa"/>
            <w:gridSpan w:val="4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000000"/>
            </w:tcBorders>
            <w:shd w:val="clear" w:color="000000" w:fill="FFFF00"/>
          </w:tcPr>
          <w:p w14:paraId="548ECBFF" w14:textId="77777777" w:rsidR="004C2274" w:rsidRPr="00351367" w:rsidRDefault="002E43AA" w:rsidP="002E43AA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36"/>
                <w:szCs w:val="36"/>
              </w:rPr>
            </w:pP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lastRenderedPageBreak/>
              <w:t>جمع بند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اعتبار پ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 w:hint="eastAsia"/>
                <w:color w:val="000000"/>
                <w:sz w:val="36"/>
                <w:szCs w:val="36"/>
                <w:rtl/>
              </w:rPr>
              <w:t>ش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ب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 w:hint="eastAsia"/>
                <w:color w:val="000000"/>
                <w:sz w:val="36"/>
                <w:szCs w:val="36"/>
                <w:rtl/>
              </w:rPr>
              <w:t>ن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شده مورد ن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 w:hint="eastAsia"/>
                <w:color w:val="000000"/>
                <w:sz w:val="36"/>
                <w:szCs w:val="36"/>
                <w:rtl/>
              </w:rPr>
              <w:t>از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برا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اجرا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اقدامات بُعد </w:t>
            </w:r>
            <w:r w:rsidR="004C2274" w:rsidRPr="00351367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4</w:t>
            </w:r>
          </w:p>
        </w:tc>
      </w:tr>
      <w:tr w:rsidR="004C2274" w:rsidRPr="00351367" w14:paraId="146925F7" w14:textId="77777777" w:rsidTr="00E878EA">
        <w:trPr>
          <w:trHeight w:val="600"/>
        </w:trPr>
        <w:tc>
          <w:tcPr>
            <w:tcW w:w="17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000000" w:fill="FDE9D9"/>
          </w:tcPr>
          <w:p w14:paraId="58E54C03" w14:textId="77777777" w:rsidR="004C2274" w:rsidRDefault="004C2274" w:rsidP="00012ADF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  <w:rtl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بعد</w:t>
            </w:r>
          </w:p>
        </w:tc>
        <w:tc>
          <w:tcPr>
            <w:tcW w:w="171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6FA1FFC8" w14:textId="77777777" w:rsidR="004C2274" w:rsidRPr="00351367" w:rsidRDefault="004C2274" w:rsidP="00012ADF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مولفه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000000" w:fill="FDE9D9"/>
            <w:noWrap/>
            <w:vAlign w:val="center"/>
            <w:hideMark/>
          </w:tcPr>
          <w:p w14:paraId="34DE7CB0" w14:textId="77777777" w:rsidR="004C2274" w:rsidRPr="00351367" w:rsidRDefault="004C2274" w:rsidP="00012ADF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شاخص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DE9D9"/>
            <w:noWrap/>
            <w:vAlign w:val="center"/>
            <w:hideMark/>
          </w:tcPr>
          <w:p w14:paraId="56624E78" w14:textId="77777777" w:rsidR="004C2274" w:rsidRPr="00351367" w:rsidRDefault="004C2274" w:rsidP="00012ADF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351367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مبلغ مورد نیاز (ریال)</w:t>
            </w:r>
          </w:p>
        </w:tc>
      </w:tr>
      <w:tr w:rsidR="00D84A0B" w:rsidRPr="00351367" w14:paraId="0DE79AC0" w14:textId="77777777" w:rsidTr="00E878EA">
        <w:trPr>
          <w:trHeight w:val="390"/>
        </w:trPr>
        <w:tc>
          <w:tcPr>
            <w:tcW w:w="1710" w:type="dxa"/>
            <w:vMerge w:val="restart"/>
            <w:tcBorders>
              <w:top w:val="nil"/>
              <w:left w:val="single" w:sz="12" w:space="0" w:color="auto"/>
              <w:right w:val="single" w:sz="8" w:space="0" w:color="auto"/>
            </w:tcBorders>
            <w:vAlign w:val="center"/>
          </w:tcPr>
          <w:p w14:paraId="20E23C70" w14:textId="77777777" w:rsidR="00D84A0B" w:rsidRDefault="00D84A0B" w:rsidP="004C2274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  <w:rtl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الف - متربیان</w:t>
            </w:r>
          </w:p>
        </w:tc>
        <w:tc>
          <w:tcPr>
            <w:tcW w:w="1710" w:type="dxa"/>
            <w:vMerge w:val="restart"/>
            <w:tcBorders>
              <w:top w:val="nil"/>
              <w:left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56803" w14:textId="77777777" w:rsidR="00D84A0B" w:rsidRPr="00351367" w:rsidRDefault="00D84A0B" w:rsidP="00012ADF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5E3EDF7" w14:textId="77777777" w:rsidR="00D84A0B" w:rsidRPr="00351367" w:rsidRDefault="00D84A0B" w:rsidP="00012ADF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42D0362" w14:textId="56795E71" w:rsidR="00D84A0B" w:rsidRPr="00351367" w:rsidRDefault="00D84A0B" w:rsidP="00012AD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  <w:r w:rsidR="00F15818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5 میلیون</w:t>
            </w:r>
          </w:p>
        </w:tc>
      </w:tr>
      <w:tr w:rsidR="00D84A0B" w:rsidRPr="00351367" w14:paraId="16109CBB" w14:textId="77777777" w:rsidTr="00E878EA">
        <w:trPr>
          <w:trHeight w:val="375"/>
        </w:trPr>
        <w:tc>
          <w:tcPr>
            <w:tcW w:w="1710" w:type="dxa"/>
            <w:vMerge/>
            <w:tcBorders>
              <w:left w:val="single" w:sz="12" w:space="0" w:color="auto"/>
              <w:right w:val="single" w:sz="8" w:space="0" w:color="auto"/>
            </w:tcBorders>
          </w:tcPr>
          <w:p w14:paraId="09286A8E" w14:textId="77777777" w:rsidR="00D84A0B" w:rsidRPr="00351367" w:rsidRDefault="00D84A0B" w:rsidP="00012ADF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1710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8C82E7" w14:textId="77777777" w:rsidR="00D84A0B" w:rsidRPr="00351367" w:rsidRDefault="00D84A0B" w:rsidP="00012ADF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F86D666" w14:textId="77777777" w:rsidR="00D84A0B" w:rsidRPr="00351367" w:rsidRDefault="00D84A0B" w:rsidP="004C2274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</w:t>
            </w:r>
          </w:p>
        </w:tc>
        <w:tc>
          <w:tcPr>
            <w:tcW w:w="3989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2DBD1E9" w14:textId="28876E82" w:rsidR="00D84A0B" w:rsidRPr="00351367" w:rsidRDefault="00F15818" w:rsidP="00012AD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20 میلیون</w:t>
            </w:r>
            <w:r w:rsidR="00D84A0B"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</w:p>
        </w:tc>
      </w:tr>
      <w:tr w:rsidR="00D84A0B" w:rsidRPr="00351367" w14:paraId="54C8FB2E" w14:textId="77777777" w:rsidTr="00FE1FD2">
        <w:trPr>
          <w:trHeight w:val="375"/>
        </w:trPr>
        <w:tc>
          <w:tcPr>
            <w:tcW w:w="1710" w:type="dxa"/>
            <w:vMerge/>
            <w:tcBorders>
              <w:left w:val="single" w:sz="12" w:space="0" w:color="auto"/>
              <w:right w:val="single" w:sz="8" w:space="0" w:color="auto"/>
            </w:tcBorders>
          </w:tcPr>
          <w:p w14:paraId="1659778B" w14:textId="77777777" w:rsidR="00D84A0B" w:rsidRPr="00351367" w:rsidRDefault="00D84A0B" w:rsidP="00012ADF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1710" w:type="dxa"/>
            <w:vMerge/>
            <w:tcBorders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BDF86" w14:textId="77777777" w:rsidR="00D84A0B" w:rsidRPr="00351367" w:rsidRDefault="00D84A0B" w:rsidP="00012ADF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6CACADB" w14:textId="77777777" w:rsidR="00D84A0B" w:rsidRPr="00351367" w:rsidRDefault="00D84A0B" w:rsidP="004C2274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3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CD50FB9" w14:textId="2EB45ADB" w:rsidR="00D84A0B" w:rsidRPr="00351367" w:rsidRDefault="00D84A0B" w:rsidP="00012ADF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  <w:r w:rsidR="00F15818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3 میلیون</w:t>
            </w:r>
          </w:p>
        </w:tc>
      </w:tr>
      <w:tr w:rsidR="00D84A0B" w:rsidRPr="00351367" w14:paraId="222378AF" w14:textId="77777777" w:rsidTr="00FE1FD2">
        <w:trPr>
          <w:trHeight w:val="375"/>
        </w:trPr>
        <w:tc>
          <w:tcPr>
            <w:tcW w:w="1710" w:type="dxa"/>
            <w:vMerge/>
            <w:tcBorders>
              <w:left w:val="single" w:sz="12" w:space="0" w:color="auto"/>
              <w:right w:val="single" w:sz="8" w:space="0" w:color="auto"/>
            </w:tcBorders>
          </w:tcPr>
          <w:p w14:paraId="3D58FEC9" w14:textId="77777777" w:rsidR="00D84A0B" w:rsidRPr="00351367" w:rsidRDefault="00D84A0B" w:rsidP="00D84A0B">
            <w:pPr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1710" w:type="dxa"/>
            <w:vMerge w:val="restart"/>
            <w:tcBorders>
              <w:top w:val="nil"/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332E27" w14:textId="77777777" w:rsidR="00D84A0B" w:rsidRPr="00351367" w:rsidRDefault="00D84A0B" w:rsidP="00D84A0B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</w:t>
            </w: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87E4C6F" w14:textId="77777777" w:rsidR="00D84A0B" w:rsidRPr="00351367" w:rsidRDefault="00D84A0B" w:rsidP="00D84A0B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04715FD" w14:textId="580E5AB3" w:rsidR="00D84A0B" w:rsidRPr="00351367" w:rsidRDefault="00D84A0B" w:rsidP="00D84A0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  <w:r w:rsidR="00F15818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0</w:t>
            </w:r>
          </w:p>
        </w:tc>
      </w:tr>
      <w:tr w:rsidR="00D84A0B" w:rsidRPr="00351367" w14:paraId="6ADEBFDE" w14:textId="77777777" w:rsidTr="00F740FC">
        <w:trPr>
          <w:trHeight w:val="375"/>
        </w:trPr>
        <w:tc>
          <w:tcPr>
            <w:tcW w:w="1710" w:type="dxa"/>
            <w:vMerge/>
            <w:tcBorders>
              <w:left w:val="single" w:sz="12" w:space="0" w:color="auto"/>
              <w:bottom w:val="single" w:sz="12" w:space="0" w:color="auto"/>
              <w:right w:val="single" w:sz="8" w:space="0" w:color="auto"/>
            </w:tcBorders>
          </w:tcPr>
          <w:p w14:paraId="45D98905" w14:textId="77777777" w:rsidR="00D84A0B" w:rsidRPr="00351367" w:rsidRDefault="00D84A0B" w:rsidP="00D84A0B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1710" w:type="dxa"/>
            <w:vMerge/>
            <w:tcBorders>
              <w:left w:val="single" w:sz="8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A6E8A" w14:textId="77777777" w:rsidR="00D84A0B" w:rsidRPr="00351367" w:rsidRDefault="00D84A0B" w:rsidP="00D84A0B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F1F894A" w14:textId="77777777" w:rsidR="00D84A0B" w:rsidRPr="00351367" w:rsidRDefault="00D84A0B" w:rsidP="00D84A0B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7E2979A" w14:textId="6F8FBE70" w:rsidR="00D84A0B" w:rsidRPr="00351367" w:rsidRDefault="00D84A0B" w:rsidP="00D84A0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  <w:r w:rsidR="00F15818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10 میلیون</w:t>
            </w:r>
          </w:p>
        </w:tc>
      </w:tr>
      <w:tr w:rsidR="00464DBB" w:rsidRPr="00351367" w14:paraId="34B71351" w14:textId="77777777" w:rsidTr="00464DBB">
        <w:trPr>
          <w:trHeight w:val="375"/>
        </w:trPr>
        <w:tc>
          <w:tcPr>
            <w:tcW w:w="1710" w:type="dxa"/>
            <w:vMerge w:val="restart"/>
            <w:tcBorders>
              <w:top w:val="single" w:sz="12" w:space="0" w:color="auto"/>
              <w:left w:val="single" w:sz="12" w:space="0" w:color="auto"/>
              <w:right w:val="single" w:sz="8" w:space="0" w:color="auto"/>
            </w:tcBorders>
            <w:vAlign w:val="center"/>
          </w:tcPr>
          <w:p w14:paraId="7E738814" w14:textId="77777777" w:rsidR="00464DBB" w:rsidRPr="00351367" w:rsidRDefault="00464DBB" w:rsidP="00464DB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ب - خانواده</w:t>
            </w:r>
          </w:p>
        </w:tc>
        <w:tc>
          <w:tcPr>
            <w:tcW w:w="1710" w:type="dxa"/>
            <w:tcBorders>
              <w:top w:val="single" w:sz="12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385EC7" w14:textId="77777777" w:rsidR="00464DBB" w:rsidRPr="00351367" w:rsidRDefault="00464DBB" w:rsidP="00464DBB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A98C757" w14:textId="77777777" w:rsidR="00464DBB" w:rsidRPr="00351367" w:rsidRDefault="00464DBB" w:rsidP="00D84A0B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22446A6" w14:textId="02D0EE63" w:rsidR="00464DBB" w:rsidRPr="00351367" w:rsidRDefault="00F15818" w:rsidP="00D84A0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20 میلیون</w:t>
            </w:r>
            <w:r w:rsidR="00464DBB"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</w:p>
        </w:tc>
      </w:tr>
      <w:tr w:rsidR="00464DBB" w:rsidRPr="00351367" w14:paraId="29C70D29" w14:textId="77777777" w:rsidTr="003A579F">
        <w:trPr>
          <w:trHeight w:val="375"/>
        </w:trPr>
        <w:tc>
          <w:tcPr>
            <w:tcW w:w="1710" w:type="dxa"/>
            <w:vMerge/>
            <w:tcBorders>
              <w:left w:val="single" w:sz="12" w:space="0" w:color="auto"/>
              <w:right w:val="single" w:sz="8" w:space="0" w:color="auto"/>
            </w:tcBorders>
          </w:tcPr>
          <w:p w14:paraId="6E6CC910" w14:textId="77777777" w:rsidR="00464DBB" w:rsidRPr="00351367" w:rsidRDefault="00464DBB" w:rsidP="00464DBB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1710" w:type="dxa"/>
            <w:vMerge w:val="restart"/>
            <w:tcBorders>
              <w:top w:val="nil"/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A6552" w14:textId="77777777" w:rsidR="00464DBB" w:rsidRPr="00351367" w:rsidRDefault="00464DBB" w:rsidP="00464DB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2BDD408" w14:textId="77777777" w:rsidR="00464DBB" w:rsidRPr="00351367" w:rsidRDefault="00464DBB" w:rsidP="00464DBB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4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77BF732" w14:textId="42939C63" w:rsidR="00464DBB" w:rsidRPr="00351367" w:rsidRDefault="00F15818" w:rsidP="00464DBB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 میلیون</w:t>
            </w:r>
            <w:r w:rsidR="00464DBB"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</w:p>
        </w:tc>
      </w:tr>
      <w:tr w:rsidR="00F15818" w:rsidRPr="00351367" w14:paraId="5922E63A" w14:textId="77777777" w:rsidTr="003A579F">
        <w:trPr>
          <w:trHeight w:val="375"/>
        </w:trPr>
        <w:tc>
          <w:tcPr>
            <w:tcW w:w="1710" w:type="dxa"/>
            <w:vMerge/>
            <w:tcBorders>
              <w:left w:val="single" w:sz="12" w:space="0" w:color="auto"/>
              <w:right w:val="single" w:sz="8" w:space="0" w:color="auto"/>
            </w:tcBorders>
          </w:tcPr>
          <w:p w14:paraId="5450A91F" w14:textId="77777777" w:rsidR="00F15818" w:rsidRPr="00351367" w:rsidRDefault="00F15818" w:rsidP="00F15818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1710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4F230" w14:textId="77777777" w:rsidR="00F15818" w:rsidRPr="00351367" w:rsidRDefault="00F15818" w:rsidP="00F15818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27BF2CD" w14:textId="77777777" w:rsidR="00F15818" w:rsidRPr="00351367" w:rsidRDefault="00F15818" w:rsidP="00F15818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</w:t>
            </w:r>
          </w:p>
        </w:tc>
        <w:tc>
          <w:tcPr>
            <w:tcW w:w="3989" w:type="dxa"/>
            <w:tcBorders>
              <w:top w:val="single" w:sz="4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81E9ABB" w14:textId="66183B16" w:rsidR="00F15818" w:rsidRPr="00351367" w:rsidRDefault="00F15818" w:rsidP="00F1581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 میلیون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</w:p>
        </w:tc>
      </w:tr>
      <w:tr w:rsidR="00F15818" w:rsidRPr="00351367" w14:paraId="0446F650" w14:textId="77777777" w:rsidTr="001A73C7">
        <w:trPr>
          <w:trHeight w:val="375"/>
        </w:trPr>
        <w:tc>
          <w:tcPr>
            <w:tcW w:w="1710" w:type="dxa"/>
            <w:vMerge/>
            <w:tcBorders>
              <w:left w:val="single" w:sz="12" w:space="0" w:color="auto"/>
              <w:bottom w:val="single" w:sz="12" w:space="0" w:color="auto"/>
              <w:right w:val="single" w:sz="8" w:space="0" w:color="auto"/>
            </w:tcBorders>
          </w:tcPr>
          <w:p w14:paraId="2AE7274C" w14:textId="77777777" w:rsidR="00F15818" w:rsidRPr="00351367" w:rsidRDefault="00F15818" w:rsidP="00F15818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1710" w:type="dxa"/>
            <w:vMerge/>
            <w:tcBorders>
              <w:left w:val="single" w:sz="8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DB5B7D" w14:textId="77777777" w:rsidR="00F15818" w:rsidRPr="00351367" w:rsidRDefault="00F15818" w:rsidP="00F15818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A518BD2" w14:textId="77777777" w:rsidR="00F15818" w:rsidRPr="00351367" w:rsidRDefault="00F15818" w:rsidP="00F15818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3</w:t>
            </w:r>
          </w:p>
        </w:tc>
        <w:tc>
          <w:tcPr>
            <w:tcW w:w="3989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56DE716" w14:textId="776B3993" w:rsidR="00F15818" w:rsidRPr="00351367" w:rsidRDefault="00F15818" w:rsidP="00F1581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7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میلیون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</w:p>
        </w:tc>
      </w:tr>
      <w:tr w:rsidR="004D070E" w:rsidRPr="00351367" w14:paraId="6BE07150" w14:textId="77777777" w:rsidTr="001A73C7">
        <w:trPr>
          <w:trHeight w:val="375"/>
        </w:trPr>
        <w:tc>
          <w:tcPr>
            <w:tcW w:w="1710" w:type="dxa"/>
            <w:vMerge w:val="restart"/>
            <w:tcBorders>
              <w:top w:val="single" w:sz="12" w:space="0" w:color="auto"/>
              <w:left w:val="single" w:sz="12" w:space="0" w:color="auto"/>
              <w:right w:val="single" w:sz="8" w:space="0" w:color="auto"/>
            </w:tcBorders>
            <w:vAlign w:val="center"/>
          </w:tcPr>
          <w:p w14:paraId="3163FAD5" w14:textId="77777777" w:rsidR="004D070E" w:rsidRPr="00351367" w:rsidRDefault="004D070E" w:rsidP="004D07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ج- مربیان و همیاران</w:t>
            </w:r>
          </w:p>
        </w:tc>
        <w:tc>
          <w:tcPr>
            <w:tcW w:w="1710" w:type="dxa"/>
            <w:vMerge w:val="restart"/>
            <w:tcBorders>
              <w:top w:val="single" w:sz="12" w:space="0" w:color="auto"/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9A97D1" w14:textId="77777777" w:rsidR="004D070E" w:rsidRPr="00351367" w:rsidRDefault="004D070E" w:rsidP="004D07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CBF0FFB" w14:textId="77777777" w:rsidR="004D070E" w:rsidRPr="00351367" w:rsidRDefault="004D070E" w:rsidP="004D070E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8D4EEF9" w14:textId="0363CDC4" w:rsidR="004D070E" w:rsidRPr="00351367" w:rsidRDefault="004D070E" w:rsidP="004D07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0</w:t>
            </w:r>
          </w:p>
        </w:tc>
      </w:tr>
      <w:tr w:rsidR="00F15818" w:rsidRPr="00351367" w14:paraId="22869D3B" w14:textId="77777777" w:rsidTr="00647CA3">
        <w:trPr>
          <w:trHeight w:val="375"/>
        </w:trPr>
        <w:tc>
          <w:tcPr>
            <w:tcW w:w="1710" w:type="dxa"/>
            <w:vMerge/>
            <w:tcBorders>
              <w:left w:val="single" w:sz="12" w:space="0" w:color="auto"/>
              <w:right w:val="single" w:sz="8" w:space="0" w:color="auto"/>
            </w:tcBorders>
          </w:tcPr>
          <w:p w14:paraId="1C68065F" w14:textId="77777777" w:rsidR="00F15818" w:rsidRPr="00351367" w:rsidRDefault="00F15818" w:rsidP="00F15818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1710" w:type="dxa"/>
            <w:vMerge/>
            <w:tcBorders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92B2C" w14:textId="77777777" w:rsidR="00F15818" w:rsidRPr="00351367" w:rsidRDefault="00F15818" w:rsidP="00F15818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98A2DD3" w14:textId="77777777" w:rsidR="00F15818" w:rsidRPr="00351367" w:rsidRDefault="00F15818" w:rsidP="00F15818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</w:t>
            </w:r>
          </w:p>
        </w:tc>
        <w:tc>
          <w:tcPr>
            <w:tcW w:w="3989" w:type="dxa"/>
            <w:tcBorders>
              <w:top w:val="single" w:sz="4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50CAE47" w14:textId="26D987A2" w:rsidR="00F15818" w:rsidRPr="00351367" w:rsidRDefault="00F15818" w:rsidP="00F15818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  <w:r w:rsidR="004D070E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0</w:t>
            </w:r>
          </w:p>
        </w:tc>
      </w:tr>
      <w:tr w:rsidR="004D070E" w:rsidRPr="00351367" w14:paraId="6AA714F4" w14:textId="77777777" w:rsidTr="00647CA3">
        <w:trPr>
          <w:trHeight w:val="375"/>
        </w:trPr>
        <w:tc>
          <w:tcPr>
            <w:tcW w:w="1710" w:type="dxa"/>
            <w:vMerge/>
            <w:tcBorders>
              <w:left w:val="single" w:sz="12" w:space="0" w:color="auto"/>
              <w:right w:val="single" w:sz="8" w:space="0" w:color="auto"/>
            </w:tcBorders>
          </w:tcPr>
          <w:p w14:paraId="214AA632" w14:textId="77777777" w:rsidR="004D070E" w:rsidRPr="00351367" w:rsidRDefault="004D070E" w:rsidP="004D070E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1710" w:type="dxa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7D683C3" w14:textId="77777777" w:rsidR="004D070E" w:rsidRPr="00351367" w:rsidRDefault="004D070E" w:rsidP="004D07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</w:t>
            </w: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B89A124" w14:textId="77777777" w:rsidR="004D070E" w:rsidRPr="00351367" w:rsidRDefault="004D070E" w:rsidP="004D070E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4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9F798A0" w14:textId="5B83F9CB" w:rsidR="004D070E" w:rsidRPr="00351367" w:rsidRDefault="004D070E" w:rsidP="004D07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10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میلیون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</w:p>
        </w:tc>
      </w:tr>
      <w:tr w:rsidR="004D070E" w:rsidRPr="00351367" w14:paraId="0F9CC973" w14:textId="77777777" w:rsidTr="00647CA3">
        <w:trPr>
          <w:trHeight w:val="375"/>
        </w:trPr>
        <w:tc>
          <w:tcPr>
            <w:tcW w:w="1710" w:type="dxa"/>
            <w:vMerge/>
            <w:tcBorders>
              <w:left w:val="single" w:sz="12" w:space="0" w:color="auto"/>
              <w:right w:val="single" w:sz="8" w:space="0" w:color="auto"/>
            </w:tcBorders>
          </w:tcPr>
          <w:p w14:paraId="26DBC4E3" w14:textId="77777777" w:rsidR="004D070E" w:rsidRPr="00351367" w:rsidRDefault="004D070E" w:rsidP="004D070E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1710" w:type="dxa"/>
            <w:vMerge w:val="restart"/>
            <w:tcBorders>
              <w:top w:val="nil"/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CEFB0" w14:textId="77777777" w:rsidR="004D070E" w:rsidRPr="00351367" w:rsidRDefault="004D070E" w:rsidP="004D07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3</w:t>
            </w: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692407C1" w14:textId="77777777" w:rsidR="004D070E" w:rsidRPr="00351367" w:rsidRDefault="004D070E" w:rsidP="004D070E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4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64A68A2" w14:textId="3EE54A72" w:rsidR="004D070E" w:rsidRPr="00351367" w:rsidRDefault="004D070E" w:rsidP="004D07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میلیون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</w:p>
        </w:tc>
      </w:tr>
      <w:tr w:rsidR="004D070E" w:rsidRPr="00351367" w14:paraId="373C6108" w14:textId="77777777" w:rsidTr="001A73C7">
        <w:trPr>
          <w:trHeight w:val="375"/>
        </w:trPr>
        <w:tc>
          <w:tcPr>
            <w:tcW w:w="1710" w:type="dxa"/>
            <w:vMerge/>
            <w:tcBorders>
              <w:left w:val="single" w:sz="12" w:space="0" w:color="auto"/>
              <w:bottom w:val="single" w:sz="12" w:space="0" w:color="auto"/>
              <w:right w:val="single" w:sz="8" w:space="0" w:color="auto"/>
            </w:tcBorders>
          </w:tcPr>
          <w:p w14:paraId="0CE8F5E8" w14:textId="77777777" w:rsidR="004D070E" w:rsidRPr="00351367" w:rsidRDefault="004D070E" w:rsidP="004D070E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1710" w:type="dxa"/>
            <w:vMerge/>
            <w:tcBorders>
              <w:left w:val="single" w:sz="8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2E7070" w14:textId="77777777" w:rsidR="004D070E" w:rsidRPr="00351367" w:rsidRDefault="004D070E" w:rsidP="004D070E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09C6A80" w14:textId="77777777" w:rsidR="004D070E" w:rsidRPr="00351367" w:rsidRDefault="004D070E" w:rsidP="004D070E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</w:t>
            </w:r>
          </w:p>
        </w:tc>
        <w:tc>
          <w:tcPr>
            <w:tcW w:w="3989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BAEAD55" w14:textId="7D65E03C" w:rsidR="004D070E" w:rsidRPr="00351367" w:rsidRDefault="004D070E" w:rsidP="004D07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0</w:t>
            </w:r>
          </w:p>
        </w:tc>
      </w:tr>
      <w:tr w:rsidR="004D070E" w:rsidRPr="00351367" w14:paraId="1B1F48B0" w14:textId="77777777" w:rsidTr="00EB4EFF">
        <w:trPr>
          <w:trHeight w:val="390"/>
        </w:trPr>
        <w:tc>
          <w:tcPr>
            <w:tcW w:w="1710" w:type="dxa"/>
            <w:vMerge w:val="restart"/>
            <w:tcBorders>
              <w:top w:val="single" w:sz="12" w:space="0" w:color="auto"/>
              <w:left w:val="single" w:sz="12" w:space="0" w:color="auto"/>
              <w:right w:val="single" w:sz="8" w:space="0" w:color="auto"/>
            </w:tcBorders>
            <w:vAlign w:val="center"/>
          </w:tcPr>
          <w:p w14:paraId="226350DE" w14:textId="77777777" w:rsidR="004D070E" w:rsidRPr="00351367" w:rsidRDefault="004D070E" w:rsidP="004D07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د- جامعه محلی</w:t>
            </w:r>
          </w:p>
        </w:tc>
        <w:tc>
          <w:tcPr>
            <w:tcW w:w="1710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2209C6" w14:textId="77777777" w:rsidR="004D070E" w:rsidRPr="00351367" w:rsidRDefault="004D070E" w:rsidP="004D07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FDDC273" w14:textId="77777777" w:rsidR="004D070E" w:rsidRPr="00351367" w:rsidRDefault="004D070E" w:rsidP="004D070E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979A799" w14:textId="248B6492" w:rsidR="004D070E" w:rsidRPr="00351367" w:rsidRDefault="004D070E" w:rsidP="004D07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 میلیون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</w:p>
        </w:tc>
      </w:tr>
      <w:tr w:rsidR="004D070E" w:rsidRPr="00351367" w14:paraId="3C68A01A" w14:textId="77777777" w:rsidTr="00EB4EFF">
        <w:trPr>
          <w:trHeight w:val="390"/>
        </w:trPr>
        <w:tc>
          <w:tcPr>
            <w:tcW w:w="1710" w:type="dxa"/>
            <w:vMerge/>
            <w:tcBorders>
              <w:left w:val="single" w:sz="12" w:space="0" w:color="auto"/>
              <w:bottom w:val="nil"/>
              <w:right w:val="single" w:sz="8" w:space="0" w:color="auto"/>
            </w:tcBorders>
          </w:tcPr>
          <w:p w14:paraId="1A3452F1" w14:textId="77777777" w:rsidR="004D070E" w:rsidRPr="00351367" w:rsidRDefault="004D070E" w:rsidP="004D070E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  <w:rtl/>
              </w:rPr>
            </w:pPr>
          </w:p>
        </w:tc>
        <w:tc>
          <w:tcPr>
            <w:tcW w:w="171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5EBA92" w14:textId="77777777" w:rsidR="004D070E" w:rsidRPr="00351367" w:rsidRDefault="004D070E" w:rsidP="004D070E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</w:t>
            </w:r>
          </w:p>
        </w:tc>
        <w:tc>
          <w:tcPr>
            <w:tcW w:w="2061" w:type="dxa"/>
            <w:tcBorders>
              <w:top w:val="single" w:sz="8" w:space="0" w:color="auto"/>
              <w:left w:val="single" w:sz="4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12856C5" w14:textId="77777777" w:rsidR="004D070E" w:rsidRPr="00351367" w:rsidRDefault="004D070E" w:rsidP="004D070E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</w:t>
            </w:r>
          </w:p>
        </w:tc>
        <w:tc>
          <w:tcPr>
            <w:tcW w:w="3989" w:type="dxa"/>
            <w:tcBorders>
              <w:top w:val="single" w:sz="8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3959457" w14:textId="5B1AD247" w:rsidR="004D070E" w:rsidRPr="00351367" w:rsidRDefault="004D070E" w:rsidP="004D07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 میلیون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</w:p>
        </w:tc>
      </w:tr>
      <w:tr w:rsidR="004D070E" w:rsidRPr="00351367" w14:paraId="5EC8DCF4" w14:textId="77777777" w:rsidTr="004C7059">
        <w:trPr>
          <w:trHeight w:val="435"/>
        </w:trPr>
        <w:tc>
          <w:tcPr>
            <w:tcW w:w="5481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000000" w:fill="DAEEF3"/>
          </w:tcPr>
          <w:p w14:paraId="14D2DEC3" w14:textId="77777777" w:rsidR="004D070E" w:rsidRPr="00351367" w:rsidRDefault="004D070E" w:rsidP="004D070E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351367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مجموع</w:t>
            </w:r>
          </w:p>
        </w:tc>
        <w:tc>
          <w:tcPr>
            <w:tcW w:w="39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AEEF3"/>
            <w:noWrap/>
            <w:vAlign w:val="center"/>
            <w:hideMark/>
          </w:tcPr>
          <w:p w14:paraId="78B8A618" w14:textId="244B1373" w:rsidR="004D070E" w:rsidRPr="00E431EF" w:rsidRDefault="004D070E" w:rsidP="004D070E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E431EF">
              <w:rPr>
                <w:rFonts w:ascii="Arial" w:eastAsia="Times New Roman" w:hAnsi="Arial" w:cs="B Titr" w:hint="cs"/>
                <w:color w:val="000000"/>
              </w:rPr>
              <w:t> </w:t>
            </w:r>
            <w:r w:rsidR="00E431EF" w:rsidRPr="00E431EF">
              <w:rPr>
                <w:rFonts w:ascii="Arial" w:eastAsia="Times New Roman" w:hAnsi="Arial" w:cs="B Titr" w:hint="cs"/>
                <w:color w:val="000000"/>
                <w:rtl/>
              </w:rPr>
              <w:t>85 میلیون</w:t>
            </w:r>
          </w:p>
        </w:tc>
      </w:tr>
    </w:tbl>
    <w:p w14:paraId="0F5B483C" w14:textId="77777777" w:rsidR="00175F3B" w:rsidRDefault="00175F3B" w:rsidP="000830AC">
      <w:pPr>
        <w:tabs>
          <w:tab w:val="left" w:pos="2306"/>
        </w:tabs>
        <w:rPr>
          <w:rtl/>
        </w:rPr>
      </w:pPr>
    </w:p>
    <w:p w14:paraId="2EED4706" w14:textId="77777777" w:rsidR="00273B8B" w:rsidRDefault="00273B8B" w:rsidP="000830AC">
      <w:pPr>
        <w:tabs>
          <w:tab w:val="left" w:pos="2306"/>
        </w:tabs>
        <w:rPr>
          <w:rtl/>
        </w:rPr>
        <w:sectPr w:rsidR="00273B8B" w:rsidSect="00FD3DD1">
          <w:pgSz w:w="16838" w:h="11906" w:orient="landscape"/>
          <w:pgMar w:top="2082" w:right="567" w:bottom="851" w:left="567" w:header="284" w:footer="709" w:gutter="0"/>
          <w:cols w:space="708"/>
          <w:titlePg/>
          <w:bidi/>
          <w:rtlGutter/>
          <w:docGrid w:linePitch="360"/>
        </w:sectPr>
      </w:pPr>
    </w:p>
    <w:tbl>
      <w:tblPr>
        <w:tblStyle w:val="TableGrid"/>
        <w:tblpPr w:leftFromText="180" w:rightFromText="180" w:vertAnchor="page" w:horzAnchor="margin" w:tblpY="1816"/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309"/>
      </w:tblGrid>
      <w:tr w:rsidR="003359AF" w14:paraId="5728D552" w14:textId="77777777" w:rsidTr="007A20A2">
        <w:tc>
          <w:tcPr>
            <w:tcW w:w="15309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BEEF00D" w14:textId="77777777" w:rsidR="00175F3B" w:rsidRDefault="00175F3B" w:rsidP="007A20A2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color w:val="FF0000"/>
                <w:rtl/>
              </w:rPr>
            </w:pPr>
          </w:p>
          <w:p w14:paraId="50B20690" w14:textId="77777777" w:rsidR="003359AF" w:rsidRPr="003359AF" w:rsidRDefault="00FC0522" w:rsidP="00FC0522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sz w:val="140"/>
                <w:szCs w:val="140"/>
                <w:rtl/>
              </w:rPr>
            </w:pPr>
            <w:r>
              <w:rPr>
                <w:rFonts w:ascii="Arial" w:hAnsi="Arial" w:cs="B Titr" w:hint="cs"/>
                <w:b/>
                <w:bCs/>
                <w:color w:val="FF0000"/>
                <w:sz w:val="140"/>
                <w:szCs w:val="140"/>
                <w:rtl/>
              </w:rPr>
              <w:t xml:space="preserve">بُعد </w:t>
            </w:r>
            <w:r w:rsidR="003359AF" w:rsidRPr="003359AF">
              <w:rPr>
                <w:rFonts w:ascii="Arial" w:hAnsi="Arial" w:cs="B Titr" w:hint="cs"/>
                <w:b/>
                <w:bCs/>
                <w:color w:val="FF0000"/>
                <w:sz w:val="140"/>
                <w:szCs w:val="140"/>
                <w:rtl/>
              </w:rPr>
              <w:t>5 :</w:t>
            </w:r>
            <w:r w:rsidR="003359AF" w:rsidRPr="003359AF">
              <w:rPr>
                <w:rFonts w:ascii="Arial" w:hAnsi="Arial" w:cs="B Titr" w:hint="cs"/>
                <w:b/>
                <w:bCs/>
                <w:sz w:val="140"/>
                <w:szCs w:val="140"/>
                <w:rtl/>
              </w:rPr>
              <w:t xml:space="preserve"> </w:t>
            </w:r>
            <w:r>
              <w:rPr>
                <w:rFonts w:ascii="Arial" w:hAnsi="Arial" w:cs="B Titr" w:hint="cs"/>
                <w:b/>
                <w:bCs/>
                <w:sz w:val="140"/>
                <w:szCs w:val="140"/>
                <w:rtl/>
              </w:rPr>
              <w:t>نتایج و پیامدها</w:t>
            </w:r>
          </w:p>
          <w:p w14:paraId="58B29C73" w14:textId="36595841" w:rsidR="003359AF" w:rsidRPr="001D76EF" w:rsidRDefault="003359AF" w:rsidP="00FC0522">
            <w:pPr>
              <w:spacing w:line="360" w:lineRule="auto"/>
              <w:jc w:val="center"/>
              <w:rPr>
                <w:rFonts w:ascii="Arial" w:hAnsi="Arial" w:cs="B Titr"/>
                <w:b/>
                <w:bCs/>
                <w:sz w:val="144"/>
                <w:szCs w:val="144"/>
                <w:rtl/>
              </w:rPr>
            </w:pPr>
            <w:r w:rsidRPr="002B778F">
              <w:rPr>
                <w:rFonts w:ascii="Arial" w:hAnsi="Arial" w:cs="B Titr" w:hint="cs"/>
                <w:b/>
                <w:bCs/>
                <w:sz w:val="144"/>
                <w:szCs w:val="144"/>
                <w:rtl/>
              </w:rPr>
              <w:t xml:space="preserve"> </w:t>
            </w:r>
            <w:r w:rsidRPr="00EC0592">
              <w:rPr>
                <w:rFonts w:ascii="Arial" w:hAnsi="Arial" w:cs="B Titr" w:hint="cs"/>
                <w:b/>
                <w:bCs/>
                <w:sz w:val="136"/>
                <w:szCs w:val="136"/>
                <w:rtl/>
              </w:rPr>
              <w:t>(</w:t>
            </w:r>
            <w:r w:rsidR="00DB6CED">
              <w:rPr>
                <w:rFonts w:ascii="Arial" w:hAnsi="Arial" w:cs="B Titr" w:hint="cs"/>
                <w:b/>
                <w:bCs/>
                <w:sz w:val="136"/>
                <w:szCs w:val="136"/>
                <w:rtl/>
              </w:rPr>
              <w:t xml:space="preserve"> </w:t>
            </w:r>
            <w:r w:rsidRPr="00EC0592">
              <w:rPr>
                <w:rFonts w:ascii="Arial" w:hAnsi="Arial" w:cs="B Titr" w:hint="cs"/>
                <w:b/>
                <w:bCs/>
                <w:sz w:val="136"/>
                <w:szCs w:val="136"/>
                <w:rtl/>
              </w:rPr>
              <w:t>امتیاز)</w:t>
            </w:r>
          </w:p>
        </w:tc>
      </w:tr>
    </w:tbl>
    <w:p w14:paraId="548C9A0F" w14:textId="77777777" w:rsidR="00A24A5B" w:rsidRDefault="00A24A5B" w:rsidP="003359AF">
      <w:pPr>
        <w:spacing w:after="0" w:line="360" w:lineRule="auto"/>
        <w:rPr>
          <w:rFonts w:ascii="Arial" w:eastAsia="Times New Roman" w:hAnsi="Arial" w:cs="B Titr"/>
          <w:b/>
          <w:bCs/>
          <w:sz w:val="20"/>
          <w:szCs w:val="20"/>
          <w:rtl/>
        </w:rPr>
        <w:sectPr w:rsidR="00A24A5B" w:rsidSect="00FD3DD1">
          <w:headerReference w:type="default" r:id="rId30"/>
          <w:headerReference w:type="first" r:id="rId31"/>
          <w:pgSz w:w="16838" w:h="11906" w:orient="landscape"/>
          <w:pgMar w:top="2082" w:right="567" w:bottom="851" w:left="567" w:header="284" w:footer="709" w:gutter="0"/>
          <w:cols w:space="708"/>
          <w:titlePg/>
          <w:bidi/>
          <w:rtlGutter/>
          <w:docGrid w:linePitch="360"/>
        </w:sectPr>
      </w:pPr>
    </w:p>
    <w:p w14:paraId="30FF012D" w14:textId="77777777" w:rsidR="003359AF" w:rsidRPr="003359AF" w:rsidRDefault="00764397" w:rsidP="003359AF">
      <w:pPr>
        <w:spacing w:after="0" w:line="360" w:lineRule="auto"/>
        <w:rPr>
          <w:rFonts w:ascii="Arial" w:eastAsia="Times New Roman" w:hAnsi="Arial" w:cs="B Titr"/>
          <w:b/>
          <w:bCs/>
          <w:sz w:val="20"/>
          <w:szCs w:val="20"/>
        </w:rPr>
      </w:pPr>
      <w:r w:rsidRPr="00764397">
        <w:rPr>
          <w:rFonts w:ascii="Arial" w:eastAsia="Times New Roman" w:hAnsi="Arial" w:cs="B Titr"/>
          <w:b/>
          <w:bCs/>
          <w:noProof/>
          <w:sz w:val="20"/>
          <w:szCs w:val="20"/>
          <w:rtl/>
          <w:lang w:bidi="ar-SA"/>
        </w:rPr>
        <w:lastRenderedPageBreak/>
        <w:drawing>
          <wp:inline distT="0" distB="0" distL="0" distR="0" wp14:anchorId="2C7D780D" wp14:editId="647351AE">
            <wp:extent cx="9972040" cy="5630873"/>
            <wp:effectExtent l="0" t="0" r="0" b="8255"/>
            <wp:docPr id="5" name="Picture 5" descr="C:\Users\h.masoumi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.masoumi\Desktop\2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2040" cy="5630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text" w:tblpY="1"/>
        <w:tblOverlap w:val="never"/>
        <w:bidiVisual/>
        <w:tblW w:w="16018" w:type="dxa"/>
        <w:tblLayout w:type="fixed"/>
        <w:tblLook w:val="04A0" w:firstRow="1" w:lastRow="0" w:firstColumn="1" w:lastColumn="0" w:noHBand="0" w:noVBand="1"/>
      </w:tblPr>
      <w:tblGrid>
        <w:gridCol w:w="425"/>
        <w:gridCol w:w="709"/>
        <w:gridCol w:w="1559"/>
        <w:gridCol w:w="2835"/>
        <w:gridCol w:w="992"/>
        <w:gridCol w:w="993"/>
        <w:gridCol w:w="850"/>
        <w:gridCol w:w="4938"/>
        <w:gridCol w:w="1025"/>
        <w:gridCol w:w="841"/>
        <w:gridCol w:w="851"/>
      </w:tblGrid>
      <w:tr w:rsidR="00704C35" w:rsidRPr="0079273E" w14:paraId="1F11200B" w14:textId="77777777" w:rsidTr="00A0544B">
        <w:trPr>
          <w:cantSplit/>
          <w:trHeight w:val="1134"/>
        </w:trPr>
        <w:tc>
          <w:tcPr>
            <w:tcW w:w="425" w:type="dxa"/>
            <w:vMerge w:val="restart"/>
            <w:tcBorders>
              <w:top w:val="single" w:sz="24" w:space="0" w:color="auto"/>
              <w:left w:val="single" w:sz="24" w:space="0" w:color="auto"/>
            </w:tcBorders>
            <w:vAlign w:val="center"/>
          </w:tcPr>
          <w:p w14:paraId="41DCD904" w14:textId="6D49FD93" w:rsidR="00704C35" w:rsidRDefault="00704C35" w:rsidP="00704C35">
            <w:pPr>
              <w:jc w:val="center"/>
              <w:rPr>
                <w:rFonts w:cs="B Titr"/>
                <w:sz w:val="24"/>
                <w:szCs w:val="24"/>
                <w:rtl/>
              </w:rPr>
            </w:pPr>
            <w:r>
              <w:rPr>
                <w:rFonts w:cs="B Titr" w:hint="cs"/>
                <w:sz w:val="24"/>
                <w:szCs w:val="24"/>
                <w:rtl/>
              </w:rPr>
              <w:lastRenderedPageBreak/>
              <w:t>139</w:t>
            </w:r>
          </w:p>
        </w:tc>
        <w:tc>
          <w:tcPr>
            <w:tcW w:w="709" w:type="dxa"/>
            <w:vMerge w:val="restart"/>
            <w:tcBorders>
              <w:top w:val="single" w:sz="24" w:space="0" w:color="auto"/>
              <w:right w:val="single" w:sz="4" w:space="0" w:color="auto"/>
            </w:tcBorders>
            <w:textDirection w:val="btLr"/>
            <w:vAlign w:val="center"/>
          </w:tcPr>
          <w:p w14:paraId="507E34BC" w14:textId="351AEEF1" w:rsidR="00704C35" w:rsidRPr="00FF4DE3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نتایج و پیامد ها ( </w:t>
            </w:r>
            <w:r w:rsidRPr="008852CC">
              <w:rPr>
                <w:rFonts w:cs="B Titr" w:hint="cs"/>
                <w:b/>
                <w:bCs/>
                <w:color w:val="FF0000"/>
                <w:sz w:val="24"/>
                <w:szCs w:val="24"/>
                <w:rtl/>
              </w:rPr>
              <w:t>الف- متربیان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) </w:t>
            </w:r>
            <w:r w:rsidRPr="00015DD1">
              <w:rPr>
                <w:rFonts w:cs="B Titr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015DD1">
              <w:rPr>
                <w:rFonts w:cs="B Titr" w:hint="cs"/>
                <w:b/>
                <w:bCs/>
                <w:sz w:val="24"/>
                <w:szCs w:val="24"/>
                <w:rtl/>
              </w:rPr>
              <w:t>امتیاز</w:t>
            </w:r>
            <w:r w:rsidRPr="00015DD1">
              <w:rPr>
                <w:rFonts w:cs="B Titr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1559" w:type="dxa"/>
            <w:vMerge w:val="restart"/>
            <w:tcBorders>
              <w:top w:val="single" w:sz="24" w:space="0" w:color="auto"/>
              <w:left w:val="single" w:sz="4" w:space="0" w:color="auto"/>
            </w:tcBorders>
            <w:vAlign w:val="center"/>
          </w:tcPr>
          <w:p w14:paraId="14B9F8AD" w14:textId="77777777" w:rsidR="00704C35" w:rsidRPr="00345B1A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345B1A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1- </w:t>
            </w:r>
            <w:r w:rsidRPr="00345B1A">
              <w:rPr>
                <w:rFonts w:cs="B Titr"/>
                <w:b/>
                <w:bCs/>
                <w:sz w:val="24"/>
                <w:szCs w:val="24"/>
                <w:rtl/>
              </w:rPr>
              <w:t>شا</w:t>
            </w:r>
            <w:r w:rsidRPr="00345B1A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345B1A">
              <w:rPr>
                <w:rFonts w:cs="B Titr" w:hint="eastAsia"/>
                <w:b/>
                <w:bCs/>
                <w:sz w:val="24"/>
                <w:szCs w:val="24"/>
                <w:rtl/>
              </w:rPr>
              <w:t>ستگ</w:t>
            </w:r>
            <w:r w:rsidRPr="00345B1A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345B1A">
              <w:rPr>
                <w:rFonts w:cs="B Titr"/>
                <w:b/>
                <w:bCs/>
                <w:sz w:val="24"/>
                <w:szCs w:val="24"/>
                <w:rtl/>
              </w:rPr>
              <w:t xml:space="preserve"> ها</w:t>
            </w:r>
            <w:r w:rsidRPr="00345B1A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345B1A">
              <w:rPr>
                <w:rFonts w:cs="B Titr"/>
                <w:b/>
                <w:bCs/>
                <w:sz w:val="24"/>
                <w:szCs w:val="24"/>
                <w:rtl/>
              </w:rPr>
              <w:t xml:space="preserve"> متناسب با اهداف دوره ها</w:t>
            </w:r>
            <w:r w:rsidRPr="00345B1A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345B1A">
              <w:rPr>
                <w:rFonts w:cs="B Titr"/>
                <w:b/>
                <w:bCs/>
                <w:sz w:val="24"/>
                <w:szCs w:val="24"/>
                <w:rtl/>
              </w:rPr>
              <w:t xml:space="preserve"> تحص</w:t>
            </w:r>
            <w:r w:rsidRPr="00345B1A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345B1A">
              <w:rPr>
                <w:rFonts w:cs="B Titr" w:hint="eastAsia"/>
                <w:b/>
                <w:bCs/>
                <w:sz w:val="24"/>
                <w:szCs w:val="24"/>
                <w:rtl/>
              </w:rPr>
              <w:t>ل</w:t>
            </w:r>
            <w:r w:rsidRPr="00345B1A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</w:p>
          <w:p w14:paraId="3D85B94C" w14:textId="77777777" w:rsidR="00704C35" w:rsidRPr="00345B1A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345B1A">
              <w:rPr>
                <w:rFonts w:cs="B Titr" w:hint="cs"/>
                <w:b/>
                <w:bCs/>
                <w:sz w:val="24"/>
                <w:szCs w:val="24"/>
                <w:rtl/>
              </w:rPr>
              <w:t>(</w:t>
            </w:r>
            <w:r w:rsidRPr="00345B1A">
              <w:rPr>
                <w:rFonts w:cs="B Titr"/>
                <w:b/>
                <w:bCs/>
                <w:sz w:val="24"/>
                <w:szCs w:val="24"/>
                <w:rtl/>
              </w:rPr>
              <w:t>مراتبي از حيات طيبه</w:t>
            </w:r>
            <w:r w:rsidRPr="00345B1A">
              <w:rPr>
                <w:rFonts w:cs="B Titr" w:hint="cs"/>
                <w:b/>
                <w:bCs/>
                <w:sz w:val="24"/>
                <w:szCs w:val="24"/>
                <w:rtl/>
              </w:rPr>
              <w:t>)</w:t>
            </w:r>
          </w:p>
          <w:p w14:paraId="4E227824" w14:textId="658FF0D4" w:rsidR="00704C35" w:rsidRPr="008852CC" w:rsidRDefault="00704C35" w:rsidP="00704C35">
            <w:pPr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  <w:r w:rsidRPr="008852CC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8852CC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امتیاز)</w:t>
            </w:r>
          </w:p>
        </w:tc>
        <w:tc>
          <w:tcPr>
            <w:tcW w:w="2835" w:type="dxa"/>
            <w:tcBorders>
              <w:top w:val="single" w:sz="24" w:space="0" w:color="auto"/>
            </w:tcBorders>
            <w:vAlign w:val="center"/>
          </w:tcPr>
          <w:p w14:paraId="1B67ED9F" w14:textId="77777777" w:rsidR="00704C35" w:rsidRPr="00345B1A" w:rsidRDefault="00704C35" w:rsidP="00704C3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3C20E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كسب شايستگي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3C20E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ها متناسب با اهداف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3C20E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هر دوره و ثبت در نما</w:t>
            </w:r>
            <w:r w:rsidRPr="003C20EC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3C20EC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ه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3C20EC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رشد</w:t>
            </w:r>
            <w:r w:rsidRPr="003C20EC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3C20EC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ترب</w:t>
            </w:r>
            <w:r w:rsidRPr="003C20EC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3C20EC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3C20EC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</w:tc>
        <w:tc>
          <w:tcPr>
            <w:tcW w:w="992" w:type="dxa"/>
            <w:tcBorders>
              <w:top w:val="single" w:sz="24" w:space="0" w:color="auto"/>
              <w:bottom w:val="single" w:sz="8" w:space="0" w:color="auto"/>
            </w:tcBorders>
            <w:vAlign w:val="center"/>
          </w:tcPr>
          <w:p w14:paraId="7D13BFDB" w14:textId="77777777" w:rsidR="00704C35" w:rsidRPr="00704C35" w:rsidRDefault="00704C35" w:rsidP="00704C35">
            <w:pPr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</w:p>
          <w:p w14:paraId="79B41F41" w14:textId="77777777" w:rsidR="00704C35" w:rsidRPr="00704C35" w:rsidRDefault="00704C35" w:rsidP="00704C3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 w:rsidRPr="00704C35"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ميانگين 70</w:t>
            </w:r>
          </w:p>
          <w:p w14:paraId="0E1FF3A2" w14:textId="77777777" w:rsidR="00704C35" w:rsidRPr="00704C35" w:rsidRDefault="00704C35" w:rsidP="00704C3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 w:rsidRPr="00704C35"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درصد نمره</w:t>
            </w:r>
          </w:p>
        </w:tc>
        <w:tc>
          <w:tcPr>
            <w:tcW w:w="993" w:type="dxa"/>
            <w:tcBorders>
              <w:top w:val="single" w:sz="24" w:space="0" w:color="auto"/>
              <w:bottom w:val="single" w:sz="8" w:space="0" w:color="auto"/>
            </w:tcBorders>
            <w:vAlign w:val="center"/>
          </w:tcPr>
          <w:p w14:paraId="56931FC3" w14:textId="4FBD2B2D" w:rsidR="00704C35" w:rsidRDefault="00577252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40</w:t>
            </w:r>
          </w:p>
          <w:p w14:paraId="6E189115" w14:textId="65364EB5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0" w:type="dxa"/>
            <w:tcBorders>
              <w:top w:val="single" w:sz="24" w:space="0" w:color="auto"/>
              <w:bottom w:val="single" w:sz="8" w:space="0" w:color="auto"/>
            </w:tcBorders>
            <w:vAlign w:val="center"/>
          </w:tcPr>
          <w:p w14:paraId="2DFCD0A9" w14:textId="77E14390" w:rsidR="00704C35" w:rsidRDefault="00577252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</w:p>
          <w:p w14:paraId="18270F68" w14:textId="56DDB524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24" w:space="0" w:color="auto"/>
              <w:bottom w:val="single" w:sz="4" w:space="0" w:color="auto"/>
            </w:tcBorders>
            <w:vAlign w:val="center"/>
          </w:tcPr>
          <w:p w14:paraId="41400E87" w14:textId="1D2D8064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-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مترب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ان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به اهداف اعتقاد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اخلاق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علم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آموزش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اجتماع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غ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ر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علاقمند باشند و در راستا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اصول به 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ن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اهداف سع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تلاش واف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کاف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را به منصه ظهور برسانند</w:t>
            </w:r>
          </w:p>
          <w:p w14:paraId="2D64B8F5" w14:textId="77777777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</w:p>
        </w:tc>
        <w:tc>
          <w:tcPr>
            <w:tcW w:w="1025" w:type="dxa"/>
            <w:tcBorders>
              <w:top w:val="single" w:sz="24" w:space="0" w:color="auto"/>
              <w:bottom w:val="single" w:sz="4" w:space="0" w:color="auto"/>
            </w:tcBorders>
            <w:vAlign w:val="center"/>
          </w:tcPr>
          <w:p w14:paraId="0C184E52" w14:textId="7AA697F4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24" w:space="0" w:color="auto"/>
              <w:bottom w:val="single" w:sz="4" w:space="0" w:color="auto"/>
            </w:tcBorders>
            <w:vAlign w:val="center"/>
          </w:tcPr>
          <w:p w14:paraId="1B8165ED" w14:textId="64205AD5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2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4E2FE92C" w14:textId="6A7BEA37" w:rsidR="00704C35" w:rsidRPr="004E2B71" w:rsidRDefault="00EB0C7F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مدیر</w:t>
            </w:r>
          </w:p>
        </w:tc>
      </w:tr>
      <w:tr w:rsidR="00704C35" w:rsidRPr="0079273E" w14:paraId="633A7FDC" w14:textId="77777777" w:rsidTr="00A0544B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6F06FE6A" w14:textId="77777777" w:rsidR="00704C35" w:rsidRDefault="00704C35" w:rsidP="00704C35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7A5B2017" w14:textId="77777777" w:rsidR="00704C35" w:rsidRPr="00880FC1" w:rsidRDefault="00704C35" w:rsidP="00704C35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</w:tcBorders>
            <w:textDirection w:val="btLr"/>
            <w:vAlign w:val="center"/>
          </w:tcPr>
          <w:p w14:paraId="14EB0EAA" w14:textId="77777777" w:rsidR="00704C35" w:rsidRPr="00880FC1" w:rsidRDefault="00704C35" w:rsidP="00704C35">
            <w:pPr>
              <w:ind w:left="113" w:right="113"/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</w:p>
        </w:tc>
        <w:tc>
          <w:tcPr>
            <w:tcW w:w="2835" w:type="dxa"/>
            <w:vAlign w:val="center"/>
          </w:tcPr>
          <w:p w14:paraId="189E506C" w14:textId="77777777" w:rsidR="00704C35" w:rsidRPr="00345B1A" w:rsidRDefault="00704C35" w:rsidP="00704C3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345B1A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دستيابي دانش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345B1A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آموزان به اهداف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345B1A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درسي در پايان هر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345B1A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دوره تحصيلي و ثبت در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345B1A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نما</w:t>
            </w:r>
            <w:r w:rsidRPr="00345B1A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345B1A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ه</w:t>
            </w:r>
            <w:r w:rsidRPr="00345B1A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رشد</w:t>
            </w:r>
            <w:r w:rsidRPr="00345B1A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345B1A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ترب</w:t>
            </w:r>
            <w:r w:rsidRPr="00345B1A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345B1A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345B1A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C800FB6" w14:textId="77777777" w:rsidR="00704C35" w:rsidRPr="00704C35" w:rsidRDefault="00704C35" w:rsidP="00704C35">
            <w:pPr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</w:p>
          <w:p w14:paraId="27E76FBE" w14:textId="77777777" w:rsidR="00704C35" w:rsidRPr="00704C35" w:rsidRDefault="00704C35" w:rsidP="00704C3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 w:rsidRPr="00704C35"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ميانگين 70</w:t>
            </w:r>
          </w:p>
          <w:p w14:paraId="74B68F75" w14:textId="77777777" w:rsidR="00704C35" w:rsidRPr="00704C35" w:rsidRDefault="00704C35" w:rsidP="00704C3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 w:rsidRPr="00704C35"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درصد نمره</w:t>
            </w:r>
          </w:p>
        </w:tc>
        <w:tc>
          <w:tcPr>
            <w:tcW w:w="993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14B2C0CB" w14:textId="3ED1BF9B" w:rsidR="00704C35" w:rsidRDefault="00577252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50</w:t>
            </w:r>
          </w:p>
          <w:p w14:paraId="1656432A" w14:textId="289AF7E0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0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F3FFBA7" w14:textId="796DC077" w:rsidR="00704C35" w:rsidRDefault="00577252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</w:p>
          <w:p w14:paraId="78B881AE" w14:textId="04A6326D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A5E5229" w14:textId="5CF4B8B1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1- 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مترب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ان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به پد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ده‌ها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علم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مح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ط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تجرب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حساس و ارتباط ب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ن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آنها را درک کرده و روح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ه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علم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قدرت استدلال و تفکر انتقاد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خلاق را دارا شوند </w:t>
            </w:r>
          </w:p>
          <w:p w14:paraId="517A269C" w14:textId="6D48096C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2-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به تفکر و مباحثه علاقمند باشند. و با روش تحق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ق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آشنا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علم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داشته باشند</w:t>
            </w:r>
          </w:p>
          <w:p w14:paraId="609A0A71" w14:textId="77777777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08F75E8" w14:textId="489FCC49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AAB0B7D" w14:textId="356CF8CB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3EE49BD1" w14:textId="30914948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A50879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آموزشی</w:t>
            </w:r>
          </w:p>
        </w:tc>
      </w:tr>
      <w:tr w:rsidR="00704C35" w:rsidRPr="0079273E" w14:paraId="339290C7" w14:textId="77777777" w:rsidTr="00A0544B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5647FA14" w14:textId="77777777" w:rsidR="00704C35" w:rsidRDefault="00704C35" w:rsidP="00704C35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2251C555" w14:textId="77777777" w:rsidR="00704C35" w:rsidRPr="00880FC1" w:rsidRDefault="00704C35" w:rsidP="00704C35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14:paraId="360C0F38" w14:textId="77777777" w:rsidR="00704C35" w:rsidRPr="00592B39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592B39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2- </w:t>
            </w:r>
            <w:r w:rsidRPr="00592B39">
              <w:rPr>
                <w:rFonts w:cs="B Titr"/>
                <w:b/>
                <w:bCs/>
                <w:sz w:val="24"/>
                <w:szCs w:val="24"/>
                <w:rtl/>
              </w:rPr>
              <w:t>پيشرفت تحصيلي در هر</w:t>
            </w:r>
          </w:p>
          <w:p w14:paraId="07B099CF" w14:textId="77777777" w:rsidR="00704C35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592B39">
              <w:rPr>
                <w:rFonts w:cs="B Titr"/>
                <w:b/>
                <w:bCs/>
                <w:sz w:val="24"/>
                <w:szCs w:val="24"/>
                <w:rtl/>
              </w:rPr>
              <w:t>پا</w:t>
            </w:r>
            <w:r w:rsidRPr="00592B39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592B39">
              <w:rPr>
                <w:rFonts w:cs="B Titr" w:hint="eastAsia"/>
                <w:b/>
                <w:bCs/>
                <w:sz w:val="24"/>
                <w:szCs w:val="24"/>
                <w:rtl/>
              </w:rPr>
              <w:t>ه</w:t>
            </w:r>
            <w:r w:rsidRPr="00592B39">
              <w:rPr>
                <w:rFonts w:cs="B Titr"/>
                <w:b/>
                <w:bCs/>
                <w:sz w:val="24"/>
                <w:szCs w:val="24"/>
                <w:rtl/>
              </w:rPr>
              <w:t xml:space="preserve"> تحص</w:t>
            </w:r>
            <w:r w:rsidRPr="00592B39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592B39">
              <w:rPr>
                <w:rFonts w:cs="B Titr" w:hint="eastAsia"/>
                <w:b/>
                <w:bCs/>
                <w:sz w:val="24"/>
                <w:szCs w:val="24"/>
                <w:rtl/>
              </w:rPr>
              <w:t>ل</w:t>
            </w:r>
            <w:r w:rsidRPr="00592B39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</w:p>
          <w:p w14:paraId="1D095219" w14:textId="2CEAAF25" w:rsidR="00704C35" w:rsidRPr="00880FC1" w:rsidRDefault="00704C35" w:rsidP="00704C35">
            <w:pPr>
              <w:jc w:val="center"/>
              <w:rPr>
                <w:rFonts w:cs="B Nazanin"/>
                <w:b/>
                <w:bCs/>
                <w:color w:val="7030A0"/>
                <w:sz w:val="24"/>
                <w:szCs w:val="24"/>
                <w:rtl/>
              </w:rPr>
            </w:pPr>
            <w:r w:rsidRPr="008852CC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8852CC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امتیاز)</w:t>
            </w:r>
          </w:p>
        </w:tc>
        <w:tc>
          <w:tcPr>
            <w:tcW w:w="2835" w:type="dxa"/>
            <w:vAlign w:val="center"/>
          </w:tcPr>
          <w:p w14:paraId="099F4FE5" w14:textId="77777777" w:rsidR="00704C35" w:rsidRPr="00345B1A" w:rsidRDefault="00704C35" w:rsidP="00704C3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8668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نرخ ارتقاي پايه دانش آموزان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FC8AA41" w14:textId="77777777" w:rsidR="00704C35" w:rsidRPr="00704C35" w:rsidRDefault="00704C35" w:rsidP="00704C3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 w:rsidRPr="00704C35"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استاندارد نرخ</w:t>
            </w:r>
            <w:r w:rsidRPr="00704C35">
              <w:rPr>
                <w:rFonts w:eastAsia="Calibri" w:cs="B Nazanin" w:hint="cs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 xml:space="preserve"> </w:t>
            </w:r>
            <w:r w:rsidRPr="00704C35"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ارتقا</w:t>
            </w:r>
          </w:p>
        </w:tc>
        <w:tc>
          <w:tcPr>
            <w:tcW w:w="993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DD754DD" w14:textId="6708D9B3" w:rsidR="00704C35" w:rsidRDefault="00577252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50</w:t>
            </w:r>
          </w:p>
          <w:p w14:paraId="103863F2" w14:textId="78DF8184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0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BA14A12" w14:textId="140E4EC3" w:rsidR="00704C35" w:rsidRDefault="00577252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</w:p>
          <w:p w14:paraId="5E5EF6B5" w14:textId="75A38095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6281925" w14:textId="6509D939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- 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مترب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ان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سع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در کسب عملکرد بهتر ر آزمون‌ها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دروس گوناگون را داشته باشند تا پ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شرفت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تحص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ل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مناسب را بنما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ند</w:t>
            </w:r>
          </w:p>
          <w:p w14:paraId="6CC2A0E5" w14:textId="77777777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1A365DC" w14:textId="50B51836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487555A" w14:textId="4E6EAD47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06E252E3" w14:textId="06FA5895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A50879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آموزشی</w:t>
            </w:r>
          </w:p>
        </w:tc>
      </w:tr>
      <w:tr w:rsidR="00704C35" w:rsidRPr="0079273E" w14:paraId="2FE244CD" w14:textId="77777777" w:rsidTr="00A0544B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18C8F29E" w14:textId="77777777" w:rsidR="00704C35" w:rsidRDefault="00704C35" w:rsidP="00704C35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70106672" w14:textId="77777777" w:rsidR="00704C35" w:rsidRPr="00880FC1" w:rsidRDefault="00704C35" w:rsidP="00704C35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14:paraId="40371575" w14:textId="77777777" w:rsidR="00704C35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574DDC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3- </w:t>
            </w:r>
            <w:r w:rsidRPr="00574DDC">
              <w:rPr>
                <w:rFonts w:cs="B Titr"/>
                <w:b/>
                <w:bCs/>
                <w:sz w:val="24"/>
                <w:szCs w:val="24"/>
                <w:rtl/>
              </w:rPr>
              <w:t>تعلق و دل بستگ</w:t>
            </w:r>
            <w:r w:rsidRPr="00574DDC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574DDC">
              <w:rPr>
                <w:rFonts w:cs="B Titr"/>
                <w:b/>
                <w:bCs/>
                <w:sz w:val="24"/>
                <w:szCs w:val="24"/>
                <w:rtl/>
              </w:rPr>
              <w:t xml:space="preserve"> به</w:t>
            </w:r>
            <w:r w:rsidRPr="00574DDC"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574DDC">
              <w:rPr>
                <w:rFonts w:cs="B Titr" w:hint="eastAsia"/>
                <w:b/>
                <w:bCs/>
                <w:sz w:val="24"/>
                <w:szCs w:val="24"/>
                <w:rtl/>
              </w:rPr>
              <w:t>مدرسه</w:t>
            </w:r>
          </w:p>
          <w:p w14:paraId="1C3EEEAA" w14:textId="41FBCDB2" w:rsidR="00704C35" w:rsidRPr="00574DDC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8852CC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8852CC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امتیاز)</w:t>
            </w:r>
          </w:p>
        </w:tc>
        <w:tc>
          <w:tcPr>
            <w:tcW w:w="2835" w:type="dxa"/>
            <w:vAlign w:val="center"/>
          </w:tcPr>
          <w:p w14:paraId="3556BC56" w14:textId="01612453" w:rsidR="00704C35" w:rsidRPr="00345B1A" w:rsidRDefault="00704C35" w:rsidP="00704C3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8668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رضا</w:t>
            </w:r>
            <w:r w:rsidRPr="00286683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86683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تمندي</w:t>
            </w:r>
            <w:r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86683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متربيان</w:t>
            </w:r>
          </w:p>
        </w:tc>
        <w:tc>
          <w:tcPr>
            <w:tcW w:w="992" w:type="dxa"/>
            <w:vAlign w:val="center"/>
          </w:tcPr>
          <w:p w14:paraId="5B83FB25" w14:textId="77777777" w:rsidR="00704C35" w:rsidRPr="00704C35" w:rsidRDefault="00704C35" w:rsidP="00704C3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 w:rsidRPr="00704C35">
              <w:rPr>
                <w:rFonts w:eastAsia="Calibri" w:cs="B Nazanin" w:hint="cs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% 80</w:t>
            </w:r>
          </w:p>
          <w:p w14:paraId="7146945A" w14:textId="77777777" w:rsidR="00704C35" w:rsidRPr="00704C35" w:rsidRDefault="00704C35" w:rsidP="00704C3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 w:rsidRPr="00704C35">
              <w:rPr>
                <w:rFonts w:eastAsia="Calibri" w:cs="B Nazanin" w:hint="cs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رضایتمندی</w:t>
            </w:r>
          </w:p>
        </w:tc>
        <w:tc>
          <w:tcPr>
            <w:tcW w:w="993" w:type="dxa"/>
            <w:vAlign w:val="center"/>
          </w:tcPr>
          <w:p w14:paraId="47DF1748" w14:textId="77777777" w:rsidR="00704C35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60</w:t>
            </w:r>
          </w:p>
          <w:p w14:paraId="3BB63FB3" w14:textId="548D006B" w:rsidR="00704C35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0" w:type="dxa"/>
            <w:vAlign w:val="center"/>
          </w:tcPr>
          <w:p w14:paraId="3B45E203" w14:textId="3E955EB4" w:rsidR="00704C35" w:rsidRDefault="00577252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80</w:t>
            </w:r>
          </w:p>
          <w:p w14:paraId="59B68B5F" w14:textId="02FC6270" w:rsidR="00704C35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1074B9B" w14:textId="10624407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- 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مترب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ان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در برقرار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ارتباط با مدرسه و فعال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ت‌ها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آموزش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ترب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آنها ابراز تما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ل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داشته باشند و خود را متعلق به مدرسه و فعال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ت‌ها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آن بدانند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FEC3EFE" w14:textId="4D251329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5396D45" w14:textId="225CED3B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07219F20" w14:textId="430118FC" w:rsidR="00704C35" w:rsidRPr="004E2B71" w:rsidRDefault="00EB0C7F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مدیر و معاونین</w:t>
            </w:r>
          </w:p>
        </w:tc>
      </w:tr>
      <w:tr w:rsidR="00704C35" w:rsidRPr="0079273E" w14:paraId="0718DB32" w14:textId="77777777" w:rsidTr="00A0544B">
        <w:trPr>
          <w:cantSplit/>
          <w:trHeight w:val="1134"/>
        </w:trPr>
        <w:tc>
          <w:tcPr>
            <w:tcW w:w="425" w:type="dxa"/>
            <w:vMerge w:val="restart"/>
            <w:tcBorders>
              <w:left w:val="single" w:sz="24" w:space="0" w:color="auto"/>
            </w:tcBorders>
            <w:textDirection w:val="btLr"/>
          </w:tcPr>
          <w:p w14:paraId="16762C77" w14:textId="77777777" w:rsidR="00704C35" w:rsidRDefault="00704C35" w:rsidP="00704C35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 w:val="restart"/>
            <w:tcBorders>
              <w:right w:val="single" w:sz="4" w:space="0" w:color="auto"/>
            </w:tcBorders>
            <w:textDirection w:val="btLr"/>
            <w:vAlign w:val="center"/>
          </w:tcPr>
          <w:p w14:paraId="4E94895A" w14:textId="7AEB6A72" w:rsidR="00704C35" w:rsidRPr="00880FC1" w:rsidRDefault="00704C35" w:rsidP="00704C35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نتایج و پیامد ها ( </w:t>
            </w:r>
            <w:r>
              <w:rPr>
                <w:rFonts w:cs="B Titr" w:hint="cs"/>
                <w:b/>
                <w:bCs/>
                <w:color w:val="FF0000"/>
                <w:sz w:val="24"/>
                <w:szCs w:val="24"/>
                <w:rtl/>
              </w:rPr>
              <w:t>ب - مربیان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) </w:t>
            </w:r>
            <w:r w:rsidRPr="00015DD1">
              <w:rPr>
                <w:rFonts w:cs="B Titr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015DD1">
              <w:rPr>
                <w:rFonts w:cs="B Titr" w:hint="cs"/>
                <w:b/>
                <w:bCs/>
                <w:sz w:val="24"/>
                <w:szCs w:val="24"/>
                <w:rtl/>
              </w:rPr>
              <w:t>امتیاز</w:t>
            </w:r>
            <w:r w:rsidRPr="00015DD1">
              <w:rPr>
                <w:rFonts w:cs="B Titr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14:paraId="33661D69" w14:textId="77777777" w:rsidR="00704C35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1- </w:t>
            </w:r>
            <w:r w:rsidRPr="00877426">
              <w:rPr>
                <w:rFonts w:cs="B Titr"/>
                <w:b/>
                <w:bCs/>
                <w:sz w:val="24"/>
                <w:szCs w:val="24"/>
                <w:rtl/>
              </w:rPr>
              <w:t>شايستگي هاي عمومي ،تخصصي وحرفه اي معلمان ومربيان</w:t>
            </w:r>
          </w:p>
          <w:p w14:paraId="6F830535" w14:textId="4FFB14BB" w:rsidR="00704C35" w:rsidRPr="00574DDC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8852CC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8852CC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امتیاز)</w:t>
            </w:r>
          </w:p>
        </w:tc>
        <w:tc>
          <w:tcPr>
            <w:tcW w:w="2835" w:type="dxa"/>
            <w:vAlign w:val="center"/>
          </w:tcPr>
          <w:p w14:paraId="106BA7B6" w14:textId="77777777" w:rsidR="00704C35" w:rsidRPr="00286683" w:rsidRDefault="00704C35" w:rsidP="00704C3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162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كسب شايستگي ها بر اساس نظام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1162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رتبه بند</w:t>
            </w:r>
            <w:r w:rsidRPr="00116293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162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معلمان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D0DA280" w14:textId="77777777" w:rsidR="00704C35" w:rsidRPr="00704C35" w:rsidRDefault="00704C35" w:rsidP="00704C35">
            <w:pPr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</w:p>
          <w:p w14:paraId="5F1FB083" w14:textId="77777777" w:rsidR="00704C35" w:rsidRPr="00704C35" w:rsidRDefault="00704C35" w:rsidP="00704C3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 w:rsidRPr="00704C35"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 xml:space="preserve">ميانگين </w:t>
            </w:r>
            <w:r w:rsidRPr="00704C35">
              <w:rPr>
                <w:rFonts w:eastAsia="Calibri" w:cs="B Nazanin" w:hint="cs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80</w:t>
            </w:r>
          </w:p>
          <w:p w14:paraId="5DC36B47" w14:textId="77777777" w:rsidR="00704C35" w:rsidRPr="00704C35" w:rsidRDefault="00704C35" w:rsidP="00704C3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 w:rsidRPr="00704C35"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درصد نمره</w:t>
            </w:r>
          </w:p>
        </w:tc>
        <w:tc>
          <w:tcPr>
            <w:tcW w:w="993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1F10424E" w14:textId="5F353650" w:rsidR="00704C35" w:rsidRDefault="00577252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50</w:t>
            </w:r>
          </w:p>
          <w:p w14:paraId="2B194876" w14:textId="4DCC7916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0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26DB5564" w14:textId="795933D3" w:rsidR="00704C35" w:rsidRDefault="00577252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80</w:t>
            </w:r>
          </w:p>
          <w:p w14:paraId="349696C4" w14:textId="47679A78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4C04232" w14:textId="4D8E137F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>۱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- معلمان نسبت به رفتار و عقا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د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دگاه‌ها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باورها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خود با ارزش‌ها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اجتماع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فرهنگ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جامعه اسلام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مانوس بدانند</w:t>
            </w:r>
          </w:p>
          <w:p w14:paraId="3EB8529A" w14:textId="25A17D6D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>۲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- 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مرب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ان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به دانش ترب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سا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ر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حوزه‌ها مانند 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ادده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ادگ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ر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ابداع خلاق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اختراع‌ها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علم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تفکر علم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اهتمام جد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داشته باشند</w:t>
            </w:r>
          </w:p>
          <w:p w14:paraId="3054FFA5" w14:textId="7443ED9F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>۳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- 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معلمان به رقابت در زم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نه‌ها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گوناگون و کسب مقام در رو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داد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جشنواره‌ها علاقمند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واقع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ابراز کنند</w:t>
            </w:r>
          </w:p>
          <w:p w14:paraId="3D5BB15D" w14:textId="77777777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1B00D90" w14:textId="0D26168E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A04F972" w14:textId="334CB7FE" w:rsidR="00704C35" w:rsidRPr="004E2B71" w:rsidRDefault="00EB0C7F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10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0BE263BC" w14:textId="5AEEA215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A50879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آموزشی</w:t>
            </w:r>
          </w:p>
        </w:tc>
      </w:tr>
      <w:tr w:rsidR="00704C35" w:rsidRPr="0079273E" w14:paraId="1EE14D73" w14:textId="77777777" w:rsidTr="00A0544B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5F9DD3F8" w14:textId="77777777" w:rsidR="00704C35" w:rsidRDefault="00704C35" w:rsidP="00704C35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44D9C3E2" w14:textId="77777777" w:rsidR="00704C35" w:rsidRPr="00880FC1" w:rsidRDefault="00704C35" w:rsidP="00704C35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14:paraId="713C996E" w14:textId="77777777" w:rsidR="00704C35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2- </w:t>
            </w:r>
            <w:r w:rsidRPr="00116293">
              <w:rPr>
                <w:rFonts w:cs="B Titr"/>
                <w:b/>
                <w:bCs/>
                <w:sz w:val="24"/>
                <w:szCs w:val="24"/>
                <w:rtl/>
              </w:rPr>
              <w:t>تعلق و دل بستگ</w:t>
            </w:r>
            <w:r w:rsidRPr="00116293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116293">
              <w:rPr>
                <w:rFonts w:cs="B Titr"/>
                <w:b/>
                <w:bCs/>
                <w:sz w:val="24"/>
                <w:szCs w:val="24"/>
                <w:rtl/>
              </w:rPr>
              <w:t xml:space="preserve"> به مدرسه</w:t>
            </w:r>
          </w:p>
          <w:p w14:paraId="3CD6F31E" w14:textId="22293BE7" w:rsidR="00704C35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8852CC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8852CC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امتیاز)</w:t>
            </w:r>
          </w:p>
        </w:tc>
        <w:tc>
          <w:tcPr>
            <w:tcW w:w="2835" w:type="dxa"/>
            <w:vAlign w:val="center"/>
          </w:tcPr>
          <w:p w14:paraId="1D399DF1" w14:textId="77777777" w:rsidR="00704C35" w:rsidRPr="00286683" w:rsidRDefault="00704C35" w:rsidP="00704C3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1162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رضا</w:t>
            </w:r>
            <w:r w:rsidRPr="00116293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116293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تمندي</w:t>
            </w:r>
            <w:r w:rsidRPr="001162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116293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معلمان</w:t>
            </w:r>
            <w:r w:rsidRPr="00116293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از مدرسه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466CEA70" w14:textId="77777777" w:rsidR="00704C35" w:rsidRPr="00704C35" w:rsidRDefault="00704C35" w:rsidP="00704C35">
            <w:pPr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</w:p>
          <w:p w14:paraId="5B6A93E4" w14:textId="77777777" w:rsidR="00704C35" w:rsidRPr="00704C35" w:rsidRDefault="00704C35" w:rsidP="00704C3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 w:rsidRPr="00704C35"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ميانگين 70</w:t>
            </w:r>
          </w:p>
          <w:p w14:paraId="22B87D6D" w14:textId="77777777" w:rsidR="00704C35" w:rsidRPr="00704C35" w:rsidRDefault="00704C35" w:rsidP="00704C3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 w:rsidRPr="00704C35"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درصد نمره</w:t>
            </w:r>
          </w:p>
        </w:tc>
        <w:tc>
          <w:tcPr>
            <w:tcW w:w="993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D3AB082" w14:textId="3C236065" w:rsidR="00704C35" w:rsidRDefault="00577252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50</w:t>
            </w:r>
          </w:p>
          <w:p w14:paraId="02E35D3A" w14:textId="4F9269EE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0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18AFB64D" w14:textId="0A3B7095" w:rsidR="00704C35" w:rsidRDefault="00577252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</w:p>
          <w:p w14:paraId="21FD64C2" w14:textId="27F16A96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ED32BC9" w14:textId="72AA0F83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>۱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- مرب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ان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به حضور در مدرسه بر اساس رضا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تمند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ارتباط با ذ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نفعان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ساع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علاقمند باشند</w:t>
            </w:r>
          </w:p>
          <w:p w14:paraId="7C3879F4" w14:textId="1CC35D23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>۲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- همکاران به برقرار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ارتباط با دانش‌آموزان و اول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جاد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ارتباط عاطف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منطق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با آنان توجه و عمل کاف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داشته باشند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DAB7BBB" w14:textId="0FCCD6B3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6B67299" w14:textId="4055470D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3057443B" w14:textId="22939624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A50879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آموزشی</w:t>
            </w:r>
          </w:p>
        </w:tc>
      </w:tr>
      <w:tr w:rsidR="00704C35" w:rsidRPr="0079273E" w14:paraId="5A603446" w14:textId="77777777" w:rsidTr="00A0544B">
        <w:trPr>
          <w:cantSplit/>
          <w:trHeight w:val="1134"/>
        </w:trPr>
        <w:tc>
          <w:tcPr>
            <w:tcW w:w="425" w:type="dxa"/>
            <w:vMerge w:val="restart"/>
            <w:tcBorders>
              <w:left w:val="single" w:sz="24" w:space="0" w:color="auto"/>
            </w:tcBorders>
            <w:textDirection w:val="btLr"/>
          </w:tcPr>
          <w:p w14:paraId="4464E93A" w14:textId="77777777" w:rsidR="00704C35" w:rsidRDefault="00704C35" w:rsidP="00704C35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 w:val="restart"/>
            <w:tcBorders>
              <w:right w:val="single" w:sz="4" w:space="0" w:color="auto"/>
            </w:tcBorders>
            <w:textDirection w:val="btLr"/>
            <w:vAlign w:val="center"/>
          </w:tcPr>
          <w:p w14:paraId="6E54359A" w14:textId="2079B6A5" w:rsidR="00704C35" w:rsidRPr="00880FC1" w:rsidRDefault="00704C35" w:rsidP="00704C35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نتایج و پیامد ها ( </w:t>
            </w:r>
            <w:r>
              <w:rPr>
                <w:rFonts w:cs="B Titr" w:hint="cs"/>
                <w:b/>
                <w:bCs/>
                <w:color w:val="FF0000"/>
                <w:sz w:val="24"/>
                <w:szCs w:val="24"/>
                <w:rtl/>
              </w:rPr>
              <w:t xml:space="preserve">ج </w:t>
            </w:r>
            <w:r>
              <w:rPr>
                <w:rFonts w:ascii="Times New Roman" w:hAnsi="Times New Roman" w:cs="Times New Roman" w:hint="cs"/>
                <w:b/>
                <w:bCs/>
                <w:color w:val="FF0000"/>
                <w:sz w:val="24"/>
                <w:szCs w:val="24"/>
                <w:rtl/>
              </w:rPr>
              <w:t>–</w:t>
            </w:r>
            <w:r>
              <w:rPr>
                <w:rFonts w:cs="B Titr" w:hint="cs"/>
                <w:b/>
                <w:bCs/>
                <w:color w:val="FF0000"/>
                <w:sz w:val="24"/>
                <w:szCs w:val="24"/>
                <w:rtl/>
              </w:rPr>
              <w:t xml:space="preserve"> خانواده و جامعه محلی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) </w:t>
            </w:r>
            <w:r w:rsidRPr="00015DD1">
              <w:rPr>
                <w:rFonts w:cs="B Titr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015DD1">
              <w:rPr>
                <w:rFonts w:cs="B Titr" w:hint="cs"/>
                <w:b/>
                <w:bCs/>
                <w:sz w:val="24"/>
                <w:szCs w:val="24"/>
                <w:rtl/>
              </w:rPr>
              <w:t>امتیاز</w:t>
            </w:r>
            <w:r w:rsidRPr="00015DD1">
              <w:rPr>
                <w:rFonts w:cs="B Titr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14:paraId="2F99457D" w14:textId="77777777" w:rsidR="00704C35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1- </w:t>
            </w:r>
            <w:r w:rsidRPr="00DC6A8E">
              <w:rPr>
                <w:rFonts w:cs="B Titr"/>
                <w:b/>
                <w:bCs/>
                <w:sz w:val="24"/>
                <w:szCs w:val="24"/>
                <w:rtl/>
              </w:rPr>
              <w:t>شا</w:t>
            </w:r>
            <w:r w:rsidRPr="00DC6A8E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DC6A8E">
              <w:rPr>
                <w:rFonts w:cs="B Titr" w:hint="eastAsia"/>
                <w:b/>
                <w:bCs/>
                <w:sz w:val="24"/>
                <w:szCs w:val="24"/>
                <w:rtl/>
              </w:rPr>
              <w:t>ستگ</w:t>
            </w:r>
            <w:r w:rsidRPr="00DC6A8E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DC6A8E">
              <w:rPr>
                <w:rFonts w:cs="B Titr"/>
                <w:b/>
                <w:bCs/>
                <w:sz w:val="24"/>
                <w:szCs w:val="24"/>
                <w:rtl/>
              </w:rPr>
              <w:t xml:space="preserve"> ها</w:t>
            </w:r>
            <w:r w:rsidRPr="00DC6A8E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DC6A8E">
              <w:rPr>
                <w:rFonts w:cs="B Titr" w:hint="eastAsia"/>
                <w:b/>
                <w:bCs/>
                <w:sz w:val="24"/>
                <w:szCs w:val="24"/>
                <w:rtl/>
              </w:rPr>
              <w:t>ترب</w:t>
            </w:r>
            <w:r w:rsidRPr="00DC6A8E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DC6A8E">
              <w:rPr>
                <w:rFonts w:cs="B Titr" w:hint="eastAsia"/>
                <w:b/>
                <w:bCs/>
                <w:sz w:val="24"/>
                <w:szCs w:val="24"/>
                <w:rtl/>
              </w:rPr>
              <w:t>ت</w:t>
            </w:r>
            <w:r w:rsidRPr="00DC6A8E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DC6A8E">
              <w:rPr>
                <w:rFonts w:cs="B Titr"/>
                <w:b/>
                <w:bCs/>
                <w:sz w:val="24"/>
                <w:szCs w:val="24"/>
                <w:rtl/>
              </w:rPr>
              <w:t xml:space="preserve"> اول</w:t>
            </w:r>
            <w:r w:rsidRPr="00DC6A8E">
              <w:rPr>
                <w:rFonts w:cs="B Titr" w:hint="cs"/>
                <w:b/>
                <w:bCs/>
                <w:sz w:val="24"/>
                <w:szCs w:val="24"/>
                <w:rtl/>
              </w:rPr>
              <w:t>ی</w:t>
            </w:r>
            <w:r w:rsidRPr="00DC6A8E">
              <w:rPr>
                <w:rFonts w:cs="B Titr" w:hint="eastAsia"/>
                <w:b/>
                <w:bCs/>
                <w:sz w:val="24"/>
                <w:szCs w:val="24"/>
                <w:rtl/>
              </w:rPr>
              <w:t>اء</w:t>
            </w:r>
          </w:p>
          <w:p w14:paraId="260B9FA8" w14:textId="2D387DDE" w:rsidR="00704C35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8852CC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8852CC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امتیاز)</w:t>
            </w:r>
          </w:p>
        </w:tc>
        <w:tc>
          <w:tcPr>
            <w:tcW w:w="2835" w:type="dxa"/>
            <w:vAlign w:val="center"/>
          </w:tcPr>
          <w:p w14:paraId="26F8C24E" w14:textId="77777777" w:rsidR="00704C35" w:rsidRPr="006D51F0" w:rsidRDefault="00704C35" w:rsidP="00704C3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6D51F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كسب شايستگي</w:t>
            </w:r>
          </w:p>
          <w:p w14:paraId="3042EEBF" w14:textId="77777777" w:rsidR="00704C35" w:rsidRPr="00116293" w:rsidRDefault="00704C35" w:rsidP="00704C3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6D51F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ها</w:t>
            </w:r>
            <w:r w:rsidRPr="006D51F0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D51F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مورد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6D51F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ن</w:t>
            </w:r>
            <w:r w:rsidRPr="006D51F0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6D51F0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از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12CDE903" w14:textId="77777777" w:rsidR="00704C35" w:rsidRPr="00704C35" w:rsidRDefault="00704C35" w:rsidP="00704C35">
            <w:pPr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</w:p>
          <w:p w14:paraId="0070C07B" w14:textId="77777777" w:rsidR="00704C35" w:rsidRPr="00704C35" w:rsidRDefault="00704C35" w:rsidP="00704C3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 w:rsidRPr="00704C35"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ميانگين 70</w:t>
            </w:r>
          </w:p>
          <w:p w14:paraId="0094DE7E" w14:textId="77777777" w:rsidR="00704C35" w:rsidRPr="00704C35" w:rsidRDefault="00704C35" w:rsidP="00704C3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 w:rsidRPr="00704C35"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درصد نمره</w:t>
            </w:r>
          </w:p>
        </w:tc>
        <w:tc>
          <w:tcPr>
            <w:tcW w:w="993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035CF14" w14:textId="26C4B026" w:rsidR="00704C35" w:rsidRDefault="00577252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50</w:t>
            </w:r>
          </w:p>
          <w:p w14:paraId="23CF2AED" w14:textId="0B5625E2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0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1174777" w14:textId="3F63B72D" w:rsidR="00704C35" w:rsidRDefault="00577252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70</w:t>
            </w:r>
          </w:p>
          <w:p w14:paraId="097DADF3" w14:textId="751D55E1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3166314" w14:textId="79B21C3A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>۱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-</w:t>
            </w:r>
            <w:r w:rsidR="00EB0C7F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اول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به مهارت‌ها و اصول ترب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مورد ن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از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="00EB0C7F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باید 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آگاه باشند و در ترب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دانش آموزان به کار 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رند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</w:p>
          <w:p w14:paraId="58ADB8ED" w14:textId="513E39B1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>۲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- اول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ا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به مهارت‌ها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توجه کردن ناد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ده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گرفتن گوش کردن گوش دادن تشو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ق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کردن و دستور دادن و تنب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ه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کردن در ترب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نوآموزان عنا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کامل داشته باشند و بهره کاف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ببرند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B9C45D3" w14:textId="12F3A372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52F6E71" w14:textId="27D20104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17ACC722" w14:textId="3E7DBD8F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A50879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آموزشی</w:t>
            </w:r>
          </w:p>
        </w:tc>
      </w:tr>
      <w:tr w:rsidR="00704C35" w:rsidRPr="0079273E" w14:paraId="6ECFEC10" w14:textId="77777777" w:rsidTr="00A0544B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37C241DD" w14:textId="77777777" w:rsidR="00704C35" w:rsidRDefault="00704C35" w:rsidP="00704C35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32658C5C" w14:textId="77777777" w:rsidR="00704C35" w:rsidRPr="00880FC1" w:rsidRDefault="00704C35" w:rsidP="00704C35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14:paraId="7CC66D6D" w14:textId="77777777" w:rsidR="00704C35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2- </w:t>
            </w:r>
            <w:r>
              <w:rPr>
                <w:rFonts w:cs="B Titr"/>
                <w:b/>
                <w:bCs/>
                <w:sz w:val="24"/>
                <w:szCs w:val="24"/>
                <w:rtl/>
              </w:rPr>
              <w:t>نقش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>
              <w:rPr>
                <w:rFonts w:cs="B Titr"/>
                <w:b/>
                <w:bCs/>
                <w:sz w:val="24"/>
                <w:szCs w:val="24"/>
                <w:rtl/>
              </w:rPr>
              <w:t>مدرسه در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6528F0">
              <w:rPr>
                <w:rFonts w:cs="B Titr"/>
                <w:b/>
                <w:bCs/>
                <w:sz w:val="24"/>
                <w:szCs w:val="24"/>
                <w:rtl/>
              </w:rPr>
              <w:t>توسعه فعاليت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>
              <w:rPr>
                <w:rFonts w:cs="B Titr"/>
                <w:b/>
                <w:bCs/>
                <w:sz w:val="24"/>
                <w:szCs w:val="24"/>
                <w:rtl/>
              </w:rPr>
              <w:t>هاي فرهنگي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6528F0">
              <w:rPr>
                <w:rFonts w:cs="B Titr"/>
                <w:b/>
                <w:bCs/>
                <w:sz w:val="24"/>
                <w:szCs w:val="24"/>
                <w:rtl/>
              </w:rPr>
              <w:t>اجتماعي محله</w:t>
            </w:r>
          </w:p>
          <w:p w14:paraId="6360DDCA" w14:textId="4BF79815" w:rsidR="00704C35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8852CC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8852CC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امتیاز)</w:t>
            </w:r>
          </w:p>
        </w:tc>
        <w:tc>
          <w:tcPr>
            <w:tcW w:w="2835" w:type="dxa"/>
            <w:vAlign w:val="center"/>
          </w:tcPr>
          <w:p w14:paraId="16297D81" w14:textId="77777777" w:rsidR="00704C35" w:rsidRPr="006D51F0" w:rsidRDefault="00704C35" w:rsidP="00704C3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6D51F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مشاركت دانش</w:t>
            </w:r>
          </w:p>
          <w:p w14:paraId="50C07FA6" w14:textId="77777777" w:rsidR="00704C35" w:rsidRPr="006D51F0" w:rsidRDefault="00704C35" w:rsidP="00704C3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6D51F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آموزان و معلمان در</w:t>
            </w:r>
          </w:p>
          <w:p w14:paraId="03EDEF94" w14:textId="77777777" w:rsidR="00704C35" w:rsidRPr="006D51F0" w:rsidRDefault="00704C35" w:rsidP="00704C3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6D51F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فعاليت هاي فرهنگي</w:t>
            </w:r>
          </w:p>
          <w:p w14:paraId="5A0CC64C" w14:textId="77777777" w:rsidR="00704C35" w:rsidRPr="00116293" w:rsidRDefault="00704C35" w:rsidP="00704C3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6D51F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و اجتماعي محله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7204107" w14:textId="77777777" w:rsidR="00704C35" w:rsidRPr="00704C35" w:rsidRDefault="00704C35" w:rsidP="00704C3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 w:rsidRPr="00704C35">
              <w:rPr>
                <w:rFonts w:eastAsia="Calibri" w:cs="B Nazanin" w:hint="cs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%50</w:t>
            </w:r>
          </w:p>
          <w:p w14:paraId="6B6B8733" w14:textId="77777777" w:rsidR="00704C35" w:rsidRPr="00704C35" w:rsidRDefault="00704C35" w:rsidP="00704C3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 w:rsidRPr="00704C35">
              <w:rPr>
                <w:rFonts w:eastAsia="Calibri" w:cs="B Nazanin" w:hint="cs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مشارکت</w:t>
            </w:r>
          </w:p>
        </w:tc>
        <w:tc>
          <w:tcPr>
            <w:tcW w:w="993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F1F24B7" w14:textId="4F3F6857" w:rsidR="00704C35" w:rsidRDefault="00577252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20</w:t>
            </w:r>
          </w:p>
          <w:p w14:paraId="75632751" w14:textId="18D07B84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0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6DBEAE7" w14:textId="328BC43E" w:rsidR="00704C35" w:rsidRDefault="00577252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40</w:t>
            </w:r>
          </w:p>
          <w:p w14:paraId="2288516B" w14:textId="6DCF8C30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86E25D4" w14:textId="6471DA2C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>۱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- همه همکاران و ذ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نفعان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در مدرسه به برقرار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ارتباط با فعال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ت‌ها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فرهنگ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اجتماع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محله توجه نما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ند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مشارکت مناسب را داشته باشند </w:t>
            </w:r>
          </w:p>
          <w:p w14:paraId="62A8333C" w14:textId="10E7EAF2" w:rsidR="00704C35" w:rsidRPr="00577252" w:rsidRDefault="00704C35" w:rsidP="00704C35">
            <w:pPr>
              <w:jc w:val="both"/>
              <w:rPr>
                <w:rFonts w:cs="B Nazanin"/>
                <w:sz w:val="24"/>
                <w:szCs w:val="24"/>
                <w:rtl/>
                <w:lang w:bidi="ar-SA"/>
              </w:rPr>
            </w:pP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>۲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>- با برگزار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نشست‌ها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آموزش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خانواده فعال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ت‌ها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فرهنگ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و اجتماع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محله اطلاع رسان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گردد و دعوت به حضور در 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ن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فعال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ت‌ها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مورد تاک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د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  <w:lang w:bidi="ar-SA"/>
              </w:rPr>
              <w:t xml:space="preserve"> قرار 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  <w:lang w:bidi="ar-SA"/>
              </w:rPr>
              <w:t>رد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C27BEE" w14:textId="78DDFF3F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5195251" w14:textId="77960E17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1777ED1B" w14:textId="52A79273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A50879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آموزشی</w:t>
            </w:r>
          </w:p>
        </w:tc>
      </w:tr>
      <w:tr w:rsidR="00704C35" w:rsidRPr="0079273E" w14:paraId="53C79456" w14:textId="77777777" w:rsidTr="00A0544B">
        <w:trPr>
          <w:cantSplit/>
          <w:trHeight w:val="1134"/>
        </w:trPr>
        <w:tc>
          <w:tcPr>
            <w:tcW w:w="425" w:type="dxa"/>
            <w:vMerge/>
            <w:tcBorders>
              <w:left w:val="single" w:sz="24" w:space="0" w:color="auto"/>
            </w:tcBorders>
            <w:textDirection w:val="btLr"/>
          </w:tcPr>
          <w:p w14:paraId="39A0180D" w14:textId="77777777" w:rsidR="00704C35" w:rsidRDefault="00704C35" w:rsidP="00704C35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textDirection w:val="btLr"/>
            <w:vAlign w:val="center"/>
          </w:tcPr>
          <w:p w14:paraId="4DC7767A" w14:textId="77777777" w:rsidR="00704C35" w:rsidRPr="00880FC1" w:rsidRDefault="00704C35" w:rsidP="00704C35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14:paraId="7818F24B" w14:textId="77777777" w:rsidR="00704C35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3- </w:t>
            </w:r>
            <w:r w:rsidRPr="00E33411">
              <w:rPr>
                <w:rFonts w:cs="B Titr"/>
                <w:b/>
                <w:bCs/>
                <w:sz w:val="24"/>
                <w:szCs w:val="24"/>
                <w:rtl/>
              </w:rPr>
              <w:t>اعتماد و رضايت</w:t>
            </w:r>
          </w:p>
          <w:p w14:paraId="70142E7D" w14:textId="285B48C9" w:rsidR="00704C35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8852CC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8852CC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امتیاز)</w:t>
            </w:r>
          </w:p>
        </w:tc>
        <w:tc>
          <w:tcPr>
            <w:tcW w:w="2835" w:type="dxa"/>
            <w:vAlign w:val="center"/>
          </w:tcPr>
          <w:p w14:paraId="51486C5E" w14:textId="77777777" w:rsidR="00704C35" w:rsidRPr="006D51F0" w:rsidRDefault="00704C35" w:rsidP="00704C3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6D51F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ميزان اعتماد و رضايت</w:t>
            </w:r>
          </w:p>
          <w:p w14:paraId="62722ED5" w14:textId="77777777" w:rsidR="00704C35" w:rsidRPr="006D51F0" w:rsidRDefault="00704C35" w:rsidP="00704C3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6D51F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خانواده و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6D51F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جامعه محل</w:t>
            </w:r>
            <w:r w:rsidRPr="006D51F0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</w:p>
          <w:p w14:paraId="517B95AB" w14:textId="77777777" w:rsidR="00704C35" w:rsidRPr="00116293" w:rsidRDefault="00704C35" w:rsidP="00704C3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6D51F0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از</w:t>
            </w:r>
            <w:r w:rsidRPr="006D51F0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مدرسه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D29975E" w14:textId="77777777" w:rsidR="00704C35" w:rsidRPr="00704C35" w:rsidRDefault="00704C35" w:rsidP="00704C35">
            <w:pPr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</w:p>
          <w:p w14:paraId="0FA0A740" w14:textId="77777777" w:rsidR="00704C35" w:rsidRPr="00704C35" w:rsidRDefault="00704C35" w:rsidP="00704C3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 w:rsidRPr="00704C35"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 xml:space="preserve">ميانگين </w:t>
            </w:r>
            <w:r w:rsidRPr="00704C35">
              <w:rPr>
                <w:rFonts w:eastAsia="Calibri" w:cs="B Nazanin" w:hint="cs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80</w:t>
            </w:r>
          </w:p>
          <w:p w14:paraId="213CFB46" w14:textId="77777777" w:rsidR="00704C35" w:rsidRPr="00704C35" w:rsidRDefault="00704C35" w:rsidP="00704C35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 w:rsidRPr="00704C35"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درصد نمره</w:t>
            </w:r>
          </w:p>
        </w:tc>
        <w:tc>
          <w:tcPr>
            <w:tcW w:w="993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40A013E" w14:textId="154EAE26" w:rsidR="00704C35" w:rsidRDefault="00577252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30</w:t>
            </w:r>
          </w:p>
          <w:p w14:paraId="483C69D2" w14:textId="1EDE8809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0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3E7982B" w14:textId="7AA0F79D" w:rsidR="00704C35" w:rsidRDefault="00577252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80</w:t>
            </w:r>
          </w:p>
          <w:p w14:paraId="38B502DB" w14:textId="66C54C76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13EDAC" w14:textId="7ECBB162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>۱ - اجرا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جلسات هم‌اند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</w:rPr>
              <w:t>ش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 xml:space="preserve"> و تعامل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ب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</w:rPr>
              <w:t>ن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اعضا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 xml:space="preserve"> مدرسه و جامعه محل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ز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در مسجد محل به منظور ارتباط و پاسخگو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یی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به آنان انجام 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</w:rPr>
              <w:t>رد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</w:p>
          <w:p w14:paraId="538B86B6" w14:textId="6EBCEB35" w:rsidR="00704C35" w:rsidRPr="00577252" w:rsidRDefault="00704C35" w:rsidP="00704C35">
            <w:pPr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>۲ هتمام مدرسه به خواست و فکر جامعه محل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در انجام فعال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</w:rPr>
              <w:t>ت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 xml:space="preserve"> ها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ترب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</w:rPr>
              <w:t>ت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 xml:space="preserve"> و فرنگ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اجتماع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577252">
              <w:rPr>
                <w:rFonts w:cs="B Nazanin"/>
                <w:b/>
                <w:bCs/>
                <w:sz w:val="24"/>
                <w:szCs w:val="24"/>
                <w:rtl/>
              </w:rPr>
              <w:t xml:space="preserve"> محله مورد توجه قرار گ</w:t>
            </w:r>
            <w:r w:rsidRPr="00577252">
              <w:rPr>
                <w:rFonts w:cs="B Nazanin" w:hint="cs"/>
                <w:b/>
                <w:bCs/>
                <w:sz w:val="24"/>
                <w:szCs w:val="24"/>
                <w:rtl/>
              </w:rPr>
              <w:t>ی</w:t>
            </w:r>
            <w:r w:rsidRPr="00577252">
              <w:rPr>
                <w:rFonts w:cs="B Nazanin" w:hint="eastAsia"/>
                <w:b/>
                <w:bCs/>
                <w:sz w:val="24"/>
                <w:szCs w:val="24"/>
                <w:rtl/>
              </w:rPr>
              <w:t>رد</w:t>
            </w: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BBD201" w14:textId="01AA16A1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2743AB2" w14:textId="7532D196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3FFC7955" w14:textId="399F630D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A50879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معاون آموزشی</w:t>
            </w:r>
          </w:p>
        </w:tc>
      </w:tr>
      <w:tr w:rsidR="00704C35" w:rsidRPr="0079273E" w14:paraId="24805942" w14:textId="77777777" w:rsidTr="00A0544B">
        <w:trPr>
          <w:cantSplit/>
          <w:trHeight w:val="1134"/>
        </w:trPr>
        <w:tc>
          <w:tcPr>
            <w:tcW w:w="425" w:type="dxa"/>
            <w:tcBorders>
              <w:left w:val="single" w:sz="24" w:space="0" w:color="auto"/>
            </w:tcBorders>
            <w:textDirection w:val="btLr"/>
          </w:tcPr>
          <w:p w14:paraId="2A928BA6" w14:textId="77777777" w:rsidR="00704C35" w:rsidRDefault="00704C35" w:rsidP="00704C35">
            <w:pPr>
              <w:ind w:left="113" w:right="113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textDirection w:val="btLr"/>
            <w:vAlign w:val="center"/>
          </w:tcPr>
          <w:p w14:paraId="53042211" w14:textId="3A0503E1" w:rsidR="00704C35" w:rsidRPr="00880FC1" w:rsidRDefault="00704C35" w:rsidP="00704C35">
            <w:pPr>
              <w:ind w:left="113" w:right="113"/>
              <w:jc w:val="center"/>
              <w:rPr>
                <w:rFonts w:cs="B Titr"/>
                <w:b/>
                <w:bCs/>
                <w:color w:val="FF0000"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نتایج و پیامد ها (د</w:t>
            </w:r>
            <w:r>
              <w:rPr>
                <w:rFonts w:cs="B Titr" w:hint="cs"/>
                <w:b/>
                <w:bCs/>
                <w:color w:val="FF0000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hAnsi="Times New Roman" w:cs="Times New Roman" w:hint="cs"/>
                <w:b/>
                <w:bCs/>
                <w:color w:val="FF0000"/>
                <w:sz w:val="24"/>
                <w:szCs w:val="24"/>
                <w:rtl/>
              </w:rPr>
              <w:t>–</w:t>
            </w:r>
            <w:r>
              <w:rPr>
                <w:rFonts w:cs="B Titr" w:hint="cs"/>
                <w:b/>
                <w:bCs/>
                <w:color w:val="FF0000"/>
                <w:sz w:val="24"/>
                <w:szCs w:val="24"/>
                <w:rtl/>
              </w:rPr>
              <w:t xml:space="preserve"> تحقق مدرسه صالح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) </w:t>
            </w:r>
            <w:r w:rsidRPr="00015DD1">
              <w:rPr>
                <w:rFonts w:cs="B Titr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015DD1">
              <w:rPr>
                <w:rFonts w:cs="B Titr" w:hint="cs"/>
                <w:b/>
                <w:bCs/>
                <w:sz w:val="24"/>
                <w:szCs w:val="24"/>
                <w:rtl/>
              </w:rPr>
              <w:t>امتیاز</w:t>
            </w:r>
            <w:r w:rsidRPr="00015DD1">
              <w:rPr>
                <w:rFonts w:cs="B Titr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609BB9F2" w14:textId="77777777" w:rsidR="00704C35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1- </w:t>
            </w:r>
            <w:r>
              <w:rPr>
                <w:rFonts w:cs="B Titr"/>
                <w:b/>
                <w:bCs/>
                <w:sz w:val="24"/>
                <w:szCs w:val="24"/>
                <w:rtl/>
              </w:rPr>
              <w:t>تحقق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2E3415">
              <w:rPr>
                <w:rFonts w:cs="B Titr"/>
                <w:b/>
                <w:bCs/>
                <w:sz w:val="24"/>
                <w:szCs w:val="24"/>
                <w:rtl/>
              </w:rPr>
              <w:t>ويژگي هاي</w:t>
            </w: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2E3415">
              <w:rPr>
                <w:rFonts w:cs="B Titr"/>
                <w:b/>
                <w:bCs/>
                <w:sz w:val="24"/>
                <w:szCs w:val="24"/>
                <w:rtl/>
              </w:rPr>
              <w:t>مدرسه صالح</w:t>
            </w:r>
          </w:p>
          <w:p w14:paraId="5139559A" w14:textId="619A945E" w:rsidR="00704C35" w:rsidRDefault="00704C35" w:rsidP="00704C35">
            <w:pPr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8852CC">
              <w:rPr>
                <w:rFonts w:cs="B Nazanin"/>
                <w:b/>
                <w:bCs/>
                <w:sz w:val="24"/>
                <w:szCs w:val="24"/>
                <w:rtl/>
              </w:rPr>
              <w:t>(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8852CC">
              <w:rPr>
                <w:rFonts w:cs="B Nazanin" w:hint="cs"/>
                <w:b/>
                <w:bCs/>
                <w:sz w:val="24"/>
                <w:szCs w:val="24"/>
                <w:rtl/>
              </w:rPr>
              <w:t>امتیاز)</w:t>
            </w:r>
          </w:p>
        </w:tc>
        <w:tc>
          <w:tcPr>
            <w:tcW w:w="2835" w:type="dxa"/>
            <w:tcBorders>
              <w:bottom w:val="single" w:sz="4" w:space="0" w:color="auto"/>
            </w:tcBorders>
            <w:vAlign w:val="center"/>
          </w:tcPr>
          <w:p w14:paraId="1F95C2DF" w14:textId="77777777" w:rsidR="00704C35" w:rsidRPr="002E3415" w:rsidRDefault="00704C35" w:rsidP="00704C3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E341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تحقق و</w:t>
            </w:r>
            <w:r w:rsidRPr="002E3415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E3415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ژگ</w:t>
            </w:r>
            <w:r w:rsidRPr="002E3415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E341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ها</w:t>
            </w:r>
            <w:r w:rsidRPr="002E3415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E3415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مدرسه</w:t>
            </w:r>
            <w:r w:rsidRPr="002E341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صالح، 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(</w:t>
            </w:r>
            <w:r w:rsidRPr="002E341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و</w:t>
            </w:r>
            <w:r w:rsidRPr="002E3415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E3415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ژگ</w:t>
            </w:r>
            <w:r w:rsidRPr="002E3415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E3415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ها</w:t>
            </w:r>
            <w:r w:rsidRPr="002E3415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E341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پانزده گانه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E3415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مدرسه</w:t>
            </w:r>
            <w:r w:rsidRPr="002E341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درافق چشم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اندا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ز</w:t>
            </w:r>
            <w:r w:rsidRPr="002E341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) </w:t>
            </w:r>
            <w:r w:rsidRPr="002E341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با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>تأ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کید </w:t>
            </w:r>
            <w:r w:rsidRPr="002E3415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بر</w:t>
            </w:r>
            <w:r w:rsidRPr="002E341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مدرسه</w:t>
            </w:r>
            <w:r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 xml:space="preserve"> </w:t>
            </w:r>
            <w:r w:rsidRPr="002E3415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E3415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ادگ</w:t>
            </w:r>
            <w:r w:rsidRPr="002E3415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E3415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رنده،</w:t>
            </w:r>
            <w:r w:rsidRPr="002E341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پژوهنده و</w:t>
            </w:r>
          </w:p>
          <w:p w14:paraId="4F61BB41" w14:textId="77777777" w:rsidR="00704C35" w:rsidRPr="006D51F0" w:rsidRDefault="00704C35" w:rsidP="00704C35">
            <w:pPr>
              <w:jc w:val="center"/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</w:pPr>
            <w:r w:rsidRPr="002E3415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هو</w:t>
            </w:r>
            <w:r w:rsidRPr="002E3415">
              <w:rPr>
                <w:rFonts w:eastAsia="Calibri" w:cs="B Nazanin" w:hint="cs"/>
                <w:b/>
                <w:bCs/>
                <w:sz w:val="24"/>
                <w:szCs w:val="24"/>
                <w:rtl/>
                <w:lang w:bidi="ar-SA"/>
              </w:rPr>
              <w:t>ی</w:t>
            </w:r>
            <w:r w:rsidRPr="002E3415">
              <w:rPr>
                <w:rFonts w:eastAsia="Calibri" w:cs="B Nazanin" w:hint="eastAsia"/>
                <w:b/>
                <w:bCs/>
                <w:sz w:val="24"/>
                <w:szCs w:val="24"/>
                <w:rtl/>
                <w:lang w:bidi="ar-SA"/>
              </w:rPr>
              <w:t>ت</w:t>
            </w:r>
            <w:r w:rsidRPr="002E3415">
              <w:rPr>
                <w:rFonts w:eastAsia="Calibri" w:cs="B Nazanin"/>
                <w:b/>
                <w:bCs/>
                <w:sz w:val="24"/>
                <w:szCs w:val="24"/>
                <w:rtl/>
                <w:lang w:bidi="ar-SA"/>
              </w:rPr>
              <w:t xml:space="preserve"> ساز</w:t>
            </w:r>
          </w:p>
        </w:tc>
        <w:tc>
          <w:tcPr>
            <w:tcW w:w="992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73598912" w14:textId="056D7E24" w:rsidR="00704C35" w:rsidRPr="00704C35" w:rsidRDefault="00577252" w:rsidP="00577252">
            <w:pPr>
              <w:jc w:val="center"/>
              <w:rPr>
                <w:rFonts w:eastAsia="Calibri" w:cs="B Nazanin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</w:pPr>
            <w:r>
              <w:rPr>
                <w:rFonts w:eastAsia="Calibri" w:cs="B Nazanin" w:hint="cs"/>
                <w:b/>
                <w:bCs/>
                <w:color w:val="000000" w:themeColor="text1"/>
                <w:sz w:val="22"/>
                <w:szCs w:val="22"/>
                <w:rtl/>
                <w:lang w:bidi="ar-SA"/>
              </w:rPr>
              <w:t>100 درصد</w:t>
            </w:r>
          </w:p>
        </w:tc>
        <w:tc>
          <w:tcPr>
            <w:tcW w:w="993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A133677" w14:textId="77777777" w:rsidR="00704C35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60</w:t>
            </w:r>
          </w:p>
          <w:p w14:paraId="4CEC7D49" w14:textId="0E1D46C7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850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14310814" w14:textId="77777777" w:rsidR="00704C35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90</w:t>
            </w:r>
          </w:p>
          <w:p w14:paraId="278F3C34" w14:textId="380F9B31" w:rsidR="00704C35" w:rsidRPr="00A2611C" w:rsidRDefault="00704C35" w:rsidP="00704C35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درصد</w:t>
            </w:r>
          </w:p>
        </w:tc>
        <w:tc>
          <w:tcPr>
            <w:tcW w:w="49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70FFEE6" w14:textId="53DECA4A" w:rsidR="00704C35" w:rsidRPr="00D4188E" w:rsidRDefault="00704C35" w:rsidP="00704C35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</w:rPr>
            </w:pP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>۱ - مرب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 w:hint="eastAsia"/>
                <w:b/>
                <w:bCs/>
                <w:sz w:val="26"/>
                <w:szCs w:val="26"/>
                <w:rtl/>
              </w:rPr>
              <w:t>ان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به تنوع در مح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 w:hint="eastAsia"/>
                <w:b/>
                <w:bCs/>
                <w:sz w:val="26"/>
                <w:szCs w:val="26"/>
                <w:rtl/>
              </w:rPr>
              <w:t>ط‌ها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ترب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 w:hint="eastAsia"/>
                <w:b/>
                <w:bCs/>
                <w:sz w:val="26"/>
                <w:szCs w:val="26"/>
                <w:rtl/>
              </w:rPr>
              <w:t>ت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در مدرسه خانه مسجد مراکز فرهنگ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علم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و پژوهش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و مراکز شغل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و صنعت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توجه لازم را داشته باشندو بهره ببرند</w:t>
            </w:r>
          </w:p>
          <w:p w14:paraId="6BB2B450" w14:textId="5B741562" w:rsidR="00704C35" w:rsidRPr="00D4188E" w:rsidRDefault="00704C35" w:rsidP="00704C35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</w:rPr>
            </w:pP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۲ - معلمان به تنوع در طراح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انواع برنامه‌ها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درس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غن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ساز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آموزش‌ها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خاص گروهبند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ی‌</w:t>
            </w:r>
            <w:r w:rsidRPr="00D4188E">
              <w:rPr>
                <w:rFonts w:cs="B Nazanin" w:hint="eastAsia"/>
                <w:b/>
                <w:bCs/>
                <w:sz w:val="26"/>
                <w:szCs w:val="26"/>
                <w:rtl/>
              </w:rPr>
              <w:t>ها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منعطف در درون سطح پا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 w:hint="eastAsia"/>
                <w:b/>
                <w:bCs/>
                <w:sz w:val="26"/>
                <w:szCs w:val="26"/>
                <w:rtl/>
              </w:rPr>
              <w:t>ه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 w:hint="eastAsia"/>
                <w:b/>
                <w:bCs/>
                <w:sz w:val="26"/>
                <w:szCs w:val="26"/>
                <w:rtl/>
              </w:rPr>
              <w:t>ا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کلاس اهتمام ورزند</w:t>
            </w:r>
          </w:p>
          <w:p w14:paraId="7DF61B98" w14:textId="57761FD2" w:rsidR="00704C35" w:rsidRPr="00D4188E" w:rsidRDefault="00704C35" w:rsidP="00704C35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</w:rPr>
            </w:pP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>۲- مرب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 w:hint="eastAsia"/>
                <w:b/>
                <w:bCs/>
                <w:sz w:val="26"/>
                <w:szCs w:val="26"/>
                <w:rtl/>
              </w:rPr>
              <w:t>ان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به تنوع در روش و نحوه اجرا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برنامه‌ها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درس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و گروه کلاس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سطح مدرسه روه‌ها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کوچک پژوهش فرد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و گروه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کارآموز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و کارورز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و مرب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 w:hint="eastAsia"/>
                <w:b/>
                <w:bCs/>
                <w:sz w:val="26"/>
                <w:szCs w:val="26"/>
                <w:rtl/>
              </w:rPr>
              <w:t>گر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در مح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 w:hint="eastAsia"/>
                <w:b/>
                <w:bCs/>
                <w:sz w:val="26"/>
                <w:szCs w:val="26"/>
                <w:rtl/>
              </w:rPr>
              <w:t>ط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واقع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مجاز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و الکترون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 w:hint="eastAsia"/>
                <w:b/>
                <w:bCs/>
                <w:sz w:val="26"/>
                <w:szCs w:val="26"/>
                <w:rtl/>
              </w:rPr>
              <w:t>ک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/>
                <w:b/>
                <w:bCs/>
                <w:sz w:val="26"/>
                <w:szCs w:val="26"/>
                <w:rtl/>
              </w:rPr>
              <w:t xml:space="preserve"> توجه و عمل نما</w:t>
            </w:r>
            <w:r w:rsidRPr="00D4188E">
              <w:rPr>
                <w:rFonts w:cs="B Nazanin" w:hint="cs"/>
                <w:b/>
                <w:bCs/>
                <w:sz w:val="26"/>
                <w:szCs w:val="26"/>
                <w:rtl/>
              </w:rPr>
              <w:t>ی</w:t>
            </w:r>
            <w:r w:rsidRPr="00D4188E">
              <w:rPr>
                <w:rFonts w:cs="B Nazanin" w:hint="eastAsia"/>
                <w:b/>
                <w:bCs/>
                <w:sz w:val="26"/>
                <w:szCs w:val="26"/>
                <w:rtl/>
              </w:rPr>
              <w:t>ند</w:t>
            </w:r>
          </w:p>
          <w:p w14:paraId="7179F2E7" w14:textId="77777777" w:rsidR="00704C35" w:rsidRPr="00D4188E" w:rsidRDefault="00704C35" w:rsidP="00704C35">
            <w:pPr>
              <w:jc w:val="both"/>
              <w:rPr>
                <w:rFonts w:cs="B Nazanin"/>
                <w:b/>
                <w:bCs/>
                <w:sz w:val="26"/>
                <w:szCs w:val="26"/>
                <w:rtl/>
              </w:rPr>
            </w:pPr>
          </w:p>
        </w:tc>
        <w:tc>
          <w:tcPr>
            <w:tcW w:w="10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E688CFD" w14:textId="32A7BCF8" w:rsidR="00704C35" w:rsidRPr="004E2B71" w:rsidRDefault="00704C35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 w:rsidRPr="00650EF5">
              <w:rPr>
                <w:rFonts w:cs="2  Mitra" w:hint="cs"/>
                <w:b/>
                <w:bCs/>
                <w:sz w:val="24"/>
                <w:szCs w:val="24"/>
                <w:rtl/>
                <w:lang w:bidi="ar-SA"/>
              </w:rPr>
              <w:t>طول سال تحصیلی</w:t>
            </w:r>
          </w:p>
        </w:tc>
        <w:tc>
          <w:tcPr>
            <w:tcW w:w="84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BF5B687" w14:textId="46209912" w:rsidR="00704C35" w:rsidRPr="004E2B71" w:rsidRDefault="00EB0C7F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6"/>
                <w:szCs w:val="26"/>
                <w:rtl/>
                <w:lang w:bidi="ar-SA"/>
              </w:rPr>
              <w:t>10 میلیون ریال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14:paraId="5C68332E" w14:textId="42D025F6" w:rsidR="00704C35" w:rsidRPr="004E2B71" w:rsidRDefault="00EB0C7F" w:rsidP="00704C35">
            <w:pPr>
              <w:jc w:val="center"/>
              <w:rPr>
                <w:rFonts w:cs="B Nazanin"/>
                <w:b/>
                <w:bCs/>
                <w:color w:val="FF0000"/>
                <w:rtl/>
                <w:lang w:bidi="ar-SA"/>
              </w:rPr>
            </w:pPr>
            <w:r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>مدیر و معاونین</w:t>
            </w:r>
            <w:r w:rsidR="00581926">
              <w:rPr>
                <w:rFonts w:cs="2  Mitra" w:hint="cs"/>
                <w:b/>
                <w:bCs/>
                <w:sz w:val="22"/>
                <w:szCs w:val="22"/>
                <w:rtl/>
                <w:lang w:bidi="ar-SA"/>
              </w:rPr>
              <w:t xml:space="preserve">ئ </w:t>
            </w:r>
          </w:p>
        </w:tc>
      </w:tr>
    </w:tbl>
    <w:p w14:paraId="6AED01E1" w14:textId="77777777" w:rsidR="0069794A" w:rsidRDefault="0069794A" w:rsidP="003B521E">
      <w:pPr>
        <w:tabs>
          <w:tab w:val="left" w:pos="2306"/>
        </w:tabs>
        <w:rPr>
          <w:rtl/>
        </w:rPr>
        <w:sectPr w:rsidR="0069794A" w:rsidSect="00FD3DD1">
          <w:pgSz w:w="16838" w:h="11906" w:orient="landscape"/>
          <w:pgMar w:top="2082" w:right="567" w:bottom="851" w:left="567" w:header="284" w:footer="709" w:gutter="0"/>
          <w:cols w:space="708"/>
          <w:titlePg/>
          <w:bidi/>
          <w:rtlGutter/>
          <w:docGrid w:linePitch="360"/>
        </w:sectPr>
      </w:pPr>
    </w:p>
    <w:tbl>
      <w:tblPr>
        <w:tblpPr w:leftFromText="180" w:rightFromText="180" w:vertAnchor="text" w:horzAnchor="margin" w:tblpXSpec="center" w:tblpY="-640"/>
        <w:bidiVisual/>
        <w:tblW w:w="9470" w:type="dxa"/>
        <w:tblLook w:val="04A0" w:firstRow="1" w:lastRow="0" w:firstColumn="1" w:lastColumn="0" w:noHBand="0" w:noVBand="1"/>
      </w:tblPr>
      <w:tblGrid>
        <w:gridCol w:w="1710"/>
        <w:gridCol w:w="1710"/>
        <w:gridCol w:w="2061"/>
        <w:gridCol w:w="3989"/>
      </w:tblGrid>
      <w:tr w:rsidR="00964093" w:rsidRPr="00351367" w14:paraId="15A224AF" w14:textId="77777777" w:rsidTr="002C2BA2">
        <w:trPr>
          <w:trHeight w:val="630"/>
        </w:trPr>
        <w:tc>
          <w:tcPr>
            <w:tcW w:w="9470" w:type="dxa"/>
            <w:gridSpan w:val="4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000000"/>
            </w:tcBorders>
            <w:shd w:val="clear" w:color="000000" w:fill="FFFF00"/>
          </w:tcPr>
          <w:p w14:paraId="216E0AD4" w14:textId="6760EFEA" w:rsidR="00964093" w:rsidRPr="00351367" w:rsidRDefault="002E43AA" w:rsidP="002E43AA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36"/>
                <w:szCs w:val="36"/>
              </w:rPr>
            </w:pP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lastRenderedPageBreak/>
              <w:t>جمع بند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اعتبار پ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 w:hint="eastAsia"/>
                <w:color w:val="000000"/>
                <w:sz w:val="36"/>
                <w:szCs w:val="36"/>
                <w:rtl/>
              </w:rPr>
              <w:t>ش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ب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 w:hint="eastAsia"/>
                <w:color w:val="000000"/>
                <w:sz w:val="36"/>
                <w:szCs w:val="36"/>
                <w:rtl/>
              </w:rPr>
              <w:t>ن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شده مورد ن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 w:hint="eastAsia"/>
                <w:color w:val="000000"/>
                <w:sz w:val="36"/>
                <w:szCs w:val="36"/>
                <w:rtl/>
              </w:rPr>
              <w:t>از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برا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</w:t>
            </w:r>
            <w:r w:rsidR="00577252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3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>اجرا</w:t>
            </w:r>
            <w:r w:rsidRPr="002E43AA"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ی</w:t>
            </w:r>
            <w:r w:rsidRPr="002E43AA">
              <w:rPr>
                <w:rFonts w:ascii="Arial" w:eastAsia="Times New Roman" w:hAnsi="Arial" w:cs="B Titr"/>
                <w:color w:val="000000"/>
                <w:sz w:val="36"/>
                <w:szCs w:val="36"/>
                <w:rtl/>
              </w:rPr>
              <w:t xml:space="preserve"> اقدامات بُعد </w:t>
            </w:r>
            <w:r>
              <w:rPr>
                <w:rFonts w:ascii="Arial" w:eastAsia="Times New Roman" w:hAnsi="Arial" w:cs="B Titr" w:hint="cs"/>
                <w:color w:val="000000"/>
                <w:sz w:val="36"/>
                <w:szCs w:val="36"/>
                <w:rtl/>
              </w:rPr>
              <w:t>5</w:t>
            </w:r>
          </w:p>
        </w:tc>
      </w:tr>
      <w:tr w:rsidR="00964093" w:rsidRPr="00351367" w14:paraId="65DA8EED" w14:textId="77777777" w:rsidTr="002C2BA2">
        <w:trPr>
          <w:trHeight w:val="600"/>
        </w:trPr>
        <w:tc>
          <w:tcPr>
            <w:tcW w:w="17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000000" w:fill="FDE9D9"/>
          </w:tcPr>
          <w:p w14:paraId="086613DC" w14:textId="77777777" w:rsidR="00964093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  <w:rtl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بعد</w:t>
            </w:r>
          </w:p>
        </w:tc>
        <w:tc>
          <w:tcPr>
            <w:tcW w:w="171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4F14A0EF" w14:textId="77777777" w:rsidR="00964093" w:rsidRPr="00351367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مولفه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000000" w:fill="FDE9D9"/>
            <w:noWrap/>
            <w:vAlign w:val="center"/>
            <w:hideMark/>
          </w:tcPr>
          <w:p w14:paraId="656ECBA3" w14:textId="77777777" w:rsidR="00964093" w:rsidRPr="00351367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شاخص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DE9D9"/>
            <w:noWrap/>
            <w:vAlign w:val="center"/>
            <w:hideMark/>
          </w:tcPr>
          <w:p w14:paraId="66870BBF" w14:textId="77777777" w:rsidR="00964093" w:rsidRPr="00351367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351367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مبلغ مورد نیاز (ریال)</w:t>
            </w:r>
          </w:p>
        </w:tc>
      </w:tr>
      <w:tr w:rsidR="00964093" w:rsidRPr="00351367" w14:paraId="3B5FEB39" w14:textId="77777777" w:rsidTr="002C2BA2">
        <w:trPr>
          <w:trHeight w:val="390"/>
        </w:trPr>
        <w:tc>
          <w:tcPr>
            <w:tcW w:w="1710" w:type="dxa"/>
            <w:vMerge w:val="restart"/>
            <w:tcBorders>
              <w:top w:val="nil"/>
              <w:left w:val="single" w:sz="12" w:space="0" w:color="auto"/>
              <w:right w:val="single" w:sz="8" w:space="0" w:color="auto"/>
            </w:tcBorders>
            <w:vAlign w:val="center"/>
          </w:tcPr>
          <w:p w14:paraId="0CAA138F" w14:textId="77777777" w:rsidR="00964093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  <w:rtl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الف - متربیان</w:t>
            </w:r>
          </w:p>
        </w:tc>
        <w:tc>
          <w:tcPr>
            <w:tcW w:w="1710" w:type="dxa"/>
            <w:vMerge w:val="restart"/>
            <w:tcBorders>
              <w:top w:val="nil"/>
              <w:left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BD1948" w14:textId="77777777" w:rsidR="00964093" w:rsidRPr="00351367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87FD22C" w14:textId="77777777" w:rsidR="00964093" w:rsidRPr="00351367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AAEB4EF" w14:textId="6F35E4C9" w:rsidR="00964093" w:rsidRPr="00351367" w:rsidRDefault="00964093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  <w:r w:rsidR="00E431EF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0</w:t>
            </w:r>
          </w:p>
        </w:tc>
      </w:tr>
      <w:tr w:rsidR="00964093" w:rsidRPr="00351367" w14:paraId="3CA8C1A5" w14:textId="77777777" w:rsidTr="00CF39EF">
        <w:trPr>
          <w:trHeight w:val="375"/>
        </w:trPr>
        <w:tc>
          <w:tcPr>
            <w:tcW w:w="1710" w:type="dxa"/>
            <w:vMerge/>
            <w:tcBorders>
              <w:left w:val="single" w:sz="12" w:space="0" w:color="auto"/>
              <w:right w:val="single" w:sz="8" w:space="0" w:color="auto"/>
            </w:tcBorders>
          </w:tcPr>
          <w:p w14:paraId="69CFBE99" w14:textId="77777777" w:rsidR="00964093" w:rsidRPr="00351367" w:rsidRDefault="00964093" w:rsidP="002C2BA2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1710" w:type="dxa"/>
            <w:vMerge/>
            <w:tcBorders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CFEC11" w14:textId="77777777" w:rsidR="00964093" w:rsidRPr="00351367" w:rsidRDefault="00964093" w:rsidP="002C2BA2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0A02504" w14:textId="77777777" w:rsidR="00964093" w:rsidRPr="00351367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</w:t>
            </w:r>
          </w:p>
        </w:tc>
        <w:tc>
          <w:tcPr>
            <w:tcW w:w="3989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AB8BFF4" w14:textId="0196F433" w:rsidR="00964093" w:rsidRPr="00351367" w:rsidRDefault="00964093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  <w:r w:rsidR="00E431EF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0</w:t>
            </w:r>
          </w:p>
        </w:tc>
      </w:tr>
      <w:tr w:rsidR="00964093" w:rsidRPr="00351367" w14:paraId="69D033B2" w14:textId="77777777" w:rsidTr="0085465C">
        <w:trPr>
          <w:trHeight w:val="375"/>
        </w:trPr>
        <w:tc>
          <w:tcPr>
            <w:tcW w:w="1710" w:type="dxa"/>
            <w:vMerge/>
            <w:tcBorders>
              <w:left w:val="single" w:sz="12" w:space="0" w:color="auto"/>
              <w:right w:val="single" w:sz="8" w:space="0" w:color="auto"/>
            </w:tcBorders>
          </w:tcPr>
          <w:p w14:paraId="3119994B" w14:textId="77777777" w:rsidR="00964093" w:rsidRPr="00351367" w:rsidRDefault="00964093" w:rsidP="002C2BA2">
            <w:pPr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17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A92D6" w14:textId="77777777" w:rsidR="00964093" w:rsidRPr="00351367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</w:t>
            </w: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1C7FE540" w14:textId="77777777" w:rsidR="00964093" w:rsidRPr="00351367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18A82FE" w14:textId="172301B3" w:rsidR="00964093" w:rsidRPr="00351367" w:rsidRDefault="00964093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  <w:r w:rsidR="00E431EF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0</w:t>
            </w:r>
          </w:p>
        </w:tc>
      </w:tr>
      <w:tr w:rsidR="00964093" w:rsidRPr="00351367" w14:paraId="4C8CB78B" w14:textId="77777777" w:rsidTr="00EF4895">
        <w:trPr>
          <w:trHeight w:val="375"/>
        </w:trPr>
        <w:tc>
          <w:tcPr>
            <w:tcW w:w="1710" w:type="dxa"/>
            <w:vMerge/>
            <w:tcBorders>
              <w:left w:val="single" w:sz="12" w:space="0" w:color="auto"/>
              <w:bottom w:val="single" w:sz="12" w:space="0" w:color="auto"/>
              <w:right w:val="single" w:sz="8" w:space="0" w:color="auto"/>
            </w:tcBorders>
          </w:tcPr>
          <w:p w14:paraId="735C2361" w14:textId="77777777" w:rsidR="00964093" w:rsidRPr="00351367" w:rsidRDefault="00964093" w:rsidP="002C2BA2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1710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639C6" w14:textId="77777777" w:rsidR="00964093" w:rsidRPr="00351367" w:rsidRDefault="00EF4895" w:rsidP="00EF4895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3</w:t>
            </w: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FA32C62" w14:textId="77777777" w:rsidR="00964093" w:rsidRPr="00351367" w:rsidRDefault="00964093" w:rsidP="00EF4895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 w:rsidR="00EF4895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1</w:t>
            </w:r>
          </w:p>
        </w:tc>
        <w:tc>
          <w:tcPr>
            <w:tcW w:w="398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1EA8211" w14:textId="3504FA35" w:rsidR="00964093" w:rsidRPr="00351367" w:rsidRDefault="00964093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  <w:r w:rsidR="00E431EF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0</w:t>
            </w:r>
          </w:p>
        </w:tc>
      </w:tr>
      <w:tr w:rsidR="00964093" w:rsidRPr="00351367" w14:paraId="1BD8D093" w14:textId="77777777" w:rsidTr="002C2BA2">
        <w:trPr>
          <w:trHeight w:val="375"/>
        </w:trPr>
        <w:tc>
          <w:tcPr>
            <w:tcW w:w="1710" w:type="dxa"/>
            <w:vMerge w:val="restart"/>
            <w:tcBorders>
              <w:top w:val="single" w:sz="12" w:space="0" w:color="auto"/>
              <w:left w:val="single" w:sz="12" w:space="0" w:color="auto"/>
              <w:right w:val="single" w:sz="8" w:space="0" w:color="auto"/>
            </w:tcBorders>
            <w:vAlign w:val="center"/>
          </w:tcPr>
          <w:p w14:paraId="4D6A2297" w14:textId="77777777" w:rsidR="00964093" w:rsidRPr="00351367" w:rsidRDefault="00964093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ب - مربیان</w:t>
            </w:r>
          </w:p>
        </w:tc>
        <w:tc>
          <w:tcPr>
            <w:tcW w:w="1710" w:type="dxa"/>
            <w:tcBorders>
              <w:top w:val="single" w:sz="12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BDE58D" w14:textId="77777777" w:rsidR="00964093" w:rsidRPr="00351367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F1C453D" w14:textId="77777777" w:rsidR="00964093" w:rsidRPr="00351367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A99081B" w14:textId="7D578F3A" w:rsidR="00964093" w:rsidRPr="00351367" w:rsidRDefault="00964093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  <w:r w:rsidR="00E431EF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10 میلیون</w:t>
            </w:r>
          </w:p>
        </w:tc>
      </w:tr>
      <w:tr w:rsidR="00964093" w:rsidRPr="00351367" w14:paraId="50807109" w14:textId="77777777" w:rsidTr="002C2BA2">
        <w:trPr>
          <w:trHeight w:val="375"/>
        </w:trPr>
        <w:tc>
          <w:tcPr>
            <w:tcW w:w="1710" w:type="dxa"/>
            <w:vMerge/>
            <w:tcBorders>
              <w:left w:val="single" w:sz="12" w:space="0" w:color="auto"/>
              <w:right w:val="single" w:sz="8" w:space="0" w:color="auto"/>
            </w:tcBorders>
          </w:tcPr>
          <w:p w14:paraId="67C645EE" w14:textId="77777777" w:rsidR="00964093" w:rsidRPr="00351367" w:rsidRDefault="00964093" w:rsidP="002C2BA2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1710" w:type="dxa"/>
            <w:tcBorders>
              <w:top w:val="nil"/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5B3F2" w14:textId="77777777" w:rsidR="00964093" w:rsidRPr="00351367" w:rsidRDefault="00964093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0A8527C1" w14:textId="77777777" w:rsidR="00964093" w:rsidRPr="00351367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4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152CC9D" w14:textId="231E9D88" w:rsidR="00964093" w:rsidRPr="00351367" w:rsidRDefault="00E431EF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0</w:t>
            </w:r>
            <w:r w:rsidR="00964093"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</w:p>
        </w:tc>
      </w:tr>
      <w:tr w:rsidR="00964093" w:rsidRPr="00351367" w14:paraId="5126C529" w14:textId="77777777" w:rsidTr="001F0A11">
        <w:trPr>
          <w:trHeight w:val="375"/>
        </w:trPr>
        <w:tc>
          <w:tcPr>
            <w:tcW w:w="1710" w:type="dxa"/>
            <w:vMerge w:val="restart"/>
            <w:tcBorders>
              <w:top w:val="single" w:sz="12" w:space="0" w:color="auto"/>
              <w:left w:val="single" w:sz="12" w:space="0" w:color="auto"/>
              <w:right w:val="single" w:sz="8" w:space="0" w:color="auto"/>
            </w:tcBorders>
            <w:vAlign w:val="center"/>
          </w:tcPr>
          <w:p w14:paraId="6A7D437A" w14:textId="77777777" w:rsidR="00964093" w:rsidRPr="00351367" w:rsidRDefault="00964093" w:rsidP="00964093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ج- خانواده و جامعه محلی</w:t>
            </w:r>
          </w:p>
        </w:tc>
        <w:tc>
          <w:tcPr>
            <w:tcW w:w="1710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929E06" w14:textId="77777777" w:rsidR="00964093" w:rsidRPr="00351367" w:rsidRDefault="00964093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2DC52BF1" w14:textId="77777777" w:rsidR="00964093" w:rsidRPr="00351367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0337547" w14:textId="688E2ED0" w:rsidR="00964093" w:rsidRPr="00351367" w:rsidRDefault="00964093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  <w:r w:rsidR="00E431EF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0</w:t>
            </w:r>
          </w:p>
        </w:tc>
      </w:tr>
      <w:tr w:rsidR="00964093" w:rsidRPr="00351367" w14:paraId="646A5AAC" w14:textId="77777777" w:rsidTr="001F0A11">
        <w:trPr>
          <w:trHeight w:val="375"/>
        </w:trPr>
        <w:tc>
          <w:tcPr>
            <w:tcW w:w="1710" w:type="dxa"/>
            <w:vMerge/>
            <w:tcBorders>
              <w:left w:val="single" w:sz="12" w:space="0" w:color="auto"/>
              <w:right w:val="single" w:sz="8" w:space="0" w:color="auto"/>
            </w:tcBorders>
          </w:tcPr>
          <w:p w14:paraId="5766A1B7" w14:textId="77777777" w:rsidR="00964093" w:rsidRPr="00351367" w:rsidRDefault="00964093" w:rsidP="002C2BA2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1710" w:type="dxa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756E052" w14:textId="77777777" w:rsidR="00964093" w:rsidRPr="00351367" w:rsidRDefault="00964093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2</w:t>
            </w: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7AE86069" w14:textId="77777777" w:rsidR="00964093" w:rsidRPr="00351367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4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3FC785F2" w14:textId="31A6DB8C" w:rsidR="00964093" w:rsidRPr="00351367" w:rsidRDefault="00E431EF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0</w:t>
            </w:r>
          </w:p>
        </w:tc>
      </w:tr>
      <w:tr w:rsidR="00964093" w:rsidRPr="00351367" w14:paraId="7A5A2EC0" w14:textId="77777777" w:rsidTr="002C2BA2">
        <w:trPr>
          <w:trHeight w:val="375"/>
        </w:trPr>
        <w:tc>
          <w:tcPr>
            <w:tcW w:w="1710" w:type="dxa"/>
            <w:vMerge/>
            <w:tcBorders>
              <w:left w:val="single" w:sz="12" w:space="0" w:color="auto"/>
              <w:right w:val="single" w:sz="8" w:space="0" w:color="auto"/>
            </w:tcBorders>
          </w:tcPr>
          <w:p w14:paraId="5F255671" w14:textId="77777777" w:rsidR="00964093" w:rsidRPr="00351367" w:rsidRDefault="00964093" w:rsidP="002C2BA2">
            <w:pPr>
              <w:bidi w:val="0"/>
              <w:spacing w:after="0" w:line="240" w:lineRule="auto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</w:p>
        </w:tc>
        <w:tc>
          <w:tcPr>
            <w:tcW w:w="1710" w:type="dxa"/>
            <w:tcBorders>
              <w:top w:val="nil"/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224B6" w14:textId="77777777" w:rsidR="00964093" w:rsidRPr="00351367" w:rsidRDefault="00964093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3</w:t>
            </w:r>
          </w:p>
        </w:tc>
        <w:tc>
          <w:tcPr>
            <w:tcW w:w="2061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53F73707" w14:textId="77777777" w:rsidR="00964093" w:rsidRPr="00351367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4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E06EA5F" w14:textId="6941589B" w:rsidR="00964093" w:rsidRPr="00351367" w:rsidRDefault="00E431EF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0</w:t>
            </w:r>
          </w:p>
        </w:tc>
      </w:tr>
      <w:tr w:rsidR="00964093" w:rsidRPr="00351367" w14:paraId="34D57772" w14:textId="77777777" w:rsidTr="002C2BA2">
        <w:trPr>
          <w:trHeight w:val="390"/>
        </w:trPr>
        <w:tc>
          <w:tcPr>
            <w:tcW w:w="1710" w:type="dxa"/>
            <w:tcBorders>
              <w:top w:val="single" w:sz="12" w:space="0" w:color="auto"/>
              <w:left w:val="single" w:sz="12" w:space="0" w:color="auto"/>
              <w:right w:val="single" w:sz="8" w:space="0" w:color="auto"/>
            </w:tcBorders>
            <w:vAlign w:val="center"/>
          </w:tcPr>
          <w:p w14:paraId="70C07FB2" w14:textId="77777777" w:rsidR="00964093" w:rsidRPr="00351367" w:rsidRDefault="00964093" w:rsidP="00964093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د- تحقق مدرسه صالح</w:t>
            </w:r>
          </w:p>
        </w:tc>
        <w:tc>
          <w:tcPr>
            <w:tcW w:w="1710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FCAEC" w14:textId="77777777" w:rsidR="00964093" w:rsidRPr="00351367" w:rsidRDefault="00964093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مولفه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2061" w:type="dxa"/>
            <w:tcBorders>
              <w:top w:val="single" w:sz="12" w:space="0" w:color="auto"/>
              <w:left w:val="single" w:sz="4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14:paraId="414891EE" w14:textId="77777777" w:rsidR="00964093" w:rsidRPr="00351367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شاخص</w:t>
            </w: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 xml:space="preserve"> 1</w:t>
            </w:r>
          </w:p>
        </w:tc>
        <w:tc>
          <w:tcPr>
            <w:tcW w:w="3989" w:type="dxa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8133B45" w14:textId="0AF12ED8" w:rsidR="00964093" w:rsidRPr="00351367" w:rsidRDefault="00964093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18"/>
                <w:szCs w:val="18"/>
              </w:rPr>
            </w:pPr>
            <w:r w:rsidRPr="00351367">
              <w:rPr>
                <w:rFonts w:ascii="Arial" w:eastAsia="Times New Roman" w:hAnsi="Arial" w:cs="B Titr" w:hint="cs"/>
                <w:color w:val="000000"/>
                <w:sz w:val="18"/>
                <w:szCs w:val="18"/>
              </w:rPr>
              <w:t> </w:t>
            </w:r>
            <w:r w:rsidR="00E431EF">
              <w:rPr>
                <w:rFonts w:ascii="Arial" w:eastAsia="Times New Roman" w:hAnsi="Arial" w:cs="B Titr" w:hint="cs"/>
                <w:color w:val="000000"/>
                <w:sz w:val="18"/>
                <w:szCs w:val="18"/>
                <w:rtl/>
              </w:rPr>
              <w:t>0</w:t>
            </w:r>
          </w:p>
        </w:tc>
      </w:tr>
      <w:tr w:rsidR="00964093" w:rsidRPr="00351367" w14:paraId="7A856DB6" w14:textId="77777777" w:rsidTr="002C2BA2">
        <w:trPr>
          <w:trHeight w:val="435"/>
        </w:trPr>
        <w:tc>
          <w:tcPr>
            <w:tcW w:w="5481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000000" w:fill="DAEEF3"/>
          </w:tcPr>
          <w:p w14:paraId="7C541EC9" w14:textId="77777777" w:rsidR="00964093" w:rsidRPr="00351367" w:rsidRDefault="00964093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351367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مجموع</w:t>
            </w:r>
          </w:p>
        </w:tc>
        <w:tc>
          <w:tcPr>
            <w:tcW w:w="39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AEEF3"/>
            <w:noWrap/>
            <w:vAlign w:val="center"/>
            <w:hideMark/>
          </w:tcPr>
          <w:p w14:paraId="422E0512" w14:textId="729BD8BC" w:rsidR="00964093" w:rsidRPr="00351367" w:rsidRDefault="00964093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351367">
              <w:rPr>
                <w:rFonts w:ascii="Arial" w:eastAsia="Times New Roman" w:hAnsi="Arial" w:cs="B Titr" w:hint="cs"/>
                <w:color w:val="000000"/>
                <w:sz w:val="28"/>
                <w:szCs w:val="28"/>
              </w:rPr>
              <w:t> </w:t>
            </w:r>
            <w:r w:rsidR="00E431EF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10 میلیون</w:t>
            </w:r>
          </w:p>
        </w:tc>
      </w:tr>
    </w:tbl>
    <w:p w14:paraId="6BCEC7B7" w14:textId="77777777" w:rsidR="00AB0BBD" w:rsidRDefault="00AB0BBD" w:rsidP="003B521E">
      <w:pPr>
        <w:tabs>
          <w:tab w:val="left" w:pos="2306"/>
        </w:tabs>
        <w:rPr>
          <w:rtl/>
        </w:rPr>
        <w:sectPr w:rsidR="00AB0BBD" w:rsidSect="00FD3DD1">
          <w:pgSz w:w="16838" w:h="11906" w:orient="landscape"/>
          <w:pgMar w:top="2082" w:right="567" w:bottom="851" w:left="567" w:header="284" w:footer="709" w:gutter="0"/>
          <w:cols w:space="708"/>
          <w:titlePg/>
          <w:bidi/>
          <w:rtlGutter/>
          <w:docGrid w:linePitch="360"/>
        </w:sectPr>
      </w:pPr>
    </w:p>
    <w:tbl>
      <w:tblPr>
        <w:tblpPr w:leftFromText="180" w:rightFromText="180" w:vertAnchor="page" w:horzAnchor="margin" w:tblpXSpec="center" w:tblpY="2536"/>
        <w:bidiVisual/>
        <w:tblW w:w="10484" w:type="dxa"/>
        <w:tblLook w:val="04A0" w:firstRow="1" w:lastRow="0" w:firstColumn="1" w:lastColumn="0" w:noHBand="0" w:noVBand="1"/>
      </w:tblPr>
      <w:tblGrid>
        <w:gridCol w:w="1652"/>
        <w:gridCol w:w="3870"/>
        <w:gridCol w:w="4962"/>
      </w:tblGrid>
      <w:tr w:rsidR="00041C30" w:rsidRPr="002041A6" w14:paraId="3DAB22C6" w14:textId="77777777" w:rsidTr="002C2BA2">
        <w:trPr>
          <w:trHeight w:val="480"/>
        </w:trPr>
        <w:tc>
          <w:tcPr>
            <w:tcW w:w="10484" w:type="dxa"/>
            <w:gridSpan w:val="3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000000"/>
            </w:tcBorders>
            <w:shd w:val="clear" w:color="000000" w:fill="FFFF00"/>
            <w:noWrap/>
            <w:vAlign w:val="center"/>
            <w:hideMark/>
          </w:tcPr>
          <w:p w14:paraId="76D0A732" w14:textId="77777777" w:rsidR="00041C30" w:rsidRPr="002041A6" w:rsidRDefault="002E43AA" w:rsidP="007C2F24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32"/>
                <w:szCs w:val="32"/>
              </w:rPr>
            </w:pPr>
            <w:r>
              <w:rPr>
                <w:rFonts w:ascii="Arial" w:eastAsia="Times New Roman" w:hAnsi="Arial" w:cs="B Titr" w:hint="cs"/>
                <w:color w:val="000000"/>
                <w:sz w:val="32"/>
                <w:szCs w:val="32"/>
                <w:rtl/>
              </w:rPr>
              <w:lastRenderedPageBreak/>
              <w:t>مجموع</w:t>
            </w:r>
            <w:r w:rsidR="00041C30">
              <w:rPr>
                <w:rFonts w:ascii="Arial" w:eastAsia="Times New Roman" w:hAnsi="Arial" w:cs="B Titr" w:hint="cs"/>
                <w:color w:val="000000"/>
                <w:sz w:val="32"/>
                <w:szCs w:val="32"/>
                <w:rtl/>
              </w:rPr>
              <w:t xml:space="preserve"> کل</w:t>
            </w:r>
            <w:r w:rsidR="00041C30" w:rsidRPr="002041A6">
              <w:rPr>
                <w:rFonts w:ascii="Arial" w:eastAsia="Times New Roman" w:hAnsi="Arial" w:cs="B Titr" w:hint="cs"/>
                <w:color w:val="000000"/>
                <w:sz w:val="32"/>
                <w:szCs w:val="32"/>
                <w:rtl/>
              </w:rPr>
              <w:t xml:space="preserve"> اعتبار</w:t>
            </w:r>
            <w:r>
              <w:rPr>
                <w:rFonts w:ascii="Arial" w:eastAsia="Times New Roman" w:hAnsi="Arial" w:cs="B Titr" w:hint="cs"/>
                <w:color w:val="000000"/>
                <w:sz w:val="32"/>
                <w:szCs w:val="32"/>
                <w:rtl/>
              </w:rPr>
              <w:t>ات پیش بینی شده</w:t>
            </w:r>
            <w:r w:rsidR="00041C30" w:rsidRPr="002041A6">
              <w:rPr>
                <w:rFonts w:ascii="Arial" w:eastAsia="Times New Roman" w:hAnsi="Arial" w:cs="B Titr" w:hint="cs"/>
                <w:color w:val="000000"/>
                <w:sz w:val="32"/>
                <w:szCs w:val="32"/>
                <w:rtl/>
              </w:rPr>
              <w:t xml:space="preserve"> مورد نیاز برای اجرای اقدامات </w:t>
            </w:r>
            <w:r w:rsidR="007C2F24">
              <w:rPr>
                <w:rFonts w:ascii="Arial" w:eastAsia="Times New Roman" w:hAnsi="Arial" w:cs="B Titr" w:hint="cs"/>
                <w:color w:val="000000"/>
                <w:sz w:val="32"/>
                <w:szCs w:val="32"/>
                <w:rtl/>
              </w:rPr>
              <w:t>ابعاد</w:t>
            </w:r>
            <w:r w:rsidR="00041C30" w:rsidRPr="002041A6">
              <w:rPr>
                <w:rFonts w:ascii="Arial" w:eastAsia="Times New Roman" w:hAnsi="Arial" w:cs="B Titr" w:hint="cs"/>
                <w:color w:val="000000"/>
                <w:sz w:val="32"/>
                <w:szCs w:val="32"/>
                <w:rtl/>
              </w:rPr>
              <w:t xml:space="preserve"> </w:t>
            </w:r>
            <w:r w:rsidR="007C2F24">
              <w:rPr>
                <w:rFonts w:ascii="Arial" w:eastAsia="Times New Roman" w:hAnsi="Arial" w:cs="B Titr" w:hint="cs"/>
                <w:color w:val="000000"/>
                <w:sz w:val="32"/>
                <w:szCs w:val="32"/>
                <w:rtl/>
              </w:rPr>
              <w:t>5</w:t>
            </w:r>
            <w:r w:rsidR="00041C30" w:rsidRPr="002041A6">
              <w:rPr>
                <w:rFonts w:ascii="Arial" w:eastAsia="Times New Roman" w:hAnsi="Arial" w:cs="B Titr" w:hint="cs"/>
                <w:color w:val="000000"/>
                <w:sz w:val="32"/>
                <w:szCs w:val="32"/>
                <w:rtl/>
              </w:rPr>
              <w:t xml:space="preserve"> گانه الگوی </w:t>
            </w:r>
            <w:r w:rsidR="007C2F24">
              <w:rPr>
                <w:rFonts w:ascii="Arial" w:eastAsia="Times New Roman" w:hAnsi="Arial" w:cs="B Titr" w:hint="cs"/>
                <w:color w:val="000000"/>
                <w:sz w:val="32"/>
                <w:szCs w:val="32"/>
                <w:rtl/>
              </w:rPr>
              <w:t>مدرسه تراز سند تحول</w:t>
            </w:r>
          </w:p>
        </w:tc>
      </w:tr>
      <w:tr w:rsidR="00041C30" w:rsidRPr="002041A6" w14:paraId="3D782E2C" w14:textId="77777777" w:rsidTr="002C2BA2">
        <w:trPr>
          <w:trHeight w:val="480"/>
        </w:trPr>
        <w:tc>
          <w:tcPr>
            <w:tcW w:w="16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FDE9D9"/>
            <w:noWrap/>
            <w:vAlign w:val="bottom"/>
            <w:hideMark/>
          </w:tcPr>
          <w:p w14:paraId="6961D846" w14:textId="77777777" w:rsidR="00041C30" w:rsidRPr="002041A6" w:rsidRDefault="00041C30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2041A6">
              <w:rPr>
                <w:rFonts w:ascii="Arial" w:eastAsia="Times New Roman" w:hAnsi="Arial" w:cs="B Titr" w:hint="cs"/>
                <w:color w:val="000000"/>
                <w:rtl/>
              </w:rPr>
              <w:t>ردیف</w:t>
            </w:r>
          </w:p>
        </w:tc>
        <w:tc>
          <w:tcPr>
            <w:tcW w:w="387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DE9D9"/>
            <w:noWrap/>
            <w:vAlign w:val="center"/>
            <w:hideMark/>
          </w:tcPr>
          <w:p w14:paraId="69B2E72B" w14:textId="77777777" w:rsidR="00041C30" w:rsidRPr="002041A6" w:rsidRDefault="00041C30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2041A6">
              <w:rPr>
                <w:rFonts w:ascii="Arial" w:eastAsia="Times New Roman" w:hAnsi="Arial" w:cs="B Titr" w:hint="cs"/>
                <w:color w:val="000000"/>
                <w:rtl/>
              </w:rPr>
              <w:t>معیار</w:t>
            </w:r>
          </w:p>
        </w:tc>
        <w:tc>
          <w:tcPr>
            <w:tcW w:w="496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DE9D9"/>
            <w:noWrap/>
            <w:vAlign w:val="center"/>
            <w:hideMark/>
          </w:tcPr>
          <w:p w14:paraId="0F5B527D" w14:textId="77777777" w:rsidR="00041C30" w:rsidRPr="002041A6" w:rsidRDefault="00041C30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</w:rPr>
            </w:pPr>
            <w:r w:rsidRPr="002041A6">
              <w:rPr>
                <w:rFonts w:ascii="Arial" w:eastAsia="Times New Roman" w:hAnsi="Arial" w:cs="B Titr" w:hint="cs"/>
                <w:color w:val="000000"/>
                <w:rtl/>
              </w:rPr>
              <w:t>مبلغ مورد نیاز (ریال)</w:t>
            </w:r>
          </w:p>
        </w:tc>
      </w:tr>
      <w:tr w:rsidR="00041C30" w:rsidRPr="002041A6" w14:paraId="5065C741" w14:textId="77777777" w:rsidTr="002C2BA2">
        <w:trPr>
          <w:trHeight w:val="525"/>
        </w:trPr>
        <w:tc>
          <w:tcPr>
            <w:tcW w:w="1652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69020A1" w14:textId="77777777" w:rsidR="00041C30" w:rsidRPr="002041A6" w:rsidRDefault="00041C30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4"/>
                <w:szCs w:val="24"/>
              </w:rPr>
            </w:pPr>
            <w:r w:rsidRPr="002041A6">
              <w:rPr>
                <w:rFonts w:ascii="Arial" w:eastAsia="Times New Roman" w:hAnsi="Arial" w:cs="B Titr" w:hint="cs"/>
                <w:color w:val="000000"/>
                <w:sz w:val="24"/>
                <w:szCs w:val="24"/>
              </w:rPr>
              <w:t>1</w:t>
            </w:r>
          </w:p>
        </w:tc>
        <w:tc>
          <w:tcPr>
            <w:tcW w:w="3870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240A7BE" w14:textId="77777777" w:rsidR="00041C30" w:rsidRPr="002041A6" w:rsidRDefault="00041C30" w:rsidP="007C2F24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4"/>
                <w:szCs w:val="24"/>
              </w:rPr>
            </w:pPr>
            <w:r w:rsidRPr="002041A6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 xml:space="preserve"> </w:t>
            </w:r>
            <w:r w:rsidR="007C2F24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بُعد</w:t>
            </w:r>
            <w:r w:rsidRPr="002041A6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 xml:space="preserve"> 1</w:t>
            </w:r>
            <w:r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 xml:space="preserve"> (مدیریت و ر</w:t>
            </w:r>
            <w:r w:rsidR="007C2F24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ا</w:t>
            </w:r>
            <w:r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هبری</w:t>
            </w:r>
            <w:r w:rsidR="007C2F24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 xml:space="preserve"> تربیتی</w:t>
            </w:r>
            <w:r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)</w:t>
            </w:r>
          </w:p>
        </w:tc>
        <w:tc>
          <w:tcPr>
            <w:tcW w:w="4962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56FE30A" w14:textId="07B6FD57" w:rsidR="00041C30" w:rsidRPr="002041A6" w:rsidRDefault="00041C30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4"/>
                <w:szCs w:val="24"/>
              </w:rPr>
            </w:pPr>
            <w:r w:rsidRPr="002041A6">
              <w:rPr>
                <w:rFonts w:ascii="Arial" w:eastAsia="Times New Roman" w:hAnsi="Arial" w:cs="B Titr" w:hint="cs"/>
                <w:color w:val="000000"/>
                <w:sz w:val="24"/>
                <w:szCs w:val="24"/>
              </w:rPr>
              <w:t> </w:t>
            </w:r>
            <w:r w:rsidR="00E9072A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25 میلیون</w:t>
            </w:r>
          </w:p>
        </w:tc>
      </w:tr>
      <w:tr w:rsidR="00041C30" w:rsidRPr="002041A6" w14:paraId="2EB275D7" w14:textId="77777777" w:rsidTr="002C2BA2">
        <w:trPr>
          <w:trHeight w:val="510"/>
        </w:trPr>
        <w:tc>
          <w:tcPr>
            <w:tcW w:w="1652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B99F389" w14:textId="77777777" w:rsidR="00041C30" w:rsidRPr="002041A6" w:rsidRDefault="00041C30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4"/>
                <w:szCs w:val="24"/>
              </w:rPr>
            </w:pPr>
            <w:r w:rsidRPr="002041A6">
              <w:rPr>
                <w:rFonts w:ascii="Arial" w:eastAsia="Times New Roman" w:hAnsi="Arial" w:cs="B Titr" w:hint="cs"/>
                <w:color w:val="000000"/>
                <w:sz w:val="24"/>
                <w:szCs w:val="24"/>
              </w:rPr>
              <w:t>2</w:t>
            </w:r>
          </w:p>
        </w:tc>
        <w:tc>
          <w:tcPr>
            <w:tcW w:w="3870" w:type="dxa"/>
            <w:tcBorders>
              <w:top w:val="single" w:sz="4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C20B054" w14:textId="034D5DDC" w:rsidR="00041C30" w:rsidRPr="002041A6" w:rsidRDefault="00DB6CED" w:rsidP="007C2F24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 xml:space="preserve"> </w:t>
            </w:r>
            <w:r w:rsidR="005B7643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بُعد</w:t>
            </w:r>
            <w:r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 xml:space="preserve"> </w:t>
            </w:r>
            <w:r w:rsidR="00041C30" w:rsidRPr="002041A6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2</w:t>
            </w:r>
            <w:r w:rsidR="00041C30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 xml:space="preserve"> (</w:t>
            </w:r>
            <w:r w:rsidR="007C2F24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برنامه درسی و تربیتی</w:t>
            </w:r>
            <w:r w:rsidR="00041C30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)</w:t>
            </w:r>
          </w:p>
        </w:tc>
        <w:tc>
          <w:tcPr>
            <w:tcW w:w="496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D194D2C" w14:textId="5BFFB8FC" w:rsidR="00041C30" w:rsidRPr="002041A6" w:rsidRDefault="00041C30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4"/>
                <w:szCs w:val="24"/>
              </w:rPr>
            </w:pPr>
            <w:r w:rsidRPr="002041A6">
              <w:rPr>
                <w:rFonts w:ascii="Arial" w:eastAsia="Times New Roman" w:hAnsi="Arial" w:cs="B Titr" w:hint="cs"/>
                <w:color w:val="000000"/>
                <w:sz w:val="24"/>
                <w:szCs w:val="24"/>
              </w:rPr>
              <w:t> </w:t>
            </w:r>
            <w:r w:rsidR="00E9072A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178 میلیون</w:t>
            </w:r>
          </w:p>
        </w:tc>
      </w:tr>
      <w:tr w:rsidR="00041C30" w:rsidRPr="002041A6" w14:paraId="63341533" w14:textId="77777777" w:rsidTr="002C2BA2">
        <w:trPr>
          <w:trHeight w:val="510"/>
        </w:trPr>
        <w:tc>
          <w:tcPr>
            <w:tcW w:w="1652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F5F7F51" w14:textId="77777777" w:rsidR="00041C30" w:rsidRPr="002041A6" w:rsidRDefault="00041C30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4"/>
                <w:szCs w:val="24"/>
              </w:rPr>
            </w:pPr>
            <w:r w:rsidRPr="002041A6">
              <w:rPr>
                <w:rFonts w:ascii="Arial" w:eastAsia="Times New Roman" w:hAnsi="Arial" w:cs="B Titr" w:hint="cs"/>
                <w:color w:val="000000"/>
                <w:sz w:val="24"/>
                <w:szCs w:val="24"/>
              </w:rPr>
              <w:t>3</w:t>
            </w:r>
          </w:p>
        </w:tc>
        <w:tc>
          <w:tcPr>
            <w:tcW w:w="3870" w:type="dxa"/>
            <w:tcBorders>
              <w:top w:val="single" w:sz="4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DA40178" w14:textId="0CDF7648" w:rsidR="00041C30" w:rsidRPr="002041A6" w:rsidRDefault="00DB6CED" w:rsidP="007C2F24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 xml:space="preserve"> </w:t>
            </w:r>
            <w:r w:rsidR="00F56729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بُعد</w:t>
            </w:r>
            <w:r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 xml:space="preserve"> </w:t>
            </w:r>
            <w:r w:rsidR="00041C30" w:rsidRPr="002041A6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3</w:t>
            </w:r>
            <w:r w:rsidR="00041C30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 xml:space="preserve"> (</w:t>
            </w:r>
            <w:r w:rsidR="007C2F24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محیط تربیت</w:t>
            </w:r>
            <w:r w:rsidR="00041C30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)</w:t>
            </w:r>
          </w:p>
        </w:tc>
        <w:tc>
          <w:tcPr>
            <w:tcW w:w="496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7D93786" w14:textId="450ACB4F" w:rsidR="00041C30" w:rsidRPr="002041A6" w:rsidRDefault="00041C30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4"/>
                <w:szCs w:val="24"/>
              </w:rPr>
            </w:pPr>
            <w:r w:rsidRPr="002041A6">
              <w:rPr>
                <w:rFonts w:ascii="Arial" w:eastAsia="Times New Roman" w:hAnsi="Arial" w:cs="B Titr" w:hint="cs"/>
                <w:color w:val="000000"/>
                <w:sz w:val="24"/>
                <w:szCs w:val="24"/>
              </w:rPr>
              <w:t> </w:t>
            </w:r>
            <w:r w:rsidR="00E9072A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157 میلیون</w:t>
            </w:r>
          </w:p>
        </w:tc>
      </w:tr>
      <w:tr w:rsidR="00041C30" w:rsidRPr="002041A6" w14:paraId="0AAD8FD1" w14:textId="77777777" w:rsidTr="002C2BA2">
        <w:trPr>
          <w:trHeight w:val="510"/>
        </w:trPr>
        <w:tc>
          <w:tcPr>
            <w:tcW w:w="1652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01E39BD" w14:textId="77777777" w:rsidR="00041C30" w:rsidRPr="002041A6" w:rsidRDefault="00041C30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4"/>
                <w:szCs w:val="24"/>
              </w:rPr>
            </w:pPr>
            <w:r w:rsidRPr="002041A6">
              <w:rPr>
                <w:rFonts w:ascii="Arial" w:eastAsia="Times New Roman" w:hAnsi="Arial" w:cs="B Titr" w:hint="cs"/>
                <w:color w:val="000000"/>
                <w:sz w:val="24"/>
                <w:szCs w:val="24"/>
              </w:rPr>
              <w:t>4</w:t>
            </w:r>
          </w:p>
        </w:tc>
        <w:tc>
          <w:tcPr>
            <w:tcW w:w="3870" w:type="dxa"/>
            <w:tcBorders>
              <w:top w:val="single" w:sz="4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299FD4D" w14:textId="77777777" w:rsidR="00041C30" w:rsidRPr="002041A6" w:rsidRDefault="00F56729" w:rsidP="00F56729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بُعد</w:t>
            </w:r>
            <w:r w:rsidR="00041C30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 xml:space="preserve"> </w:t>
            </w:r>
            <w:r w:rsidR="00041C30" w:rsidRPr="002041A6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4</w:t>
            </w:r>
            <w:r w:rsidR="00041C30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 xml:space="preserve">( </w:t>
            </w:r>
            <w:r w:rsidR="00800E0D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کنشگران اصلی</w:t>
            </w:r>
            <w:r w:rsidR="00041C30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)</w:t>
            </w:r>
          </w:p>
        </w:tc>
        <w:tc>
          <w:tcPr>
            <w:tcW w:w="4962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8972D31" w14:textId="18C4AA58" w:rsidR="00041C30" w:rsidRPr="002041A6" w:rsidRDefault="00041C30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4"/>
                <w:szCs w:val="24"/>
              </w:rPr>
            </w:pPr>
            <w:r w:rsidRPr="002041A6">
              <w:rPr>
                <w:rFonts w:ascii="Arial" w:eastAsia="Times New Roman" w:hAnsi="Arial" w:cs="B Titr" w:hint="cs"/>
                <w:color w:val="000000"/>
                <w:sz w:val="24"/>
                <w:szCs w:val="24"/>
              </w:rPr>
              <w:t> </w:t>
            </w:r>
            <w:r w:rsidR="00E9072A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85 میلیون</w:t>
            </w:r>
          </w:p>
        </w:tc>
      </w:tr>
      <w:tr w:rsidR="00041C30" w:rsidRPr="002041A6" w14:paraId="6F28B54C" w14:textId="77777777" w:rsidTr="002C2BA2">
        <w:trPr>
          <w:trHeight w:val="510"/>
        </w:trPr>
        <w:tc>
          <w:tcPr>
            <w:tcW w:w="1652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F72F554" w14:textId="77777777" w:rsidR="00041C30" w:rsidRPr="002041A6" w:rsidRDefault="00041C30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4"/>
                <w:szCs w:val="24"/>
              </w:rPr>
            </w:pPr>
            <w:r w:rsidRPr="002041A6">
              <w:rPr>
                <w:rFonts w:ascii="Arial" w:eastAsia="Times New Roman" w:hAnsi="Arial" w:cs="B Titr" w:hint="cs"/>
                <w:color w:val="000000"/>
                <w:sz w:val="24"/>
                <w:szCs w:val="24"/>
              </w:rPr>
              <w:t>5</w:t>
            </w:r>
          </w:p>
        </w:tc>
        <w:tc>
          <w:tcPr>
            <w:tcW w:w="387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83A7E65" w14:textId="4D469A98" w:rsidR="00041C30" w:rsidRPr="002041A6" w:rsidRDefault="00DB6CED" w:rsidP="00DD4050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 xml:space="preserve"> </w:t>
            </w:r>
            <w:r w:rsidR="00F56729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بُعد</w:t>
            </w:r>
            <w:r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 xml:space="preserve"> </w:t>
            </w:r>
            <w:r w:rsidR="00041C30" w:rsidRPr="002041A6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5</w:t>
            </w:r>
            <w:r w:rsidR="00041C30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 xml:space="preserve"> (</w:t>
            </w:r>
            <w:r w:rsidR="00DD4050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نتایج و پیامدها</w:t>
            </w:r>
            <w:r w:rsidR="00041C30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>)</w:t>
            </w:r>
          </w:p>
        </w:tc>
        <w:tc>
          <w:tcPr>
            <w:tcW w:w="4962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70FAB3B" w14:textId="36BEECAD" w:rsidR="00041C30" w:rsidRPr="002041A6" w:rsidRDefault="00041C30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4"/>
                <w:szCs w:val="24"/>
              </w:rPr>
            </w:pPr>
            <w:r w:rsidRPr="002041A6">
              <w:rPr>
                <w:rFonts w:ascii="Arial" w:eastAsia="Times New Roman" w:hAnsi="Arial" w:cs="B Titr" w:hint="cs"/>
                <w:color w:val="000000"/>
                <w:sz w:val="24"/>
                <w:szCs w:val="24"/>
              </w:rPr>
              <w:t> </w:t>
            </w:r>
            <w:r w:rsidR="005A6FC3">
              <w:rPr>
                <w:rFonts w:ascii="Arial" w:eastAsia="Times New Roman" w:hAnsi="Arial" w:cs="B Titr" w:hint="cs"/>
                <w:color w:val="000000"/>
                <w:sz w:val="24"/>
                <w:szCs w:val="24"/>
                <w:rtl/>
              </w:rPr>
              <w:t xml:space="preserve">10 میلیون </w:t>
            </w:r>
          </w:p>
        </w:tc>
      </w:tr>
      <w:tr w:rsidR="00041C30" w:rsidRPr="002041A6" w14:paraId="3316F3B7" w14:textId="77777777" w:rsidTr="002C2BA2">
        <w:trPr>
          <w:trHeight w:val="750"/>
        </w:trPr>
        <w:tc>
          <w:tcPr>
            <w:tcW w:w="552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000000" w:fill="DAEEF3"/>
            <w:noWrap/>
            <w:vAlign w:val="center"/>
            <w:hideMark/>
          </w:tcPr>
          <w:p w14:paraId="07C00DAA" w14:textId="77777777" w:rsidR="00041C30" w:rsidRPr="002041A6" w:rsidRDefault="00041C30" w:rsidP="002C2BA2">
            <w:pPr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 w:rsidRPr="002041A6"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مجموع</w:t>
            </w:r>
          </w:p>
        </w:tc>
        <w:tc>
          <w:tcPr>
            <w:tcW w:w="496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AEEF3"/>
            <w:noWrap/>
            <w:vAlign w:val="center"/>
            <w:hideMark/>
          </w:tcPr>
          <w:p w14:paraId="6DD8D958" w14:textId="3539EC7D" w:rsidR="00041C30" w:rsidRPr="002041A6" w:rsidRDefault="00E9072A" w:rsidP="002C2BA2">
            <w:pPr>
              <w:bidi w:val="0"/>
              <w:spacing w:after="0" w:line="240" w:lineRule="auto"/>
              <w:jc w:val="center"/>
              <w:rPr>
                <w:rFonts w:ascii="Arial" w:eastAsia="Times New Roman" w:hAnsi="Arial" w:cs="B Titr"/>
                <w:color w:val="000000"/>
                <w:sz w:val="28"/>
                <w:szCs w:val="28"/>
              </w:rPr>
            </w:pPr>
            <w:r>
              <w:rPr>
                <w:rFonts w:ascii="Arial" w:eastAsia="Times New Roman" w:hAnsi="Arial" w:cs="B Titr" w:hint="cs"/>
                <w:color w:val="000000"/>
                <w:sz w:val="28"/>
                <w:szCs w:val="28"/>
                <w:rtl/>
              </w:rPr>
              <w:t>455 میلیون</w:t>
            </w:r>
            <w:r w:rsidR="00041C30" w:rsidRPr="002041A6">
              <w:rPr>
                <w:rFonts w:ascii="Arial" w:eastAsia="Times New Roman" w:hAnsi="Arial" w:cs="B Titr" w:hint="cs"/>
                <w:color w:val="000000"/>
                <w:sz w:val="28"/>
                <w:szCs w:val="28"/>
              </w:rPr>
              <w:t> </w:t>
            </w:r>
          </w:p>
        </w:tc>
      </w:tr>
    </w:tbl>
    <w:p w14:paraId="129078F1" w14:textId="77777777" w:rsidR="00E544D1" w:rsidRDefault="00E544D1" w:rsidP="00041C30">
      <w:pPr>
        <w:tabs>
          <w:tab w:val="left" w:pos="2306"/>
        </w:tabs>
      </w:pPr>
    </w:p>
    <w:sectPr w:rsidR="00E544D1" w:rsidSect="00940DCD">
      <w:headerReference w:type="first" r:id="rId33"/>
      <w:pgSz w:w="16838" w:h="11906" w:orient="landscape"/>
      <w:pgMar w:top="844" w:right="567" w:bottom="851" w:left="567" w:header="284" w:footer="709" w:gutter="0"/>
      <w:cols w:space="708"/>
      <w:titlePg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414014" w14:textId="77777777" w:rsidR="00CC2C02" w:rsidRDefault="00CC2C02" w:rsidP="003B648B">
      <w:pPr>
        <w:spacing w:after="0" w:line="240" w:lineRule="auto"/>
      </w:pPr>
      <w:r>
        <w:separator/>
      </w:r>
    </w:p>
  </w:endnote>
  <w:endnote w:type="continuationSeparator" w:id="0">
    <w:p w14:paraId="2C02984D" w14:textId="77777777" w:rsidR="00CC2C02" w:rsidRDefault="00CC2C02" w:rsidP="003B64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2 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2 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tl/>
      </w:rPr>
      <w:id w:val="-129259162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87343AF" w14:textId="77777777" w:rsidR="00175F3B" w:rsidRDefault="00DB3C3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  <w:rtl/>
          </w:rPr>
          <w:t>3</w:t>
        </w:r>
        <w:r>
          <w:rPr>
            <w:noProof/>
          </w:rPr>
          <w:fldChar w:fldCharType="end"/>
        </w:r>
      </w:p>
    </w:sdtContent>
  </w:sdt>
  <w:p w14:paraId="3EE2DC34" w14:textId="6317F087" w:rsidR="00DB3C38" w:rsidRDefault="00DB3C3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FB6E13" w14:textId="77777777" w:rsidR="00DB3C38" w:rsidRDefault="00DB3C38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397D1F" w14:textId="77777777" w:rsidR="00DB3C38" w:rsidRDefault="00DB3C38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tl/>
      </w:rPr>
      <w:id w:val="5443844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C67DE12" w14:textId="77777777" w:rsidR="00175F3B" w:rsidRDefault="00DB3C3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10237">
          <w:rPr>
            <w:noProof/>
            <w:rtl/>
          </w:rPr>
          <w:t>2</w:t>
        </w:r>
        <w:r>
          <w:rPr>
            <w:noProof/>
          </w:rPr>
          <w:fldChar w:fldCharType="end"/>
        </w:r>
      </w:p>
    </w:sdtContent>
  </w:sdt>
  <w:p w14:paraId="0EB99AB9" w14:textId="68F865D7" w:rsidR="00DB3C38" w:rsidRDefault="00DB3C38">
    <w:pPr>
      <w:pStyle w:val="Footer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2A644A" w14:textId="77777777" w:rsidR="00DB3C38" w:rsidRDefault="00DB3C38">
    <w:pPr>
      <w:pStyle w:val="Footer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tl/>
      </w:rPr>
      <w:id w:val="-132605679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A59034D" w14:textId="77777777" w:rsidR="00175F3B" w:rsidRDefault="00DB3C3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64397">
          <w:rPr>
            <w:noProof/>
            <w:rtl/>
          </w:rPr>
          <w:t>4</w:t>
        </w:r>
        <w:r>
          <w:rPr>
            <w:noProof/>
          </w:rPr>
          <w:fldChar w:fldCharType="end"/>
        </w:r>
      </w:p>
    </w:sdtContent>
  </w:sdt>
  <w:p w14:paraId="2C67BD85" w14:textId="57BF20C5" w:rsidR="00DB3C38" w:rsidRDefault="00DB3C38">
    <w:pPr>
      <w:pStyle w:val="Footer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5295C9" w14:textId="77777777" w:rsidR="00DB3C38" w:rsidRDefault="00DB3C38">
    <w:pPr>
      <w:pStyle w:val="Footer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tl/>
      </w:rPr>
      <w:id w:val="361179550"/>
      <w:docPartObj>
        <w:docPartGallery w:val="Page Numbers (Bottom of Page)"/>
        <w:docPartUnique/>
      </w:docPartObj>
    </w:sdtPr>
    <w:sdtContent>
      <w:p w14:paraId="772A5FD7" w14:textId="77777777" w:rsidR="00175F3B" w:rsidRDefault="00DB3C3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64397">
          <w:rPr>
            <w:noProof/>
            <w:rtl/>
          </w:rPr>
          <w:t>33</w:t>
        </w:r>
        <w:r>
          <w:rPr>
            <w:noProof/>
          </w:rPr>
          <w:fldChar w:fldCharType="end"/>
        </w:r>
      </w:p>
    </w:sdtContent>
  </w:sdt>
  <w:p w14:paraId="644BEE92" w14:textId="23E083BB" w:rsidR="00DB3C38" w:rsidRDefault="00DB3C3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F9DBD4" w14:textId="77777777" w:rsidR="00CC2C02" w:rsidRDefault="00CC2C02" w:rsidP="003B648B">
      <w:pPr>
        <w:spacing w:after="0" w:line="240" w:lineRule="auto"/>
      </w:pPr>
      <w:r>
        <w:separator/>
      </w:r>
    </w:p>
  </w:footnote>
  <w:footnote w:type="continuationSeparator" w:id="0">
    <w:p w14:paraId="2FA36C62" w14:textId="77777777" w:rsidR="00CC2C02" w:rsidRDefault="00CC2C02" w:rsidP="003B64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FEA72F" w14:textId="0A76E56A" w:rsidR="00DB3C38" w:rsidRPr="00577BC3" w:rsidRDefault="00DB3C38" w:rsidP="0023560B">
    <w:pPr>
      <w:spacing w:after="0" w:line="240" w:lineRule="auto"/>
      <w:rPr>
        <w:rFonts w:ascii="Arial" w:eastAsia="Times New Roman" w:hAnsi="Arial" w:cs="B Titr"/>
        <w:b/>
        <w:bCs/>
        <w:sz w:val="32"/>
        <w:szCs w:val="32"/>
      </w:rPr>
    </w:pPr>
    <w:r>
      <w:rPr>
        <w:rFonts w:ascii="Arial" w:eastAsia="Times New Roman" w:hAnsi="Arial" w:cs="B Titr" w:hint="cs"/>
        <w:b/>
        <w:bCs/>
        <w:color w:val="FF0000"/>
        <w:sz w:val="32"/>
        <w:szCs w:val="32"/>
        <w:rtl/>
      </w:rPr>
      <w:t>بُعد</w:t>
    </w:r>
    <w:r w:rsidRPr="00262B70">
      <w:rPr>
        <w:rFonts w:ascii="Arial" w:eastAsia="Times New Roman" w:hAnsi="Arial" w:cs="B Titr" w:hint="cs"/>
        <w:b/>
        <w:bCs/>
        <w:color w:val="FF0000"/>
        <w:sz w:val="32"/>
        <w:szCs w:val="32"/>
        <w:rtl/>
      </w:rPr>
      <w:t xml:space="preserve">1 : </w:t>
    </w:r>
    <w:r w:rsidRPr="00AA2AE5">
      <w:rPr>
        <w:rFonts w:ascii="Arial" w:eastAsia="Times New Roman" w:hAnsi="Arial" w:cs="B Titr" w:hint="cs"/>
        <w:b/>
        <w:bCs/>
        <w:sz w:val="32"/>
        <w:szCs w:val="32"/>
        <w:rtl/>
      </w:rPr>
      <w:t xml:space="preserve">مدیریت </w:t>
    </w:r>
    <w:r>
      <w:rPr>
        <w:rFonts w:ascii="Arial" w:eastAsia="Times New Roman" w:hAnsi="Arial" w:cs="B Titr" w:hint="cs"/>
        <w:b/>
        <w:bCs/>
        <w:sz w:val="32"/>
        <w:szCs w:val="32"/>
        <w:rtl/>
      </w:rPr>
      <w:t>و راهبری تربیتی</w:t>
    </w:r>
    <w:r w:rsidR="00DB6CED">
      <w:rPr>
        <w:rFonts w:ascii="Arial" w:eastAsia="Times New Roman" w:hAnsi="Arial" w:cs="B Titr" w:hint="cs"/>
        <w:b/>
        <w:bCs/>
        <w:sz w:val="32"/>
        <w:szCs w:val="32"/>
        <w:rtl/>
      </w:rPr>
      <w:t xml:space="preserve"> </w:t>
    </w:r>
  </w:p>
  <w:tbl>
    <w:tblPr>
      <w:tblStyle w:val="TableGrid"/>
      <w:tblpPr w:leftFromText="180" w:rightFromText="180" w:vertAnchor="text" w:tblpY="1"/>
      <w:tblOverlap w:val="never"/>
      <w:bidiVisual/>
      <w:tblW w:w="15735" w:type="dxa"/>
      <w:tblLayout w:type="fixed"/>
      <w:tblLook w:val="04A0" w:firstRow="1" w:lastRow="0" w:firstColumn="1" w:lastColumn="0" w:noHBand="0" w:noVBand="1"/>
    </w:tblPr>
    <w:tblGrid>
      <w:gridCol w:w="567"/>
      <w:gridCol w:w="567"/>
      <w:gridCol w:w="1560"/>
      <w:gridCol w:w="2268"/>
      <w:gridCol w:w="850"/>
      <w:gridCol w:w="992"/>
      <w:gridCol w:w="851"/>
      <w:gridCol w:w="5363"/>
      <w:gridCol w:w="1025"/>
      <w:gridCol w:w="841"/>
      <w:gridCol w:w="851"/>
    </w:tblGrid>
    <w:tr w:rsidR="00DB3C38" w:rsidRPr="0079273E" w14:paraId="695448FD" w14:textId="77777777" w:rsidTr="00D03483">
      <w:trPr>
        <w:cantSplit/>
        <w:trHeight w:val="1134"/>
      </w:trPr>
      <w:tc>
        <w:tcPr>
          <w:tcW w:w="567" w:type="dxa"/>
          <w:tcBorders>
            <w:top w:val="single" w:sz="24" w:space="0" w:color="auto"/>
            <w:left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textDirection w:val="btLr"/>
          <w:vAlign w:val="center"/>
        </w:tcPr>
        <w:p w14:paraId="27609C5A" w14:textId="77777777" w:rsidR="00DB3C38" w:rsidRDefault="00DB3C38" w:rsidP="009B2369">
          <w:pPr>
            <w:spacing w:after="200" w:line="276" w:lineRule="auto"/>
            <w:ind w:left="113" w:right="113"/>
            <w:jc w:val="center"/>
            <w:rPr>
              <w:rFonts w:cs="B Titr"/>
              <w:sz w:val="18"/>
              <w:szCs w:val="18"/>
            </w:rPr>
          </w:pPr>
          <w:r>
            <w:rPr>
              <w:rFonts w:cs="B Titr" w:hint="cs"/>
              <w:sz w:val="18"/>
              <w:szCs w:val="18"/>
              <w:rtl/>
            </w:rPr>
            <w:t>رديف</w:t>
          </w:r>
        </w:p>
      </w:tc>
      <w:tc>
        <w:tcPr>
          <w:tcW w:w="567" w:type="dxa"/>
          <w:tcBorders>
            <w:top w:val="single" w:sz="24" w:space="0" w:color="auto"/>
            <w:bottom w:val="single" w:sz="24" w:space="0" w:color="auto"/>
            <w:right w:val="single" w:sz="4" w:space="0" w:color="auto"/>
          </w:tcBorders>
          <w:shd w:val="clear" w:color="auto" w:fill="D9D9D9" w:themeFill="background1" w:themeFillShade="D9"/>
          <w:vAlign w:val="center"/>
        </w:tcPr>
        <w:p w14:paraId="405B0036" w14:textId="77777777" w:rsidR="00DB3C38" w:rsidRDefault="00DB3C38" w:rsidP="00D03483">
          <w:pPr>
            <w:spacing w:after="200" w:line="276" w:lineRule="auto"/>
            <w:jc w:val="center"/>
            <w:rPr>
              <w:rFonts w:cs="B Titr"/>
              <w:sz w:val="18"/>
              <w:szCs w:val="18"/>
            </w:rPr>
          </w:pPr>
          <w:r w:rsidRPr="00D03483">
            <w:rPr>
              <w:rFonts w:cs="B Titr" w:hint="cs"/>
              <w:sz w:val="28"/>
              <w:szCs w:val="28"/>
              <w:rtl/>
            </w:rPr>
            <w:t>ب</w:t>
          </w:r>
          <w:r>
            <w:rPr>
              <w:rFonts w:cs="B Titr" w:hint="cs"/>
              <w:sz w:val="28"/>
              <w:szCs w:val="28"/>
              <w:rtl/>
            </w:rPr>
            <w:t>ُ</w:t>
          </w:r>
          <w:r w:rsidRPr="00D03483">
            <w:rPr>
              <w:rFonts w:cs="B Titr" w:hint="cs"/>
              <w:sz w:val="28"/>
              <w:szCs w:val="28"/>
              <w:rtl/>
            </w:rPr>
            <w:t>عد</w:t>
          </w:r>
        </w:p>
      </w:tc>
      <w:tc>
        <w:tcPr>
          <w:tcW w:w="1560" w:type="dxa"/>
          <w:tcBorders>
            <w:top w:val="single" w:sz="24" w:space="0" w:color="auto"/>
            <w:left w:val="single" w:sz="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7E23F772" w14:textId="77777777" w:rsidR="00DB3C38" w:rsidRPr="00D03483" w:rsidRDefault="00DB3C38" w:rsidP="00D03483">
          <w:pPr>
            <w:spacing w:after="200" w:line="276" w:lineRule="auto"/>
            <w:jc w:val="center"/>
            <w:rPr>
              <w:rFonts w:cs="B Titr"/>
              <w:sz w:val="24"/>
              <w:szCs w:val="24"/>
            </w:rPr>
          </w:pPr>
          <w:r w:rsidRPr="00D03483">
            <w:rPr>
              <w:rFonts w:cs="B Titr" w:hint="cs"/>
              <w:sz w:val="24"/>
              <w:szCs w:val="24"/>
              <w:rtl/>
            </w:rPr>
            <w:t>مولفه</w:t>
          </w:r>
        </w:p>
      </w:tc>
      <w:tc>
        <w:tcPr>
          <w:tcW w:w="2268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44D8DCD4" w14:textId="77777777" w:rsidR="00DB3C38" w:rsidRPr="00D03483" w:rsidRDefault="00DB3C38" w:rsidP="00AD02C6">
          <w:pPr>
            <w:jc w:val="center"/>
            <w:rPr>
              <w:rFonts w:cs="B Titr"/>
              <w:sz w:val="24"/>
              <w:szCs w:val="24"/>
              <w:rtl/>
            </w:rPr>
          </w:pPr>
          <w:r w:rsidRPr="00D03483">
            <w:rPr>
              <w:rFonts w:cs="B Titr" w:hint="cs"/>
              <w:sz w:val="24"/>
              <w:szCs w:val="24"/>
              <w:rtl/>
            </w:rPr>
            <w:t>نشانگر (شاخص)</w:t>
          </w:r>
        </w:p>
      </w:tc>
      <w:tc>
        <w:tcPr>
          <w:tcW w:w="850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4E9C9A24" w14:textId="77777777" w:rsidR="00DB3C38" w:rsidRDefault="000400CD" w:rsidP="003D5757">
          <w:pPr>
            <w:jc w:val="center"/>
            <w:rPr>
              <w:rFonts w:cs="B Titr"/>
              <w:sz w:val="16"/>
              <w:szCs w:val="16"/>
              <w:rtl/>
            </w:rPr>
          </w:pPr>
          <w:r>
            <w:rPr>
              <w:rFonts w:cs="B Titr" w:hint="cs"/>
              <w:sz w:val="16"/>
              <w:szCs w:val="16"/>
              <w:rtl/>
            </w:rPr>
            <w:t>حد</w:t>
          </w:r>
        </w:p>
        <w:p w14:paraId="68D22AD9" w14:textId="77777777" w:rsidR="00DB3C38" w:rsidRPr="0086579B" w:rsidRDefault="00DB3C38" w:rsidP="000400CD">
          <w:pPr>
            <w:jc w:val="center"/>
            <w:rPr>
              <w:rFonts w:cs="B Titr"/>
              <w:sz w:val="16"/>
              <w:szCs w:val="16"/>
              <w:rtl/>
            </w:rPr>
          </w:pPr>
          <w:r w:rsidRPr="0086579B">
            <w:rPr>
              <w:rFonts w:cs="B Titr" w:hint="cs"/>
              <w:sz w:val="16"/>
              <w:szCs w:val="16"/>
              <w:rtl/>
            </w:rPr>
            <w:t xml:space="preserve"> </w:t>
          </w:r>
          <w:r w:rsidR="000400CD">
            <w:rPr>
              <w:rFonts w:cs="B Titr" w:hint="cs"/>
              <w:sz w:val="16"/>
              <w:szCs w:val="16"/>
              <w:rtl/>
            </w:rPr>
            <w:t>مورد انتظار</w:t>
          </w:r>
        </w:p>
      </w:tc>
      <w:tc>
        <w:tcPr>
          <w:tcW w:w="992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61C2A384" w14:textId="77777777" w:rsidR="00DB3C38" w:rsidRPr="0086579B" w:rsidRDefault="00DB3C38" w:rsidP="003D5757">
          <w:pPr>
            <w:spacing w:after="200" w:line="276" w:lineRule="auto"/>
            <w:jc w:val="center"/>
            <w:rPr>
              <w:rFonts w:cs="B Titr"/>
              <w:sz w:val="16"/>
              <w:szCs w:val="16"/>
              <w:lang w:bidi="ar-SA"/>
            </w:rPr>
          </w:pPr>
          <w:r w:rsidRPr="0086579B">
            <w:rPr>
              <w:rFonts w:cs="B Titr" w:hint="cs"/>
              <w:sz w:val="16"/>
              <w:szCs w:val="16"/>
              <w:rtl/>
            </w:rPr>
            <w:t xml:space="preserve">وضع موجود </w:t>
          </w:r>
          <w:r w:rsidRPr="003D5757">
            <w:rPr>
              <w:rFonts w:cs="B Titr" w:hint="cs"/>
              <w:sz w:val="14"/>
              <w:szCs w:val="14"/>
              <w:rtl/>
            </w:rPr>
            <w:t>(خودارزيابي )</w:t>
          </w:r>
        </w:p>
      </w:tc>
      <w:tc>
        <w:tcPr>
          <w:tcW w:w="851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0307F33F" w14:textId="09F87BEC" w:rsidR="00DB3C38" w:rsidRPr="003D5757" w:rsidRDefault="00DB3C38" w:rsidP="000400CD">
          <w:pPr>
            <w:spacing w:after="200" w:line="276" w:lineRule="auto"/>
            <w:jc w:val="center"/>
            <w:rPr>
              <w:rFonts w:cs="B Titr"/>
              <w:sz w:val="16"/>
              <w:szCs w:val="16"/>
              <w:lang w:bidi="ar-SA"/>
            </w:rPr>
          </w:pPr>
          <w:r w:rsidRPr="003D5757">
            <w:rPr>
              <w:rFonts w:cs="B Titr" w:hint="cs"/>
              <w:sz w:val="16"/>
              <w:szCs w:val="16"/>
              <w:rtl/>
            </w:rPr>
            <w:t>هدف</w:t>
          </w:r>
          <w:r w:rsidR="00DB6CED">
            <w:rPr>
              <w:rFonts w:cs="B Titr" w:hint="cs"/>
              <w:sz w:val="16"/>
              <w:szCs w:val="16"/>
              <w:rtl/>
            </w:rPr>
            <w:t xml:space="preserve"> </w:t>
          </w:r>
          <w:r w:rsidRPr="003D5757">
            <w:rPr>
              <w:rFonts w:cs="B Titr" w:hint="cs"/>
              <w:sz w:val="16"/>
              <w:szCs w:val="16"/>
              <w:rtl/>
            </w:rPr>
            <w:t xml:space="preserve">مورد </w:t>
          </w:r>
          <w:r w:rsidR="000400CD">
            <w:rPr>
              <w:rFonts w:cs="B Titr" w:hint="cs"/>
              <w:sz w:val="16"/>
              <w:szCs w:val="16"/>
              <w:rtl/>
            </w:rPr>
            <w:t>نظر</w:t>
          </w:r>
        </w:p>
      </w:tc>
      <w:tc>
        <w:tcPr>
          <w:tcW w:w="5363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630B67C4" w14:textId="77777777" w:rsidR="00DB3C38" w:rsidRDefault="00DB3C38" w:rsidP="00813D89">
          <w:pPr>
            <w:spacing w:after="200" w:line="276" w:lineRule="auto"/>
            <w:jc w:val="center"/>
            <w:rPr>
              <w:rFonts w:cs="B Titr"/>
              <w:sz w:val="18"/>
              <w:szCs w:val="18"/>
              <w:lang w:bidi="ar-SA"/>
            </w:rPr>
          </w:pPr>
          <w:r>
            <w:rPr>
              <w:rFonts w:cs="B Titr" w:hint="cs"/>
              <w:sz w:val="18"/>
              <w:szCs w:val="18"/>
              <w:rtl/>
            </w:rPr>
            <w:t>اقدامات</w:t>
          </w:r>
          <w:r w:rsidR="000400CD">
            <w:rPr>
              <w:rFonts w:cs="B Titr" w:hint="cs"/>
              <w:sz w:val="18"/>
              <w:szCs w:val="18"/>
              <w:rtl/>
            </w:rPr>
            <w:t xml:space="preserve"> موثر </w:t>
          </w:r>
        </w:p>
      </w:tc>
      <w:tc>
        <w:tcPr>
          <w:tcW w:w="1025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4798A6AB" w14:textId="77777777" w:rsidR="00DB3C38" w:rsidRDefault="00DB3C38" w:rsidP="00813D89">
          <w:pPr>
            <w:jc w:val="center"/>
            <w:rPr>
              <w:rFonts w:cs="B Titr"/>
              <w:sz w:val="18"/>
              <w:szCs w:val="18"/>
              <w:rtl/>
            </w:rPr>
          </w:pPr>
          <w:r>
            <w:rPr>
              <w:rFonts w:cs="B Titr" w:hint="cs"/>
              <w:sz w:val="18"/>
              <w:szCs w:val="18"/>
              <w:rtl/>
            </w:rPr>
            <w:t>زمان اجرا</w:t>
          </w:r>
        </w:p>
      </w:tc>
      <w:tc>
        <w:tcPr>
          <w:tcW w:w="841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463EBE25" w14:textId="77777777" w:rsidR="00DB3C38" w:rsidRPr="0086579B" w:rsidRDefault="00DB3C38" w:rsidP="00813D89">
          <w:pPr>
            <w:jc w:val="center"/>
            <w:rPr>
              <w:rFonts w:cs="B Titr"/>
              <w:sz w:val="16"/>
              <w:szCs w:val="16"/>
              <w:rtl/>
            </w:rPr>
          </w:pPr>
          <w:r w:rsidRPr="0086579B">
            <w:rPr>
              <w:rFonts w:cs="B Titr" w:hint="cs"/>
              <w:sz w:val="16"/>
              <w:szCs w:val="16"/>
              <w:rtl/>
            </w:rPr>
            <w:t>اعتبار مورد نياز</w:t>
          </w:r>
        </w:p>
        <w:p w14:paraId="70116AFA" w14:textId="77777777" w:rsidR="00DB3C38" w:rsidRDefault="00DB3C38" w:rsidP="00813D89">
          <w:pPr>
            <w:spacing w:after="200" w:line="276" w:lineRule="auto"/>
            <w:jc w:val="center"/>
            <w:rPr>
              <w:rFonts w:cs="B Titr"/>
              <w:sz w:val="18"/>
              <w:szCs w:val="18"/>
              <w:lang w:bidi="ar-SA"/>
            </w:rPr>
          </w:pPr>
          <w:r w:rsidRPr="0086579B">
            <w:rPr>
              <w:rFonts w:cs="B Titr" w:hint="cs"/>
              <w:sz w:val="12"/>
              <w:szCs w:val="12"/>
              <w:rtl/>
            </w:rPr>
            <w:t>(به هزار</w:t>
          </w:r>
          <w:r w:rsidRPr="0086579B">
            <w:rPr>
              <w:rFonts w:cs="B Titr"/>
              <w:sz w:val="12"/>
              <w:szCs w:val="12"/>
            </w:rPr>
            <w:t xml:space="preserve"> </w:t>
          </w:r>
          <w:r w:rsidRPr="0086579B">
            <w:rPr>
              <w:rFonts w:cs="B Titr" w:hint="cs"/>
              <w:sz w:val="12"/>
              <w:szCs w:val="12"/>
              <w:rtl/>
            </w:rPr>
            <w:t>ريال)</w:t>
          </w:r>
        </w:p>
      </w:tc>
      <w:tc>
        <w:tcPr>
          <w:tcW w:w="851" w:type="dxa"/>
          <w:tcBorders>
            <w:top w:val="single" w:sz="24" w:space="0" w:color="auto"/>
            <w:bottom w:val="single" w:sz="24" w:space="0" w:color="auto"/>
            <w:right w:val="single" w:sz="24" w:space="0" w:color="auto"/>
          </w:tcBorders>
          <w:shd w:val="clear" w:color="auto" w:fill="D9D9D9" w:themeFill="background1" w:themeFillShade="D9"/>
          <w:vAlign w:val="center"/>
        </w:tcPr>
        <w:p w14:paraId="6741FB58" w14:textId="77777777" w:rsidR="00DB3C38" w:rsidRDefault="00DB3C38" w:rsidP="00813D89">
          <w:pPr>
            <w:spacing w:after="200" w:line="276" w:lineRule="auto"/>
            <w:jc w:val="center"/>
            <w:rPr>
              <w:rFonts w:cs="B Titr"/>
              <w:sz w:val="18"/>
              <w:szCs w:val="18"/>
              <w:lang w:bidi="ar-SA"/>
            </w:rPr>
          </w:pPr>
          <w:r>
            <w:rPr>
              <w:rFonts w:cs="B Titr" w:hint="cs"/>
              <w:sz w:val="18"/>
              <w:szCs w:val="18"/>
              <w:rtl/>
            </w:rPr>
            <w:t>مسئول پيگيري</w:t>
          </w:r>
        </w:p>
      </w:tc>
    </w:tr>
  </w:tbl>
  <w:p w14:paraId="4C1F2D41" w14:textId="77777777" w:rsidR="00175F3B" w:rsidRDefault="00175F3B">
    <w:pPr>
      <w:pStyle w:val="Header"/>
      <w:rPr>
        <w:rtl/>
      </w:rPr>
    </w:pPr>
  </w:p>
  <w:p w14:paraId="7C07046E" w14:textId="77777777" w:rsidR="00DB3C38" w:rsidRDefault="00DB3C3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6274A2" w14:textId="77777777" w:rsidR="00DB3C38" w:rsidRDefault="00DB3C3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CA5BA7" w14:textId="77777777" w:rsidR="00DB3C38" w:rsidRDefault="00DB3C38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7873D1" w14:textId="77777777" w:rsidR="00DB3C38" w:rsidRDefault="00DB3C38" w:rsidP="009B2369">
    <w:pPr>
      <w:pStyle w:val="Header"/>
      <w:rPr>
        <w:rFonts w:ascii="Arial" w:eastAsia="Times New Roman" w:hAnsi="Arial" w:cs="B Titr"/>
        <w:b/>
        <w:bCs/>
        <w:sz w:val="32"/>
        <w:szCs w:val="32"/>
        <w:rtl/>
      </w:rPr>
    </w:pPr>
    <w:r>
      <w:rPr>
        <w:rFonts w:ascii="Arial" w:eastAsia="Times New Roman" w:hAnsi="Arial" w:cs="B Titr" w:hint="cs"/>
        <w:b/>
        <w:bCs/>
        <w:color w:val="FF0000"/>
        <w:sz w:val="32"/>
        <w:szCs w:val="32"/>
        <w:rtl/>
      </w:rPr>
      <w:t>بُعد2</w:t>
    </w:r>
    <w:r w:rsidRPr="00262B70">
      <w:rPr>
        <w:rFonts w:ascii="Arial" w:eastAsia="Times New Roman" w:hAnsi="Arial" w:cs="B Titr" w:hint="cs"/>
        <w:b/>
        <w:bCs/>
        <w:color w:val="FF0000"/>
        <w:sz w:val="32"/>
        <w:szCs w:val="32"/>
        <w:rtl/>
      </w:rPr>
      <w:t xml:space="preserve"> : </w:t>
    </w:r>
    <w:r>
      <w:rPr>
        <w:rFonts w:ascii="Arial" w:eastAsia="Times New Roman" w:hAnsi="Arial" w:cs="B Titr" w:hint="cs"/>
        <w:b/>
        <w:bCs/>
        <w:sz w:val="32"/>
        <w:szCs w:val="32"/>
        <w:rtl/>
      </w:rPr>
      <w:t>برنامه درسی و تربیتی</w:t>
    </w:r>
  </w:p>
  <w:tbl>
    <w:tblPr>
      <w:tblStyle w:val="TableGrid"/>
      <w:tblpPr w:leftFromText="180" w:rightFromText="180" w:vertAnchor="text" w:tblpY="1"/>
      <w:tblOverlap w:val="never"/>
      <w:bidiVisual/>
      <w:tblW w:w="15876" w:type="dxa"/>
      <w:tblLayout w:type="fixed"/>
      <w:tblLook w:val="04A0" w:firstRow="1" w:lastRow="0" w:firstColumn="1" w:lastColumn="0" w:noHBand="0" w:noVBand="1"/>
    </w:tblPr>
    <w:tblGrid>
      <w:gridCol w:w="425"/>
      <w:gridCol w:w="709"/>
      <w:gridCol w:w="1559"/>
      <w:gridCol w:w="2268"/>
      <w:gridCol w:w="992"/>
      <w:gridCol w:w="992"/>
      <w:gridCol w:w="993"/>
      <w:gridCol w:w="5221"/>
      <w:gridCol w:w="1025"/>
      <w:gridCol w:w="841"/>
      <w:gridCol w:w="851"/>
    </w:tblGrid>
    <w:tr w:rsidR="00DB3C38" w:rsidRPr="0079273E" w14:paraId="6CDC2DC3" w14:textId="77777777" w:rsidTr="00321B48">
      <w:trPr>
        <w:cantSplit/>
        <w:trHeight w:val="1073"/>
      </w:trPr>
      <w:tc>
        <w:tcPr>
          <w:tcW w:w="425" w:type="dxa"/>
          <w:tcBorders>
            <w:top w:val="single" w:sz="24" w:space="0" w:color="auto"/>
            <w:left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textDirection w:val="btLr"/>
          <w:vAlign w:val="center"/>
        </w:tcPr>
        <w:p w14:paraId="5FFFE0C8" w14:textId="77777777" w:rsidR="00DB3C38" w:rsidRDefault="00DB3C38" w:rsidP="00321B48">
          <w:pPr>
            <w:spacing w:after="200" w:line="276" w:lineRule="auto"/>
            <w:ind w:left="113" w:right="113"/>
            <w:jc w:val="center"/>
            <w:rPr>
              <w:rFonts w:cs="B Titr"/>
              <w:sz w:val="18"/>
              <w:szCs w:val="18"/>
            </w:rPr>
          </w:pPr>
          <w:r>
            <w:rPr>
              <w:rFonts w:cs="B Titr" w:hint="cs"/>
              <w:sz w:val="18"/>
              <w:szCs w:val="18"/>
              <w:rtl/>
            </w:rPr>
            <w:t>رديف</w:t>
          </w:r>
        </w:p>
      </w:tc>
      <w:tc>
        <w:tcPr>
          <w:tcW w:w="709" w:type="dxa"/>
          <w:tcBorders>
            <w:top w:val="single" w:sz="24" w:space="0" w:color="auto"/>
            <w:bottom w:val="single" w:sz="24" w:space="0" w:color="auto"/>
            <w:right w:val="single" w:sz="4" w:space="0" w:color="auto"/>
          </w:tcBorders>
          <w:shd w:val="clear" w:color="auto" w:fill="D9D9D9" w:themeFill="background1" w:themeFillShade="D9"/>
          <w:vAlign w:val="center"/>
        </w:tcPr>
        <w:p w14:paraId="765F39E9" w14:textId="77777777" w:rsidR="00DB3C38" w:rsidRPr="00321B48" w:rsidRDefault="00DB3C38" w:rsidP="00321B48">
          <w:pPr>
            <w:spacing w:after="200" w:line="276" w:lineRule="auto"/>
            <w:jc w:val="center"/>
            <w:rPr>
              <w:rFonts w:cs="B Titr"/>
              <w:sz w:val="24"/>
              <w:szCs w:val="24"/>
            </w:rPr>
          </w:pPr>
          <w:r w:rsidRPr="00321B48">
            <w:rPr>
              <w:rFonts w:cs="B Titr" w:hint="cs"/>
              <w:sz w:val="24"/>
              <w:szCs w:val="24"/>
              <w:rtl/>
            </w:rPr>
            <w:t>ب</w:t>
          </w:r>
          <w:r>
            <w:rPr>
              <w:rFonts w:cs="B Titr" w:hint="cs"/>
              <w:sz w:val="24"/>
              <w:szCs w:val="24"/>
              <w:rtl/>
            </w:rPr>
            <w:t>ُ</w:t>
          </w:r>
          <w:r w:rsidRPr="00321B48">
            <w:rPr>
              <w:rFonts w:cs="B Titr" w:hint="cs"/>
              <w:sz w:val="24"/>
              <w:szCs w:val="24"/>
              <w:rtl/>
            </w:rPr>
            <w:t>عد</w:t>
          </w:r>
        </w:p>
      </w:tc>
      <w:tc>
        <w:tcPr>
          <w:tcW w:w="1559" w:type="dxa"/>
          <w:tcBorders>
            <w:top w:val="single" w:sz="24" w:space="0" w:color="auto"/>
            <w:left w:val="single" w:sz="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3E3D9701" w14:textId="77777777" w:rsidR="00DB3C38" w:rsidRPr="00321B48" w:rsidRDefault="00DB3C38" w:rsidP="00D66A6D">
          <w:pPr>
            <w:spacing w:after="200" w:line="276" w:lineRule="auto"/>
            <w:jc w:val="center"/>
            <w:rPr>
              <w:rFonts w:cs="B Titr"/>
              <w:sz w:val="24"/>
              <w:szCs w:val="24"/>
            </w:rPr>
          </w:pPr>
          <w:r w:rsidRPr="00321B48">
            <w:rPr>
              <w:rFonts w:cs="B Titr" w:hint="cs"/>
              <w:sz w:val="24"/>
              <w:szCs w:val="24"/>
              <w:rtl/>
            </w:rPr>
            <w:t>مولفه</w:t>
          </w:r>
        </w:p>
      </w:tc>
      <w:tc>
        <w:tcPr>
          <w:tcW w:w="2268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5BD6E8D6" w14:textId="77777777" w:rsidR="00DB3C38" w:rsidRPr="00321B48" w:rsidRDefault="00DB3C38" w:rsidP="00321B48">
          <w:pPr>
            <w:jc w:val="center"/>
            <w:rPr>
              <w:rFonts w:cs="B Titr"/>
              <w:sz w:val="24"/>
              <w:szCs w:val="24"/>
              <w:rtl/>
            </w:rPr>
          </w:pPr>
          <w:r w:rsidRPr="00321B48">
            <w:rPr>
              <w:rFonts w:cs="B Titr" w:hint="cs"/>
              <w:sz w:val="24"/>
              <w:szCs w:val="24"/>
              <w:rtl/>
            </w:rPr>
            <w:t>نشانگر ( شاخص)</w:t>
          </w:r>
        </w:p>
      </w:tc>
      <w:tc>
        <w:tcPr>
          <w:tcW w:w="992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5EAF5406" w14:textId="77777777" w:rsidR="000400CD" w:rsidRDefault="000400CD" w:rsidP="009B2369">
          <w:pPr>
            <w:jc w:val="center"/>
            <w:rPr>
              <w:rFonts w:cs="B Titr"/>
              <w:sz w:val="16"/>
              <w:szCs w:val="16"/>
              <w:rtl/>
            </w:rPr>
          </w:pPr>
          <w:r>
            <w:rPr>
              <w:rFonts w:cs="B Titr" w:hint="cs"/>
              <w:sz w:val="16"/>
              <w:szCs w:val="16"/>
              <w:rtl/>
            </w:rPr>
            <w:t xml:space="preserve">حد </w:t>
          </w:r>
        </w:p>
        <w:p w14:paraId="073754CE" w14:textId="77777777" w:rsidR="000400CD" w:rsidRDefault="000400CD" w:rsidP="009B2369">
          <w:pPr>
            <w:jc w:val="center"/>
            <w:rPr>
              <w:rFonts w:cs="B Titr"/>
              <w:sz w:val="16"/>
              <w:szCs w:val="16"/>
              <w:rtl/>
            </w:rPr>
          </w:pPr>
          <w:r>
            <w:rPr>
              <w:rFonts w:cs="B Titr" w:hint="cs"/>
              <w:sz w:val="16"/>
              <w:szCs w:val="16"/>
              <w:rtl/>
            </w:rPr>
            <w:t xml:space="preserve">مورد </w:t>
          </w:r>
        </w:p>
        <w:p w14:paraId="70BD2884" w14:textId="77777777" w:rsidR="00DB3C38" w:rsidRPr="0086579B" w:rsidRDefault="000400CD" w:rsidP="009B2369">
          <w:pPr>
            <w:jc w:val="center"/>
            <w:rPr>
              <w:rFonts w:cs="B Titr"/>
              <w:sz w:val="16"/>
              <w:szCs w:val="16"/>
              <w:rtl/>
            </w:rPr>
          </w:pPr>
          <w:r>
            <w:rPr>
              <w:rFonts w:cs="B Titr" w:hint="cs"/>
              <w:sz w:val="16"/>
              <w:szCs w:val="16"/>
              <w:rtl/>
            </w:rPr>
            <w:t>انتظار</w:t>
          </w:r>
        </w:p>
      </w:tc>
      <w:tc>
        <w:tcPr>
          <w:tcW w:w="992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23C84D4F" w14:textId="77777777" w:rsidR="00DB3C38" w:rsidRPr="0086579B" w:rsidRDefault="00DB3C38" w:rsidP="009B2369">
          <w:pPr>
            <w:spacing w:after="200" w:line="276" w:lineRule="auto"/>
            <w:jc w:val="center"/>
            <w:rPr>
              <w:rFonts w:cs="B Titr"/>
              <w:sz w:val="16"/>
              <w:szCs w:val="16"/>
              <w:lang w:bidi="ar-SA"/>
            </w:rPr>
          </w:pPr>
          <w:r w:rsidRPr="0086579B">
            <w:rPr>
              <w:rFonts w:cs="B Titr" w:hint="cs"/>
              <w:sz w:val="16"/>
              <w:szCs w:val="16"/>
              <w:rtl/>
            </w:rPr>
            <w:t xml:space="preserve">وضع موجود </w:t>
          </w:r>
          <w:r w:rsidRPr="003D5757">
            <w:rPr>
              <w:rFonts w:cs="B Titr" w:hint="cs"/>
              <w:sz w:val="14"/>
              <w:szCs w:val="14"/>
              <w:rtl/>
            </w:rPr>
            <w:t>(خودارزيابي )</w:t>
          </w:r>
        </w:p>
      </w:tc>
      <w:tc>
        <w:tcPr>
          <w:tcW w:w="993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564AA531" w14:textId="2CE127CC" w:rsidR="00DB3C38" w:rsidRPr="003D5757" w:rsidRDefault="00DB3C38" w:rsidP="000400CD">
          <w:pPr>
            <w:spacing w:after="200" w:line="276" w:lineRule="auto"/>
            <w:jc w:val="center"/>
            <w:rPr>
              <w:rFonts w:cs="B Titr"/>
              <w:sz w:val="16"/>
              <w:szCs w:val="16"/>
              <w:lang w:bidi="ar-SA"/>
            </w:rPr>
          </w:pPr>
          <w:r w:rsidRPr="003D5757">
            <w:rPr>
              <w:rFonts w:cs="B Titr" w:hint="cs"/>
              <w:sz w:val="16"/>
              <w:szCs w:val="16"/>
              <w:rtl/>
            </w:rPr>
            <w:t>هدف</w:t>
          </w:r>
          <w:r w:rsidR="00DB6CED">
            <w:rPr>
              <w:rFonts w:cs="B Titr" w:hint="cs"/>
              <w:sz w:val="16"/>
              <w:szCs w:val="16"/>
              <w:rtl/>
            </w:rPr>
            <w:t xml:space="preserve"> </w:t>
          </w:r>
          <w:r w:rsidRPr="003D5757">
            <w:rPr>
              <w:rFonts w:cs="B Titr" w:hint="cs"/>
              <w:sz w:val="16"/>
              <w:szCs w:val="16"/>
              <w:rtl/>
            </w:rPr>
            <w:t xml:space="preserve">مورد </w:t>
          </w:r>
          <w:r w:rsidR="000400CD">
            <w:rPr>
              <w:rFonts w:cs="B Titr" w:hint="cs"/>
              <w:sz w:val="16"/>
              <w:szCs w:val="16"/>
              <w:rtl/>
            </w:rPr>
            <w:t>نظر</w:t>
          </w:r>
        </w:p>
      </w:tc>
      <w:tc>
        <w:tcPr>
          <w:tcW w:w="5221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08B02C4F" w14:textId="77777777" w:rsidR="00DB3C38" w:rsidRDefault="00DB3C38" w:rsidP="009B2369">
          <w:pPr>
            <w:spacing w:after="200" w:line="276" w:lineRule="auto"/>
            <w:jc w:val="center"/>
            <w:rPr>
              <w:rFonts w:cs="B Titr"/>
              <w:sz w:val="18"/>
              <w:szCs w:val="18"/>
              <w:lang w:bidi="ar-SA"/>
            </w:rPr>
          </w:pPr>
          <w:r>
            <w:rPr>
              <w:rFonts w:cs="B Titr" w:hint="cs"/>
              <w:sz w:val="18"/>
              <w:szCs w:val="18"/>
              <w:rtl/>
            </w:rPr>
            <w:t>اقدامات</w:t>
          </w:r>
          <w:r w:rsidR="000400CD">
            <w:rPr>
              <w:rFonts w:cs="B Titr" w:hint="cs"/>
              <w:sz w:val="18"/>
              <w:szCs w:val="18"/>
              <w:rtl/>
            </w:rPr>
            <w:t xml:space="preserve"> موثر</w:t>
          </w:r>
        </w:p>
      </w:tc>
      <w:tc>
        <w:tcPr>
          <w:tcW w:w="1025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69A08E91" w14:textId="77777777" w:rsidR="00DB3C38" w:rsidRDefault="00DB3C38" w:rsidP="009B2369">
          <w:pPr>
            <w:jc w:val="center"/>
            <w:rPr>
              <w:rFonts w:cs="B Titr"/>
              <w:sz w:val="18"/>
              <w:szCs w:val="18"/>
              <w:rtl/>
            </w:rPr>
          </w:pPr>
          <w:r>
            <w:rPr>
              <w:rFonts w:cs="B Titr" w:hint="cs"/>
              <w:sz w:val="18"/>
              <w:szCs w:val="18"/>
              <w:rtl/>
            </w:rPr>
            <w:t>زمان اجرا</w:t>
          </w:r>
        </w:p>
      </w:tc>
      <w:tc>
        <w:tcPr>
          <w:tcW w:w="841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4F8A2F89" w14:textId="77777777" w:rsidR="00DB3C38" w:rsidRPr="0086579B" w:rsidRDefault="00DB3C38" w:rsidP="009B2369">
          <w:pPr>
            <w:jc w:val="center"/>
            <w:rPr>
              <w:rFonts w:cs="B Titr"/>
              <w:sz w:val="16"/>
              <w:szCs w:val="16"/>
              <w:rtl/>
            </w:rPr>
          </w:pPr>
          <w:r w:rsidRPr="0086579B">
            <w:rPr>
              <w:rFonts w:cs="B Titr" w:hint="cs"/>
              <w:sz w:val="16"/>
              <w:szCs w:val="16"/>
              <w:rtl/>
            </w:rPr>
            <w:t>اعتبار مورد نياز</w:t>
          </w:r>
        </w:p>
        <w:p w14:paraId="034E72F7" w14:textId="77777777" w:rsidR="00DB3C38" w:rsidRDefault="00DB3C38" w:rsidP="009B2369">
          <w:pPr>
            <w:spacing w:after="200" w:line="276" w:lineRule="auto"/>
            <w:jc w:val="center"/>
            <w:rPr>
              <w:rFonts w:cs="B Titr"/>
              <w:sz w:val="18"/>
              <w:szCs w:val="18"/>
              <w:lang w:bidi="ar-SA"/>
            </w:rPr>
          </w:pPr>
          <w:r w:rsidRPr="0086579B">
            <w:rPr>
              <w:rFonts w:cs="B Titr" w:hint="cs"/>
              <w:sz w:val="12"/>
              <w:szCs w:val="12"/>
              <w:rtl/>
            </w:rPr>
            <w:t>(به هزار</w:t>
          </w:r>
          <w:r w:rsidRPr="0086579B">
            <w:rPr>
              <w:rFonts w:cs="B Titr"/>
              <w:sz w:val="12"/>
              <w:szCs w:val="12"/>
            </w:rPr>
            <w:t xml:space="preserve"> </w:t>
          </w:r>
          <w:r w:rsidRPr="0086579B">
            <w:rPr>
              <w:rFonts w:cs="B Titr" w:hint="cs"/>
              <w:sz w:val="12"/>
              <w:szCs w:val="12"/>
              <w:rtl/>
            </w:rPr>
            <w:t>ريال)</w:t>
          </w:r>
        </w:p>
      </w:tc>
      <w:tc>
        <w:tcPr>
          <w:tcW w:w="851" w:type="dxa"/>
          <w:tcBorders>
            <w:top w:val="single" w:sz="24" w:space="0" w:color="auto"/>
            <w:bottom w:val="single" w:sz="24" w:space="0" w:color="auto"/>
            <w:right w:val="single" w:sz="24" w:space="0" w:color="auto"/>
          </w:tcBorders>
          <w:shd w:val="clear" w:color="auto" w:fill="D9D9D9" w:themeFill="background1" w:themeFillShade="D9"/>
          <w:vAlign w:val="center"/>
        </w:tcPr>
        <w:p w14:paraId="739D1930" w14:textId="77777777" w:rsidR="00DB3C38" w:rsidRDefault="00DB3C38" w:rsidP="009B2369">
          <w:pPr>
            <w:spacing w:after="200" w:line="276" w:lineRule="auto"/>
            <w:jc w:val="center"/>
            <w:rPr>
              <w:rFonts w:cs="B Titr"/>
              <w:sz w:val="18"/>
              <w:szCs w:val="18"/>
              <w:lang w:bidi="ar-SA"/>
            </w:rPr>
          </w:pPr>
          <w:r>
            <w:rPr>
              <w:rFonts w:cs="B Titr" w:hint="cs"/>
              <w:sz w:val="18"/>
              <w:szCs w:val="18"/>
              <w:rtl/>
            </w:rPr>
            <w:t>مسئول پيگيري</w:t>
          </w:r>
        </w:p>
      </w:tc>
    </w:tr>
  </w:tbl>
  <w:p w14:paraId="55D49530" w14:textId="76A0512B" w:rsidR="00DB3C38" w:rsidRDefault="00DB6CED">
    <w:pPr>
      <w:pStyle w:val="Header"/>
    </w:pPr>
    <w:r>
      <w:rPr>
        <w:rFonts w:ascii="Arial" w:eastAsia="Times New Roman" w:hAnsi="Arial" w:cs="B Titr" w:hint="cs"/>
        <w:b/>
        <w:bCs/>
        <w:sz w:val="32"/>
        <w:szCs w:val="32"/>
        <w:rtl/>
      </w:rPr>
      <w:t xml:space="preserve"> 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2B6655" w14:textId="77777777" w:rsidR="00DB3C38" w:rsidRDefault="00DB3C38">
    <w:pPr>
      <w:pStyle w:val="Header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CCB817" w14:textId="77777777" w:rsidR="00DB3C38" w:rsidRDefault="00DB3C38" w:rsidP="00371C6D">
    <w:pPr>
      <w:pStyle w:val="Header"/>
      <w:rPr>
        <w:rFonts w:ascii="Arial" w:eastAsia="Times New Roman" w:hAnsi="Arial" w:cs="B Titr"/>
        <w:b/>
        <w:bCs/>
        <w:sz w:val="32"/>
        <w:szCs w:val="32"/>
        <w:rtl/>
      </w:rPr>
    </w:pPr>
    <w:r>
      <w:rPr>
        <w:rFonts w:ascii="Arial" w:eastAsia="Times New Roman" w:hAnsi="Arial" w:cs="B Titr" w:hint="cs"/>
        <w:b/>
        <w:bCs/>
        <w:color w:val="FF0000"/>
        <w:sz w:val="32"/>
        <w:szCs w:val="32"/>
        <w:rtl/>
      </w:rPr>
      <w:t>بُعد3</w:t>
    </w:r>
    <w:r w:rsidRPr="00262B70">
      <w:rPr>
        <w:rFonts w:ascii="Arial" w:eastAsia="Times New Roman" w:hAnsi="Arial" w:cs="B Titr" w:hint="cs"/>
        <w:b/>
        <w:bCs/>
        <w:color w:val="FF0000"/>
        <w:sz w:val="32"/>
        <w:szCs w:val="32"/>
        <w:rtl/>
      </w:rPr>
      <w:t xml:space="preserve"> : </w:t>
    </w:r>
    <w:r>
      <w:rPr>
        <w:rFonts w:ascii="Arial" w:eastAsia="Times New Roman" w:hAnsi="Arial" w:cs="B Titr" w:hint="cs"/>
        <w:b/>
        <w:bCs/>
        <w:sz w:val="32"/>
        <w:szCs w:val="32"/>
        <w:rtl/>
      </w:rPr>
      <w:t>محیط تربیت</w:t>
    </w:r>
  </w:p>
  <w:tbl>
    <w:tblPr>
      <w:tblStyle w:val="TableGrid"/>
      <w:tblpPr w:leftFromText="180" w:rightFromText="180" w:vertAnchor="text" w:tblpY="1"/>
      <w:tblOverlap w:val="never"/>
      <w:bidiVisual/>
      <w:tblW w:w="15876" w:type="dxa"/>
      <w:tblLayout w:type="fixed"/>
      <w:tblLook w:val="04A0" w:firstRow="1" w:lastRow="0" w:firstColumn="1" w:lastColumn="0" w:noHBand="0" w:noVBand="1"/>
    </w:tblPr>
    <w:tblGrid>
      <w:gridCol w:w="425"/>
      <w:gridCol w:w="567"/>
      <w:gridCol w:w="1701"/>
      <w:gridCol w:w="2693"/>
      <w:gridCol w:w="992"/>
      <w:gridCol w:w="993"/>
      <w:gridCol w:w="992"/>
      <w:gridCol w:w="4796"/>
      <w:gridCol w:w="1025"/>
      <w:gridCol w:w="841"/>
      <w:gridCol w:w="851"/>
    </w:tblGrid>
    <w:tr w:rsidR="00DB3C38" w:rsidRPr="0079273E" w14:paraId="6E36A631" w14:textId="77777777" w:rsidTr="002D7D2B">
      <w:trPr>
        <w:cantSplit/>
        <w:trHeight w:val="1073"/>
      </w:trPr>
      <w:tc>
        <w:tcPr>
          <w:tcW w:w="425" w:type="dxa"/>
          <w:tcBorders>
            <w:top w:val="single" w:sz="24" w:space="0" w:color="auto"/>
            <w:left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textDirection w:val="btLr"/>
          <w:vAlign w:val="center"/>
        </w:tcPr>
        <w:p w14:paraId="40BF2325" w14:textId="77777777" w:rsidR="00DB3C38" w:rsidRDefault="00DB3C38" w:rsidP="00385332">
          <w:pPr>
            <w:spacing w:after="200" w:line="276" w:lineRule="auto"/>
            <w:ind w:left="113" w:right="113"/>
            <w:jc w:val="center"/>
            <w:rPr>
              <w:rFonts w:cs="B Titr"/>
              <w:sz w:val="18"/>
              <w:szCs w:val="18"/>
            </w:rPr>
          </w:pPr>
          <w:r>
            <w:rPr>
              <w:rFonts w:cs="B Titr" w:hint="cs"/>
              <w:sz w:val="18"/>
              <w:szCs w:val="18"/>
              <w:rtl/>
            </w:rPr>
            <w:t>رديف</w:t>
          </w:r>
        </w:p>
      </w:tc>
      <w:tc>
        <w:tcPr>
          <w:tcW w:w="567" w:type="dxa"/>
          <w:tcBorders>
            <w:top w:val="single" w:sz="24" w:space="0" w:color="auto"/>
            <w:bottom w:val="single" w:sz="24" w:space="0" w:color="auto"/>
            <w:right w:val="single" w:sz="4" w:space="0" w:color="auto"/>
          </w:tcBorders>
          <w:shd w:val="clear" w:color="auto" w:fill="D9D9D9" w:themeFill="background1" w:themeFillShade="D9"/>
          <w:vAlign w:val="center"/>
        </w:tcPr>
        <w:p w14:paraId="7FB425A5" w14:textId="77777777" w:rsidR="00DB3C38" w:rsidRPr="00371C6D" w:rsidRDefault="00DB3C38" w:rsidP="00371C6D">
          <w:pPr>
            <w:spacing w:after="200" w:line="276" w:lineRule="auto"/>
            <w:jc w:val="center"/>
            <w:rPr>
              <w:rFonts w:cs="B Titr"/>
              <w:sz w:val="24"/>
              <w:szCs w:val="24"/>
            </w:rPr>
          </w:pPr>
          <w:r w:rsidRPr="00371C6D">
            <w:rPr>
              <w:rFonts w:cs="B Titr" w:hint="cs"/>
              <w:sz w:val="24"/>
              <w:szCs w:val="24"/>
              <w:rtl/>
            </w:rPr>
            <w:t>بُعد</w:t>
          </w:r>
        </w:p>
      </w:tc>
      <w:tc>
        <w:tcPr>
          <w:tcW w:w="1701" w:type="dxa"/>
          <w:tcBorders>
            <w:top w:val="single" w:sz="24" w:space="0" w:color="auto"/>
            <w:left w:val="single" w:sz="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3D1517AA" w14:textId="77777777" w:rsidR="00DB3C38" w:rsidRPr="00371C6D" w:rsidRDefault="00DB3C38" w:rsidP="00371C6D">
          <w:pPr>
            <w:spacing w:after="200" w:line="276" w:lineRule="auto"/>
            <w:jc w:val="center"/>
            <w:rPr>
              <w:rFonts w:cs="B Titr"/>
              <w:sz w:val="24"/>
              <w:szCs w:val="24"/>
            </w:rPr>
          </w:pPr>
          <w:r w:rsidRPr="00371C6D">
            <w:rPr>
              <w:rFonts w:cs="B Titr" w:hint="cs"/>
              <w:sz w:val="24"/>
              <w:szCs w:val="24"/>
              <w:rtl/>
            </w:rPr>
            <w:t>مولفه</w:t>
          </w:r>
        </w:p>
      </w:tc>
      <w:tc>
        <w:tcPr>
          <w:tcW w:w="2693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6D399DCF" w14:textId="77777777" w:rsidR="00DB3C38" w:rsidRPr="00371C6D" w:rsidRDefault="00DB3C38" w:rsidP="00371C6D">
          <w:pPr>
            <w:jc w:val="center"/>
            <w:rPr>
              <w:rFonts w:cs="B Titr"/>
              <w:sz w:val="24"/>
              <w:szCs w:val="24"/>
              <w:rtl/>
            </w:rPr>
          </w:pPr>
          <w:r w:rsidRPr="00371C6D">
            <w:rPr>
              <w:rFonts w:cs="B Titr" w:hint="cs"/>
              <w:sz w:val="24"/>
              <w:szCs w:val="24"/>
              <w:rtl/>
            </w:rPr>
            <w:t>نشانگر (شاخص)</w:t>
          </w:r>
        </w:p>
      </w:tc>
      <w:tc>
        <w:tcPr>
          <w:tcW w:w="992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56681239" w14:textId="77777777" w:rsidR="00DB3C38" w:rsidRDefault="000400CD" w:rsidP="009B2369">
          <w:pPr>
            <w:jc w:val="center"/>
            <w:rPr>
              <w:rFonts w:cs="B Titr"/>
              <w:sz w:val="16"/>
              <w:szCs w:val="16"/>
              <w:rtl/>
            </w:rPr>
          </w:pPr>
          <w:r>
            <w:rPr>
              <w:rFonts w:cs="B Titr" w:hint="cs"/>
              <w:sz w:val="16"/>
              <w:szCs w:val="16"/>
              <w:rtl/>
            </w:rPr>
            <w:t>حد</w:t>
          </w:r>
        </w:p>
        <w:p w14:paraId="718FF0A4" w14:textId="77777777" w:rsidR="000400CD" w:rsidRDefault="00DB3C38" w:rsidP="000400CD">
          <w:pPr>
            <w:jc w:val="center"/>
            <w:rPr>
              <w:rFonts w:cs="B Titr"/>
              <w:sz w:val="16"/>
              <w:szCs w:val="16"/>
              <w:rtl/>
            </w:rPr>
          </w:pPr>
          <w:r w:rsidRPr="0086579B">
            <w:rPr>
              <w:rFonts w:cs="B Titr" w:hint="cs"/>
              <w:sz w:val="16"/>
              <w:szCs w:val="16"/>
              <w:rtl/>
            </w:rPr>
            <w:t xml:space="preserve"> </w:t>
          </w:r>
          <w:r w:rsidR="000400CD">
            <w:rPr>
              <w:rFonts w:cs="B Titr" w:hint="cs"/>
              <w:sz w:val="16"/>
              <w:szCs w:val="16"/>
              <w:rtl/>
            </w:rPr>
            <w:t xml:space="preserve">مورد </w:t>
          </w:r>
        </w:p>
        <w:p w14:paraId="3A0FBEE9" w14:textId="77777777" w:rsidR="00DB3C38" w:rsidRPr="0086579B" w:rsidRDefault="000400CD" w:rsidP="000400CD">
          <w:pPr>
            <w:jc w:val="center"/>
            <w:rPr>
              <w:rFonts w:cs="B Titr"/>
              <w:sz w:val="16"/>
              <w:szCs w:val="16"/>
              <w:rtl/>
            </w:rPr>
          </w:pPr>
          <w:r>
            <w:rPr>
              <w:rFonts w:cs="B Titr" w:hint="cs"/>
              <w:sz w:val="16"/>
              <w:szCs w:val="16"/>
              <w:rtl/>
            </w:rPr>
            <w:t>انتظار</w:t>
          </w:r>
        </w:p>
      </w:tc>
      <w:tc>
        <w:tcPr>
          <w:tcW w:w="993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091BC9E3" w14:textId="77777777" w:rsidR="00DB3C38" w:rsidRPr="0086579B" w:rsidRDefault="00DB3C38" w:rsidP="009B2369">
          <w:pPr>
            <w:spacing w:after="200" w:line="276" w:lineRule="auto"/>
            <w:jc w:val="center"/>
            <w:rPr>
              <w:rFonts w:cs="B Titr"/>
              <w:sz w:val="16"/>
              <w:szCs w:val="16"/>
              <w:lang w:bidi="ar-SA"/>
            </w:rPr>
          </w:pPr>
          <w:r w:rsidRPr="0086579B">
            <w:rPr>
              <w:rFonts w:cs="B Titr" w:hint="cs"/>
              <w:sz w:val="16"/>
              <w:szCs w:val="16"/>
              <w:rtl/>
            </w:rPr>
            <w:t xml:space="preserve">وضع موجود </w:t>
          </w:r>
          <w:r w:rsidRPr="003D5757">
            <w:rPr>
              <w:rFonts w:cs="B Titr" w:hint="cs"/>
              <w:sz w:val="14"/>
              <w:szCs w:val="14"/>
              <w:rtl/>
            </w:rPr>
            <w:t>(خودارزيابي )</w:t>
          </w:r>
        </w:p>
      </w:tc>
      <w:tc>
        <w:tcPr>
          <w:tcW w:w="992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0A1CC9C2" w14:textId="41DD3FEA" w:rsidR="00DB3C38" w:rsidRPr="003D5757" w:rsidRDefault="00DB3C38" w:rsidP="000400CD">
          <w:pPr>
            <w:spacing w:after="200" w:line="276" w:lineRule="auto"/>
            <w:jc w:val="center"/>
            <w:rPr>
              <w:rFonts w:cs="B Titr"/>
              <w:sz w:val="16"/>
              <w:szCs w:val="16"/>
              <w:lang w:bidi="ar-SA"/>
            </w:rPr>
          </w:pPr>
          <w:r w:rsidRPr="003D5757">
            <w:rPr>
              <w:rFonts w:cs="B Titr" w:hint="cs"/>
              <w:sz w:val="16"/>
              <w:szCs w:val="16"/>
              <w:rtl/>
            </w:rPr>
            <w:t>هدف</w:t>
          </w:r>
          <w:r w:rsidR="00DB6CED">
            <w:rPr>
              <w:rFonts w:cs="B Titr" w:hint="cs"/>
              <w:sz w:val="16"/>
              <w:szCs w:val="16"/>
              <w:rtl/>
            </w:rPr>
            <w:t xml:space="preserve"> </w:t>
          </w:r>
          <w:r w:rsidRPr="003D5757">
            <w:rPr>
              <w:rFonts w:cs="B Titr" w:hint="cs"/>
              <w:sz w:val="16"/>
              <w:szCs w:val="16"/>
              <w:rtl/>
            </w:rPr>
            <w:t xml:space="preserve">مورد </w:t>
          </w:r>
          <w:r w:rsidR="000400CD">
            <w:rPr>
              <w:rFonts w:cs="B Titr" w:hint="cs"/>
              <w:sz w:val="16"/>
              <w:szCs w:val="16"/>
              <w:rtl/>
            </w:rPr>
            <w:t>نظر</w:t>
          </w:r>
        </w:p>
      </w:tc>
      <w:tc>
        <w:tcPr>
          <w:tcW w:w="4796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0D74C51C" w14:textId="77777777" w:rsidR="00DB3C38" w:rsidRDefault="00DB3C38" w:rsidP="009B2369">
          <w:pPr>
            <w:spacing w:after="200" w:line="276" w:lineRule="auto"/>
            <w:jc w:val="center"/>
            <w:rPr>
              <w:rFonts w:cs="B Titr"/>
              <w:sz w:val="18"/>
              <w:szCs w:val="18"/>
              <w:lang w:bidi="ar-SA"/>
            </w:rPr>
          </w:pPr>
          <w:r>
            <w:rPr>
              <w:rFonts w:cs="B Titr" w:hint="cs"/>
              <w:sz w:val="18"/>
              <w:szCs w:val="18"/>
              <w:rtl/>
            </w:rPr>
            <w:t>اقدامات</w:t>
          </w:r>
          <w:r w:rsidR="000400CD">
            <w:rPr>
              <w:rFonts w:cs="B Titr" w:hint="cs"/>
              <w:sz w:val="18"/>
              <w:szCs w:val="18"/>
              <w:rtl/>
            </w:rPr>
            <w:t xml:space="preserve"> موثر</w:t>
          </w:r>
        </w:p>
      </w:tc>
      <w:tc>
        <w:tcPr>
          <w:tcW w:w="1025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53BA8E66" w14:textId="77777777" w:rsidR="00DB3C38" w:rsidRDefault="00DB3C38" w:rsidP="009B2369">
          <w:pPr>
            <w:jc w:val="center"/>
            <w:rPr>
              <w:rFonts w:cs="B Titr"/>
              <w:sz w:val="18"/>
              <w:szCs w:val="18"/>
              <w:rtl/>
            </w:rPr>
          </w:pPr>
          <w:r>
            <w:rPr>
              <w:rFonts w:cs="B Titr" w:hint="cs"/>
              <w:sz w:val="18"/>
              <w:szCs w:val="18"/>
              <w:rtl/>
            </w:rPr>
            <w:t>زمان اجرا</w:t>
          </w:r>
        </w:p>
      </w:tc>
      <w:tc>
        <w:tcPr>
          <w:tcW w:w="841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36F5C6FB" w14:textId="77777777" w:rsidR="00DB3C38" w:rsidRPr="0086579B" w:rsidRDefault="00DB3C38" w:rsidP="009B2369">
          <w:pPr>
            <w:jc w:val="center"/>
            <w:rPr>
              <w:rFonts w:cs="B Titr"/>
              <w:sz w:val="16"/>
              <w:szCs w:val="16"/>
              <w:rtl/>
            </w:rPr>
          </w:pPr>
          <w:r w:rsidRPr="0086579B">
            <w:rPr>
              <w:rFonts w:cs="B Titr" w:hint="cs"/>
              <w:sz w:val="16"/>
              <w:szCs w:val="16"/>
              <w:rtl/>
            </w:rPr>
            <w:t>اعتبار مورد نياز</w:t>
          </w:r>
        </w:p>
        <w:p w14:paraId="0DDF628E" w14:textId="77777777" w:rsidR="00DB3C38" w:rsidRDefault="00DB3C38" w:rsidP="009B2369">
          <w:pPr>
            <w:spacing w:after="200" w:line="276" w:lineRule="auto"/>
            <w:jc w:val="center"/>
            <w:rPr>
              <w:rFonts w:cs="B Titr"/>
              <w:sz w:val="18"/>
              <w:szCs w:val="18"/>
              <w:lang w:bidi="ar-SA"/>
            </w:rPr>
          </w:pPr>
          <w:r w:rsidRPr="0086579B">
            <w:rPr>
              <w:rFonts w:cs="B Titr" w:hint="cs"/>
              <w:sz w:val="12"/>
              <w:szCs w:val="12"/>
              <w:rtl/>
            </w:rPr>
            <w:t>(به هزار</w:t>
          </w:r>
          <w:r w:rsidRPr="0086579B">
            <w:rPr>
              <w:rFonts w:cs="B Titr"/>
              <w:sz w:val="12"/>
              <w:szCs w:val="12"/>
            </w:rPr>
            <w:t xml:space="preserve"> </w:t>
          </w:r>
          <w:r w:rsidRPr="0086579B">
            <w:rPr>
              <w:rFonts w:cs="B Titr" w:hint="cs"/>
              <w:sz w:val="12"/>
              <w:szCs w:val="12"/>
              <w:rtl/>
            </w:rPr>
            <w:t>ريال)</w:t>
          </w:r>
        </w:p>
      </w:tc>
      <w:tc>
        <w:tcPr>
          <w:tcW w:w="851" w:type="dxa"/>
          <w:tcBorders>
            <w:top w:val="single" w:sz="24" w:space="0" w:color="auto"/>
            <w:bottom w:val="single" w:sz="24" w:space="0" w:color="auto"/>
            <w:right w:val="single" w:sz="24" w:space="0" w:color="auto"/>
          </w:tcBorders>
          <w:shd w:val="clear" w:color="auto" w:fill="D9D9D9" w:themeFill="background1" w:themeFillShade="D9"/>
          <w:vAlign w:val="center"/>
        </w:tcPr>
        <w:p w14:paraId="4DD48D1E" w14:textId="77777777" w:rsidR="00DB3C38" w:rsidRDefault="00DB3C38" w:rsidP="009B2369">
          <w:pPr>
            <w:spacing w:after="200" w:line="276" w:lineRule="auto"/>
            <w:jc w:val="center"/>
            <w:rPr>
              <w:rFonts w:cs="B Titr"/>
              <w:sz w:val="18"/>
              <w:szCs w:val="18"/>
              <w:lang w:bidi="ar-SA"/>
            </w:rPr>
          </w:pPr>
          <w:r>
            <w:rPr>
              <w:rFonts w:cs="B Titr" w:hint="cs"/>
              <w:sz w:val="18"/>
              <w:szCs w:val="18"/>
              <w:rtl/>
            </w:rPr>
            <w:t>مسئول پيگيري</w:t>
          </w:r>
        </w:p>
      </w:tc>
    </w:tr>
  </w:tbl>
  <w:p w14:paraId="41928E07" w14:textId="28AA4293" w:rsidR="00DB3C38" w:rsidRDefault="00DB6CED">
    <w:pPr>
      <w:pStyle w:val="Header"/>
    </w:pPr>
    <w:r>
      <w:rPr>
        <w:rFonts w:ascii="Arial" w:eastAsia="Times New Roman" w:hAnsi="Arial" w:cs="B Titr" w:hint="cs"/>
        <w:b/>
        <w:bCs/>
        <w:sz w:val="32"/>
        <w:szCs w:val="32"/>
        <w:rtl/>
      </w:rPr>
      <w:t xml:space="preserve"> 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452385" w14:textId="77777777" w:rsidR="00DB3C38" w:rsidRPr="00131975" w:rsidRDefault="00DB3C38" w:rsidP="00131975">
    <w:pPr>
      <w:pStyle w:val="Header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B756A4" w14:textId="77777777" w:rsidR="00DB3C38" w:rsidRDefault="00DB3C38" w:rsidP="00377112">
    <w:pPr>
      <w:pStyle w:val="Header"/>
      <w:rPr>
        <w:rFonts w:ascii="Arial" w:eastAsia="Times New Roman" w:hAnsi="Arial" w:cs="B Titr"/>
        <w:b/>
        <w:bCs/>
        <w:sz w:val="32"/>
        <w:szCs w:val="32"/>
        <w:rtl/>
      </w:rPr>
    </w:pPr>
    <w:r>
      <w:rPr>
        <w:rFonts w:ascii="Arial" w:eastAsia="Times New Roman" w:hAnsi="Arial" w:cs="B Titr" w:hint="cs"/>
        <w:b/>
        <w:bCs/>
        <w:color w:val="FF0000"/>
        <w:sz w:val="32"/>
        <w:szCs w:val="32"/>
        <w:rtl/>
      </w:rPr>
      <w:t>بُعد4</w:t>
    </w:r>
    <w:r w:rsidRPr="00262B70">
      <w:rPr>
        <w:rFonts w:ascii="Arial" w:eastAsia="Times New Roman" w:hAnsi="Arial" w:cs="B Titr" w:hint="cs"/>
        <w:b/>
        <w:bCs/>
        <w:color w:val="FF0000"/>
        <w:sz w:val="32"/>
        <w:szCs w:val="32"/>
        <w:rtl/>
      </w:rPr>
      <w:t xml:space="preserve"> : </w:t>
    </w:r>
    <w:r w:rsidRPr="00377112">
      <w:rPr>
        <w:rFonts w:ascii="Arial" w:hAnsi="Arial" w:cs="B Titr" w:hint="cs"/>
        <w:b/>
        <w:bCs/>
        <w:sz w:val="32"/>
        <w:szCs w:val="32"/>
        <w:rtl/>
      </w:rPr>
      <w:t>کنشگران اصلی</w:t>
    </w:r>
    <w:r>
      <w:rPr>
        <w:rFonts w:ascii="Arial" w:hAnsi="Arial" w:cs="B Titr" w:hint="cs"/>
        <w:b/>
        <w:bCs/>
        <w:sz w:val="144"/>
        <w:szCs w:val="144"/>
        <w:rtl/>
      </w:rPr>
      <w:t xml:space="preserve"> </w:t>
    </w:r>
    <w:r w:rsidRPr="00377112">
      <w:rPr>
        <w:rFonts w:ascii="Arial" w:hAnsi="Arial" w:cs="B Titr" w:hint="cs"/>
        <w:b/>
        <w:bCs/>
        <w:rtl/>
      </w:rPr>
      <w:t xml:space="preserve">( متربیان </w:t>
    </w:r>
    <w:r w:rsidRPr="00377112">
      <w:rPr>
        <w:rFonts w:ascii="Times New Roman" w:hAnsi="Times New Roman" w:cs="Times New Roman" w:hint="cs"/>
        <w:b/>
        <w:bCs/>
        <w:rtl/>
      </w:rPr>
      <w:t>–</w:t>
    </w:r>
    <w:r w:rsidRPr="00377112">
      <w:rPr>
        <w:rFonts w:ascii="Arial" w:hAnsi="Arial" w:cs="B Titr" w:hint="cs"/>
        <w:b/>
        <w:bCs/>
        <w:rtl/>
      </w:rPr>
      <w:t xml:space="preserve"> خانواده </w:t>
    </w:r>
    <w:r w:rsidRPr="00377112">
      <w:rPr>
        <w:rFonts w:ascii="Times New Roman" w:hAnsi="Times New Roman" w:cs="Times New Roman" w:hint="cs"/>
        <w:b/>
        <w:bCs/>
        <w:rtl/>
      </w:rPr>
      <w:t>–</w:t>
    </w:r>
    <w:r w:rsidRPr="00377112">
      <w:rPr>
        <w:rFonts w:ascii="Arial" w:hAnsi="Arial" w:cs="B Titr" w:hint="cs"/>
        <w:b/>
        <w:bCs/>
        <w:rtl/>
      </w:rPr>
      <w:t xml:space="preserve"> مربیان و همیاران </w:t>
    </w:r>
    <w:r w:rsidRPr="00377112">
      <w:rPr>
        <w:rFonts w:ascii="Times New Roman" w:hAnsi="Times New Roman" w:cs="Times New Roman" w:hint="cs"/>
        <w:b/>
        <w:bCs/>
        <w:rtl/>
      </w:rPr>
      <w:t>–</w:t>
    </w:r>
    <w:r w:rsidRPr="00377112">
      <w:rPr>
        <w:rFonts w:ascii="Arial" w:hAnsi="Arial" w:cs="B Titr" w:hint="cs"/>
        <w:b/>
        <w:bCs/>
        <w:rtl/>
      </w:rPr>
      <w:t xml:space="preserve"> جامعه محلی)</w:t>
    </w:r>
  </w:p>
  <w:tbl>
    <w:tblPr>
      <w:tblStyle w:val="TableGrid"/>
      <w:tblpPr w:leftFromText="180" w:rightFromText="180" w:vertAnchor="text" w:tblpY="1"/>
      <w:tblOverlap w:val="never"/>
      <w:bidiVisual/>
      <w:tblW w:w="16018" w:type="dxa"/>
      <w:tblLayout w:type="fixed"/>
      <w:tblLook w:val="04A0" w:firstRow="1" w:lastRow="0" w:firstColumn="1" w:lastColumn="0" w:noHBand="0" w:noVBand="1"/>
    </w:tblPr>
    <w:tblGrid>
      <w:gridCol w:w="425"/>
      <w:gridCol w:w="709"/>
      <w:gridCol w:w="1701"/>
      <w:gridCol w:w="2551"/>
      <w:gridCol w:w="993"/>
      <w:gridCol w:w="992"/>
      <w:gridCol w:w="992"/>
      <w:gridCol w:w="4938"/>
      <w:gridCol w:w="1025"/>
      <w:gridCol w:w="841"/>
      <w:gridCol w:w="851"/>
    </w:tblGrid>
    <w:tr w:rsidR="00DB3C38" w:rsidRPr="0079273E" w14:paraId="3CA4843F" w14:textId="77777777" w:rsidTr="000816DD">
      <w:trPr>
        <w:cantSplit/>
        <w:trHeight w:val="1073"/>
      </w:trPr>
      <w:tc>
        <w:tcPr>
          <w:tcW w:w="425" w:type="dxa"/>
          <w:tcBorders>
            <w:top w:val="single" w:sz="24" w:space="0" w:color="auto"/>
            <w:left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textDirection w:val="btLr"/>
          <w:vAlign w:val="center"/>
        </w:tcPr>
        <w:p w14:paraId="6083953D" w14:textId="77777777" w:rsidR="00DB3C38" w:rsidRDefault="00DB3C38" w:rsidP="009B2369">
          <w:pPr>
            <w:spacing w:after="200" w:line="276" w:lineRule="auto"/>
            <w:ind w:left="113" w:right="113"/>
            <w:jc w:val="center"/>
            <w:rPr>
              <w:rFonts w:cs="B Titr"/>
              <w:sz w:val="18"/>
              <w:szCs w:val="18"/>
            </w:rPr>
          </w:pPr>
          <w:r>
            <w:rPr>
              <w:rFonts w:cs="B Titr" w:hint="cs"/>
              <w:sz w:val="18"/>
              <w:szCs w:val="18"/>
              <w:rtl/>
            </w:rPr>
            <w:t>رديف</w:t>
          </w:r>
        </w:p>
      </w:tc>
      <w:tc>
        <w:tcPr>
          <w:tcW w:w="709" w:type="dxa"/>
          <w:tcBorders>
            <w:top w:val="single" w:sz="24" w:space="0" w:color="auto"/>
            <w:bottom w:val="single" w:sz="24" w:space="0" w:color="auto"/>
            <w:right w:val="single" w:sz="4" w:space="0" w:color="auto"/>
          </w:tcBorders>
          <w:shd w:val="clear" w:color="auto" w:fill="D9D9D9" w:themeFill="background1" w:themeFillShade="D9"/>
          <w:vAlign w:val="center"/>
        </w:tcPr>
        <w:p w14:paraId="33011FD3" w14:textId="77777777" w:rsidR="00DB3C38" w:rsidRPr="000816DD" w:rsidRDefault="00DB3C38" w:rsidP="000816DD">
          <w:pPr>
            <w:spacing w:after="200" w:line="276" w:lineRule="auto"/>
            <w:jc w:val="center"/>
            <w:rPr>
              <w:rFonts w:cs="B Titr"/>
              <w:sz w:val="24"/>
              <w:szCs w:val="24"/>
            </w:rPr>
          </w:pPr>
          <w:r w:rsidRPr="000816DD">
            <w:rPr>
              <w:rFonts w:cs="B Titr" w:hint="cs"/>
              <w:sz w:val="24"/>
              <w:szCs w:val="24"/>
              <w:rtl/>
            </w:rPr>
            <w:t>بعد</w:t>
          </w:r>
        </w:p>
      </w:tc>
      <w:tc>
        <w:tcPr>
          <w:tcW w:w="1701" w:type="dxa"/>
          <w:tcBorders>
            <w:top w:val="single" w:sz="24" w:space="0" w:color="auto"/>
            <w:left w:val="single" w:sz="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4D2EB340" w14:textId="77777777" w:rsidR="00DB3C38" w:rsidRPr="000816DD" w:rsidRDefault="00DB3C38" w:rsidP="000816DD">
          <w:pPr>
            <w:spacing w:after="200" w:line="276" w:lineRule="auto"/>
            <w:jc w:val="center"/>
            <w:rPr>
              <w:rFonts w:cs="B Titr"/>
              <w:sz w:val="24"/>
              <w:szCs w:val="24"/>
            </w:rPr>
          </w:pPr>
          <w:r w:rsidRPr="000816DD">
            <w:rPr>
              <w:rFonts w:cs="B Titr" w:hint="cs"/>
              <w:sz w:val="24"/>
              <w:szCs w:val="24"/>
              <w:rtl/>
            </w:rPr>
            <w:t>مولفه</w:t>
          </w:r>
        </w:p>
      </w:tc>
      <w:tc>
        <w:tcPr>
          <w:tcW w:w="2551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139F70AD" w14:textId="77777777" w:rsidR="00DB3C38" w:rsidRPr="000816DD" w:rsidRDefault="00DB3C38" w:rsidP="000816DD">
          <w:pPr>
            <w:jc w:val="center"/>
            <w:rPr>
              <w:rFonts w:cs="B Titr"/>
              <w:sz w:val="24"/>
              <w:szCs w:val="24"/>
              <w:highlight w:val="lightGray"/>
              <w:rtl/>
            </w:rPr>
          </w:pPr>
          <w:r w:rsidRPr="00602CB6">
            <w:rPr>
              <w:rFonts w:cs="B Titr" w:hint="cs"/>
              <w:sz w:val="24"/>
              <w:szCs w:val="24"/>
              <w:rtl/>
            </w:rPr>
            <w:t>نشانگر ( شاخص)</w:t>
          </w:r>
        </w:p>
      </w:tc>
      <w:tc>
        <w:tcPr>
          <w:tcW w:w="993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66B248D4" w14:textId="77777777" w:rsidR="00DB3C38" w:rsidRDefault="008E2AA9" w:rsidP="009B2369">
          <w:pPr>
            <w:jc w:val="center"/>
            <w:rPr>
              <w:rFonts w:cs="B Titr"/>
              <w:sz w:val="16"/>
              <w:szCs w:val="16"/>
              <w:rtl/>
            </w:rPr>
          </w:pPr>
          <w:r>
            <w:rPr>
              <w:rFonts w:cs="B Titr" w:hint="cs"/>
              <w:sz w:val="16"/>
              <w:szCs w:val="16"/>
              <w:rtl/>
            </w:rPr>
            <w:t>حد</w:t>
          </w:r>
        </w:p>
        <w:p w14:paraId="60A0DEC1" w14:textId="77777777" w:rsidR="008E2AA9" w:rsidRDefault="00DB3C38" w:rsidP="008E2AA9">
          <w:pPr>
            <w:jc w:val="center"/>
            <w:rPr>
              <w:rFonts w:cs="B Titr"/>
              <w:sz w:val="16"/>
              <w:szCs w:val="16"/>
              <w:rtl/>
            </w:rPr>
          </w:pPr>
          <w:r w:rsidRPr="0086579B">
            <w:rPr>
              <w:rFonts w:cs="B Titr" w:hint="cs"/>
              <w:sz w:val="16"/>
              <w:szCs w:val="16"/>
              <w:rtl/>
            </w:rPr>
            <w:t xml:space="preserve"> </w:t>
          </w:r>
          <w:r w:rsidR="008E2AA9">
            <w:rPr>
              <w:rFonts w:cs="B Titr" w:hint="cs"/>
              <w:sz w:val="16"/>
              <w:szCs w:val="16"/>
              <w:rtl/>
            </w:rPr>
            <w:t>مورد</w:t>
          </w:r>
        </w:p>
        <w:p w14:paraId="168E87FA" w14:textId="77777777" w:rsidR="00DB3C38" w:rsidRPr="0086579B" w:rsidRDefault="008E2AA9" w:rsidP="008E2AA9">
          <w:pPr>
            <w:jc w:val="center"/>
            <w:rPr>
              <w:rFonts w:cs="B Titr"/>
              <w:sz w:val="16"/>
              <w:szCs w:val="16"/>
              <w:rtl/>
            </w:rPr>
          </w:pPr>
          <w:r>
            <w:rPr>
              <w:rFonts w:cs="B Titr" w:hint="cs"/>
              <w:sz w:val="16"/>
              <w:szCs w:val="16"/>
              <w:rtl/>
            </w:rPr>
            <w:t xml:space="preserve"> انتظار</w:t>
          </w:r>
        </w:p>
      </w:tc>
      <w:tc>
        <w:tcPr>
          <w:tcW w:w="992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750350F1" w14:textId="77777777" w:rsidR="00DB3C38" w:rsidRPr="0086579B" w:rsidRDefault="00DB3C38" w:rsidP="009B2369">
          <w:pPr>
            <w:spacing w:after="200" w:line="276" w:lineRule="auto"/>
            <w:jc w:val="center"/>
            <w:rPr>
              <w:rFonts w:cs="B Titr"/>
              <w:sz w:val="16"/>
              <w:szCs w:val="16"/>
              <w:lang w:bidi="ar-SA"/>
            </w:rPr>
          </w:pPr>
          <w:r w:rsidRPr="0086579B">
            <w:rPr>
              <w:rFonts w:cs="B Titr" w:hint="cs"/>
              <w:sz w:val="16"/>
              <w:szCs w:val="16"/>
              <w:rtl/>
            </w:rPr>
            <w:t xml:space="preserve">وضع موجود </w:t>
          </w:r>
          <w:r w:rsidRPr="003D5757">
            <w:rPr>
              <w:rFonts w:cs="B Titr" w:hint="cs"/>
              <w:sz w:val="14"/>
              <w:szCs w:val="14"/>
              <w:rtl/>
            </w:rPr>
            <w:t>(خودارزيابي )</w:t>
          </w:r>
        </w:p>
      </w:tc>
      <w:tc>
        <w:tcPr>
          <w:tcW w:w="992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1B452690" w14:textId="7E3A1D1D" w:rsidR="00DB3C38" w:rsidRPr="003D5757" w:rsidRDefault="00DB3C38" w:rsidP="008E2AA9">
          <w:pPr>
            <w:spacing w:after="200" w:line="276" w:lineRule="auto"/>
            <w:jc w:val="center"/>
            <w:rPr>
              <w:rFonts w:cs="B Titr"/>
              <w:sz w:val="16"/>
              <w:szCs w:val="16"/>
              <w:lang w:bidi="ar-SA"/>
            </w:rPr>
          </w:pPr>
          <w:r w:rsidRPr="003D5757">
            <w:rPr>
              <w:rFonts w:cs="B Titr" w:hint="cs"/>
              <w:sz w:val="16"/>
              <w:szCs w:val="16"/>
              <w:rtl/>
            </w:rPr>
            <w:t>هدف</w:t>
          </w:r>
          <w:r w:rsidR="00DB6CED">
            <w:rPr>
              <w:rFonts w:cs="B Titr" w:hint="cs"/>
              <w:sz w:val="16"/>
              <w:szCs w:val="16"/>
              <w:rtl/>
            </w:rPr>
            <w:t xml:space="preserve"> </w:t>
          </w:r>
          <w:r w:rsidRPr="003D5757">
            <w:rPr>
              <w:rFonts w:cs="B Titr" w:hint="cs"/>
              <w:sz w:val="16"/>
              <w:szCs w:val="16"/>
              <w:rtl/>
            </w:rPr>
            <w:t xml:space="preserve">مورد </w:t>
          </w:r>
          <w:r w:rsidR="008E2AA9">
            <w:rPr>
              <w:rFonts w:cs="B Titr" w:hint="cs"/>
              <w:sz w:val="16"/>
              <w:szCs w:val="16"/>
              <w:rtl/>
            </w:rPr>
            <w:t>نظر</w:t>
          </w:r>
        </w:p>
      </w:tc>
      <w:tc>
        <w:tcPr>
          <w:tcW w:w="4938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46E52346" w14:textId="77777777" w:rsidR="00DB3C38" w:rsidRDefault="00DB3C38" w:rsidP="009B2369">
          <w:pPr>
            <w:spacing w:after="200" w:line="276" w:lineRule="auto"/>
            <w:jc w:val="center"/>
            <w:rPr>
              <w:rFonts w:cs="B Titr"/>
              <w:sz w:val="18"/>
              <w:szCs w:val="18"/>
              <w:lang w:bidi="ar-SA"/>
            </w:rPr>
          </w:pPr>
          <w:r>
            <w:rPr>
              <w:rFonts w:cs="B Titr" w:hint="cs"/>
              <w:sz w:val="18"/>
              <w:szCs w:val="18"/>
              <w:rtl/>
            </w:rPr>
            <w:t>اقدامات</w:t>
          </w:r>
          <w:r w:rsidR="008E2AA9">
            <w:rPr>
              <w:rFonts w:cs="B Titr" w:hint="cs"/>
              <w:sz w:val="18"/>
              <w:szCs w:val="18"/>
              <w:rtl/>
            </w:rPr>
            <w:t xml:space="preserve"> موثر</w:t>
          </w:r>
        </w:p>
      </w:tc>
      <w:tc>
        <w:tcPr>
          <w:tcW w:w="1025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5F8720C6" w14:textId="77777777" w:rsidR="00DB3C38" w:rsidRDefault="00DB3C38" w:rsidP="009B2369">
          <w:pPr>
            <w:jc w:val="center"/>
            <w:rPr>
              <w:rFonts w:cs="B Titr"/>
              <w:sz w:val="18"/>
              <w:szCs w:val="18"/>
              <w:rtl/>
            </w:rPr>
          </w:pPr>
          <w:r>
            <w:rPr>
              <w:rFonts w:cs="B Titr" w:hint="cs"/>
              <w:sz w:val="18"/>
              <w:szCs w:val="18"/>
              <w:rtl/>
            </w:rPr>
            <w:t>زمان اجرا</w:t>
          </w:r>
        </w:p>
      </w:tc>
      <w:tc>
        <w:tcPr>
          <w:tcW w:w="841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5E013ECB" w14:textId="77777777" w:rsidR="00DB3C38" w:rsidRPr="0086579B" w:rsidRDefault="00DB3C38" w:rsidP="009B2369">
          <w:pPr>
            <w:jc w:val="center"/>
            <w:rPr>
              <w:rFonts w:cs="B Titr"/>
              <w:sz w:val="16"/>
              <w:szCs w:val="16"/>
              <w:rtl/>
            </w:rPr>
          </w:pPr>
          <w:r w:rsidRPr="0086579B">
            <w:rPr>
              <w:rFonts w:cs="B Titr" w:hint="cs"/>
              <w:sz w:val="16"/>
              <w:szCs w:val="16"/>
              <w:rtl/>
            </w:rPr>
            <w:t>اعتبار مورد نياز</w:t>
          </w:r>
        </w:p>
        <w:p w14:paraId="70D2DD0A" w14:textId="77777777" w:rsidR="00DB3C38" w:rsidRDefault="00DB3C38" w:rsidP="009B2369">
          <w:pPr>
            <w:spacing w:after="200" w:line="276" w:lineRule="auto"/>
            <w:jc w:val="center"/>
            <w:rPr>
              <w:rFonts w:cs="B Titr"/>
              <w:sz w:val="18"/>
              <w:szCs w:val="18"/>
              <w:lang w:bidi="ar-SA"/>
            </w:rPr>
          </w:pPr>
          <w:r w:rsidRPr="0086579B">
            <w:rPr>
              <w:rFonts w:cs="B Titr" w:hint="cs"/>
              <w:sz w:val="12"/>
              <w:szCs w:val="12"/>
              <w:rtl/>
            </w:rPr>
            <w:t>(به هزار</w:t>
          </w:r>
          <w:r w:rsidRPr="0086579B">
            <w:rPr>
              <w:rFonts w:cs="B Titr"/>
              <w:sz w:val="12"/>
              <w:szCs w:val="12"/>
            </w:rPr>
            <w:t xml:space="preserve"> </w:t>
          </w:r>
          <w:r w:rsidRPr="0086579B">
            <w:rPr>
              <w:rFonts w:cs="B Titr" w:hint="cs"/>
              <w:sz w:val="12"/>
              <w:szCs w:val="12"/>
              <w:rtl/>
            </w:rPr>
            <w:t>ريال)</w:t>
          </w:r>
        </w:p>
      </w:tc>
      <w:tc>
        <w:tcPr>
          <w:tcW w:w="851" w:type="dxa"/>
          <w:tcBorders>
            <w:top w:val="single" w:sz="24" w:space="0" w:color="auto"/>
            <w:bottom w:val="single" w:sz="24" w:space="0" w:color="auto"/>
            <w:right w:val="single" w:sz="24" w:space="0" w:color="auto"/>
          </w:tcBorders>
          <w:shd w:val="clear" w:color="auto" w:fill="D9D9D9" w:themeFill="background1" w:themeFillShade="D9"/>
          <w:vAlign w:val="center"/>
        </w:tcPr>
        <w:p w14:paraId="6476CD07" w14:textId="77777777" w:rsidR="00DB3C38" w:rsidRDefault="00DB3C38" w:rsidP="009B2369">
          <w:pPr>
            <w:spacing w:after="200" w:line="276" w:lineRule="auto"/>
            <w:jc w:val="center"/>
            <w:rPr>
              <w:rFonts w:cs="B Titr"/>
              <w:sz w:val="18"/>
              <w:szCs w:val="18"/>
              <w:lang w:bidi="ar-SA"/>
            </w:rPr>
          </w:pPr>
          <w:r>
            <w:rPr>
              <w:rFonts w:cs="B Titr" w:hint="cs"/>
              <w:sz w:val="18"/>
              <w:szCs w:val="18"/>
              <w:rtl/>
            </w:rPr>
            <w:t>مسئول پيگيري</w:t>
          </w:r>
        </w:p>
      </w:tc>
    </w:tr>
  </w:tbl>
  <w:p w14:paraId="0E7244A6" w14:textId="266B059F" w:rsidR="00DB3C38" w:rsidRDefault="00DB6CED">
    <w:pPr>
      <w:pStyle w:val="Header"/>
    </w:pPr>
    <w:r>
      <w:rPr>
        <w:rFonts w:ascii="Arial" w:eastAsia="Times New Roman" w:hAnsi="Arial" w:cs="B Titr" w:hint="cs"/>
        <w:b/>
        <w:bCs/>
        <w:sz w:val="32"/>
        <w:szCs w:val="32"/>
        <w:rtl/>
      </w:rPr>
      <w:t xml:space="preserve"> 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57CC46" w14:textId="77777777" w:rsidR="00DB3C38" w:rsidRPr="00131975" w:rsidRDefault="00DB3C38" w:rsidP="00131975">
    <w:pPr>
      <w:pStyle w:val="Header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B8D0C7" w14:textId="4C89FD68" w:rsidR="00DB3C38" w:rsidRDefault="0027371E" w:rsidP="002D72F7">
    <w:pPr>
      <w:pStyle w:val="Header"/>
      <w:rPr>
        <w:rFonts w:ascii="Arial" w:eastAsia="Times New Roman" w:hAnsi="Arial" w:cs="B Titr"/>
        <w:b/>
        <w:bCs/>
        <w:sz w:val="32"/>
        <w:szCs w:val="32"/>
        <w:rtl/>
      </w:rPr>
    </w:pPr>
    <w:r>
      <w:rPr>
        <w:rFonts w:ascii="Arial" w:eastAsia="Times New Roman" w:hAnsi="Arial" w:cs="B Titr" w:hint="cs"/>
        <w:b/>
        <w:bCs/>
        <w:color w:val="FF0000"/>
        <w:sz w:val="32"/>
        <w:szCs w:val="32"/>
        <w:rtl/>
      </w:rPr>
      <w:t xml:space="preserve">بُعد </w:t>
    </w:r>
    <w:r w:rsidR="00DB3C38">
      <w:rPr>
        <w:rFonts w:ascii="Arial" w:eastAsia="Times New Roman" w:hAnsi="Arial" w:cs="B Titr" w:hint="cs"/>
        <w:b/>
        <w:bCs/>
        <w:color w:val="FF0000"/>
        <w:sz w:val="32"/>
        <w:szCs w:val="32"/>
        <w:rtl/>
      </w:rPr>
      <w:t>5</w:t>
    </w:r>
    <w:r>
      <w:rPr>
        <w:rFonts w:ascii="Arial" w:eastAsia="Times New Roman" w:hAnsi="Arial" w:cs="B Titr" w:hint="cs"/>
        <w:b/>
        <w:bCs/>
        <w:color w:val="FF0000"/>
        <w:sz w:val="32"/>
        <w:szCs w:val="32"/>
        <w:rtl/>
      </w:rPr>
      <w:t xml:space="preserve"> : </w:t>
    </w:r>
    <w:r w:rsidRPr="00FB550C">
      <w:rPr>
        <w:rFonts w:ascii="Arial" w:eastAsia="Times New Roman" w:hAnsi="Arial" w:cs="B Titr" w:hint="cs"/>
        <w:b/>
        <w:bCs/>
        <w:sz w:val="32"/>
        <w:szCs w:val="32"/>
        <w:rtl/>
      </w:rPr>
      <w:t>نتایج و پیامدها</w:t>
    </w:r>
    <w:r w:rsidR="00DB6CED">
      <w:rPr>
        <w:rFonts w:ascii="Arial" w:eastAsia="Times New Roman" w:hAnsi="Arial" w:cs="B Titr" w:hint="cs"/>
        <w:b/>
        <w:bCs/>
        <w:sz w:val="32"/>
        <w:szCs w:val="32"/>
        <w:rtl/>
      </w:rPr>
      <w:t xml:space="preserve"> </w:t>
    </w:r>
    <w:r w:rsidR="00FB550C" w:rsidRPr="00FB550C">
      <w:rPr>
        <w:rFonts w:ascii="Arial" w:eastAsia="Times New Roman" w:hAnsi="Arial" w:cs="B Titr" w:hint="cs"/>
        <w:b/>
        <w:bCs/>
        <w:rtl/>
      </w:rPr>
      <w:t xml:space="preserve">( متربیان </w:t>
    </w:r>
    <w:r w:rsidR="00FB550C" w:rsidRPr="00FB550C">
      <w:rPr>
        <w:rFonts w:ascii="Times New Roman" w:eastAsia="Times New Roman" w:hAnsi="Times New Roman" w:cs="Times New Roman" w:hint="cs"/>
        <w:b/>
        <w:bCs/>
        <w:rtl/>
      </w:rPr>
      <w:t>–</w:t>
    </w:r>
    <w:r w:rsidR="00FB550C" w:rsidRPr="00FB550C">
      <w:rPr>
        <w:rFonts w:ascii="Arial" w:eastAsia="Times New Roman" w:hAnsi="Arial" w:cs="B Titr" w:hint="cs"/>
        <w:b/>
        <w:bCs/>
        <w:rtl/>
      </w:rPr>
      <w:t xml:space="preserve"> مربیان- خانواده و جامعه محلی </w:t>
    </w:r>
    <w:r w:rsidR="00FB550C" w:rsidRPr="00FB550C">
      <w:rPr>
        <w:rFonts w:ascii="Times New Roman" w:eastAsia="Times New Roman" w:hAnsi="Times New Roman" w:cs="Times New Roman" w:hint="cs"/>
        <w:b/>
        <w:bCs/>
        <w:rtl/>
      </w:rPr>
      <w:t>–</w:t>
    </w:r>
    <w:r w:rsidR="00FB550C" w:rsidRPr="00FB550C">
      <w:rPr>
        <w:rFonts w:ascii="Arial" w:eastAsia="Times New Roman" w:hAnsi="Arial" w:cs="B Titr" w:hint="cs"/>
        <w:b/>
        <w:bCs/>
        <w:rtl/>
      </w:rPr>
      <w:t xml:space="preserve"> تحقق مدرسه صالح)</w:t>
    </w:r>
    <w:r w:rsidR="00FB550C">
      <w:rPr>
        <w:rFonts w:ascii="Arial" w:eastAsia="Times New Roman" w:hAnsi="Arial" w:cs="B Titr" w:hint="cs"/>
        <w:b/>
        <w:bCs/>
        <w:sz w:val="32"/>
        <w:szCs w:val="32"/>
        <w:rtl/>
      </w:rPr>
      <w:t xml:space="preserve"> </w:t>
    </w:r>
  </w:p>
  <w:tbl>
    <w:tblPr>
      <w:tblStyle w:val="TableGrid"/>
      <w:tblpPr w:leftFromText="180" w:rightFromText="180" w:vertAnchor="text" w:tblpY="1"/>
      <w:tblOverlap w:val="never"/>
      <w:bidiVisual/>
      <w:tblW w:w="16018" w:type="dxa"/>
      <w:tblLayout w:type="fixed"/>
      <w:tblLook w:val="04A0" w:firstRow="1" w:lastRow="0" w:firstColumn="1" w:lastColumn="0" w:noHBand="0" w:noVBand="1"/>
    </w:tblPr>
    <w:tblGrid>
      <w:gridCol w:w="425"/>
      <w:gridCol w:w="709"/>
      <w:gridCol w:w="1559"/>
      <w:gridCol w:w="2835"/>
      <w:gridCol w:w="992"/>
      <w:gridCol w:w="993"/>
      <w:gridCol w:w="850"/>
      <w:gridCol w:w="4938"/>
      <w:gridCol w:w="1025"/>
      <w:gridCol w:w="841"/>
      <w:gridCol w:w="851"/>
    </w:tblGrid>
    <w:tr w:rsidR="0027371E" w:rsidRPr="0079273E" w14:paraId="21C50940" w14:textId="77777777" w:rsidTr="00C14043">
      <w:trPr>
        <w:cantSplit/>
        <w:trHeight w:val="1073"/>
      </w:trPr>
      <w:tc>
        <w:tcPr>
          <w:tcW w:w="425" w:type="dxa"/>
          <w:tcBorders>
            <w:top w:val="single" w:sz="24" w:space="0" w:color="auto"/>
            <w:left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textDirection w:val="btLr"/>
          <w:vAlign w:val="center"/>
        </w:tcPr>
        <w:p w14:paraId="572E24AE" w14:textId="77777777" w:rsidR="0027371E" w:rsidRDefault="0027371E" w:rsidP="009B2369">
          <w:pPr>
            <w:spacing w:after="200" w:line="276" w:lineRule="auto"/>
            <w:ind w:left="113" w:right="113"/>
            <w:jc w:val="center"/>
            <w:rPr>
              <w:rFonts w:cs="B Titr"/>
              <w:sz w:val="18"/>
              <w:szCs w:val="18"/>
            </w:rPr>
          </w:pPr>
          <w:r>
            <w:rPr>
              <w:rFonts w:cs="B Titr" w:hint="cs"/>
              <w:sz w:val="18"/>
              <w:szCs w:val="18"/>
              <w:rtl/>
            </w:rPr>
            <w:t>رديف</w:t>
          </w:r>
        </w:p>
      </w:tc>
      <w:tc>
        <w:tcPr>
          <w:tcW w:w="709" w:type="dxa"/>
          <w:tcBorders>
            <w:top w:val="single" w:sz="24" w:space="0" w:color="auto"/>
            <w:bottom w:val="single" w:sz="24" w:space="0" w:color="auto"/>
            <w:right w:val="single" w:sz="4" w:space="0" w:color="auto"/>
          </w:tcBorders>
          <w:shd w:val="clear" w:color="auto" w:fill="D9D9D9" w:themeFill="background1" w:themeFillShade="D9"/>
          <w:vAlign w:val="center"/>
        </w:tcPr>
        <w:p w14:paraId="2041FE81" w14:textId="77777777" w:rsidR="0027371E" w:rsidRPr="0027371E" w:rsidRDefault="0027371E" w:rsidP="0027371E">
          <w:pPr>
            <w:spacing w:after="200" w:line="276" w:lineRule="auto"/>
            <w:jc w:val="center"/>
            <w:rPr>
              <w:rFonts w:cs="B Titr"/>
              <w:sz w:val="24"/>
              <w:szCs w:val="24"/>
            </w:rPr>
          </w:pPr>
          <w:r w:rsidRPr="0027371E">
            <w:rPr>
              <w:rFonts w:cs="B Titr" w:hint="cs"/>
              <w:sz w:val="24"/>
              <w:szCs w:val="24"/>
              <w:rtl/>
            </w:rPr>
            <w:t>بُعد</w:t>
          </w:r>
        </w:p>
      </w:tc>
      <w:tc>
        <w:tcPr>
          <w:tcW w:w="1559" w:type="dxa"/>
          <w:tcBorders>
            <w:top w:val="single" w:sz="24" w:space="0" w:color="auto"/>
            <w:left w:val="single" w:sz="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1ECD65CB" w14:textId="77777777" w:rsidR="0027371E" w:rsidRPr="0027371E" w:rsidRDefault="0027371E" w:rsidP="0027371E">
          <w:pPr>
            <w:spacing w:after="200" w:line="276" w:lineRule="auto"/>
            <w:jc w:val="center"/>
            <w:rPr>
              <w:rFonts w:cs="B Titr"/>
              <w:sz w:val="24"/>
              <w:szCs w:val="24"/>
            </w:rPr>
          </w:pPr>
          <w:r w:rsidRPr="0027371E">
            <w:rPr>
              <w:rFonts w:cs="B Titr" w:hint="cs"/>
              <w:sz w:val="24"/>
              <w:szCs w:val="24"/>
              <w:rtl/>
            </w:rPr>
            <w:t>مولفه</w:t>
          </w:r>
        </w:p>
      </w:tc>
      <w:tc>
        <w:tcPr>
          <w:tcW w:w="2835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48C6E8CC" w14:textId="77777777" w:rsidR="0027371E" w:rsidRPr="0027371E" w:rsidRDefault="0027371E" w:rsidP="0027371E">
          <w:pPr>
            <w:jc w:val="center"/>
            <w:rPr>
              <w:rFonts w:cs="B Titr"/>
              <w:sz w:val="24"/>
              <w:szCs w:val="24"/>
              <w:rtl/>
            </w:rPr>
          </w:pPr>
          <w:r w:rsidRPr="0027371E">
            <w:rPr>
              <w:rFonts w:cs="B Titr" w:hint="cs"/>
              <w:sz w:val="24"/>
              <w:szCs w:val="24"/>
              <w:rtl/>
            </w:rPr>
            <w:t>نشانگر ( شاخص)</w:t>
          </w:r>
        </w:p>
      </w:tc>
      <w:tc>
        <w:tcPr>
          <w:tcW w:w="992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11DDC1F7" w14:textId="77777777" w:rsidR="0027371E" w:rsidRDefault="00B87BD2" w:rsidP="009B2369">
          <w:pPr>
            <w:jc w:val="center"/>
            <w:rPr>
              <w:rFonts w:cs="B Titr"/>
              <w:sz w:val="16"/>
              <w:szCs w:val="16"/>
              <w:rtl/>
            </w:rPr>
          </w:pPr>
          <w:r>
            <w:rPr>
              <w:rFonts w:cs="B Titr" w:hint="cs"/>
              <w:sz w:val="16"/>
              <w:szCs w:val="16"/>
              <w:rtl/>
            </w:rPr>
            <w:t>حد</w:t>
          </w:r>
        </w:p>
        <w:p w14:paraId="0366CAC5" w14:textId="77777777" w:rsidR="00B87BD2" w:rsidRDefault="0027371E" w:rsidP="00B87BD2">
          <w:pPr>
            <w:jc w:val="center"/>
            <w:rPr>
              <w:rFonts w:cs="B Titr"/>
              <w:sz w:val="16"/>
              <w:szCs w:val="16"/>
              <w:rtl/>
            </w:rPr>
          </w:pPr>
          <w:r w:rsidRPr="0086579B">
            <w:rPr>
              <w:rFonts w:cs="B Titr" w:hint="cs"/>
              <w:sz w:val="16"/>
              <w:szCs w:val="16"/>
              <w:rtl/>
            </w:rPr>
            <w:t xml:space="preserve"> </w:t>
          </w:r>
          <w:r w:rsidR="00B87BD2">
            <w:rPr>
              <w:rFonts w:cs="B Titr" w:hint="cs"/>
              <w:sz w:val="16"/>
              <w:szCs w:val="16"/>
              <w:rtl/>
            </w:rPr>
            <w:t>مورد</w:t>
          </w:r>
        </w:p>
        <w:p w14:paraId="197D9739" w14:textId="77777777" w:rsidR="0027371E" w:rsidRPr="0086579B" w:rsidRDefault="00B87BD2" w:rsidP="00B87BD2">
          <w:pPr>
            <w:jc w:val="center"/>
            <w:rPr>
              <w:rFonts w:cs="B Titr"/>
              <w:sz w:val="16"/>
              <w:szCs w:val="16"/>
              <w:rtl/>
            </w:rPr>
          </w:pPr>
          <w:r>
            <w:rPr>
              <w:rFonts w:cs="B Titr" w:hint="cs"/>
              <w:sz w:val="16"/>
              <w:szCs w:val="16"/>
              <w:rtl/>
            </w:rPr>
            <w:t xml:space="preserve"> انتظار</w:t>
          </w:r>
        </w:p>
      </w:tc>
      <w:tc>
        <w:tcPr>
          <w:tcW w:w="993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021F2D45" w14:textId="77777777" w:rsidR="0027371E" w:rsidRPr="0086579B" w:rsidRDefault="0027371E" w:rsidP="009B2369">
          <w:pPr>
            <w:spacing w:after="200" w:line="276" w:lineRule="auto"/>
            <w:jc w:val="center"/>
            <w:rPr>
              <w:rFonts w:cs="B Titr"/>
              <w:sz w:val="16"/>
              <w:szCs w:val="16"/>
              <w:lang w:bidi="ar-SA"/>
            </w:rPr>
          </w:pPr>
          <w:r w:rsidRPr="0086579B">
            <w:rPr>
              <w:rFonts w:cs="B Titr" w:hint="cs"/>
              <w:sz w:val="16"/>
              <w:szCs w:val="16"/>
              <w:rtl/>
            </w:rPr>
            <w:t xml:space="preserve">وضع موجود </w:t>
          </w:r>
          <w:r w:rsidRPr="003D5757">
            <w:rPr>
              <w:rFonts w:cs="B Titr" w:hint="cs"/>
              <w:sz w:val="14"/>
              <w:szCs w:val="14"/>
              <w:rtl/>
            </w:rPr>
            <w:t>(خودارزيابي )</w:t>
          </w:r>
        </w:p>
      </w:tc>
      <w:tc>
        <w:tcPr>
          <w:tcW w:w="850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01184F17" w14:textId="6A134669" w:rsidR="0027371E" w:rsidRPr="003D5757" w:rsidRDefault="0027371E" w:rsidP="00B87BD2">
          <w:pPr>
            <w:spacing w:after="200" w:line="276" w:lineRule="auto"/>
            <w:jc w:val="center"/>
            <w:rPr>
              <w:rFonts w:cs="B Titr"/>
              <w:sz w:val="16"/>
              <w:szCs w:val="16"/>
              <w:lang w:bidi="ar-SA"/>
            </w:rPr>
          </w:pPr>
          <w:r w:rsidRPr="003D5757">
            <w:rPr>
              <w:rFonts w:cs="B Titr" w:hint="cs"/>
              <w:sz w:val="16"/>
              <w:szCs w:val="16"/>
              <w:rtl/>
            </w:rPr>
            <w:t>هدف</w:t>
          </w:r>
          <w:r w:rsidR="00DB6CED">
            <w:rPr>
              <w:rFonts w:cs="B Titr" w:hint="cs"/>
              <w:sz w:val="16"/>
              <w:szCs w:val="16"/>
              <w:rtl/>
            </w:rPr>
            <w:t xml:space="preserve"> </w:t>
          </w:r>
          <w:r w:rsidRPr="003D5757">
            <w:rPr>
              <w:rFonts w:cs="B Titr" w:hint="cs"/>
              <w:sz w:val="16"/>
              <w:szCs w:val="16"/>
              <w:rtl/>
            </w:rPr>
            <w:t xml:space="preserve">مورد </w:t>
          </w:r>
          <w:r w:rsidR="00B87BD2">
            <w:rPr>
              <w:rFonts w:cs="B Titr" w:hint="cs"/>
              <w:sz w:val="16"/>
              <w:szCs w:val="16"/>
              <w:rtl/>
            </w:rPr>
            <w:t>نظر</w:t>
          </w:r>
        </w:p>
      </w:tc>
      <w:tc>
        <w:tcPr>
          <w:tcW w:w="4938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1C9EE07B" w14:textId="77777777" w:rsidR="0027371E" w:rsidRDefault="0027371E" w:rsidP="009B2369">
          <w:pPr>
            <w:spacing w:after="200" w:line="276" w:lineRule="auto"/>
            <w:jc w:val="center"/>
            <w:rPr>
              <w:rFonts w:cs="B Titr"/>
              <w:sz w:val="18"/>
              <w:szCs w:val="18"/>
              <w:lang w:bidi="ar-SA"/>
            </w:rPr>
          </w:pPr>
          <w:r>
            <w:rPr>
              <w:rFonts w:cs="B Titr" w:hint="cs"/>
              <w:sz w:val="18"/>
              <w:szCs w:val="18"/>
              <w:rtl/>
            </w:rPr>
            <w:t>اقدامات</w:t>
          </w:r>
        </w:p>
      </w:tc>
      <w:tc>
        <w:tcPr>
          <w:tcW w:w="1025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16167EDC" w14:textId="77777777" w:rsidR="0027371E" w:rsidRDefault="0027371E" w:rsidP="009B2369">
          <w:pPr>
            <w:jc w:val="center"/>
            <w:rPr>
              <w:rFonts w:cs="B Titr"/>
              <w:sz w:val="18"/>
              <w:szCs w:val="18"/>
              <w:rtl/>
            </w:rPr>
          </w:pPr>
          <w:r>
            <w:rPr>
              <w:rFonts w:cs="B Titr" w:hint="cs"/>
              <w:sz w:val="18"/>
              <w:szCs w:val="18"/>
              <w:rtl/>
            </w:rPr>
            <w:t>زمان اجرا</w:t>
          </w:r>
        </w:p>
      </w:tc>
      <w:tc>
        <w:tcPr>
          <w:tcW w:w="841" w:type="dxa"/>
          <w:tcBorders>
            <w:top w:val="single" w:sz="24" w:space="0" w:color="auto"/>
            <w:bottom w:val="single" w:sz="24" w:space="0" w:color="auto"/>
          </w:tcBorders>
          <w:shd w:val="clear" w:color="auto" w:fill="D9D9D9" w:themeFill="background1" w:themeFillShade="D9"/>
          <w:vAlign w:val="center"/>
        </w:tcPr>
        <w:p w14:paraId="780D7CBF" w14:textId="77777777" w:rsidR="0027371E" w:rsidRPr="0086579B" w:rsidRDefault="0027371E" w:rsidP="009B2369">
          <w:pPr>
            <w:jc w:val="center"/>
            <w:rPr>
              <w:rFonts w:cs="B Titr"/>
              <w:sz w:val="16"/>
              <w:szCs w:val="16"/>
              <w:rtl/>
            </w:rPr>
          </w:pPr>
          <w:r w:rsidRPr="0086579B">
            <w:rPr>
              <w:rFonts w:cs="B Titr" w:hint="cs"/>
              <w:sz w:val="16"/>
              <w:szCs w:val="16"/>
              <w:rtl/>
            </w:rPr>
            <w:t>اعتبار مورد نياز</w:t>
          </w:r>
        </w:p>
        <w:p w14:paraId="3877A422" w14:textId="77777777" w:rsidR="0027371E" w:rsidRDefault="0027371E" w:rsidP="009B2369">
          <w:pPr>
            <w:spacing w:after="200" w:line="276" w:lineRule="auto"/>
            <w:jc w:val="center"/>
            <w:rPr>
              <w:rFonts w:cs="B Titr"/>
              <w:sz w:val="18"/>
              <w:szCs w:val="18"/>
              <w:lang w:bidi="ar-SA"/>
            </w:rPr>
          </w:pPr>
          <w:r w:rsidRPr="0086579B">
            <w:rPr>
              <w:rFonts w:cs="B Titr" w:hint="cs"/>
              <w:sz w:val="12"/>
              <w:szCs w:val="12"/>
              <w:rtl/>
            </w:rPr>
            <w:t>(به هزار</w:t>
          </w:r>
          <w:r w:rsidRPr="0086579B">
            <w:rPr>
              <w:rFonts w:cs="B Titr"/>
              <w:sz w:val="12"/>
              <w:szCs w:val="12"/>
            </w:rPr>
            <w:t xml:space="preserve"> </w:t>
          </w:r>
          <w:r w:rsidRPr="0086579B">
            <w:rPr>
              <w:rFonts w:cs="B Titr" w:hint="cs"/>
              <w:sz w:val="12"/>
              <w:szCs w:val="12"/>
              <w:rtl/>
            </w:rPr>
            <w:t>ريال)</w:t>
          </w:r>
        </w:p>
      </w:tc>
      <w:tc>
        <w:tcPr>
          <w:tcW w:w="851" w:type="dxa"/>
          <w:tcBorders>
            <w:top w:val="single" w:sz="24" w:space="0" w:color="auto"/>
            <w:bottom w:val="single" w:sz="24" w:space="0" w:color="auto"/>
            <w:right w:val="single" w:sz="24" w:space="0" w:color="auto"/>
          </w:tcBorders>
          <w:shd w:val="clear" w:color="auto" w:fill="D9D9D9" w:themeFill="background1" w:themeFillShade="D9"/>
          <w:vAlign w:val="center"/>
        </w:tcPr>
        <w:p w14:paraId="60E08E6E" w14:textId="77777777" w:rsidR="0027371E" w:rsidRDefault="0027371E" w:rsidP="009B2369">
          <w:pPr>
            <w:spacing w:after="200" w:line="276" w:lineRule="auto"/>
            <w:jc w:val="center"/>
            <w:rPr>
              <w:rFonts w:cs="B Titr"/>
              <w:sz w:val="18"/>
              <w:szCs w:val="18"/>
              <w:lang w:bidi="ar-SA"/>
            </w:rPr>
          </w:pPr>
          <w:r>
            <w:rPr>
              <w:rFonts w:cs="B Titr" w:hint="cs"/>
              <w:sz w:val="18"/>
              <w:szCs w:val="18"/>
              <w:rtl/>
            </w:rPr>
            <w:t>مسئول پيگيري</w:t>
          </w:r>
        </w:p>
      </w:tc>
    </w:tr>
  </w:tbl>
  <w:p w14:paraId="1F009652" w14:textId="757EF2CC" w:rsidR="00DB3C38" w:rsidRDefault="00DB6CED">
    <w:pPr>
      <w:pStyle w:val="Header"/>
    </w:pPr>
    <w:r>
      <w:rPr>
        <w:rFonts w:ascii="Arial" w:eastAsia="Times New Roman" w:hAnsi="Arial" w:cs="B Titr" w:hint="cs"/>
        <w:b/>
        <w:bCs/>
        <w:sz w:val="32"/>
        <w:szCs w:val="32"/>
        <w:rtl/>
      </w:rPr>
      <w:t xml:space="preserve"> </w: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5C1E4A" w14:textId="77777777" w:rsidR="00DB3C38" w:rsidRPr="00131975" w:rsidRDefault="00DB3C38" w:rsidP="00131975">
    <w:pPr>
      <w:pStyle w:val="Header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2A63E5" w14:textId="77777777" w:rsidR="00DB3C38" w:rsidRPr="00131975" w:rsidRDefault="00DB3C38" w:rsidP="0013197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595862"/>
    <w:multiLevelType w:val="hybridMultilevel"/>
    <w:tmpl w:val="C0BC6256"/>
    <w:lvl w:ilvl="0" w:tplc="A35ED27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CA2FD9"/>
    <w:multiLevelType w:val="hybridMultilevel"/>
    <w:tmpl w:val="ED7E85BE"/>
    <w:lvl w:ilvl="0" w:tplc="D8FAACA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4E78B8"/>
    <w:multiLevelType w:val="hybridMultilevel"/>
    <w:tmpl w:val="8AD81C0C"/>
    <w:lvl w:ilvl="0" w:tplc="F14A4B2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28211D"/>
    <w:multiLevelType w:val="hybridMultilevel"/>
    <w:tmpl w:val="33F22E42"/>
    <w:lvl w:ilvl="0" w:tplc="0E729EF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56A6832"/>
    <w:multiLevelType w:val="hybridMultilevel"/>
    <w:tmpl w:val="16DE9A74"/>
    <w:lvl w:ilvl="0" w:tplc="1ADA7F3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3C5714"/>
    <w:multiLevelType w:val="hybridMultilevel"/>
    <w:tmpl w:val="8D241DEC"/>
    <w:lvl w:ilvl="0" w:tplc="283A99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A15C32"/>
    <w:multiLevelType w:val="hybridMultilevel"/>
    <w:tmpl w:val="E32A6FDA"/>
    <w:lvl w:ilvl="0" w:tplc="5FD0019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FDD46B2"/>
    <w:multiLevelType w:val="hybridMultilevel"/>
    <w:tmpl w:val="2E28FAD2"/>
    <w:lvl w:ilvl="0" w:tplc="2E96A02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14F2A34"/>
    <w:multiLevelType w:val="hybridMultilevel"/>
    <w:tmpl w:val="A09033F8"/>
    <w:lvl w:ilvl="0" w:tplc="E318B36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835A81"/>
    <w:multiLevelType w:val="hybridMultilevel"/>
    <w:tmpl w:val="A7A6FBAC"/>
    <w:lvl w:ilvl="0" w:tplc="D8142A5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6CF38E7"/>
    <w:multiLevelType w:val="hybridMultilevel"/>
    <w:tmpl w:val="F69663F8"/>
    <w:lvl w:ilvl="0" w:tplc="A226080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6D64802"/>
    <w:multiLevelType w:val="hybridMultilevel"/>
    <w:tmpl w:val="C41A99A2"/>
    <w:lvl w:ilvl="0" w:tplc="A62C809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8855B40"/>
    <w:multiLevelType w:val="hybridMultilevel"/>
    <w:tmpl w:val="0B34499C"/>
    <w:lvl w:ilvl="0" w:tplc="6C44C47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B6350C9"/>
    <w:multiLevelType w:val="hybridMultilevel"/>
    <w:tmpl w:val="EB28DEBE"/>
    <w:lvl w:ilvl="0" w:tplc="5D2E0FA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F59624F"/>
    <w:multiLevelType w:val="hybridMultilevel"/>
    <w:tmpl w:val="3DDC9DC4"/>
    <w:lvl w:ilvl="0" w:tplc="26922CC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F17F2A"/>
    <w:multiLevelType w:val="hybridMultilevel"/>
    <w:tmpl w:val="781416EC"/>
    <w:lvl w:ilvl="0" w:tplc="259047F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38151F"/>
    <w:multiLevelType w:val="hybridMultilevel"/>
    <w:tmpl w:val="0FA47B44"/>
    <w:lvl w:ilvl="0" w:tplc="96803E5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0B25F5A"/>
    <w:multiLevelType w:val="hybridMultilevel"/>
    <w:tmpl w:val="DC8EF37C"/>
    <w:lvl w:ilvl="0" w:tplc="A17810A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95A7DBF"/>
    <w:multiLevelType w:val="hybridMultilevel"/>
    <w:tmpl w:val="945C2DAC"/>
    <w:lvl w:ilvl="0" w:tplc="E9FE3C8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B916411"/>
    <w:multiLevelType w:val="hybridMultilevel"/>
    <w:tmpl w:val="46CA1B24"/>
    <w:lvl w:ilvl="0" w:tplc="BDEECC4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1547135"/>
    <w:multiLevelType w:val="hybridMultilevel"/>
    <w:tmpl w:val="015450DA"/>
    <w:lvl w:ilvl="0" w:tplc="742AF5C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2F0321A"/>
    <w:multiLevelType w:val="hybridMultilevel"/>
    <w:tmpl w:val="26FE337E"/>
    <w:lvl w:ilvl="0" w:tplc="22A202B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36F47FB"/>
    <w:multiLevelType w:val="hybridMultilevel"/>
    <w:tmpl w:val="3B024178"/>
    <w:lvl w:ilvl="0" w:tplc="DD2ED58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84258D4"/>
    <w:multiLevelType w:val="hybridMultilevel"/>
    <w:tmpl w:val="5BDA35A2"/>
    <w:lvl w:ilvl="0" w:tplc="A7D6268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9050E74"/>
    <w:multiLevelType w:val="hybridMultilevel"/>
    <w:tmpl w:val="26FC0354"/>
    <w:lvl w:ilvl="0" w:tplc="CAB4125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A0E4E5E"/>
    <w:multiLevelType w:val="hybridMultilevel"/>
    <w:tmpl w:val="E4122B44"/>
    <w:lvl w:ilvl="0" w:tplc="733075D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A54F35"/>
    <w:multiLevelType w:val="hybridMultilevel"/>
    <w:tmpl w:val="B3BA8038"/>
    <w:lvl w:ilvl="0" w:tplc="4256690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B276B26"/>
    <w:multiLevelType w:val="hybridMultilevel"/>
    <w:tmpl w:val="ED6A8FB0"/>
    <w:lvl w:ilvl="0" w:tplc="9E42BE7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3007188"/>
    <w:multiLevelType w:val="hybridMultilevel"/>
    <w:tmpl w:val="B45A885E"/>
    <w:lvl w:ilvl="0" w:tplc="0B74B82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4D12A37"/>
    <w:multiLevelType w:val="hybridMultilevel"/>
    <w:tmpl w:val="D4369AE2"/>
    <w:lvl w:ilvl="0" w:tplc="373EC41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5195A85"/>
    <w:multiLevelType w:val="hybridMultilevel"/>
    <w:tmpl w:val="06040F6C"/>
    <w:lvl w:ilvl="0" w:tplc="5B0A1B2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7B33C74"/>
    <w:multiLevelType w:val="hybridMultilevel"/>
    <w:tmpl w:val="0E38C2A8"/>
    <w:lvl w:ilvl="0" w:tplc="AFD8955A">
      <w:start w:val="3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A856C30"/>
    <w:multiLevelType w:val="hybridMultilevel"/>
    <w:tmpl w:val="B0FC32F2"/>
    <w:lvl w:ilvl="0" w:tplc="1AB2754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B9C392E"/>
    <w:multiLevelType w:val="hybridMultilevel"/>
    <w:tmpl w:val="9DB82128"/>
    <w:lvl w:ilvl="0" w:tplc="9334C92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CD770C9"/>
    <w:multiLevelType w:val="hybridMultilevel"/>
    <w:tmpl w:val="3E30175A"/>
    <w:lvl w:ilvl="0" w:tplc="0FCED8F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CEE6D72"/>
    <w:multiLevelType w:val="hybridMultilevel"/>
    <w:tmpl w:val="0BCA9324"/>
    <w:lvl w:ilvl="0" w:tplc="5E52D4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1F40F40"/>
    <w:multiLevelType w:val="hybridMultilevel"/>
    <w:tmpl w:val="2E84DA52"/>
    <w:lvl w:ilvl="0" w:tplc="3C1A2F0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BFB4AA3"/>
    <w:multiLevelType w:val="hybridMultilevel"/>
    <w:tmpl w:val="DCA8A11A"/>
    <w:lvl w:ilvl="0" w:tplc="56C088C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15E664F"/>
    <w:multiLevelType w:val="hybridMultilevel"/>
    <w:tmpl w:val="D47C248E"/>
    <w:lvl w:ilvl="0" w:tplc="CA58452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24107B7"/>
    <w:multiLevelType w:val="hybridMultilevel"/>
    <w:tmpl w:val="6B8E9904"/>
    <w:lvl w:ilvl="0" w:tplc="A39E82E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C215AB"/>
    <w:multiLevelType w:val="hybridMultilevel"/>
    <w:tmpl w:val="12800C1A"/>
    <w:lvl w:ilvl="0" w:tplc="504006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5A04111"/>
    <w:multiLevelType w:val="hybridMultilevel"/>
    <w:tmpl w:val="4030E314"/>
    <w:lvl w:ilvl="0" w:tplc="E58E3B4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7A251B3"/>
    <w:multiLevelType w:val="hybridMultilevel"/>
    <w:tmpl w:val="A5042030"/>
    <w:lvl w:ilvl="0" w:tplc="E16807C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B997E48"/>
    <w:multiLevelType w:val="hybridMultilevel"/>
    <w:tmpl w:val="51E64BAC"/>
    <w:lvl w:ilvl="0" w:tplc="B380A55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57343922">
    <w:abstractNumId w:val="5"/>
  </w:num>
  <w:num w:numId="2" w16cid:durableId="1339848069">
    <w:abstractNumId w:val="0"/>
  </w:num>
  <w:num w:numId="3" w16cid:durableId="1205869258">
    <w:abstractNumId w:val="13"/>
  </w:num>
  <w:num w:numId="4" w16cid:durableId="1586567463">
    <w:abstractNumId w:val="42"/>
  </w:num>
  <w:num w:numId="5" w16cid:durableId="185367162">
    <w:abstractNumId w:val="43"/>
  </w:num>
  <w:num w:numId="6" w16cid:durableId="2115325286">
    <w:abstractNumId w:val="17"/>
  </w:num>
  <w:num w:numId="7" w16cid:durableId="398092724">
    <w:abstractNumId w:val="19"/>
  </w:num>
  <w:num w:numId="8" w16cid:durableId="1785030852">
    <w:abstractNumId w:val="38"/>
  </w:num>
  <w:num w:numId="9" w16cid:durableId="1305962217">
    <w:abstractNumId w:val="26"/>
  </w:num>
  <w:num w:numId="10" w16cid:durableId="118644707">
    <w:abstractNumId w:val="10"/>
  </w:num>
  <w:num w:numId="11" w16cid:durableId="2139881679">
    <w:abstractNumId w:val="28"/>
  </w:num>
  <w:num w:numId="12" w16cid:durableId="1055860103">
    <w:abstractNumId w:val="36"/>
  </w:num>
  <w:num w:numId="13" w16cid:durableId="2096439719">
    <w:abstractNumId w:val="3"/>
  </w:num>
  <w:num w:numId="14" w16cid:durableId="239366279">
    <w:abstractNumId w:val="22"/>
  </w:num>
  <w:num w:numId="15" w16cid:durableId="535971852">
    <w:abstractNumId w:val="27"/>
  </w:num>
  <w:num w:numId="16" w16cid:durableId="1637299102">
    <w:abstractNumId w:val="40"/>
  </w:num>
  <w:num w:numId="17" w16cid:durableId="1820029810">
    <w:abstractNumId w:val="8"/>
  </w:num>
  <w:num w:numId="18" w16cid:durableId="821851049">
    <w:abstractNumId w:val="25"/>
  </w:num>
  <w:num w:numId="19" w16cid:durableId="201136729">
    <w:abstractNumId w:val="12"/>
  </w:num>
  <w:num w:numId="20" w16cid:durableId="171653399">
    <w:abstractNumId w:val="35"/>
  </w:num>
  <w:num w:numId="21" w16cid:durableId="1142499302">
    <w:abstractNumId w:val="39"/>
  </w:num>
  <w:num w:numId="22" w16cid:durableId="906577691">
    <w:abstractNumId w:val="18"/>
  </w:num>
  <w:num w:numId="23" w16cid:durableId="1852179372">
    <w:abstractNumId w:val="29"/>
  </w:num>
  <w:num w:numId="24" w16cid:durableId="111092131">
    <w:abstractNumId w:val="32"/>
  </w:num>
  <w:num w:numId="25" w16cid:durableId="222254303">
    <w:abstractNumId w:val="24"/>
  </w:num>
  <w:num w:numId="26" w16cid:durableId="1501584252">
    <w:abstractNumId w:val="37"/>
  </w:num>
  <w:num w:numId="27" w16cid:durableId="480510216">
    <w:abstractNumId w:val="4"/>
  </w:num>
  <w:num w:numId="28" w16cid:durableId="1631284224">
    <w:abstractNumId w:val="16"/>
  </w:num>
  <w:num w:numId="29" w16cid:durableId="2127772145">
    <w:abstractNumId w:val="21"/>
  </w:num>
  <w:num w:numId="30" w16cid:durableId="652830896">
    <w:abstractNumId w:val="11"/>
  </w:num>
  <w:num w:numId="31" w16cid:durableId="730159993">
    <w:abstractNumId w:val="33"/>
  </w:num>
  <w:num w:numId="32" w16cid:durableId="851533996">
    <w:abstractNumId w:val="14"/>
  </w:num>
  <w:num w:numId="33" w16cid:durableId="1190610871">
    <w:abstractNumId w:val="6"/>
  </w:num>
  <w:num w:numId="34" w16cid:durableId="23409420">
    <w:abstractNumId w:val="41"/>
  </w:num>
  <w:num w:numId="35" w16cid:durableId="842745698">
    <w:abstractNumId w:val="15"/>
  </w:num>
  <w:num w:numId="36" w16cid:durableId="446119179">
    <w:abstractNumId w:val="20"/>
  </w:num>
  <w:num w:numId="37" w16cid:durableId="294990334">
    <w:abstractNumId w:val="1"/>
  </w:num>
  <w:num w:numId="38" w16cid:durableId="1308896820">
    <w:abstractNumId w:val="2"/>
  </w:num>
  <w:num w:numId="39" w16cid:durableId="179902281">
    <w:abstractNumId w:val="30"/>
  </w:num>
  <w:num w:numId="40" w16cid:durableId="816456909">
    <w:abstractNumId w:val="23"/>
  </w:num>
  <w:num w:numId="41" w16cid:durableId="1698584051">
    <w:abstractNumId w:val="9"/>
  </w:num>
  <w:num w:numId="42" w16cid:durableId="1852526532">
    <w:abstractNumId w:val="34"/>
  </w:num>
  <w:num w:numId="43" w16cid:durableId="1548297625">
    <w:abstractNumId w:val="7"/>
  </w:num>
  <w:num w:numId="44" w16cid:durableId="2072121476">
    <w:abstractNumId w:val="3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9273E"/>
    <w:rsid w:val="000018AE"/>
    <w:rsid w:val="00001D7B"/>
    <w:rsid w:val="00001EFC"/>
    <w:rsid w:val="000025C4"/>
    <w:rsid w:val="000028A0"/>
    <w:rsid w:val="00003D22"/>
    <w:rsid w:val="000066AC"/>
    <w:rsid w:val="000067FB"/>
    <w:rsid w:val="000071DC"/>
    <w:rsid w:val="000073B0"/>
    <w:rsid w:val="000079FE"/>
    <w:rsid w:val="00007C42"/>
    <w:rsid w:val="0001011B"/>
    <w:rsid w:val="000105F6"/>
    <w:rsid w:val="0001108D"/>
    <w:rsid w:val="00011D1B"/>
    <w:rsid w:val="00012AA5"/>
    <w:rsid w:val="00012ADF"/>
    <w:rsid w:val="00014ABA"/>
    <w:rsid w:val="00014C06"/>
    <w:rsid w:val="000151F3"/>
    <w:rsid w:val="00015DD1"/>
    <w:rsid w:val="0001611A"/>
    <w:rsid w:val="0001661C"/>
    <w:rsid w:val="000168E8"/>
    <w:rsid w:val="000178A5"/>
    <w:rsid w:val="00017C9D"/>
    <w:rsid w:val="00017F2F"/>
    <w:rsid w:val="00020A8C"/>
    <w:rsid w:val="00021794"/>
    <w:rsid w:val="0002258D"/>
    <w:rsid w:val="000230C3"/>
    <w:rsid w:val="00025359"/>
    <w:rsid w:val="00026058"/>
    <w:rsid w:val="000269E7"/>
    <w:rsid w:val="00026E0A"/>
    <w:rsid w:val="00030DD6"/>
    <w:rsid w:val="00031079"/>
    <w:rsid w:val="0003184B"/>
    <w:rsid w:val="0003209E"/>
    <w:rsid w:val="000322BB"/>
    <w:rsid w:val="00032B7B"/>
    <w:rsid w:val="000335B8"/>
    <w:rsid w:val="0003391E"/>
    <w:rsid w:val="000344F6"/>
    <w:rsid w:val="00034781"/>
    <w:rsid w:val="00034A7C"/>
    <w:rsid w:val="00034A90"/>
    <w:rsid w:val="000351EA"/>
    <w:rsid w:val="000353A9"/>
    <w:rsid w:val="00035475"/>
    <w:rsid w:val="0003582E"/>
    <w:rsid w:val="000361E8"/>
    <w:rsid w:val="00036969"/>
    <w:rsid w:val="00036CCA"/>
    <w:rsid w:val="000376AB"/>
    <w:rsid w:val="0004006C"/>
    <w:rsid w:val="000400CD"/>
    <w:rsid w:val="00040772"/>
    <w:rsid w:val="00041AB6"/>
    <w:rsid w:val="00041C30"/>
    <w:rsid w:val="00041D46"/>
    <w:rsid w:val="0004212F"/>
    <w:rsid w:val="00042EE7"/>
    <w:rsid w:val="00043268"/>
    <w:rsid w:val="000433E6"/>
    <w:rsid w:val="0004341E"/>
    <w:rsid w:val="000442A3"/>
    <w:rsid w:val="00044412"/>
    <w:rsid w:val="00044882"/>
    <w:rsid w:val="00045351"/>
    <w:rsid w:val="000453DF"/>
    <w:rsid w:val="00046729"/>
    <w:rsid w:val="00047B74"/>
    <w:rsid w:val="00047C63"/>
    <w:rsid w:val="00050833"/>
    <w:rsid w:val="00050CBE"/>
    <w:rsid w:val="00050D1C"/>
    <w:rsid w:val="00051731"/>
    <w:rsid w:val="000527EE"/>
    <w:rsid w:val="00052EF1"/>
    <w:rsid w:val="00053CC5"/>
    <w:rsid w:val="00054251"/>
    <w:rsid w:val="00056B0F"/>
    <w:rsid w:val="00057EFA"/>
    <w:rsid w:val="0006026A"/>
    <w:rsid w:val="00060782"/>
    <w:rsid w:val="00061DCE"/>
    <w:rsid w:val="00062911"/>
    <w:rsid w:val="0006297C"/>
    <w:rsid w:val="00062A3B"/>
    <w:rsid w:val="00064171"/>
    <w:rsid w:val="00065604"/>
    <w:rsid w:val="00065A67"/>
    <w:rsid w:val="00065CAA"/>
    <w:rsid w:val="00065F8A"/>
    <w:rsid w:val="0006615B"/>
    <w:rsid w:val="000663F9"/>
    <w:rsid w:val="000666F9"/>
    <w:rsid w:val="0006697C"/>
    <w:rsid w:val="00067625"/>
    <w:rsid w:val="00067695"/>
    <w:rsid w:val="00067967"/>
    <w:rsid w:val="000679A0"/>
    <w:rsid w:val="00067CCA"/>
    <w:rsid w:val="00071DDC"/>
    <w:rsid w:val="000722F5"/>
    <w:rsid w:val="0007272B"/>
    <w:rsid w:val="0007288C"/>
    <w:rsid w:val="00072DA9"/>
    <w:rsid w:val="00073A90"/>
    <w:rsid w:val="0007403C"/>
    <w:rsid w:val="00074B9C"/>
    <w:rsid w:val="00074E11"/>
    <w:rsid w:val="000758CC"/>
    <w:rsid w:val="0007665E"/>
    <w:rsid w:val="00076AE9"/>
    <w:rsid w:val="00077512"/>
    <w:rsid w:val="00077B64"/>
    <w:rsid w:val="00080BA9"/>
    <w:rsid w:val="000816DD"/>
    <w:rsid w:val="0008288F"/>
    <w:rsid w:val="000830AC"/>
    <w:rsid w:val="000848C0"/>
    <w:rsid w:val="000853D7"/>
    <w:rsid w:val="000855E6"/>
    <w:rsid w:val="00085C3B"/>
    <w:rsid w:val="000861AB"/>
    <w:rsid w:val="000869EB"/>
    <w:rsid w:val="00087095"/>
    <w:rsid w:val="000872A8"/>
    <w:rsid w:val="0008741D"/>
    <w:rsid w:val="00090235"/>
    <w:rsid w:val="00090682"/>
    <w:rsid w:val="00090FC3"/>
    <w:rsid w:val="000914B9"/>
    <w:rsid w:val="000917B1"/>
    <w:rsid w:val="00092585"/>
    <w:rsid w:val="00092F98"/>
    <w:rsid w:val="0009355B"/>
    <w:rsid w:val="000935FC"/>
    <w:rsid w:val="000941D5"/>
    <w:rsid w:val="000945ED"/>
    <w:rsid w:val="00094613"/>
    <w:rsid w:val="00094F12"/>
    <w:rsid w:val="00095161"/>
    <w:rsid w:val="000961F2"/>
    <w:rsid w:val="000A04F3"/>
    <w:rsid w:val="000A1959"/>
    <w:rsid w:val="000A1FD7"/>
    <w:rsid w:val="000A2377"/>
    <w:rsid w:val="000A2755"/>
    <w:rsid w:val="000A2F36"/>
    <w:rsid w:val="000A32C4"/>
    <w:rsid w:val="000A3636"/>
    <w:rsid w:val="000A39FE"/>
    <w:rsid w:val="000A5233"/>
    <w:rsid w:val="000A52EB"/>
    <w:rsid w:val="000A6F73"/>
    <w:rsid w:val="000A74E1"/>
    <w:rsid w:val="000A77BF"/>
    <w:rsid w:val="000A7ABC"/>
    <w:rsid w:val="000A7F4B"/>
    <w:rsid w:val="000B090A"/>
    <w:rsid w:val="000B11B3"/>
    <w:rsid w:val="000B145E"/>
    <w:rsid w:val="000B198C"/>
    <w:rsid w:val="000B28CB"/>
    <w:rsid w:val="000B2D86"/>
    <w:rsid w:val="000B2FA3"/>
    <w:rsid w:val="000B3CB0"/>
    <w:rsid w:val="000B5234"/>
    <w:rsid w:val="000B5E69"/>
    <w:rsid w:val="000B6DE7"/>
    <w:rsid w:val="000B7180"/>
    <w:rsid w:val="000B7224"/>
    <w:rsid w:val="000C0447"/>
    <w:rsid w:val="000C0650"/>
    <w:rsid w:val="000C085D"/>
    <w:rsid w:val="000C140A"/>
    <w:rsid w:val="000C17F7"/>
    <w:rsid w:val="000C1856"/>
    <w:rsid w:val="000C18B1"/>
    <w:rsid w:val="000C2701"/>
    <w:rsid w:val="000C2780"/>
    <w:rsid w:val="000C2CA9"/>
    <w:rsid w:val="000C2E47"/>
    <w:rsid w:val="000C2EA6"/>
    <w:rsid w:val="000C3BFF"/>
    <w:rsid w:val="000C55B4"/>
    <w:rsid w:val="000C57E0"/>
    <w:rsid w:val="000C59F5"/>
    <w:rsid w:val="000C6D21"/>
    <w:rsid w:val="000C6D25"/>
    <w:rsid w:val="000D00B7"/>
    <w:rsid w:val="000D0139"/>
    <w:rsid w:val="000D0C0E"/>
    <w:rsid w:val="000D0E38"/>
    <w:rsid w:val="000D12F1"/>
    <w:rsid w:val="000D14C4"/>
    <w:rsid w:val="000D1D56"/>
    <w:rsid w:val="000D36A2"/>
    <w:rsid w:val="000D3EEB"/>
    <w:rsid w:val="000D4229"/>
    <w:rsid w:val="000D456B"/>
    <w:rsid w:val="000D54E7"/>
    <w:rsid w:val="000D59CD"/>
    <w:rsid w:val="000D5CC3"/>
    <w:rsid w:val="000D5E91"/>
    <w:rsid w:val="000D618F"/>
    <w:rsid w:val="000D69FA"/>
    <w:rsid w:val="000D6ADB"/>
    <w:rsid w:val="000D79F6"/>
    <w:rsid w:val="000D7BD7"/>
    <w:rsid w:val="000D7E01"/>
    <w:rsid w:val="000D7FDE"/>
    <w:rsid w:val="000E064C"/>
    <w:rsid w:val="000E21BE"/>
    <w:rsid w:val="000E2798"/>
    <w:rsid w:val="000E2D3D"/>
    <w:rsid w:val="000E37A4"/>
    <w:rsid w:val="000E5C12"/>
    <w:rsid w:val="000E5EC0"/>
    <w:rsid w:val="000F1FAB"/>
    <w:rsid w:val="000F1FEC"/>
    <w:rsid w:val="000F273A"/>
    <w:rsid w:val="000F2E44"/>
    <w:rsid w:val="000F3514"/>
    <w:rsid w:val="000F36E7"/>
    <w:rsid w:val="000F3AAF"/>
    <w:rsid w:val="000F49CC"/>
    <w:rsid w:val="000F49ED"/>
    <w:rsid w:val="000F51B4"/>
    <w:rsid w:val="000F5967"/>
    <w:rsid w:val="000F5E72"/>
    <w:rsid w:val="000F6ACA"/>
    <w:rsid w:val="001003EF"/>
    <w:rsid w:val="00100DAE"/>
    <w:rsid w:val="00102155"/>
    <w:rsid w:val="0010216D"/>
    <w:rsid w:val="00102254"/>
    <w:rsid w:val="001025D4"/>
    <w:rsid w:val="00104557"/>
    <w:rsid w:val="00104DF4"/>
    <w:rsid w:val="00104E81"/>
    <w:rsid w:val="00105351"/>
    <w:rsid w:val="001057A9"/>
    <w:rsid w:val="00105E75"/>
    <w:rsid w:val="00107827"/>
    <w:rsid w:val="00107F1C"/>
    <w:rsid w:val="00110E1D"/>
    <w:rsid w:val="001111EE"/>
    <w:rsid w:val="0011216A"/>
    <w:rsid w:val="001126C8"/>
    <w:rsid w:val="00112A17"/>
    <w:rsid w:val="001132FC"/>
    <w:rsid w:val="00113C1D"/>
    <w:rsid w:val="001147CB"/>
    <w:rsid w:val="001148F1"/>
    <w:rsid w:val="00114EC0"/>
    <w:rsid w:val="00114ED5"/>
    <w:rsid w:val="0011509D"/>
    <w:rsid w:val="00115ED2"/>
    <w:rsid w:val="00116293"/>
    <w:rsid w:val="00117873"/>
    <w:rsid w:val="00117E27"/>
    <w:rsid w:val="00117F34"/>
    <w:rsid w:val="00120017"/>
    <w:rsid w:val="00120346"/>
    <w:rsid w:val="001207F6"/>
    <w:rsid w:val="00121713"/>
    <w:rsid w:val="00121896"/>
    <w:rsid w:val="001220AA"/>
    <w:rsid w:val="00122604"/>
    <w:rsid w:val="00122973"/>
    <w:rsid w:val="0012352E"/>
    <w:rsid w:val="00123642"/>
    <w:rsid w:val="0012391E"/>
    <w:rsid w:val="00124137"/>
    <w:rsid w:val="00125C60"/>
    <w:rsid w:val="00126E24"/>
    <w:rsid w:val="00127259"/>
    <w:rsid w:val="0012798E"/>
    <w:rsid w:val="001302C7"/>
    <w:rsid w:val="00130313"/>
    <w:rsid w:val="001307E1"/>
    <w:rsid w:val="001311E7"/>
    <w:rsid w:val="00131975"/>
    <w:rsid w:val="0013216C"/>
    <w:rsid w:val="001321AE"/>
    <w:rsid w:val="001349B7"/>
    <w:rsid w:val="00135391"/>
    <w:rsid w:val="00135C8E"/>
    <w:rsid w:val="00136E81"/>
    <w:rsid w:val="0013707D"/>
    <w:rsid w:val="001374B8"/>
    <w:rsid w:val="0013788B"/>
    <w:rsid w:val="001407E6"/>
    <w:rsid w:val="00140E94"/>
    <w:rsid w:val="00140EB4"/>
    <w:rsid w:val="00141430"/>
    <w:rsid w:val="001425AD"/>
    <w:rsid w:val="00144756"/>
    <w:rsid w:val="0014489E"/>
    <w:rsid w:val="001452CB"/>
    <w:rsid w:val="00145924"/>
    <w:rsid w:val="00145CE0"/>
    <w:rsid w:val="001465CF"/>
    <w:rsid w:val="001510B7"/>
    <w:rsid w:val="00151CFE"/>
    <w:rsid w:val="00152819"/>
    <w:rsid w:val="00152966"/>
    <w:rsid w:val="00152F73"/>
    <w:rsid w:val="001530C6"/>
    <w:rsid w:val="00154943"/>
    <w:rsid w:val="00154ADB"/>
    <w:rsid w:val="00154EF1"/>
    <w:rsid w:val="00155C75"/>
    <w:rsid w:val="00156DE4"/>
    <w:rsid w:val="00161C05"/>
    <w:rsid w:val="00161F9E"/>
    <w:rsid w:val="00162692"/>
    <w:rsid w:val="00163348"/>
    <w:rsid w:val="001633C3"/>
    <w:rsid w:val="00163925"/>
    <w:rsid w:val="0016393D"/>
    <w:rsid w:val="001645BB"/>
    <w:rsid w:val="001651EA"/>
    <w:rsid w:val="00165641"/>
    <w:rsid w:val="001656D8"/>
    <w:rsid w:val="001658AD"/>
    <w:rsid w:val="00166484"/>
    <w:rsid w:val="001670BC"/>
    <w:rsid w:val="00170277"/>
    <w:rsid w:val="00170423"/>
    <w:rsid w:val="0017064A"/>
    <w:rsid w:val="0017075D"/>
    <w:rsid w:val="00170772"/>
    <w:rsid w:val="00170A47"/>
    <w:rsid w:val="001710E6"/>
    <w:rsid w:val="00172415"/>
    <w:rsid w:val="00173101"/>
    <w:rsid w:val="001736E7"/>
    <w:rsid w:val="001737DA"/>
    <w:rsid w:val="00173CF7"/>
    <w:rsid w:val="001747F9"/>
    <w:rsid w:val="00174A34"/>
    <w:rsid w:val="0017508A"/>
    <w:rsid w:val="00175325"/>
    <w:rsid w:val="00175B01"/>
    <w:rsid w:val="00175CD0"/>
    <w:rsid w:val="00175DE2"/>
    <w:rsid w:val="00175F3B"/>
    <w:rsid w:val="00176BA6"/>
    <w:rsid w:val="00176ED1"/>
    <w:rsid w:val="00177844"/>
    <w:rsid w:val="00177D26"/>
    <w:rsid w:val="00180868"/>
    <w:rsid w:val="0018121B"/>
    <w:rsid w:val="00181E84"/>
    <w:rsid w:val="0018201B"/>
    <w:rsid w:val="001826EB"/>
    <w:rsid w:val="001826FF"/>
    <w:rsid w:val="00182B8B"/>
    <w:rsid w:val="00183A7C"/>
    <w:rsid w:val="00183DA8"/>
    <w:rsid w:val="001841C7"/>
    <w:rsid w:val="00184882"/>
    <w:rsid w:val="0018533D"/>
    <w:rsid w:val="00186354"/>
    <w:rsid w:val="00186E5B"/>
    <w:rsid w:val="00186E96"/>
    <w:rsid w:val="00187964"/>
    <w:rsid w:val="00187F80"/>
    <w:rsid w:val="001907CB"/>
    <w:rsid w:val="00190D4D"/>
    <w:rsid w:val="001915E6"/>
    <w:rsid w:val="00191E4F"/>
    <w:rsid w:val="00192CFB"/>
    <w:rsid w:val="00193EFD"/>
    <w:rsid w:val="00194835"/>
    <w:rsid w:val="001949F4"/>
    <w:rsid w:val="00194A25"/>
    <w:rsid w:val="001955FB"/>
    <w:rsid w:val="00195B6E"/>
    <w:rsid w:val="00195D90"/>
    <w:rsid w:val="001963EF"/>
    <w:rsid w:val="00196ADB"/>
    <w:rsid w:val="0019768D"/>
    <w:rsid w:val="001A0018"/>
    <w:rsid w:val="001A065F"/>
    <w:rsid w:val="001A0EF2"/>
    <w:rsid w:val="001A101F"/>
    <w:rsid w:val="001A126C"/>
    <w:rsid w:val="001A179D"/>
    <w:rsid w:val="001A22E9"/>
    <w:rsid w:val="001A2FD4"/>
    <w:rsid w:val="001A3589"/>
    <w:rsid w:val="001A42B6"/>
    <w:rsid w:val="001A48DD"/>
    <w:rsid w:val="001A5144"/>
    <w:rsid w:val="001A64E6"/>
    <w:rsid w:val="001A6658"/>
    <w:rsid w:val="001A73C7"/>
    <w:rsid w:val="001A7A7F"/>
    <w:rsid w:val="001A7C80"/>
    <w:rsid w:val="001B08F4"/>
    <w:rsid w:val="001B203A"/>
    <w:rsid w:val="001B3D81"/>
    <w:rsid w:val="001B4FB0"/>
    <w:rsid w:val="001B5906"/>
    <w:rsid w:val="001B5B89"/>
    <w:rsid w:val="001B66E4"/>
    <w:rsid w:val="001B7483"/>
    <w:rsid w:val="001C013C"/>
    <w:rsid w:val="001C093B"/>
    <w:rsid w:val="001C163A"/>
    <w:rsid w:val="001C1E59"/>
    <w:rsid w:val="001C3215"/>
    <w:rsid w:val="001C32A8"/>
    <w:rsid w:val="001C390B"/>
    <w:rsid w:val="001C3D38"/>
    <w:rsid w:val="001C57C4"/>
    <w:rsid w:val="001C62BD"/>
    <w:rsid w:val="001C6680"/>
    <w:rsid w:val="001C685B"/>
    <w:rsid w:val="001C756A"/>
    <w:rsid w:val="001C75BE"/>
    <w:rsid w:val="001C7A24"/>
    <w:rsid w:val="001D037D"/>
    <w:rsid w:val="001D0AAF"/>
    <w:rsid w:val="001D11F8"/>
    <w:rsid w:val="001D292A"/>
    <w:rsid w:val="001D350A"/>
    <w:rsid w:val="001D3C22"/>
    <w:rsid w:val="001D471C"/>
    <w:rsid w:val="001D48B0"/>
    <w:rsid w:val="001D4CBD"/>
    <w:rsid w:val="001D4E1C"/>
    <w:rsid w:val="001D5006"/>
    <w:rsid w:val="001D5BE2"/>
    <w:rsid w:val="001D5C15"/>
    <w:rsid w:val="001D5C2F"/>
    <w:rsid w:val="001D5EB8"/>
    <w:rsid w:val="001D6159"/>
    <w:rsid w:val="001D67B4"/>
    <w:rsid w:val="001D6FF0"/>
    <w:rsid w:val="001D759B"/>
    <w:rsid w:val="001D76EF"/>
    <w:rsid w:val="001D7A3A"/>
    <w:rsid w:val="001E0929"/>
    <w:rsid w:val="001E14C7"/>
    <w:rsid w:val="001E188E"/>
    <w:rsid w:val="001E1DC7"/>
    <w:rsid w:val="001E1DE9"/>
    <w:rsid w:val="001E2E70"/>
    <w:rsid w:val="001E34D9"/>
    <w:rsid w:val="001E388E"/>
    <w:rsid w:val="001E3DA3"/>
    <w:rsid w:val="001E4E94"/>
    <w:rsid w:val="001E4FC3"/>
    <w:rsid w:val="001E58B5"/>
    <w:rsid w:val="001E5966"/>
    <w:rsid w:val="001E5C26"/>
    <w:rsid w:val="001E61B6"/>
    <w:rsid w:val="001E63AC"/>
    <w:rsid w:val="001E7987"/>
    <w:rsid w:val="001F04F0"/>
    <w:rsid w:val="001F0A11"/>
    <w:rsid w:val="001F19BE"/>
    <w:rsid w:val="001F1E09"/>
    <w:rsid w:val="001F25C9"/>
    <w:rsid w:val="001F2EAF"/>
    <w:rsid w:val="001F4FF7"/>
    <w:rsid w:val="001F5011"/>
    <w:rsid w:val="001F60FD"/>
    <w:rsid w:val="001F629E"/>
    <w:rsid w:val="001F64A5"/>
    <w:rsid w:val="001F6D8A"/>
    <w:rsid w:val="001F707F"/>
    <w:rsid w:val="001F783D"/>
    <w:rsid w:val="00200136"/>
    <w:rsid w:val="002007FE"/>
    <w:rsid w:val="00201040"/>
    <w:rsid w:val="00201456"/>
    <w:rsid w:val="00201597"/>
    <w:rsid w:val="0020192C"/>
    <w:rsid w:val="00201BF6"/>
    <w:rsid w:val="00201C99"/>
    <w:rsid w:val="00201F0F"/>
    <w:rsid w:val="00202070"/>
    <w:rsid w:val="00203507"/>
    <w:rsid w:val="00203DE8"/>
    <w:rsid w:val="00203F1D"/>
    <w:rsid w:val="002041A6"/>
    <w:rsid w:val="00204524"/>
    <w:rsid w:val="002050D6"/>
    <w:rsid w:val="002056F8"/>
    <w:rsid w:val="002061D2"/>
    <w:rsid w:val="0020656C"/>
    <w:rsid w:val="00210237"/>
    <w:rsid w:val="002114E7"/>
    <w:rsid w:val="00211504"/>
    <w:rsid w:val="002118DD"/>
    <w:rsid w:val="00211E4B"/>
    <w:rsid w:val="00212322"/>
    <w:rsid w:val="00212E95"/>
    <w:rsid w:val="00213275"/>
    <w:rsid w:val="00213335"/>
    <w:rsid w:val="00213DE1"/>
    <w:rsid w:val="00214776"/>
    <w:rsid w:val="00214A28"/>
    <w:rsid w:val="00214A7A"/>
    <w:rsid w:val="00214DF2"/>
    <w:rsid w:val="0021519C"/>
    <w:rsid w:val="00215A81"/>
    <w:rsid w:val="00215C5E"/>
    <w:rsid w:val="00216E5D"/>
    <w:rsid w:val="002170C9"/>
    <w:rsid w:val="0021725A"/>
    <w:rsid w:val="00217D32"/>
    <w:rsid w:val="0022047A"/>
    <w:rsid w:val="002204B3"/>
    <w:rsid w:val="00220946"/>
    <w:rsid w:val="0022096F"/>
    <w:rsid w:val="00220AEC"/>
    <w:rsid w:val="002215FB"/>
    <w:rsid w:val="00221688"/>
    <w:rsid w:val="00222087"/>
    <w:rsid w:val="00222150"/>
    <w:rsid w:val="0022241A"/>
    <w:rsid w:val="0022243B"/>
    <w:rsid w:val="0022250F"/>
    <w:rsid w:val="00222D60"/>
    <w:rsid w:val="002239BD"/>
    <w:rsid w:val="00223C11"/>
    <w:rsid w:val="00223CE6"/>
    <w:rsid w:val="00223D83"/>
    <w:rsid w:val="00224504"/>
    <w:rsid w:val="002246C2"/>
    <w:rsid w:val="00224F7B"/>
    <w:rsid w:val="00225544"/>
    <w:rsid w:val="00225D2B"/>
    <w:rsid w:val="00226306"/>
    <w:rsid w:val="0022633E"/>
    <w:rsid w:val="002265C9"/>
    <w:rsid w:val="002268D6"/>
    <w:rsid w:val="00226E2B"/>
    <w:rsid w:val="0022791A"/>
    <w:rsid w:val="00230F0C"/>
    <w:rsid w:val="002312CC"/>
    <w:rsid w:val="0023170D"/>
    <w:rsid w:val="002326CF"/>
    <w:rsid w:val="00233653"/>
    <w:rsid w:val="00233762"/>
    <w:rsid w:val="00233CD2"/>
    <w:rsid w:val="002347AA"/>
    <w:rsid w:val="00234EBE"/>
    <w:rsid w:val="0023532C"/>
    <w:rsid w:val="0023560B"/>
    <w:rsid w:val="0023570D"/>
    <w:rsid w:val="00235D16"/>
    <w:rsid w:val="00236828"/>
    <w:rsid w:val="002369F8"/>
    <w:rsid w:val="00236BB8"/>
    <w:rsid w:val="00236E33"/>
    <w:rsid w:val="00237569"/>
    <w:rsid w:val="00240BBA"/>
    <w:rsid w:val="0024104F"/>
    <w:rsid w:val="002416D2"/>
    <w:rsid w:val="0024192C"/>
    <w:rsid w:val="00242277"/>
    <w:rsid w:val="00242439"/>
    <w:rsid w:val="00242BE3"/>
    <w:rsid w:val="00243028"/>
    <w:rsid w:val="00243469"/>
    <w:rsid w:val="0024468D"/>
    <w:rsid w:val="00244EE2"/>
    <w:rsid w:val="00245665"/>
    <w:rsid w:val="00245D21"/>
    <w:rsid w:val="002460B5"/>
    <w:rsid w:val="00246345"/>
    <w:rsid w:val="00246975"/>
    <w:rsid w:val="00247115"/>
    <w:rsid w:val="0024798B"/>
    <w:rsid w:val="00247CB8"/>
    <w:rsid w:val="002500FE"/>
    <w:rsid w:val="00251FB7"/>
    <w:rsid w:val="0025230E"/>
    <w:rsid w:val="0025256E"/>
    <w:rsid w:val="00252CDD"/>
    <w:rsid w:val="002531C6"/>
    <w:rsid w:val="002537B4"/>
    <w:rsid w:val="00253CA2"/>
    <w:rsid w:val="00253F93"/>
    <w:rsid w:val="00253FBC"/>
    <w:rsid w:val="00254364"/>
    <w:rsid w:val="00255FE1"/>
    <w:rsid w:val="00256375"/>
    <w:rsid w:val="00256DEE"/>
    <w:rsid w:val="00260248"/>
    <w:rsid w:val="002606E2"/>
    <w:rsid w:val="00260E31"/>
    <w:rsid w:val="0026154A"/>
    <w:rsid w:val="00261968"/>
    <w:rsid w:val="002624E0"/>
    <w:rsid w:val="00262A59"/>
    <w:rsid w:val="00262B70"/>
    <w:rsid w:val="00262C87"/>
    <w:rsid w:val="00263036"/>
    <w:rsid w:val="0026309E"/>
    <w:rsid w:val="002634AC"/>
    <w:rsid w:val="00263AE3"/>
    <w:rsid w:val="00263BA6"/>
    <w:rsid w:val="00263DD5"/>
    <w:rsid w:val="00264145"/>
    <w:rsid w:val="002641F9"/>
    <w:rsid w:val="0026465F"/>
    <w:rsid w:val="00264B33"/>
    <w:rsid w:val="00264C45"/>
    <w:rsid w:val="00264C7F"/>
    <w:rsid w:val="00264F11"/>
    <w:rsid w:val="00265316"/>
    <w:rsid w:val="00265832"/>
    <w:rsid w:val="002660FE"/>
    <w:rsid w:val="0026715B"/>
    <w:rsid w:val="00267CD4"/>
    <w:rsid w:val="00270BD8"/>
    <w:rsid w:val="0027177C"/>
    <w:rsid w:val="00271833"/>
    <w:rsid w:val="00272300"/>
    <w:rsid w:val="002724B2"/>
    <w:rsid w:val="00272572"/>
    <w:rsid w:val="00273408"/>
    <w:rsid w:val="002736DC"/>
    <w:rsid w:val="0027371E"/>
    <w:rsid w:val="002738EF"/>
    <w:rsid w:val="00273B8B"/>
    <w:rsid w:val="00273BAC"/>
    <w:rsid w:val="002740CF"/>
    <w:rsid w:val="00274A35"/>
    <w:rsid w:val="00274C93"/>
    <w:rsid w:val="00274D00"/>
    <w:rsid w:val="00274FE2"/>
    <w:rsid w:val="00276189"/>
    <w:rsid w:val="002764B6"/>
    <w:rsid w:val="00276FA2"/>
    <w:rsid w:val="00277726"/>
    <w:rsid w:val="002800CF"/>
    <w:rsid w:val="00280502"/>
    <w:rsid w:val="00280BC3"/>
    <w:rsid w:val="0028133D"/>
    <w:rsid w:val="002819AD"/>
    <w:rsid w:val="00281EFA"/>
    <w:rsid w:val="0028221F"/>
    <w:rsid w:val="002829B6"/>
    <w:rsid w:val="00284782"/>
    <w:rsid w:val="00284A9E"/>
    <w:rsid w:val="002851D4"/>
    <w:rsid w:val="00285E2B"/>
    <w:rsid w:val="0028602B"/>
    <w:rsid w:val="00286683"/>
    <w:rsid w:val="00286689"/>
    <w:rsid w:val="002868E0"/>
    <w:rsid w:val="0029052E"/>
    <w:rsid w:val="00290EB9"/>
    <w:rsid w:val="0029143D"/>
    <w:rsid w:val="002915B8"/>
    <w:rsid w:val="00291F92"/>
    <w:rsid w:val="00291FCE"/>
    <w:rsid w:val="00292FE8"/>
    <w:rsid w:val="00294EB8"/>
    <w:rsid w:val="00295262"/>
    <w:rsid w:val="002954E4"/>
    <w:rsid w:val="0029558E"/>
    <w:rsid w:val="002959AF"/>
    <w:rsid w:val="00295EA0"/>
    <w:rsid w:val="00297B20"/>
    <w:rsid w:val="00297D65"/>
    <w:rsid w:val="002A0584"/>
    <w:rsid w:val="002A17A0"/>
    <w:rsid w:val="002A24B3"/>
    <w:rsid w:val="002A2C3C"/>
    <w:rsid w:val="002A2D6B"/>
    <w:rsid w:val="002A37DD"/>
    <w:rsid w:val="002A482C"/>
    <w:rsid w:val="002A55BB"/>
    <w:rsid w:val="002A5EE6"/>
    <w:rsid w:val="002A641C"/>
    <w:rsid w:val="002A7F95"/>
    <w:rsid w:val="002B0628"/>
    <w:rsid w:val="002B0BB7"/>
    <w:rsid w:val="002B0E6C"/>
    <w:rsid w:val="002B1449"/>
    <w:rsid w:val="002B1C72"/>
    <w:rsid w:val="002B2EB4"/>
    <w:rsid w:val="002B32C7"/>
    <w:rsid w:val="002B337D"/>
    <w:rsid w:val="002B6E46"/>
    <w:rsid w:val="002B7001"/>
    <w:rsid w:val="002B72F6"/>
    <w:rsid w:val="002B778F"/>
    <w:rsid w:val="002B7BC7"/>
    <w:rsid w:val="002C00B0"/>
    <w:rsid w:val="002C1DBE"/>
    <w:rsid w:val="002C2C02"/>
    <w:rsid w:val="002C4362"/>
    <w:rsid w:val="002C50E2"/>
    <w:rsid w:val="002C52CD"/>
    <w:rsid w:val="002C68FD"/>
    <w:rsid w:val="002C71FB"/>
    <w:rsid w:val="002D0273"/>
    <w:rsid w:val="002D0FC6"/>
    <w:rsid w:val="002D189F"/>
    <w:rsid w:val="002D47BD"/>
    <w:rsid w:val="002D4A93"/>
    <w:rsid w:val="002D4C0F"/>
    <w:rsid w:val="002D4DC2"/>
    <w:rsid w:val="002D5116"/>
    <w:rsid w:val="002D57F9"/>
    <w:rsid w:val="002D64DC"/>
    <w:rsid w:val="002D67BD"/>
    <w:rsid w:val="002D6862"/>
    <w:rsid w:val="002D6A78"/>
    <w:rsid w:val="002D7187"/>
    <w:rsid w:val="002D72F7"/>
    <w:rsid w:val="002D7D2B"/>
    <w:rsid w:val="002D7D58"/>
    <w:rsid w:val="002D7DF2"/>
    <w:rsid w:val="002E011D"/>
    <w:rsid w:val="002E182E"/>
    <w:rsid w:val="002E19C3"/>
    <w:rsid w:val="002E1A08"/>
    <w:rsid w:val="002E202A"/>
    <w:rsid w:val="002E2A36"/>
    <w:rsid w:val="002E2D4B"/>
    <w:rsid w:val="002E3415"/>
    <w:rsid w:val="002E3650"/>
    <w:rsid w:val="002E3AE8"/>
    <w:rsid w:val="002E419F"/>
    <w:rsid w:val="002E43AA"/>
    <w:rsid w:val="002E4F1A"/>
    <w:rsid w:val="002E4FD1"/>
    <w:rsid w:val="002E5346"/>
    <w:rsid w:val="002E6569"/>
    <w:rsid w:val="002E65F6"/>
    <w:rsid w:val="002E7526"/>
    <w:rsid w:val="002E777A"/>
    <w:rsid w:val="002E77EC"/>
    <w:rsid w:val="002E7E02"/>
    <w:rsid w:val="002E7FDB"/>
    <w:rsid w:val="002F03A8"/>
    <w:rsid w:val="002F0DBB"/>
    <w:rsid w:val="002F1866"/>
    <w:rsid w:val="002F1ADF"/>
    <w:rsid w:val="002F24E0"/>
    <w:rsid w:val="002F250F"/>
    <w:rsid w:val="002F2699"/>
    <w:rsid w:val="002F29B9"/>
    <w:rsid w:val="002F2D52"/>
    <w:rsid w:val="002F34A3"/>
    <w:rsid w:val="002F4036"/>
    <w:rsid w:val="002F4E96"/>
    <w:rsid w:val="002F53BF"/>
    <w:rsid w:val="002F593C"/>
    <w:rsid w:val="002F5F11"/>
    <w:rsid w:val="002F6671"/>
    <w:rsid w:val="002F6C0A"/>
    <w:rsid w:val="002F7721"/>
    <w:rsid w:val="002F77A9"/>
    <w:rsid w:val="002F7BB3"/>
    <w:rsid w:val="002F7EB2"/>
    <w:rsid w:val="00300B23"/>
    <w:rsid w:val="00301FF3"/>
    <w:rsid w:val="003024E0"/>
    <w:rsid w:val="003029BF"/>
    <w:rsid w:val="00303F8C"/>
    <w:rsid w:val="00304090"/>
    <w:rsid w:val="0030426A"/>
    <w:rsid w:val="0030439F"/>
    <w:rsid w:val="003056F7"/>
    <w:rsid w:val="00305ACF"/>
    <w:rsid w:val="00305E9D"/>
    <w:rsid w:val="003060BB"/>
    <w:rsid w:val="00306BAC"/>
    <w:rsid w:val="003074A4"/>
    <w:rsid w:val="00307C09"/>
    <w:rsid w:val="00311849"/>
    <w:rsid w:val="0031232D"/>
    <w:rsid w:val="00313A08"/>
    <w:rsid w:val="0031491B"/>
    <w:rsid w:val="003152E6"/>
    <w:rsid w:val="003153A5"/>
    <w:rsid w:val="003157C7"/>
    <w:rsid w:val="00315F91"/>
    <w:rsid w:val="003160AB"/>
    <w:rsid w:val="003162E6"/>
    <w:rsid w:val="00316C95"/>
    <w:rsid w:val="00317B70"/>
    <w:rsid w:val="003200B3"/>
    <w:rsid w:val="003204C7"/>
    <w:rsid w:val="00320629"/>
    <w:rsid w:val="003206D5"/>
    <w:rsid w:val="003209B3"/>
    <w:rsid w:val="00320D74"/>
    <w:rsid w:val="00320E80"/>
    <w:rsid w:val="003219FF"/>
    <w:rsid w:val="00321B48"/>
    <w:rsid w:val="00322584"/>
    <w:rsid w:val="00322654"/>
    <w:rsid w:val="00323CA7"/>
    <w:rsid w:val="00323D4D"/>
    <w:rsid w:val="00324DC9"/>
    <w:rsid w:val="003250D9"/>
    <w:rsid w:val="003250FF"/>
    <w:rsid w:val="003252DB"/>
    <w:rsid w:val="00325BDE"/>
    <w:rsid w:val="00325EAC"/>
    <w:rsid w:val="00326044"/>
    <w:rsid w:val="00326429"/>
    <w:rsid w:val="0032714B"/>
    <w:rsid w:val="00327A9D"/>
    <w:rsid w:val="00330982"/>
    <w:rsid w:val="00330AE4"/>
    <w:rsid w:val="00332BB7"/>
    <w:rsid w:val="00332E16"/>
    <w:rsid w:val="0033324B"/>
    <w:rsid w:val="00333376"/>
    <w:rsid w:val="0033592B"/>
    <w:rsid w:val="003359AF"/>
    <w:rsid w:val="00335FD7"/>
    <w:rsid w:val="003365A4"/>
    <w:rsid w:val="00336C96"/>
    <w:rsid w:val="00337BFF"/>
    <w:rsid w:val="00340DF4"/>
    <w:rsid w:val="00340FBA"/>
    <w:rsid w:val="0034116F"/>
    <w:rsid w:val="003414AD"/>
    <w:rsid w:val="0034347F"/>
    <w:rsid w:val="0034379D"/>
    <w:rsid w:val="003439AB"/>
    <w:rsid w:val="0034419A"/>
    <w:rsid w:val="003441D7"/>
    <w:rsid w:val="003443C1"/>
    <w:rsid w:val="003454A7"/>
    <w:rsid w:val="00345848"/>
    <w:rsid w:val="003459E5"/>
    <w:rsid w:val="00345ADF"/>
    <w:rsid w:val="00345B1A"/>
    <w:rsid w:val="00345EE4"/>
    <w:rsid w:val="00347617"/>
    <w:rsid w:val="003503F9"/>
    <w:rsid w:val="00350665"/>
    <w:rsid w:val="00351367"/>
    <w:rsid w:val="00351920"/>
    <w:rsid w:val="003525EB"/>
    <w:rsid w:val="00353403"/>
    <w:rsid w:val="003537A3"/>
    <w:rsid w:val="003545DD"/>
    <w:rsid w:val="00354896"/>
    <w:rsid w:val="00354C39"/>
    <w:rsid w:val="00354DB9"/>
    <w:rsid w:val="00354F40"/>
    <w:rsid w:val="00355599"/>
    <w:rsid w:val="0035642E"/>
    <w:rsid w:val="003565BC"/>
    <w:rsid w:val="00357598"/>
    <w:rsid w:val="003578F3"/>
    <w:rsid w:val="00360EA3"/>
    <w:rsid w:val="00361ABE"/>
    <w:rsid w:val="003623FA"/>
    <w:rsid w:val="0036378E"/>
    <w:rsid w:val="003639EE"/>
    <w:rsid w:val="00363F1E"/>
    <w:rsid w:val="0036455C"/>
    <w:rsid w:val="00364959"/>
    <w:rsid w:val="00364C5C"/>
    <w:rsid w:val="00366BFA"/>
    <w:rsid w:val="00367347"/>
    <w:rsid w:val="00367F50"/>
    <w:rsid w:val="003701FA"/>
    <w:rsid w:val="00370555"/>
    <w:rsid w:val="00371035"/>
    <w:rsid w:val="00371171"/>
    <w:rsid w:val="00371C6D"/>
    <w:rsid w:val="00372159"/>
    <w:rsid w:val="00372F1A"/>
    <w:rsid w:val="003739EA"/>
    <w:rsid w:val="00373C62"/>
    <w:rsid w:val="00374BDB"/>
    <w:rsid w:val="00377112"/>
    <w:rsid w:val="00380EA3"/>
    <w:rsid w:val="00380EF6"/>
    <w:rsid w:val="00380F4E"/>
    <w:rsid w:val="003812D0"/>
    <w:rsid w:val="00381D80"/>
    <w:rsid w:val="0038269F"/>
    <w:rsid w:val="003827D2"/>
    <w:rsid w:val="003835FF"/>
    <w:rsid w:val="00385332"/>
    <w:rsid w:val="00385C8F"/>
    <w:rsid w:val="00387AC8"/>
    <w:rsid w:val="003903E9"/>
    <w:rsid w:val="003905E8"/>
    <w:rsid w:val="00390AE4"/>
    <w:rsid w:val="00391E60"/>
    <w:rsid w:val="00392181"/>
    <w:rsid w:val="003933AD"/>
    <w:rsid w:val="0039346E"/>
    <w:rsid w:val="00393A5B"/>
    <w:rsid w:val="003941B8"/>
    <w:rsid w:val="00394822"/>
    <w:rsid w:val="00394C83"/>
    <w:rsid w:val="00395613"/>
    <w:rsid w:val="00395C69"/>
    <w:rsid w:val="00396951"/>
    <w:rsid w:val="003974B5"/>
    <w:rsid w:val="003A03E2"/>
    <w:rsid w:val="003A07E9"/>
    <w:rsid w:val="003A1664"/>
    <w:rsid w:val="003A1690"/>
    <w:rsid w:val="003A1704"/>
    <w:rsid w:val="003A1AB8"/>
    <w:rsid w:val="003A2F63"/>
    <w:rsid w:val="003A36CC"/>
    <w:rsid w:val="003A4D4A"/>
    <w:rsid w:val="003A4EE9"/>
    <w:rsid w:val="003A565B"/>
    <w:rsid w:val="003A5A42"/>
    <w:rsid w:val="003A5CCD"/>
    <w:rsid w:val="003A5D02"/>
    <w:rsid w:val="003A64BE"/>
    <w:rsid w:val="003A6F9D"/>
    <w:rsid w:val="003A76C6"/>
    <w:rsid w:val="003A7904"/>
    <w:rsid w:val="003A7C16"/>
    <w:rsid w:val="003B1174"/>
    <w:rsid w:val="003B3DCF"/>
    <w:rsid w:val="003B48ED"/>
    <w:rsid w:val="003B521E"/>
    <w:rsid w:val="003B648B"/>
    <w:rsid w:val="003B7896"/>
    <w:rsid w:val="003B7B9E"/>
    <w:rsid w:val="003B7C91"/>
    <w:rsid w:val="003C1889"/>
    <w:rsid w:val="003C1EC8"/>
    <w:rsid w:val="003C20EC"/>
    <w:rsid w:val="003C3106"/>
    <w:rsid w:val="003C477F"/>
    <w:rsid w:val="003C49A8"/>
    <w:rsid w:val="003C538E"/>
    <w:rsid w:val="003C5530"/>
    <w:rsid w:val="003C627D"/>
    <w:rsid w:val="003C6699"/>
    <w:rsid w:val="003C6FBE"/>
    <w:rsid w:val="003C7198"/>
    <w:rsid w:val="003C74AC"/>
    <w:rsid w:val="003C793F"/>
    <w:rsid w:val="003C7ACF"/>
    <w:rsid w:val="003D0C0E"/>
    <w:rsid w:val="003D0CF9"/>
    <w:rsid w:val="003D125F"/>
    <w:rsid w:val="003D174D"/>
    <w:rsid w:val="003D2021"/>
    <w:rsid w:val="003D258F"/>
    <w:rsid w:val="003D2FB5"/>
    <w:rsid w:val="003D36F0"/>
    <w:rsid w:val="003D382B"/>
    <w:rsid w:val="003D40E7"/>
    <w:rsid w:val="003D41A7"/>
    <w:rsid w:val="003D4343"/>
    <w:rsid w:val="003D44C5"/>
    <w:rsid w:val="003D4745"/>
    <w:rsid w:val="003D4D97"/>
    <w:rsid w:val="003D5239"/>
    <w:rsid w:val="003D5757"/>
    <w:rsid w:val="003D5C24"/>
    <w:rsid w:val="003D5E67"/>
    <w:rsid w:val="003D71CF"/>
    <w:rsid w:val="003D7B4B"/>
    <w:rsid w:val="003D7C03"/>
    <w:rsid w:val="003E050D"/>
    <w:rsid w:val="003E0661"/>
    <w:rsid w:val="003E0767"/>
    <w:rsid w:val="003E0B20"/>
    <w:rsid w:val="003E25AA"/>
    <w:rsid w:val="003E397C"/>
    <w:rsid w:val="003E492E"/>
    <w:rsid w:val="003E4CBE"/>
    <w:rsid w:val="003E4F36"/>
    <w:rsid w:val="003E4FB7"/>
    <w:rsid w:val="003E53E6"/>
    <w:rsid w:val="003E55D4"/>
    <w:rsid w:val="003E5C1B"/>
    <w:rsid w:val="003F0ABD"/>
    <w:rsid w:val="003F0BCA"/>
    <w:rsid w:val="003F0F7E"/>
    <w:rsid w:val="003F1FAF"/>
    <w:rsid w:val="003F20EE"/>
    <w:rsid w:val="003F2305"/>
    <w:rsid w:val="003F24FD"/>
    <w:rsid w:val="003F2E95"/>
    <w:rsid w:val="003F2F4D"/>
    <w:rsid w:val="003F341B"/>
    <w:rsid w:val="003F3BFA"/>
    <w:rsid w:val="003F41E7"/>
    <w:rsid w:val="003F43FB"/>
    <w:rsid w:val="003F4822"/>
    <w:rsid w:val="003F5271"/>
    <w:rsid w:val="003F5D40"/>
    <w:rsid w:val="003F6082"/>
    <w:rsid w:val="003F6440"/>
    <w:rsid w:val="003F6C00"/>
    <w:rsid w:val="003F6D77"/>
    <w:rsid w:val="003F6DCF"/>
    <w:rsid w:val="003F7254"/>
    <w:rsid w:val="003F774C"/>
    <w:rsid w:val="003F7E99"/>
    <w:rsid w:val="00400884"/>
    <w:rsid w:val="00400893"/>
    <w:rsid w:val="00400B19"/>
    <w:rsid w:val="0040156C"/>
    <w:rsid w:val="004015EC"/>
    <w:rsid w:val="00401E30"/>
    <w:rsid w:val="004020CE"/>
    <w:rsid w:val="0040232D"/>
    <w:rsid w:val="004025DD"/>
    <w:rsid w:val="0040266F"/>
    <w:rsid w:val="004048C8"/>
    <w:rsid w:val="0040528C"/>
    <w:rsid w:val="00406D30"/>
    <w:rsid w:val="004071AB"/>
    <w:rsid w:val="0040733D"/>
    <w:rsid w:val="004103A4"/>
    <w:rsid w:val="004108AF"/>
    <w:rsid w:val="00410F5E"/>
    <w:rsid w:val="0041134A"/>
    <w:rsid w:val="004113E6"/>
    <w:rsid w:val="00411655"/>
    <w:rsid w:val="004131CE"/>
    <w:rsid w:val="004136AD"/>
    <w:rsid w:val="0041389C"/>
    <w:rsid w:val="00413D6E"/>
    <w:rsid w:val="00414098"/>
    <w:rsid w:val="0041422A"/>
    <w:rsid w:val="004145F0"/>
    <w:rsid w:val="004150B3"/>
    <w:rsid w:val="004150F2"/>
    <w:rsid w:val="00415FC6"/>
    <w:rsid w:val="00416A17"/>
    <w:rsid w:val="0041749F"/>
    <w:rsid w:val="00417536"/>
    <w:rsid w:val="0042008B"/>
    <w:rsid w:val="00421166"/>
    <w:rsid w:val="00421CF2"/>
    <w:rsid w:val="004230E1"/>
    <w:rsid w:val="0042348E"/>
    <w:rsid w:val="00423990"/>
    <w:rsid w:val="004239C8"/>
    <w:rsid w:val="00423CAF"/>
    <w:rsid w:val="00423F2C"/>
    <w:rsid w:val="004247B2"/>
    <w:rsid w:val="00424900"/>
    <w:rsid w:val="00424A5F"/>
    <w:rsid w:val="004250E4"/>
    <w:rsid w:val="0042620F"/>
    <w:rsid w:val="00426577"/>
    <w:rsid w:val="00426617"/>
    <w:rsid w:val="00426F3E"/>
    <w:rsid w:val="0042719F"/>
    <w:rsid w:val="004277B7"/>
    <w:rsid w:val="004303A4"/>
    <w:rsid w:val="0043214A"/>
    <w:rsid w:val="00432D9D"/>
    <w:rsid w:val="004333AD"/>
    <w:rsid w:val="004339C2"/>
    <w:rsid w:val="00433BEB"/>
    <w:rsid w:val="00435314"/>
    <w:rsid w:val="00435DE7"/>
    <w:rsid w:val="00436389"/>
    <w:rsid w:val="00437DE5"/>
    <w:rsid w:val="00440432"/>
    <w:rsid w:val="00440542"/>
    <w:rsid w:val="00441389"/>
    <w:rsid w:val="004413FB"/>
    <w:rsid w:val="00441644"/>
    <w:rsid w:val="004418C7"/>
    <w:rsid w:val="00441AD6"/>
    <w:rsid w:val="004420CB"/>
    <w:rsid w:val="00442135"/>
    <w:rsid w:val="00443697"/>
    <w:rsid w:val="0044449D"/>
    <w:rsid w:val="004444C6"/>
    <w:rsid w:val="0044562D"/>
    <w:rsid w:val="0044571F"/>
    <w:rsid w:val="004460B2"/>
    <w:rsid w:val="00446299"/>
    <w:rsid w:val="00446384"/>
    <w:rsid w:val="004464F7"/>
    <w:rsid w:val="00446F66"/>
    <w:rsid w:val="00450507"/>
    <w:rsid w:val="00450EA2"/>
    <w:rsid w:val="0045154B"/>
    <w:rsid w:val="00451A19"/>
    <w:rsid w:val="00452D9F"/>
    <w:rsid w:val="00452E90"/>
    <w:rsid w:val="004539D5"/>
    <w:rsid w:val="004544B5"/>
    <w:rsid w:val="00455390"/>
    <w:rsid w:val="00455CC2"/>
    <w:rsid w:val="00456270"/>
    <w:rsid w:val="00456697"/>
    <w:rsid w:val="00456C8B"/>
    <w:rsid w:val="00457773"/>
    <w:rsid w:val="004578B1"/>
    <w:rsid w:val="0046073E"/>
    <w:rsid w:val="00460BD5"/>
    <w:rsid w:val="0046106D"/>
    <w:rsid w:val="00461516"/>
    <w:rsid w:val="004623FB"/>
    <w:rsid w:val="00462460"/>
    <w:rsid w:val="00462519"/>
    <w:rsid w:val="004625BA"/>
    <w:rsid w:val="00462711"/>
    <w:rsid w:val="00462DDE"/>
    <w:rsid w:val="00463AB8"/>
    <w:rsid w:val="00464B43"/>
    <w:rsid w:val="00464B80"/>
    <w:rsid w:val="00464DBB"/>
    <w:rsid w:val="00466C76"/>
    <w:rsid w:val="004670FB"/>
    <w:rsid w:val="00470A24"/>
    <w:rsid w:val="0047107D"/>
    <w:rsid w:val="0047196C"/>
    <w:rsid w:val="00471AF7"/>
    <w:rsid w:val="00471D9C"/>
    <w:rsid w:val="00471F17"/>
    <w:rsid w:val="00471FA9"/>
    <w:rsid w:val="00472058"/>
    <w:rsid w:val="00472D08"/>
    <w:rsid w:val="00472D59"/>
    <w:rsid w:val="00473896"/>
    <w:rsid w:val="00473EC6"/>
    <w:rsid w:val="00473EF5"/>
    <w:rsid w:val="004741E0"/>
    <w:rsid w:val="004749B3"/>
    <w:rsid w:val="00474EBC"/>
    <w:rsid w:val="0047544C"/>
    <w:rsid w:val="004763F5"/>
    <w:rsid w:val="00476670"/>
    <w:rsid w:val="00476974"/>
    <w:rsid w:val="00476C07"/>
    <w:rsid w:val="00476E6F"/>
    <w:rsid w:val="0047740A"/>
    <w:rsid w:val="004774A2"/>
    <w:rsid w:val="00477FF9"/>
    <w:rsid w:val="00480B20"/>
    <w:rsid w:val="00480DEA"/>
    <w:rsid w:val="00481053"/>
    <w:rsid w:val="00481579"/>
    <w:rsid w:val="0048241E"/>
    <w:rsid w:val="00482B3D"/>
    <w:rsid w:val="00482C06"/>
    <w:rsid w:val="00482FD7"/>
    <w:rsid w:val="00483207"/>
    <w:rsid w:val="00483491"/>
    <w:rsid w:val="00484DA4"/>
    <w:rsid w:val="00485330"/>
    <w:rsid w:val="00485440"/>
    <w:rsid w:val="00490D09"/>
    <w:rsid w:val="004911E5"/>
    <w:rsid w:val="0049131F"/>
    <w:rsid w:val="00491621"/>
    <w:rsid w:val="0049224F"/>
    <w:rsid w:val="00492E53"/>
    <w:rsid w:val="00493D2A"/>
    <w:rsid w:val="00493DE8"/>
    <w:rsid w:val="00494118"/>
    <w:rsid w:val="004942AF"/>
    <w:rsid w:val="00494CF3"/>
    <w:rsid w:val="004952CE"/>
    <w:rsid w:val="00495634"/>
    <w:rsid w:val="00495A53"/>
    <w:rsid w:val="00495AE9"/>
    <w:rsid w:val="004961EF"/>
    <w:rsid w:val="004963E8"/>
    <w:rsid w:val="004966F5"/>
    <w:rsid w:val="0049740E"/>
    <w:rsid w:val="00497639"/>
    <w:rsid w:val="00497B0E"/>
    <w:rsid w:val="00497EA2"/>
    <w:rsid w:val="004A038F"/>
    <w:rsid w:val="004A092E"/>
    <w:rsid w:val="004A0FE3"/>
    <w:rsid w:val="004A14B7"/>
    <w:rsid w:val="004A15E5"/>
    <w:rsid w:val="004A1CE3"/>
    <w:rsid w:val="004A1D71"/>
    <w:rsid w:val="004A1DE1"/>
    <w:rsid w:val="004A223E"/>
    <w:rsid w:val="004A2444"/>
    <w:rsid w:val="004A4B2E"/>
    <w:rsid w:val="004A5D43"/>
    <w:rsid w:val="004A6C1F"/>
    <w:rsid w:val="004A6D23"/>
    <w:rsid w:val="004A719A"/>
    <w:rsid w:val="004A732B"/>
    <w:rsid w:val="004A76C0"/>
    <w:rsid w:val="004B039A"/>
    <w:rsid w:val="004B2682"/>
    <w:rsid w:val="004B268C"/>
    <w:rsid w:val="004B276B"/>
    <w:rsid w:val="004B3A2A"/>
    <w:rsid w:val="004B3AB3"/>
    <w:rsid w:val="004B41DD"/>
    <w:rsid w:val="004B4688"/>
    <w:rsid w:val="004B4899"/>
    <w:rsid w:val="004B4A7B"/>
    <w:rsid w:val="004B5218"/>
    <w:rsid w:val="004B52A5"/>
    <w:rsid w:val="004B5850"/>
    <w:rsid w:val="004B7221"/>
    <w:rsid w:val="004B7F10"/>
    <w:rsid w:val="004C07C7"/>
    <w:rsid w:val="004C11D7"/>
    <w:rsid w:val="004C1C32"/>
    <w:rsid w:val="004C2274"/>
    <w:rsid w:val="004C2720"/>
    <w:rsid w:val="004C289A"/>
    <w:rsid w:val="004C2950"/>
    <w:rsid w:val="004C349A"/>
    <w:rsid w:val="004C3658"/>
    <w:rsid w:val="004C471C"/>
    <w:rsid w:val="004C51F1"/>
    <w:rsid w:val="004C5245"/>
    <w:rsid w:val="004C5545"/>
    <w:rsid w:val="004C5770"/>
    <w:rsid w:val="004D0308"/>
    <w:rsid w:val="004D070E"/>
    <w:rsid w:val="004D0773"/>
    <w:rsid w:val="004D094C"/>
    <w:rsid w:val="004D0C71"/>
    <w:rsid w:val="004D159F"/>
    <w:rsid w:val="004D1B25"/>
    <w:rsid w:val="004D3F51"/>
    <w:rsid w:val="004D43FC"/>
    <w:rsid w:val="004D4616"/>
    <w:rsid w:val="004D4816"/>
    <w:rsid w:val="004D54F5"/>
    <w:rsid w:val="004D5597"/>
    <w:rsid w:val="004D560A"/>
    <w:rsid w:val="004D638E"/>
    <w:rsid w:val="004D6D6A"/>
    <w:rsid w:val="004D7687"/>
    <w:rsid w:val="004E0CBC"/>
    <w:rsid w:val="004E0D5F"/>
    <w:rsid w:val="004E1580"/>
    <w:rsid w:val="004E1872"/>
    <w:rsid w:val="004E22F2"/>
    <w:rsid w:val="004E2B71"/>
    <w:rsid w:val="004E321C"/>
    <w:rsid w:val="004E32B4"/>
    <w:rsid w:val="004E33DB"/>
    <w:rsid w:val="004E4BD1"/>
    <w:rsid w:val="004E56A3"/>
    <w:rsid w:val="004E6CC3"/>
    <w:rsid w:val="004E74FC"/>
    <w:rsid w:val="004E7B06"/>
    <w:rsid w:val="004F0796"/>
    <w:rsid w:val="004F0D8C"/>
    <w:rsid w:val="004F1997"/>
    <w:rsid w:val="004F1B49"/>
    <w:rsid w:val="004F29F3"/>
    <w:rsid w:val="004F34C5"/>
    <w:rsid w:val="004F3A6C"/>
    <w:rsid w:val="004F526D"/>
    <w:rsid w:val="004F5AB6"/>
    <w:rsid w:val="004F5DE3"/>
    <w:rsid w:val="004F658C"/>
    <w:rsid w:val="004F6BB7"/>
    <w:rsid w:val="004F7338"/>
    <w:rsid w:val="004F7B74"/>
    <w:rsid w:val="004F7C2B"/>
    <w:rsid w:val="004F7D3D"/>
    <w:rsid w:val="00500765"/>
    <w:rsid w:val="00500A38"/>
    <w:rsid w:val="00500CBD"/>
    <w:rsid w:val="00501B7A"/>
    <w:rsid w:val="005023D2"/>
    <w:rsid w:val="00502D6D"/>
    <w:rsid w:val="00502DA6"/>
    <w:rsid w:val="0050300A"/>
    <w:rsid w:val="005035A2"/>
    <w:rsid w:val="005036D6"/>
    <w:rsid w:val="00503849"/>
    <w:rsid w:val="00505613"/>
    <w:rsid w:val="00505B74"/>
    <w:rsid w:val="00505DEB"/>
    <w:rsid w:val="00505ECC"/>
    <w:rsid w:val="00506421"/>
    <w:rsid w:val="00506AB1"/>
    <w:rsid w:val="00507230"/>
    <w:rsid w:val="005102E1"/>
    <w:rsid w:val="005109D7"/>
    <w:rsid w:val="00510DDF"/>
    <w:rsid w:val="00510E88"/>
    <w:rsid w:val="0051101F"/>
    <w:rsid w:val="0051145B"/>
    <w:rsid w:val="0051187F"/>
    <w:rsid w:val="00511E2D"/>
    <w:rsid w:val="005120F0"/>
    <w:rsid w:val="005121E6"/>
    <w:rsid w:val="00512DDD"/>
    <w:rsid w:val="00512F54"/>
    <w:rsid w:val="005136A2"/>
    <w:rsid w:val="00513E2F"/>
    <w:rsid w:val="00514914"/>
    <w:rsid w:val="005158D2"/>
    <w:rsid w:val="00515B6D"/>
    <w:rsid w:val="00515D58"/>
    <w:rsid w:val="005162D2"/>
    <w:rsid w:val="00516666"/>
    <w:rsid w:val="00521117"/>
    <w:rsid w:val="005211DA"/>
    <w:rsid w:val="00521FAB"/>
    <w:rsid w:val="005220CB"/>
    <w:rsid w:val="0052248E"/>
    <w:rsid w:val="00522CCD"/>
    <w:rsid w:val="00522F3D"/>
    <w:rsid w:val="005232F6"/>
    <w:rsid w:val="00523F42"/>
    <w:rsid w:val="005247B8"/>
    <w:rsid w:val="00524C32"/>
    <w:rsid w:val="0052545B"/>
    <w:rsid w:val="00525BCF"/>
    <w:rsid w:val="00525C58"/>
    <w:rsid w:val="005268C8"/>
    <w:rsid w:val="00526FB1"/>
    <w:rsid w:val="00527708"/>
    <w:rsid w:val="0052773E"/>
    <w:rsid w:val="00527BCA"/>
    <w:rsid w:val="00527F95"/>
    <w:rsid w:val="00530356"/>
    <w:rsid w:val="0053052B"/>
    <w:rsid w:val="00530A51"/>
    <w:rsid w:val="005317CE"/>
    <w:rsid w:val="005323DE"/>
    <w:rsid w:val="00532D68"/>
    <w:rsid w:val="00534016"/>
    <w:rsid w:val="00534488"/>
    <w:rsid w:val="00534BB8"/>
    <w:rsid w:val="005351CE"/>
    <w:rsid w:val="00535F4D"/>
    <w:rsid w:val="0053718D"/>
    <w:rsid w:val="0053737C"/>
    <w:rsid w:val="005378E8"/>
    <w:rsid w:val="005402E8"/>
    <w:rsid w:val="00541B68"/>
    <w:rsid w:val="00541D43"/>
    <w:rsid w:val="0054293D"/>
    <w:rsid w:val="00542A83"/>
    <w:rsid w:val="00542B59"/>
    <w:rsid w:val="0054323C"/>
    <w:rsid w:val="00543711"/>
    <w:rsid w:val="00543C84"/>
    <w:rsid w:val="00543CEC"/>
    <w:rsid w:val="0054425B"/>
    <w:rsid w:val="0054571C"/>
    <w:rsid w:val="005460E2"/>
    <w:rsid w:val="005463B0"/>
    <w:rsid w:val="00546D84"/>
    <w:rsid w:val="00547FA5"/>
    <w:rsid w:val="00547FD6"/>
    <w:rsid w:val="00550191"/>
    <w:rsid w:val="00553201"/>
    <w:rsid w:val="005533EE"/>
    <w:rsid w:val="005534ED"/>
    <w:rsid w:val="005543E8"/>
    <w:rsid w:val="00555778"/>
    <w:rsid w:val="00555E06"/>
    <w:rsid w:val="00556046"/>
    <w:rsid w:val="00556112"/>
    <w:rsid w:val="00556135"/>
    <w:rsid w:val="0055684F"/>
    <w:rsid w:val="00556BA9"/>
    <w:rsid w:val="00557BE8"/>
    <w:rsid w:val="00557D51"/>
    <w:rsid w:val="005607E0"/>
    <w:rsid w:val="00560EDC"/>
    <w:rsid w:val="00561042"/>
    <w:rsid w:val="005611FE"/>
    <w:rsid w:val="00561450"/>
    <w:rsid w:val="005616B7"/>
    <w:rsid w:val="00561890"/>
    <w:rsid w:val="00561D41"/>
    <w:rsid w:val="00562943"/>
    <w:rsid w:val="005630D2"/>
    <w:rsid w:val="00563A90"/>
    <w:rsid w:val="005642B6"/>
    <w:rsid w:val="005648BE"/>
    <w:rsid w:val="00566D16"/>
    <w:rsid w:val="0056737C"/>
    <w:rsid w:val="005679D2"/>
    <w:rsid w:val="005703FD"/>
    <w:rsid w:val="00572516"/>
    <w:rsid w:val="00572955"/>
    <w:rsid w:val="00572E22"/>
    <w:rsid w:val="00573032"/>
    <w:rsid w:val="005738E2"/>
    <w:rsid w:val="005739BB"/>
    <w:rsid w:val="00573F40"/>
    <w:rsid w:val="005749B0"/>
    <w:rsid w:val="00574DDC"/>
    <w:rsid w:val="005753D8"/>
    <w:rsid w:val="0057631C"/>
    <w:rsid w:val="00576342"/>
    <w:rsid w:val="005763ED"/>
    <w:rsid w:val="00576553"/>
    <w:rsid w:val="00577059"/>
    <w:rsid w:val="00577240"/>
    <w:rsid w:val="00577252"/>
    <w:rsid w:val="005773C6"/>
    <w:rsid w:val="005778B7"/>
    <w:rsid w:val="00577F7E"/>
    <w:rsid w:val="00580832"/>
    <w:rsid w:val="00581926"/>
    <w:rsid w:val="0058271F"/>
    <w:rsid w:val="00582A1D"/>
    <w:rsid w:val="00583B81"/>
    <w:rsid w:val="00583C21"/>
    <w:rsid w:val="00583C52"/>
    <w:rsid w:val="00583D35"/>
    <w:rsid w:val="00584130"/>
    <w:rsid w:val="00584C93"/>
    <w:rsid w:val="005865F1"/>
    <w:rsid w:val="00586FAD"/>
    <w:rsid w:val="0058705D"/>
    <w:rsid w:val="005873F4"/>
    <w:rsid w:val="0058763F"/>
    <w:rsid w:val="00587E80"/>
    <w:rsid w:val="00590A90"/>
    <w:rsid w:val="00590DE4"/>
    <w:rsid w:val="00590E51"/>
    <w:rsid w:val="00591AF0"/>
    <w:rsid w:val="00592B39"/>
    <w:rsid w:val="0059369A"/>
    <w:rsid w:val="00594944"/>
    <w:rsid w:val="00594A14"/>
    <w:rsid w:val="00595086"/>
    <w:rsid w:val="00595255"/>
    <w:rsid w:val="005958DE"/>
    <w:rsid w:val="005969A4"/>
    <w:rsid w:val="00596D40"/>
    <w:rsid w:val="00596ED7"/>
    <w:rsid w:val="005972D2"/>
    <w:rsid w:val="00597C75"/>
    <w:rsid w:val="005A0632"/>
    <w:rsid w:val="005A0E0C"/>
    <w:rsid w:val="005A166C"/>
    <w:rsid w:val="005A1946"/>
    <w:rsid w:val="005A1BB7"/>
    <w:rsid w:val="005A271D"/>
    <w:rsid w:val="005A2890"/>
    <w:rsid w:val="005A4F39"/>
    <w:rsid w:val="005A5414"/>
    <w:rsid w:val="005A5D85"/>
    <w:rsid w:val="005A68C0"/>
    <w:rsid w:val="005A6961"/>
    <w:rsid w:val="005A6BB5"/>
    <w:rsid w:val="005A6FC3"/>
    <w:rsid w:val="005A735F"/>
    <w:rsid w:val="005A75CB"/>
    <w:rsid w:val="005A7785"/>
    <w:rsid w:val="005A7E6E"/>
    <w:rsid w:val="005A7E81"/>
    <w:rsid w:val="005B08C4"/>
    <w:rsid w:val="005B0D25"/>
    <w:rsid w:val="005B1365"/>
    <w:rsid w:val="005B199B"/>
    <w:rsid w:val="005B1A6B"/>
    <w:rsid w:val="005B2D02"/>
    <w:rsid w:val="005B31EB"/>
    <w:rsid w:val="005B3375"/>
    <w:rsid w:val="005B39DB"/>
    <w:rsid w:val="005B3B70"/>
    <w:rsid w:val="005B3FB8"/>
    <w:rsid w:val="005B454B"/>
    <w:rsid w:val="005B5084"/>
    <w:rsid w:val="005B5D16"/>
    <w:rsid w:val="005B75DD"/>
    <w:rsid w:val="005B7643"/>
    <w:rsid w:val="005B799A"/>
    <w:rsid w:val="005B7F4B"/>
    <w:rsid w:val="005C1981"/>
    <w:rsid w:val="005C242F"/>
    <w:rsid w:val="005C251F"/>
    <w:rsid w:val="005C27B3"/>
    <w:rsid w:val="005C3C2F"/>
    <w:rsid w:val="005C3F17"/>
    <w:rsid w:val="005C496F"/>
    <w:rsid w:val="005C4E81"/>
    <w:rsid w:val="005C5E63"/>
    <w:rsid w:val="005C61D4"/>
    <w:rsid w:val="005C6512"/>
    <w:rsid w:val="005C6A29"/>
    <w:rsid w:val="005C6A70"/>
    <w:rsid w:val="005C6E1F"/>
    <w:rsid w:val="005C75F4"/>
    <w:rsid w:val="005C77E2"/>
    <w:rsid w:val="005C7E1A"/>
    <w:rsid w:val="005D00FB"/>
    <w:rsid w:val="005D08FD"/>
    <w:rsid w:val="005D111B"/>
    <w:rsid w:val="005D124F"/>
    <w:rsid w:val="005D1451"/>
    <w:rsid w:val="005D1976"/>
    <w:rsid w:val="005D1D13"/>
    <w:rsid w:val="005D2E1E"/>
    <w:rsid w:val="005D2EB5"/>
    <w:rsid w:val="005D4094"/>
    <w:rsid w:val="005D43C4"/>
    <w:rsid w:val="005D44F2"/>
    <w:rsid w:val="005D490A"/>
    <w:rsid w:val="005D4ADF"/>
    <w:rsid w:val="005D4B0A"/>
    <w:rsid w:val="005D4B4B"/>
    <w:rsid w:val="005D51A3"/>
    <w:rsid w:val="005D5CA5"/>
    <w:rsid w:val="005D779B"/>
    <w:rsid w:val="005E00AB"/>
    <w:rsid w:val="005E0AE4"/>
    <w:rsid w:val="005E16DB"/>
    <w:rsid w:val="005E2052"/>
    <w:rsid w:val="005E2A9F"/>
    <w:rsid w:val="005E3080"/>
    <w:rsid w:val="005E4DDC"/>
    <w:rsid w:val="005E5100"/>
    <w:rsid w:val="005E51B2"/>
    <w:rsid w:val="005E546E"/>
    <w:rsid w:val="005E5C83"/>
    <w:rsid w:val="005E66DE"/>
    <w:rsid w:val="005E6C8F"/>
    <w:rsid w:val="005E762F"/>
    <w:rsid w:val="005E7A9B"/>
    <w:rsid w:val="005E7C8C"/>
    <w:rsid w:val="005F04AA"/>
    <w:rsid w:val="005F0C7B"/>
    <w:rsid w:val="005F0DA0"/>
    <w:rsid w:val="005F1BF1"/>
    <w:rsid w:val="005F26C8"/>
    <w:rsid w:val="005F29F7"/>
    <w:rsid w:val="005F2B3F"/>
    <w:rsid w:val="005F36FD"/>
    <w:rsid w:val="005F406C"/>
    <w:rsid w:val="005F4230"/>
    <w:rsid w:val="005F4A47"/>
    <w:rsid w:val="005F4D67"/>
    <w:rsid w:val="005F4E1A"/>
    <w:rsid w:val="005F4EBE"/>
    <w:rsid w:val="005F63E9"/>
    <w:rsid w:val="005F7201"/>
    <w:rsid w:val="005F79B0"/>
    <w:rsid w:val="00600096"/>
    <w:rsid w:val="0060134E"/>
    <w:rsid w:val="00601E9B"/>
    <w:rsid w:val="00602266"/>
    <w:rsid w:val="00602C1F"/>
    <w:rsid w:val="00602CB6"/>
    <w:rsid w:val="00602E99"/>
    <w:rsid w:val="00604073"/>
    <w:rsid w:val="00605173"/>
    <w:rsid w:val="00605B93"/>
    <w:rsid w:val="006069D1"/>
    <w:rsid w:val="006101D5"/>
    <w:rsid w:val="00610D2E"/>
    <w:rsid w:val="0061111E"/>
    <w:rsid w:val="0061142B"/>
    <w:rsid w:val="006120E0"/>
    <w:rsid w:val="0061231E"/>
    <w:rsid w:val="0061266A"/>
    <w:rsid w:val="006131CB"/>
    <w:rsid w:val="0061340D"/>
    <w:rsid w:val="00613BCD"/>
    <w:rsid w:val="00615977"/>
    <w:rsid w:val="00615BE3"/>
    <w:rsid w:val="0061634C"/>
    <w:rsid w:val="00616954"/>
    <w:rsid w:val="00616C58"/>
    <w:rsid w:val="00616D2A"/>
    <w:rsid w:val="006172F9"/>
    <w:rsid w:val="006173F9"/>
    <w:rsid w:val="006176D6"/>
    <w:rsid w:val="00620475"/>
    <w:rsid w:val="00621379"/>
    <w:rsid w:val="006214BC"/>
    <w:rsid w:val="00621DFF"/>
    <w:rsid w:val="006222B0"/>
    <w:rsid w:val="00622AE5"/>
    <w:rsid w:val="00622F8E"/>
    <w:rsid w:val="0062311A"/>
    <w:rsid w:val="006235C1"/>
    <w:rsid w:val="00623AE3"/>
    <w:rsid w:val="0062468E"/>
    <w:rsid w:val="00625045"/>
    <w:rsid w:val="0062531A"/>
    <w:rsid w:val="0062545F"/>
    <w:rsid w:val="006254D4"/>
    <w:rsid w:val="006255C1"/>
    <w:rsid w:val="0062601A"/>
    <w:rsid w:val="006268C4"/>
    <w:rsid w:val="00626D4C"/>
    <w:rsid w:val="00626E07"/>
    <w:rsid w:val="00630C5C"/>
    <w:rsid w:val="00631A24"/>
    <w:rsid w:val="00631B07"/>
    <w:rsid w:val="00631F9F"/>
    <w:rsid w:val="0063219A"/>
    <w:rsid w:val="0063249E"/>
    <w:rsid w:val="006324F1"/>
    <w:rsid w:val="00632738"/>
    <w:rsid w:val="00632E1A"/>
    <w:rsid w:val="00633121"/>
    <w:rsid w:val="0063367E"/>
    <w:rsid w:val="00634CBF"/>
    <w:rsid w:val="00637A8C"/>
    <w:rsid w:val="0064033E"/>
    <w:rsid w:val="00640A2F"/>
    <w:rsid w:val="00640DD2"/>
    <w:rsid w:val="0064194A"/>
    <w:rsid w:val="006425FF"/>
    <w:rsid w:val="00642AD2"/>
    <w:rsid w:val="006444D6"/>
    <w:rsid w:val="00645586"/>
    <w:rsid w:val="00645916"/>
    <w:rsid w:val="00646703"/>
    <w:rsid w:val="006503E7"/>
    <w:rsid w:val="00650EF5"/>
    <w:rsid w:val="0065124B"/>
    <w:rsid w:val="0065137B"/>
    <w:rsid w:val="0065156C"/>
    <w:rsid w:val="00651B41"/>
    <w:rsid w:val="00651D87"/>
    <w:rsid w:val="006528D7"/>
    <w:rsid w:val="006528F0"/>
    <w:rsid w:val="006528F6"/>
    <w:rsid w:val="0065290A"/>
    <w:rsid w:val="00652E9F"/>
    <w:rsid w:val="006530F4"/>
    <w:rsid w:val="00653AC5"/>
    <w:rsid w:val="00654002"/>
    <w:rsid w:val="0065418A"/>
    <w:rsid w:val="00654D6B"/>
    <w:rsid w:val="00655386"/>
    <w:rsid w:val="00655C42"/>
    <w:rsid w:val="00656873"/>
    <w:rsid w:val="00656EB0"/>
    <w:rsid w:val="0065726A"/>
    <w:rsid w:val="00660C6C"/>
    <w:rsid w:val="006611CE"/>
    <w:rsid w:val="006616B5"/>
    <w:rsid w:val="00661EEE"/>
    <w:rsid w:val="006622C0"/>
    <w:rsid w:val="00662C59"/>
    <w:rsid w:val="006633B6"/>
    <w:rsid w:val="00663DF2"/>
    <w:rsid w:val="00664B81"/>
    <w:rsid w:val="00665827"/>
    <w:rsid w:val="0066645B"/>
    <w:rsid w:val="00666951"/>
    <w:rsid w:val="006716CB"/>
    <w:rsid w:val="00672004"/>
    <w:rsid w:val="00672060"/>
    <w:rsid w:val="006721D3"/>
    <w:rsid w:val="006724A2"/>
    <w:rsid w:val="00672804"/>
    <w:rsid w:val="006730B1"/>
    <w:rsid w:val="006730E7"/>
    <w:rsid w:val="006737CC"/>
    <w:rsid w:val="006739EE"/>
    <w:rsid w:val="0067444D"/>
    <w:rsid w:val="00675839"/>
    <w:rsid w:val="00676BEC"/>
    <w:rsid w:val="0067788C"/>
    <w:rsid w:val="006778F7"/>
    <w:rsid w:val="006779DE"/>
    <w:rsid w:val="00677C6C"/>
    <w:rsid w:val="00680206"/>
    <w:rsid w:val="006809F8"/>
    <w:rsid w:val="0068113B"/>
    <w:rsid w:val="006820DD"/>
    <w:rsid w:val="00682603"/>
    <w:rsid w:val="00682A0C"/>
    <w:rsid w:val="00683E65"/>
    <w:rsid w:val="006840B9"/>
    <w:rsid w:val="00684903"/>
    <w:rsid w:val="00685FF2"/>
    <w:rsid w:val="00686728"/>
    <w:rsid w:val="00686DAB"/>
    <w:rsid w:val="00687235"/>
    <w:rsid w:val="00690CB5"/>
    <w:rsid w:val="00690CD6"/>
    <w:rsid w:val="006910E1"/>
    <w:rsid w:val="00691D0B"/>
    <w:rsid w:val="00692CAC"/>
    <w:rsid w:val="00693201"/>
    <w:rsid w:val="00694468"/>
    <w:rsid w:val="00694935"/>
    <w:rsid w:val="00694D98"/>
    <w:rsid w:val="006954F6"/>
    <w:rsid w:val="006957F5"/>
    <w:rsid w:val="00696C1B"/>
    <w:rsid w:val="00696C2E"/>
    <w:rsid w:val="0069794A"/>
    <w:rsid w:val="006A0338"/>
    <w:rsid w:val="006A0610"/>
    <w:rsid w:val="006A085B"/>
    <w:rsid w:val="006A0B64"/>
    <w:rsid w:val="006A1232"/>
    <w:rsid w:val="006A1CB1"/>
    <w:rsid w:val="006A239C"/>
    <w:rsid w:val="006A28C0"/>
    <w:rsid w:val="006A2904"/>
    <w:rsid w:val="006A3812"/>
    <w:rsid w:val="006A3899"/>
    <w:rsid w:val="006A3D68"/>
    <w:rsid w:val="006A4AB8"/>
    <w:rsid w:val="006A4F2E"/>
    <w:rsid w:val="006A50B7"/>
    <w:rsid w:val="006A585C"/>
    <w:rsid w:val="006A6319"/>
    <w:rsid w:val="006A6C5D"/>
    <w:rsid w:val="006B0E68"/>
    <w:rsid w:val="006B16D7"/>
    <w:rsid w:val="006B1A37"/>
    <w:rsid w:val="006B2292"/>
    <w:rsid w:val="006B2F39"/>
    <w:rsid w:val="006B3303"/>
    <w:rsid w:val="006B34EC"/>
    <w:rsid w:val="006B35B8"/>
    <w:rsid w:val="006B41D9"/>
    <w:rsid w:val="006B4407"/>
    <w:rsid w:val="006B4817"/>
    <w:rsid w:val="006B4ACF"/>
    <w:rsid w:val="006B72EF"/>
    <w:rsid w:val="006B73E8"/>
    <w:rsid w:val="006C0507"/>
    <w:rsid w:val="006C0A41"/>
    <w:rsid w:val="006C0B43"/>
    <w:rsid w:val="006C137B"/>
    <w:rsid w:val="006C186D"/>
    <w:rsid w:val="006C1E96"/>
    <w:rsid w:val="006C2468"/>
    <w:rsid w:val="006C2ED2"/>
    <w:rsid w:val="006C45E4"/>
    <w:rsid w:val="006C4676"/>
    <w:rsid w:val="006C5803"/>
    <w:rsid w:val="006C58B5"/>
    <w:rsid w:val="006C5EF8"/>
    <w:rsid w:val="006C671A"/>
    <w:rsid w:val="006C6C2C"/>
    <w:rsid w:val="006C726A"/>
    <w:rsid w:val="006C7CDD"/>
    <w:rsid w:val="006C7D0D"/>
    <w:rsid w:val="006D0B68"/>
    <w:rsid w:val="006D0E9C"/>
    <w:rsid w:val="006D1C35"/>
    <w:rsid w:val="006D1D9C"/>
    <w:rsid w:val="006D257D"/>
    <w:rsid w:val="006D2D70"/>
    <w:rsid w:val="006D3A3C"/>
    <w:rsid w:val="006D3CE5"/>
    <w:rsid w:val="006D442D"/>
    <w:rsid w:val="006D51F0"/>
    <w:rsid w:val="006D63A9"/>
    <w:rsid w:val="006D65F6"/>
    <w:rsid w:val="006D6ED0"/>
    <w:rsid w:val="006E0396"/>
    <w:rsid w:val="006E09BD"/>
    <w:rsid w:val="006E0C00"/>
    <w:rsid w:val="006E0F60"/>
    <w:rsid w:val="006E1471"/>
    <w:rsid w:val="006E1825"/>
    <w:rsid w:val="006E357D"/>
    <w:rsid w:val="006E36EB"/>
    <w:rsid w:val="006E4438"/>
    <w:rsid w:val="006E49D3"/>
    <w:rsid w:val="006E5153"/>
    <w:rsid w:val="006E51F7"/>
    <w:rsid w:val="006E61D7"/>
    <w:rsid w:val="006E6D50"/>
    <w:rsid w:val="006E7129"/>
    <w:rsid w:val="006E7552"/>
    <w:rsid w:val="006F045A"/>
    <w:rsid w:val="006F0DE1"/>
    <w:rsid w:val="006F1138"/>
    <w:rsid w:val="006F1C4F"/>
    <w:rsid w:val="006F2C41"/>
    <w:rsid w:val="006F4237"/>
    <w:rsid w:val="006F4685"/>
    <w:rsid w:val="006F6312"/>
    <w:rsid w:val="006F65CE"/>
    <w:rsid w:val="006F7215"/>
    <w:rsid w:val="006F7695"/>
    <w:rsid w:val="006F76E7"/>
    <w:rsid w:val="00701131"/>
    <w:rsid w:val="007011DE"/>
    <w:rsid w:val="00701B13"/>
    <w:rsid w:val="00702113"/>
    <w:rsid w:val="007021CB"/>
    <w:rsid w:val="0070241D"/>
    <w:rsid w:val="00703561"/>
    <w:rsid w:val="00703CAE"/>
    <w:rsid w:val="007044D4"/>
    <w:rsid w:val="007048BA"/>
    <w:rsid w:val="00704C35"/>
    <w:rsid w:val="00704E0D"/>
    <w:rsid w:val="00705158"/>
    <w:rsid w:val="007052B5"/>
    <w:rsid w:val="00705423"/>
    <w:rsid w:val="00706022"/>
    <w:rsid w:val="00706BD2"/>
    <w:rsid w:val="0070756B"/>
    <w:rsid w:val="00707921"/>
    <w:rsid w:val="00710947"/>
    <w:rsid w:val="00711154"/>
    <w:rsid w:val="00711F79"/>
    <w:rsid w:val="00712E6F"/>
    <w:rsid w:val="007133F0"/>
    <w:rsid w:val="00713DAB"/>
    <w:rsid w:val="007148FF"/>
    <w:rsid w:val="00714C5A"/>
    <w:rsid w:val="00715245"/>
    <w:rsid w:val="00715633"/>
    <w:rsid w:val="00716F67"/>
    <w:rsid w:val="00717270"/>
    <w:rsid w:val="007175B2"/>
    <w:rsid w:val="00720C22"/>
    <w:rsid w:val="007211A5"/>
    <w:rsid w:val="007214BA"/>
    <w:rsid w:val="00721A6B"/>
    <w:rsid w:val="00721C61"/>
    <w:rsid w:val="00721F10"/>
    <w:rsid w:val="00722CC2"/>
    <w:rsid w:val="00723230"/>
    <w:rsid w:val="00723595"/>
    <w:rsid w:val="00723B34"/>
    <w:rsid w:val="00723EB4"/>
    <w:rsid w:val="007248A2"/>
    <w:rsid w:val="0072536E"/>
    <w:rsid w:val="0072705E"/>
    <w:rsid w:val="0073060B"/>
    <w:rsid w:val="00730959"/>
    <w:rsid w:val="007309A7"/>
    <w:rsid w:val="00730D81"/>
    <w:rsid w:val="00730FEC"/>
    <w:rsid w:val="0073109D"/>
    <w:rsid w:val="00731510"/>
    <w:rsid w:val="00731DB0"/>
    <w:rsid w:val="0073274F"/>
    <w:rsid w:val="00732F28"/>
    <w:rsid w:val="00733065"/>
    <w:rsid w:val="0073320B"/>
    <w:rsid w:val="00733528"/>
    <w:rsid w:val="00734CEF"/>
    <w:rsid w:val="00735067"/>
    <w:rsid w:val="007351EE"/>
    <w:rsid w:val="00735520"/>
    <w:rsid w:val="00736D04"/>
    <w:rsid w:val="00737CE2"/>
    <w:rsid w:val="00740725"/>
    <w:rsid w:val="00740CDF"/>
    <w:rsid w:val="007416D5"/>
    <w:rsid w:val="0074197F"/>
    <w:rsid w:val="00742186"/>
    <w:rsid w:val="007427D4"/>
    <w:rsid w:val="007428DB"/>
    <w:rsid w:val="0074361A"/>
    <w:rsid w:val="007436E2"/>
    <w:rsid w:val="00743863"/>
    <w:rsid w:val="00744564"/>
    <w:rsid w:val="00744729"/>
    <w:rsid w:val="007448E9"/>
    <w:rsid w:val="007451D5"/>
    <w:rsid w:val="0074548D"/>
    <w:rsid w:val="007455A6"/>
    <w:rsid w:val="00745979"/>
    <w:rsid w:val="00745C07"/>
    <w:rsid w:val="0074601B"/>
    <w:rsid w:val="0074644A"/>
    <w:rsid w:val="00747009"/>
    <w:rsid w:val="0074732B"/>
    <w:rsid w:val="00747A6B"/>
    <w:rsid w:val="00750E53"/>
    <w:rsid w:val="0075170C"/>
    <w:rsid w:val="00751799"/>
    <w:rsid w:val="00752D9F"/>
    <w:rsid w:val="00753B67"/>
    <w:rsid w:val="00754580"/>
    <w:rsid w:val="00754CAF"/>
    <w:rsid w:val="00754D92"/>
    <w:rsid w:val="00755056"/>
    <w:rsid w:val="007558DF"/>
    <w:rsid w:val="00755AF9"/>
    <w:rsid w:val="00755B5B"/>
    <w:rsid w:val="00756234"/>
    <w:rsid w:val="007565A7"/>
    <w:rsid w:val="00756CBB"/>
    <w:rsid w:val="00756E0A"/>
    <w:rsid w:val="00757971"/>
    <w:rsid w:val="00757C7F"/>
    <w:rsid w:val="00760287"/>
    <w:rsid w:val="00760546"/>
    <w:rsid w:val="00760B09"/>
    <w:rsid w:val="007614D0"/>
    <w:rsid w:val="00764397"/>
    <w:rsid w:val="00764881"/>
    <w:rsid w:val="007648F3"/>
    <w:rsid w:val="00764B2A"/>
    <w:rsid w:val="007669D0"/>
    <w:rsid w:val="007670F2"/>
    <w:rsid w:val="00767C54"/>
    <w:rsid w:val="00770793"/>
    <w:rsid w:val="00770AE6"/>
    <w:rsid w:val="00771C3F"/>
    <w:rsid w:val="007720C6"/>
    <w:rsid w:val="00772211"/>
    <w:rsid w:val="00772BBD"/>
    <w:rsid w:val="00772E79"/>
    <w:rsid w:val="0077324E"/>
    <w:rsid w:val="00774091"/>
    <w:rsid w:val="007742B1"/>
    <w:rsid w:val="007743F9"/>
    <w:rsid w:val="0077482D"/>
    <w:rsid w:val="007749E0"/>
    <w:rsid w:val="00774C02"/>
    <w:rsid w:val="0077578D"/>
    <w:rsid w:val="00775B12"/>
    <w:rsid w:val="007774FF"/>
    <w:rsid w:val="007805BF"/>
    <w:rsid w:val="007816F8"/>
    <w:rsid w:val="00782259"/>
    <w:rsid w:val="007825FE"/>
    <w:rsid w:val="00782A6F"/>
    <w:rsid w:val="00782CEC"/>
    <w:rsid w:val="00783224"/>
    <w:rsid w:val="00783BA1"/>
    <w:rsid w:val="00783C66"/>
    <w:rsid w:val="00784247"/>
    <w:rsid w:val="00784443"/>
    <w:rsid w:val="00785B90"/>
    <w:rsid w:val="00785D18"/>
    <w:rsid w:val="00785D9C"/>
    <w:rsid w:val="00785DDE"/>
    <w:rsid w:val="007867FB"/>
    <w:rsid w:val="007878F6"/>
    <w:rsid w:val="00787E5E"/>
    <w:rsid w:val="007902B3"/>
    <w:rsid w:val="00790B30"/>
    <w:rsid w:val="00791609"/>
    <w:rsid w:val="00791F16"/>
    <w:rsid w:val="007922AB"/>
    <w:rsid w:val="0079273E"/>
    <w:rsid w:val="00792DAD"/>
    <w:rsid w:val="0079324D"/>
    <w:rsid w:val="007938D6"/>
    <w:rsid w:val="007946DA"/>
    <w:rsid w:val="00794871"/>
    <w:rsid w:val="00794CBB"/>
    <w:rsid w:val="007959B8"/>
    <w:rsid w:val="007967D8"/>
    <w:rsid w:val="00796C60"/>
    <w:rsid w:val="00796CFE"/>
    <w:rsid w:val="00797782"/>
    <w:rsid w:val="007977C4"/>
    <w:rsid w:val="007A06D6"/>
    <w:rsid w:val="007A125D"/>
    <w:rsid w:val="007A1855"/>
    <w:rsid w:val="007A20A2"/>
    <w:rsid w:val="007A22D9"/>
    <w:rsid w:val="007A2905"/>
    <w:rsid w:val="007A2F2C"/>
    <w:rsid w:val="007A38B8"/>
    <w:rsid w:val="007A4073"/>
    <w:rsid w:val="007A518B"/>
    <w:rsid w:val="007A7459"/>
    <w:rsid w:val="007A7873"/>
    <w:rsid w:val="007B13D5"/>
    <w:rsid w:val="007B1866"/>
    <w:rsid w:val="007B1EE3"/>
    <w:rsid w:val="007B4047"/>
    <w:rsid w:val="007B5C39"/>
    <w:rsid w:val="007B66EB"/>
    <w:rsid w:val="007B6F4E"/>
    <w:rsid w:val="007B72D3"/>
    <w:rsid w:val="007B7598"/>
    <w:rsid w:val="007B79DC"/>
    <w:rsid w:val="007C01DA"/>
    <w:rsid w:val="007C03DC"/>
    <w:rsid w:val="007C0572"/>
    <w:rsid w:val="007C0CE3"/>
    <w:rsid w:val="007C2B38"/>
    <w:rsid w:val="007C2BE7"/>
    <w:rsid w:val="007C2F24"/>
    <w:rsid w:val="007C31CD"/>
    <w:rsid w:val="007C3418"/>
    <w:rsid w:val="007C3785"/>
    <w:rsid w:val="007C42E9"/>
    <w:rsid w:val="007C43C3"/>
    <w:rsid w:val="007C4CED"/>
    <w:rsid w:val="007C57CC"/>
    <w:rsid w:val="007C5CFD"/>
    <w:rsid w:val="007C67C9"/>
    <w:rsid w:val="007C70DB"/>
    <w:rsid w:val="007D09CD"/>
    <w:rsid w:val="007D0A03"/>
    <w:rsid w:val="007D0B1F"/>
    <w:rsid w:val="007D16AA"/>
    <w:rsid w:val="007D25E1"/>
    <w:rsid w:val="007D2813"/>
    <w:rsid w:val="007D3251"/>
    <w:rsid w:val="007D3D59"/>
    <w:rsid w:val="007D4A55"/>
    <w:rsid w:val="007D4E23"/>
    <w:rsid w:val="007D4EBE"/>
    <w:rsid w:val="007D5531"/>
    <w:rsid w:val="007D78BB"/>
    <w:rsid w:val="007D7D5E"/>
    <w:rsid w:val="007E0AD9"/>
    <w:rsid w:val="007E0BEC"/>
    <w:rsid w:val="007E0F71"/>
    <w:rsid w:val="007E1826"/>
    <w:rsid w:val="007E18E0"/>
    <w:rsid w:val="007E2764"/>
    <w:rsid w:val="007E35C1"/>
    <w:rsid w:val="007E3D96"/>
    <w:rsid w:val="007E42D0"/>
    <w:rsid w:val="007E511A"/>
    <w:rsid w:val="007E5DDB"/>
    <w:rsid w:val="007E68BF"/>
    <w:rsid w:val="007E6B1F"/>
    <w:rsid w:val="007E7EE0"/>
    <w:rsid w:val="007F0146"/>
    <w:rsid w:val="007F070C"/>
    <w:rsid w:val="007F0DBD"/>
    <w:rsid w:val="007F143C"/>
    <w:rsid w:val="007F1FDA"/>
    <w:rsid w:val="007F2844"/>
    <w:rsid w:val="007F2FB4"/>
    <w:rsid w:val="007F3369"/>
    <w:rsid w:val="007F3891"/>
    <w:rsid w:val="007F41E0"/>
    <w:rsid w:val="007F573B"/>
    <w:rsid w:val="007F5BF5"/>
    <w:rsid w:val="007F6010"/>
    <w:rsid w:val="007F6756"/>
    <w:rsid w:val="007F685D"/>
    <w:rsid w:val="007F778A"/>
    <w:rsid w:val="0080056C"/>
    <w:rsid w:val="00800E0D"/>
    <w:rsid w:val="00801AB5"/>
    <w:rsid w:val="00801C3F"/>
    <w:rsid w:val="00805789"/>
    <w:rsid w:val="0080579C"/>
    <w:rsid w:val="00805E93"/>
    <w:rsid w:val="008068AC"/>
    <w:rsid w:val="00807298"/>
    <w:rsid w:val="008109ED"/>
    <w:rsid w:val="00810CB8"/>
    <w:rsid w:val="00810F7A"/>
    <w:rsid w:val="008111BB"/>
    <w:rsid w:val="00811206"/>
    <w:rsid w:val="0081156A"/>
    <w:rsid w:val="0081192F"/>
    <w:rsid w:val="00811D26"/>
    <w:rsid w:val="00811D4F"/>
    <w:rsid w:val="00812008"/>
    <w:rsid w:val="008122EE"/>
    <w:rsid w:val="00812DEF"/>
    <w:rsid w:val="00812E0B"/>
    <w:rsid w:val="00812F29"/>
    <w:rsid w:val="00813BE6"/>
    <w:rsid w:val="00813D89"/>
    <w:rsid w:val="00814416"/>
    <w:rsid w:val="00814CD8"/>
    <w:rsid w:val="00815174"/>
    <w:rsid w:val="00815555"/>
    <w:rsid w:val="00815A7E"/>
    <w:rsid w:val="00815FD7"/>
    <w:rsid w:val="00816326"/>
    <w:rsid w:val="00817599"/>
    <w:rsid w:val="00817FC5"/>
    <w:rsid w:val="00820311"/>
    <w:rsid w:val="0082065A"/>
    <w:rsid w:val="008209A4"/>
    <w:rsid w:val="00820DD9"/>
    <w:rsid w:val="008218DA"/>
    <w:rsid w:val="0082225F"/>
    <w:rsid w:val="00822A0F"/>
    <w:rsid w:val="00822C84"/>
    <w:rsid w:val="00823056"/>
    <w:rsid w:val="0082335F"/>
    <w:rsid w:val="00825566"/>
    <w:rsid w:val="00826057"/>
    <w:rsid w:val="00826B96"/>
    <w:rsid w:val="00826CA6"/>
    <w:rsid w:val="00826DB0"/>
    <w:rsid w:val="00826E33"/>
    <w:rsid w:val="00827CCA"/>
    <w:rsid w:val="00830147"/>
    <w:rsid w:val="00830230"/>
    <w:rsid w:val="0083029A"/>
    <w:rsid w:val="0083075D"/>
    <w:rsid w:val="00831455"/>
    <w:rsid w:val="00831E4C"/>
    <w:rsid w:val="00831FE0"/>
    <w:rsid w:val="00831FE9"/>
    <w:rsid w:val="00832C72"/>
    <w:rsid w:val="0083303F"/>
    <w:rsid w:val="00833078"/>
    <w:rsid w:val="00833862"/>
    <w:rsid w:val="00833962"/>
    <w:rsid w:val="008347C1"/>
    <w:rsid w:val="008347EB"/>
    <w:rsid w:val="00834CF4"/>
    <w:rsid w:val="00835A7A"/>
    <w:rsid w:val="00835B3C"/>
    <w:rsid w:val="008362A1"/>
    <w:rsid w:val="00836876"/>
    <w:rsid w:val="00837365"/>
    <w:rsid w:val="00837BB9"/>
    <w:rsid w:val="00841A4E"/>
    <w:rsid w:val="008422C2"/>
    <w:rsid w:val="00843275"/>
    <w:rsid w:val="00843DFE"/>
    <w:rsid w:val="0084405C"/>
    <w:rsid w:val="008440ED"/>
    <w:rsid w:val="0084477E"/>
    <w:rsid w:val="00844A23"/>
    <w:rsid w:val="00845237"/>
    <w:rsid w:val="00845A82"/>
    <w:rsid w:val="0084609B"/>
    <w:rsid w:val="00846177"/>
    <w:rsid w:val="00846B23"/>
    <w:rsid w:val="00846FFE"/>
    <w:rsid w:val="008477BB"/>
    <w:rsid w:val="00847AFD"/>
    <w:rsid w:val="00847E14"/>
    <w:rsid w:val="00847F6C"/>
    <w:rsid w:val="00850175"/>
    <w:rsid w:val="008501FF"/>
    <w:rsid w:val="0085022B"/>
    <w:rsid w:val="00850801"/>
    <w:rsid w:val="00850A74"/>
    <w:rsid w:val="008514D3"/>
    <w:rsid w:val="008520A3"/>
    <w:rsid w:val="00852341"/>
    <w:rsid w:val="00853897"/>
    <w:rsid w:val="00854568"/>
    <w:rsid w:val="0085465C"/>
    <w:rsid w:val="0085485A"/>
    <w:rsid w:val="00854D8F"/>
    <w:rsid w:val="0085520E"/>
    <w:rsid w:val="0085524D"/>
    <w:rsid w:val="008552A4"/>
    <w:rsid w:val="008553A3"/>
    <w:rsid w:val="008555CB"/>
    <w:rsid w:val="00855D30"/>
    <w:rsid w:val="00855E14"/>
    <w:rsid w:val="008602CB"/>
    <w:rsid w:val="008607C1"/>
    <w:rsid w:val="00860F54"/>
    <w:rsid w:val="00861906"/>
    <w:rsid w:val="00861A60"/>
    <w:rsid w:val="00861DA0"/>
    <w:rsid w:val="00862DE4"/>
    <w:rsid w:val="008645F9"/>
    <w:rsid w:val="0086579B"/>
    <w:rsid w:val="00865F45"/>
    <w:rsid w:val="00865F85"/>
    <w:rsid w:val="0086625D"/>
    <w:rsid w:val="00866B4B"/>
    <w:rsid w:val="00866E99"/>
    <w:rsid w:val="00866EBC"/>
    <w:rsid w:val="00867265"/>
    <w:rsid w:val="00867901"/>
    <w:rsid w:val="00867E1E"/>
    <w:rsid w:val="0087048F"/>
    <w:rsid w:val="00871175"/>
    <w:rsid w:val="008714DE"/>
    <w:rsid w:val="00871B9E"/>
    <w:rsid w:val="00871EC9"/>
    <w:rsid w:val="00871FFF"/>
    <w:rsid w:val="00872C5C"/>
    <w:rsid w:val="00873F6E"/>
    <w:rsid w:val="0087647A"/>
    <w:rsid w:val="00876F07"/>
    <w:rsid w:val="008770F6"/>
    <w:rsid w:val="00877426"/>
    <w:rsid w:val="0088025E"/>
    <w:rsid w:val="00880778"/>
    <w:rsid w:val="00880D7A"/>
    <w:rsid w:val="00880FC1"/>
    <w:rsid w:val="00881003"/>
    <w:rsid w:val="00881EF3"/>
    <w:rsid w:val="00882B3B"/>
    <w:rsid w:val="00882B77"/>
    <w:rsid w:val="008830EC"/>
    <w:rsid w:val="008839B2"/>
    <w:rsid w:val="00883CCA"/>
    <w:rsid w:val="00883E34"/>
    <w:rsid w:val="00883F15"/>
    <w:rsid w:val="00884103"/>
    <w:rsid w:val="00885004"/>
    <w:rsid w:val="0088510C"/>
    <w:rsid w:val="008852CC"/>
    <w:rsid w:val="008855A9"/>
    <w:rsid w:val="0088596E"/>
    <w:rsid w:val="00885F7C"/>
    <w:rsid w:val="00886376"/>
    <w:rsid w:val="008877FD"/>
    <w:rsid w:val="008908B4"/>
    <w:rsid w:val="00890EE3"/>
    <w:rsid w:val="00891F19"/>
    <w:rsid w:val="008920F8"/>
    <w:rsid w:val="00892CD1"/>
    <w:rsid w:val="00892E84"/>
    <w:rsid w:val="00892FE0"/>
    <w:rsid w:val="00893E26"/>
    <w:rsid w:val="008947E6"/>
    <w:rsid w:val="00894B6C"/>
    <w:rsid w:val="00894CC7"/>
    <w:rsid w:val="00896777"/>
    <w:rsid w:val="00896901"/>
    <w:rsid w:val="00896DBC"/>
    <w:rsid w:val="0089757F"/>
    <w:rsid w:val="00897D08"/>
    <w:rsid w:val="008A01A6"/>
    <w:rsid w:val="008A0787"/>
    <w:rsid w:val="008A0C08"/>
    <w:rsid w:val="008A0D3E"/>
    <w:rsid w:val="008A0EB9"/>
    <w:rsid w:val="008A112F"/>
    <w:rsid w:val="008A1FB0"/>
    <w:rsid w:val="008A2061"/>
    <w:rsid w:val="008A30FE"/>
    <w:rsid w:val="008A33CB"/>
    <w:rsid w:val="008A3818"/>
    <w:rsid w:val="008A452D"/>
    <w:rsid w:val="008A5869"/>
    <w:rsid w:val="008A7A38"/>
    <w:rsid w:val="008A7CE3"/>
    <w:rsid w:val="008B0098"/>
    <w:rsid w:val="008B0752"/>
    <w:rsid w:val="008B0FC1"/>
    <w:rsid w:val="008B1309"/>
    <w:rsid w:val="008B3384"/>
    <w:rsid w:val="008B33BA"/>
    <w:rsid w:val="008B38F6"/>
    <w:rsid w:val="008B4669"/>
    <w:rsid w:val="008B47CA"/>
    <w:rsid w:val="008B4AD1"/>
    <w:rsid w:val="008B5812"/>
    <w:rsid w:val="008B58FB"/>
    <w:rsid w:val="008B5B64"/>
    <w:rsid w:val="008B69CE"/>
    <w:rsid w:val="008B6F67"/>
    <w:rsid w:val="008B773E"/>
    <w:rsid w:val="008B7E7D"/>
    <w:rsid w:val="008C05EE"/>
    <w:rsid w:val="008C0B1E"/>
    <w:rsid w:val="008C1E27"/>
    <w:rsid w:val="008C27D1"/>
    <w:rsid w:val="008C383E"/>
    <w:rsid w:val="008C3D23"/>
    <w:rsid w:val="008C49EB"/>
    <w:rsid w:val="008C4DF5"/>
    <w:rsid w:val="008C5B95"/>
    <w:rsid w:val="008C61A5"/>
    <w:rsid w:val="008C639D"/>
    <w:rsid w:val="008C65F1"/>
    <w:rsid w:val="008C6D93"/>
    <w:rsid w:val="008C7ADE"/>
    <w:rsid w:val="008D0BEB"/>
    <w:rsid w:val="008D0BFF"/>
    <w:rsid w:val="008D119E"/>
    <w:rsid w:val="008D198E"/>
    <w:rsid w:val="008D1B07"/>
    <w:rsid w:val="008D1CD7"/>
    <w:rsid w:val="008D2D51"/>
    <w:rsid w:val="008D2D83"/>
    <w:rsid w:val="008D3C4D"/>
    <w:rsid w:val="008D4687"/>
    <w:rsid w:val="008D4C7C"/>
    <w:rsid w:val="008D52DF"/>
    <w:rsid w:val="008D5C20"/>
    <w:rsid w:val="008D613A"/>
    <w:rsid w:val="008D666A"/>
    <w:rsid w:val="008D691C"/>
    <w:rsid w:val="008D6A53"/>
    <w:rsid w:val="008E04F0"/>
    <w:rsid w:val="008E0EC9"/>
    <w:rsid w:val="008E2184"/>
    <w:rsid w:val="008E2AA9"/>
    <w:rsid w:val="008E30E7"/>
    <w:rsid w:val="008E3334"/>
    <w:rsid w:val="008E3377"/>
    <w:rsid w:val="008E3504"/>
    <w:rsid w:val="008E35A7"/>
    <w:rsid w:val="008E38C2"/>
    <w:rsid w:val="008E4400"/>
    <w:rsid w:val="008E46F6"/>
    <w:rsid w:val="008E4A41"/>
    <w:rsid w:val="008E530E"/>
    <w:rsid w:val="008E5A68"/>
    <w:rsid w:val="008E5CA1"/>
    <w:rsid w:val="008E61F9"/>
    <w:rsid w:val="008E64AD"/>
    <w:rsid w:val="008E662B"/>
    <w:rsid w:val="008E67B4"/>
    <w:rsid w:val="008E6B30"/>
    <w:rsid w:val="008E6FBB"/>
    <w:rsid w:val="008E7236"/>
    <w:rsid w:val="008E7D9F"/>
    <w:rsid w:val="008F015F"/>
    <w:rsid w:val="008F0530"/>
    <w:rsid w:val="008F1D26"/>
    <w:rsid w:val="008F259B"/>
    <w:rsid w:val="008F2D08"/>
    <w:rsid w:val="008F360A"/>
    <w:rsid w:val="008F39E7"/>
    <w:rsid w:val="008F3C20"/>
    <w:rsid w:val="008F4CDF"/>
    <w:rsid w:val="008F511E"/>
    <w:rsid w:val="008F5214"/>
    <w:rsid w:val="008F5EAF"/>
    <w:rsid w:val="008F6173"/>
    <w:rsid w:val="008F7021"/>
    <w:rsid w:val="008F7529"/>
    <w:rsid w:val="00900710"/>
    <w:rsid w:val="009007FF"/>
    <w:rsid w:val="00900AAF"/>
    <w:rsid w:val="00900BB2"/>
    <w:rsid w:val="00900F37"/>
    <w:rsid w:val="009020CD"/>
    <w:rsid w:val="00903DB9"/>
    <w:rsid w:val="00904546"/>
    <w:rsid w:val="009046D3"/>
    <w:rsid w:val="009054F6"/>
    <w:rsid w:val="009054FC"/>
    <w:rsid w:val="009056C4"/>
    <w:rsid w:val="0090580A"/>
    <w:rsid w:val="00905844"/>
    <w:rsid w:val="00905A7A"/>
    <w:rsid w:val="009064F2"/>
    <w:rsid w:val="00906B14"/>
    <w:rsid w:val="0090768F"/>
    <w:rsid w:val="00907CFC"/>
    <w:rsid w:val="00910616"/>
    <w:rsid w:val="00913332"/>
    <w:rsid w:val="00913E42"/>
    <w:rsid w:val="009145C8"/>
    <w:rsid w:val="00915178"/>
    <w:rsid w:val="009152FD"/>
    <w:rsid w:val="0091614D"/>
    <w:rsid w:val="009161E0"/>
    <w:rsid w:val="0091652B"/>
    <w:rsid w:val="00916D95"/>
    <w:rsid w:val="009175AE"/>
    <w:rsid w:val="00917949"/>
    <w:rsid w:val="00917DFF"/>
    <w:rsid w:val="00917F47"/>
    <w:rsid w:val="0092038F"/>
    <w:rsid w:val="00921E5B"/>
    <w:rsid w:val="009221BD"/>
    <w:rsid w:val="00922BFF"/>
    <w:rsid w:val="00922F13"/>
    <w:rsid w:val="00923A9B"/>
    <w:rsid w:val="00923CCA"/>
    <w:rsid w:val="00923F5C"/>
    <w:rsid w:val="00924A25"/>
    <w:rsid w:val="00924CDC"/>
    <w:rsid w:val="0092529E"/>
    <w:rsid w:val="00925D3A"/>
    <w:rsid w:val="00925D6C"/>
    <w:rsid w:val="00926F91"/>
    <w:rsid w:val="00930A84"/>
    <w:rsid w:val="009321B5"/>
    <w:rsid w:val="0093258C"/>
    <w:rsid w:val="009325D9"/>
    <w:rsid w:val="009326B4"/>
    <w:rsid w:val="00932B79"/>
    <w:rsid w:val="00933021"/>
    <w:rsid w:val="009338E4"/>
    <w:rsid w:val="00933F06"/>
    <w:rsid w:val="00934055"/>
    <w:rsid w:val="00934233"/>
    <w:rsid w:val="009343DB"/>
    <w:rsid w:val="009363CA"/>
    <w:rsid w:val="00936B53"/>
    <w:rsid w:val="00936C48"/>
    <w:rsid w:val="00937B9A"/>
    <w:rsid w:val="00940DCD"/>
    <w:rsid w:val="0094178B"/>
    <w:rsid w:val="00941933"/>
    <w:rsid w:val="00941E12"/>
    <w:rsid w:val="00942609"/>
    <w:rsid w:val="009452A7"/>
    <w:rsid w:val="00945781"/>
    <w:rsid w:val="00945C13"/>
    <w:rsid w:val="00946526"/>
    <w:rsid w:val="00946D1A"/>
    <w:rsid w:val="009478C6"/>
    <w:rsid w:val="00947A83"/>
    <w:rsid w:val="00947DE0"/>
    <w:rsid w:val="00952090"/>
    <w:rsid w:val="00953BF7"/>
    <w:rsid w:val="00953C6C"/>
    <w:rsid w:val="00953ED0"/>
    <w:rsid w:val="00955742"/>
    <w:rsid w:val="00955797"/>
    <w:rsid w:val="009558C0"/>
    <w:rsid w:val="00955940"/>
    <w:rsid w:val="00956CEF"/>
    <w:rsid w:val="0095775B"/>
    <w:rsid w:val="009578BC"/>
    <w:rsid w:val="00960B47"/>
    <w:rsid w:val="00961410"/>
    <w:rsid w:val="0096159E"/>
    <w:rsid w:val="00961A80"/>
    <w:rsid w:val="00961DA3"/>
    <w:rsid w:val="00961E5A"/>
    <w:rsid w:val="00963818"/>
    <w:rsid w:val="00963EF7"/>
    <w:rsid w:val="00964093"/>
    <w:rsid w:val="00965379"/>
    <w:rsid w:val="00965392"/>
    <w:rsid w:val="00965C9D"/>
    <w:rsid w:val="0096687D"/>
    <w:rsid w:val="00966F2C"/>
    <w:rsid w:val="0096769F"/>
    <w:rsid w:val="009677E8"/>
    <w:rsid w:val="00967B36"/>
    <w:rsid w:val="00970856"/>
    <w:rsid w:val="00970886"/>
    <w:rsid w:val="00970AD4"/>
    <w:rsid w:val="009714FD"/>
    <w:rsid w:val="009717C4"/>
    <w:rsid w:val="00971F48"/>
    <w:rsid w:val="00972156"/>
    <w:rsid w:val="00972362"/>
    <w:rsid w:val="00972372"/>
    <w:rsid w:val="00972904"/>
    <w:rsid w:val="00972C24"/>
    <w:rsid w:val="0097369A"/>
    <w:rsid w:val="00973E53"/>
    <w:rsid w:val="00973FB9"/>
    <w:rsid w:val="009745EA"/>
    <w:rsid w:val="00974EB3"/>
    <w:rsid w:val="009752C3"/>
    <w:rsid w:val="0097584D"/>
    <w:rsid w:val="00975BD1"/>
    <w:rsid w:val="00976080"/>
    <w:rsid w:val="009760CA"/>
    <w:rsid w:val="00976C90"/>
    <w:rsid w:val="00977036"/>
    <w:rsid w:val="009771B7"/>
    <w:rsid w:val="00977DD6"/>
    <w:rsid w:val="00980460"/>
    <w:rsid w:val="0098051D"/>
    <w:rsid w:val="00980815"/>
    <w:rsid w:val="0098134E"/>
    <w:rsid w:val="0098161F"/>
    <w:rsid w:val="009816F6"/>
    <w:rsid w:val="00981F64"/>
    <w:rsid w:val="0098216F"/>
    <w:rsid w:val="00982362"/>
    <w:rsid w:val="00982B7F"/>
    <w:rsid w:val="00983BA2"/>
    <w:rsid w:val="009842C4"/>
    <w:rsid w:val="00984337"/>
    <w:rsid w:val="0098791E"/>
    <w:rsid w:val="009879DA"/>
    <w:rsid w:val="00987F4D"/>
    <w:rsid w:val="00990109"/>
    <w:rsid w:val="00992CF7"/>
    <w:rsid w:val="00993293"/>
    <w:rsid w:val="00993A35"/>
    <w:rsid w:val="00993A8E"/>
    <w:rsid w:val="00993BA1"/>
    <w:rsid w:val="00994BEF"/>
    <w:rsid w:val="00994D07"/>
    <w:rsid w:val="009959CB"/>
    <w:rsid w:val="00996A67"/>
    <w:rsid w:val="009973E9"/>
    <w:rsid w:val="009A0087"/>
    <w:rsid w:val="009A015E"/>
    <w:rsid w:val="009A04F7"/>
    <w:rsid w:val="009A12E1"/>
    <w:rsid w:val="009A13DF"/>
    <w:rsid w:val="009A1D0B"/>
    <w:rsid w:val="009A2331"/>
    <w:rsid w:val="009A24A8"/>
    <w:rsid w:val="009A2A2C"/>
    <w:rsid w:val="009A322B"/>
    <w:rsid w:val="009A3BC7"/>
    <w:rsid w:val="009A47FD"/>
    <w:rsid w:val="009A5189"/>
    <w:rsid w:val="009A520A"/>
    <w:rsid w:val="009A551F"/>
    <w:rsid w:val="009A67E0"/>
    <w:rsid w:val="009A79B8"/>
    <w:rsid w:val="009A7C72"/>
    <w:rsid w:val="009A7C8B"/>
    <w:rsid w:val="009B0B35"/>
    <w:rsid w:val="009B13EF"/>
    <w:rsid w:val="009B1476"/>
    <w:rsid w:val="009B160B"/>
    <w:rsid w:val="009B17F5"/>
    <w:rsid w:val="009B192B"/>
    <w:rsid w:val="009B1CF4"/>
    <w:rsid w:val="009B2115"/>
    <w:rsid w:val="009B21DC"/>
    <w:rsid w:val="009B2369"/>
    <w:rsid w:val="009B2732"/>
    <w:rsid w:val="009B2E95"/>
    <w:rsid w:val="009B2ED8"/>
    <w:rsid w:val="009B3046"/>
    <w:rsid w:val="009B46D0"/>
    <w:rsid w:val="009B4A7B"/>
    <w:rsid w:val="009B5D1E"/>
    <w:rsid w:val="009B5ED1"/>
    <w:rsid w:val="009B719C"/>
    <w:rsid w:val="009B75EA"/>
    <w:rsid w:val="009C0191"/>
    <w:rsid w:val="009C0C4C"/>
    <w:rsid w:val="009C0C5B"/>
    <w:rsid w:val="009C0D3B"/>
    <w:rsid w:val="009C0DB3"/>
    <w:rsid w:val="009C1652"/>
    <w:rsid w:val="009C2002"/>
    <w:rsid w:val="009C2221"/>
    <w:rsid w:val="009C26C4"/>
    <w:rsid w:val="009C2F16"/>
    <w:rsid w:val="009C3500"/>
    <w:rsid w:val="009C384B"/>
    <w:rsid w:val="009C3C2F"/>
    <w:rsid w:val="009C4215"/>
    <w:rsid w:val="009C571B"/>
    <w:rsid w:val="009C64BA"/>
    <w:rsid w:val="009C69D7"/>
    <w:rsid w:val="009C6A50"/>
    <w:rsid w:val="009C745D"/>
    <w:rsid w:val="009D067A"/>
    <w:rsid w:val="009D0A0B"/>
    <w:rsid w:val="009D0FD2"/>
    <w:rsid w:val="009D124E"/>
    <w:rsid w:val="009D151A"/>
    <w:rsid w:val="009D1FD1"/>
    <w:rsid w:val="009D2409"/>
    <w:rsid w:val="009D2C63"/>
    <w:rsid w:val="009D2F1A"/>
    <w:rsid w:val="009D3B24"/>
    <w:rsid w:val="009D4D36"/>
    <w:rsid w:val="009D5FFB"/>
    <w:rsid w:val="009D6D7B"/>
    <w:rsid w:val="009D700F"/>
    <w:rsid w:val="009E0079"/>
    <w:rsid w:val="009E0230"/>
    <w:rsid w:val="009E0C4E"/>
    <w:rsid w:val="009E1303"/>
    <w:rsid w:val="009E1978"/>
    <w:rsid w:val="009E26A5"/>
    <w:rsid w:val="009E2DDF"/>
    <w:rsid w:val="009E3006"/>
    <w:rsid w:val="009E315E"/>
    <w:rsid w:val="009E32EB"/>
    <w:rsid w:val="009E382E"/>
    <w:rsid w:val="009E3EC3"/>
    <w:rsid w:val="009E4D39"/>
    <w:rsid w:val="009E592B"/>
    <w:rsid w:val="009E7016"/>
    <w:rsid w:val="009E7148"/>
    <w:rsid w:val="009E7393"/>
    <w:rsid w:val="009E7696"/>
    <w:rsid w:val="009F01F2"/>
    <w:rsid w:val="009F0BDB"/>
    <w:rsid w:val="009F0E32"/>
    <w:rsid w:val="009F0FE4"/>
    <w:rsid w:val="009F1D70"/>
    <w:rsid w:val="009F3825"/>
    <w:rsid w:val="009F3A3C"/>
    <w:rsid w:val="009F5317"/>
    <w:rsid w:val="009F62F7"/>
    <w:rsid w:val="009F70BA"/>
    <w:rsid w:val="009F7118"/>
    <w:rsid w:val="009F752F"/>
    <w:rsid w:val="009F7DD8"/>
    <w:rsid w:val="00A00748"/>
    <w:rsid w:val="00A0254F"/>
    <w:rsid w:val="00A0260E"/>
    <w:rsid w:val="00A037A0"/>
    <w:rsid w:val="00A037AD"/>
    <w:rsid w:val="00A04842"/>
    <w:rsid w:val="00A04D4A"/>
    <w:rsid w:val="00A04D92"/>
    <w:rsid w:val="00A05862"/>
    <w:rsid w:val="00A059BF"/>
    <w:rsid w:val="00A06084"/>
    <w:rsid w:val="00A06728"/>
    <w:rsid w:val="00A06B53"/>
    <w:rsid w:val="00A06D0C"/>
    <w:rsid w:val="00A0793C"/>
    <w:rsid w:val="00A112EE"/>
    <w:rsid w:val="00A11446"/>
    <w:rsid w:val="00A11A9B"/>
    <w:rsid w:val="00A11C48"/>
    <w:rsid w:val="00A11E23"/>
    <w:rsid w:val="00A11F1B"/>
    <w:rsid w:val="00A13372"/>
    <w:rsid w:val="00A133CD"/>
    <w:rsid w:val="00A13AED"/>
    <w:rsid w:val="00A13D4B"/>
    <w:rsid w:val="00A147FA"/>
    <w:rsid w:val="00A14A11"/>
    <w:rsid w:val="00A14BD7"/>
    <w:rsid w:val="00A14C4E"/>
    <w:rsid w:val="00A14E94"/>
    <w:rsid w:val="00A15313"/>
    <w:rsid w:val="00A167E8"/>
    <w:rsid w:val="00A16B84"/>
    <w:rsid w:val="00A16D17"/>
    <w:rsid w:val="00A173D3"/>
    <w:rsid w:val="00A17813"/>
    <w:rsid w:val="00A17C1E"/>
    <w:rsid w:val="00A17E1D"/>
    <w:rsid w:val="00A17E81"/>
    <w:rsid w:val="00A20555"/>
    <w:rsid w:val="00A20E83"/>
    <w:rsid w:val="00A226EE"/>
    <w:rsid w:val="00A22F59"/>
    <w:rsid w:val="00A23212"/>
    <w:rsid w:val="00A23824"/>
    <w:rsid w:val="00A243F9"/>
    <w:rsid w:val="00A24A5B"/>
    <w:rsid w:val="00A255FF"/>
    <w:rsid w:val="00A25BD2"/>
    <w:rsid w:val="00A25D0F"/>
    <w:rsid w:val="00A2611C"/>
    <w:rsid w:val="00A2707A"/>
    <w:rsid w:val="00A27379"/>
    <w:rsid w:val="00A30202"/>
    <w:rsid w:val="00A3044E"/>
    <w:rsid w:val="00A30657"/>
    <w:rsid w:val="00A30D80"/>
    <w:rsid w:val="00A31AA3"/>
    <w:rsid w:val="00A31BB0"/>
    <w:rsid w:val="00A32D15"/>
    <w:rsid w:val="00A32D43"/>
    <w:rsid w:val="00A32D81"/>
    <w:rsid w:val="00A332A2"/>
    <w:rsid w:val="00A33799"/>
    <w:rsid w:val="00A33948"/>
    <w:rsid w:val="00A33CD8"/>
    <w:rsid w:val="00A34230"/>
    <w:rsid w:val="00A349AA"/>
    <w:rsid w:val="00A34C96"/>
    <w:rsid w:val="00A356BF"/>
    <w:rsid w:val="00A3580E"/>
    <w:rsid w:val="00A3692A"/>
    <w:rsid w:val="00A36DB2"/>
    <w:rsid w:val="00A379AF"/>
    <w:rsid w:val="00A4059A"/>
    <w:rsid w:val="00A40864"/>
    <w:rsid w:val="00A40CD4"/>
    <w:rsid w:val="00A40EEF"/>
    <w:rsid w:val="00A40F02"/>
    <w:rsid w:val="00A41148"/>
    <w:rsid w:val="00A432D0"/>
    <w:rsid w:val="00A43392"/>
    <w:rsid w:val="00A44757"/>
    <w:rsid w:val="00A44B57"/>
    <w:rsid w:val="00A44DED"/>
    <w:rsid w:val="00A47005"/>
    <w:rsid w:val="00A4737A"/>
    <w:rsid w:val="00A477CC"/>
    <w:rsid w:val="00A47834"/>
    <w:rsid w:val="00A4788E"/>
    <w:rsid w:val="00A5005E"/>
    <w:rsid w:val="00A5039A"/>
    <w:rsid w:val="00A50DB9"/>
    <w:rsid w:val="00A53AA8"/>
    <w:rsid w:val="00A54170"/>
    <w:rsid w:val="00A545DE"/>
    <w:rsid w:val="00A54C8D"/>
    <w:rsid w:val="00A55738"/>
    <w:rsid w:val="00A56145"/>
    <w:rsid w:val="00A57381"/>
    <w:rsid w:val="00A5743D"/>
    <w:rsid w:val="00A57BF7"/>
    <w:rsid w:val="00A61005"/>
    <w:rsid w:val="00A6181A"/>
    <w:rsid w:val="00A61D82"/>
    <w:rsid w:val="00A61ED7"/>
    <w:rsid w:val="00A6237D"/>
    <w:rsid w:val="00A62762"/>
    <w:rsid w:val="00A62F93"/>
    <w:rsid w:val="00A63FFC"/>
    <w:rsid w:val="00A64151"/>
    <w:rsid w:val="00A647CF"/>
    <w:rsid w:val="00A648D5"/>
    <w:rsid w:val="00A64D4C"/>
    <w:rsid w:val="00A65556"/>
    <w:rsid w:val="00A65C63"/>
    <w:rsid w:val="00A66146"/>
    <w:rsid w:val="00A6719F"/>
    <w:rsid w:val="00A67476"/>
    <w:rsid w:val="00A70E53"/>
    <w:rsid w:val="00A70F9B"/>
    <w:rsid w:val="00A71D80"/>
    <w:rsid w:val="00A729F2"/>
    <w:rsid w:val="00A72C7B"/>
    <w:rsid w:val="00A72F51"/>
    <w:rsid w:val="00A73D8D"/>
    <w:rsid w:val="00A74ACF"/>
    <w:rsid w:val="00A751A3"/>
    <w:rsid w:val="00A751ED"/>
    <w:rsid w:val="00A75943"/>
    <w:rsid w:val="00A75B7D"/>
    <w:rsid w:val="00A75F44"/>
    <w:rsid w:val="00A7622D"/>
    <w:rsid w:val="00A76B2E"/>
    <w:rsid w:val="00A77E71"/>
    <w:rsid w:val="00A77EDF"/>
    <w:rsid w:val="00A80A37"/>
    <w:rsid w:val="00A81640"/>
    <w:rsid w:val="00A81AC2"/>
    <w:rsid w:val="00A82EED"/>
    <w:rsid w:val="00A82F2B"/>
    <w:rsid w:val="00A83166"/>
    <w:rsid w:val="00A836C2"/>
    <w:rsid w:val="00A83884"/>
    <w:rsid w:val="00A83B25"/>
    <w:rsid w:val="00A83E05"/>
    <w:rsid w:val="00A84551"/>
    <w:rsid w:val="00A84D04"/>
    <w:rsid w:val="00A86447"/>
    <w:rsid w:val="00A86903"/>
    <w:rsid w:val="00A875E1"/>
    <w:rsid w:val="00A87837"/>
    <w:rsid w:val="00A87EC0"/>
    <w:rsid w:val="00A9001F"/>
    <w:rsid w:val="00A90930"/>
    <w:rsid w:val="00A9193D"/>
    <w:rsid w:val="00A919FF"/>
    <w:rsid w:val="00A91BCB"/>
    <w:rsid w:val="00A92C54"/>
    <w:rsid w:val="00A934C2"/>
    <w:rsid w:val="00A93961"/>
    <w:rsid w:val="00A93D14"/>
    <w:rsid w:val="00A9438F"/>
    <w:rsid w:val="00A94FD3"/>
    <w:rsid w:val="00A951E3"/>
    <w:rsid w:val="00A959C1"/>
    <w:rsid w:val="00A95B94"/>
    <w:rsid w:val="00A96451"/>
    <w:rsid w:val="00A9661B"/>
    <w:rsid w:val="00A96B53"/>
    <w:rsid w:val="00A96BD5"/>
    <w:rsid w:val="00A96F14"/>
    <w:rsid w:val="00A96F6A"/>
    <w:rsid w:val="00A974A1"/>
    <w:rsid w:val="00AA0996"/>
    <w:rsid w:val="00AA1078"/>
    <w:rsid w:val="00AA1228"/>
    <w:rsid w:val="00AA1ACB"/>
    <w:rsid w:val="00AA2515"/>
    <w:rsid w:val="00AA2E66"/>
    <w:rsid w:val="00AA45C8"/>
    <w:rsid w:val="00AA4752"/>
    <w:rsid w:val="00AA4AA5"/>
    <w:rsid w:val="00AA4B3E"/>
    <w:rsid w:val="00AA4B7C"/>
    <w:rsid w:val="00AA4E52"/>
    <w:rsid w:val="00AA50A9"/>
    <w:rsid w:val="00AA6A58"/>
    <w:rsid w:val="00AA6C0C"/>
    <w:rsid w:val="00AA6E6B"/>
    <w:rsid w:val="00AA788F"/>
    <w:rsid w:val="00AA79BE"/>
    <w:rsid w:val="00AB0606"/>
    <w:rsid w:val="00AB0BBD"/>
    <w:rsid w:val="00AB2FE5"/>
    <w:rsid w:val="00AB3DE7"/>
    <w:rsid w:val="00AB473F"/>
    <w:rsid w:val="00AC00F5"/>
    <w:rsid w:val="00AC05C7"/>
    <w:rsid w:val="00AC08BD"/>
    <w:rsid w:val="00AC0B3B"/>
    <w:rsid w:val="00AC1503"/>
    <w:rsid w:val="00AC1610"/>
    <w:rsid w:val="00AC1E4B"/>
    <w:rsid w:val="00AC2162"/>
    <w:rsid w:val="00AC27C4"/>
    <w:rsid w:val="00AC297B"/>
    <w:rsid w:val="00AC2AEB"/>
    <w:rsid w:val="00AC3161"/>
    <w:rsid w:val="00AC409D"/>
    <w:rsid w:val="00AC51C5"/>
    <w:rsid w:val="00AC5653"/>
    <w:rsid w:val="00AC5D0D"/>
    <w:rsid w:val="00AC6033"/>
    <w:rsid w:val="00AC6B3B"/>
    <w:rsid w:val="00AC79EF"/>
    <w:rsid w:val="00AC7FE5"/>
    <w:rsid w:val="00AD02C6"/>
    <w:rsid w:val="00AD0CCF"/>
    <w:rsid w:val="00AD139A"/>
    <w:rsid w:val="00AD1F45"/>
    <w:rsid w:val="00AD40E1"/>
    <w:rsid w:val="00AD4C25"/>
    <w:rsid w:val="00AD4CF9"/>
    <w:rsid w:val="00AD4DC2"/>
    <w:rsid w:val="00AD5270"/>
    <w:rsid w:val="00AD533F"/>
    <w:rsid w:val="00AD5A99"/>
    <w:rsid w:val="00AE00D9"/>
    <w:rsid w:val="00AE1148"/>
    <w:rsid w:val="00AE20D4"/>
    <w:rsid w:val="00AE2B88"/>
    <w:rsid w:val="00AE2C78"/>
    <w:rsid w:val="00AE517D"/>
    <w:rsid w:val="00AE6103"/>
    <w:rsid w:val="00AE64C9"/>
    <w:rsid w:val="00AE71B8"/>
    <w:rsid w:val="00AE732C"/>
    <w:rsid w:val="00AE7D62"/>
    <w:rsid w:val="00AF0252"/>
    <w:rsid w:val="00AF23B3"/>
    <w:rsid w:val="00AF2922"/>
    <w:rsid w:val="00AF354B"/>
    <w:rsid w:val="00AF3D98"/>
    <w:rsid w:val="00AF3EF9"/>
    <w:rsid w:val="00AF4B80"/>
    <w:rsid w:val="00AF4C62"/>
    <w:rsid w:val="00AF4FB2"/>
    <w:rsid w:val="00AF542C"/>
    <w:rsid w:val="00AF580D"/>
    <w:rsid w:val="00AF5AFC"/>
    <w:rsid w:val="00AF649A"/>
    <w:rsid w:val="00AF71EF"/>
    <w:rsid w:val="00AF755B"/>
    <w:rsid w:val="00AF7585"/>
    <w:rsid w:val="00AF7812"/>
    <w:rsid w:val="00AF7C56"/>
    <w:rsid w:val="00B00910"/>
    <w:rsid w:val="00B00916"/>
    <w:rsid w:val="00B00D01"/>
    <w:rsid w:val="00B00E58"/>
    <w:rsid w:val="00B00F99"/>
    <w:rsid w:val="00B01175"/>
    <w:rsid w:val="00B01CA3"/>
    <w:rsid w:val="00B03025"/>
    <w:rsid w:val="00B03483"/>
    <w:rsid w:val="00B03514"/>
    <w:rsid w:val="00B03B94"/>
    <w:rsid w:val="00B03EEE"/>
    <w:rsid w:val="00B04BE4"/>
    <w:rsid w:val="00B065F3"/>
    <w:rsid w:val="00B0768B"/>
    <w:rsid w:val="00B0787F"/>
    <w:rsid w:val="00B07C39"/>
    <w:rsid w:val="00B07C85"/>
    <w:rsid w:val="00B1097A"/>
    <w:rsid w:val="00B10DA4"/>
    <w:rsid w:val="00B11768"/>
    <w:rsid w:val="00B12139"/>
    <w:rsid w:val="00B12400"/>
    <w:rsid w:val="00B1256A"/>
    <w:rsid w:val="00B126C4"/>
    <w:rsid w:val="00B13CBB"/>
    <w:rsid w:val="00B13F21"/>
    <w:rsid w:val="00B1407D"/>
    <w:rsid w:val="00B14A90"/>
    <w:rsid w:val="00B151D6"/>
    <w:rsid w:val="00B15306"/>
    <w:rsid w:val="00B15360"/>
    <w:rsid w:val="00B15781"/>
    <w:rsid w:val="00B15F5D"/>
    <w:rsid w:val="00B161A6"/>
    <w:rsid w:val="00B16CC7"/>
    <w:rsid w:val="00B17258"/>
    <w:rsid w:val="00B17663"/>
    <w:rsid w:val="00B2005B"/>
    <w:rsid w:val="00B20ABF"/>
    <w:rsid w:val="00B21FAF"/>
    <w:rsid w:val="00B22073"/>
    <w:rsid w:val="00B22688"/>
    <w:rsid w:val="00B22D71"/>
    <w:rsid w:val="00B254DD"/>
    <w:rsid w:val="00B255B2"/>
    <w:rsid w:val="00B25688"/>
    <w:rsid w:val="00B304D8"/>
    <w:rsid w:val="00B31383"/>
    <w:rsid w:val="00B31507"/>
    <w:rsid w:val="00B31A6E"/>
    <w:rsid w:val="00B31F95"/>
    <w:rsid w:val="00B32B8C"/>
    <w:rsid w:val="00B33665"/>
    <w:rsid w:val="00B33751"/>
    <w:rsid w:val="00B33911"/>
    <w:rsid w:val="00B33DCB"/>
    <w:rsid w:val="00B341B9"/>
    <w:rsid w:val="00B34299"/>
    <w:rsid w:val="00B34581"/>
    <w:rsid w:val="00B34A6A"/>
    <w:rsid w:val="00B35A50"/>
    <w:rsid w:val="00B360AA"/>
    <w:rsid w:val="00B360CC"/>
    <w:rsid w:val="00B3612F"/>
    <w:rsid w:val="00B363F7"/>
    <w:rsid w:val="00B365DC"/>
    <w:rsid w:val="00B371E7"/>
    <w:rsid w:val="00B3780C"/>
    <w:rsid w:val="00B3781E"/>
    <w:rsid w:val="00B378EB"/>
    <w:rsid w:val="00B417CE"/>
    <w:rsid w:val="00B42654"/>
    <w:rsid w:val="00B42E45"/>
    <w:rsid w:val="00B43CEE"/>
    <w:rsid w:val="00B44759"/>
    <w:rsid w:val="00B451AE"/>
    <w:rsid w:val="00B454F7"/>
    <w:rsid w:val="00B463FB"/>
    <w:rsid w:val="00B4677A"/>
    <w:rsid w:val="00B46B36"/>
    <w:rsid w:val="00B47C26"/>
    <w:rsid w:val="00B47D3A"/>
    <w:rsid w:val="00B47EEC"/>
    <w:rsid w:val="00B47F2B"/>
    <w:rsid w:val="00B5037E"/>
    <w:rsid w:val="00B50EE5"/>
    <w:rsid w:val="00B5194B"/>
    <w:rsid w:val="00B521EE"/>
    <w:rsid w:val="00B52EC4"/>
    <w:rsid w:val="00B52FD4"/>
    <w:rsid w:val="00B544F0"/>
    <w:rsid w:val="00B5461E"/>
    <w:rsid w:val="00B54B20"/>
    <w:rsid w:val="00B55ECF"/>
    <w:rsid w:val="00B561F8"/>
    <w:rsid w:val="00B56908"/>
    <w:rsid w:val="00B57364"/>
    <w:rsid w:val="00B57DF8"/>
    <w:rsid w:val="00B60C2A"/>
    <w:rsid w:val="00B60E21"/>
    <w:rsid w:val="00B60EC4"/>
    <w:rsid w:val="00B60F3A"/>
    <w:rsid w:val="00B615DD"/>
    <w:rsid w:val="00B61BEF"/>
    <w:rsid w:val="00B62D22"/>
    <w:rsid w:val="00B6352A"/>
    <w:rsid w:val="00B64436"/>
    <w:rsid w:val="00B64922"/>
    <w:rsid w:val="00B67AAC"/>
    <w:rsid w:val="00B70640"/>
    <w:rsid w:val="00B70F08"/>
    <w:rsid w:val="00B716E8"/>
    <w:rsid w:val="00B7203C"/>
    <w:rsid w:val="00B72D9D"/>
    <w:rsid w:val="00B73A51"/>
    <w:rsid w:val="00B73D63"/>
    <w:rsid w:val="00B73E0E"/>
    <w:rsid w:val="00B73E3E"/>
    <w:rsid w:val="00B745FA"/>
    <w:rsid w:val="00B74805"/>
    <w:rsid w:val="00B74861"/>
    <w:rsid w:val="00B74883"/>
    <w:rsid w:val="00B75256"/>
    <w:rsid w:val="00B75BA6"/>
    <w:rsid w:val="00B76908"/>
    <w:rsid w:val="00B76A57"/>
    <w:rsid w:val="00B7753F"/>
    <w:rsid w:val="00B776B8"/>
    <w:rsid w:val="00B777CA"/>
    <w:rsid w:val="00B77958"/>
    <w:rsid w:val="00B77A10"/>
    <w:rsid w:val="00B77F30"/>
    <w:rsid w:val="00B8018B"/>
    <w:rsid w:val="00B801C0"/>
    <w:rsid w:val="00B8036C"/>
    <w:rsid w:val="00B8191D"/>
    <w:rsid w:val="00B82027"/>
    <w:rsid w:val="00B8205A"/>
    <w:rsid w:val="00B82CE2"/>
    <w:rsid w:val="00B85397"/>
    <w:rsid w:val="00B85CDE"/>
    <w:rsid w:val="00B85EAD"/>
    <w:rsid w:val="00B86F9D"/>
    <w:rsid w:val="00B87082"/>
    <w:rsid w:val="00B87BD2"/>
    <w:rsid w:val="00B90E3F"/>
    <w:rsid w:val="00B911A5"/>
    <w:rsid w:val="00B91AFA"/>
    <w:rsid w:val="00B91D2E"/>
    <w:rsid w:val="00B91F45"/>
    <w:rsid w:val="00B926B8"/>
    <w:rsid w:val="00B928AB"/>
    <w:rsid w:val="00B92C49"/>
    <w:rsid w:val="00B93575"/>
    <w:rsid w:val="00B93C54"/>
    <w:rsid w:val="00B93D7D"/>
    <w:rsid w:val="00B94036"/>
    <w:rsid w:val="00B94155"/>
    <w:rsid w:val="00B94ACD"/>
    <w:rsid w:val="00B94C8B"/>
    <w:rsid w:val="00B95330"/>
    <w:rsid w:val="00B96694"/>
    <w:rsid w:val="00BA2B0C"/>
    <w:rsid w:val="00BA330D"/>
    <w:rsid w:val="00BA365A"/>
    <w:rsid w:val="00BA3B34"/>
    <w:rsid w:val="00BA46F5"/>
    <w:rsid w:val="00BA4BAE"/>
    <w:rsid w:val="00BA51B7"/>
    <w:rsid w:val="00BA57E3"/>
    <w:rsid w:val="00BA59E3"/>
    <w:rsid w:val="00BA60BB"/>
    <w:rsid w:val="00BA619F"/>
    <w:rsid w:val="00BA674D"/>
    <w:rsid w:val="00BA6CA9"/>
    <w:rsid w:val="00BA7091"/>
    <w:rsid w:val="00BB03D4"/>
    <w:rsid w:val="00BB069D"/>
    <w:rsid w:val="00BB0E61"/>
    <w:rsid w:val="00BB1346"/>
    <w:rsid w:val="00BB13A6"/>
    <w:rsid w:val="00BB1D60"/>
    <w:rsid w:val="00BB355F"/>
    <w:rsid w:val="00BB39B6"/>
    <w:rsid w:val="00BB454A"/>
    <w:rsid w:val="00BB4E2F"/>
    <w:rsid w:val="00BB626F"/>
    <w:rsid w:val="00BB74B9"/>
    <w:rsid w:val="00BB7BBC"/>
    <w:rsid w:val="00BC0645"/>
    <w:rsid w:val="00BC0A96"/>
    <w:rsid w:val="00BC0D47"/>
    <w:rsid w:val="00BC1B55"/>
    <w:rsid w:val="00BC1C24"/>
    <w:rsid w:val="00BC1E80"/>
    <w:rsid w:val="00BC25CB"/>
    <w:rsid w:val="00BC3B93"/>
    <w:rsid w:val="00BC403E"/>
    <w:rsid w:val="00BC426E"/>
    <w:rsid w:val="00BC42D7"/>
    <w:rsid w:val="00BC53F1"/>
    <w:rsid w:val="00BC565D"/>
    <w:rsid w:val="00BC6CDC"/>
    <w:rsid w:val="00BC7B78"/>
    <w:rsid w:val="00BC7B98"/>
    <w:rsid w:val="00BD0873"/>
    <w:rsid w:val="00BD0B8E"/>
    <w:rsid w:val="00BD0BFC"/>
    <w:rsid w:val="00BD1C1D"/>
    <w:rsid w:val="00BD2166"/>
    <w:rsid w:val="00BD2B76"/>
    <w:rsid w:val="00BD3055"/>
    <w:rsid w:val="00BD36BE"/>
    <w:rsid w:val="00BD3BEA"/>
    <w:rsid w:val="00BD43E2"/>
    <w:rsid w:val="00BD4602"/>
    <w:rsid w:val="00BD5252"/>
    <w:rsid w:val="00BD58EE"/>
    <w:rsid w:val="00BD59EB"/>
    <w:rsid w:val="00BD5DC5"/>
    <w:rsid w:val="00BD713F"/>
    <w:rsid w:val="00BD72A2"/>
    <w:rsid w:val="00BD7593"/>
    <w:rsid w:val="00BD7C7B"/>
    <w:rsid w:val="00BD7FBF"/>
    <w:rsid w:val="00BE00D0"/>
    <w:rsid w:val="00BE0E23"/>
    <w:rsid w:val="00BE1583"/>
    <w:rsid w:val="00BE2DE8"/>
    <w:rsid w:val="00BE3438"/>
    <w:rsid w:val="00BE348A"/>
    <w:rsid w:val="00BE464A"/>
    <w:rsid w:val="00BE467E"/>
    <w:rsid w:val="00BE5108"/>
    <w:rsid w:val="00BE70B3"/>
    <w:rsid w:val="00BE7623"/>
    <w:rsid w:val="00BE7971"/>
    <w:rsid w:val="00BE7C2C"/>
    <w:rsid w:val="00BE7D38"/>
    <w:rsid w:val="00BE7D74"/>
    <w:rsid w:val="00BF08A2"/>
    <w:rsid w:val="00BF1051"/>
    <w:rsid w:val="00BF1AB3"/>
    <w:rsid w:val="00BF1E26"/>
    <w:rsid w:val="00BF2123"/>
    <w:rsid w:val="00BF2291"/>
    <w:rsid w:val="00BF467D"/>
    <w:rsid w:val="00BF482C"/>
    <w:rsid w:val="00BF5A96"/>
    <w:rsid w:val="00BF5B66"/>
    <w:rsid w:val="00BF62EE"/>
    <w:rsid w:val="00BF6389"/>
    <w:rsid w:val="00C00944"/>
    <w:rsid w:val="00C00FBE"/>
    <w:rsid w:val="00C0184A"/>
    <w:rsid w:val="00C019AA"/>
    <w:rsid w:val="00C02091"/>
    <w:rsid w:val="00C030B9"/>
    <w:rsid w:val="00C03C4D"/>
    <w:rsid w:val="00C040B6"/>
    <w:rsid w:val="00C0487E"/>
    <w:rsid w:val="00C04C6D"/>
    <w:rsid w:val="00C05333"/>
    <w:rsid w:val="00C055E1"/>
    <w:rsid w:val="00C065B9"/>
    <w:rsid w:val="00C068C5"/>
    <w:rsid w:val="00C06AD3"/>
    <w:rsid w:val="00C075A5"/>
    <w:rsid w:val="00C076EC"/>
    <w:rsid w:val="00C07853"/>
    <w:rsid w:val="00C10465"/>
    <w:rsid w:val="00C1068D"/>
    <w:rsid w:val="00C10A3F"/>
    <w:rsid w:val="00C10AF5"/>
    <w:rsid w:val="00C1103E"/>
    <w:rsid w:val="00C110AD"/>
    <w:rsid w:val="00C110DF"/>
    <w:rsid w:val="00C11188"/>
    <w:rsid w:val="00C11872"/>
    <w:rsid w:val="00C118BC"/>
    <w:rsid w:val="00C11DAB"/>
    <w:rsid w:val="00C11DD0"/>
    <w:rsid w:val="00C12144"/>
    <w:rsid w:val="00C1241F"/>
    <w:rsid w:val="00C12519"/>
    <w:rsid w:val="00C134A7"/>
    <w:rsid w:val="00C13634"/>
    <w:rsid w:val="00C14043"/>
    <w:rsid w:val="00C14DAA"/>
    <w:rsid w:val="00C1506A"/>
    <w:rsid w:val="00C150FC"/>
    <w:rsid w:val="00C15403"/>
    <w:rsid w:val="00C1589F"/>
    <w:rsid w:val="00C166B8"/>
    <w:rsid w:val="00C1691B"/>
    <w:rsid w:val="00C1731D"/>
    <w:rsid w:val="00C17EEF"/>
    <w:rsid w:val="00C200C8"/>
    <w:rsid w:val="00C2010D"/>
    <w:rsid w:val="00C201FC"/>
    <w:rsid w:val="00C202D9"/>
    <w:rsid w:val="00C20551"/>
    <w:rsid w:val="00C210FC"/>
    <w:rsid w:val="00C21186"/>
    <w:rsid w:val="00C21408"/>
    <w:rsid w:val="00C2267C"/>
    <w:rsid w:val="00C22A3E"/>
    <w:rsid w:val="00C2302E"/>
    <w:rsid w:val="00C23607"/>
    <w:rsid w:val="00C23AD4"/>
    <w:rsid w:val="00C23CB6"/>
    <w:rsid w:val="00C24667"/>
    <w:rsid w:val="00C246DE"/>
    <w:rsid w:val="00C250DC"/>
    <w:rsid w:val="00C25D7C"/>
    <w:rsid w:val="00C26F37"/>
    <w:rsid w:val="00C2728C"/>
    <w:rsid w:val="00C27868"/>
    <w:rsid w:val="00C27A39"/>
    <w:rsid w:val="00C27F77"/>
    <w:rsid w:val="00C30546"/>
    <w:rsid w:val="00C30562"/>
    <w:rsid w:val="00C31331"/>
    <w:rsid w:val="00C31D04"/>
    <w:rsid w:val="00C32743"/>
    <w:rsid w:val="00C33EF4"/>
    <w:rsid w:val="00C3465C"/>
    <w:rsid w:val="00C3589C"/>
    <w:rsid w:val="00C36766"/>
    <w:rsid w:val="00C37117"/>
    <w:rsid w:val="00C37601"/>
    <w:rsid w:val="00C40A61"/>
    <w:rsid w:val="00C40F4B"/>
    <w:rsid w:val="00C4138A"/>
    <w:rsid w:val="00C41428"/>
    <w:rsid w:val="00C418CD"/>
    <w:rsid w:val="00C428CA"/>
    <w:rsid w:val="00C42C58"/>
    <w:rsid w:val="00C42DAF"/>
    <w:rsid w:val="00C441D0"/>
    <w:rsid w:val="00C4475F"/>
    <w:rsid w:val="00C44A5D"/>
    <w:rsid w:val="00C44F58"/>
    <w:rsid w:val="00C450A5"/>
    <w:rsid w:val="00C46983"/>
    <w:rsid w:val="00C46CB3"/>
    <w:rsid w:val="00C47C00"/>
    <w:rsid w:val="00C47DB8"/>
    <w:rsid w:val="00C5033F"/>
    <w:rsid w:val="00C509FA"/>
    <w:rsid w:val="00C50BA1"/>
    <w:rsid w:val="00C5130B"/>
    <w:rsid w:val="00C51FD1"/>
    <w:rsid w:val="00C52613"/>
    <w:rsid w:val="00C5269D"/>
    <w:rsid w:val="00C52870"/>
    <w:rsid w:val="00C5429B"/>
    <w:rsid w:val="00C54596"/>
    <w:rsid w:val="00C54631"/>
    <w:rsid w:val="00C54811"/>
    <w:rsid w:val="00C557A4"/>
    <w:rsid w:val="00C558A8"/>
    <w:rsid w:val="00C56E04"/>
    <w:rsid w:val="00C60AFA"/>
    <w:rsid w:val="00C61192"/>
    <w:rsid w:val="00C61841"/>
    <w:rsid w:val="00C6198D"/>
    <w:rsid w:val="00C61DA9"/>
    <w:rsid w:val="00C63481"/>
    <w:rsid w:val="00C63E18"/>
    <w:rsid w:val="00C64706"/>
    <w:rsid w:val="00C64866"/>
    <w:rsid w:val="00C649BB"/>
    <w:rsid w:val="00C64FE0"/>
    <w:rsid w:val="00C650D6"/>
    <w:rsid w:val="00C65248"/>
    <w:rsid w:val="00C656D5"/>
    <w:rsid w:val="00C65847"/>
    <w:rsid w:val="00C65FF2"/>
    <w:rsid w:val="00C666E6"/>
    <w:rsid w:val="00C66982"/>
    <w:rsid w:val="00C669D5"/>
    <w:rsid w:val="00C67124"/>
    <w:rsid w:val="00C714C6"/>
    <w:rsid w:val="00C71871"/>
    <w:rsid w:val="00C71F86"/>
    <w:rsid w:val="00C7273A"/>
    <w:rsid w:val="00C729B6"/>
    <w:rsid w:val="00C73385"/>
    <w:rsid w:val="00C73505"/>
    <w:rsid w:val="00C74821"/>
    <w:rsid w:val="00C753B2"/>
    <w:rsid w:val="00C7555D"/>
    <w:rsid w:val="00C75A99"/>
    <w:rsid w:val="00C76055"/>
    <w:rsid w:val="00C76FA8"/>
    <w:rsid w:val="00C773F1"/>
    <w:rsid w:val="00C77C54"/>
    <w:rsid w:val="00C77CA4"/>
    <w:rsid w:val="00C800B5"/>
    <w:rsid w:val="00C801DF"/>
    <w:rsid w:val="00C80C56"/>
    <w:rsid w:val="00C810B2"/>
    <w:rsid w:val="00C81782"/>
    <w:rsid w:val="00C82338"/>
    <w:rsid w:val="00C831DB"/>
    <w:rsid w:val="00C841C1"/>
    <w:rsid w:val="00C848DC"/>
    <w:rsid w:val="00C84FE2"/>
    <w:rsid w:val="00C8506D"/>
    <w:rsid w:val="00C855A0"/>
    <w:rsid w:val="00C85781"/>
    <w:rsid w:val="00C90A76"/>
    <w:rsid w:val="00C90FA4"/>
    <w:rsid w:val="00C9153F"/>
    <w:rsid w:val="00C91798"/>
    <w:rsid w:val="00C91C18"/>
    <w:rsid w:val="00C9259D"/>
    <w:rsid w:val="00C92BA3"/>
    <w:rsid w:val="00C93160"/>
    <w:rsid w:val="00C934D0"/>
    <w:rsid w:val="00C93836"/>
    <w:rsid w:val="00C93996"/>
    <w:rsid w:val="00C93DDB"/>
    <w:rsid w:val="00C93F70"/>
    <w:rsid w:val="00C945B9"/>
    <w:rsid w:val="00C94D89"/>
    <w:rsid w:val="00C95149"/>
    <w:rsid w:val="00C959EC"/>
    <w:rsid w:val="00C95DBF"/>
    <w:rsid w:val="00C97961"/>
    <w:rsid w:val="00CA0219"/>
    <w:rsid w:val="00CA05B8"/>
    <w:rsid w:val="00CA0922"/>
    <w:rsid w:val="00CA0C13"/>
    <w:rsid w:val="00CA2416"/>
    <w:rsid w:val="00CA2EA6"/>
    <w:rsid w:val="00CA2F97"/>
    <w:rsid w:val="00CA328D"/>
    <w:rsid w:val="00CA34B4"/>
    <w:rsid w:val="00CA3CB2"/>
    <w:rsid w:val="00CA40D2"/>
    <w:rsid w:val="00CA47F3"/>
    <w:rsid w:val="00CA500C"/>
    <w:rsid w:val="00CA5179"/>
    <w:rsid w:val="00CA663C"/>
    <w:rsid w:val="00CA6708"/>
    <w:rsid w:val="00CA7079"/>
    <w:rsid w:val="00CB033A"/>
    <w:rsid w:val="00CB0CD5"/>
    <w:rsid w:val="00CB2514"/>
    <w:rsid w:val="00CB34F5"/>
    <w:rsid w:val="00CB40EB"/>
    <w:rsid w:val="00CB527F"/>
    <w:rsid w:val="00CB586C"/>
    <w:rsid w:val="00CB6162"/>
    <w:rsid w:val="00CB6406"/>
    <w:rsid w:val="00CB771F"/>
    <w:rsid w:val="00CC0133"/>
    <w:rsid w:val="00CC0659"/>
    <w:rsid w:val="00CC080B"/>
    <w:rsid w:val="00CC0EDE"/>
    <w:rsid w:val="00CC168A"/>
    <w:rsid w:val="00CC1D99"/>
    <w:rsid w:val="00CC2280"/>
    <w:rsid w:val="00CC25BD"/>
    <w:rsid w:val="00CC2C02"/>
    <w:rsid w:val="00CC3587"/>
    <w:rsid w:val="00CC35F0"/>
    <w:rsid w:val="00CC4421"/>
    <w:rsid w:val="00CC5AD0"/>
    <w:rsid w:val="00CC5AEC"/>
    <w:rsid w:val="00CC5E83"/>
    <w:rsid w:val="00CC6F13"/>
    <w:rsid w:val="00CC7471"/>
    <w:rsid w:val="00CC7B4C"/>
    <w:rsid w:val="00CD0427"/>
    <w:rsid w:val="00CD0497"/>
    <w:rsid w:val="00CD1DE9"/>
    <w:rsid w:val="00CD1FBC"/>
    <w:rsid w:val="00CD23F9"/>
    <w:rsid w:val="00CD2CE3"/>
    <w:rsid w:val="00CD38C7"/>
    <w:rsid w:val="00CD3998"/>
    <w:rsid w:val="00CD43A5"/>
    <w:rsid w:val="00CD5E48"/>
    <w:rsid w:val="00CD6194"/>
    <w:rsid w:val="00CD792A"/>
    <w:rsid w:val="00CD7E22"/>
    <w:rsid w:val="00CE0F9E"/>
    <w:rsid w:val="00CE1207"/>
    <w:rsid w:val="00CE1A2D"/>
    <w:rsid w:val="00CE1D52"/>
    <w:rsid w:val="00CE22F7"/>
    <w:rsid w:val="00CE436D"/>
    <w:rsid w:val="00CE4B7A"/>
    <w:rsid w:val="00CE4CE1"/>
    <w:rsid w:val="00CE51C4"/>
    <w:rsid w:val="00CE55D3"/>
    <w:rsid w:val="00CE6322"/>
    <w:rsid w:val="00CE72AF"/>
    <w:rsid w:val="00CE799E"/>
    <w:rsid w:val="00CE7A37"/>
    <w:rsid w:val="00CF01ED"/>
    <w:rsid w:val="00CF06CE"/>
    <w:rsid w:val="00CF06F9"/>
    <w:rsid w:val="00CF071D"/>
    <w:rsid w:val="00CF17F2"/>
    <w:rsid w:val="00CF1AF5"/>
    <w:rsid w:val="00CF1F26"/>
    <w:rsid w:val="00CF2AD4"/>
    <w:rsid w:val="00CF37CC"/>
    <w:rsid w:val="00CF39EF"/>
    <w:rsid w:val="00CF3A5C"/>
    <w:rsid w:val="00CF4EE7"/>
    <w:rsid w:val="00CF562D"/>
    <w:rsid w:val="00CF5E32"/>
    <w:rsid w:val="00CF68C6"/>
    <w:rsid w:val="00CF6B4D"/>
    <w:rsid w:val="00CF73E1"/>
    <w:rsid w:val="00CF76E1"/>
    <w:rsid w:val="00CF7749"/>
    <w:rsid w:val="00CF7AC9"/>
    <w:rsid w:val="00D00234"/>
    <w:rsid w:val="00D005BF"/>
    <w:rsid w:val="00D0061F"/>
    <w:rsid w:val="00D0069B"/>
    <w:rsid w:val="00D00829"/>
    <w:rsid w:val="00D00C07"/>
    <w:rsid w:val="00D00D0E"/>
    <w:rsid w:val="00D00D7A"/>
    <w:rsid w:val="00D01A7E"/>
    <w:rsid w:val="00D027D2"/>
    <w:rsid w:val="00D02F72"/>
    <w:rsid w:val="00D03483"/>
    <w:rsid w:val="00D03826"/>
    <w:rsid w:val="00D03858"/>
    <w:rsid w:val="00D03B8A"/>
    <w:rsid w:val="00D03C19"/>
    <w:rsid w:val="00D045DF"/>
    <w:rsid w:val="00D04742"/>
    <w:rsid w:val="00D04B7C"/>
    <w:rsid w:val="00D04FBC"/>
    <w:rsid w:val="00D052D5"/>
    <w:rsid w:val="00D05509"/>
    <w:rsid w:val="00D05BF1"/>
    <w:rsid w:val="00D0605B"/>
    <w:rsid w:val="00D0618F"/>
    <w:rsid w:val="00D06D61"/>
    <w:rsid w:val="00D10949"/>
    <w:rsid w:val="00D111CA"/>
    <w:rsid w:val="00D11EBE"/>
    <w:rsid w:val="00D12E44"/>
    <w:rsid w:val="00D12E94"/>
    <w:rsid w:val="00D135DE"/>
    <w:rsid w:val="00D13C6B"/>
    <w:rsid w:val="00D1409E"/>
    <w:rsid w:val="00D140A3"/>
    <w:rsid w:val="00D14348"/>
    <w:rsid w:val="00D147B6"/>
    <w:rsid w:val="00D14F15"/>
    <w:rsid w:val="00D162B4"/>
    <w:rsid w:val="00D178FD"/>
    <w:rsid w:val="00D17EBA"/>
    <w:rsid w:val="00D20256"/>
    <w:rsid w:val="00D20C5E"/>
    <w:rsid w:val="00D22069"/>
    <w:rsid w:val="00D22891"/>
    <w:rsid w:val="00D23FBE"/>
    <w:rsid w:val="00D24B0F"/>
    <w:rsid w:val="00D24CB4"/>
    <w:rsid w:val="00D26287"/>
    <w:rsid w:val="00D267BD"/>
    <w:rsid w:val="00D27B08"/>
    <w:rsid w:val="00D27F11"/>
    <w:rsid w:val="00D301AB"/>
    <w:rsid w:val="00D30D87"/>
    <w:rsid w:val="00D310F2"/>
    <w:rsid w:val="00D311B6"/>
    <w:rsid w:val="00D32013"/>
    <w:rsid w:val="00D33636"/>
    <w:rsid w:val="00D33796"/>
    <w:rsid w:val="00D33946"/>
    <w:rsid w:val="00D344C5"/>
    <w:rsid w:val="00D353B6"/>
    <w:rsid w:val="00D35448"/>
    <w:rsid w:val="00D3636A"/>
    <w:rsid w:val="00D366FD"/>
    <w:rsid w:val="00D369D7"/>
    <w:rsid w:val="00D37CE6"/>
    <w:rsid w:val="00D4188E"/>
    <w:rsid w:val="00D41F9B"/>
    <w:rsid w:val="00D42B7B"/>
    <w:rsid w:val="00D42F2A"/>
    <w:rsid w:val="00D43374"/>
    <w:rsid w:val="00D438C3"/>
    <w:rsid w:val="00D43BFA"/>
    <w:rsid w:val="00D44B85"/>
    <w:rsid w:val="00D44DC1"/>
    <w:rsid w:val="00D45749"/>
    <w:rsid w:val="00D46E7B"/>
    <w:rsid w:val="00D474C2"/>
    <w:rsid w:val="00D478E6"/>
    <w:rsid w:val="00D502E2"/>
    <w:rsid w:val="00D50786"/>
    <w:rsid w:val="00D50AC6"/>
    <w:rsid w:val="00D50BC4"/>
    <w:rsid w:val="00D50E3C"/>
    <w:rsid w:val="00D511EA"/>
    <w:rsid w:val="00D51668"/>
    <w:rsid w:val="00D534D8"/>
    <w:rsid w:val="00D53565"/>
    <w:rsid w:val="00D53BFE"/>
    <w:rsid w:val="00D54C1F"/>
    <w:rsid w:val="00D54F51"/>
    <w:rsid w:val="00D55424"/>
    <w:rsid w:val="00D55728"/>
    <w:rsid w:val="00D5659F"/>
    <w:rsid w:val="00D5753F"/>
    <w:rsid w:val="00D61250"/>
    <w:rsid w:val="00D61270"/>
    <w:rsid w:val="00D61C24"/>
    <w:rsid w:val="00D62008"/>
    <w:rsid w:val="00D622D9"/>
    <w:rsid w:val="00D627C6"/>
    <w:rsid w:val="00D628BA"/>
    <w:rsid w:val="00D6378F"/>
    <w:rsid w:val="00D638B1"/>
    <w:rsid w:val="00D63A17"/>
    <w:rsid w:val="00D64192"/>
    <w:rsid w:val="00D65D92"/>
    <w:rsid w:val="00D65FFB"/>
    <w:rsid w:val="00D66058"/>
    <w:rsid w:val="00D661C2"/>
    <w:rsid w:val="00D661DF"/>
    <w:rsid w:val="00D66A6D"/>
    <w:rsid w:val="00D66B09"/>
    <w:rsid w:val="00D66D03"/>
    <w:rsid w:val="00D6789B"/>
    <w:rsid w:val="00D67BDC"/>
    <w:rsid w:val="00D67C73"/>
    <w:rsid w:val="00D70339"/>
    <w:rsid w:val="00D70934"/>
    <w:rsid w:val="00D71C1C"/>
    <w:rsid w:val="00D71CB0"/>
    <w:rsid w:val="00D71EE7"/>
    <w:rsid w:val="00D721FA"/>
    <w:rsid w:val="00D7264A"/>
    <w:rsid w:val="00D72803"/>
    <w:rsid w:val="00D74B18"/>
    <w:rsid w:val="00D75CA2"/>
    <w:rsid w:val="00D764FA"/>
    <w:rsid w:val="00D76AED"/>
    <w:rsid w:val="00D77785"/>
    <w:rsid w:val="00D777CF"/>
    <w:rsid w:val="00D806C6"/>
    <w:rsid w:val="00D812A8"/>
    <w:rsid w:val="00D818BF"/>
    <w:rsid w:val="00D81FEB"/>
    <w:rsid w:val="00D82CA1"/>
    <w:rsid w:val="00D82F68"/>
    <w:rsid w:val="00D83003"/>
    <w:rsid w:val="00D8358C"/>
    <w:rsid w:val="00D83E22"/>
    <w:rsid w:val="00D841DF"/>
    <w:rsid w:val="00D84220"/>
    <w:rsid w:val="00D847EB"/>
    <w:rsid w:val="00D8481E"/>
    <w:rsid w:val="00D84A0B"/>
    <w:rsid w:val="00D854DB"/>
    <w:rsid w:val="00D85F80"/>
    <w:rsid w:val="00D868B9"/>
    <w:rsid w:val="00D87F75"/>
    <w:rsid w:val="00D90837"/>
    <w:rsid w:val="00D923D2"/>
    <w:rsid w:val="00D92505"/>
    <w:rsid w:val="00D9266B"/>
    <w:rsid w:val="00D927B6"/>
    <w:rsid w:val="00D94AF3"/>
    <w:rsid w:val="00D94F54"/>
    <w:rsid w:val="00D962AA"/>
    <w:rsid w:val="00D97DE1"/>
    <w:rsid w:val="00D97FFE"/>
    <w:rsid w:val="00DA0394"/>
    <w:rsid w:val="00DA1620"/>
    <w:rsid w:val="00DA1AA6"/>
    <w:rsid w:val="00DA20AE"/>
    <w:rsid w:val="00DA22AC"/>
    <w:rsid w:val="00DA2A34"/>
    <w:rsid w:val="00DA2AD6"/>
    <w:rsid w:val="00DA33CD"/>
    <w:rsid w:val="00DA374C"/>
    <w:rsid w:val="00DA38CD"/>
    <w:rsid w:val="00DA3D6A"/>
    <w:rsid w:val="00DA4B6F"/>
    <w:rsid w:val="00DA53D9"/>
    <w:rsid w:val="00DA5892"/>
    <w:rsid w:val="00DA591E"/>
    <w:rsid w:val="00DA5EEC"/>
    <w:rsid w:val="00DA68D3"/>
    <w:rsid w:val="00DA6907"/>
    <w:rsid w:val="00DA790A"/>
    <w:rsid w:val="00DB0850"/>
    <w:rsid w:val="00DB185E"/>
    <w:rsid w:val="00DB1B50"/>
    <w:rsid w:val="00DB2073"/>
    <w:rsid w:val="00DB21E0"/>
    <w:rsid w:val="00DB29CC"/>
    <w:rsid w:val="00DB3345"/>
    <w:rsid w:val="00DB36EA"/>
    <w:rsid w:val="00DB3C38"/>
    <w:rsid w:val="00DB3F0D"/>
    <w:rsid w:val="00DB60A5"/>
    <w:rsid w:val="00DB6308"/>
    <w:rsid w:val="00DB6CED"/>
    <w:rsid w:val="00DC0CFF"/>
    <w:rsid w:val="00DC130E"/>
    <w:rsid w:val="00DC15FE"/>
    <w:rsid w:val="00DC194C"/>
    <w:rsid w:val="00DC24CB"/>
    <w:rsid w:val="00DC2E18"/>
    <w:rsid w:val="00DC37DB"/>
    <w:rsid w:val="00DC4A49"/>
    <w:rsid w:val="00DC4F42"/>
    <w:rsid w:val="00DC551D"/>
    <w:rsid w:val="00DC62B6"/>
    <w:rsid w:val="00DC6A60"/>
    <w:rsid w:val="00DC6A8E"/>
    <w:rsid w:val="00DC7016"/>
    <w:rsid w:val="00DC7313"/>
    <w:rsid w:val="00DC7C0D"/>
    <w:rsid w:val="00DC7CA1"/>
    <w:rsid w:val="00DC7E9A"/>
    <w:rsid w:val="00DD0022"/>
    <w:rsid w:val="00DD02A8"/>
    <w:rsid w:val="00DD04E7"/>
    <w:rsid w:val="00DD0575"/>
    <w:rsid w:val="00DD2654"/>
    <w:rsid w:val="00DD30DC"/>
    <w:rsid w:val="00DD32D2"/>
    <w:rsid w:val="00DD4050"/>
    <w:rsid w:val="00DD516B"/>
    <w:rsid w:val="00DD57FB"/>
    <w:rsid w:val="00DD5C1B"/>
    <w:rsid w:val="00DD5DA3"/>
    <w:rsid w:val="00DD6050"/>
    <w:rsid w:val="00DD75C1"/>
    <w:rsid w:val="00DD791E"/>
    <w:rsid w:val="00DD7EA3"/>
    <w:rsid w:val="00DE0317"/>
    <w:rsid w:val="00DE04F2"/>
    <w:rsid w:val="00DE0624"/>
    <w:rsid w:val="00DE08CE"/>
    <w:rsid w:val="00DE0A40"/>
    <w:rsid w:val="00DE1D39"/>
    <w:rsid w:val="00DE25D1"/>
    <w:rsid w:val="00DE29DB"/>
    <w:rsid w:val="00DE3836"/>
    <w:rsid w:val="00DE3B77"/>
    <w:rsid w:val="00DE3E00"/>
    <w:rsid w:val="00DE427F"/>
    <w:rsid w:val="00DE4585"/>
    <w:rsid w:val="00DE4BE4"/>
    <w:rsid w:val="00DE6895"/>
    <w:rsid w:val="00DE6A06"/>
    <w:rsid w:val="00DE6A10"/>
    <w:rsid w:val="00DE7370"/>
    <w:rsid w:val="00DE7A0D"/>
    <w:rsid w:val="00DF0888"/>
    <w:rsid w:val="00DF0904"/>
    <w:rsid w:val="00DF0D86"/>
    <w:rsid w:val="00DF0F79"/>
    <w:rsid w:val="00DF1334"/>
    <w:rsid w:val="00DF1986"/>
    <w:rsid w:val="00DF21C9"/>
    <w:rsid w:val="00DF22CA"/>
    <w:rsid w:val="00DF31B0"/>
    <w:rsid w:val="00DF3F9A"/>
    <w:rsid w:val="00DF4CA0"/>
    <w:rsid w:val="00DF4F04"/>
    <w:rsid w:val="00DF507A"/>
    <w:rsid w:val="00DF5285"/>
    <w:rsid w:val="00DF54D2"/>
    <w:rsid w:val="00DF5D70"/>
    <w:rsid w:val="00DF614E"/>
    <w:rsid w:val="00DF73C7"/>
    <w:rsid w:val="00DF7858"/>
    <w:rsid w:val="00E003DE"/>
    <w:rsid w:val="00E0045B"/>
    <w:rsid w:val="00E0067C"/>
    <w:rsid w:val="00E00965"/>
    <w:rsid w:val="00E00AEC"/>
    <w:rsid w:val="00E00E4A"/>
    <w:rsid w:val="00E01565"/>
    <w:rsid w:val="00E01F1E"/>
    <w:rsid w:val="00E02914"/>
    <w:rsid w:val="00E02A39"/>
    <w:rsid w:val="00E02AB1"/>
    <w:rsid w:val="00E041E1"/>
    <w:rsid w:val="00E0486A"/>
    <w:rsid w:val="00E048C1"/>
    <w:rsid w:val="00E04AF8"/>
    <w:rsid w:val="00E050D7"/>
    <w:rsid w:val="00E057B0"/>
    <w:rsid w:val="00E05A29"/>
    <w:rsid w:val="00E05E7F"/>
    <w:rsid w:val="00E06768"/>
    <w:rsid w:val="00E07013"/>
    <w:rsid w:val="00E105F6"/>
    <w:rsid w:val="00E108BA"/>
    <w:rsid w:val="00E10BFD"/>
    <w:rsid w:val="00E10E19"/>
    <w:rsid w:val="00E1124A"/>
    <w:rsid w:val="00E11360"/>
    <w:rsid w:val="00E12606"/>
    <w:rsid w:val="00E1381C"/>
    <w:rsid w:val="00E13C4E"/>
    <w:rsid w:val="00E14514"/>
    <w:rsid w:val="00E14E27"/>
    <w:rsid w:val="00E151B4"/>
    <w:rsid w:val="00E1575D"/>
    <w:rsid w:val="00E15A7D"/>
    <w:rsid w:val="00E15B9F"/>
    <w:rsid w:val="00E16946"/>
    <w:rsid w:val="00E16E5D"/>
    <w:rsid w:val="00E172C9"/>
    <w:rsid w:val="00E17915"/>
    <w:rsid w:val="00E20010"/>
    <w:rsid w:val="00E206D0"/>
    <w:rsid w:val="00E2074F"/>
    <w:rsid w:val="00E214C4"/>
    <w:rsid w:val="00E21829"/>
    <w:rsid w:val="00E21C08"/>
    <w:rsid w:val="00E221D5"/>
    <w:rsid w:val="00E228AF"/>
    <w:rsid w:val="00E22983"/>
    <w:rsid w:val="00E22C3B"/>
    <w:rsid w:val="00E22E1D"/>
    <w:rsid w:val="00E22E3E"/>
    <w:rsid w:val="00E23375"/>
    <w:rsid w:val="00E24E1B"/>
    <w:rsid w:val="00E253CF"/>
    <w:rsid w:val="00E25737"/>
    <w:rsid w:val="00E25D7C"/>
    <w:rsid w:val="00E275A2"/>
    <w:rsid w:val="00E308B6"/>
    <w:rsid w:val="00E3093E"/>
    <w:rsid w:val="00E30DDA"/>
    <w:rsid w:val="00E30F0E"/>
    <w:rsid w:val="00E31358"/>
    <w:rsid w:val="00E318C0"/>
    <w:rsid w:val="00E3190D"/>
    <w:rsid w:val="00E33061"/>
    <w:rsid w:val="00E331AA"/>
    <w:rsid w:val="00E33411"/>
    <w:rsid w:val="00E3364F"/>
    <w:rsid w:val="00E338BB"/>
    <w:rsid w:val="00E34770"/>
    <w:rsid w:val="00E3504C"/>
    <w:rsid w:val="00E36ED1"/>
    <w:rsid w:val="00E371D3"/>
    <w:rsid w:val="00E372E7"/>
    <w:rsid w:val="00E37BB2"/>
    <w:rsid w:val="00E37D05"/>
    <w:rsid w:val="00E37F1B"/>
    <w:rsid w:val="00E414E4"/>
    <w:rsid w:val="00E4154B"/>
    <w:rsid w:val="00E41CC2"/>
    <w:rsid w:val="00E421AA"/>
    <w:rsid w:val="00E42208"/>
    <w:rsid w:val="00E42DFE"/>
    <w:rsid w:val="00E431EF"/>
    <w:rsid w:val="00E43444"/>
    <w:rsid w:val="00E434EE"/>
    <w:rsid w:val="00E4374D"/>
    <w:rsid w:val="00E4402B"/>
    <w:rsid w:val="00E4476B"/>
    <w:rsid w:val="00E44A67"/>
    <w:rsid w:val="00E452E3"/>
    <w:rsid w:val="00E45318"/>
    <w:rsid w:val="00E45758"/>
    <w:rsid w:val="00E45A2D"/>
    <w:rsid w:val="00E46DDD"/>
    <w:rsid w:val="00E51595"/>
    <w:rsid w:val="00E520D8"/>
    <w:rsid w:val="00E523E0"/>
    <w:rsid w:val="00E52519"/>
    <w:rsid w:val="00E526EE"/>
    <w:rsid w:val="00E527F3"/>
    <w:rsid w:val="00E52DAD"/>
    <w:rsid w:val="00E53A1A"/>
    <w:rsid w:val="00E544D1"/>
    <w:rsid w:val="00E5457A"/>
    <w:rsid w:val="00E54EBE"/>
    <w:rsid w:val="00E55455"/>
    <w:rsid w:val="00E5572F"/>
    <w:rsid w:val="00E56ED5"/>
    <w:rsid w:val="00E571A2"/>
    <w:rsid w:val="00E574B5"/>
    <w:rsid w:val="00E578DD"/>
    <w:rsid w:val="00E57C64"/>
    <w:rsid w:val="00E605D7"/>
    <w:rsid w:val="00E60AB0"/>
    <w:rsid w:val="00E614B7"/>
    <w:rsid w:val="00E61634"/>
    <w:rsid w:val="00E61713"/>
    <w:rsid w:val="00E6190C"/>
    <w:rsid w:val="00E61D69"/>
    <w:rsid w:val="00E61F04"/>
    <w:rsid w:val="00E6347C"/>
    <w:rsid w:val="00E63A63"/>
    <w:rsid w:val="00E6425E"/>
    <w:rsid w:val="00E644A2"/>
    <w:rsid w:val="00E64BCF"/>
    <w:rsid w:val="00E65934"/>
    <w:rsid w:val="00E65DCD"/>
    <w:rsid w:val="00E65E75"/>
    <w:rsid w:val="00E660A7"/>
    <w:rsid w:val="00E6634E"/>
    <w:rsid w:val="00E666F9"/>
    <w:rsid w:val="00E6694C"/>
    <w:rsid w:val="00E66A60"/>
    <w:rsid w:val="00E66C5E"/>
    <w:rsid w:val="00E67291"/>
    <w:rsid w:val="00E71270"/>
    <w:rsid w:val="00E7182A"/>
    <w:rsid w:val="00E720B7"/>
    <w:rsid w:val="00E725D7"/>
    <w:rsid w:val="00E7264E"/>
    <w:rsid w:val="00E73175"/>
    <w:rsid w:val="00E7339A"/>
    <w:rsid w:val="00E73CBF"/>
    <w:rsid w:val="00E742FA"/>
    <w:rsid w:val="00E74797"/>
    <w:rsid w:val="00E755E5"/>
    <w:rsid w:val="00E759EC"/>
    <w:rsid w:val="00E7677D"/>
    <w:rsid w:val="00E76D2A"/>
    <w:rsid w:val="00E76DD0"/>
    <w:rsid w:val="00E772AB"/>
    <w:rsid w:val="00E77E4E"/>
    <w:rsid w:val="00E80A45"/>
    <w:rsid w:val="00E81034"/>
    <w:rsid w:val="00E812EF"/>
    <w:rsid w:val="00E81550"/>
    <w:rsid w:val="00E81CB5"/>
    <w:rsid w:val="00E83285"/>
    <w:rsid w:val="00E83A3B"/>
    <w:rsid w:val="00E856F9"/>
    <w:rsid w:val="00E85F06"/>
    <w:rsid w:val="00E868D7"/>
    <w:rsid w:val="00E86A26"/>
    <w:rsid w:val="00E870F2"/>
    <w:rsid w:val="00E87654"/>
    <w:rsid w:val="00E878EA"/>
    <w:rsid w:val="00E87C19"/>
    <w:rsid w:val="00E9069F"/>
    <w:rsid w:val="00E9072A"/>
    <w:rsid w:val="00E90863"/>
    <w:rsid w:val="00E90908"/>
    <w:rsid w:val="00E90A43"/>
    <w:rsid w:val="00E913AF"/>
    <w:rsid w:val="00E91F8D"/>
    <w:rsid w:val="00E9210A"/>
    <w:rsid w:val="00E9213E"/>
    <w:rsid w:val="00E928A2"/>
    <w:rsid w:val="00E951A0"/>
    <w:rsid w:val="00E95BC1"/>
    <w:rsid w:val="00E95EBE"/>
    <w:rsid w:val="00E96783"/>
    <w:rsid w:val="00E96CC2"/>
    <w:rsid w:val="00E96EC0"/>
    <w:rsid w:val="00EA04EF"/>
    <w:rsid w:val="00EA0AB8"/>
    <w:rsid w:val="00EA0D29"/>
    <w:rsid w:val="00EA112C"/>
    <w:rsid w:val="00EA13D8"/>
    <w:rsid w:val="00EA19C6"/>
    <w:rsid w:val="00EA273B"/>
    <w:rsid w:val="00EA3BC9"/>
    <w:rsid w:val="00EA3E00"/>
    <w:rsid w:val="00EA3F7C"/>
    <w:rsid w:val="00EA437B"/>
    <w:rsid w:val="00EA47C2"/>
    <w:rsid w:val="00EA4A6E"/>
    <w:rsid w:val="00EA569D"/>
    <w:rsid w:val="00EA5DD6"/>
    <w:rsid w:val="00EA5F02"/>
    <w:rsid w:val="00EA61C1"/>
    <w:rsid w:val="00EA7D83"/>
    <w:rsid w:val="00EB016A"/>
    <w:rsid w:val="00EB0667"/>
    <w:rsid w:val="00EB075C"/>
    <w:rsid w:val="00EB0A23"/>
    <w:rsid w:val="00EB0C7F"/>
    <w:rsid w:val="00EB0D7D"/>
    <w:rsid w:val="00EB3109"/>
    <w:rsid w:val="00EB32B6"/>
    <w:rsid w:val="00EB3890"/>
    <w:rsid w:val="00EB3E92"/>
    <w:rsid w:val="00EB42EE"/>
    <w:rsid w:val="00EB459E"/>
    <w:rsid w:val="00EB4856"/>
    <w:rsid w:val="00EB4AB4"/>
    <w:rsid w:val="00EB4AE5"/>
    <w:rsid w:val="00EB4EFF"/>
    <w:rsid w:val="00EB50D1"/>
    <w:rsid w:val="00EB5253"/>
    <w:rsid w:val="00EB562F"/>
    <w:rsid w:val="00EB5E20"/>
    <w:rsid w:val="00EB6DFD"/>
    <w:rsid w:val="00EB6E9A"/>
    <w:rsid w:val="00EB6F73"/>
    <w:rsid w:val="00EB7442"/>
    <w:rsid w:val="00EB77D6"/>
    <w:rsid w:val="00EB7DDC"/>
    <w:rsid w:val="00EB7F95"/>
    <w:rsid w:val="00EC0167"/>
    <w:rsid w:val="00EC044B"/>
    <w:rsid w:val="00EC0592"/>
    <w:rsid w:val="00EC0C2E"/>
    <w:rsid w:val="00EC1085"/>
    <w:rsid w:val="00EC1334"/>
    <w:rsid w:val="00EC1BB1"/>
    <w:rsid w:val="00EC1E6B"/>
    <w:rsid w:val="00EC29C6"/>
    <w:rsid w:val="00EC2B3F"/>
    <w:rsid w:val="00EC2B7C"/>
    <w:rsid w:val="00EC2EAE"/>
    <w:rsid w:val="00EC3594"/>
    <w:rsid w:val="00EC3603"/>
    <w:rsid w:val="00EC39B9"/>
    <w:rsid w:val="00EC3EDD"/>
    <w:rsid w:val="00EC3FDC"/>
    <w:rsid w:val="00EC4E04"/>
    <w:rsid w:val="00EC55BF"/>
    <w:rsid w:val="00EC58EB"/>
    <w:rsid w:val="00EC6442"/>
    <w:rsid w:val="00EC6C37"/>
    <w:rsid w:val="00EC73A1"/>
    <w:rsid w:val="00EC7AA5"/>
    <w:rsid w:val="00EC7AE4"/>
    <w:rsid w:val="00EC7D6F"/>
    <w:rsid w:val="00ED03B4"/>
    <w:rsid w:val="00ED0D08"/>
    <w:rsid w:val="00ED0D1D"/>
    <w:rsid w:val="00ED1A36"/>
    <w:rsid w:val="00ED22F8"/>
    <w:rsid w:val="00ED2B61"/>
    <w:rsid w:val="00ED2E40"/>
    <w:rsid w:val="00ED37BB"/>
    <w:rsid w:val="00ED3F4A"/>
    <w:rsid w:val="00ED4BDB"/>
    <w:rsid w:val="00ED51E5"/>
    <w:rsid w:val="00ED5450"/>
    <w:rsid w:val="00ED5826"/>
    <w:rsid w:val="00ED66C5"/>
    <w:rsid w:val="00ED66FF"/>
    <w:rsid w:val="00ED6929"/>
    <w:rsid w:val="00ED6C42"/>
    <w:rsid w:val="00ED6D21"/>
    <w:rsid w:val="00ED704D"/>
    <w:rsid w:val="00ED70B1"/>
    <w:rsid w:val="00ED76A4"/>
    <w:rsid w:val="00ED7898"/>
    <w:rsid w:val="00ED7E9B"/>
    <w:rsid w:val="00EE08A6"/>
    <w:rsid w:val="00EE0A73"/>
    <w:rsid w:val="00EE1606"/>
    <w:rsid w:val="00EE1950"/>
    <w:rsid w:val="00EE2735"/>
    <w:rsid w:val="00EE3651"/>
    <w:rsid w:val="00EE3C09"/>
    <w:rsid w:val="00EE401C"/>
    <w:rsid w:val="00EE4D3E"/>
    <w:rsid w:val="00EE53A7"/>
    <w:rsid w:val="00EE5F8C"/>
    <w:rsid w:val="00EE61AA"/>
    <w:rsid w:val="00EE66E1"/>
    <w:rsid w:val="00EE6848"/>
    <w:rsid w:val="00EE6EE8"/>
    <w:rsid w:val="00EE7882"/>
    <w:rsid w:val="00EE7B46"/>
    <w:rsid w:val="00EF137A"/>
    <w:rsid w:val="00EF175F"/>
    <w:rsid w:val="00EF17EC"/>
    <w:rsid w:val="00EF3842"/>
    <w:rsid w:val="00EF4608"/>
    <w:rsid w:val="00EF4895"/>
    <w:rsid w:val="00EF586F"/>
    <w:rsid w:val="00F00070"/>
    <w:rsid w:val="00F002B4"/>
    <w:rsid w:val="00F00C79"/>
    <w:rsid w:val="00F0136C"/>
    <w:rsid w:val="00F0169D"/>
    <w:rsid w:val="00F0175B"/>
    <w:rsid w:val="00F01A8A"/>
    <w:rsid w:val="00F01A9D"/>
    <w:rsid w:val="00F0249B"/>
    <w:rsid w:val="00F035C3"/>
    <w:rsid w:val="00F0477A"/>
    <w:rsid w:val="00F04CA4"/>
    <w:rsid w:val="00F06519"/>
    <w:rsid w:val="00F0719A"/>
    <w:rsid w:val="00F074E0"/>
    <w:rsid w:val="00F07C69"/>
    <w:rsid w:val="00F100E2"/>
    <w:rsid w:val="00F11623"/>
    <w:rsid w:val="00F12DD9"/>
    <w:rsid w:val="00F13006"/>
    <w:rsid w:val="00F13E6E"/>
    <w:rsid w:val="00F15550"/>
    <w:rsid w:val="00F15818"/>
    <w:rsid w:val="00F15B12"/>
    <w:rsid w:val="00F15FE5"/>
    <w:rsid w:val="00F1769D"/>
    <w:rsid w:val="00F17701"/>
    <w:rsid w:val="00F17ED5"/>
    <w:rsid w:val="00F21B92"/>
    <w:rsid w:val="00F21BF0"/>
    <w:rsid w:val="00F21E04"/>
    <w:rsid w:val="00F22CA2"/>
    <w:rsid w:val="00F238C0"/>
    <w:rsid w:val="00F239A9"/>
    <w:rsid w:val="00F23A8E"/>
    <w:rsid w:val="00F24C2F"/>
    <w:rsid w:val="00F24D85"/>
    <w:rsid w:val="00F24F80"/>
    <w:rsid w:val="00F252CF"/>
    <w:rsid w:val="00F25523"/>
    <w:rsid w:val="00F25E46"/>
    <w:rsid w:val="00F26727"/>
    <w:rsid w:val="00F271CE"/>
    <w:rsid w:val="00F27B6B"/>
    <w:rsid w:val="00F27C9B"/>
    <w:rsid w:val="00F30564"/>
    <w:rsid w:val="00F30D02"/>
    <w:rsid w:val="00F30FEF"/>
    <w:rsid w:val="00F33081"/>
    <w:rsid w:val="00F34CA9"/>
    <w:rsid w:val="00F34DB2"/>
    <w:rsid w:val="00F3723B"/>
    <w:rsid w:val="00F37401"/>
    <w:rsid w:val="00F37646"/>
    <w:rsid w:val="00F40787"/>
    <w:rsid w:val="00F40833"/>
    <w:rsid w:val="00F4100C"/>
    <w:rsid w:val="00F411F4"/>
    <w:rsid w:val="00F41522"/>
    <w:rsid w:val="00F41C23"/>
    <w:rsid w:val="00F41E1C"/>
    <w:rsid w:val="00F4241D"/>
    <w:rsid w:val="00F42DEB"/>
    <w:rsid w:val="00F43060"/>
    <w:rsid w:val="00F4396A"/>
    <w:rsid w:val="00F456FC"/>
    <w:rsid w:val="00F45FA2"/>
    <w:rsid w:val="00F4669B"/>
    <w:rsid w:val="00F46E54"/>
    <w:rsid w:val="00F4710B"/>
    <w:rsid w:val="00F47176"/>
    <w:rsid w:val="00F473AF"/>
    <w:rsid w:val="00F4761A"/>
    <w:rsid w:val="00F47792"/>
    <w:rsid w:val="00F50F5E"/>
    <w:rsid w:val="00F5171C"/>
    <w:rsid w:val="00F51E7D"/>
    <w:rsid w:val="00F51EB1"/>
    <w:rsid w:val="00F5287B"/>
    <w:rsid w:val="00F54552"/>
    <w:rsid w:val="00F54C6A"/>
    <w:rsid w:val="00F565E7"/>
    <w:rsid w:val="00F56729"/>
    <w:rsid w:val="00F56E98"/>
    <w:rsid w:val="00F56FF1"/>
    <w:rsid w:val="00F57065"/>
    <w:rsid w:val="00F607CD"/>
    <w:rsid w:val="00F612F6"/>
    <w:rsid w:val="00F61C0F"/>
    <w:rsid w:val="00F622FC"/>
    <w:rsid w:val="00F627B3"/>
    <w:rsid w:val="00F62A41"/>
    <w:rsid w:val="00F62DC2"/>
    <w:rsid w:val="00F62DCE"/>
    <w:rsid w:val="00F6374F"/>
    <w:rsid w:val="00F63876"/>
    <w:rsid w:val="00F648F1"/>
    <w:rsid w:val="00F64ECB"/>
    <w:rsid w:val="00F64F48"/>
    <w:rsid w:val="00F660E5"/>
    <w:rsid w:val="00F66D8E"/>
    <w:rsid w:val="00F70944"/>
    <w:rsid w:val="00F70D21"/>
    <w:rsid w:val="00F711E8"/>
    <w:rsid w:val="00F71323"/>
    <w:rsid w:val="00F71B2A"/>
    <w:rsid w:val="00F722AA"/>
    <w:rsid w:val="00F72A5D"/>
    <w:rsid w:val="00F72FA9"/>
    <w:rsid w:val="00F731C3"/>
    <w:rsid w:val="00F7358B"/>
    <w:rsid w:val="00F736F0"/>
    <w:rsid w:val="00F73AA7"/>
    <w:rsid w:val="00F73EE0"/>
    <w:rsid w:val="00F740FC"/>
    <w:rsid w:val="00F74F0D"/>
    <w:rsid w:val="00F75E25"/>
    <w:rsid w:val="00F761D0"/>
    <w:rsid w:val="00F767D3"/>
    <w:rsid w:val="00F76FBA"/>
    <w:rsid w:val="00F7741A"/>
    <w:rsid w:val="00F779E6"/>
    <w:rsid w:val="00F77B19"/>
    <w:rsid w:val="00F80B01"/>
    <w:rsid w:val="00F81026"/>
    <w:rsid w:val="00F8122F"/>
    <w:rsid w:val="00F8144A"/>
    <w:rsid w:val="00F81917"/>
    <w:rsid w:val="00F81AE1"/>
    <w:rsid w:val="00F81E81"/>
    <w:rsid w:val="00F81EA7"/>
    <w:rsid w:val="00F81FA7"/>
    <w:rsid w:val="00F83178"/>
    <w:rsid w:val="00F83A40"/>
    <w:rsid w:val="00F83EE4"/>
    <w:rsid w:val="00F84439"/>
    <w:rsid w:val="00F845F2"/>
    <w:rsid w:val="00F84A01"/>
    <w:rsid w:val="00F84BA0"/>
    <w:rsid w:val="00F8581B"/>
    <w:rsid w:val="00F8607A"/>
    <w:rsid w:val="00F860FD"/>
    <w:rsid w:val="00F864FD"/>
    <w:rsid w:val="00F867FD"/>
    <w:rsid w:val="00F86CBB"/>
    <w:rsid w:val="00F8731D"/>
    <w:rsid w:val="00F87781"/>
    <w:rsid w:val="00F877D9"/>
    <w:rsid w:val="00F87936"/>
    <w:rsid w:val="00F904B0"/>
    <w:rsid w:val="00F9094F"/>
    <w:rsid w:val="00F91762"/>
    <w:rsid w:val="00F91CB7"/>
    <w:rsid w:val="00F92995"/>
    <w:rsid w:val="00F92DF8"/>
    <w:rsid w:val="00F93CE2"/>
    <w:rsid w:val="00F93EF0"/>
    <w:rsid w:val="00F93F48"/>
    <w:rsid w:val="00F9416A"/>
    <w:rsid w:val="00F94905"/>
    <w:rsid w:val="00F94CDC"/>
    <w:rsid w:val="00F94E85"/>
    <w:rsid w:val="00F9560B"/>
    <w:rsid w:val="00F95B20"/>
    <w:rsid w:val="00F97191"/>
    <w:rsid w:val="00F97C1C"/>
    <w:rsid w:val="00FA0182"/>
    <w:rsid w:val="00FA091D"/>
    <w:rsid w:val="00FA0BD6"/>
    <w:rsid w:val="00FA2138"/>
    <w:rsid w:val="00FA2673"/>
    <w:rsid w:val="00FA2A2E"/>
    <w:rsid w:val="00FA2C8A"/>
    <w:rsid w:val="00FA39FC"/>
    <w:rsid w:val="00FA3E9E"/>
    <w:rsid w:val="00FA3F48"/>
    <w:rsid w:val="00FA43DD"/>
    <w:rsid w:val="00FA58DE"/>
    <w:rsid w:val="00FA5DA6"/>
    <w:rsid w:val="00FA756F"/>
    <w:rsid w:val="00FA7AC4"/>
    <w:rsid w:val="00FB0446"/>
    <w:rsid w:val="00FB0F6F"/>
    <w:rsid w:val="00FB3268"/>
    <w:rsid w:val="00FB4661"/>
    <w:rsid w:val="00FB550C"/>
    <w:rsid w:val="00FB6D28"/>
    <w:rsid w:val="00FB6D3C"/>
    <w:rsid w:val="00FB6D58"/>
    <w:rsid w:val="00FB7901"/>
    <w:rsid w:val="00FC0522"/>
    <w:rsid w:val="00FC0DFA"/>
    <w:rsid w:val="00FC20C9"/>
    <w:rsid w:val="00FC2C27"/>
    <w:rsid w:val="00FC33FF"/>
    <w:rsid w:val="00FC3AB6"/>
    <w:rsid w:val="00FC3C7A"/>
    <w:rsid w:val="00FC4034"/>
    <w:rsid w:val="00FC419E"/>
    <w:rsid w:val="00FC4594"/>
    <w:rsid w:val="00FC61CF"/>
    <w:rsid w:val="00FC6895"/>
    <w:rsid w:val="00FC70AE"/>
    <w:rsid w:val="00FC7BA2"/>
    <w:rsid w:val="00FD08F2"/>
    <w:rsid w:val="00FD09C3"/>
    <w:rsid w:val="00FD165C"/>
    <w:rsid w:val="00FD2469"/>
    <w:rsid w:val="00FD2628"/>
    <w:rsid w:val="00FD2711"/>
    <w:rsid w:val="00FD2AF3"/>
    <w:rsid w:val="00FD2C58"/>
    <w:rsid w:val="00FD3728"/>
    <w:rsid w:val="00FD39C6"/>
    <w:rsid w:val="00FD3DD1"/>
    <w:rsid w:val="00FD4208"/>
    <w:rsid w:val="00FD421F"/>
    <w:rsid w:val="00FD4479"/>
    <w:rsid w:val="00FD549B"/>
    <w:rsid w:val="00FD5549"/>
    <w:rsid w:val="00FD559B"/>
    <w:rsid w:val="00FD55BD"/>
    <w:rsid w:val="00FD55C9"/>
    <w:rsid w:val="00FD66F0"/>
    <w:rsid w:val="00FD6BA7"/>
    <w:rsid w:val="00FD74D5"/>
    <w:rsid w:val="00FD76A2"/>
    <w:rsid w:val="00FD79E4"/>
    <w:rsid w:val="00FE0076"/>
    <w:rsid w:val="00FE038E"/>
    <w:rsid w:val="00FE0C1F"/>
    <w:rsid w:val="00FE1012"/>
    <w:rsid w:val="00FE147C"/>
    <w:rsid w:val="00FE1C0E"/>
    <w:rsid w:val="00FE242F"/>
    <w:rsid w:val="00FE283E"/>
    <w:rsid w:val="00FE2C12"/>
    <w:rsid w:val="00FE4302"/>
    <w:rsid w:val="00FE44F9"/>
    <w:rsid w:val="00FE49CA"/>
    <w:rsid w:val="00FE53A8"/>
    <w:rsid w:val="00FE55BE"/>
    <w:rsid w:val="00FE68CA"/>
    <w:rsid w:val="00FE6FF6"/>
    <w:rsid w:val="00FE72A6"/>
    <w:rsid w:val="00FE77E3"/>
    <w:rsid w:val="00FF04D0"/>
    <w:rsid w:val="00FF0706"/>
    <w:rsid w:val="00FF0B05"/>
    <w:rsid w:val="00FF17E4"/>
    <w:rsid w:val="00FF19D1"/>
    <w:rsid w:val="00FF24CC"/>
    <w:rsid w:val="00FF2783"/>
    <w:rsid w:val="00FF2938"/>
    <w:rsid w:val="00FF2B65"/>
    <w:rsid w:val="00FF320C"/>
    <w:rsid w:val="00FF3321"/>
    <w:rsid w:val="00FF3380"/>
    <w:rsid w:val="00FF4638"/>
    <w:rsid w:val="00FF4DE3"/>
    <w:rsid w:val="00FF58D2"/>
    <w:rsid w:val="00FF5BF5"/>
    <w:rsid w:val="00FF64DE"/>
    <w:rsid w:val="00FF78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CA95985"/>
  <w15:docId w15:val="{31C0BBA0-58EB-43F5-8875-2CAEBDA474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F7812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79273E"/>
    <w:pPr>
      <w:spacing w:after="0" w:line="240" w:lineRule="auto"/>
    </w:pPr>
    <w:rPr>
      <w:rFonts w:ascii="Calibri" w:eastAsia="Times New Roman" w:hAnsi="Calibri" w:cs="Arial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link">
    <w:name w:val="Hyperlink"/>
    <w:basedOn w:val="DefaultParagraphFont"/>
    <w:uiPriority w:val="99"/>
    <w:semiHidden/>
    <w:unhideWhenUsed/>
    <w:rsid w:val="00E452E3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393A5B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B648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B648B"/>
  </w:style>
  <w:style w:type="paragraph" w:styleId="Footer">
    <w:name w:val="footer"/>
    <w:basedOn w:val="Normal"/>
    <w:link w:val="FooterChar"/>
    <w:uiPriority w:val="99"/>
    <w:unhideWhenUsed/>
    <w:rsid w:val="003B648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B648B"/>
  </w:style>
  <w:style w:type="paragraph" w:styleId="NoSpacing">
    <w:name w:val="No Spacing"/>
    <w:uiPriority w:val="1"/>
    <w:qFormat/>
    <w:rsid w:val="009F0FE4"/>
    <w:pPr>
      <w:bidi/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82CE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2CE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07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2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8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3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0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34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0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0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56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17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10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52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45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66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12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936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2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2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93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3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56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0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38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82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47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36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95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7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62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3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56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8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11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43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42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2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46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3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56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5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0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40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04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5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77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8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17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2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65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64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21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3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90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91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1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62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5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88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13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06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68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34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2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81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72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89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22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04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7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79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97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33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37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95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8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46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194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8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38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61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52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41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05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3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00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4.xml"/><Relationship Id="rId18" Type="http://schemas.openxmlformats.org/officeDocument/2006/relationships/header" Target="header3.xml"/><Relationship Id="rId26" Type="http://schemas.openxmlformats.org/officeDocument/2006/relationships/image" Target="media/image4.png"/><Relationship Id="rId3" Type="http://schemas.openxmlformats.org/officeDocument/2006/relationships/styles" Target="styles.xml"/><Relationship Id="rId21" Type="http://schemas.openxmlformats.org/officeDocument/2006/relationships/footer" Target="footer8.xm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footer" Target="footer6.xml"/><Relationship Id="rId25" Type="http://schemas.openxmlformats.org/officeDocument/2006/relationships/header" Target="header7.xml"/><Relationship Id="rId33" Type="http://schemas.openxmlformats.org/officeDocument/2006/relationships/header" Target="header12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footer" Target="footer7.xml"/><Relationship Id="rId29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header" Target="header6.xml"/><Relationship Id="rId32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image" Target="media/image3.png"/><Relationship Id="rId28" Type="http://schemas.openxmlformats.org/officeDocument/2006/relationships/header" Target="header9.xml"/><Relationship Id="rId10" Type="http://schemas.openxmlformats.org/officeDocument/2006/relationships/footer" Target="footer2.xml"/><Relationship Id="rId19" Type="http://schemas.openxmlformats.org/officeDocument/2006/relationships/header" Target="header4.xml"/><Relationship Id="rId31" Type="http://schemas.openxmlformats.org/officeDocument/2006/relationships/header" Target="header1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2.xml"/><Relationship Id="rId22" Type="http://schemas.openxmlformats.org/officeDocument/2006/relationships/header" Target="header5.xml"/><Relationship Id="rId27" Type="http://schemas.openxmlformats.org/officeDocument/2006/relationships/header" Target="header8.xml"/><Relationship Id="rId30" Type="http://schemas.openxmlformats.org/officeDocument/2006/relationships/header" Target="header10.xml"/><Relationship Id="rId35" Type="http://schemas.openxmlformats.org/officeDocument/2006/relationships/theme" Target="theme/theme1.xml"/><Relationship Id="rId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3AEC6C-CC74-43A8-977D-CD8F0DD10F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2884</TotalTime>
  <Pages>1</Pages>
  <Words>3661</Words>
  <Characters>20871</Characters>
  <Application>Microsoft Office Word</Application>
  <DocSecurity>0</DocSecurity>
  <Lines>173</Lines>
  <Paragraphs>48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سیما کاشی پز</dc:creator>
  <cp:lastModifiedBy>غلامرضا زهره منش</cp:lastModifiedBy>
  <cp:revision>2830</cp:revision>
  <cp:lastPrinted>2024-09-27T16:21:00Z</cp:lastPrinted>
  <dcterms:created xsi:type="dcterms:W3CDTF">2022-02-20T04:02:00Z</dcterms:created>
  <dcterms:modified xsi:type="dcterms:W3CDTF">2024-09-27T17:23:00Z</dcterms:modified>
</cp:coreProperties>
</file>