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2C3F8FE" w:rsidR="00795A1D" w:rsidRDefault="006B67A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D270DFE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6E4A68" w14:textId="77777777" w:rsidR="00E24C9B" w:rsidRPr="00B42EA9" w:rsidRDefault="00E24C9B" w:rsidP="00E24C9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44"/>
                                  <w:szCs w:val="44"/>
                                </w:rPr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صـورت جلسـه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 برگزاری مسابقه قرآن ، عترت و نماز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pt;margin-top:-13.4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396E4A68" w14:textId="77777777" w:rsidR="00E24C9B" w:rsidRPr="00B42EA9" w:rsidRDefault="00E24C9B" w:rsidP="00E24C9B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44"/>
                            <w:szCs w:val="44"/>
                          </w:rPr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صـورت جلسـه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 برگزاری مسابقه قرآن ، عترت و نماز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0A694F" w:rsidRPr="00054FB6" w14:paraId="5BA5B4B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2F164F5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1BFAC5B4" w14:textId="6511B6A9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E7F3F49" w14:textId="000ACF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41C21792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0A2B9E4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71BAD1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D187827" w14:textId="6020B255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EC64463" w14:textId="39CA3F1A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5BDC825A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133C91BB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27074561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407817C4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7C06D00" w14:textId="2B0721EE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C226CEB" w14:textId="1685D56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209BDD4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61A4EAB4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5CFD64A4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1F2B6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5297EAC" w14:textId="595A833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2DA2FCE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27597324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60CDE98F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6860E81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8pt;margin-top:591pt;width:547.4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od9viH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0A694F" w:rsidRPr="00054FB6" w14:paraId="5BA5B4B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2F164F5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1BFAC5B4" w14:textId="6511B6A9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E7F3F49" w14:textId="000ACF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41C21792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0A2B9E4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71BAD1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D187827" w14:textId="6020B255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EC64463" w14:textId="39CA3F1A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5BDC825A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133C91BB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27074561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407817C4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7C06D00" w14:textId="2B0721EE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C226CEB" w14:textId="1685D56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209BDD4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61A4EAB4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5CFD64A4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1F2B6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5297EAC" w14:textId="595A833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2DA2FCE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27597324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60CDE98F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6860E81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E30D759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44C8" w14:textId="77777777" w:rsidR="00E24C9B" w:rsidRDefault="00E24C9B" w:rsidP="00E24C9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E24C9B" w14:paraId="2AC3E852" w14:textId="77777777" w:rsidTr="00C341AE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3C068226" w14:textId="77777777" w:rsidR="00E24C9B" w:rsidRPr="007D575A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60BBCF4F" w14:textId="77777777" w:rsidR="00E24C9B" w:rsidRPr="007D575A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200CEBEF" w14:textId="77777777" w:rsidR="00E24C9B" w:rsidRPr="007D575A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E24C9B" w14:paraId="5EED395B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8B469FB" w14:textId="77777777" w:rsidR="00E24C9B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C529400" w14:textId="77777777" w:rsidR="00E24C9B" w:rsidRPr="00E24C9B" w:rsidRDefault="00E24C9B" w:rsidP="00E24C9B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24C9B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دانش آموزان با استعداد در زمینه قرآنی شناسایی و در مسابقات تمرکز بیشتری روی این دانش آموزان شود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704D1B1" w14:textId="77777777" w:rsidR="00E24C9B" w:rsidRPr="007D575A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E24C9B" w14:paraId="5ABBABAC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DBE51E4" w14:textId="77777777" w:rsidR="00E24C9B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9587F02" w14:textId="77777777" w:rsidR="00E24C9B" w:rsidRPr="00E24C9B" w:rsidRDefault="00E24C9B" w:rsidP="00E24C9B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24C9B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در صورت تامین مالی از مربیان دارالقرآن برای برگزاری کلاس های توجیهی برای دانش آموزان و آموزش مسائل مربوط به داوری مسابقات استفاده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30D27C5" w14:textId="77777777" w:rsidR="00E24C9B" w:rsidRPr="007D575A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E24C9B" w14:paraId="6B67BD61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CB5D01B" w14:textId="77777777" w:rsidR="00E24C9B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5FD87DC" w14:textId="77777777" w:rsidR="00E24C9B" w:rsidRPr="00E24C9B" w:rsidRDefault="00E24C9B" w:rsidP="00E24C9B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24C9B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اطلاع رسانی به دانش آموزان در مراسم صبحگاه و کلاس ها درس انجام پذیرد و در کانال مدرسه نیز اطلاعیه ای ارسال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A51B3B3" w14:textId="77777777" w:rsidR="00E24C9B" w:rsidRPr="007D575A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E24C9B" w14:paraId="7C2DBAB1" w14:textId="77777777" w:rsidTr="00C341AE">
                              <w:trPr>
                                <w:trHeight w:val="493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5D92CE6" w14:textId="77777777" w:rsidR="00E24C9B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79C345D" w14:textId="77777777" w:rsidR="00E24C9B" w:rsidRPr="00E24C9B" w:rsidRDefault="00E24C9B" w:rsidP="00E24C9B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24C9B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نفرات برتر در هر مرحله از طرف مدرسه جوایزی اهدا گردد که موجب تشویق و ترغیب دانش آموزان به شرکت در این مسابقات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E91D88F" w14:textId="77777777" w:rsidR="00E24C9B" w:rsidRPr="006B0EAF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6B0EAF">
                                    <w:rPr>
                                      <w:rFonts w:cs="2  Titr" w:hint="cs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E24C9B" w14:paraId="51EBD2C4" w14:textId="77777777" w:rsidTr="00C341AE">
                              <w:trPr>
                                <w:trHeight w:val="295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16002DA" w14:textId="77777777" w:rsidR="00E24C9B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B5A240F" w14:textId="77777777" w:rsidR="00E24C9B" w:rsidRPr="00E24C9B" w:rsidRDefault="00E24C9B" w:rsidP="00E24C9B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24C9B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محتوا و مطالب مورد نیاز دانش آموزان از قبیل الگو تلاوت ، الگو اذان و ... در کانال مدرسه بارگذاری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C263C80" w14:textId="77777777" w:rsidR="00E24C9B" w:rsidRPr="00172605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E24C9B" w14:paraId="3779FFFA" w14:textId="77777777" w:rsidTr="00C341AE">
                              <w:trPr>
                                <w:trHeight w:val="358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F0181FE" w14:textId="77777777" w:rsidR="00E24C9B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7E4D07A" w14:textId="77777777" w:rsidR="00E24C9B" w:rsidRPr="00E24C9B" w:rsidRDefault="00E24C9B" w:rsidP="00E24C9B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24C9B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هزینه ایاب و ذهاب دانش آموزان به مسابقه از طریق خیرین و مدرسه تامین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01EC50C" w14:textId="77777777" w:rsidR="00E24C9B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E24C9B" w14:paraId="7EF44863" w14:textId="77777777" w:rsidTr="00C341AE">
                              <w:trPr>
                                <w:trHeight w:val="60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E5DF083" w14:textId="77777777" w:rsidR="00E24C9B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4E0BFE2" w14:textId="77777777" w:rsidR="00E24C9B" w:rsidRPr="00E24C9B" w:rsidRDefault="00E24C9B" w:rsidP="00E24C9B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24C9B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مرحله مدرسه ای براساس دستورالعمل ارسالی اداره در زمان مقرر برگزار گردد و نفرات برتر در قالب نامه ارسالی به اداره  معرفی گردند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D2E2954" w14:textId="77777777" w:rsidR="00E24C9B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E24C9B" w14:paraId="124DB360" w14:textId="77777777" w:rsidTr="00C341AE">
                              <w:trPr>
                                <w:trHeight w:val="60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1576CD" w14:textId="49E7199B" w:rsidR="00E24C9B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77B4B85" w14:textId="0F7AD584" w:rsidR="00E24C9B" w:rsidRPr="00E24C9B" w:rsidRDefault="00E24C9B" w:rsidP="00E24C9B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فیلم آموزشی نحوه ثبت نام در سامانه نورینو تهیه و در کانال مدرسه قرار داده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00D1E3D" w14:textId="423F5B09" w:rsidR="00E24C9B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E24C9B" w14:paraId="609617B3" w14:textId="77777777" w:rsidTr="00C341AE">
                              <w:trPr>
                                <w:trHeight w:val="60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35E993B" w14:textId="79181965" w:rsidR="00E24C9B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F291665" w14:textId="044A4FA9" w:rsidR="00E24C9B" w:rsidRDefault="00E24C9B" w:rsidP="00E24C9B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خانواده ها و دانش آموزان جهت ثبت نام در  مسابقات قرآن و عترت تشویق گردند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4CEFBD" w14:textId="74FF71E1" w:rsidR="00E24C9B" w:rsidRDefault="00E24C9B" w:rsidP="00E24C9B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</w:tbl>
                          <w:p w14:paraId="7C8A0C1A" w14:textId="77777777" w:rsidR="00E24C9B" w:rsidRPr="003D4D48" w:rsidRDefault="00E24C9B" w:rsidP="00E24C9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A7D2605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f5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aZhSBxZs1lPsVMoRuG7yTtxUN6E74sBJI9Keh0kqHB/poAzQT6E+cbQB/vnUf&#10;7YmVpOWsoXUquP+xFag4M18s8XWWTyZx/5IwOf80JgFPNetTjd3W10BTzunxcDIdo30wh1uNUD/T&#10;5i9jVlIJKyl3wWXAg3AdujWnt0Oq5TKZ0c45Ee7so5MxeOxzJOBT+yzQ9SwNRPB7OKyemL8ia2cb&#10;PS0stwF0lZh87Gs/AdrXRM/+bYkPwqmcrI4v4OIX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A4Ax/l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50A744C8" w14:textId="77777777" w:rsidR="00E24C9B" w:rsidRDefault="00E24C9B" w:rsidP="00E24C9B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E24C9B" w14:paraId="2AC3E852" w14:textId="77777777" w:rsidTr="00C341AE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3C068226" w14:textId="77777777" w:rsidR="00E24C9B" w:rsidRPr="007D575A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60BBCF4F" w14:textId="77777777" w:rsidR="00E24C9B" w:rsidRPr="007D575A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200CEBEF" w14:textId="77777777" w:rsidR="00E24C9B" w:rsidRPr="007D575A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E24C9B" w14:paraId="5EED395B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8B469FB" w14:textId="77777777" w:rsidR="00E24C9B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C529400" w14:textId="77777777" w:rsidR="00E24C9B" w:rsidRPr="00E24C9B" w:rsidRDefault="00E24C9B" w:rsidP="00E24C9B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E24C9B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دانش آموزان با استعداد در زمینه قرآنی شناسایی و در مسابقات تمرکز بیشتری روی این دانش آموزان شود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704D1B1" w14:textId="77777777" w:rsidR="00E24C9B" w:rsidRPr="007D575A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E24C9B" w14:paraId="5ABBABAC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DBE51E4" w14:textId="77777777" w:rsidR="00E24C9B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9587F02" w14:textId="77777777" w:rsidR="00E24C9B" w:rsidRPr="00E24C9B" w:rsidRDefault="00E24C9B" w:rsidP="00E24C9B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E24C9B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در صورت تامین مالی از مربیان دارالقرآن برای برگزاری کلاس های توجیهی برای دانش آموزان و آموزش مسائل مربوط به داوری مسابقات استفاده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30D27C5" w14:textId="77777777" w:rsidR="00E24C9B" w:rsidRPr="007D575A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E24C9B" w14:paraId="6B67BD61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6CB5D01B" w14:textId="77777777" w:rsidR="00E24C9B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5FD87DC" w14:textId="77777777" w:rsidR="00E24C9B" w:rsidRPr="00E24C9B" w:rsidRDefault="00E24C9B" w:rsidP="00E24C9B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E24C9B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اطلاع رسانی به دانش آموزان در مراسم صبحگاه و کلاس ها درس انجام پذیرد و در کانال مدرسه نیز اطلاعیه ای ارسال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A51B3B3" w14:textId="77777777" w:rsidR="00E24C9B" w:rsidRPr="007D575A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E24C9B" w14:paraId="7C2DBAB1" w14:textId="77777777" w:rsidTr="00C341AE">
                        <w:trPr>
                          <w:trHeight w:val="493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5D92CE6" w14:textId="77777777" w:rsidR="00E24C9B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79C345D" w14:textId="77777777" w:rsidR="00E24C9B" w:rsidRPr="00E24C9B" w:rsidRDefault="00E24C9B" w:rsidP="00E24C9B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E24C9B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نفرات برتر در هر مرحله از طرف مدرسه جوایزی اهدا گردد که موجب تشویق و ترغیب دانش آموزان به شرکت در این مسابقات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E91D88F" w14:textId="77777777" w:rsidR="00E24C9B" w:rsidRPr="006B0EAF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6B0EAF">
                              <w:rPr>
                                <w:rFonts w:cs="2  Titr" w:hint="cs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E24C9B" w14:paraId="51EBD2C4" w14:textId="77777777" w:rsidTr="00C341AE">
                        <w:trPr>
                          <w:trHeight w:val="295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16002DA" w14:textId="77777777" w:rsidR="00E24C9B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B5A240F" w14:textId="77777777" w:rsidR="00E24C9B" w:rsidRPr="00E24C9B" w:rsidRDefault="00E24C9B" w:rsidP="00E24C9B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E24C9B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محتوا و مطالب مورد نیاز دانش آموزان از قبیل الگو تلاوت ، الگو اذان و ... در کانال مدرسه بارگذاری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C263C80" w14:textId="77777777" w:rsidR="00E24C9B" w:rsidRPr="00172605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E24C9B" w14:paraId="3779FFFA" w14:textId="77777777" w:rsidTr="00C341AE">
                        <w:trPr>
                          <w:trHeight w:val="358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F0181FE" w14:textId="77777777" w:rsidR="00E24C9B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7E4D07A" w14:textId="77777777" w:rsidR="00E24C9B" w:rsidRPr="00E24C9B" w:rsidRDefault="00E24C9B" w:rsidP="00E24C9B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E24C9B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هزینه ایاب و ذهاب دانش آموزان به مسابقه از طریق خیرین و مدرسه تامین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01EC50C" w14:textId="77777777" w:rsidR="00E24C9B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E24C9B" w14:paraId="7EF44863" w14:textId="77777777" w:rsidTr="00C341AE">
                        <w:trPr>
                          <w:trHeight w:val="60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E5DF083" w14:textId="77777777" w:rsidR="00E24C9B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4E0BFE2" w14:textId="77777777" w:rsidR="00E24C9B" w:rsidRPr="00E24C9B" w:rsidRDefault="00E24C9B" w:rsidP="00E24C9B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E24C9B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مرحله مدرسه ای براساس دستورالعمل ارسالی اداره در زمان مقرر برگزار گردد و نفرات برتر در قالب نامه ارسالی به اداره  معرفی گردند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D2E2954" w14:textId="77777777" w:rsidR="00E24C9B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E24C9B" w14:paraId="124DB360" w14:textId="77777777" w:rsidTr="00C341AE">
                        <w:trPr>
                          <w:trHeight w:val="60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91576CD" w14:textId="49E7199B" w:rsidR="00E24C9B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77B4B85" w14:textId="0F7AD584" w:rsidR="00E24C9B" w:rsidRPr="00E24C9B" w:rsidRDefault="00E24C9B" w:rsidP="00E24C9B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فیلم آموزشی نحوه ثبت نام در سامانه نورینو تهیه و در کانال مدرسه قرار داده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00D1E3D" w14:textId="423F5B09" w:rsidR="00E24C9B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E24C9B" w14:paraId="609617B3" w14:textId="77777777" w:rsidTr="00C341AE">
                        <w:trPr>
                          <w:trHeight w:val="60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35E993B" w14:textId="79181965" w:rsidR="00E24C9B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F291665" w14:textId="044A4FA9" w:rsidR="00E24C9B" w:rsidRDefault="00E24C9B" w:rsidP="00E24C9B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خانواده ها و دانش آموزان جهت ثبت نام در  مسابقات قرآن و عترت تشویق گردند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4CEFBD" w14:textId="74FF71E1" w:rsidR="00E24C9B" w:rsidRDefault="00E24C9B" w:rsidP="00E24C9B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</w:tbl>
                    <w:p w14:paraId="7C8A0C1A" w14:textId="77777777" w:rsidR="00E24C9B" w:rsidRPr="003D4D48" w:rsidRDefault="00E24C9B" w:rsidP="00E24C9B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A7D2605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3BDC9E43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1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8emA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3BDC9E43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C8C8C6D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777849" w14:textId="77777777" w:rsidR="00E24C9B" w:rsidRDefault="00E24C9B" w:rsidP="00E24C9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734E46DB" w14:textId="77777777" w:rsidR="00E24C9B" w:rsidRPr="00C63CF4" w:rsidRDefault="00E24C9B" w:rsidP="00E24C9B">
                            <w:pPr>
                              <w:bidi/>
                              <w:jc w:val="both"/>
                              <w:rPr>
                                <w:rFonts w:cs="2  Lotus"/>
                                <w:sz w:val="29"/>
                                <w:szCs w:val="29"/>
                                <w:rtl/>
                              </w:rPr>
                            </w:pPr>
                            <w:r w:rsidRPr="00C63CF4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 xml:space="preserve">جلسه با تلاوت آیاتی چند از کلام الله قرآن مجید آغاز گردید . در ادامه مدیریت محترم مدرسه ضمن خیرمقدم به اعضای حاضر </w:t>
                            </w:r>
                            <w:r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 xml:space="preserve">، </w:t>
                            </w:r>
                            <w:r w:rsidRPr="00C63CF4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 xml:space="preserve">دستورکار جلسه را </w:t>
                            </w:r>
                            <w:r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 xml:space="preserve">برنامه ریزی در جهت </w:t>
                            </w:r>
                            <w:r w:rsidRPr="00C63CF4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>برگزاری مسابقه قرآن ، عترت و نماز عنوان کر</w:t>
                            </w:r>
                            <w:r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C63CF4">
                              <w:rPr>
                                <w:rFonts w:cs="2  Homa" w:hint="cs"/>
                                <w:sz w:val="29"/>
                                <w:szCs w:val="29"/>
                                <w:rtl/>
                              </w:rPr>
                              <w:t>ند و سپس هریک از اعضا نقطه نظرات خود را در این زمینه بیان نمودند و تصمیمات زیر به تصویب اعضا رسید . جلسه با اهدا فاتحه به روح امام و شهدا خاتمه یافت .</w:t>
                            </w:r>
                            <w:r w:rsidRPr="00C63CF4">
                              <w:rPr>
                                <w:rFonts w:cs="2  Lotus" w:hint="cs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</w:p>
                          <w:p w14:paraId="1D01448F" w14:textId="77777777" w:rsidR="00E24C9B" w:rsidRDefault="00E24C9B" w:rsidP="00E24C9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4AFE54F" w14:textId="77777777" w:rsidR="00E24C9B" w:rsidRPr="003D4D48" w:rsidRDefault="00E24C9B" w:rsidP="00E24C9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E24C9B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25777849" w14:textId="77777777" w:rsidR="00E24C9B" w:rsidRDefault="00E24C9B" w:rsidP="00E24C9B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734E46DB" w14:textId="77777777" w:rsidR="00E24C9B" w:rsidRPr="00C63CF4" w:rsidRDefault="00E24C9B" w:rsidP="00E24C9B">
                      <w:pPr>
                        <w:bidi/>
                        <w:jc w:val="both"/>
                        <w:rPr>
                          <w:rFonts w:cs="2  Lotus"/>
                          <w:sz w:val="29"/>
                          <w:szCs w:val="29"/>
                          <w:rtl/>
                        </w:rPr>
                      </w:pPr>
                      <w:r w:rsidRPr="00C63CF4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 xml:space="preserve">جلسه با تلاوت آیاتی چند از کلام الله قرآن مجید آغاز گردید . در ادامه مدیریت محترم مدرسه ضمن خیرمقدم به اعضای حاضر </w:t>
                      </w:r>
                      <w:r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 xml:space="preserve">، </w:t>
                      </w:r>
                      <w:r w:rsidRPr="00C63CF4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 xml:space="preserve">دستورکار جلسه را </w:t>
                      </w:r>
                      <w:r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 xml:space="preserve">برنامه ریزی در جهت </w:t>
                      </w:r>
                      <w:r w:rsidRPr="00C63CF4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>برگزاری مسابقه قرآن ، عترت و نماز عنوان کر</w:t>
                      </w:r>
                      <w:r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>د</w:t>
                      </w:r>
                      <w:r w:rsidRPr="00C63CF4">
                        <w:rPr>
                          <w:rFonts w:cs="2  Homa" w:hint="cs"/>
                          <w:sz w:val="29"/>
                          <w:szCs w:val="29"/>
                          <w:rtl/>
                        </w:rPr>
                        <w:t>ند و سپس هریک از اعضا نقطه نظرات خود را در این زمینه بیان نمودند و تصمیمات زیر به تصویب اعضا رسید . جلسه با اهدا فاتحه به روح امام و شهدا خاتمه یافت .</w:t>
                      </w:r>
                      <w:r w:rsidRPr="00C63CF4">
                        <w:rPr>
                          <w:rFonts w:cs="2  Lotus" w:hint="cs"/>
                          <w:sz w:val="29"/>
                          <w:szCs w:val="29"/>
                          <w:rtl/>
                        </w:rPr>
                        <w:t xml:space="preserve"> </w:t>
                      </w:r>
                    </w:p>
                    <w:p w14:paraId="1D01448F" w14:textId="77777777" w:rsidR="00E24C9B" w:rsidRDefault="00E24C9B" w:rsidP="00E24C9B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4AFE54F" w14:textId="77777777" w:rsidR="00E24C9B" w:rsidRPr="003D4D48" w:rsidRDefault="00E24C9B" w:rsidP="00E24C9B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E24C9B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DFC2D9" w14:textId="77777777" w:rsidR="00E24C9B" w:rsidRDefault="00E24C9B" w:rsidP="00E24C9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795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7109"/>
                              <w:gridCol w:w="270"/>
                            </w:tblGrid>
                            <w:tr w:rsidR="00E24C9B" w14:paraId="6F5CC2E3" w14:textId="77777777" w:rsidTr="00C341AE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142E2F0" w14:textId="77777777" w:rsidR="00E24C9B" w:rsidRPr="007B46B3" w:rsidRDefault="00E24C9B" w:rsidP="00E24C9B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7B46B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7109" w:type="dxa"/>
                                </w:tcPr>
                                <w:p w14:paraId="6E08DE70" w14:textId="77777777" w:rsidR="00E24C9B" w:rsidRPr="007B46B3" w:rsidRDefault="00E24C9B" w:rsidP="00E24C9B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7B46B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 xml:space="preserve">مسابقه قرآن ، عترت و نماز 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14:paraId="654A52F1" w14:textId="77777777" w:rsidR="00E24C9B" w:rsidRPr="000B13FC" w:rsidRDefault="00E24C9B" w:rsidP="00E24C9B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24C9B" w14:paraId="517B2659" w14:textId="77777777" w:rsidTr="00C341AE">
                              <w:trPr>
                                <w:gridAfter w:val="1"/>
                                <w:wAfter w:w="270" w:type="dxa"/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54AD686A" w14:textId="77777777" w:rsidR="00E24C9B" w:rsidRPr="000B13FC" w:rsidRDefault="00E24C9B" w:rsidP="00E24C9B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9" w:type="dxa"/>
                                </w:tcPr>
                                <w:p w14:paraId="1B8B7E5B" w14:textId="77777777" w:rsidR="00E24C9B" w:rsidRPr="000B13FC" w:rsidRDefault="00E24C9B" w:rsidP="00E24C9B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7B147F" w14:textId="77777777" w:rsidR="00E24C9B" w:rsidRDefault="00E24C9B" w:rsidP="00E24C9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8CE491F" w14:textId="77777777" w:rsidR="00E24C9B" w:rsidRPr="003D4D48" w:rsidRDefault="00E24C9B" w:rsidP="00E24C9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E24C9B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66DFC2D9" w14:textId="77777777" w:rsidR="00E24C9B" w:rsidRDefault="00E24C9B" w:rsidP="00E24C9B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795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7109"/>
                        <w:gridCol w:w="270"/>
                      </w:tblGrid>
                      <w:tr w:rsidR="00E24C9B" w14:paraId="6F5CC2E3" w14:textId="77777777" w:rsidTr="00C341AE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3142E2F0" w14:textId="77777777" w:rsidR="00E24C9B" w:rsidRPr="007B46B3" w:rsidRDefault="00E24C9B" w:rsidP="00E24C9B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7B46B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7109" w:type="dxa"/>
                          </w:tcPr>
                          <w:p w14:paraId="6E08DE70" w14:textId="77777777" w:rsidR="00E24C9B" w:rsidRPr="007B46B3" w:rsidRDefault="00E24C9B" w:rsidP="00E24C9B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7B46B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مسابقه قرآن ، عترت و نماز 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14:paraId="654A52F1" w14:textId="77777777" w:rsidR="00E24C9B" w:rsidRPr="000B13FC" w:rsidRDefault="00E24C9B" w:rsidP="00E24C9B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</w:tr>
                      <w:tr w:rsidR="00E24C9B" w14:paraId="517B2659" w14:textId="77777777" w:rsidTr="00C341AE">
                        <w:trPr>
                          <w:gridAfter w:val="1"/>
                          <w:wAfter w:w="270" w:type="dxa"/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54AD686A" w14:textId="77777777" w:rsidR="00E24C9B" w:rsidRPr="000B13FC" w:rsidRDefault="00E24C9B" w:rsidP="00E24C9B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109" w:type="dxa"/>
                          </w:tcPr>
                          <w:p w14:paraId="1B8B7E5B" w14:textId="77777777" w:rsidR="00E24C9B" w:rsidRPr="000B13FC" w:rsidRDefault="00E24C9B" w:rsidP="00E24C9B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7B147F" w14:textId="77777777" w:rsidR="00E24C9B" w:rsidRDefault="00E24C9B" w:rsidP="00E24C9B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8CE491F" w14:textId="77777777" w:rsidR="00E24C9B" w:rsidRPr="003D4D48" w:rsidRDefault="00E24C9B" w:rsidP="00E24C9B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E24C9B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E24C9B" w14:paraId="48043DEA" w14:textId="77777777" w:rsidTr="00C341AE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759C1E0" w14:textId="77777777" w:rsidR="00E24C9B" w:rsidRPr="00EF469F" w:rsidRDefault="00E24C9B" w:rsidP="00E24C9B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89</w:t>
                                  </w:r>
                                </w:p>
                                <w:p w14:paraId="196F7329" w14:textId="7831FA84" w:rsidR="00E24C9B" w:rsidRPr="00EF469F" w:rsidRDefault="00E24C9B" w:rsidP="00E24C9B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63A1BBFE" w14:textId="77777777" w:rsidR="00E24C9B" w:rsidRPr="00EF469F" w:rsidRDefault="00E24C9B" w:rsidP="00E24C9B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EB5DFC8" w14:textId="6A8495E8" w:rsidR="00E24C9B" w:rsidRPr="00EF469F" w:rsidRDefault="00E24C9B" w:rsidP="00E24C9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256D3B3" w14:textId="0F739C23" w:rsidR="00E24C9B" w:rsidRPr="00EF469F" w:rsidRDefault="00E24C9B" w:rsidP="00E24C9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</w:p>
                              </w:tc>
                            </w:tr>
                            <w:tr w:rsidR="00E24C9B" w14:paraId="38CE0DF1" w14:textId="77777777" w:rsidTr="00C341AE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5C80336" w14:textId="77777777" w:rsidR="00E24C9B" w:rsidRDefault="00E24C9B" w:rsidP="00E24C9B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5301A37" w14:textId="77777777" w:rsidR="00E24C9B" w:rsidRPr="00EF469F" w:rsidRDefault="00E24C9B" w:rsidP="00E24C9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16A8386" w14:textId="77777777" w:rsidR="00E24C9B" w:rsidRPr="00EF469F" w:rsidRDefault="00E24C9B" w:rsidP="00E24C9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4E4499D3" w14:textId="77777777" w:rsidR="00E24C9B" w:rsidRPr="00EF469F" w:rsidRDefault="00E24C9B" w:rsidP="00E24C9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53F9ABAB" w14:textId="77777777" w:rsidR="00E24C9B" w:rsidRDefault="00E24C9B" w:rsidP="00E24C9B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E24C9B" w14:paraId="48043DEA" w14:textId="77777777" w:rsidTr="00C341AE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759C1E0" w14:textId="77777777" w:rsidR="00E24C9B" w:rsidRPr="00EF469F" w:rsidRDefault="00E24C9B" w:rsidP="00E24C9B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89</w:t>
                            </w:r>
                          </w:p>
                          <w:p w14:paraId="196F7329" w14:textId="7831FA84" w:rsidR="00E24C9B" w:rsidRPr="00EF469F" w:rsidRDefault="00E24C9B" w:rsidP="00E24C9B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63A1BBFE" w14:textId="77777777" w:rsidR="00E24C9B" w:rsidRPr="00EF469F" w:rsidRDefault="00E24C9B" w:rsidP="00E24C9B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EB5DFC8" w14:textId="6A8495E8" w:rsidR="00E24C9B" w:rsidRPr="00EF469F" w:rsidRDefault="00E24C9B" w:rsidP="00E24C9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256D3B3" w14:textId="0F739C23" w:rsidR="00E24C9B" w:rsidRPr="00EF469F" w:rsidRDefault="00E24C9B" w:rsidP="00E24C9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</w:p>
                        </w:tc>
                      </w:tr>
                      <w:tr w:rsidR="00E24C9B" w14:paraId="38CE0DF1" w14:textId="77777777" w:rsidTr="00C341AE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5C80336" w14:textId="77777777" w:rsidR="00E24C9B" w:rsidRDefault="00E24C9B" w:rsidP="00E24C9B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45301A37" w14:textId="77777777" w:rsidR="00E24C9B" w:rsidRPr="00EF469F" w:rsidRDefault="00E24C9B" w:rsidP="00E24C9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16A8386" w14:textId="77777777" w:rsidR="00E24C9B" w:rsidRPr="00EF469F" w:rsidRDefault="00E24C9B" w:rsidP="00E24C9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4E4499D3" w14:textId="77777777" w:rsidR="00E24C9B" w:rsidRPr="00EF469F" w:rsidRDefault="00E24C9B" w:rsidP="00E24C9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53F9ABAB" w14:textId="77777777" w:rsidR="00E24C9B" w:rsidRDefault="00E24C9B" w:rsidP="00E24C9B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CE16C" w14:textId="77777777" w:rsidR="008D1213" w:rsidRDefault="008D1213" w:rsidP="006B67A7">
      <w:r>
        <w:separator/>
      </w:r>
    </w:p>
  </w:endnote>
  <w:endnote w:type="continuationSeparator" w:id="0">
    <w:p w14:paraId="6E1AF6D5" w14:textId="77777777" w:rsidR="008D1213" w:rsidRDefault="008D1213" w:rsidP="006B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2CD24" w14:textId="77777777" w:rsidR="008D1213" w:rsidRDefault="008D1213" w:rsidP="006B67A7">
      <w:r>
        <w:separator/>
      </w:r>
    </w:p>
  </w:footnote>
  <w:footnote w:type="continuationSeparator" w:id="0">
    <w:p w14:paraId="62A05EAF" w14:textId="77777777" w:rsidR="008D1213" w:rsidRDefault="008D1213" w:rsidP="006B6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87424" w14:textId="4F63785F" w:rsidR="006B67A7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A694F"/>
    <w:rsid w:val="00137161"/>
    <w:rsid w:val="00142D19"/>
    <w:rsid w:val="00172605"/>
    <w:rsid w:val="00173A19"/>
    <w:rsid w:val="001A7B7B"/>
    <w:rsid w:val="001C0934"/>
    <w:rsid w:val="001D51DB"/>
    <w:rsid w:val="001E7427"/>
    <w:rsid w:val="002159A9"/>
    <w:rsid w:val="00237CF3"/>
    <w:rsid w:val="002A2065"/>
    <w:rsid w:val="00310375"/>
    <w:rsid w:val="003670B4"/>
    <w:rsid w:val="003865C2"/>
    <w:rsid w:val="00390357"/>
    <w:rsid w:val="003B287E"/>
    <w:rsid w:val="003D4D48"/>
    <w:rsid w:val="004004F0"/>
    <w:rsid w:val="004376F2"/>
    <w:rsid w:val="004955F0"/>
    <w:rsid w:val="004E4C85"/>
    <w:rsid w:val="005A00DE"/>
    <w:rsid w:val="005C706C"/>
    <w:rsid w:val="0060696E"/>
    <w:rsid w:val="0061184F"/>
    <w:rsid w:val="006522C2"/>
    <w:rsid w:val="00695E17"/>
    <w:rsid w:val="006B0E9E"/>
    <w:rsid w:val="006B67A7"/>
    <w:rsid w:val="00701216"/>
    <w:rsid w:val="00790898"/>
    <w:rsid w:val="00795A1D"/>
    <w:rsid w:val="007D575A"/>
    <w:rsid w:val="00885EC8"/>
    <w:rsid w:val="008861F3"/>
    <w:rsid w:val="008D1213"/>
    <w:rsid w:val="008D66EE"/>
    <w:rsid w:val="00A042A1"/>
    <w:rsid w:val="00A26BE0"/>
    <w:rsid w:val="00AB7455"/>
    <w:rsid w:val="00B42EA9"/>
    <w:rsid w:val="00BA6782"/>
    <w:rsid w:val="00C51DB3"/>
    <w:rsid w:val="00CB7E60"/>
    <w:rsid w:val="00D61C8D"/>
    <w:rsid w:val="00D95FB9"/>
    <w:rsid w:val="00DF3509"/>
    <w:rsid w:val="00E24C9B"/>
    <w:rsid w:val="00E47A10"/>
    <w:rsid w:val="00E65425"/>
    <w:rsid w:val="00EB5EFC"/>
    <w:rsid w:val="00EF469F"/>
    <w:rsid w:val="00F53E93"/>
    <w:rsid w:val="00FA31EC"/>
    <w:rsid w:val="00F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7A7"/>
  </w:style>
  <w:style w:type="paragraph" w:styleId="Footer">
    <w:name w:val="footer"/>
    <w:basedOn w:val="Normal"/>
    <w:link w:val="Foot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2024-08-27T12:22:00Z</cp:lastPrinted>
  <dcterms:created xsi:type="dcterms:W3CDTF">2024-08-27T12:28:00Z</dcterms:created>
  <dcterms:modified xsi:type="dcterms:W3CDTF">2024-08-27T12:28:00Z</dcterms:modified>
</cp:coreProperties>
</file>