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3BE03F0B" w:rsidR="00795A1D" w:rsidRDefault="008F5ECA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FB7E3E" wp14:editId="34D8F664">
                <wp:simplePos x="0" y="0"/>
                <wp:positionH relativeFrom="page">
                  <wp:posOffset>220345</wp:posOffset>
                </wp:positionH>
                <wp:positionV relativeFrom="paragraph">
                  <wp:posOffset>7505700</wp:posOffset>
                </wp:positionV>
                <wp:extent cx="6951980" cy="1835785"/>
                <wp:effectExtent l="0" t="0" r="20320" b="1206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57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A9311" w14:textId="77777777" w:rsidR="00054FB6" w:rsidRDefault="00054FB6" w:rsidP="004955F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C31E43" w:rsidRPr="00054FB6" w14:paraId="4108D370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0F8B7F7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0B62877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73B3DBD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6BC5F2A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39BB07D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6CE8A45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C9B5141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D8922CC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C31E43" w:rsidRPr="00054FB6" w14:paraId="09DAFFA6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0AA435C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58AEB3DB" w14:textId="77777777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136BFB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C666DB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08B8D8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4C02BC2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0B5B9D87" w14:textId="77777777" w:rsidR="000A694F" w:rsidRPr="000A694F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A694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4B6F4D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52ADDB5E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318E313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703B1E6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3CC9C00" w14:textId="77777777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B895E8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5FFB3EA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44A03529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51243638" w14:textId="77777777" w:rsidR="000A694F" w:rsidRPr="00C51DB3" w:rsidRDefault="00C51DB3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نماینده </w:t>
                                  </w:r>
                                  <w:r w:rsidR="000A694F"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540D16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7773C269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2C590AB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04BE310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A52A8DE" w14:textId="77777777" w:rsidR="000A694F" w:rsidRPr="004955F0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0250E2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589C251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9489FA0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20B20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6B5A04B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2BB43EAC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2EF61F9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325ED65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51110ED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1673FF9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7B210C6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3DE50536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605BAF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4E2611B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CD51BAF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693E230" w14:textId="77777777" w:rsidR="00054FB6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2592E92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3" o:spid="_x0000_s1026" style="position:absolute;left:0;text-align:left;margin-left:17.35pt;margin-top:591pt;width:547.4pt;height:144.5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" filled="f" strokecolor="black [3213]" strokeweight="1.5pt">
                <v:textbox>
                  <w:txbxContent>
                    <w:p w14:paraId="0D4A9311" w14:textId="77777777" w:rsidR="00054FB6" w:rsidRDefault="00054FB6" w:rsidP="004955F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C31E43" w:rsidRPr="00054FB6" w14:paraId="4108D370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00F8B7F7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60B62877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473B3DBD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46BC5F2A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439BB07D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46CE8A45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7C9B5141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6D8922CC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C31E43" w:rsidRPr="00054FB6" w14:paraId="09DAFFA6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0AA435C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58AEB3DB" w14:textId="77777777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136BFB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C666DB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08B8D8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4C02BC2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0B5B9D87" w14:textId="77777777" w:rsidR="000A694F" w:rsidRPr="000A694F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A694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54B6F4D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52ADDB5E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318E313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703B1E6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3CC9C00" w14:textId="77777777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B895E8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5FFB3EA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44A03529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51243638" w14:textId="77777777" w:rsidR="000A694F" w:rsidRPr="00C51DB3" w:rsidRDefault="00C51DB3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نماینده </w:t>
                            </w:r>
                            <w:r w:rsidR="000A694F"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540D16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7773C269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2C590AB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04BE310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A52A8DE" w14:textId="77777777" w:rsidR="000A694F" w:rsidRPr="004955F0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0250E2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589C251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9489FA0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20B20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6B5A04B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2BB43EAC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2EF61F9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325ED65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51110ED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1673FF9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7B210C6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3DE50536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605BAF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74E2611B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CD51BAF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693E230" w14:textId="77777777" w:rsidR="00054FB6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2592E92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43021229">
                <wp:simplePos x="0" y="0"/>
                <wp:positionH relativeFrom="column">
                  <wp:posOffset>-694055</wp:posOffset>
                </wp:positionH>
                <wp:positionV relativeFrom="paragraph">
                  <wp:posOffset>3971925</wp:posOffset>
                </wp:positionV>
                <wp:extent cx="6951980" cy="34861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4861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560047" w14:textId="77777777" w:rsidR="00ED694A" w:rsidRDefault="00ED694A" w:rsidP="00ED694A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ED694A" w14:paraId="7523B869" w14:textId="77777777" w:rsidTr="00862889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5755692D" w14:textId="77777777" w:rsidR="00ED694A" w:rsidRPr="007D575A" w:rsidRDefault="00ED694A" w:rsidP="00ED694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02B0C4D5" w14:textId="77777777" w:rsidR="00ED694A" w:rsidRPr="007D575A" w:rsidRDefault="00ED694A" w:rsidP="00ED694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527BDEEB" w14:textId="77777777" w:rsidR="00ED694A" w:rsidRPr="007D575A" w:rsidRDefault="00ED694A" w:rsidP="00ED694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697928" w14:paraId="7FCE89B2" w14:textId="77777777" w:rsidTr="00862889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6667938" w14:textId="77777777" w:rsidR="00697928" w:rsidRPr="00FC1E18" w:rsidRDefault="00697928" w:rsidP="00697928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4455AE5" w14:textId="0078E081" w:rsidR="00697928" w:rsidRPr="00697928" w:rsidRDefault="00697928" w:rsidP="00697928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697928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ویژه برنامه های ماه مبارک رمضان با در فضای مجازی و کانال مدرسه برگزار گردد و معاون پرورشی و مدیر مدرسه هر روز مطالبی را با موضوع ماه مبارک در کانال بارگذاری کنند و از توان شورای دانش آموزی نیز در بارگذاری مطالب استفاده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40959B5" w14:textId="77777777" w:rsidR="00697928" w:rsidRPr="0085554A" w:rsidRDefault="00697928" w:rsidP="00697928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5554A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25C35B8F" w14:textId="77777777" w:rsidR="00697928" w:rsidRPr="0085554A" w:rsidRDefault="00697928" w:rsidP="00697928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5554A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  <w:p w14:paraId="03BCDF48" w14:textId="529C3884" w:rsidR="00697928" w:rsidRPr="0085554A" w:rsidRDefault="00697928" w:rsidP="00697928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5554A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</w:tr>
                            <w:tr w:rsidR="00697928" w14:paraId="3338B67F" w14:textId="77777777" w:rsidTr="00862889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8568E0" w14:textId="77777777" w:rsidR="00697928" w:rsidRPr="00FC1E18" w:rsidRDefault="00697928" w:rsidP="00697928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61532EA" w14:textId="6E487485" w:rsidR="00697928" w:rsidRPr="00697928" w:rsidRDefault="00697928" w:rsidP="00697928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697928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هر روز در ماه مبارک رمضان نماز جماعت با توجه به ظرفیت نمازخانه با حداکثر تعداد دانش آموز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64F172B" w14:textId="5E72ACFD" w:rsidR="00697928" w:rsidRPr="0085554A" w:rsidRDefault="00697928" w:rsidP="00697928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 ، معاون پرورشی</w:t>
                                  </w:r>
                                </w:p>
                              </w:tc>
                            </w:tr>
                            <w:tr w:rsidR="00697928" w14:paraId="60C1B7FF" w14:textId="77777777" w:rsidTr="00862889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1BDF2DE" w14:textId="77777777" w:rsidR="00697928" w:rsidRPr="00FC1E18" w:rsidRDefault="00697928" w:rsidP="00697928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1AE221" w14:textId="7D50E3CB" w:rsidR="00697928" w:rsidRPr="00697928" w:rsidRDefault="00697928" w:rsidP="00697928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697928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مسابقه ای با موضوع قرآن در روزهای ماه مبارک رمضان در کانال مدرسه برگزار گردد و به نفرات برتر در پایان ماه مبارک رمضان جوایزی اهدا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561B74D" w14:textId="526E9A76" w:rsidR="00697928" w:rsidRPr="0085554A" w:rsidRDefault="00697928" w:rsidP="00697928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5554A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697928" w14:paraId="77CD345F" w14:textId="77777777" w:rsidTr="00862889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2BCA63B" w14:textId="77777777" w:rsidR="00697928" w:rsidRPr="00FC1E18" w:rsidRDefault="00697928" w:rsidP="00697928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A41CAD3" w14:textId="6993253F" w:rsidR="00697928" w:rsidRPr="00697928" w:rsidRDefault="00697928" w:rsidP="00697928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697928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مراسم رحلت حضرت خدیجه با اجرای برنامه از سوی دانش آموزان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90ECCA1" w14:textId="00EFB6DA" w:rsidR="00697928" w:rsidRPr="0085554A" w:rsidRDefault="00697928" w:rsidP="00697928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5554A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697928" w14:paraId="5CC44BC1" w14:textId="77777777" w:rsidTr="00862889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65F1255" w14:textId="77777777" w:rsidR="00697928" w:rsidRPr="00FC1E18" w:rsidRDefault="00697928" w:rsidP="00697928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84EF70F" w14:textId="4D08BE6C" w:rsidR="00697928" w:rsidRPr="00697928" w:rsidRDefault="00697928" w:rsidP="00697928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697928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گردید محتواهای مراسم عزاداری شهادت امام علی (ع) در شب های قدر با توجه به تعطیلات عید نوروز در کانال مدرسه بارگذاری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F326E75" w14:textId="35B3C976" w:rsidR="00697928" w:rsidRPr="0085554A" w:rsidRDefault="00697928" w:rsidP="00697928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5554A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697928" w14:paraId="79A1606B" w14:textId="77777777" w:rsidTr="00862889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19B0F5D" w14:textId="77777777" w:rsidR="00697928" w:rsidRPr="00FC1E18" w:rsidRDefault="00697928" w:rsidP="00697928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4A96456" w14:textId="637E1B96" w:rsidR="00697928" w:rsidRPr="00697928" w:rsidRDefault="00697928" w:rsidP="00697928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697928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در پایان ماه مبارک رمضان از دانش آموزان فعال در ماه مبارک رمضان تقدیر و تشکر بعمل آید.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17B1354" w14:textId="58386EC2" w:rsidR="00697928" w:rsidRPr="0085554A" w:rsidRDefault="00697928" w:rsidP="00697928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5554A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697928" w14:paraId="085E7289" w14:textId="77777777" w:rsidTr="00862889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EFCE015" w14:textId="77777777" w:rsidR="00697928" w:rsidRPr="00FC1E18" w:rsidRDefault="00697928" w:rsidP="00697928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62D5F2C" w14:textId="77F527F9" w:rsidR="00697928" w:rsidRPr="00697928" w:rsidRDefault="00697928" w:rsidP="00697928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697928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گردید دانش آموزان برای حضور در راهپیمایی روز قدس در کانال مدرسه تشویق و ترغیب گردند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5A8D0C9" w14:textId="2F125C7F" w:rsidR="00697928" w:rsidRPr="0085554A" w:rsidRDefault="00697928" w:rsidP="00697928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5554A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</w:tbl>
                          <w:p w14:paraId="0C655504" w14:textId="77777777" w:rsidR="002C41C7" w:rsidRPr="003D4D48" w:rsidRDefault="002C41C7" w:rsidP="002C41C7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.65pt;margin-top:312.75pt;width:547.4pt;height:27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" fillcolor="white [3201]" strokecolor="black [3213]" strokeweight="1.5pt">
                <v:textbox>
                  <w:txbxContent>
                    <w:p w14:paraId="2D560047" w14:textId="77777777" w:rsidR="00ED694A" w:rsidRDefault="00ED694A" w:rsidP="00ED694A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ED694A" w14:paraId="7523B869" w14:textId="77777777" w:rsidTr="00862889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5755692D" w14:textId="77777777" w:rsidR="00ED694A" w:rsidRPr="007D575A" w:rsidRDefault="00ED694A" w:rsidP="00ED694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02B0C4D5" w14:textId="77777777" w:rsidR="00ED694A" w:rsidRPr="007D575A" w:rsidRDefault="00ED694A" w:rsidP="00ED694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527BDEEB" w14:textId="77777777" w:rsidR="00ED694A" w:rsidRPr="007D575A" w:rsidRDefault="00ED694A" w:rsidP="00ED694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697928" w14:paraId="7FCE89B2" w14:textId="77777777" w:rsidTr="00862889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76667938" w14:textId="77777777" w:rsidR="00697928" w:rsidRPr="00FC1E18" w:rsidRDefault="00697928" w:rsidP="00697928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4455AE5" w14:textId="0078E081" w:rsidR="00697928" w:rsidRPr="00697928" w:rsidRDefault="00697928" w:rsidP="00697928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697928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ویژه برنامه های ماه مبارک رمضان با در فضای مجازی و کانال مدرسه برگزار گردد و معاون پرورشی و مدیر مدرسه هر روز مطالبی را با موضوع ماه مبارک در کانال بارگذاری کنند و از توان شورای دانش آموزی نیز در بارگذاری مطالب استفاده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40959B5" w14:textId="77777777" w:rsidR="00697928" w:rsidRPr="0085554A" w:rsidRDefault="00697928" w:rsidP="00697928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5554A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  <w:p w14:paraId="25C35B8F" w14:textId="77777777" w:rsidR="00697928" w:rsidRPr="0085554A" w:rsidRDefault="00697928" w:rsidP="00697928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5554A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معاون پرورشی </w:t>
                            </w:r>
                          </w:p>
                          <w:p w14:paraId="03BCDF48" w14:textId="529C3884" w:rsidR="00697928" w:rsidRPr="0085554A" w:rsidRDefault="00697928" w:rsidP="00697928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5554A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شورای دانش آموزی</w:t>
                            </w:r>
                          </w:p>
                        </w:tc>
                      </w:tr>
                      <w:tr w:rsidR="00697928" w14:paraId="3338B67F" w14:textId="77777777" w:rsidTr="00862889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18568E0" w14:textId="77777777" w:rsidR="00697928" w:rsidRPr="00FC1E18" w:rsidRDefault="00697928" w:rsidP="00697928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61532EA" w14:textId="6E487485" w:rsidR="00697928" w:rsidRPr="00697928" w:rsidRDefault="00697928" w:rsidP="00697928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697928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هر روز در ماه مبارک رمضان نماز جماعت با توجه به ظرفیت نمازخانه با حداکثر تعداد دانش آموز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64F172B" w14:textId="5E72ACFD" w:rsidR="00697928" w:rsidRPr="0085554A" w:rsidRDefault="00697928" w:rsidP="00697928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 ، معاون پرورشی</w:t>
                            </w:r>
                          </w:p>
                        </w:tc>
                      </w:tr>
                      <w:tr w:rsidR="00697928" w14:paraId="60C1B7FF" w14:textId="77777777" w:rsidTr="00862889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1BDF2DE" w14:textId="77777777" w:rsidR="00697928" w:rsidRPr="00FC1E18" w:rsidRDefault="00697928" w:rsidP="00697928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1AE221" w14:textId="7D50E3CB" w:rsidR="00697928" w:rsidRPr="00697928" w:rsidRDefault="00697928" w:rsidP="00697928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697928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مسابقه ای با موضوع قرآن در روزهای ماه مبارک رمضان در کانال مدرسه برگزار گردد و به نفرات برتر در پایان ماه مبارک رمضان جوایزی اهدا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561B74D" w14:textId="526E9A76" w:rsidR="00697928" w:rsidRPr="0085554A" w:rsidRDefault="00697928" w:rsidP="00697928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5554A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697928" w14:paraId="77CD345F" w14:textId="77777777" w:rsidTr="00862889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2BCA63B" w14:textId="77777777" w:rsidR="00697928" w:rsidRPr="00FC1E18" w:rsidRDefault="00697928" w:rsidP="00697928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A41CAD3" w14:textId="6993253F" w:rsidR="00697928" w:rsidRPr="00697928" w:rsidRDefault="00697928" w:rsidP="00697928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697928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مراسم رحلت حضرت خدیجه با اجرای برنامه از سوی دانش آموزان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90ECCA1" w14:textId="00EFB6DA" w:rsidR="00697928" w:rsidRPr="0085554A" w:rsidRDefault="00697928" w:rsidP="00697928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5554A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697928" w14:paraId="5CC44BC1" w14:textId="77777777" w:rsidTr="00862889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165F1255" w14:textId="77777777" w:rsidR="00697928" w:rsidRPr="00FC1E18" w:rsidRDefault="00697928" w:rsidP="00697928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84EF70F" w14:textId="4D08BE6C" w:rsidR="00697928" w:rsidRPr="00697928" w:rsidRDefault="00697928" w:rsidP="00697928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697928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گردید محتواهای مراسم عزاداری شهادت امام علی (ع) در شب های قدر با توجه به تعطیلات عید نوروز در کانال مدرسه بارگذاری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F326E75" w14:textId="35B3C976" w:rsidR="00697928" w:rsidRPr="0085554A" w:rsidRDefault="00697928" w:rsidP="00697928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5554A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697928" w14:paraId="79A1606B" w14:textId="77777777" w:rsidTr="00862889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719B0F5D" w14:textId="77777777" w:rsidR="00697928" w:rsidRPr="00FC1E18" w:rsidRDefault="00697928" w:rsidP="00697928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4A96456" w14:textId="637E1B96" w:rsidR="00697928" w:rsidRPr="00697928" w:rsidRDefault="00697928" w:rsidP="00697928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697928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در پایان ماه مبارک رمضان از دانش آموزان فعال در ماه مبارک رمضان تقدیر و تشکر بعمل آید.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17B1354" w14:textId="58386EC2" w:rsidR="00697928" w:rsidRPr="0085554A" w:rsidRDefault="00697928" w:rsidP="00697928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5554A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697928" w14:paraId="085E7289" w14:textId="77777777" w:rsidTr="00862889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EFCE015" w14:textId="77777777" w:rsidR="00697928" w:rsidRPr="00FC1E18" w:rsidRDefault="00697928" w:rsidP="00697928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62D5F2C" w14:textId="77F527F9" w:rsidR="00697928" w:rsidRPr="00697928" w:rsidRDefault="00697928" w:rsidP="00697928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697928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گردید دانش آموزان برای حضور در راهپیمایی روز قدس در کانال مدرسه تشویق و ترغیب گردند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5A8D0C9" w14:textId="2F125C7F" w:rsidR="00697928" w:rsidRPr="0085554A" w:rsidRDefault="00697928" w:rsidP="00697928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5554A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</w:tbl>
                    <w:p w14:paraId="0C655504" w14:textId="77777777" w:rsidR="002C41C7" w:rsidRPr="003D4D48" w:rsidRDefault="002C41C7" w:rsidP="002C41C7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741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3B5510F">
                <wp:simplePos x="0" y="0"/>
                <wp:positionH relativeFrom="column">
                  <wp:posOffset>-693724</wp:posOffset>
                </wp:positionH>
                <wp:positionV relativeFrom="paragraph">
                  <wp:posOffset>1099185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B4C397" w14:textId="77777777" w:rsidR="00ED694A" w:rsidRDefault="00ED694A" w:rsidP="00ED694A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771"/>
                              <w:gridCol w:w="622"/>
                              <w:gridCol w:w="4659"/>
                            </w:tblGrid>
                            <w:tr w:rsidR="00ED694A" w14:paraId="6197AEE7" w14:textId="77777777" w:rsidTr="00862889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55C05F08" w14:textId="77777777" w:rsidR="00ED694A" w:rsidRPr="0085554A" w:rsidRDefault="00ED694A" w:rsidP="00ED694A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85554A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500A9464" w14:textId="1A250626" w:rsidR="00ED694A" w:rsidRPr="00697928" w:rsidRDefault="00697928" w:rsidP="00ED694A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697928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ویژه برنامه های ماه مبارک رمضان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40EB9C0A" w14:textId="77777777" w:rsidR="00ED694A" w:rsidRPr="00A536A3" w:rsidRDefault="00ED694A" w:rsidP="00ED694A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29CE1210" w14:textId="77777777" w:rsidR="00ED694A" w:rsidRPr="00A536A3" w:rsidRDefault="00ED694A" w:rsidP="00ED694A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D694A" w14:paraId="2EE1DAE2" w14:textId="77777777" w:rsidTr="00862889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131DAB83" w14:textId="233FD10B" w:rsidR="00ED694A" w:rsidRPr="0085554A" w:rsidRDefault="00ED694A" w:rsidP="00ED694A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74498106" w14:textId="0DC8280F" w:rsidR="00ED694A" w:rsidRPr="0085554A" w:rsidRDefault="00ED694A" w:rsidP="00ED694A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42E7CB79" w14:textId="77777777" w:rsidR="00ED694A" w:rsidRDefault="00ED694A" w:rsidP="00ED694A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5175CA61" w14:textId="77777777" w:rsidR="00ED694A" w:rsidRDefault="00ED694A" w:rsidP="00ED694A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996DC4E" w14:textId="77777777" w:rsidR="00ED694A" w:rsidRDefault="00ED694A" w:rsidP="00ED694A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1B8E6BC3" w14:textId="77777777" w:rsidR="00ED694A" w:rsidRPr="003D4D48" w:rsidRDefault="00ED694A" w:rsidP="00ED694A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ED694A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8" style="position:absolute;left:0;text-align:left;margin-left:-54.6pt;margin-top:86.5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" fillcolor="white [3201]" strokecolor="black [3213]" strokeweight="1.5pt">
                <v:textbox>
                  <w:txbxContent>
                    <w:p w14:paraId="74B4C397" w14:textId="77777777" w:rsidR="00ED694A" w:rsidRDefault="00ED694A" w:rsidP="00ED694A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771"/>
                        <w:gridCol w:w="622"/>
                        <w:gridCol w:w="4659"/>
                      </w:tblGrid>
                      <w:tr w:rsidR="00ED694A" w14:paraId="6197AEE7" w14:textId="77777777" w:rsidTr="00862889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55C05F08" w14:textId="77777777" w:rsidR="00ED694A" w:rsidRPr="0085554A" w:rsidRDefault="00ED694A" w:rsidP="00ED694A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85554A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71" w:type="dxa"/>
                          </w:tcPr>
                          <w:p w14:paraId="500A9464" w14:textId="1A250626" w:rsidR="00ED694A" w:rsidRPr="00697928" w:rsidRDefault="00697928" w:rsidP="00ED694A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697928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ویژه برنامه های ماه مبارک رمضان</w:t>
                            </w:r>
                          </w:p>
                        </w:tc>
                        <w:tc>
                          <w:tcPr>
                            <w:tcW w:w="622" w:type="dxa"/>
                          </w:tcPr>
                          <w:p w14:paraId="40EB9C0A" w14:textId="77777777" w:rsidR="00ED694A" w:rsidRPr="00A536A3" w:rsidRDefault="00ED694A" w:rsidP="00ED694A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9" w:type="dxa"/>
                          </w:tcPr>
                          <w:p w14:paraId="29CE1210" w14:textId="77777777" w:rsidR="00ED694A" w:rsidRPr="00A536A3" w:rsidRDefault="00ED694A" w:rsidP="00ED694A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ED694A" w14:paraId="2EE1DAE2" w14:textId="77777777" w:rsidTr="00862889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131DAB83" w14:textId="233FD10B" w:rsidR="00ED694A" w:rsidRPr="0085554A" w:rsidRDefault="00ED694A" w:rsidP="00ED694A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771" w:type="dxa"/>
                          </w:tcPr>
                          <w:p w14:paraId="74498106" w14:textId="0DC8280F" w:rsidR="00ED694A" w:rsidRPr="0085554A" w:rsidRDefault="00ED694A" w:rsidP="00ED694A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22" w:type="dxa"/>
                          </w:tcPr>
                          <w:p w14:paraId="42E7CB79" w14:textId="77777777" w:rsidR="00ED694A" w:rsidRDefault="00ED694A" w:rsidP="00ED694A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9" w:type="dxa"/>
                          </w:tcPr>
                          <w:p w14:paraId="5175CA61" w14:textId="77777777" w:rsidR="00ED694A" w:rsidRDefault="00ED694A" w:rsidP="00ED694A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996DC4E" w14:textId="77777777" w:rsidR="00ED694A" w:rsidRDefault="00ED694A" w:rsidP="00ED694A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1B8E6BC3" w14:textId="77777777" w:rsidR="00ED694A" w:rsidRPr="003D4D48" w:rsidRDefault="00ED694A" w:rsidP="00ED694A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ED694A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B67A7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DBA9EF3" wp14:editId="24DF56D9">
                <wp:simplePos x="0" y="0"/>
                <wp:positionH relativeFrom="column">
                  <wp:posOffset>-685800</wp:posOffset>
                </wp:positionH>
                <wp:positionV relativeFrom="paragraph">
                  <wp:posOffset>-170815</wp:posOffset>
                </wp:positionV>
                <wp:extent cx="6943725" cy="517525"/>
                <wp:effectExtent l="0" t="0" r="28575" b="1587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17525"/>
                          <a:chOff x="0" y="0"/>
                          <a:chExt cx="6943725" cy="517585"/>
                        </a:xfrm>
                      </wpg:grpSpPr>
                      <wps:wsp>
                        <wps:cNvPr id="5" name="Rectangle: Rounded Corners 5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DF4576" w14:textId="77777777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474797936" name="Picture 47479793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3B7878F7" w14:textId="77777777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85725" y="0"/>
                            <a:ext cx="6286500" cy="491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96C98DD" w14:textId="5EB2A0A5" w:rsidR="00ED694A" w:rsidRDefault="00ED694A" w:rsidP="00ED694A">
                              <w:pPr>
                                <w:bidi/>
                                <w:spacing w:line="216" w:lineRule="auto"/>
                                <w:jc w:val="center"/>
                              </w:pP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صورت جلس</w:t>
                              </w:r>
                              <w:r w:rsidR="00697928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ـ</w:t>
                              </w: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ه 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برن</w:t>
                              </w:r>
                              <w:r w:rsidR="00697928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ـ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امه ه</w:t>
                              </w:r>
                              <w:r w:rsidR="00697928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ـ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ای م</w:t>
                              </w:r>
                              <w:r w:rsidR="00697928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ـ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اه رمض</w:t>
                              </w:r>
                              <w:r w:rsidR="00697928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ـ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ان</w:t>
                              </w:r>
                            </w:p>
                            <w:p w14:paraId="17C575F2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9EF3" id="Group 4" o:spid="_x0000_s1029" style="position:absolute;left:0;text-align:left;margin-left:-54pt;margin-top:-13.45pt;width:546.75pt;height:40.75pt;z-index:251672576" coordsize="69437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">
                <v:roundrect id="Rectangle: Rounded Corners 5" o:spid="_x0000_s1030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" filled="f" strokecolor="#0d0d0d [3069]" strokeweight="1.5pt">
                  <v:stroke joinstyle="miter"/>
                  <v:textbox>
                    <w:txbxContent>
                      <w:p w14:paraId="27DF4576" w14:textId="77777777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474797936" name="Picture 4747979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3B7878F7" w14:textId="77777777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1" type="#_x0000_t202" style="position:absolute;left:857;width:62865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296C98DD" w14:textId="5EB2A0A5" w:rsidR="00ED694A" w:rsidRDefault="00ED694A" w:rsidP="00ED694A">
                        <w:pPr>
                          <w:bidi/>
                          <w:spacing w:line="216" w:lineRule="auto"/>
                          <w:jc w:val="center"/>
                        </w:pP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صورت جلس</w:t>
                        </w:r>
                        <w:r w:rsidR="00697928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ـ</w:t>
                        </w: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ه 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برن</w:t>
                        </w:r>
                        <w:r w:rsidR="00697928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ـ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امه ه</w:t>
                        </w:r>
                        <w:r w:rsidR="00697928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ـ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ای م</w:t>
                        </w:r>
                        <w:r w:rsidR="00697928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ـ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اه رمض</w:t>
                        </w:r>
                        <w:r w:rsidR="00697928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ـ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ان</w:t>
                        </w:r>
                      </w:p>
                      <w:p w14:paraId="17C575F2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A963F5" wp14:editId="60E1B632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4" name="Rectangle: Rounded Corner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D59B7D" w14:textId="32BAC057" w:rsidR="00DF3509" w:rsidRPr="008D66EE" w:rsidRDefault="00DF3509" w:rsidP="00DF3509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6B67A7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49E502E3" w14:textId="77777777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4" o:spid="_x0000_s1032" style="position:absolute;left:0;text-align:left;margin-left:-56.4pt;margin-top:738.6pt;width:550.1pt;height:42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CeTmQ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" filled="f" strokecolor="black [3213]" strokeweight="1.5pt">
                <v:stroke joinstyle="miter"/>
                <v:textbox>
                  <w:txbxContent>
                    <w:p w14:paraId="1AD59B7D" w14:textId="32BAC057" w:rsidR="00DF3509" w:rsidRPr="008D66EE" w:rsidRDefault="00DF3509" w:rsidP="00DF3509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6B67A7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49E502E3" w14:textId="77777777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3AD0D96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17BDBC" w14:textId="77777777" w:rsidR="00ED694A" w:rsidRDefault="00ED694A" w:rsidP="00ED694A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32D69297" w14:textId="53BB6A37" w:rsidR="00ED694A" w:rsidRPr="00BD38D3" w:rsidRDefault="00ED694A" w:rsidP="00697928">
                            <w:pPr>
                              <w:bidi/>
                              <w:jc w:val="both"/>
                              <w:rPr>
                                <w:rFonts w:cs="2  Lotus"/>
                                <w:sz w:val="29"/>
                                <w:szCs w:val="29"/>
                                <w:rtl/>
                              </w:rPr>
                            </w:pPr>
                            <w:r w:rsidRPr="00BD38D3">
                              <w:rPr>
                                <w:rFonts w:cs="2  Homa" w:hint="cs"/>
                                <w:sz w:val="29"/>
                                <w:szCs w:val="29"/>
                                <w:rtl/>
                              </w:rPr>
                              <w:t xml:space="preserve">جلسه با تلاوت آیاتی چند از کلام الله قرآن مجید آغاز گردید و مدیر مدرسه ضمن </w:t>
                            </w:r>
                            <w:r w:rsidR="00697928">
                              <w:rPr>
                                <w:rFonts w:cs="2  Homa" w:hint="cs"/>
                                <w:sz w:val="29"/>
                                <w:szCs w:val="29"/>
                                <w:rtl/>
                              </w:rPr>
                              <w:t>تبریک فرارسیدن هفته تربیت ،</w:t>
                            </w:r>
                            <w:r w:rsidRPr="00BD38D3">
                              <w:rPr>
                                <w:rFonts w:cs="2  Homa" w:hint="cs"/>
                                <w:sz w:val="29"/>
                                <w:szCs w:val="29"/>
                                <w:rtl/>
                              </w:rPr>
                              <w:t xml:space="preserve"> درباره برنامه های ماه مبارک رمضان</w:t>
                            </w:r>
                            <w:r w:rsidR="00697928">
                              <w:rPr>
                                <w:rFonts w:cs="2  Homa" w:hint="cs"/>
                                <w:sz w:val="29"/>
                                <w:szCs w:val="29"/>
                                <w:rtl/>
                              </w:rPr>
                              <w:t xml:space="preserve"> و فضیلت های این ماه مطالبی را بیان</w:t>
                            </w:r>
                            <w:r w:rsidRPr="00BD38D3">
                              <w:rPr>
                                <w:rFonts w:cs="2  Homa" w:hint="cs"/>
                                <w:sz w:val="29"/>
                                <w:szCs w:val="29"/>
                                <w:rtl/>
                              </w:rPr>
                              <w:t xml:space="preserve"> نمودند . سپس معاون پرورشی دستورکار جلسه را قرائت نموده و اعضا درباره دستورکار بحث و تبادل نظر کرده و هریک نظرات خود را بیان نمودند و تصمیمات زیر اتخاذ گردید . جلسه با اهدا فاتحه به روح امام و شهدا خاتمه یافت </w:t>
                            </w:r>
                            <w:r w:rsidRPr="00BD38D3">
                              <w:rPr>
                                <w:rFonts w:cs="2  Lotus" w:hint="cs"/>
                                <w:sz w:val="29"/>
                                <w:szCs w:val="29"/>
                                <w:rtl/>
                              </w:rPr>
                              <w:t xml:space="preserve">. </w:t>
                            </w:r>
                          </w:p>
                          <w:p w14:paraId="6CC274A8" w14:textId="77777777" w:rsidR="00ED694A" w:rsidRPr="000964B8" w:rsidRDefault="00ED694A" w:rsidP="00ED694A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B024E02" w14:textId="77777777" w:rsidR="00ED694A" w:rsidRPr="000964B8" w:rsidRDefault="00ED694A" w:rsidP="00ED694A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ED694A" w:rsidRDefault="003670B4" w:rsidP="007741E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3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QVB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" fillcolor="white [3201]" strokecolor="black [3213]" strokeweight="1.5pt">
                <v:textbox>
                  <w:txbxContent>
                    <w:p w14:paraId="1D17BDBC" w14:textId="77777777" w:rsidR="00ED694A" w:rsidRDefault="00ED694A" w:rsidP="00ED694A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32D69297" w14:textId="53BB6A37" w:rsidR="00ED694A" w:rsidRPr="00BD38D3" w:rsidRDefault="00ED694A" w:rsidP="00697928">
                      <w:pPr>
                        <w:bidi/>
                        <w:jc w:val="both"/>
                        <w:rPr>
                          <w:rFonts w:cs="2  Lotus"/>
                          <w:sz w:val="29"/>
                          <w:szCs w:val="29"/>
                          <w:rtl/>
                        </w:rPr>
                      </w:pPr>
                      <w:r w:rsidRPr="00BD38D3">
                        <w:rPr>
                          <w:rFonts w:cs="2  Homa" w:hint="cs"/>
                          <w:sz w:val="29"/>
                          <w:szCs w:val="29"/>
                          <w:rtl/>
                        </w:rPr>
                        <w:t xml:space="preserve">جلسه با تلاوت آیاتی چند از کلام الله قرآن مجید آغاز گردید و مدیر مدرسه ضمن </w:t>
                      </w:r>
                      <w:r w:rsidR="00697928">
                        <w:rPr>
                          <w:rFonts w:cs="2  Homa" w:hint="cs"/>
                          <w:sz w:val="29"/>
                          <w:szCs w:val="29"/>
                          <w:rtl/>
                        </w:rPr>
                        <w:t>تبریک فرارسیدن هفته تربیت ،</w:t>
                      </w:r>
                      <w:r w:rsidRPr="00BD38D3">
                        <w:rPr>
                          <w:rFonts w:cs="2  Homa" w:hint="cs"/>
                          <w:sz w:val="29"/>
                          <w:szCs w:val="29"/>
                          <w:rtl/>
                        </w:rPr>
                        <w:t xml:space="preserve"> درباره برنامه های ماه مبارک رمضان</w:t>
                      </w:r>
                      <w:r w:rsidR="00697928">
                        <w:rPr>
                          <w:rFonts w:cs="2  Homa" w:hint="cs"/>
                          <w:sz w:val="29"/>
                          <w:szCs w:val="29"/>
                          <w:rtl/>
                        </w:rPr>
                        <w:t xml:space="preserve"> و فضیلت های این ماه مطالبی را بیان</w:t>
                      </w:r>
                      <w:r w:rsidRPr="00BD38D3">
                        <w:rPr>
                          <w:rFonts w:cs="2  Homa" w:hint="cs"/>
                          <w:sz w:val="29"/>
                          <w:szCs w:val="29"/>
                          <w:rtl/>
                        </w:rPr>
                        <w:t xml:space="preserve"> نمودند . سپس معاون پرورشی دستورکار جلسه را قرائت نموده و اعضا درباره دستورکار بحث و تبادل نظر کرده و هریک نظرات خود را بیان نمودند و تصمیمات زیر اتخاذ گردید . جلسه با اهدا فاتحه به روح امام و شهدا خاتمه یافت </w:t>
                      </w:r>
                      <w:r w:rsidRPr="00BD38D3">
                        <w:rPr>
                          <w:rFonts w:cs="2  Lotus" w:hint="cs"/>
                          <w:sz w:val="29"/>
                          <w:szCs w:val="29"/>
                          <w:rtl/>
                        </w:rPr>
                        <w:t xml:space="preserve">. </w:t>
                      </w:r>
                    </w:p>
                    <w:p w14:paraId="6CC274A8" w14:textId="77777777" w:rsidR="00ED694A" w:rsidRPr="000964B8" w:rsidRDefault="00ED694A" w:rsidP="00ED694A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B024E02" w14:textId="77777777" w:rsidR="00ED694A" w:rsidRPr="000964B8" w:rsidRDefault="00ED694A" w:rsidP="00ED694A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ED694A" w:rsidRDefault="003670B4" w:rsidP="007741E3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ED694A" w14:paraId="5B8744FE" w14:textId="77777777" w:rsidTr="00862889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8933066" w14:textId="61BACE90" w:rsidR="00ED694A" w:rsidRPr="00EF469F" w:rsidRDefault="00ED694A" w:rsidP="00ED694A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="0069792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165</w:t>
                                  </w:r>
                                </w:p>
                                <w:p w14:paraId="61B47A64" w14:textId="372E09E7" w:rsidR="00ED694A" w:rsidRPr="00EF469F" w:rsidRDefault="00ED694A" w:rsidP="00ED694A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69792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06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69792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63C83727" w14:textId="77777777" w:rsidR="00ED694A" w:rsidRPr="00EF469F" w:rsidRDefault="00ED694A" w:rsidP="00ED694A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12F8B16E" w14:textId="4AEB5E38" w:rsidR="00ED694A" w:rsidRPr="00EF469F" w:rsidRDefault="00ED694A" w:rsidP="00ED694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69792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06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69792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9BB8FC4" w14:textId="295E4AA9" w:rsidR="00ED694A" w:rsidRPr="00EF469F" w:rsidRDefault="00ED694A" w:rsidP="00ED694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69792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</w:p>
                              </w:tc>
                            </w:tr>
                            <w:tr w:rsidR="00ED694A" w14:paraId="21E3C1D2" w14:textId="77777777" w:rsidTr="00862889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F6EA89A" w14:textId="77777777" w:rsidR="00ED694A" w:rsidRDefault="00ED694A" w:rsidP="00ED694A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346FE1B" w14:textId="77777777" w:rsidR="00ED694A" w:rsidRPr="00EF469F" w:rsidRDefault="00ED694A" w:rsidP="00ED694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558F037C" w14:textId="77777777" w:rsidR="00ED694A" w:rsidRPr="00EF469F" w:rsidRDefault="00ED694A" w:rsidP="00ED694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11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A85964C" w14:textId="77777777" w:rsidR="00ED694A" w:rsidRPr="00EF469F" w:rsidRDefault="00ED694A" w:rsidP="00ED694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 صبح</w:t>
                                  </w:r>
                                </w:p>
                              </w:tc>
                            </w:tr>
                          </w:tbl>
                          <w:p w14:paraId="398F5175" w14:textId="77777777" w:rsidR="00ED694A" w:rsidRDefault="00ED694A" w:rsidP="00ED694A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ED694A" w14:paraId="5B8744FE" w14:textId="77777777" w:rsidTr="00862889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8933066" w14:textId="61BACE90" w:rsidR="00ED694A" w:rsidRPr="00EF469F" w:rsidRDefault="00ED694A" w:rsidP="00ED694A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="0069792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165</w:t>
                            </w:r>
                          </w:p>
                          <w:p w14:paraId="61B47A64" w14:textId="372E09E7" w:rsidR="00ED694A" w:rsidRPr="00EF469F" w:rsidRDefault="00ED694A" w:rsidP="00ED694A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69792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06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69792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63C83727" w14:textId="77777777" w:rsidR="00ED694A" w:rsidRPr="00EF469F" w:rsidRDefault="00ED694A" w:rsidP="00ED694A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12F8B16E" w14:textId="4AEB5E38" w:rsidR="00ED694A" w:rsidRPr="00EF469F" w:rsidRDefault="00ED694A" w:rsidP="00ED694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69792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06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69792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9BB8FC4" w14:textId="295E4AA9" w:rsidR="00ED694A" w:rsidRPr="00EF469F" w:rsidRDefault="00ED694A" w:rsidP="00ED694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69792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</w:p>
                        </w:tc>
                      </w:tr>
                      <w:tr w:rsidR="00ED694A" w14:paraId="21E3C1D2" w14:textId="77777777" w:rsidTr="00862889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6F6EA89A" w14:textId="77777777" w:rsidR="00ED694A" w:rsidRDefault="00ED694A" w:rsidP="00ED694A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346FE1B" w14:textId="77777777" w:rsidR="00ED694A" w:rsidRPr="00EF469F" w:rsidRDefault="00ED694A" w:rsidP="00ED694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558F037C" w14:textId="77777777" w:rsidR="00ED694A" w:rsidRPr="00EF469F" w:rsidRDefault="00ED694A" w:rsidP="00ED694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11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A85964C" w14:textId="77777777" w:rsidR="00ED694A" w:rsidRPr="00EF469F" w:rsidRDefault="00ED694A" w:rsidP="00ED694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 صبح</w:t>
                            </w:r>
                          </w:p>
                        </w:tc>
                      </w:tr>
                    </w:tbl>
                    <w:p w14:paraId="398F5175" w14:textId="77777777" w:rsidR="00ED694A" w:rsidRDefault="00ED694A" w:rsidP="00ED694A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footerReference w:type="default" r:id="rId9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7DD5E" w14:textId="77777777" w:rsidR="006964B3" w:rsidRDefault="006964B3" w:rsidP="00C31E43">
      <w:r>
        <w:separator/>
      </w:r>
    </w:p>
  </w:endnote>
  <w:endnote w:type="continuationSeparator" w:id="0">
    <w:p w14:paraId="06509743" w14:textId="77777777" w:rsidR="006964B3" w:rsidRDefault="006964B3" w:rsidP="00C31E43">
      <w:r>
        <w:continuationSeparator/>
      </w:r>
    </w:p>
  </w:endnote>
  <w:endnote w:type="continuationNotice" w:id="1">
    <w:p w14:paraId="72E79CF2" w14:textId="77777777" w:rsidR="006964B3" w:rsidRDefault="006964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52DA1" w14:textId="77777777" w:rsidR="00C31E43" w:rsidRDefault="00C31E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7095A" w14:textId="77777777" w:rsidR="006964B3" w:rsidRDefault="006964B3" w:rsidP="00C31E43">
      <w:r>
        <w:separator/>
      </w:r>
    </w:p>
  </w:footnote>
  <w:footnote w:type="continuationSeparator" w:id="0">
    <w:p w14:paraId="36E007CC" w14:textId="77777777" w:rsidR="006964B3" w:rsidRDefault="006964B3" w:rsidP="00C31E43">
      <w:r>
        <w:continuationSeparator/>
      </w:r>
    </w:p>
  </w:footnote>
  <w:footnote w:type="continuationNotice" w:id="1">
    <w:p w14:paraId="1CC1DE4B" w14:textId="77777777" w:rsidR="006964B3" w:rsidRDefault="006964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40E7B" w14:textId="77777777" w:rsidR="00C31E43" w:rsidRDefault="006B67A7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60DBB77" wp14:editId="29493E56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586613" cy="10715625"/>
          <wp:effectExtent l="0" t="0" r="0" b="0"/>
          <wp:wrapNone/>
          <wp:docPr id="10726875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613" cy="1071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22A37"/>
    <w:rsid w:val="00054FB6"/>
    <w:rsid w:val="000964B8"/>
    <w:rsid w:val="000A694F"/>
    <w:rsid w:val="00137161"/>
    <w:rsid w:val="00140A72"/>
    <w:rsid w:val="00142D19"/>
    <w:rsid w:val="00170DB9"/>
    <w:rsid w:val="00172605"/>
    <w:rsid w:val="00173A19"/>
    <w:rsid w:val="001A7B7B"/>
    <w:rsid w:val="001B4B76"/>
    <w:rsid w:val="001C0934"/>
    <w:rsid w:val="001D51DB"/>
    <w:rsid w:val="001E27C0"/>
    <w:rsid w:val="001E48D9"/>
    <w:rsid w:val="001E7427"/>
    <w:rsid w:val="002159A9"/>
    <w:rsid w:val="002172D9"/>
    <w:rsid w:val="00237CF3"/>
    <w:rsid w:val="002A2065"/>
    <w:rsid w:val="002C41C7"/>
    <w:rsid w:val="00310375"/>
    <w:rsid w:val="0034740D"/>
    <w:rsid w:val="003670B4"/>
    <w:rsid w:val="003865C2"/>
    <w:rsid w:val="00390357"/>
    <w:rsid w:val="003B287E"/>
    <w:rsid w:val="003D4D48"/>
    <w:rsid w:val="004004F0"/>
    <w:rsid w:val="004376F2"/>
    <w:rsid w:val="004420C6"/>
    <w:rsid w:val="004955F0"/>
    <w:rsid w:val="0049603A"/>
    <w:rsid w:val="004B70FD"/>
    <w:rsid w:val="004C447F"/>
    <w:rsid w:val="004E4C85"/>
    <w:rsid w:val="0058133C"/>
    <w:rsid w:val="005A00DE"/>
    <w:rsid w:val="005C706C"/>
    <w:rsid w:val="0060696E"/>
    <w:rsid w:val="0061184F"/>
    <w:rsid w:val="006155F0"/>
    <w:rsid w:val="006159C5"/>
    <w:rsid w:val="006522C2"/>
    <w:rsid w:val="00684865"/>
    <w:rsid w:val="006900B4"/>
    <w:rsid w:val="00695E17"/>
    <w:rsid w:val="006964B3"/>
    <w:rsid w:val="00697928"/>
    <w:rsid w:val="006B0E9E"/>
    <w:rsid w:val="006B67A7"/>
    <w:rsid w:val="00701216"/>
    <w:rsid w:val="007741E3"/>
    <w:rsid w:val="00790898"/>
    <w:rsid w:val="00795A1D"/>
    <w:rsid w:val="007D575A"/>
    <w:rsid w:val="00816243"/>
    <w:rsid w:val="00885EC8"/>
    <w:rsid w:val="008861F3"/>
    <w:rsid w:val="008C292C"/>
    <w:rsid w:val="008D66EE"/>
    <w:rsid w:val="008F5ECA"/>
    <w:rsid w:val="00A00911"/>
    <w:rsid w:val="00A042A1"/>
    <w:rsid w:val="00A26BE0"/>
    <w:rsid w:val="00A536A3"/>
    <w:rsid w:val="00AB0AAC"/>
    <w:rsid w:val="00AB7455"/>
    <w:rsid w:val="00B25462"/>
    <w:rsid w:val="00B36CC1"/>
    <w:rsid w:val="00B42EA9"/>
    <w:rsid w:val="00BA6782"/>
    <w:rsid w:val="00BF037F"/>
    <w:rsid w:val="00C03381"/>
    <w:rsid w:val="00C03633"/>
    <w:rsid w:val="00C31E43"/>
    <w:rsid w:val="00C51DB3"/>
    <w:rsid w:val="00CA3047"/>
    <w:rsid w:val="00CB7E60"/>
    <w:rsid w:val="00D53E62"/>
    <w:rsid w:val="00D61C8D"/>
    <w:rsid w:val="00D70D85"/>
    <w:rsid w:val="00D95FB9"/>
    <w:rsid w:val="00DF3509"/>
    <w:rsid w:val="00E043C2"/>
    <w:rsid w:val="00E24C9B"/>
    <w:rsid w:val="00E47A10"/>
    <w:rsid w:val="00E61853"/>
    <w:rsid w:val="00E65425"/>
    <w:rsid w:val="00EB5EFC"/>
    <w:rsid w:val="00EC09F3"/>
    <w:rsid w:val="00ED0AD6"/>
    <w:rsid w:val="00ED694A"/>
    <w:rsid w:val="00EE5381"/>
    <w:rsid w:val="00EF469F"/>
    <w:rsid w:val="00F4289C"/>
    <w:rsid w:val="00F53E93"/>
    <w:rsid w:val="00F669BE"/>
    <w:rsid w:val="00FA31EC"/>
    <w:rsid w:val="00FC3CE5"/>
    <w:rsid w:val="00FF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1E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43"/>
  </w:style>
  <w:style w:type="paragraph" w:styleId="Footer">
    <w:name w:val="footer"/>
    <w:basedOn w:val="Normal"/>
    <w:link w:val="FooterChar"/>
    <w:uiPriority w:val="99"/>
    <w:unhideWhenUsed/>
    <w:rsid w:val="00C31E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43"/>
  </w:style>
  <w:style w:type="paragraph" w:styleId="Revision">
    <w:name w:val="Revision"/>
    <w:hidden/>
    <w:uiPriority w:val="99"/>
    <w:semiHidden/>
    <w:rsid w:val="00C31E43"/>
    <w:pPr>
      <w:bidi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67A39-396C-4FBC-9C77-CCF93B92B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5</cp:revision>
  <cp:lastPrinted>2024-08-29T15:03:00Z</cp:lastPrinted>
  <dcterms:created xsi:type="dcterms:W3CDTF">2024-08-29T14:55:00Z</dcterms:created>
  <dcterms:modified xsi:type="dcterms:W3CDTF">2024-08-29T15:05:00Z</dcterms:modified>
</cp:coreProperties>
</file>