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4EE0FD" w:rsidR="00795A1D" w:rsidRDefault="00D628DB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20B29C9B">
                <wp:simplePos x="0" y="0"/>
                <wp:positionH relativeFrom="column">
                  <wp:posOffset>-668655</wp:posOffset>
                </wp:positionH>
                <wp:positionV relativeFrom="paragraph">
                  <wp:posOffset>2174240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5F5C16" w14:textId="77777777" w:rsidR="0034740D" w:rsidRDefault="0034740D" w:rsidP="0034740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025C853F" w14:textId="77777777" w:rsidR="0034740D" w:rsidRPr="000964B8" w:rsidRDefault="0034740D" w:rsidP="0034740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sz w:val="27"/>
                                <w:szCs w:val="27"/>
                                <w:rtl/>
                              </w:rPr>
                            </w:pPr>
                            <w:r w:rsidRPr="000964B8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 xml:space="preserve">جلسه با تلاوت آیاتی چند از کلام الله قرآن مجید آغاز گردید </w:t>
                            </w:r>
                            <w:r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 xml:space="preserve">. در ادامه مدیر مدرسه بر لزوم برپاداشتن شعائر دینی تاکید کردند و  ولادت امام علی (ع) و روز پدر را فرصتی برای آشنایی دانش آموزان با سیره اخلاقی و زندگانی امام علی (ع) بیان نمودند </w:t>
                            </w:r>
                            <w:r w:rsidRPr="000964B8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>بر آن تاکید کردند</w:t>
                            </w:r>
                            <w:r w:rsidRPr="000964B8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 xml:space="preserve"> 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      </w:r>
                            <w:r w:rsidRPr="000964B8">
                              <w:rPr>
                                <w:rFonts w:cs="2  Lotus" w:hint="cs"/>
                                <w:sz w:val="27"/>
                                <w:szCs w:val="27"/>
                                <w:rtl/>
                              </w:rPr>
                              <w:t xml:space="preserve">. </w:t>
                            </w:r>
                          </w:p>
                          <w:p w14:paraId="32707FC7" w14:textId="77777777" w:rsidR="0034740D" w:rsidRPr="000964B8" w:rsidRDefault="0034740D" w:rsidP="0034740D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0E2D07C" w14:textId="77777777" w:rsidR="0034740D" w:rsidRPr="000964B8" w:rsidRDefault="0034740D" w:rsidP="0034740D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34740D" w:rsidRDefault="003670B4" w:rsidP="00D628D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6" style="position:absolute;left:0;text-align:left;margin-left:-52.65pt;margin-top:171.2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" fillcolor="white [3201]" strokecolor="black [3213]" strokeweight="1.5pt">
                <v:textbox>
                  <w:txbxContent>
                    <w:p w14:paraId="415F5C16" w14:textId="77777777" w:rsidR="0034740D" w:rsidRDefault="0034740D" w:rsidP="0034740D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025C853F" w14:textId="77777777" w:rsidR="0034740D" w:rsidRPr="000964B8" w:rsidRDefault="0034740D" w:rsidP="0034740D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sz w:val="27"/>
                          <w:szCs w:val="27"/>
                          <w:rtl/>
                        </w:rPr>
                      </w:pPr>
                      <w:r w:rsidRPr="000964B8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 xml:space="preserve">جلسه با تلاوت آیاتی چند از کلام الله قرآن مجید آغاز گردید </w:t>
                      </w:r>
                      <w:r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 xml:space="preserve">. در ادامه مدیر مدرسه بر لزوم برپاداشتن شعائر دینی تاکید کردند و  ولادت امام علی (ع) و روز پدر را فرصتی برای آشنایی دانش آموزان با سیره اخلاقی و زندگانی امام علی (ع) بیان نمودند </w:t>
                      </w:r>
                      <w:r w:rsidRPr="000964B8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 xml:space="preserve"> </w:t>
                      </w:r>
                      <w:r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>بر آن تاکید کردند</w:t>
                      </w:r>
                      <w:r w:rsidRPr="000964B8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 xml:space="preserve"> 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</w:r>
                      <w:r w:rsidRPr="000964B8">
                        <w:rPr>
                          <w:rFonts w:cs="2  Lotus" w:hint="cs"/>
                          <w:sz w:val="27"/>
                          <w:szCs w:val="27"/>
                          <w:rtl/>
                        </w:rPr>
                        <w:t xml:space="preserve">. </w:t>
                      </w:r>
                    </w:p>
                    <w:p w14:paraId="32707FC7" w14:textId="77777777" w:rsidR="0034740D" w:rsidRPr="000964B8" w:rsidRDefault="0034740D" w:rsidP="0034740D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0E2D07C" w14:textId="77777777" w:rsidR="0034740D" w:rsidRPr="000964B8" w:rsidRDefault="0034740D" w:rsidP="0034740D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34740D" w:rsidRDefault="003670B4" w:rsidP="00D628DB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B67A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DBA9EF3" wp14:editId="2D270DFE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5" name="Rectangle: Rounded Corners 5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DF4576" w14:textId="77777777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3B7878F7" w14:textId="77777777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1CAEB6" w14:textId="77777777" w:rsidR="0034740D" w:rsidRDefault="0034740D" w:rsidP="0034740D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صورت جلس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ـ</w:t>
                              </w: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منـاسبت هــای مــاه رجب</w:t>
                              </w:r>
                            </w:p>
                            <w:p w14:paraId="17C575F2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4" o:spid="_x0000_s1027" style="position:absolute;left:0;text-align:left;margin-left:-54pt;margin-top:-13.45pt;width:546.75pt;height:40.75pt;z-index:251672576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">
                <v:roundrect id="Rectangle: Rounded Corners 5" o:spid="_x0000_s1028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" filled="f" strokecolor="#0d0d0d [3069]" strokeweight="1.5pt">
                  <v:stroke joinstyle="miter"/>
                  <v:textbox>
                    <w:txbxContent>
                      <w:p w14:paraId="27DF4576" w14:textId="77777777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3B7878F7" w14:textId="77777777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9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271CAEB6" w14:textId="77777777" w:rsidR="0034740D" w:rsidRDefault="0034740D" w:rsidP="0034740D">
                        <w:pPr>
                          <w:bidi/>
                          <w:spacing w:line="216" w:lineRule="auto"/>
                          <w:jc w:val="center"/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صورت جلس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ـ</w:t>
                        </w: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منـاسبت هــای مــاه رجب</w:t>
                        </w:r>
                      </w:p>
                      <w:p w14:paraId="17C575F2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6B67A7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FB7E3E" wp14:editId="3333DF92">
                <wp:simplePos x="0" y="0"/>
                <wp:positionH relativeFrom="page">
                  <wp:posOffset>228600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A9311" w14:textId="77777777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C31E43" w:rsidRPr="00054FB6" w14:paraId="4108D37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0F8B7F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0B6287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73B3DB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BC5F2A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39BB07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CE8A45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C9B5141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D8922CC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31E43" w:rsidRPr="00054FB6" w14:paraId="09DAFFA6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0AA435C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58AEB3DB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136BFB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666DB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08B8D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4C02BC2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0B5B9D87" w14:textId="77777777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4B6F4D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52ADDB5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318E313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703B1E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3CC9C00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B895E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FFB3EA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44A03529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51243638" w14:textId="77777777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540D1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7773C269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2C590A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04BE31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A52A8DE" w14:textId="77777777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0250E2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89C251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9489FA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20B20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6B5A04B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2BB43EA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2EF61F9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325ED65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51110ED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1673FF9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7B210C6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3DE5053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605BAF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4E2611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D51BAF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693E230" w14:textId="77777777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592E92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3" o:spid="_x0000_s1030" style="position:absolute;left:0;text-align:left;margin-left:18pt;margin-top:591pt;width:547.4pt;height:144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" filled="f" strokecolor="black [3213]" strokeweight="1.5pt">
                <v:textbox>
                  <w:txbxContent>
                    <w:p w14:paraId="0D4A9311" w14:textId="77777777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C31E43" w:rsidRPr="00054FB6" w14:paraId="4108D37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00F8B7F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60B6287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473B3DB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46BC5F2A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439BB07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46CE8A45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7C9B5141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6D8922CC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31E43" w:rsidRPr="00054FB6" w14:paraId="09DAFFA6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0AA435C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58AEB3DB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136BFB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666DB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08B8D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4C02BC2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0B5B9D87" w14:textId="77777777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4B6F4D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52ADDB5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318E313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703B1E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3CC9C00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B895E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FFB3EA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44A03529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51243638" w14:textId="77777777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540D1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7773C269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2C590A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04BE31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A52A8DE" w14:textId="77777777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0250E2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89C251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9489FA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20B20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6B5A04B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2BB43EA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2EF61F9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325ED65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51110ED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1673FF9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7B210C6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3DE5053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605BAF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4E2611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CD51BAF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693E230" w14:textId="77777777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592E92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955F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66CBF30D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EFDDB2" w14:textId="77777777" w:rsidR="0034740D" w:rsidRDefault="0034740D" w:rsidP="0034740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34740D" w14:paraId="57556D52" w14:textId="77777777" w:rsidTr="00F562F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2F189ECD" w14:textId="77777777" w:rsidR="0034740D" w:rsidRPr="007D575A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5E90ED98" w14:textId="77777777" w:rsidR="0034740D" w:rsidRPr="007D575A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78F7D93A" w14:textId="77777777" w:rsidR="0034740D" w:rsidRPr="007D575A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34740D" w14:paraId="394DA961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34FC852" w14:textId="77777777" w:rsidR="0034740D" w:rsidRPr="005941FA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6C4A9FD" w14:textId="77777777" w:rsidR="0034740D" w:rsidRPr="005941FA" w:rsidRDefault="0034740D" w:rsidP="0034740D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به مناسبت اعیاد ماه رجب سالن مدرسه و تابلوهای مدرسه تزیین گردد و از ظرفیت دانش آموزان برای تولید کلیپ و محتوا جهت بارگذاری در کانال مدرسه استفاده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1BA0B3A" w14:textId="77777777" w:rsidR="0034740D" w:rsidRPr="005941FA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34740D" w14:paraId="04A2DBD9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367CAFF" w14:textId="77777777" w:rsidR="0034740D" w:rsidRPr="005941FA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FE393E4" w14:textId="77777777" w:rsidR="0034740D" w:rsidRPr="005941FA" w:rsidRDefault="0034740D" w:rsidP="0034740D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برای ولادت حضرت امام محمد باقر (ع) مراسم جشن با اجرای برنامه ها توسط خود دانش آموزان انجام گیرد. </w:t>
                                  </w:r>
                                  <w:r w:rsidRPr="005941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8AD8A64" w14:textId="77777777" w:rsidR="0034740D" w:rsidRPr="005941FA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34740D" w14:paraId="549F1545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6D8CC2D" w14:textId="77777777" w:rsidR="0034740D" w:rsidRPr="005941FA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61DCAF6" w14:textId="77777777" w:rsidR="0034740D" w:rsidRPr="005941FA" w:rsidRDefault="0034740D" w:rsidP="0034740D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برای شهادت امام هادی (ع) با مداح هماهنگ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0003FDE" w14:textId="77777777" w:rsidR="0034740D" w:rsidRPr="005941FA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34740D" w14:paraId="2F0DFA2F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5FFC803" w14:textId="77777777" w:rsidR="0034740D" w:rsidRPr="005941FA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0A91405" w14:textId="4BE92ED0" w:rsidR="0034740D" w:rsidRPr="005941FA" w:rsidRDefault="0034740D" w:rsidP="0034740D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جشن ولادت امام علی (ع) در روز دوشنبه 24 دی ماه برگزار گردد و در این مراسم از پدران موفق برخی از دانش آموزان تقدیر بعمل آید .</w:t>
                                  </w:r>
                                  <w:r w:rsidRPr="005941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1720A9D" w14:textId="77777777" w:rsidR="0034740D" w:rsidRPr="005941FA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34740D" w14:paraId="790B30C4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43AC0C" w14:textId="77777777" w:rsidR="0034740D" w:rsidRPr="005941FA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D2C336F" w14:textId="77777777" w:rsidR="0034740D" w:rsidRPr="005941FA" w:rsidRDefault="0034740D" w:rsidP="0034740D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برای حضور دانش آموزان در مراسم اعتکاف شهر تمهیدات لازم انجام پذیرد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3BDF275" w14:textId="77777777" w:rsidR="0034740D" w:rsidRPr="005941FA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34740D" w14:paraId="4A9C4688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D5ACD3C" w14:textId="77777777" w:rsidR="0034740D" w:rsidRPr="005941FA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F803E5A" w14:textId="1B8F2C59" w:rsidR="0034740D" w:rsidRPr="005941FA" w:rsidRDefault="0034740D" w:rsidP="0034740D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به مناسبت رحلت حضرت زینب (س) مراسمی در روز چهارشنبه 26 دی ماه همراه با خواندن دکلمه توسط یکی از دانش آموزان در مراسم صبحگاه انجام گیرد. </w:t>
                                  </w:r>
                                  <w:r w:rsidRPr="005941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5E4EE71" w14:textId="77777777" w:rsidR="0034740D" w:rsidRPr="005941FA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34740D" w14:paraId="39C7327A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84AB54E" w14:textId="77777777" w:rsidR="0034740D" w:rsidRPr="005941FA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51A72BD" w14:textId="77777777" w:rsidR="0034740D" w:rsidRPr="005941FA" w:rsidRDefault="0034740D" w:rsidP="0034740D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گردید مراسم شهادت امام موسی کاظم (ع) مراسم مداحی در مراسم صبحگاه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2B08ABD" w14:textId="77777777" w:rsidR="0034740D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34740D" w14:paraId="5DA64131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9E8468B" w14:textId="77777777" w:rsidR="0034740D" w:rsidRPr="005941FA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EE6FC44" w14:textId="77777777" w:rsidR="0034740D" w:rsidRPr="00F4289C" w:rsidRDefault="0034740D" w:rsidP="0034740D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جشن عید مبعث همراه با مراسم جشن دهه فجر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E689845" w14:textId="77777777" w:rsidR="0034740D" w:rsidRDefault="0034740D" w:rsidP="0034740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5941FA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4E1FE27F" w14:textId="77777777" w:rsidR="0034740D" w:rsidRDefault="0034740D" w:rsidP="0034740D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840F8FB" w14:textId="77777777" w:rsidR="0034740D" w:rsidRPr="003D4D48" w:rsidRDefault="0034740D" w:rsidP="0034740D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A7D2605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1" style="position:absolute;left:0;text-align:left;margin-left:-54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" fillcolor="white [3201]" strokecolor="black [3213]" strokeweight="1.5pt">
                <v:textbox>
                  <w:txbxContent>
                    <w:p w14:paraId="0AEFDDB2" w14:textId="77777777" w:rsidR="0034740D" w:rsidRDefault="0034740D" w:rsidP="0034740D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34740D" w14:paraId="57556D52" w14:textId="77777777" w:rsidTr="00F562FA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2F189ECD" w14:textId="77777777" w:rsidR="0034740D" w:rsidRPr="007D575A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5E90ED98" w14:textId="77777777" w:rsidR="0034740D" w:rsidRPr="007D575A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78F7D93A" w14:textId="77777777" w:rsidR="0034740D" w:rsidRPr="007D575A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34740D" w14:paraId="394DA961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34FC852" w14:textId="77777777" w:rsidR="0034740D" w:rsidRPr="005941FA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6C4A9FD" w14:textId="77777777" w:rsidR="0034740D" w:rsidRPr="005941FA" w:rsidRDefault="0034740D" w:rsidP="0034740D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به مناسبت اعیاد ماه رجب سالن مدرسه و تابلوهای مدرسه تزیین گردد و از ظرفیت دانش آموزان برای تولید کلیپ و محتوا جهت بارگذاری در کانال مدرسه استفاده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1BA0B3A" w14:textId="77777777" w:rsidR="0034740D" w:rsidRPr="005941FA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34740D" w14:paraId="04A2DBD9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367CAFF" w14:textId="77777777" w:rsidR="0034740D" w:rsidRPr="005941FA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FE393E4" w14:textId="77777777" w:rsidR="0034740D" w:rsidRPr="005941FA" w:rsidRDefault="0034740D" w:rsidP="0034740D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برای ولادت حضرت امام محمد باقر (ع) مراسم جشن با اجرای برنامه ها توسط خود دانش آموزان انجام گیرد. </w:t>
                            </w:r>
                            <w:r w:rsidRPr="005941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8AD8A64" w14:textId="77777777" w:rsidR="0034740D" w:rsidRPr="005941FA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34740D" w14:paraId="549F1545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6D8CC2D" w14:textId="77777777" w:rsidR="0034740D" w:rsidRPr="005941FA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61DCAF6" w14:textId="77777777" w:rsidR="0034740D" w:rsidRPr="005941FA" w:rsidRDefault="0034740D" w:rsidP="0034740D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برای شهادت امام هادی (ع) با مداح هماهنگ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0003FDE" w14:textId="77777777" w:rsidR="0034740D" w:rsidRPr="005941FA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34740D" w14:paraId="2F0DFA2F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5FFC803" w14:textId="77777777" w:rsidR="0034740D" w:rsidRPr="005941FA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0A91405" w14:textId="4BE92ED0" w:rsidR="0034740D" w:rsidRPr="005941FA" w:rsidRDefault="0034740D" w:rsidP="0034740D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جشن ولادت امام علی (ع) در روز دوشنبه 24 دی ماه برگزار گردد و در این مراسم از پدران موفق برخی از دانش آموزان تقدیر بعمل آید .</w:t>
                            </w:r>
                            <w:r w:rsidRPr="005941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1720A9D" w14:textId="77777777" w:rsidR="0034740D" w:rsidRPr="005941FA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34740D" w14:paraId="790B30C4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643AC0C" w14:textId="77777777" w:rsidR="0034740D" w:rsidRPr="005941FA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D2C336F" w14:textId="77777777" w:rsidR="0034740D" w:rsidRPr="005941FA" w:rsidRDefault="0034740D" w:rsidP="0034740D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برای حضور دانش آموزان در مراسم اعتکاف شهر تمهیدات لازم انجام پذیرد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3BDF275" w14:textId="77777777" w:rsidR="0034740D" w:rsidRPr="005941FA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34740D" w14:paraId="4A9C4688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D5ACD3C" w14:textId="77777777" w:rsidR="0034740D" w:rsidRPr="005941FA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F803E5A" w14:textId="1B8F2C59" w:rsidR="0034740D" w:rsidRPr="005941FA" w:rsidRDefault="0034740D" w:rsidP="0034740D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به مناسبت رحلت حضرت زینب (س) مراسمی در روز چهارشنبه 26 دی ماه همراه با خواندن دکلمه توسط یکی از دانش آموزان در مراسم صبحگاه انجام گیرد. </w:t>
                            </w:r>
                            <w:r w:rsidRPr="005941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5E4EE71" w14:textId="77777777" w:rsidR="0034740D" w:rsidRPr="005941FA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34740D" w14:paraId="39C7327A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684AB54E" w14:textId="77777777" w:rsidR="0034740D" w:rsidRPr="005941FA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51A72BD" w14:textId="77777777" w:rsidR="0034740D" w:rsidRPr="005941FA" w:rsidRDefault="0034740D" w:rsidP="0034740D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گردید مراسم شهادت امام موسی کاظم (ع) مراسم مداحی در مراسم صبحگاه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2B08ABD" w14:textId="77777777" w:rsidR="0034740D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34740D" w14:paraId="5DA64131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9E8468B" w14:textId="77777777" w:rsidR="0034740D" w:rsidRPr="005941FA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EE6FC44" w14:textId="77777777" w:rsidR="0034740D" w:rsidRPr="00F4289C" w:rsidRDefault="0034740D" w:rsidP="0034740D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جشن عید مبعث همراه با مراسم جشن دهه فجر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E689845" w14:textId="77777777" w:rsidR="0034740D" w:rsidRDefault="0034740D" w:rsidP="0034740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5941FA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4E1FE27F" w14:textId="77777777" w:rsidR="0034740D" w:rsidRDefault="0034740D" w:rsidP="0034740D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840F8FB" w14:textId="77777777" w:rsidR="0034740D" w:rsidRPr="003D4D48" w:rsidRDefault="0034740D" w:rsidP="0034740D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A7D2605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49E502E3" w14:textId="77777777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4" o:spid="_x0000_s1032" style="position:absolute;left:0;text-align:left;margin-left:-56.4pt;margin-top:738.6pt;width:550.1pt;height:4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eTmQ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49E502E3" w14:textId="77777777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B5290F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01C825" w14:textId="77777777" w:rsidR="0034740D" w:rsidRDefault="0034740D" w:rsidP="0034740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34740D" w14:paraId="11DA5EE9" w14:textId="77777777" w:rsidTr="00F562FA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07680FAF" w14:textId="77777777" w:rsidR="0034740D" w:rsidRPr="00FB3ACC" w:rsidRDefault="0034740D" w:rsidP="0034740D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FB3ACC">
                                    <w:rPr>
                                      <w:rFonts w:cs="2  Koodak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3E2E50B1" w14:textId="77777777" w:rsidR="0034740D" w:rsidRPr="00FB3ACC" w:rsidRDefault="0034740D" w:rsidP="0034740D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B3ACC">
                                    <w:rPr>
                                      <w:rFonts w:cs="2  Koodak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ولادت امام علی (ع) و روز پدر و مراسم معنوی اعتکاف</w:t>
                                  </w:r>
                                  <w:r w:rsidRPr="00FB3ACC">
                                    <w:rPr>
                                      <w:rFonts w:cs="2  Koodak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34740D" w14:paraId="7E297DAA" w14:textId="77777777" w:rsidTr="00F562FA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0177C480" w14:textId="77777777" w:rsidR="0034740D" w:rsidRPr="00FB3ACC" w:rsidRDefault="0034740D" w:rsidP="0034740D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FB3ACC">
                                    <w:rPr>
                                      <w:rFonts w:cs="2  Koodak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6ABA0A49" w14:textId="77777777" w:rsidR="0034740D" w:rsidRPr="00C5413A" w:rsidRDefault="0034740D" w:rsidP="0034740D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C5413A">
                                    <w:rPr>
                                      <w:rFonts w:cs="2  Koodak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مناسبت های ماه رجب</w:t>
                                  </w:r>
                                </w:p>
                              </w:tc>
                            </w:tr>
                          </w:tbl>
                          <w:p w14:paraId="18C6E4B0" w14:textId="77777777" w:rsidR="0034740D" w:rsidRDefault="0034740D" w:rsidP="0034740D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13FE637" w14:textId="77777777" w:rsidR="0034740D" w:rsidRPr="003D4D48" w:rsidRDefault="0034740D" w:rsidP="0034740D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816243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4801C825" w14:textId="77777777" w:rsidR="0034740D" w:rsidRDefault="0034740D" w:rsidP="0034740D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34740D" w14:paraId="11DA5EE9" w14:textId="77777777" w:rsidTr="00F562FA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07680FAF" w14:textId="77777777" w:rsidR="0034740D" w:rsidRPr="00FB3ACC" w:rsidRDefault="0034740D" w:rsidP="0034740D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FB3ACC">
                              <w:rPr>
                                <w:rFonts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3E2E50B1" w14:textId="77777777" w:rsidR="0034740D" w:rsidRPr="00FB3ACC" w:rsidRDefault="0034740D" w:rsidP="0034740D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B3ACC">
                              <w:rPr>
                                <w:rFonts w:cs="2  Koodak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ولادت امام علی (ع) و روز پدر و مراسم معنوی اعتکاف</w:t>
                            </w:r>
                            <w:r w:rsidRPr="00FB3ACC">
                              <w:rPr>
                                <w:rFonts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  <w:tr w:rsidR="0034740D" w14:paraId="7E297DAA" w14:textId="77777777" w:rsidTr="00F562FA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0177C480" w14:textId="77777777" w:rsidR="0034740D" w:rsidRPr="00FB3ACC" w:rsidRDefault="0034740D" w:rsidP="0034740D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FB3ACC">
                              <w:rPr>
                                <w:rFonts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6ABA0A49" w14:textId="77777777" w:rsidR="0034740D" w:rsidRPr="00C5413A" w:rsidRDefault="0034740D" w:rsidP="0034740D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5413A">
                              <w:rPr>
                                <w:rFonts w:cs="2  Koodak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مناسبت های ماه رجب</w:t>
                            </w:r>
                          </w:p>
                        </w:tc>
                      </w:tr>
                    </w:tbl>
                    <w:p w14:paraId="18C6E4B0" w14:textId="77777777" w:rsidR="0034740D" w:rsidRDefault="0034740D" w:rsidP="0034740D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13FE637" w14:textId="77777777" w:rsidR="0034740D" w:rsidRPr="003D4D48" w:rsidRDefault="0034740D" w:rsidP="0034740D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816243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34740D" w14:paraId="622AA902" w14:textId="77777777" w:rsidTr="00F562FA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B4D1C99" w14:textId="77777777" w:rsidR="0034740D" w:rsidRPr="00EF469F" w:rsidRDefault="0034740D" w:rsidP="0034740D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141</w:t>
                                  </w:r>
                                </w:p>
                                <w:p w14:paraId="484ED599" w14:textId="77777777" w:rsidR="0034740D" w:rsidRPr="00EF469F" w:rsidRDefault="0034740D" w:rsidP="0034740D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13653B62" w14:textId="77777777" w:rsidR="0034740D" w:rsidRPr="00EF469F" w:rsidRDefault="0034740D" w:rsidP="0034740D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DA3C830" w14:textId="77777777" w:rsidR="0034740D" w:rsidRPr="00EF469F" w:rsidRDefault="0034740D" w:rsidP="0034740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7F43AC01" w14:textId="77777777" w:rsidR="0034740D" w:rsidRPr="00EF469F" w:rsidRDefault="0034740D" w:rsidP="0034740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</w:tr>
                            <w:tr w:rsidR="0034740D" w14:paraId="36C04291" w14:textId="77777777" w:rsidTr="00F562FA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9A29B4E" w14:textId="77777777" w:rsidR="0034740D" w:rsidRDefault="0034740D" w:rsidP="0034740D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E2CB031" w14:textId="77777777" w:rsidR="0034740D" w:rsidRPr="00EF469F" w:rsidRDefault="0034740D" w:rsidP="0034740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3700BC2" w14:textId="77777777" w:rsidR="0034740D" w:rsidRPr="00EF469F" w:rsidRDefault="0034740D" w:rsidP="0034740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C800803" w14:textId="77777777" w:rsidR="0034740D" w:rsidRPr="00EF469F" w:rsidRDefault="0034740D" w:rsidP="0034740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08C68899" w14:textId="77777777" w:rsidR="0034740D" w:rsidRDefault="0034740D" w:rsidP="0034740D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34740D" w14:paraId="622AA902" w14:textId="77777777" w:rsidTr="00F562FA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B4D1C99" w14:textId="77777777" w:rsidR="0034740D" w:rsidRPr="00EF469F" w:rsidRDefault="0034740D" w:rsidP="0034740D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141</w:t>
                            </w:r>
                          </w:p>
                          <w:p w14:paraId="484ED599" w14:textId="77777777" w:rsidR="0034740D" w:rsidRPr="00EF469F" w:rsidRDefault="0034740D" w:rsidP="0034740D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13653B62" w14:textId="77777777" w:rsidR="0034740D" w:rsidRPr="00EF469F" w:rsidRDefault="0034740D" w:rsidP="0034740D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2DA3C830" w14:textId="77777777" w:rsidR="0034740D" w:rsidRPr="00EF469F" w:rsidRDefault="0034740D" w:rsidP="0034740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7F43AC01" w14:textId="77777777" w:rsidR="0034740D" w:rsidRPr="00EF469F" w:rsidRDefault="0034740D" w:rsidP="0034740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</w:tr>
                      <w:tr w:rsidR="0034740D" w14:paraId="36C04291" w14:textId="77777777" w:rsidTr="00F562FA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9A29B4E" w14:textId="77777777" w:rsidR="0034740D" w:rsidRDefault="0034740D" w:rsidP="0034740D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E2CB031" w14:textId="77777777" w:rsidR="0034740D" w:rsidRPr="00EF469F" w:rsidRDefault="0034740D" w:rsidP="0034740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3700BC2" w14:textId="77777777" w:rsidR="0034740D" w:rsidRPr="00EF469F" w:rsidRDefault="0034740D" w:rsidP="0034740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C800803" w14:textId="77777777" w:rsidR="0034740D" w:rsidRPr="00EF469F" w:rsidRDefault="0034740D" w:rsidP="0034740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08C68899" w14:textId="77777777" w:rsidR="0034740D" w:rsidRDefault="0034740D" w:rsidP="0034740D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foot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DA30F" w14:textId="77777777" w:rsidR="004B463F" w:rsidRDefault="004B463F" w:rsidP="00C31E43">
      <w:r>
        <w:separator/>
      </w:r>
    </w:p>
  </w:endnote>
  <w:endnote w:type="continuationSeparator" w:id="0">
    <w:p w14:paraId="77346CDC" w14:textId="77777777" w:rsidR="004B463F" w:rsidRDefault="004B463F" w:rsidP="00C31E43">
      <w:r>
        <w:continuationSeparator/>
      </w:r>
    </w:p>
  </w:endnote>
  <w:endnote w:type="continuationNotice" w:id="1">
    <w:p w14:paraId="2D1D8583" w14:textId="77777777" w:rsidR="004B463F" w:rsidRDefault="004B46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2DA1" w14:textId="77777777" w:rsidR="00C31E43" w:rsidRDefault="00C31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00F8D" w14:textId="77777777" w:rsidR="004B463F" w:rsidRDefault="004B463F" w:rsidP="00C31E43">
      <w:r>
        <w:separator/>
      </w:r>
    </w:p>
  </w:footnote>
  <w:footnote w:type="continuationSeparator" w:id="0">
    <w:p w14:paraId="3DD7A6B4" w14:textId="77777777" w:rsidR="004B463F" w:rsidRDefault="004B463F" w:rsidP="00C31E43">
      <w:r>
        <w:continuationSeparator/>
      </w:r>
    </w:p>
  </w:footnote>
  <w:footnote w:type="continuationNotice" w:id="1">
    <w:p w14:paraId="7F5FCA5F" w14:textId="77777777" w:rsidR="004B463F" w:rsidRDefault="004B46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40E7B" w14:textId="77777777" w:rsidR="00C31E43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964B8"/>
    <w:rsid w:val="000A694F"/>
    <w:rsid w:val="00137161"/>
    <w:rsid w:val="00140A72"/>
    <w:rsid w:val="00142D19"/>
    <w:rsid w:val="00170DB9"/>
    <w:rsid w:val="00172605"/>
    <w:rsid w:val="00173A19"/>
    <w:rsid w:val="001A7B7B"/>
    <w:rsid w:val="001B4B76"/>
    <w:rsid w:val="001C0934"/>
    <w:rsid w:val="001D51DB"/>
    <w:rsid w:val="001E27C0"/>
    <w:rsid w:val="001E48D9"/>
    <w:rsid w:val="001E7427"/>
    <w:rsid w:val="002159A9"/>
    <w:rsid w:val="002172D9"/>
    <w:rsid w:val="00237CF3"/>
    <w:rsid w:val="002A2065"/>
    <w:rsid w:val="00310375"/>
    <w:rsid w:val="0034740D"/>
    <w:rsid w:val="003670B4"/>
    <w:rsid w:val="003865C2"/>
    <w:rsid w:val="00390357"/>
    <w:rsid w:val="003B287E"/>
    <w:rsid w:val="003D4D48"/>
    <w:rsid w:val="004004F0"/>
    <w:rsid w:val="004376F2"/>
    <w:rsid w:val="004955F0"/>
    <w:rsid w:val="004B463F"/>
    <w:rsid w:val="004B70FD"/>
    <w:rsid w:val="004C447F"/>
    <w:rsid w:val="004E4C85"/>
    <w:rsid w:val="0058133C"/>
    <w:rsid w:val="005A00DE"/>
    <w:rsid w:val="005C706C"/>
    <w:rsid w:val="0060696E"/>
    <w:rsid w:val="0061184F"/>
    <w:rsid w:val="006155F0"/>
    <w:rsid w:val="006159C5"/>
    <w:rsid w:val="006522C2"/>
    <w:rsid w:val="00684865"/>
    <w:rsid w:val="006900B4"/>
    <w:rsid w:val="00695E17"/>
    <w:rsid w:val="006B0E9E"/>
    <w:rsid w:val="006B67A7"/>
    <w:rsid w:val="006C59DE"/>
    <w:rsid w:val="00701216"/>
    <w:rsid w:val="00790898"/>
    <w:rsid w:val="00795A1D"/>
    <w:rsid w:val="007D575A"/>
    <w:rsid w:val="00816243"/>
    <w:rsid w:val="00885EC8"/>
    <w:rsid w:val="008861F3"/>
    <w:rsid w:val="008C292C"/>
    <w:rsid w:val="008D66EE"/>
    <w:rsid w:val="00A042A1"/>
    <w:rsid w:val="00A26BE0"/>
    <w:rsid w:val="00A536A3"/>
    <w:rsid w:val="00AB0AAC"/>
    <w:rsid w:val="00AB7455"/>
    <w:rsid w:val="00B25462"/>
    <w:rsid w:val="00B36CC1"/>
    <w:rsid w:val="00B42EA9"/>
    <w:rsid w:val="00BA6782"/>
    <w:rsid w:val="00C03633"/>
    <w:rsid w:val="00C31E43"/>
    <w:rsid w:val="00C51DB3"/>
    <w:rsid w:val="00CA3047"/>
    <w:rsid w:val="00CB7E60"/>
    <w:rsid w:val="00D53E62"/>
    <w:rsid w:val="00D61C8D"/>
    <w:rsid w:val="00D628DB"/>
    <w:rsid w:val="00D70D85"/>
    <w:rsid w:val="00D95FB9"/>
    <w:rsid w:val="00DF3509"/>
    <w:rsid w:val="00E043C2"/>
    <w:rsid w:val="00E24C9B"/>
    <w:rsid w:val="00E47A10"/>
    <w:rsid w:val="00E61853"/>
    <w:rsid w:val="00E65425"/>
    <w:rsid w:val="00EB5EFC"/>
    <w:rsid w:val="00EC09F3"/>
    <w:rsid w:val="00ED0AD6"/>
    <w:rsid w:val="00EE5381"/>
    <w:rsid w:val="00EF469F"/>
    <w:rsid w:val="00F4289C"/>
    <w:rsid w:val="00F53E93"/>
    <w:rsid w:val="00F669BE"/>
    <w:rsid w:val="00FA31EC"/>
    <w:rsid w:val="00FC3CE5"/>
    <w:rsid w:val="00FF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43"/>
  </w:style>
  <w:style w:type="paragraph" w:styleId="Footer">
    <w:name w:val="footer"/>
    <w:basedOn w:val="Normal"/>
    <w:link w:val="Foot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43"/>
  </w:style>
  <w:style w:type="paragraph" w:styleId="Revision">
    <w:name w:val="Revision"/>
    <w:hidden/>
    <w:uiPriority w:val="99"/>
    <w:semiHidden/>
    <w:rsid w:val="00C31E43"/>
    <w:pPr>
      <w:bidi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2024-08-28T02:48:00Z</cp:lastPrinted>
  <dcterms:created xsi:type="dcterms:W3CDTF">2024-08-28T02:52:00Z</dcterms:created>
  <dcterms:modified xsi:type="dcterms:W3CDTF">2024-08-28T03:28:00Z</dcterms:modified>
</cp:coreProperties>
</file>