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7D87991B" w:rsidR="00950383" w:rsidRDefault="00E466AB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750A687F">
                <wp:simplePos x="0" y="0"/>
                <wp:positionH relativeFrom="page">
                  <wp:posOffset>5415280</wp:posOffset>
                </wp:positionH>
                <wp:positionV relativeFrom="paragraph">
                  <wp:posOffset>-704850</wp:posOffset>
                </wp:positionV>
                <wp:extent cx="5013434" cy="7110248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77777777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699833B2" w14:textId="77777777" w:rsidR="00E466AB" w:rsidRP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0F041E5E" w14:textId="77777777" w:rsidR="00E466AB" w:rsidRPr="00E466AB" w:rsidRDefault="00E466AB" w:rsidP="00E466AB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FD966" w:themeFill="accent4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</w:pP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ابلاغیه ستاد اقامه نماز مدرسه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</w:t>
                              </w:r>
                            </w:p>
                            <w:p w14:paraId="2C0DA27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221D758F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نماز را به پا دار که نماز کار زشت و ناپسند را از بین می برد.</w:t>
                              </w:r>
                            </w:p>
                            <w:p w14:paraId="5F33C4BE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right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سوره عنکبوت آیه 45</w:t>
                              </w:r>
                            </w:p>
                            <w:p w14:paraId="600F8609" w14:textId="6A7F9129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دانش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آموز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="00F82CFF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/ همکار محترم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4E95FF6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6B730C98" w14:textId="5E2551AE" w:rsidR="00E466AB" w:rsidRPr="0009378A" w:rsidRDefault="00E466AB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حال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كه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عنايت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خداوند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شامل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همه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شده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مسير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زيباترين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حالت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بندگي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يعني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خدمت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نماييم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،به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موجب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اين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حكم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جنابعالي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بعنوان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عضو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ستاد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اقامه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سال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تحصيلي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1404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-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1403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منصوب</w:t>
                              </w:r>
                              <w:r w:rsidR="00F82CFF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            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شويد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.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موفقيت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شمارا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ذات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اقدس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الهي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خواستاريم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14:paraId="37B713B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663EA4B8" w14:textId="77777777" w:rsidR="00F82CFF" w:rsidRDefault="00F82CFF" w:rsidP="00F82CFF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0C421FC8" w14:textId="77777777" w:rsidR="00F82CFF" w:rsidRPr="0009378A" w:rsidRDefault="00F82CFF" w:rsidP="00F82CFF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7C1DEC04" w14:textId="77777777" w:rsidR="00E466AB" w:rsidRPr="00895551" w:rsidRDefault="00E466AB" w:rsidP="0009378A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14:paraId="22F45296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14:paraId="12110529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شرح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وظايف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اعضاي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ستاداقامه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نماز</w:t>
                              </w:r>
                            </w:p>
                            <w:p w14:paraId="31FFA00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1-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آماده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نمودن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فضاي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خانه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2-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تذكر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دانش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آموزان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جهت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گرفتن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وضو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وقت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معين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3-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تنظيم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صفوف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   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4-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شناسايي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افراد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مستعد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اذان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گو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ومكبر  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5-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ايجاد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فضاي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معنوي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هنگام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اذان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وبر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پايي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6-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ارائه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نقطه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نظرات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براي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بهتر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گزار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شدن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AA235A" w14:textId="2A3A31CA" w:rsidR="00E466AB" w:rsidRPr="0009378A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10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/7/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1403</w:t>
                              </w:r>
                            </w:p>
                            <w:p w14:paraId="381AF722" w14:textId="77777777" w:rsidR="00E466AB" w:rsidRPr="0009378A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165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6" style="position:absolute;left:0;text-align:left;margin-left:426.4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77777777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699833B2" w14:textId="77777777" w:rsidR="00E466AB" w:rsidRP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0F041E5E" w14:textId="77777777" w:rsidR="00E466AB" w:rsidRPr="00E466AB" w:rsidRDefault="00E466AB" w:rsidP="00E466AB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FD966" w:themeFill="accent4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</w:rPr>
                        </w:pP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ابلاغیه ستاد اقامه نماز مدرسه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</w:t>
                        </w:r>
                      </w:p>
                      <w:p w14:paraId="2C0DA270" w14:textId="77777777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221D758F" w14:textId="77777777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نماز را به پا دار که نماز کار زشت و ناپسند را از بین می برد.</w:t>
                        </w:r>
                      </w:p>
                      <w:p w14:paraId="5F33C4BE" w14:textId="77777777" w:rsidR="00E466AB" w:rsidRPr="0009378A" w:rsidRDefault="00E466AB" w:rsidP="0009378A">
                        <w:pPr>
                          <w:spacing w:after="0" w:line="240" w:lineRule="auto"/>
                          <w:jc w:val="right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 xml:space="preserve"> سوره عنکبوت آیه 45</w:t>
                        </w:r>
                      </w:p>
                      <w:p w14:paraId="600F8609" w14:textId="6A7F9129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دانش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آموز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="00F82CFF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/ همکار محترم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4E95FF6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6B730C98" w14:textId="5E2551AE" w:rsidR="00E466AB" w:rsidRPr="0009378A" w:rsidRDefault="00E466AB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حال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كه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عنايت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خداوند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شامل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همه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شده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در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مسير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زيباترين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حالت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بندگي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يعني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خدمت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نماييم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،به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موجب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اين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حكم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جنابعالي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بعنوان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عضو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ستاد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اقامه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در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سال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تحصيلي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1404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-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1403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منصوب</w:t>
                        </w:r>
                        <w:r w:rsidR="00F82CFF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            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شويد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.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موفقيت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شمارا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ذات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اقدس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الهي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خواستاريم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14:paraId="37B713B0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663EA4B8" w14:textId="77777777" w:rsidR="00F82CFF" w:rsidRDefault="00F82CFF" w:rsidP="00F82CFF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نام و نام خانوادگی مدیر</w:t>
                        </w:r>
                      </w:p>
                      <w:p w14:paraId="0C421FC8" w14:textId="77777777" w:rsidR="00F82CFF" w:rsidRPr="0009378A" w:rsidRDefault="00F82CFF" w:rsidP="00F82CFF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7C1DEC04" w14:textId="77777777" w:rsidR="00E466AB" w:rsidRPr="00895551" w:rsidRDefault="00E466AB" w:rsidP="0009378A">
                        <w:pPr>
                          <w:pBdr>
                            <w:bottom w:val="single" w:sz="6" w:space="1" w:color="auto"/>
                          </w:pBd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6"/>
                            <w:szCs w:val="16"/>
                            <w:rtl/>
                          </w:rPr>
                        </w:pPr>
                      </w:p>
                      <w:p w14:paraId="22F45296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6"/>
                            <w:szCs w:val="16"/>
                            <w:rtl/>
                          </w:rPr>
                        </w:pPr>
                      </w:p>
                      <w:p w14:paraId="12110529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شرح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وظايف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اعضاي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ستاداقامه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نماز</w:t>
                        </w:r>
                      </w:p>
                      <w:p w14:paraId="31FFA00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1-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آماده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نمودن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فضاي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خانه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2-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تذكر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دانش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آموزان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جهت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گرفتن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وضو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وقت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معين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3-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تنظيم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صفوف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   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4-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شناسايي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افراد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مستعد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اذان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گو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ومكبر  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5-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ايجاد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فضاي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معنوي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هنگام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اذان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وبر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پايي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6-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ارائه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نقطه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نظرات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براي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بهتر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گزار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شدن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36AA235A" w14:textId="2A3A31CA" w:rsidR="00E466AB" w:rsidRPr="0009378A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10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/7/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1403</w:t>
                        </w:r>
                      </w:p>
                      <w:p w14:paraId="381AF722" w14:textId="77777777" w:rsidR="00E466AB" w:rsidRPr="0009378A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165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6561A2" wp14:editId="2A1FEFD5">
                <wp:simplePos x="0" y="0"/>
                <wp:positionH relativeFrom="column">
                  <wp:posOffset>-628650</wp:posOffset>
                </wp:positionH>
                <wp:positionV relativeFrom="paragraph">
                  <wp:posOffset>-704850</wp:posOffset>
                </wp:positionV>
                <wp:extent cx="5013434" cy="7110248"/>
                <wp:effectExtent l="19050" t="19050" r="15875" b="146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0B35D6" w14:textId="77777777" w:rsidR="00A408B0" w:rsidRDefault="00A408B0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051D4BE8" w14:textId="77777777" w:rsidR="00A408B0" w:rsidRPr="00E466AB" w:rsidRDefault="00A408B0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FF5ABD1" w14:textId="77777777" w:rsidR="00A408B0" w:rsidRPr="00E466AB" w:rsidRDefault="00A408B0" w:rsidP="00E466AB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FD966" w:themeFill="accent4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</w:pP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ابلاغیه ستاد اقامه نماز مدرسه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</w:t>
                              </w:r>
                            </w:p>
                            <w:p w14:paraId="1ECD5508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643E128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نماز را به پا دار که نماز کار زشت و ناپسند را از بین می برد.</w:t>
                              </w:r>
                            </w:p>
                            <w:p w14:paraId="35219FC9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right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سوره عنکبوت آیه 45</w:t>
                              </w:r>
                            </w:p>
                            <w:p w14:paraId="425A2A88" w14:textId="77777777" w:rsidR="00F82CFF" w:rsidRPr="0009378A" w:rsidRDefault="00F82CFF" w:rsidP="00F82CFF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دانش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آموز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/ همکار محترم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05967645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7843EAA3" w14:textId="500C97F6" w:rsidR="00A408B0" w:rsidRPr="0009378A" w:rsidRDefault="00A408B0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حال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كه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عنايت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خداوند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شامل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همه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شده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مسير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زيباترين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حالت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بندگي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يعني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خدمت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نماييم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،به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موجب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اين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حكم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جنابعالي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بعنوان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عضو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ستاد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اقامه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سال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تحصيلي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1404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-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1403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منصوب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F82CFF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   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شويد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.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موفقيت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شما</w:t>
                              </w:r>
                              <w:r w:rsidR="00F82CFF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را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از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ذات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اقدس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الهي</w:t>
                              </w:r>
                              <w:r w:rsidRPr="0009378A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خواستاريم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.</w:t>
                              </w:r>
                            </w:p>
                            <w:p w14:paraId="608D6A8C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54B9318B" w14:textId="5B50EF1A" w:rsidR="00F82CFF" w:rsidRDefault="00F82CFF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2C3D561A" w14:textId="5C917EC5" w:rsidR="00A408B0" w:rsidRPr="0009378A" w:rsidRDefault="00A408B0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 w:rsid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1759774B" w14:textId="77777777" w:rsidR="00A408B0" w:rsidRPr="00895551" w:rsidRDefault="00A408B0" w:rsidP="0009378A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14:paraId="5E424379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14:paraId="2F2360E2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شرح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وظايف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اعضاي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ستاداقامه</w:t>
                              </w:r>
                              <w:r w:rsidRPr="0009378A"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Yasamin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>نماز</w:t>
                              </w:r>
                            </w:p>
                            <w:p w14:paraId="7B489577" w14:textId="77777777" w:rsidR="00A408B0" w:rsidRPr="0009378A" w:rsidRDefault="00A408B0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1-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آماده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نمودن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فضاي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خانه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2-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تذكر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دانش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آموزان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جهت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گرفتن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وضو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وقت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معين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3-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تنظيم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صفوف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   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4-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شناسايي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افراد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مستعد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اذان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گو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ومكبر  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5-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ايجاد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فضاي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معنوي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در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هنگام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اذان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وبر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پايي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  <w:t>6-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ارائه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نقطه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نظرات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براي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بهتر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بر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گزار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شدن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A Salamat" w:hint="cs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>نماز</w:t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</w:r>
                              <w:r w:rsidRPr="0009378A"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sz w:val="30"/>
                                  <w:szCs w:val="30"/>
                                  <w:rtl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D6CAF7" w14:textId="237F7EF8" w:rsidR="00477BA2" w:rsidRPr="0009378A" w:rsidRDefault="00477BA2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10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/7/</w:t>
                              </w:r>
                              <w:r w:rsidR="00037B48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1403</w:t>
                              </w:r>
                            </w:p>
                            <w:p w14:paraId="30352CFD" w14:textId="00375596" w:rsidR="00477BA2" w:rsidRPr="0009378A" w:rsidRDefault="00477BA2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 w:rsidR="00E466AB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165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561A2" id="Group 5" o:spid="_x0000_s1029" style="position:absolute;left:0;text-align:left;margin-left:-49.5pt;margin-top:-55.5pt;width:394.75pt;height:559.85pt;z-index:251664384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6C0B35D6" w14:textId="77777777" w:rsidR="00A408B0" w:rsidRDefault="00A408B0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051D4BE8" w14:textId="77777777" w:rsidR="00A408B0" w:rsidRPr="00E466AB" w:rsidRDefault="00A408B0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FF5ABD1" w14:textId="77777777" w:rsidR="00A408B0" w:rsidRPr="00E466AB" w:rsidRDefault="00A408B0" w:rsidP="00E466AB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FD966" w:themeFill="accent4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</w:rPr>
                        </w:pP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ابلاغیه ستاد اقامه نماز مدرسه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</w:t>
                        </w:r>
                      </w:p>
                      <w:p w14:paraId="1ECD5508" w14:textId="77777777" w:rsidR="00A408B0" w:rsidRPr="0009378A" w:rsidRDefault="00A408B0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643E128" w14:textId="77777777" w:rsidR="00A408B0" w:rsidRPr="0009378A" w:rsidRDefault="00A408B0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نماز را به پا دار که نماز کار زشت و ناپسند را از بین می برد.</w:t>
                        </w:r>
                      </w:p>
                      <w:p w14:paraId="35219FC9" w14:textId="77777777" w:rsidR="00A408B0" w:rsidRPr="0009378A" w:rsidRDefault="00A408B0" w:rsidP="0009378A">
                        <w:pPr>
                          <w:spacing w:after="0" w:line="240" w:lineRule="auto"/>
                          <w:jc w:val="right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 xml:space="preserve"> سوره عنکبوت آیه 45</w:t>
                        </w:r>
                      </w:p>
                      <w:p w14:paraId="425A2A88" w14:textId="77777777" w:rsidR="00F82CFF" w:rsidRPr="0009378A" w:rsidRDefault="00F82CFF" w:rsidP="00F82CFF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دانش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آموز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/ همکار محترم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05967645" w14:textId="77777777" w:rsidR="00A408B0" w:rsidRPr="0009378A" w:rsidRDefault="00A408B0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7843EAA3" w14:textId="500C97F6" w:rsidR="00A408B0" w:rsidRPr="0009378A" w:rsidRDefault="00A408B0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حال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كه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عنايت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خداوند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شامل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همه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شده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در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مسير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زيباترين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حالت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بندگي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يعني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خدمت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نماييم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،به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موجب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اين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حكم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جنابعالي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بعنوان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عضو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ستاد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اقامه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در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سال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تحصيلي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1404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-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1403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منصوب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F82CFF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   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شويد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.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موفقيت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شما</w:t>
                        </w:r>
                        <w:r w:rsidR="00F82CFF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را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از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ذات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اقدس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الهي</w:t>
                        </w:r>
                        <w:r w:rsidRPr="0009378A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خواستاريم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.</w:t>
                        </w:r>
                      </w:p>
                      <w:p w14:paraId="608D6A8C" w14:textId="77777777" w:rsidR="00A408B0" w:rsidRPr="0009378A" w:rsidRDefault="00A408B0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54B9318B" w14:textId="5B50EF1A" w:rsidR="00F82CFF" w:rsidRDefault="00F82CFF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نام و نام خانوادگی مدیر</w:t>
                        </w:r>
                      </w:p>
                      <w:p w14:paraId="2C3D561A" w14:textId="5C917EC5" w:rsidR="00A408B0" w:rsidRPr="0009378A" w:rsidRDefault="00A408B0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 w:rsid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1759774B" w14:textId="77777777" w:rsidR="00A408B0" w:rsidRPr="00895551" w:rsidRDefault="00A408B0" w:rsidP="0009378A">
                        <w:pPr>
                          <w:pBdr>
                            <w:bottom w:val="single" w:sz="6" w:space="1" w:color="auto"/>
                          </w:pBd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6"/>
                            <w:szCs w:val="16"/>
                            <w:rtl/>
                          </w:rPr>
                        </w:pPr>
                      </w:p>
                      <w:p w14:paraId="5E424379" w14:textId="77777777" w:rsidR="00A408B0" w:rsidRPr="0009378A" w:rsidRDefault="00A408B0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6"/>
                            <w:szCs w:val="16"/>
                            <w:rtl/>
                          </w:rPr>
                        </w:pPr>
                      </w:p>
                      <w:p w14:paraId="2F2360E2" w14:textId="77777777" w:rsidR="00A408B0" w:rsidRPr="0009378A" w:rsidRDefault="00A408B0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شرح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وظايف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اعضاي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ستاداقامه</w:t>
                        </w:r>
                        <w:r w:rsidRPr="0009378A"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Yasamin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نماز</w:t>
                        </w:r>
                      </w:p>
                      <w:p w14:paraId="7B489577" w14:textId="77777777" w:rsidR="00A408B0" w:rsidRPr="0009378A" w:rsidRDefault="00A408B0" w:rsidP="0009378A">
                        <w:pPr>
                          <w:spacing w:after="0" w:line="240" w:lineRule="auto"/>
                          <w:jc w:val="both"/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1-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آماده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نمودن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فضاي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خانه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2-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تذكر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دانش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آموزان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جهت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گرفتن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وضو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وقت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معين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3-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تنظيم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صفوف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   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4-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شناسايي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افراد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مستعد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اذان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گو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ومكبر  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5-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ايجاد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فضاي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معنوي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در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هنگام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اذان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وبر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پايي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  <w:t>6-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ارائه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نقطه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نظرات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براي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بهتر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بر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گزار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شدن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A Salamat" w:hint="cs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>نماز</w:t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</w:r>
                        <w:r w:rsidRPr="0009378A">
                          <w:rPr>
                            <w:rFonts w:cs="A Salamat"/>
                            <w:b/>
                            <w:bCs/>
                            <w:color w:val="000000" w:themeColor="text1"/>
                            <w:sz w:val="30"/>
                            <w:szCs w:val="30"/>
                            <w:rtl/>
                          </w:rPr>
                          <w:tab/>
                        </w:r>
                      </w:p>
                    </w:txbxContent>
                  </v:textbox>
                </v:roundrect>
                <v:shape id="Text Box 4" o:spid="_x0000_s1031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14:paraId="29D6CAF7" w14:textId="237F7EF8" w:rsidR="00477BA2" w:rsidRPr="0009378A" w:rsidRDefault="00477BA2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10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/7/</w:t>
                        </w:r>
                        <w:r w:rsidR="00037B48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1403</w:t>
                        </w:r>
                      </w:p>
                      <w:p w14:paraId="30352CFD" w14:textId="00375596" w:rsidR="00477BA2" w:rsidRPr="0009378A" w:rsidRDefault="00477BA2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 w:rsidR="00E466AB"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165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Yasam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37B48"/>
    <w:rsid w:val="0009378A"/>
    <w:rsid w:val="00477BA2"/>
    <w:rsid w:val="005E1772"/>
    <w:rsid w:val="00895551"/>
    <w:rsid w:val="00950383"/>
    <w:rsid w:val="00A408B0"/>
    <w:rsid w:val="00BE2153"/>
    <w:rsid w:val="00E466AB"/>
    <w:rsid w:val="00F8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C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غلامرضا زهره منش</cp:lastModifiedBy>
  <cp:revision>7</cp:revision>
  <dcterms:created xsi:type="dcterms:W3CDTF">2017-09-30T20:15:00Z</dcterms:created>
  <dcterms:modified xsi:type="dcterms:W3CDTF">2024-08-30T08:23:00Z</dcterms:modified>
</cp:coreProperties>
</file>