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B3C133" w:rsidR="00795A1D" w:rsidRDefault="00864DF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CB4F4F8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954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95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2336B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80308" w:rsidRPr="00054FB6" w14:paraId="5BA5B4BC" w14:textId="77777777" w:rsidTr="00864DF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5BD61C08" w:rsidR="00D80308" w:rsidRPr="008D66EE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FAC5B4" w14:textId="34344E2A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7E7F3F49" w14:textId="7C0DAF04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72ABDCDC" w14:textId="59E89ED3" w:rsidR="00D80308" w:rsidRPr="00864DF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64DF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مسئول کتابخانه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0A2B9E4E" w14:textId="77777777" w:rsidTr="00512E5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3FFE5631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864DF6" w:rsidRPr="008D66EE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187827" w14:textId="79EADAA0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6EC64463" w14:textId="34001BA6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473A6A19" w14:textId="28A7FDC3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64DF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مسئول کتابخانه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133C91BB" w14:textId="77777777" w:rsidTr="00512E5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1B3D763C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C06D00" w14:textId="37A21CC3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C226CEB" w14:textId="03317810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7FB95DFE" w14:textId="4FBEEB7E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64DF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مسئول کتابخانه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61A4EAB4" w14:textId="77777777" w:rsidTr="009D135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1FEDACDF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5EC3FE3A" w:rsidR="00864DF6" w:rsidRPr="00864DF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64DF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5297EAC" w14:textId="78B64EE4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13ED632E" w14:textId="1BD7BF9A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15029542" w14:textId="6A5D2FD1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64DF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مسئول کتابخانه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81.25pt;width:547.4pt;height:149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U72eQIAAE0FAAAOAAAAZHJzL2Uyb0RvYy54bWysVEtv2zAMvg/YfxB0Xx0HSdsEdYqgRYcB&#10;RVs0HXpWZKkxJosapcTOfv0o2XGCrthh2EUvfnx9JHV13daG7RT6CmzB87MRZ8pKKCv7VvDvL3df&#10;LjnzQdhSGLCq4Hvl+fXi86erxs3VGDZgSoWMjFg/b1zBNyG4eZZ5uVG18GfglCWhBqxFoCu+ZSWK&#10;hqzXJhuPRudZA1g6BKm8p9fbTsgXyb7WSoZHrb0KzBScYgtpxbSu45otrsT8DYXbVLIPQ/xDFLWo&#10;LDkdTN2KINgWqz9M1ZVE8KDDmYQ6A60rqVIOlE0+epfNaiOcSrkQOd4NNPn/Z1Y+7FbuCYmGxvm5&#10;p2PMotVYx53iY20iaz+QpdrAJD2ez6b57JI4lSTLL2fTycU00pkd1R368FVBzeKh4EjVSCSJ3b0P&#10;HfQAid4s3FXGpIoYyxqyOhtNR0nDg6nKKI241BzqxiDbCSpraPPe7wmKojCWgjlmlU5hb1Q0Yeyz&#10;0qwqKY9x5yA23NGmkFLZcN7bTeiopimCQTH/SNGEQzA9Nqqp1IiDYp/S3zwOGskr2DAo15UF/Mhz&#10;+WPw3OEP2Xc5x/RDu277Sq+h3D8hQ+gmwjt5V1GR7oUPTwJpBKiwNNbhkRZtgIoB/YmzDeCvj94j&#10;njqTpJw1NFIF9z+3AhVn5pulnp3lk0mcwXSZTC/GdMFTyfpUYrf1DVB5c/pAnEzHiA/m8KoR6lea&#10;/mX0SiJhJfkuuAx4uNyEbtTp/5BquUwwmjsnwr1dORmNR4JjE760rwJd36mBmvwBDuMn5u8atsNG&#10;TQvLbQBdpW6OFHe89tTTzKZ56P+X+Cmc3hPq+AsufgMAAP//AwBQSwMEFAAGAAgAAAAhALnGiwPi&#10;AAAADQEAAA8AAABkcnMvZG93bnJldi54bWxMj8FOwzAQRO9I/QdrkXqjdhqIUIhTVYUigbg0cOnN&#10;ibdxRGxHsZuGv2d7gtvuzmj2TbGZbc8mHEPnnYRkJYCha7zuXCvh63N/9wgsROW06r1DCT8YYFMu&#10;bgqVa39xB5yq2DIKcSFXEkyMQ855aAxaFVZ+QEfayY9WRVrHlutRXSjc9nwtRMat6hx9MGrAncHm&#10;uzpbCaehTj+Oh6Oo6rf33curNvx5MlIub+ftE7CIc/wzwxWf0KEkptqfnQ6sl5BmVCXSPcnWD8Cu&#10;jiQV1Kam6T5LBPCy4P9blL8AAAD//wMAUEsBAi0AFAAGAAgAAAAhALaDOJL+AAAA4QEAABMAAAAA&#10;AAAAAAAAAAAAAAAAAFtDb250ZW50X1R5cGVzXS54bWxQSwECLQAUAAYACAAAACEAOP0h/9YAAACU&#10;AQAACwAAAAAAAAAAAAAAAAAvAQAAX3JlbHMvLnJlbHNQSwECLQAUAAYACAAAACEAs3lO9nkCAABN&#10;BQAADgAAAAAAAAAAAAAAAAAuAgAAZHJzL2Uyb0RvYy54bWxQSwECLQAUAAYACAAAACEAucaLA+IA&#10;AAANAQAADwAAAAAAAAAAAAAAAADTBAAAZHJzL2Rvd25yZXYueG1sUEsFBgAAAAAEAAQA8wAAAOIF&#10;AAAAAA==&#10;" filled="f" strokecolor="black [3213]" strokeweight="1.5pt">
                <v:textbox>
                  <w:txbxContent>
                    <w:p w14:paraId="3227F047" w14:textId="7E21DB4F" w:rsidR="00054FB6" w:rsidRDefault="00054FB6" w:rsidP="002336B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80308" w:rsidRPr="00054FB6" w14:paraId="5BA5B4BC" w14:textId="77777777" w:rsidTr="00864DF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5BD61C08" w:rsidR="00D80308" w:rsidRPr="008D66EE" w:rsidRDefault="00D80308" w:rsidP="00D80308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1BFAC5B4" w14:textId="34344E2A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7E7F3F49" w14:textId="7C0DAF04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72ABDCDC" w14:textId="59E89ED3" w:rsidR="00D80308" w:rsidRPr="00864DF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64DF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مسئول کتابخانه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0A2B9E4E" w14:textId="77777777" w:rsidTr="00512E5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3FFE5631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864DF6" w:rsidRPr="008D66EE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D187827" w14:textId="79EADAA0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FFF" w:themeFill="background1"/>
                            <w:vAlign w:val="center"/>
                          </w:tcPr>
                          <w:p w14:paraId="6EC64463" w14:textId="34001BA6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473A6A19" w14:textId="28A7FDC3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64DF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مسئول کتابخانه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133C91BB" w14:textId="77777777" w:rsidTr="00512E5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1B3D763C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7C06D00" w14:textId="37A21CC3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C226CEB" w14:textId="03317810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7FB95DFE" w14:textId="4FBEEB7E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64DF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مسئول کتابخانه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61A4EAB4" w14:textId="77777777" w:rsidTr="009D135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1FEDACDF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5EC3FE3A" w:rsidR="00864DF6" w:rsidRPr="00864DF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864DF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5297EAC" w14:textId="78B64EE4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13ED632E" w14:textId="1BD7BF9A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15029542" w14:textId="6A5D2FD1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64DF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مسئول کتابخانه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D0C0837">
                <wp:simplePos x="0" y="0"/>
                <wp:positionH relativeFrom="column">
                  <wp:posOffset>-714375</wp:posOffset>
                </wp:positionH>
                <wp:positionV relativeFrom="paragraph">
                  <wp:posOffset>9315450</wp:posOffset>
                </wp:positionV>
                <wp:extent cx="6986270" cy="6096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096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61A29" w14:textId="43101A84" w:rsidR="002C3745" w:rsidRPr="008D66EE" w:rsidRDefault="002C3745" w:rsidP="002C3745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2336B0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6F9430B4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7" style="position:absolute;left:0;text-align:left;margin-left:-56.25pt;margin-top:733.5pt;width:550.1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6IjlwIAAIQFAAAOAAAAZHJzL2Uyb0RvYy54bWysVE1v2zAMvQ/YfxB0X20HbdoEdYqgRYcB&#10;RVe0HXpWZKnRJomapMTOfv0o2XGyrdhh2MWmRPJRfPy4vOqMJlvhgwJb0+qkpERYDo2yrzX98nz7&#10;4YKSEJltmAYraroTgV4t3r+7bN1cTGANuhGeIIgN89bVdB2jmxdF4GthWDgBJywqJXjDIh79a9F4&#10;1iK60cWkLKdFC75xHrgIAW9veiVdZHwpBY+fpQwiEl1TfFvMX5+/q/QtFpds/uqZWys+PIP9wysM&#10;UxaDjlA3LDKy8eoPKKO4hwAynnAwBUipuMg5YDZV+Vs2T2vmRM4FyQlupCn8P1h+v31yDx5paF2Y&#10;BxRTFp30Jv3xfaTLZO1GskQXCcfL6exiOjlHTjnqpuVsWmY2i4O38yF+FGBIEmrqYWObR6xIJopt&#10;70LMjDXEMoOtwZqvlEijkf8t06Qqy4uzVB9EHIxR2mMmTwu3SutcQW1Ji+03K8/KjB5AqyZpk11u&#10;JnGtPUHcmsauGmCPrBBaW4x1YCFLcadFgtD2UUiiGsx70gdIDXrAZJwLG6cDbrZObhJfMDpWbznq&#10;uH/MYJvcRG7c0XFI6W8RR48cFWwcnY2y4N+K3HwbI/f2++z7nFP6sVt1mDQSmxJLNytodg+eeOgH&#10;KTh+q7C4dyzEB+axctgPuA3iZ/xIDVgTGCRK1uB/vHWf7LGhUUtJi5NY0/B9w7ygRH+y2Oqz6vQ0&#10;jW4+nJ6dT/DgjzWrY43dmGvAKle4dxzPYrKPen8rPZgXXBrLFBVVzHKMXVMe/f5wHfsNgWuHi+Uy&#10;m+G4Ohbv7JPjCTzxnHrxuXth3g0dHnE27mE/tUPb9h18sE2eFpabCFLFpDzwOhxw1FH6ZZccn7PV&#10;YXkufgIAAP//AwBQSwMEFAAGAAgAAAAhALC7os3jAAAADgEAAA8AAABkcnMvZG93bnJldi54bWxM&#10;j81OwzAQhO9IvIO1SFxQa6fQJA1xqgoJiQsqtKhnJ94mEf6JYrdN357lBMed+TQ7U64na9gZx9B7&#10;JyGZC2DoGq9710r42r/OcmAhKqeV8Q4lXDHAurq9KVWh/cV94nkXW0YhLhRKQhfjUHAemg6tCnM/&#10;oCPv6EerIp1jy/WoLhRuDV8IkXKrekcfOjXgS4fN9+5kJWxU/fC+r3PeboVYvX1cbWOGg5T3d9Pm&#10;GVjEKf7B8FufqkNFnWp/cjowI2GWJIslseQ8pRnNImaVZxmwmqRl+iiAVyX/P6P6AQAA//8DAFBL&#10;AQItABQABgAIAAAAIQC2gziS/gAAAOEBAAATAAAAAAAAAAAAAAAAAAAAAABbQ29udGVudF9UeXBl&#10;c10ueG1sUEsBAi0AFAAGAAgAAAAhADj9If/WAAAAlAEAAAsAAAAAAAAAAAAAAAAALwEAAF9yZWxz&#10;Ly5yZWxzUEsBAi0AFAAGAAgAAAAhAF7PoiOXAgAAhAUAAA4AAAAAAAAAAAAAAAAALgIAAGRycy9l&#10;Mm9Eb2MueG1sUEsBAi0AFAAGAAgAAAAhALC7os3jAAAADgEAAA8AAAAAAAAAAAAAAAAA8QQAAGRy&#10;cy9kb3ducmV2LnhtbFBLBQYAAAAABAAEAPMAAAABBgAAAAA=&#10;" filled="f" strokecolor="black [3213]" strokeweight="1.5pt">
                <v:stroke joinstyle="miter"/>
                <v:textbox>
                  <w:txbxContent>
                    <w:p w14:paraId="37F61A29" w14:textId="43101A84" w:rsidR="002C3745" w:rsidRPr="008D66EE" w:rsidRDefault="002C3745" w:rsidP="002C3745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2336B0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6F9430B4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EB7AAA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B57CC65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66700" y="-57155"/>
                            <a:ext cx="5810249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2FEDE98E" w:rsidR="00E65425" w:rsidRPr="001D4C59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781F41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کتـابخـانه مـدرسـه</w:t>
                              </w:r>
                              <w:r w:rsidR="001D4C59"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oWbgMAALkJAAAOAAAAZHJzL2Uyb0RvYy54bWzcVl1P2zAUfZ+0/2D5HZKGpqERBTE20CQG&#10;CJh4No7TRnN8PdslYb9+185HOwaTxjRp2ksa+3743uNzT3Nw1NaSPAhjK1ALOtmNKRGKQ1Gp5YJ+&#10;vj3d2afEOqYKJkGJBX0Ulh4dvn1z0OhcJLACWQhDMImyeaMXdOWczqPI8pWomd0FLRQaSzA1c7g0&#10;y6gwrMHstYySOJ5FDZhCG+DCWtx93xnpYchfloK7y7K0whG5oFibC08Tnvf+GR0esHxpmF5VvC+D&#10;vaKKmlUKDx1TvWeOkbWpfkpVV9yAhdLtcqgjKMuKi9ADdjOJn3RzZmCtQy/LvFnqESaE9glOr07L&#10;Lx7OjL7RVwaRaPQSsQgr30tbmtr/YpWkDZA9jpCJ1hGOm7P5dC9LUko42tJsOsvSDlO+QuA3YTtp&#10;NklH04cXorNpuJFoc7aC00pKrC36obhGI13sBhH7Z4jcrJgWAWibIyJXhlQFspkSxWok7TXSiKml&#10;FDm5hrUqREFOwChkPZn4bn01GDaiaHOLgL4OwkmW7gectkDQxrozATXxLwuKrFCFrykwjj2cW+cB&#10;Yvng1xFR98ixXCrSYDvzOI1DiAVZFd7qHcOoiRNpyAPDIXHtJPjIdf0Jim5vnsZxPyq47e81uA67&#10;ePKYJNSxlR9tUoXbG0DxYFn3KIU/XKprUSLYyKSkK80P/qYaxrlQbuZBDpnQ24eVWPsY2NU7VtDV&#10;Jl24GQzqfX2YCIIwBvZg/OrEMSKcCsqNwXWlwDxXcvFlPLnzH7rvevbtu/a+DQxLBvbcQ/GIrDPQ&#10;CZTV/LTCuz5n1l0xg4qE2oUq6y7xUUrA24T+jZIVmG/P7Xt/HAu0UtKgwi2o/bpmRlAiPyocmPlk&#10;iuNGXFhM0yzBhdm23G9b1Lo+AeQHDgVWF169v5PDbmmgvkMxPvanookpjmcvKHdmWJy4TnlRzrk4&#10;Pg5uKIOauXN1o7lP7nH2NL5t75jRPeEdqs0FDEPK8ieU73x9pILjtYOyCvPgke5w7W8ABaOb1b+u&#10;HNmgHLdeJ99BS7LhpnudIK7Fbd9xrx8vKEYym2U4ewTVdVtCB/lN9ydxMp338jtL4r15PyuDeA+a&#10;MGjHb8vGbK9XjY0UPzvTI6n3hpb+Y1K7f4nS4a8Rvw+CRvbfMv4DZHsdRmDzxXX4HQAA//8DAFBL&#10;AwQUAAYACAAAACEAbvPwYeEAAAALAQAADwAAAGRycy9kb3ducmV2LnhtbEyPQWvCQBCF74X+h2UK&#10;vekm1YjGbESk7UkK1ULxNmbHJJjdDdk1if++01N7e4/5ePNethlNI3rqfO2sgngagSBbOF3bUsHX&#10;8W2yBOEDWo2Ns6TgTh42+eNDhql2g/2k/hBKwSHWp6igCqFNpfRFRQb91LVk+XZxncHAtiul7nDg&#10;cNPIlyhaSIO15Q8VtrSrqLgebkbB+4DDdha/9vvrZXc/HZOP731MSj0/jds1iEBj+IPhtz5Xh5w7&#10;nd3Nai8aBZM4WiXMspoteBUjq+WcxVlBMk9A5pn8vyH/AQAA//8DAFBLAQItABQABgAIAAAAIQC2&#10;gziS/gAAAOEBAAATAAAAAAAAAAAAAAAAAAAAAABbQ29udGVudF9UeXBlc10ueG1sUEsBAi0AFAAG&#10;AAgAAAAhADj9If/WAAAAlAEAAAsAAAAAAAAAAAAAAAAALwEAAF9yZWxzLy5yZWxzUEsBAi0AFAAG&#10;AAgAAAAhAOgeahZuAwAAuQkAAA4AAAAAAAAAAAAAAAAALgIAAGRycy9lMm9Eb2MueG1sUEsBAi0A&#10;FAAGAAgAAAAhAG7z8GHhAAAACwEAAA8AAAAAAAAAAAAAAAAAyAUAAGRycy9kb3ducmV2LnhtbFBL&#10;BQYAAAAABAAEAPMAAADWBgAAAAA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2667;top:-571;width:58102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2FEDE98E" w:rsidR="00E65425" w:rsidRPr="001D4C59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781F41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کتـابخـانه مـدرسـه</w:t>
                        </w:r>
                        <w:r w:rsidR="001D4C59"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2A882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2336B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688"/>
                              <w:gridCol w:w="1350"/>
                            </w:tblGrid>
                            <w:tr w:rsidR="00172605" w14:paraId="04672898" w14:textId="77777777" w:rsidTr="00E10C38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9C3C754" w14:textId="24767371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  <w:shd w:val="clear" w:color="auto" w:fill="FFF2CC" w:themeFill="accent4" w:themeFillTint="33"/>
                                </w:tcPr>
                                <w:p w14:paraId="1D19C068" w14:textId="3E8CB26E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FFF2CC" w:themeFill="accent4" w:themeFillTint="33"/>
                                </w:tcPr>
                                <w:p w14:paraId="56C2A600" w14:textId="00DD9788" w:rsidR="00172605" w:rsidRPr="007D575A" w:rsidRDefault="007D575A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EB7AAA" w14:paraId="0E811CD5" w14:textId="77777777" w:rsidTr="00E10C38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8CF37D" w14:textId="260CFC5D" w:rsidR="00EB7AA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440B3090" w14:textId="2BDD76BE" w:rsidR="00EB7AAA" w:rsidRPr="002C3745" w:rsidRDefault="00EB7AAA" w:rsidP="002C3745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2C3745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</w:t>
                                  </w:r>
                                  <w:r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2C374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="00864DF6"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دانش آموزان .............. و .......... و ........... به عنوان مسئولین کتابخانه انتخاب گردند.</w:t>
                                  </w:r>
                                  <w:r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2E65B297" w14:textId="048AD8E2" w:rsidR="00EB7AAA" w:rsidRPr="007D575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EB7AAA" w14:paraId="3FC71DC9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3BBFEB" w14:textId="5B3A5087" w:rsidR="00EB7AA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FE269B5" w14:textId="0256ADBC" w:rsidR="00EB7AAA" w:rsidRPr="002C3745" w:rsidRDefault="00EB7AAA" w:rsidP="002C3745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2C374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</w:t>
                                  </w:r>
                                  <w:r w:rsidRPr="002C3745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گرد</w:t>
                                  </w:r>
                                  <w:r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2C374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Pr="002C3745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</w:t>
                                  </w:r>
                                  <w:r w:rsidR="00864DF6"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در اولین فرصت کتابهای مستعمل و غیرقابل استفاده از کتابخانه جمع آوری گردد. </w:t>
                                  </w:r>
                                  <w:r w:rsidRPr="002C3745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313E581D" w14:textId="34CD87ED" w:rsidR="00EB7AAA" w:rsidRPr="00027A1E" w:rsidRDefault="00027A1E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27A1E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مسئولین کتابخانه</w:t>
                                  </w:r>
                                </w:p>
                              </w:tc>
                            </w:tr>
                            <w:tr w:rsidR="00D80308" w14:paraId="71376D68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4CE8C46" w14:textId="67303597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5BE6218C" w14:textId="189C8BCD" w:rsidR="00D80308" w:rsidRPr="002C3745" w:rsidRDefault="00D80308" w:rsidP="002C3745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2C374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</w:t>
                                  </w:r>
                                  <w:r w:rsidRPr="002C3745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گرد</w:t>
                                  </w:r>
                                  <w:r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2C374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="00864DF6"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کارت شناسایی مسئولین کتابخانه و دانش آموزان برای دریافت کتاب تهیه گردد.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12E8349F" w14:textId="58C40AA2" w:rsidR="00D80308" w:rsidRPr="00E10C3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80308" w14:paraId="316C093A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F91B706" w14:textId="3F84C6EF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427278B" w14:textId="029D4934" w:rsidR="00D80308" w:rsidRPr="002C3745" w:rsidRDefault="00D80308" w:rsidP="002C3745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2C374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</w:t>
                                  </w:r>
                                  <w:r w:rsidRPr="002C3745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گرد</w:t>
                                  </w:r>
                                  <w:r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2C374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Pr="002C3745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</w:t>
                                  </w:r>
                                  <w:r w:rsidR="00027A1E"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لیست دریافت و تحویل کتاب تهیه گردد و برنامه و ساعت کتابخانه در تابلو اعلانات نصب گردد 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6D24A21C" w14:textId="74C31A4A" w:rsidR="00D80308" w:rsidRPr="00E10C3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27A1E" w14:paraId="520739E7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203592D" w14:textId="7A4531C6" w:rsidR="00027A1E" w:rsidRDefault="00027A1E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1580E8D8" w14:textId="13E62D17" w:rsidR="00027A1E" w:rsidRPr="002C3745" w:rsidRDefault="00027A1E" w:rsidP="002C3745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مصوب گردید دانش آموزان برای تحویل کتابهای غیر درسی بلااستفاده به کتابخانه مدرسه ترغیب گردند.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0D71639D" w14:textId="1A088BD2" w:rsidR="00027A1E" w:rsidRPr="00E10C38" w:rsidRDefault="00027A1E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027A1E" w14:paraId="2C4CA3A5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D4D543F" w14:textId="132EBFEB" w:rsidR="00027A1E" w:rsidRDefault="00027A1E" w:rsidP="00027A1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7AA5E5BA" w14:textId="40727552" w:rsidR="00027A1E" w:rsidRPr="002C3745" w:rsidRDefault="00027A1E" w:rsidP="002C3745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مصوب گردید از فعالین در حوزه کتاب و کتابخوانی در هفته کتاب تقدیر بعمل آید.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496B168B" w14:textId="1E0F4034" w:rsidR="00027A1E" w:rsidRDefault="00027A1E" w:rsidP="00027A1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C3745" w14:paraId="3D760EDD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C15760" w14:textId="7524F7CB" w:rsidR="002C3745" w:rsidRDefault="002C3745" w:rsidP="002C37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1E41A78A" w14:textId="5933AF98" w:rsidR="002C3745" w:rsidRPr="002C3745" w:rsidRDefault="002C3745" w:rsidP="002C3745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2C374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مصوب گردید در جهت رشد فرهنگ کتابخوانی دانش آموزان جهت عضویت در کتابخانه شهر ترغیب و تشویق گردند.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57C50C4F" w14:textId="0AD34A6F" w:rsidR="002C3745" w:rsidRPr="00E10C38" w:rsidRDefault="002C3745" w:rsidP="002C37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ZaEeAIAAEkFAAAOAAAAZHJzL2Uyb0RvYy54bWysVEtv2zAMvg/YfxB0Xx2n6SNBnSJo0WFA&#10;0QZrh54VWWqMyaImMbGzXz9KdpysK3YYdrFF8fmRH3V13daGbZUPFdiC5ycjzpSVUFb2teDfnu8+&#10;XXIWUNhSGLCq4DsV+PX844erxs3UGNZgSuUZBbFh1riCrxHdLMuCXKtahBNwypJSg68Fkuhfs9KL&#10;hqLXJhuPRudZA750HqQKgW5vOyWfp/haK4mPWgeFzBScasP09em7it9sfiVmr164dSX7MsQ/VFGL&#10;ylLSIdStQME2vvojVF1JDwE0nkioM9C6kiphIDT56A2ap7VwKmGh5gQ3tCn8v7DyYfvklp7a0Lgw&#10;C3SMKFrt6/in+libmrUbmqVaZJIuz6dn+fSSeipJd3p6kV+epXZmB3fnA35WULN4KLinaaQmie19&#10;QEpJpnuTmM1Y1hCHpiMKFOUApirvKmOSEBmhboxnW0GzxDaPs6MIR1YkGUuXByjphDujuvhflWZV&#10;ScWPuwS/xxRSKovnfVxjyTq6aapgcMzfczS4L6a3jW4qsW9w7CH9LePgkbKCxcG5riz49zKX34fM&#10;nf0efYc5wsd21RLogk8isHizgnK39MxDtw3BybuKBnQvAi6FJ/rTUGml8ZE+2gDNBPoTZ2vwP9+7&#10;j/bEStJy1tA6FTz82AivODNfLPF1mk8mcf+SMDm7GJPgjzWrY43d1DdAU87p8XAyHaM9mv2t9lC/&#10;0OYvYlZSCSspd8El+r1wg92a09sh1WKRzGjnnMB7++RkDB77HAn43L4I73qWIhH8AfarJ2ZvyNrZ&#10;Rk8Liw2CrhKTD33tJ0D7mujZvy3xQTiWk9XhBZz/AgAA//8DAFBLAwQUAAYACAAAACEA2397ueEA&#10;AAANAQAADwAAAGRycy9kb3ducmV2LnhtbEyPwU7DMBBE70j8g7WVuLWOK8VKQ5yqQgKOiFAVjm6y&#10;iSNiO4qdNv17lhMcVzuaea/YL3ZgF5xC750CsUmAoat907tOwfHjeZ0BC1G7Rg/eoYIbBtiX93eF&#10;zht/de94qWLHqMSFXCswMY4556E2aHXY+BEd/Vo/WR3pnDreTPpK5Xbg2ySR3Ore0YLRIz4ZrL+r&#10;2Sp4EdXnbTKp2AXTtl8nicfXt1mph9VyeAQWcYl/YfjFJ3QoiensZ9cENihYiyQjmahAbtMUGEV2&#10;mSSbM2VFKlPgZcH/W5Q/AAAA//8DAFBLAQItABQABgAIAAAAIQC2gziS/gAAAOEBAAATAAAAAAAA&#10;AAAAAAAAAAAAAABbQ29udGVudF9UeXBlc10ueG1sUEsBAi0AFAAGAAgAAAAhADj9If/WAAAAlAEA&#10;AAsAAAAAAAAAAAAAAAAALwEAAF9yZWxzLy5yZWxzUEsBAi0AFAAGAAgAAAAhAAHFloR4AgAASQUA&#10;AA4AAAAAAAAAAAAAAAAALgIAAGRycy9lMm9Eb2MueG1sUEsBAi0AFAAGAAgAAAAhANt/e7n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2336B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688"/>
                        <w:gridCol w:w="1350"/>
                      </w:tblGrid>
                      <w:tr w:rsidR="00172605" w14:paraId="04672898" w14:textId="77777777" w:rsidTr="00E10C38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9C3C754" w14:textId="24767371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688" w:type="dxa"/>
                            <w:shd w:val="clear" w:color="auto" w:fill="FFF2CC" w:themeFill="accent4" w:themeFillTint="33"/>
                          </w:tcPr>
                          <w:p w14:paraId="1D19C068" w14:textId="3E8CB26E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FFF2CC" w:themeFill="accent4" w:themeFillTint="33"/>
                          </w:tcPr>
                          <w:p w14:paraId="56C2A600" w14:textId="00DD9788" w:rsidR="00172605" w:rsidRPr="007D575A" w:rsidRDefault="007D575A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EB7AAA" w14:paraId="0E811CD5" w14:textId="77777777" w:rsidTr="00E10C38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48CF37D" w14:textId="260CFC5D" w:rsidR="00EB7AA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440B3090" w14:textId="2BDD76BE" w:rsidR="00EB7AAA" w:rsidRPr="002C3745" w:rsidRDefault="00EB7AAA" w:rsidP="002C3745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2C3745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</w:t>
                            </w:r>
                            <w:r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2C3745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="00864DF6"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دانش آموزان .............. و .......... و ........... به عنوان مسئولین کتابخانه انتخاب گردند.</w:t>
                            </w:r>
                            <w:r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2E65B297" w14:textId="048AD8E2" w:rsidR="00EB7AAA" w:rsidRPr="007D575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EB7AAA" w14:paraId="3FC71DC9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3BBFEB" w14:textId="5B3A5087" w:rsidR="00EB7AA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FE269B5" w14:textId="0256ADBC" w:rsidR="00EB7AAA" w:rsidRPr="002C3745" w:rsidRDefault="00EB7AAA" w:rsidP="002C3745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2C3745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</w:t>
                            </w:r>
                            <w:r w:rsidRPr="002C3745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گرد</w:t>
                            </w:r>
                            <w:r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2C3745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2C3745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  <w:r w:rsidR="00864DF6"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در اولین فرصت کتابهای مستعمل و غیرقابل استفاده از کتابخانه جمع آوری گردد. </w:t>
                            </w:r>
                            <w:r w:rsidRPr="002C3745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313E581D" w14:textId="34CD87ED" w:rsidR="00EB7AAA" w:rsidRPr="00027A1E" w:rsidRDefault="00027A1E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27A1E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مسئولین کتابخانه</w:t>
                            </w:r>
                          </w:p>
                        </w:tc>
                      </w:tr>
                      <w:tr w:rsidR="00D80308" w14:paraId="71376D68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4CE8C46" w14:textId="67303597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5BE6218C" w14:textId="189C8BCD" w:rsidR="00D80308" w:rsidRPr="002C3745" w:rsidRDefault="00D80308" w:rsidP="002C3745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2C3745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</w:t>
                            </w:r>
                            <w:r w:rsidRPr="002C3745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گرد</w:t>
                            </w:r>
                            <w:r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2C3745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="00864DF6"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کارت شناسایی مسئولین کتابخانه و دانش آموزان برای دریافت کتاب تهیه گردد.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12E8349F" w14:textId="58C40AA2" w:rsidR="00D80308" w:rsidRPr="00E10C3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80308" w14:paraId="316C093A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F91B706" w14:textId="3F84C6EF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427278B" w14:textId="029D4934" w:rsidR="00D80308" w:rsidRPr="002C3745" w:rsidRDefault="00D80308" w:rsidP="002C3745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2C3745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</w:t>
                            </w:r>
                            <w:r w:rsidRPr="002C3745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گرد</w:t>
                            </w:r>
                            <w:r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2C3745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2C3745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  <w:r w:rsidR="00027A1E"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لیست دریافت و تحویل کتاب تهیه گردد و برنامه و ساعت کتابخانه در تابلو اعلانات نصب گردد .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6D24A21C" w14:textId="74C31A4A" w:rsidR="00D80308" w:rsidRPr="00E10C3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27A1E" w14:paraId="520739E7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203592D" w14:textId="7A4531C6" w:rsidR="00027A1E" w:rsidRDefault="00027A1E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1580E8D8" w14:textId="13E62D17" w:rsidR="00027A1E" w:rsidRPr="002C3745" w:rsidRDefault="00027A1E" w:rsidP="002C3745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مصوب گردید دانش آموزان برای تحویل کتابهای غیر درسی بلااستفاده به کتابخانه مدرسه ترغیب گردند.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0D71639D" w14:textId="1A088BD2" w:rsidR="00027A1E" w:rsidRPr="00E10C38" w:rsidRDefault="00027A1E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027A1E" w14:paraId="2C4CA3A5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D4D543F" w14:textId="132EBFEB" w:rsidR="00027A1E" w:rsidRDefault="00027A1E" w:rsidP="00027A1E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7AA5E5BA" w14:textId="40727552" w:rsidR="00027A1E" w:rsidRPr="002C3745" w:rsidRDefault="00027A1E" w:rsidP="002C3745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مصوب گردید از فعالین در حوزه کتاب و کتابخوانی در هفته کتاب تقدیر بعمل آید.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496B168B" w14:textId="1E0F4034" w:rsidR="00027A1E" w:rsidRDefault="00027A1E" w:rsidP="00027A1E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C3745" w14:paraId="3D760EDD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2C15760" w14:textId="7524F7CB" w:rsidR="002C3745" w:rsidRDefault="002C3745" w:rsidP="002C3745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1E41A78A" w14:textId="5933AF98" w:rsidR="002C3745" w:rsidRPr="002C3745" w:rsidRDefault="002C3745" w:rsidP="002C3745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2C3745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مصوب گردید در جهت رشد فرهنگ کتابخوانی دانش آموزان جهت عضویت در کتابخانه شهر ترغیب و تشویق گردند.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57C50C4F" w14:textId="0AD34A6F" w:rsidR="002C3745" w:rsidRPr="00E10C38" w:rsidRDefault="002C3745" w:rsidP="002C3745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1AD4FB7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2336B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6048BE78" w:rsidR="003670B4" w:rsidRPr="003D4D48" w:rsidRDefault="00D80308" w:rsidP="00D80308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جلسه با تلاوت آ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کلام ا</w:t>
                            </w:r>
                            <w:r w:rsidRPr="00D8030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…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قرآن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مجی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ادامه مد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ضمن خ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مقدم به اعضا ، درباره </w:t>
                            </w:r>
                            <w:r w:rsidR="00864DF6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اهمیت کتاب در زندگی بشر</w:t>
                            </w:r>
                            <w:r w:rsidR="00EB7AAA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مطالب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ب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 و در ادامه دستورکار جلسه قرائت گرد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هر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نقطه نظرات خود را عنوان کردند و موارد ز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رس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جلسه با اهداء صلوات به روح امام و شهداء خاتمه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2336B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6048BE78" w:rsidR="003670B4" w:rsidRPr="003D4D48" w:rsidRDefault="00D80308" w:rsidP="00D80308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جلسه با تلاوت آ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کلام ا</w:t>
                      </w:r>
                      <w:r w:rsidRPr="00D80308">
                        <w:rPr>
                          <w:rFonts w:ascii="Sakkal Majalla" w:hAnsi="Sakkal Majalla" w:cs="Sakkal Majalla" w:hint="cs"/>
                          <w:b/>
                          <w:bCs/>
                          <w:sz w:val="30"/>
                          <w:szCs w:val="30"/>
                          <w:rtl/>
                        </w:rPr>
                        <w:t>…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قرآن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مجی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ادامه مد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ضمن خ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مقدم به اعضا ، درباره </w:t>
                      </w:r>
                      <w:r w:rsidR="00864DF6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اهمیت کتاب در زندگی بشر</w:t>
                      </w:r>
                      <w:r w:rsidR="00EB7AAA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مطالب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ب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 و در ادامه دستورکار جلسه قرائت گرد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هر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نقطه نظرات خود را عنوان کردند و موارد ز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رس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جلسه با اهداء صلوات به روح امام و شهداء خاتمه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B30866A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2336B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74"/>
                              <w:gridCol w:w="10260"/>
                            </w:tblGrid>
                            <w:tr w:rsidR="0039792F" w14:paraId="7F651064" w14:textId="77777777" w:rsidTr="00DF17E7">
                              <w:tc>
                                <w:tcPr>
                                  <w:tcW w:w="474" w:type="dxa"/>
                                </w:tcPr>
                                <w:p w14:paraId="173677D1" w14:textId="3976E934" w:rsidR="0039792F" w:rsidRPr="004F0ED1" w:rsidRDefault="0039792F" w:rsidP="0039792F">
                                  <w:pPr>
                                    <w:bidi/>
                                    <w:spacing w:line="360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0ED1">
                                    <w:rPr>
                                      <w:rFonts w:cs="2  Titr" w:hint="cs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260" w:type="dxa"/>
                                </w:tcPr>
                                <w:p w14:paraId="304C6FAD" w14:textId="0ACDE873" w:rsidR="0039792F" w:rsidRPr="0039792F" w:rsidRDefault="0039792F" w:rsidP="0039792F">
                                  <w:pPr>
                                    <w:bidi/>
                                    <w:spacing w:line="360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9792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39792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9792F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39792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9792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="00864DF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فعالیت های کتابخانه مدرسه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Default="003D4D48" w:rsidP="002336B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74"/>
                        <w:gridCol w:w="10260"/>
                      </w:tblGrid>
                      <w:tr w:rsidR="0039792F" w14:paraId="7F651064" w14:textId="77777777" w:rsidTr="00DF17E7">
                        <w:tc>
                          <w:tcPr>
                            <w:tcW w:w="474" w:type="dxa"/>
                          </w:tcPr>
                          <w:p w14:paraId="173677D1" w14:textId="3976E934" w:rsidR="0039792F" w:rsidRPr="004F0ED1" w:rsidRDefault="0039792F" w:rsidP="0039792F">
                            <w:pPr>
                              <w:bidi/>
                              <w:spacing w:line="360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4F0ED1">
                              <w:rPr>
                                <w:rFonts w:cs="2  Titr" w:hint="cs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260" w:type="dxa"/>
                          </w:tcPr>
                          <w:p w14:paraId="304C6FAD" w14:textId="0ACDE873" w:rsidR="0039792F" w:rsidRPr="0039792F" w:rsidRDefault="0039792F" w:rsidP="0039792F">
                            <w:pPr>
                              <w:bidi/>
                              <w:spacing w:line="360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9792F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39792F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9792F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39792F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9792F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64DF6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فعالیت های کتابخانه مدرسه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6E862DA1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864DF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135</w:t>
                                  </w:r>
                                </w:p>
                                <w:p w14:paraId="0DF057C9" w14:textId="045E1F2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2336B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64DF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2336B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5EC195B5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E10C3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شنبه  </w:t>
                                  </w:r>
                                  <w:r w:rsidR="002336B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15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64DF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2336B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22A9F46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952BEA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6E862DA1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864DF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135</w:t>
                            </w:r>
                          </w:p>
                          <w:p w14:paraId="0DF057C9" w14:textId="045E1F2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2336B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64DF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2336B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5EC195B5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10C3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شنبه  </w:t>
                            </w:r>
                            <w:r w:rsidR="002336B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15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64DF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2336B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22A9F46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952BEA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08B51" w14:textId="77777777" w:rsidR="00924FD2" w:rsidRDefault="00924FD2" w:rsidP="002336B0">
      <w:r>
        <w:separator/>
      </w:r>
    </w:p>
  </w:endnote>
  <w:endnote w:type="continuationSeparator" w:id="0">
    <w:p w14:paraId="74A958FA" w14:textId="77777777" w:rsidR="00924FD2" w:rsidRDefault="00924FD2" w:rsidP="0023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3416A" w14:textId="77777777" w:rsidR="00924FD2" w:rsidRDefault="00924FD2" w:rsidP="002336B0">
      <w:r>
        <w:separator/>
      </w:r>
    </w:p>
  </w:footnote>
  <w:footnote w:type="continuationSeparator" w:id="0">
    <w:p w14:paraId="2FA538AA" w14:textId="77777777" w:rsidR="00924FD2" w:rsidRDefault="00924FD2" w:rsidP="00233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EE99" w14:textId="725D914E" w:rsidR="002336B0" w:rsidRDefault="002336B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A9C5B85" wp14:editId="14008B1F">
          <wp:simplePos x="0" y="0"/>
          <wp:positionH relativeFrom="column">
            <wp:posOffset>-904875</wp:posOffset>
          </wp:positionH>
          <wp:positionV relativeFrom="paragraph">
            <wp:posOffset>-466725</wp:posOffset>
          </wp:positionV>
          <wp:extent cx="7629201" cy="1083945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915" cy="10854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27A1E"/>
    <w:rsid w:val="00054FB6"/>
    <w:rsid w:val="00137161"/>
    <w:rsid w:val="00172605"/>
    <w:rsid w:val="00175D1C"/>
    <w:rsid w:val="001A1135"/>
    <w:rsid w:val="001A7B7B"/>
    <w:rsid w:val="001D4C59"/>
    <w:rsid w:val="001D51DB"/>
    <w:rsid w:val="001E6FD9"/>
    <w:rsid w:val="001E7427"/>
    <w:rsid w:val="002336B0"/>
    <w:rsid w:val="00236252"/>
    <w:rsid w:val="002C3745"/>
    <w:rsid w:val="002D07CD"/>
    <w:rsid w:val="00310375"/>
    <w:rsid w:val="003470F7"/>
    <w:rsid w:val="003670B4"/>
    <w:rsid w:val="0039792F"/>
    <w:rsid w:val="003B287E"/>
    <w:rsid w:val="003D4D48"/>
    <w:rsid w:val="004376F2"/>
    <w:rsid w:val="00442EE9"/>
    <w:rsid w:val="004C0531"/>
    <w:rsid w:val="004C219D"/>
    <w:rsid w:val="004E4C85"/>
    <w:rsid w:val="004F0ED1"/>
    <w:rsid w:val="00574597"/>
    <w:rsid w:val="005F5E80"/>
    <w:rsid w:val="0060696E"/>
    <w:rsid w:val="006522C2"/>
    <w:rsid w:val="00663C05"/>
    <w:rsid w:val="00695E17"/>
    <w:rsid w:val="00781F41"/>
    <w:rsid w:val="00790898"/>
    <w:rsid w:val="00795A1D"/>
    <w:rsid w:val="007D575A"/>
    <w:rsid w:val="00864DF6"/>
    <w:rsid w:val="00885EC8"/>
    <w:rsid w:val="008B3EA7"/>
    <w:rsid w:val="008D66EE"/>
    <w:rsid w:val="00924FD2"/>
    <w:rsid w:val="00980908"/>
    <w:rsid w:val="00A702C0"/>
    <w:rsid w:val="00B9410F"/>
    <w:rsid w:val="00BA6782"/>
    <w:rsid w:val="00C57708"/>
    <w:rsid w:val="00CB7E60"/>
    <w:rsid w:val="00D5183F"/>
    <w:rsid w:val="00D80308"/>
    <w:rsid w:val="00D95FB9"/>
    <w:rsid w:val="00E10C38"/>
    <w:rsid w:val="00E65425"/>
    <w:rsid w:val="00EA4038"/>
    <w:rsid w:val="00EB5EFC"/>
    <w:rsid w:val="00EB7AAA"/>
    <w:rsid w:val="00EF469F"/>
    <w:rsid w:val="00F3338B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36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6B0"/>
  </w:style>
  <w:style w:type="paragraph" w:styleId="Footer">
    <w:name w:val="footer"/>
    <w:basedOn w:val="Normal"/>
    <w:link w:val="FooterChar"/>
    <w:uiPriority w:val="99"/>
    <w:unhideWhenUsed/>
    <w:rsid w:val="002336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24</cp:revision>
  <cp:lastPrinted>2024-08-31T01:35:00Z</cp:lastPrinted>
  <dcterms:created xsi:type="dcterms:W3CDTF">2021-07-04T08:29:00Z</dcterms:created>
  <dcterms:modified xsi:type="dcterms:W3CDTF">2024-08-31T01:35:00Z</dcterms:modified>
</cp:coreProperties>
</file>