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848A5BA" w:rsidR="00795A1D" w:rsidRDefault="000D6D7B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B923F21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00050" y="0"/>
                            <a:ext cx="561975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A9558" w14:textId="77777777" w:rsidR="000D6D7B" w:rsidRPr="00E65425" w:rsidRDefault="000D6D7B" w:rsidP="000D6D7B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4000;width:5619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89A9558" w14:textId="77777777" w:rsidR="000D6D7B" w:rsidRPr="00E65425" w:rsidRDefault="000D6D7B" w:rsidP="000D6D7B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0B7B7148">
                <wp:simplePos x="0" y="0"/>
                <wp:positionH relativeFrom="column">
                  <wp:posOffset>-692150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0A9F" w14:textId="77777777" w:rsidR="000D6D7B" w:rsidRDefault="000D6D7B" w:rsidP="000D6D7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65"/>
                              <w:gridCol w:w="1083"/>
                            </w:tblGrid>
                            <w:tr w:rsidR="000D6D7B" w14:paraId="5F6B5F52" w14:textId="77777777" w:rsidTr="00BA0D9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56BC5D89" w14:textId="77777777" w:rsidR="000D6D7B" w:rsidRPr="007D575A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</w:tcPr>
                                <w:p w14:paraId="135D4091" w14:textId="77777777" w:rsidR="000D6D7B" w:rsidRPr="007D575A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 w14:paraId="7B82AE73" w14:textId="77777777" w:rsidR="000D6D7B" w:rsidRPr="007D575A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0D6D7B" w14:paraId="1AEF7F25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534BC35" w14:textId="77777777" w:rsidR="000D6D7B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43251AEA" w14:textId="77777777" w:rsidR="000D6D7B" w:rsidRPr="001D11C3" w:rsidRDefault="000D6D7B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هریک از اعضای شورا با حضور در کلاس های درس دانش آموزان را ترغیب به حضور در مسابقات فرهنگی و هنری و قرآنی نمایند همچنین پیام مربوط به مسابقات و رشته های مربوط به آن در کانال مدرسه برای کسب اطلاعات بیشتر توسط خانواده ها و دانش آموزان ارسال گردد. 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01865ECD" w14:textId="77777777" w:rsidR="000D6D7B" w:rsidRPr="001D11C3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 اعضای شورا</w:t>
                                  </w:r>
                                </w:p>
                              </w:tc>
                            </w:tr>
                            <w:tr w:rsidR="000D6D7B" w14:paraId="17A03987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0ED6969" w14:textId="77777777" w:rsidR="000D6D7B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5EF1C49C" w14:textId="77777777" w:rsidR="000D6D7B" w:rsidRPr="001D11C3" w:rsidRDefault="000D6D7B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مراسم گرامیداشت هفته بسیج با حضور یکی از بسیجیان شهر جهت سخنرانی برگزار گردد. مسابقات ورزشی هم برای این هفته در نظر گرفته شود .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7C1086A2" w14:textId="77777777" w:rsidR="000D6D7B" w:rsidRPr="001D11C3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2109FF9F" w14:textId="77777777" w:rsidR="000D6D7B" w:rsidRPr="001D11C3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D6D7B" w14:paraId="2DE19649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8CB9D72" w14:textId="77777777" w:rsidR="000D6D7B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36642177" w14:textId="77777777" w:rsidR="000D6D7B" w:rsidRPr="001D11C3" w:rsidRDefault="000D6D7B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در هفته قرآن ، عترت و نماز برنامه محفل انس با قرآن با حضور قاریان شهرستانی و مدرسه در نمازخانه برگزار گردد. 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3A64A03B" w14:textId="77777777" w:rsidR="000D6D7B" w:rsidRPr="001D11C3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4163D4A5" w14:textId="77777777" w:rsidR="000D6D7B" w:rsidRPr="001D11C3" w:rsidRDefault="000D6D7B" w:rsidP="000D6D7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D11C3" w14:paraId="576AE444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C250833" w14:textId="480AB77F" w:rsid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03B83D89" w14:textId="36CB870E" w:rsidR="001D11C3" w:rsidRPr="001D11C3" w:rsidRDefault="001D11C3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مسابقات قرآن ، عترت و نماز مرحله مدرسه ای از هفته سوم آذر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4E1D5C4D" w14:textId="258726DD" w:rsidR="001D11C3" w:rsidRP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D11C3" w14:paraId="7201DD99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24F27EA" w14:textId="5E2E6537" w:rsid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71BB1B17" w14:textId="40DD3CE8" w:rsidR="001D11C3" w:rsidRPr="001D11C3" w:rsidRDefault="001D11C3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مراسم عزاداری فاطمیه با دعوت از سخنران یا مداح  در روز چهارشنبه 14 آذرماه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320B2E74" w14:textId="77777777" w:rsidR="001D11C3" w:rsidRP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 اعضای شورا</w:t>
                                  </w:r>
                                </w:p>
                              </w:tc>
                            </w:tr>
                            <w:tr w:rsidR="001D11C3" w14:paraId="2468D83B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C9F1F08" w14:textId="34EDE644" w:rsid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0F7657D7" w14:textId="77777777" w:rsidR="001D11C3" w:rsidRPr="001D11C3" w:rsidRDefault="001D11C3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مسابقه کتابخوانی با موضوع سیره زندگانی حضرت فاطمه (س) برگزار گردد و به نفرات برتر جوایزی اهدا شود.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4A149617" w14:textId="77777777" w:rsidR="001D11C3" w:rsidRP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12CED909" w14:textId="77777777" w:rsidR="001D11C3" w:rsidRP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D11C3" w14:paraId="425D9CC5" w14:textId="77777777" w:rsidTr="001D11C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53C1E7B" w14:textId="25A79F23" w:rsid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865" w:type="dxa"/>
                                  <w:vAlign w:val="center"/>
                                </w:tcPr>
                                <w:p w14:paraId="4E6A46B9" w14:textId="77777777" w:rsidR="001D11C3" w:rsidRPr="001D11C3" w:rsidRDefault="001D11C3" w:rsidP="001D11C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مراسم جشن شب یلدا با محوریت اجرای برنامه های دانش آموزی و برپایی سفره یلدا در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vAlign w:val="center"/>
                                </w:tcPr>
                                <w:p w14:paraId="5E281294" w14:textId="77777777" w:rsidR="001D11C3" w:rsidRPr="001D11C3" w:rsidRDefault="001D11C3" w:rsidP="001D11C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D11C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معاون پرورشی اعضای شورا</w:t>
                                  </w:r>
                                </w:p>
                              </w:tc>
                            </w:tr>
                          </w:tbl>
                          <w:p w14:paraId="1C5405B7" w14:textId="77777777" w:rsidR="000D6D7B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E6BF048" w14:textId="77777777" w:rsidR="000D6D7B" w:rsidRPr="003D4D48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9" style="position:absolute;left:0;text-align:left;margin-left:-54.5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" fillcolor="white [3201]" strokecolor="black [3213]" strokeweight="1.5pt">
                <v:textbox>
                  <w:txbxContent>
                    <w:p w14:paraId="50F80A9F" w14:textId="77777777" w:rsidR="000D6D7B" w:rsidRDefault="000D6D7B" w:rsidP="000D6D7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65"/>
                        <w:gridCol w:w="1083"/>
                      </w:tblGrid>
                      <w:tr w:rsidR="000D6D7B" w14:paraId="5F6B5F52" w14:textId="77777777" w:rsidTr="00BA0D9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56BC5D89" w14:textId="77777777" w:rsidR="000D6D7B" w:rsidRPr="007D575A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65" w:type="dxa"/>
                          </w:tcPr>
                          <w:p w14:paraId="135D4091" w14:textId="77777777" w:rsidR="000D6D7B" w:rsidRPr="007D575A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 w14:paraId="7B82AE73" w14:textId="77777777" w:rsidR="000D6D7B" w:rsidRPr="007D575A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0D6D7B" w14:paraId="1AEF7F25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3534BC35" w14:textId="77777777" w:rsidR="000D6D7B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43251AEA" w14:textId="77777777" w:rsidR="000D6D7B" w:rsidRPr="001D11C3" w:rsidRDefault="000D6D7B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هریک از اعضای شورا با حضور در کلاس های درس دانش آموزان را ترغیب به حضور در مسابقات فرهنگی و هنری و قرآنی نمایند همچنین پیام مربوط به مسابقات و رشته های مربوط به آن در کانال مدرسه برای کسب اطلاعات بیشتر توسط خانواده ها و دانش آموزان ارسال گردد. 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01865ECD" w14:textId="77777777" w:rsidR="000D6D7B" w:rsidRPr="001D11C3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 اعضای شورا</w:t>
                            </w:r>
                          </w:p>
                        </w:tc>
                      </w:tr>
                      <w:tr w:rsidR="000D6D7B" w14:paraId="17A03987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70ED6969" w14:textId="77777777" w:rsidR="000D6D7B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5EF1C49C" w14:textId="77777777" w:rsidR="000D6D7B" w:rsidRPr="001D11C3" w:rsidRDefault="000D6D7B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مراسم گرامیداشت هفته بسیج با حضور یکی از بسیجیان شهر جهت سخنرانی برگزار گردد. مسابقات ورزشی هم برای این هفته در نظر گرفته شود .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7C1086A2" w14:textId="77777777" w:rsidR="000D6D7B" w:rsidRPr="001D11C3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مدیر</w:t>
                            </w:r>
                          </w:p>
                          <w:p w14:paraId="2109FF9F" w14:textId="77777777" w:rsidR="000D6D7B" w:rsidRPr="001D11C3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D6D7B" w14:paraId="2DE19649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78CB9D72" w14:textId="77777777" w:rsidR="000D6D7B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36642177" w14:textId="77777777" w:rsidR="000D6D7B" w:rsidRPr="001D11C3" w:rsidRDefault="000D6D7B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در هفته قرآن ، عترت و نماز برنامه محفل انس با قرآن با حضور قاریان شهرستانی و مدرسه در نمازخانه برگزار گردد. 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3A64A03B" w14:textId="77777777" w:rsidR="000D6D7B" w:rsidRPr="001D11C3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 xml:space="preserve">مدیر </w:t>
                            </w:r>
                          </w:p>
                          <w:p w14:paraId="4163D4A5" w14:textId="77777777" w:rsidR="000D6D7B" w:rsidRPr="001D11C3" w:rsidRDefault="000D6D7B" w:rsidP="000D6D7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D11C3" w14:paraId="576AE444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0C250833" w14:textId="480AB77F" w:rsid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03B83D89" w14:textId="36CB870E" w:rsidR="001D11C3" w:rsidRPr="001D11C3" w:rsidRDefault="001D11C3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مسابقات قرآن ، عترت و نماز مرحله مدرسه ای از هفته سوم آذر در مدرسه برگزار گردد. 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4E1D5C4D" w14:textId="258726DD" w:rsidR="001D11C3" w:rsidRP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D11C3" w14:paraId="7201DD99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424F27EA" w14:textId="5E2E6537" w:rsid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71BB1B17" w14:textId="40DD3CE8" w:rsidR="001D11C3" w:rsidRPr="001D11C3" w:rsidRDefault="001D11C3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مراسم عزاداری فاطمیه با دعوت از سخنران یا مداح  در روز چهارشنبه 14 آذرماه برگزار گردد. 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320B2E74" w14:textId="77777777" w:rsidR="001D11C3" w:rsidRP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 اعضای شورا</w:t>
                            </w:r>
                          </w:p>
                        </w:tc>
                      </w:tr>
                      <w:tr w:rsidR="001D11C3" w14:paraId="2468D83B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4C9F1F08" w14:textId="34EDE644" w:rsid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0F7657D7" w14:textId="77777777" w:rsidR="001D11C3" w:rsidRPr="001D11C3" w:rsidRDefault="001D11C3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مسابقه کتابخوانی با موضوع سیره زندگانی حضرت فاطمه (س) برگزار گردد و به نفرات برتر جوایزی اهدا شود.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4A149617" w14:textId="77777777" w:rsidR="001D11C3" w:rsidRP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مدیر</w:t>
                            </w:r>
                          </w:p>
                          <w:p w14:paraId="12CED909" w14:textId="77777777" w:rsidR="001D11C3" w:rsidRP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D11C3" w14:paraId="425D9CC5" w14:textId="77777777" w:rsidTr="001D11C3">
                        <w:tc>
                          <w:tcPr>
                            <w:tcW w:w="696" w:type="dxa"/>
                            <w:vAlign w:val="center"/>
                          </w:tcPr>
                          <w:p w14:paraId="653C1E7B" w14:textId="25A79F23" w:rsid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865" w:type="dxa"/>
                            <w:vAlign w:val="center"/>
                          </w:tcPr>
                          <w:p w14:paraId="4E6A46B9" w14:textId="77777777" w:rsidR="001D11C3" w:rsidRPr="001D11C3" w:rsidRDefault="001D11C3" w:rsidP="001D11C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D11C3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مراسم جشن شب یلدا با محوریت اجرای برنامه های دانش آموزی و برپایی سفره یلدا در مدرسه برگزار گردد.</w:t>
                            </w:r>
                          </w:p>
                        </w:tc>
                        <w:tc>
                          <w:tcPr>
                            <w:tcW w:w="1083" w:type="dxa"/>
                            <w:vAlign w:val="center"/>
                          </w:tcPr>
                          <w:p w14:paraId="5E281294" w14:textId="77777777" w:rsidR="001D11C3" w:rsidRPr="001D11C3" w:rsidRDefault="001D11C3" w:rsidP="001D11C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D11C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معاون پرورشی اعضای شورا</w:t>
                            </w:r>
                          </w:p>
                        </w:tc>
                      </w:tr>
                    </w:tbl>
                    <w:p w14:paraId="1C5405B7" w14:textId="77777777" w:rsidR="000D6D7B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E6BF048" w14:textId="77777777" w:rsidR="000D6D7B" w:rsidRPr="003D4D48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0D6D7B" w14:paraId="38AC2DC3" w14:textId="77777777" w:rsidTr="00BA0D9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4E9C791" w14:textId="77777777" w:rsidR="000D6D7B" w:rsidRPr="00EF469F" w:rsidRDefault="000D6D7B" w:rsidP="000D6D7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0799CF56" w14:textId="69F17021" w:rsidR="000D6D7B" w:rsidRPr="00EF469F" w:rsidRDefault="000D6D7B" w:rsidP="000D6D7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11C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D11C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2B3B88F" w14:textId="77777777" w:rsidR="000D6D7B" w:rsidRPr="00EF469F" w:rsidRDefault="000D6D7B" w:rsidP="000D6D7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3BC2722" w14:textId="5E915886" w:rsidR="000D6D7B" w:rsidRPr="00EF469F" w:rsidRDefault="000D6D7B" w:rsidP="000D6D7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شنبه  </w:t>
                                  </w:r>
                                  <w:r w:rsidR="001D11C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D11C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4360D61" w14:textId="77777777" w:rsidR="000D6D7B" w:rsidRPr="00EF469F" w:rsidRDefault="000D6D7B" w:rsidP="000D6D7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D6D7B" w14:paraId="212E5171" w14:textId="77777777" w:rsidTr="00BA0D9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0645E6B" w14:textId="77777777" w:rsidR="000D6D7B" w:rsidRDefault="000D6D7B" w:rsidP="000D6D7B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586FAC6" w14:textId="77777777" w:rsidR="000D6D7B" w:rsidRPr="00EF469F" w:rsidRDefault="000D6D7B" w:rsidP="000D6D7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64F57D9" w14:textId="77777777" w:rsidR="000D6D7B" w:rsidRPr="00EF469F" w:rsidRDefault="000D6D7B" w:rsidP="000D6D7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CE9D21C" w14:textId="77777777" w:rsidR="000D6D7B" w:rsidRPr="00EF469F" w:rsidRDefault="000D6D7B" w:rsidP="000D6D7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8F72AA7" w14:textId="77777777" w:rsidR="000D6D7B" w:rsidRDefault="000D6D7B" w:rsidP="000D6D7B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vRdwIAAEgFAAAOAAAAZHJzL2Uyb0RvYy54bWysVEtPGzEQvlfqf7B8L5sNJCU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0D6D7B" w14:paraId="38AC2DC3" w14:textId="77777777" w:rsidTr="00BA0D9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4E9C791" w14:textId="77777777" w:rsidR="000D6D7B" w:rsidRPr="00EF469F" w:rsidRDefault="000D6D7B" w:rsidP="000D6D7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0799CF56" w14:textId="69F17021" w:rsidR="000D6D7B" w:rsidRPr="00EF469F" w:rsidRDefault="000D6D7B" w:rsidP="000D6D7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11C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D11C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2B3B88F" w14:textId="77777777" w:rsidR="000D6D7B" w:rsidRPr="00EF469F" w:rsidRDefault="000D6D7B" w:rsidP="000D6D7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3BC2722" w14:textId="5E915886" w:rsidR="000D6D7B" w:rsidRPr="00EF469F" w:rsidRDefault="000D6D7B" w:rsidP="000D6D7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شنبه  </w:t>
                            </w:r>
                            <w:r w:rsidR="001D11C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D11C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4360D61" w14:textId="77777777" w:rsidR="000D6D7B" w:rsidRPr="00EF469F" w:rsidRDefault="000D6D7B" w:rsidP="000D6D7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0D6D7B" w14:paraId="212E5171" w14:textId="77777777" w:rsidTr="00BA0D9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0645E6B" w14:textId="77777777" w:rsidR="000D6D7B" w:rsidRDefault="000D6D7B" w:rsidP="000D6D7B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6586FAC6" w14:textId="77777777" w:rsidR="000D6D7B" w:rsidRPr="00EF469F" w:rsidRDefault="000D6D7B" w:rsidP="000D6D7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64F57D9" w14:textId="77777777" w:rsidR="000D6D7B" w:rsidRPr="00EF469F" w:rsidRDefault="000D6D7B" w:rsidP="000D6D7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CE9D21C" w14:textId="77777777" w:rsidR="000D6D7B" w:rsidRPr="00EF469F" w:rsidRDefault="000D6D7B" w:rsidP="000D6D7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8F72AA7" w14:textId="77777777" w:rsidR="000D6D7B" w:rsidRDefault="000D6D7B" w:rsidP="000D6D7B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A7A643A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9051E" w14:textId="77777777" w:rsidR="000D6D7B" w:rsidRDefault="000D6D7B" w:rsidP="000D6D7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0D6D7B" w14:paraId="157373FE" w14:textId="77777777" w:rsidTr="00BA0D9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B661402" w14:textId="77777777" w:rsidR="000D6D7B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261A6ED7" w14:textId="77777777" w:rsidR="000D6D7B" w:rsidRPr="00D95FB9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مسابقات قرآن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فرهنگ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هنر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5F1AE6F9" w14:textId="77777777" w:rsidR="000D6D7B" w:rsidRPr="00D95FB9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61BD97E" w14:textId="77777777" w:rsidR="000D6D7B" w:rsidRPr="00310375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ری</w:t>
                                  </w:r>
                                  <w:r w:rsidRPr="00E84585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 برنامه های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هفته قرآن ، عترت و نماز</w:t>
                                  </w:r>
                                </w:p>
                              </w:tc>
                            </w:tr>
                            <w:tr w:rsidR="000D6D7B" w14:paraId="2BF10936" w14:textId="77777777" w:rsidTr="00BA0D9F">
                              <w:tc>
                                <w:tcPr>
                                  <w:tcW w:w="571" w:type="dxa"/>
                                </w:tcPr>
                                <w:p w14:paraId="09359A1D" w14:textId="77777777" w:rsidR="000D6D7B" w:rsidRPr="00310375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6865FEE8" w14:textId="77777777" w:rsidR="000D6D7B" w:rsidRDefault="000D6D7B" w:rsidP="000D6D7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برگزاری مراسم فاطمیه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                        </w:t>
                                  </w:r>
                                  <w:r w:rsidRPr="00011EA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    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برنامه ها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محور</w:t>
                                  </w:r>
                                  <w:r w:rsidRPr="00E84585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84585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ماه 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                        </w:t>
                                  </w:r>
                                </w:p>
                              </w:tc>
                            </w:tr>
                          </w:tbl>
                          <w:p w14:paraId="58FB2AEB" w14:textId="77777777" w:rsidR="000D6D7B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6AA4C18" w14:textId="77777777" w:rsidR="000D6D7B" w:rsidRPr="003D4D48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0D6D7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qhcb53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2A99051E" w14:textId="77777777" w:rsidR="000D6D7B" w:rsidRDefault="000D6D7B" w:rsidP="000D6D7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0D6D7B" w14:paraId="157373FE" w14:textId="77777777" w:rsidTr="00BA0D9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4B661402" w14:textId="77777777" w:rsidR="000D6D7B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261A6ED7" w14:textId="77777777" w:rsidR="000D6D7B" w:rsidRPr="00D95FB9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مسابقات قرآن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فرهنگ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هنر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5F1AE6F9" w14:textId="77777777" w:rsidR="000D6D7B" w:rsidRPr="00D95FB9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261BD97E" w14:textId="77777777" w:rsidR="000D6D7B" w:rsidRPr="00310375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ری</w:t>
                            </w:r>
                            <w:r w:rsidRPr="00E84585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 برنامه های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قرآن ، عترت و نماز</w:t>
                            </w:r>
                          </w:p>
                        </w:tc>
                      </w:tr>
                      <w:tr w:rsidR="000D6D7B" w14:paraId="2BF10936" w14:textId="77777777" w:rsidTr="00BA0D9F">
                        <w:tc>
                          <w:tcPr>
                            <w:tcW w:w="571" w:type="dxa"/>
                          </w:tcPr>
                          <w:p w14:paraId="09359A1D" w14:textId="77777777" w:rsidR="000D6D7B" w:rsidRPr="00310375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6865FEE8" w14:textId="77777777" w:rsidR="000D6D7B" w:rsidRDefault="000D6D7B" w:rsidP="000D6D7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برگزاری مراسم فاطمیه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</w:t>
                            </w:r>
                            <w:r w:rsidRPr="00011EA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     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برنامه ها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محور</w:t>
                            </w:r>
                            <w:r w:rsidRPr="00E84585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84585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ماه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</w:t>
                            </w:r>
                          </w:p>
                        </w:tc>
                      </w:tr>
                    </w:tbl>
                    <w:p w14:paraId="58FB2AEB" w14:textId="77777777" w:rsidR="000D6D7B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6AA4C18" w14:textId="77777777" w:rsidR="000D6D7B" w:rsidRPr="003D4D48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0D6D7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A3E690F">
                <wp:simplePos x="0" y="0"/>
                <wp:positionH relativeFrom="column">
                  <wp:posOffset>-689610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61253" w14:textId="77777777" w:rsidR="000D6D7B" w:rsidRDefault="000D6D7B" w:rsidP="000D6D7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DD9CD65" w14:textId="473FCBCD" w:rsidR="000D6D7B" w:rsidRPr="007F3F95" w:rsidRDefault="000D6D7B" w:rsidP="000D6D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7F3F9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</w:t>
                            </w:r>
                            <w:r w:rsidRPr="007F3F9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بعد از قرائت قرآن مدیریت محترم مدرسه ضمن </w:t>
                            </w:r>
                            <w:r w:rsidRPr="007F3F9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تشکر از قاری </w:t>
                            </w:r>
                            <w:r w:rsidR="001D11C3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قرآن</w:t>
                            </w:r>
                            <w:r w:rsidRPr="007F3F9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عرض خیرمقدم به اعضای شورای دانش آموزی از زحمات اعضای شورا در مدرسه تقدیرو تشکر بعمل آورند. سپس معاونت محترم پرورشی دستورکار جلسه قرائت نمودند و نکاتی درباره اهمیت حضور فعال دانش آموزان در مسابقات فرهنگی و هنری و قرآنی به اعضا بیان نمودند و سپس اعضای حاضر در جلسه درباره موضوعات مربوطه نظرات خود را بیان نمودند . در پایان جلسه با اهدا فاتحه به روح امام و شهدا خاتمه یافت .</w:t>
                            </w:r>
                          </w:p>
                          <w:p w14:paraId="57A99453" w14:textId="77777777" w:rsidR="000D6D7B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FAC1F14" w14:textId="77777777" w:rsidR="000D6D7B" w:rsidRPr="003D4D48" w:rsidRDefault="000D6D7B" w:rsidP="000D6D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0D6D7B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" filled="f" strokecolor="black [3213]" strokeweight="1.5pt">
                <v:textbox>
                  <w:txbxContent>
                    <w:p w14:paraId="33661253" w14:textId="77777777" w:rsidR="000D6D7B" w:rsidRDefault="000D6D7B" w:rsidP="000D6D7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DD9CD65" w14:textId="473FCBCD" w:rsidR="000D6D7B" w:rsidRPr="007F3F95" w:rsidRDefault="000D6D7B" w:rsidP="000D6D7B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7F3F95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</w:t>
                      </w:r>
                      <w:r w:rsidRPr="007F3F95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بعد از قرائت قرآن مدیریت محترم مدرسه ضمن </w:t>
                      </w:r>
                      <w:r w:rsidRPr="007F3F95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تشکر از قاری </w:t>
                      </w:r>
                      <w:r w:rsidR="001D11C3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قرآن</w:t>
                      </w:r>
                      <w:r w:rsidRPr="007F3F95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عرض خیرمقدم به اعضای شورای دانش آموزی از زحمات اعضای شورا در مدرسه تقدیرو تشکر بعمل آورند. سپس معاونت محترم پرورشی دستورکار جلسه قرائت نمودند و نکاتی درباره اهمیت حضور فعال دانش آموزان در مسابقات فرهنگی و هنری و قرآنی به اعضا بیان نمودند و سپس اعضای حاضر در جلسه درباره موضوعات مربوطه نظرات خود را بیان نمودند . در پایان جلسه با اهدا فاتحه به روح امام و شهدا خاتمه یافت .</w:t>
                      </w:r>
                    </w:p>
                    <w:p w14:paraId="57A99453" w14:textId="77777777" w:rsidR="000D6D7B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FAC1F14" w14:textId="77777777" w:rsidR="000D6D7B" w:rsidRPr="003D4D48" w:rsidRDefault="000D6D7B" w:rsidP="000D6D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0D6D7B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5FFC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B45ACDC">
                <wp:simplePos x="0" y="0"/>
                <wp:positionH relativeFrom="column">
                  <wp:posOffset>-706120</wp:posOffset>
                </wp:positionH>
                <wp:positionV relativeFrom="paragraph">
                  <wp:posOffset>9389110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6pt;margin-top:739.3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45FFC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4C2EED">
                <wp:simplePos x="0" y="0"/>
                <wp:positionH relativeFrom="page">
                  <wp:posOffset>228600</wp:posOffset>
                </wp:positionH>
                <wp:positionV relativeFrom="paragraph">
                  <wp:posOffset>7000876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4" style="position:absolute;left:0;text-align:left;margin-left:18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C5FBB" w14:textId="77777777" w:rsidR="0004548D" w:rsidRDefault="0004548D" w:rsidP="005710B8">
      <w:r>
        <w:separator/>
      </w:r>
    </w:p>
  </w:endnote>
  <w:endnote w:type="continuationSeparator" w:id="0">
    <w:p w14:paraId="4836BC54" w14:textId="77777777" w:rsidR="0004548D" w:rsidRDefault="0004548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2926" w14:textId="77777777" w:rsidR="0004548D" w:rsidRDefault="0004548D" w:rsidP="005710B8">
      <w:r>
        <w:separator/>
      </w:r>
    </w:p>
  </w:footnote>
  <w:footnote w:type="continuationSeparator" w:id="0">
    <w:p w14:paraId="01E5A025" w14:textId="77777777" w:rsidR="0004548D" w:rsidRDefault="0004548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383DBDDC">
          <wp:simplePos x="0" y="0"/>
          <wp:positionH relativeFrom="column">
            <wp:posOffset>-901700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4548D"/>
    <w:rsid w:val="00054FB6"/>
    <w:rsid w:val="000D6D7B"/>
    <w:rsid w:val="00137161"/>
    <w:rsid w:val="00172605"/>
    <w:rsid w:val="001A7B7B"/>
    <w:rsid w:val="001D11C3"/>
    <w:rsid w:val="001D51DB"/>
    <w:rsid w:val="001E7427"/>
    <w:rsid w:val="00275B9F"/>
    <w:rsid w:val="00310375"/>
    <w:rsid w:val="003670B4"/>
    <w:rsid w:val="003B287E"/>
    <w:rsid w:val="003B4F1A"/>
    <w:rsid w:val="003D4D48"/>
    <w:rsid w:val="004376F2"/>
    <w:rsid w:val="004E4C85"/>
    <w:rsid w:val="00545FFC"/>
    <w:rsid w:val="0056198D"/>
    <w:rsid w:val="005710B8"/>
    <w:rsid w:val="0060696E"/>
    <w:rsid w:val="006522C2"/>
    <w:rsid w:val="00695E17"/>
    <w:rsid w:val="007406C5"/>
    <w:rsid w:val="00790898"/>
    <w:rsid w:val="00795A1D"/>
    <w:rsid w:val="007D575A"/>
    <w:rsid w:val="00885EC8"/>
    <w:rsid w:val="008861F3"/>
    <w:rsid w:val="008D66EE"/>
    <w:rsid w:val="00946BDB"/>
    <w:rsid w:val="00A26BE0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2024-08-29T17:54:00Z</cp:lastPrinted>
  <dcterms:created xsi:type="dcterms:W3CDTF">2024-08-29T18:05:00Z</dcterms:created>
  <dcterms:modified xsi:type="dcterms:W3CDTF">2024-08-30T01:35:00Z</dcterms:modified>
</cp:coreProperties>
</file>