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70934F7E" w:rsidR="00795A1D" w:rsidRDefault="0023625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F7779C5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542B6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42B6E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3338B" w:rsidRPr="00054FB6" w14:paraId="5BA5B4BC" w14:textId="77777777" w:rsidTr="00542B6E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2C20FFE1" w:rsidR="00F3338B" w:rsidRPr="008D66EE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126835F1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7FBD5EE9" w:rsidR="00F3338B" w:rsidRPr="001D4C59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3338B" w:rsidRPr="00054FB6" w14:paraId="0A2B9E4E" w14:textId="77777777" w:rsidTr="00542B6E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090535DB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3338B" w:rsidRPr="008D66EE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EC64463" w14:textId="42EA14CD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6856E0F" w:rsidR="00F3338B" w:rsidRPr="001D4C59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3338B" w:rsidRPr="00054FB6" w14:paraId="133C91BB" w14:textId="77777777" w:rsidTr="00542B6E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27EFC13E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F3338B" w:rsidRPr="001D4C59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F2A7490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536D322B" w:rsidR="00F3338B" w:rsidRPr="001D4C59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3338B" w:rsidRPr="00054FB6" w14:paraId="61A4EAB4" w14:textId="77777777" w:rsidTr="00542B6E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33D52138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25323EE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F3338B" w:rsidRPr="00C847A8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3338B" w:rsidRPr="00054FB6" w:rsidRDefault="00F3338B" w:rsidP="00F333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542B6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42B6E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3338B" w:rsidRPr="00054FB6" w14:paraId="5BA5B4BC" w14:textId="77777777" w:rsidTr="00542B6E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2C20FFE1" w:rsidR="00F3338B" w:rsidRPr="008D66EE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126835F1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7FBD5EE9" w:rsidR="00F3338B" w:rsidRPr="001D4C59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3338B" w:rsidRPr="00054FB6" w14:paraId="0A2B9E4E" w14:textId="77777777" w:rsidTr="00542B6E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090535DB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3338B" w:rsidRPr="008D66EE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EC64463" w14:textId="42EA14CD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6856E0F" w:rsidR="00F3338B" w:rsidRPr="001D4C59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3338B" w:rsidRPr="00054FB6" w14:paraId="133C91BB" w14:textId="77777777" w:rsidTr="00542B6E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27EFC13E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F3338B" w:rsidRPr="001D4C59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F2A7490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536D322B" w:rsidR="00F3338B" w:rsidRPr="001D4C59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3338B" w:rsidRPr="00054FB6" w14:paraId="61A4EAB4" w14:textId="77777777" w:rsidTr="00542B6E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33D52138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25323EE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F3338B" w:rsidRPr="00C847A8" w:rsidRDefault="00F3338B" w:rsidP="00F333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3338B" w:rsidRPr="00054FB6" w:rsidRDefault="00F3338B" w:rsidP="00F3338B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18ECBBE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542B6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542B6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01768A" w14:paraId="0E811CD5" w14:textId="77777777" w:rsidTr="00542B6E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01768A" w:rsidRDefault="0001768A" w:rsidP="00C847A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AD8FF05" w:rsidR="0001768A" w:rsidRPr="00C847A8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برا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برگزار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کلاسها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تابستانه از  دانش آموزان و خانواده ها نظرخواه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صورت پذ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رد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3EE98325" w:rsidR="0001768A" w:rsidRPr="007D575A" w:rsidRDefault="0001768A" w:rsidP="0001768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1768A" w:rsidRPr="0001768A" w14:paraId="3FC71DC9" w14:textId="77777777" w:rsidTr="00542B6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01768A" w:rsidRPr="0001768A" w:rsidRDefault="0001768A" w:rsidP="00C847A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1768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72D6A45E" w:rsidR="0001768A" w:rsidRPr="00C847A8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از دانش آموزان علاقه مند به حضور در کلاسها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تابستانه 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تا تاریخ </w:t>
                                  </w:r>
                                  <w:r w:rsidR="00542B6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4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تیرماه با 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ثبت نام بعمل آ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69C0B9D8" w:rsidR="0001768A" w:rsidRPr="0001768A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01768A" w14:paraId="71376D68" w14:textId="77777777" w:rsidTr="00542B6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01768A" w:rsidRDefault="0001768A" w:rsidP="00C847A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52614FE5" w:rsidR="0001768A" w:rsidRPr="00C847A8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مراسم افتتاح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ه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روز دوشنبه </w:t>
                                  </w:r>
                                  <w:r w:rsidR="00542B6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9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تیرماه برگزار گردد و از 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ن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در این افتتاحییه دعوت بعمل آید . مراسم اختتامیه نیز هفته سوم شهریور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505989C" w:rsidR="0001768A" w:rsidRPr="007D575A" w:rsidRDefault="0001768A" w:rsidP="0001768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1768A" w14:paraId="316C093A" w14:textId="77777777" w:rsidTr="00542B6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01768A" w:rsidRDefault="0001768A" w:rsidP="00C847A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7F277812" w:rsidR="0001768A" w:rsidRPr="00C847A8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با مدرسان مورد تایید اداره و مربیان کانون فرهنگی و هنری اداره برای دوره تابستانه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05DE6FD" w:rsidR="0001768A" w:rsidRPr="00172605" w:rsidRDefault="0001768A" w:rsidP="0001768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01768A" w:rsidRPr="0001768A" w14:paraId="6DF97C2E" w14:textId="77777777" w:rsidTr="00542B6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7DA35D7" w14:textId="171DF410" w:rsidR="0001768A" w:rsidRPr="0001768A" w:rsidRDefault="0001768A" w:rsidP="00C847A8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9503EDD" w14:textId="0015D147" w:rsidR="0001768A" w:rsidRPr="00C847A8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برا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افزا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ش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انگ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زه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دانش آموزان اردو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تفر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ح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FE57F4"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براساس ضوابط اداری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688823E" w14:textId="537248BE" w:rsidR="0001768A" w:rsidRPr="0001768A" w:rsidRDefault="0001768A" w:rsidP="0001768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C847A8" w:rsidRPr="0001768A" w14:paraId="62AAF887" w14:textId="77777777" w:rsidTr="00542B6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3B7258C" w14:textId="540D36C6" w:rsidR="00C847A8" w:rsidRPr="00C847A8" w:rsidRDefault="00C847A8" w:rsidP="00C847A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4286D7C" w14:textId="0B5047CF" w:rsidR="00C847A8" w:rsidRPr="00C847A8" w:rsidRDefault="00C847A8" w:rsidP="00C847A8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لیست دانش آموزان شرکت کننده در سامانه نورینو ثبت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DFD1F6A" w14:textId="1A9C6323" w:rsidR="00C847A8" w:rsidRDefault="00C847A8" w:rsidP="00C847A8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Ewm7FN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542B6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542B6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01768A" w14:paraId="0E811CD5" w14:textId="77777777" w:rsidTr="00542B6E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01768A" w:rsidRDefault="0001768A" w:rsidP="00C847A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AD8FF05" w:rsidR="0001768A" w:rsidRPr="00C847A8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برا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برگزار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کلاسها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تابستانه از  دانش آموزان و خانواده ها نظرخواه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صورت پذ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رد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3EE98325" w:rsidR="0001768A" w:rsidRPr="007D575A" w:rsidRDefault="0001768A" w:rsidP="0001768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1768A" w:rsidRPr="0001768A" w14:paraId="3FC71DC9" w14:textId="77777777" w:rsidTr="00542B6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01768A" w:rsidRPr="0001768A" w:rsidRDefault="0001768A" w:rsidP="00C847A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1768A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72D6A45E" w:rsidR="0001768A" w:rsidRPr="00C847A8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</w:rPr>
                            </w:pP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از دانش آموزان علاقه مند به حضور در کلاسها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تابستانه 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تا تاریخ </w:t>
                            </w:r>
                            <w:r w:rsidR="00542B6E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4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تیرماه با 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ثبت نام بعمل آ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69C0B9D8" w:rsidR="0001768A" w:rsidRPr="0001768A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01768A" w14:paraId="71376D68" w14:textId="77777777" w:rsidTr="00542B6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01768A" w:rsidRDefault="0001768A" w:rsidP="00C847A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52614FE5" w:rsidR="0001768A" w:rsidRPr="00C847A8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مراسم افتتاح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ه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روز دوشنبه </w:t>
                            </w:r>
                            <w:r w:rsidR="00542B6E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تیرماه برگزار گردد و از 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مسئول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در این افتتاحییه دعوت بعمل آید . مراسم اختتامیه نیز هفته سوم شهریور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505989C" w:rsidR="0001768A" w:rsidRPr="007D575A" w:rsidRDefault="0001768A" w:rsidP="0001768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1768A" w14:paraId="316C093A" w14:textId="77777777" w:rsidTr="00542B6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01768A" w:rsidRDefault="0001768A" w:rsidP="00C847A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7F277812" w:rsidR="0001768A" w:rsidRPr="00C847A8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با مدرسان مورد تایید اداره و مربیان کانون فرهنگی و هنری اداره برای دوره تابستانه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05DE6FD" w:rsidR="0001768A" w:rsidRPr="00172605" w:rsidRDefault="0001768A" w:rsidP="0001768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01768A" w:rsidRPr="0001768A" w14:paraId="6DF97C2E" w14:textId="77777777" w:rsidTr="00542B6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7DA35D7" w14:textId="171DF410" w:rsidR="0001768A" w:rsidRPr="0001768A" w:rsidRDefault="0001768A" w:rsidP="00C847A8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47A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9503EDD" w14:textId="0015D147" w:rsidR="0001768A" w:rsidRPr="00C847A8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برا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افزا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ش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انگ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زه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دانش آموزان اردو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تفر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ح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FE57F4"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براساس ضوابط اداری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688823E" w14:textId="537248BE" w:rsidR="0001768A" w:rsidRPr="0001768A" w:rsidRDefault="0001768A" w:rsidP="0001768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C847A8" w:rsidRPr="0001768A" w14:paraId="62AAF887" w14:textId="77777777" w:rsidTr="00542B6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3B7258C" w14:textId="540D36C6" w:rsidR="00C847A8" w:rsidRPr="00C847A8" w:rsidRDefault="00C847A8" w:rsidP="00C847A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4286D7C" w14:textId="0B5047CF" w:rsidR="00C847A8" w:rsidRPr="00C847A8" w:rsidRDefault="00C847A8" w:rsidP="00C847A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لیست دانش آموزان شرکت کننده در سامانه نورینو ثبت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DFD1F6A" w14:textId="1A9C6323" w:rsidR="00C847A8" w:rsidRDefault="00C847A8" w:rsidP="00C847A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0412CE37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44DB7" w14:textId="388D9F31" w:rsidR="00C847A8" w:rsidRPr="008D66EE" w:rsidRDefault="00C847A8" w:rsidP="00542B6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</w:t>
                            </w:r>
                            <w:r w:rsidR="00542B6E">
                              <w:rPr>
                                <w:rFonts w:cs="2  Hom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/>
                              </w:rPr>
                              <w:t xml:space="preserve">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20536F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662B9BCF" w14:textId="77777777" w:rsidR="00C847A8" w:rsidRPr="008D66EE" w:rsidRDefault="00C847A8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8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AmjNwq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D144DB7" w14:textId="388D9F31" w:rsidR="00C847A8" w:rsidRPr="008D66EE" w:rsidRDefault="00C847A8" w:rsidP="00542B6E">
                      <w:pPr>
                        <w:bidi/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</w:t>
                      </w:r>
                      <w:r w:rsidR="00542B6E">
                        <w:rPr>
                          <w:rFonts w:cs="2  Homa"/>
                          <w:b/>
                          <w:bCs/>
                          <w:color w:val="FF0000"/>
                          <w:sz w:val="24"/>
                          <w:szCs w:val="24"/>
                          <w:lang/>
                        </w:rPr>
                        <w:t xml:space="preserve">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20536F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662B9BCF" w14:textId="77777777" w:rsidR="00C847A8" w:rsidRPr="008D66EE" w:rsidRDefault="00C847A8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15D9DEF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8175" y="-57155"/>
                            <a:ext cx="529589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859E490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01768A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ستـاد اوقـات فـراغـت 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jjbwMAALk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6381;top:-571;width:5295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859E490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01768A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ستـاد اوقـات فـراغـت 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D1A5F61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542B6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47ACB93" w14:textId="14417A23" w:rsidR="003670B4" w:rsidRDefault="0006046B" w:rsidP="0006046B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 آ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کلام ا</w:t>
                            </w:r>
                            <w:r w:rsidRPr="0006046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…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قرآن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مجی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ادامه مد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ضمن خ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مقدم به اعضا ، درباره استفاده از فرصت ها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موجود در تعط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تابستانه را ب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 و در ادامه دستورکار جلسه قرائت گرد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پا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هر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اعضا نقطه نظرات خود را ب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موارد ز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تصو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رس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0604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046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06046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542B6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47ACB93" w14:textId="14417A23" w:rsidR="003670B4" w:rsidRDefault="0006046B" w:rsidP="0006046B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 آ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کلام ا</w:t>
                      </w:r>
                      <w:r w:rsidRPr="0006046B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…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قرآن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مجی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ادامه مد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ضمن خ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مقدم به اعضا ، درباره استفاده از فرصت ها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موجود در تعط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لات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تابستانه را ب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 و در ادامه دستورکار جلسه قرائت گرد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پا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هر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اعضا نقطه نظرات خود را ب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موارد ز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تصو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رس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06046B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06046B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06046B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69FF129B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542B6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01768A" w14:paraId="7F651064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01768A" w:rsidRPr="0001768A" w:rsidRDefault="0001768A" w:rsidP="0001768A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1768A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05C69C92" w:rsidR="0001768A" w:rsidRPr="00C847A8" w:rsidRDefault="0001768A" w:rsidP="0001768A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برگزار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کلاسها</w:t>
                                  </w:r>
                                  <w:r w:rsidRPr="00C847A8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847A8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اوقات فراغت</w:t>
                                  </w:r>
                                </w:p>
                              </w:tc>
                            </w:tr>
                            <w:tr w:rsidR="00980908" w14:paraId="278234F3" w14:textId="77777777" w:rsidTr="00AD4A6C">
                              <w:tc>
                                <w:tcPr>
                                  <w:tcW w:w="571" w:type="dxa"/>
                                </w:tcPr>
                                <w:p w14:paraId="6332D6A5" w14:textId="2EB41870" w:rsidR="00980908" w:rsidRPr="00310375" w:rsidRDefault="00980908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388023A8" w:rsidR="00980908" w:rsidRDefault="00980908" w:rsidP="00980908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542B6E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01768A" w14:paraId="7F651064" w14:textId="77777777" w:rsidTr="002B2716">
                        <w:tc>
                          <w:tcPr>
                            <w:tcW w:w="571" w:type="dxa"/>
                          </w:tcPr>
                          <w:p w14:paraId="173677D1" w14:textId="3976E934" w:rsidR="0001768A" w:rsidRPr="0001768A" w:rsidRDefault="0001768A" w:rsidP="0001768A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01768A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05C69C92" w:rsidR="0001768A" w:rsidRPr="00C847A8" w:rsidRDefault="0001768A" w:rsidP="0001768A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کلاسها</w:t>
                            </w:r>
                            <w:r w:rsidRPr="00C847A8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847A8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اوقات فراغت</w:t>
                            </w:r>
                          </w:p>
                        </w:tc>
                      </w:tr>
                      <w:tr w:rsidR="00980908" w14:paraId="278234F3" w14:textId="77777777" w:rsidTr="00AD4A6C">
                        <w:tc>
                          <w:tcPr>
                            <w:tcW w:w="571" w:type="dxa"/>
                          </w:tcPr>
                          <w:p w14:paraId="6332D6A5" w14:textId="2EB41870" w:rsidR="00980908" w:rsidRPr="00310375" w:rsidRDefault="00980908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388023A8" w:rsidR="00980908" w:rsidRDefault="00980908" w:rsidP="00980908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90AF20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FE57F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55</w:t>
                                  </w:r>
                                </w:p>
                                <w:p w14:paraId="0DF057C9" w14:textId="2AC3F61F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847A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42B6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448EE1B0" w:rsidR="0060696E" w:rsidRPr="00542B6E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lang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42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847A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42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F521845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3B089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90AF20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FE57F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55</w:t>
                            </w:r>
                          </w:p>
                          <w:p w14:paraId="0DF057C9" w14:textId="2AC3F61F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847A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06046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42B6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448EE1B0" w:rsidR="0060696E" w:rsidRPr="00542B6E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lang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42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847A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42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F521845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3B089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F49DC" w14:textId="77777777" w:rsidR="006056DD" w:rsidRDefault="006056DD" w:rsidP="00542B6E">
      <w:r>
        <w:separator/>
      </w:r>
    </w:p>
  </w:endnote>
  <w:endnote w:type="continuationSeparator" w:id="0">
    <w:p w14:paraId="4B0ED36E" w14:textId="77777777" w:rsidR="006056DD" w:rsidRDefault="006056DD" w:rsidP="0054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0B44" w14:textId="77777777" w:rsidR="006056DD" w:rsidRDefault="006056DD" w:rsidP="00542B6E">
      <w:r>
        <w:separator/>
      </w:r>
    </w:p>
  </w:footnote>
  <w:footnote w:type="continuationSeparator" w:id="0">
    <w:p w14:paraId="74697A1C" w14:textId="77777777" w:rsidR="006056DD" w:rsidRDefault="006056DD" w:rsidP="0054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F428" w14:textId="200F454A" w:rsidR="00542B6E" w:rsidRDefault="00542B6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E1FB2B" wp14:editId="4422331E">
          <wp:simplePos x="0" y="0"/>
          <wp:positionH relativeFrom="column">
            <wp:posOffset>-895350</wp:posOffset>
          </wp:positionH>
          <wp:positionV relativeFrom="paragraph">
            <wp:posOffset>-476250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1768A"/>
    <w:rsid w:val="00054FB6"/>
    <w:rsid w:val="0006046B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470F7"/>
    <w:rsid w:val="003670B4"/>
    <w:rsid w:val="003B287E"/>
    <w:rsid w:val="003D4D48"/>
    <w:rsid w:val="004376F2"/>
    <w:rsid w:val="00442EE9"/>
    <w:rsid w:val="004C0531"/>
    <w:rsid w:val="004C219D"/>
    <w:rsid w:val="004E4C85"/>
    <w:rsid w:val="00542B6E"/>
    <w:rsid w:val="005F5E80"/>
    <w:rsid w:val="006056DD"/>
    <w:rsid w:val="0060696E"/>
    <w:rsid w:val="006522C2"/>
    <w:rsid w:val="00663C05"/>
    <w:rsid w:val="00695E17"/>
    <w:rsid w:val="00790898"/>
    <w:rsid w:val="00795A1D"/>
    <w:rsid w:val="007D575A"/>
    <w:rsid w:val="00885EC8"/>
    <w:rsid w:val="008D66EE"/>
    <w:rsid w:val="00980908"/>
    <w:rsid w:val="00A702C0"/>
    <w:rsid w:val="00B9410F"/>
    <w:rsid w:val="00BA6782"/>
    <w:rsid w:val="00C57708"/>
    <w:rsid w:val="00C847A8"/>
    <w:rsid w:val="00CB7E60"/>
    <w:rsid w:val="00D5183F"/>
    <w:rsid w:val="00D95FB9"/>
    <w:rsid w:val="00E65425"/>
    <w:rsid w:val="00EA4038"/>
    <w:rsid w:val="00EB5EFC"/>
    <w:rsid w:val="00EF469F"/>
    <w:rsid w:val="00F3338B"/>
    <w:rsid w:val="00F53E93"/>
    <w:rsid w:val="00FA31EC"/>
    <w:rsid w:val="00FE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2B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B6E"/>
  </w:style>
  <w:style w:type="paragraph" w:styleId="Footer">
    <w:name w:val="footer"/>
    <w:basedOn w:val="Normal"/>
    <w:link w:val="FooterChar"/>
    <w:uiPriority w:val="99"/>
    <w:unhideWhenUsed/>
    <w:rsid w:val="00542B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20</cp:revision>
  <cp:lastPrinted>2021-08-20T09:20:00Z</cp:lastPrinted>
  <dcterms:created xsi:type="dcterms:W3CDTF">2021-07-04T08:29:00Z</dcterms:created>
  <dcterms:modified xsi:type="dcterms:W3CDTF">2024-08-30T19:33:00Z</dcterms:modified>
</cp:coreProperties>
</file>