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6297459" w:rsidR="00795A1D" w:rsidRDefault="00EB7AA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2B678C2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66700" y="-57155"/>
                            <a:ext cx="5810249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2E2E4CF1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B7AAA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تشکل دانش آموزی پیشتازان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667;top:-571;width:58102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2E2E4CF1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B7AAA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تشکل دانش آموزی پیشتازان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68F8B464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D820E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80308" w:rsidRPr="00054FB6" w14:paraId="5BA5B4BC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6F8F3EF8" w:rsidR="00D80308" w:rsidRPr="008D66EE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07B0336D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5CA8589F" w:rsidR="00D80308" w:rsidRPr="001D4C59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80308" w:rsidRPr="00054FB6" w14:paraId="0A2B9E4E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656FA282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D80308" w:rsidRPr="008D66EE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EC64463" w14:textId="0DB18D8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1E26AA22" w:rsidR="00D80308" w:rsidRPr="001D4C59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80308" w:rsidRPr="00054FB6" w14:paraId="133C91BB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06BA3D28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D80308" w:rsidRPr="001D4C59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6269440E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31353CC6" w:rsidR="00D80308" w:rsidRPr="001D4C59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80308" w:rsidRPr="00054FB6" w14:paraId="61A4EAB4" w14:textId="77777777" w:rsidTr="00955A10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31C8D889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25323EE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D820E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80308" w:rsidRPr="00054FB6" w14:paraId="5BA5B4BC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6F8F3EF8" w:rsidR="00D80308" w:rsidRPr="008D66EE" w:rsidRDefault="00D80308" w:rsidP="00D80308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07B0336D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5CA8589F" w:rsidR="00D80308" w:rsidRPr="001D4C59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D80308" w:rsidRPr="00054FB6" w14:paraId="0A2B9E4E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656FA282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D80308" w:rsidRPr="008D66EE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FFF" w:themeFill="background1"/>
                            <w:vAlign w:val="center"/>
                          </w:tcPr>
                          <w:p w14:paraId="6EC64463" w14:textId="0DB18D8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1E26AA22" w:rsidR="00D80308" w:rsidRPr="001D4C59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D80308" w:rsidRPr="00054FB6" w14:paraId="133C91BB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06BA3D28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D80308" w:rsidRPr="001D4C59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6269440E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31353CC6" w:rsidR="00D80308" w:rsidRPr="001D4C59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D80308" w:rsidRPr="00054FB6" w14:paraId="61A4EAB4" w14:textId="77777777" w:rsidTr="00955A10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31C8D889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25323EE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C2F9E17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D820E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688"/>
                              <w:gridCol w:w="1350"/>
                            </w:tblGrid>
                            <w:tr w:rsidR="00172605" w14:paraId="04672898" w14:textId="77777777" w:rsidTr="00E10C38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9C3C754" w14:textId="24767371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  <w:shd w:val="clear" w:color="auto" w:fill="FFF2CC" w:themeFill="accent4" w:themeFillTint="33"/>
                                </w:tcPr>
                                <w:p w14:paraId="1D19C068" w14:textId="3E8CB26E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FFF2CC" w:themeFill="accent4" w:themeFillTint="33"/>
                                </w:tcPr>
                                <w:p w14:paraId="56C2A600" w14:textId="00DD9788" w:rsidR="00172605" w:rsidRPr="007D575A" w:rsidRDefault="007D575A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B7AAA" w14:paraId="0E811CD5" w14:textId="77777777" w:rsidTr="00E10C38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8CF37D" w14:textId="260CFC5D" w:rsidR="00EB7AA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440B3090" w14:textId="1DDE81B0" w:rsidR="00EB7AAA" w:rsidRPr="00D820E0" w:rsidRDefault="00EB7AAA" w:rsidP="00D4172E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</w:t>
                                  </w: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D820E0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</w:t>
                                  </w: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از دانش آموزان فعال و بااخلاق برای استفاده از پیشتازان استفاده گردد.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2E65B297" w14:textId="048AD8E2" w:rsidR="00EB7AAA" w:rsidRPr="007D575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EB7AAA" w14:paraId="3FC71DC9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3BBFEB" w14:textId="5B3A5087" w:rsidR="00EB7AA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FE269B5" w14:textId="1B62609B" w:rsidR="00EB7AAA" w:rsidRPr="00D820E0" w:rsidRDefault="00EB7AAA" w:rsidP="00D4172E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D820E0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</w:t>
                                  </w: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گرد</w:t>
                                  </w: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D820E0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</w:t>
                                  </w: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اسامی اعضای پیشتازان مدرسه در سامانه براساس دستورالعمل ابلاغی از اداره </w:t>
                                  </w:r>
                                  <w:r w:rsidR="00D4172E"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در سایت پیشتازان </w:t>
                                  </w: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ثبت گردد .</w:t>
                                  </w: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313E581D" w14:textId="5414ED2A" w:rsidR="00EB7AAA" w:rsidRPr="00E10C38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80308" w14:paraId="71376D68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CE8C46" w14:textId="67303597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5BE6218C" w14:textId="5F977F1A" w:rsidR="00D80308" w:rsidRPr="00D820E0" w:rsidRDefault="00D80308" w:rsidP="00D4172E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D820E0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</w:t>
                                  </w: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گرد</w:t>
                                  </w: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D820E0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</w:t>
                                  </w:r>
                                  <w:r w:rsidR="00EB7AAA"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با هماهنگی سازمان دانش آموزی نسبت به تهیه لباس پیشتازان برای دانش آموزان اقدام گردد .</w:t>
                                  </w: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12E8349F" w14:textId="58C40AA2" w:rsidR="00D80308" w:rsidRPr="00E10C3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80308" w14:paraId="316C093A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F91B706" w14:textId="3F84C6EF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427278B" w14:textId="27E4F302" w:rsidR="00D80308" w:rsidRPr="00D820E0" w:rsidRDefault="00D80308" w:rsidP="00D4172E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D820E0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</w:t>
                                  </w: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گرد</w:t>
                                  </w: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D820E0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D820E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</w:t>
                                  </w:r>
                                  <w:r w:rsidR="00EB7AAA"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درباره عضویت دانش آموزان به عنوان خبرنگار پانا اطلاع رسانی و نام نویسی از دانش آموزان علاقه مند انجام پذیرد 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6D24A21C" w14:textId="74C31A4A" w:rsidR="00D80308" w:rsidRPr="00E10C3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4172E" w14:paraId="2FE2497A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692CDE7" w14:textId="17299D46" w:rsidR="00D4172E" w:rsidRDefault="00D4172E" w:rsidP="00D4172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48F1D269" w14:textId="504C8D2F" w:rsidR="00D4172E" w:rsidRPr="00D820E0" w:rsidRDefault="00D4172E" w:rsidP="00D4172E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مصوب گردید در مناسبت ها و ایام ا... های مختلف از ظرفیت موجود در پیشتازان در برگزاری مراسم ها استفاده گردد.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0021E888" w14:textId="142B7359" w:rsidR="00D4172E" w:rsidRPr="00E10C38" w:rsidRDefault="00D4172E" w:rsidP="00D4172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820E0" w14:paraId="7E850967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17332A7" w14:textId="146E6C61" w:rsidR="00D820E0" w:rsidRDefault="00D820E0" w:rsidP="00D820E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B6AE113" w14:textId="402FDD9A" w:rsidR="00D820E0" w:rsidRPr="00D820E0" w:rsidRDefault="00D820E0" w:rsidP="00D820E0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گردید دانش آموزان برای ثبت اطلاعات و ثبت نام در پیشتازان در سامانه نورینو تشویق گردند.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1E49566B" w14:textId="243CAF9D" w:rsidR="00D820E0" w:rsidRPr="00E10C38" w:rsidRDefault="00D820E0" w:rsidP="00D820E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820E0" w14:paraId="146CC921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2142CB" w14:textId="563A44CE" w:rsidR="00D820E0" w:rsidRDefault="00D820E0" w:rsidP="00D820E0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560C37B7" w14:textId="0887C83C" w:rsidR="00D820E0" w:rsidRPr="00D820E0" w:rsidRDefault="00D820E0" w:rsidP="00D820E0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D820E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مصوب گردید در هفته معلم از پیشتازان فعال تقدیر و تشکر بعمل آید.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2DC25CBF" w14:textId="1655BEE7" w:rsidR="00D820E0" w:rsidRDefault="00D820E0" w:rsidP="00D820E0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D820E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688"/>
                        <w:gridCol w:w="1350"/>
                      </w:tblGrid>
                      <w:tr w:rsidR="00172605" w14:paraId="04672898" w14:textId="77777777" w:rsidTr="00E10C38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9C3C754" w14:textId="24767371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688" w:type="dxa"/>
                            <w:shd w:val="clear" w:color="auto" w:fill="FFF2CC" w:themeFill="accent4" w:themeFillTint="33"/>
                          </w:tcPr>
                          <w:p w14:paraId="1D19C068" w14:textId="3E8CB26E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FFF2CC" w:themeFill="accent4" w:themeFillTint="33"/>
                          </w:tcPr>
                          <w:p w14:paraId="56C2A600" w14:textId="00DD9788" w:rsidR="00172605" w:rsidRPr="007D575A" w:rsidRDefault="007D575A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B7AAA" w14:paraId="0E811CD5" w14:textId="77777777" w:rsidTr="00E10C38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48CF37D" w14:textId="260CFC5D" w:rsidR="00EB7AA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440B3090" w14:textId="1DDE81B0" w:rsidR="00EB7AAA" w:rsidRPr="00D820E0" w:rsidRDefault="00EB7AAA" w:rsidP="00D4172E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</w:t>
                            </w: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D820E0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از دانش آموزان فعال و بااخلاق برای استفاده از پیشتازان استفاده گردد.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2E65B297" w14:textId="048AD8E2" w:rsidR="00EB7AAA" w:rsidRPr="007D575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EB7AAA" w14:paraId="3FC71DC9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3BBFEB" w14:textId="5B3A5087" w:rsidR="00EB7AA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FE269B5" w14:textId="1B62609B" w:rsidR="00EB7AAA" w:rsidRPr="00D820E0" w:rsidRDefault="00EB7AAA" w:rsidP="00D4172E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D820E0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</w:t>
                            </w: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گرد</w:t>
                            </w: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D820E0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اسامی اعضای پیشتازان مدرسه در سامانه براساس دستورالعمل ابلاغی از اداره </w:t>
                            </w:r>
                            <w:r w:rsidR="00D4172E"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در سایت پیشتازان </w:t>
                            </w: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ثبت گردد .</w:t>
                            </w: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313E581D" w14:textId="5414ED2A" w:rsidR="00EB7AAA" w:rsidRPr="00E10C38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80308" w14:paraId="71376D68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CE8C46" w14:textId="67303597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5BE6218C" w14:textId="5F977F1A" w:rsidR="00D80308" w:rsidRPr="00D820E0" w:rsidRDefault="00D80308" w:rsidP="00D4172E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D820E0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</w:t>
                            </w: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گرد</w:t>
                            </w: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D820E0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="00EB7AAA"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با هماهنگی سازمان دانش آموزی نسبت به تهیه لباس پیشتازان برای دانش آموزان اقدام گردد .</w:t>
                            </w: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12E8349F" w14:textId="58C40AA2" w:rsidR="00D80308" w:rsidRPr="00E10C3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80308" w14:paraId="316C093A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F91B706" w14:textId="3F84C6EF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427278B" w14:textId="27E4F302" w:rsidR="00D80308" w:rsidRPr="00D820E0" w:rsidRDefault="00D80308" w:rsidP="00D4172E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D820E0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</w:t>
                            </w: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گرد</w:t>
                            </w: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D820E0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D820E0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="00EB7AAA"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درباره عضویت دانش آموزان به عنوان خبرنگار پانا اطلاع رسانی و نام نویسی از دانش آموزان علاقه مند انجام پذیرد .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6D24A21C" w14:textId="74C31A4A" w:rsidR="00D80308" w:rsidRPr="00E10C3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4172E" w14:paraId="2FE2497A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692CDE7" w14:textId="17299D46" w:rsidR="00D4172E" w:rsidRDefault="00D4172E" w:rsidP="00D4172E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48F1D269" w14:textId="504C8D2F" w:rsidR="00D4172E" w:rsidRPr="00D820E0" w:rsidRDefault="00D4172E" w:rsidP="00D4172E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مصوب گردید در مناسبت ها و ایام ا... های مختلف از ظرفیت موجود در پیشتازان در برگزاری مراسم ها استفاده گردد.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0021E888" w14:textId="142B7359" w:rsidR="00D4172E" w:rsidRPr="00E10C38" w:rsidRDefault="00D4172E" w:rsidP="00D4172E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820E0" w14:paraId="7E850967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17332A7" w14:textId="146E6C61" w:rsidR="00D820E0" w:rsidRDefault="00D820E0" w:rsidP="00D820E0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B6AE113" w14:textId="402FDD9A" w:rsidR="00D820E0" w:rsidRPr="00D820E0" w:rsidRDefault="00D820E0" w:rsidP="00D820E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گردید دانش آموزان برای ثبت اطلاعات و ثبت نام در پیشتازان در سامانه نورینو تشویق گردند.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1E49566B" w14:textId="243CAF9D" w:rsidR="00D820E0" w:rsidRPr="00E10C38" w:rsidRDefault="00D820E0" w:rsidP="00D820E0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820E0" w14:paraId="146CC921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2142CB" w14:textId="563A44CE" w:rsidR="00D820E0" w:rsidRDefault="00D820E0" w:rsidP="00D820E0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560C37B7" w14:textId="0887C83C" w:rsidR="00D820E0" w:rsidRPr="00D820E0" w:rsidRDefault="00D820E0" w:rsidP="00D820E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D820E0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مصوب گردید در هفته معلم از پیشتازان فعال تقدیر و تشکر بعمل آید.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2DC25CBF" w14:textId="1655BEE7" w:rsidR="00D820E0" w:rsidRDefault="00D820E0" w:rsidP="00D820E0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338B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D4351BE">
                <wp:simplePos x="0" y="0"/>
                <wp:positionH relativeFrom="column">
                  <wp:posOffset>-714375</wp:posOffset>
                </wp:positionH>
                <wp:positionV relativeFrom="paragraph">
                  <wp:posOffset>9277351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0E61F" w14:textId="54E8F29C" w:rsidR="00D4172E" w:rsidRPr="008D66EE" w:rsidRDefault="00D4172E" w:rsidP="00D4172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</w:t>
                            </w:r>
                            <w:r w:rsidR="00D820E0">
                              <w:rPr>
                                <w:rFonts w:cs="2  Titr" w:hint="cs"/>
                                <w:rtl/>
                              </w:rPr>
                              <w:t xml:space="preserve">        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0E74C55B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2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o+w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6670E61F" w14:textId="54E8F29C" w:rsidR="00D4172E" w:rsidRPr="008D66EE" w:rsidRDefault="00D4172E" w:rsidP="00D4172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</w:t>
                      </w:r>
                      <w:r w:rsidR="00D820E0">
                        <w:rPr>
                          <w:rFonts w:cs="2  Titr" w:hint="cs"/>
                          <w:rtl/>
                        </w:rPr>
                        <w:t xml:space="preserve">        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0E74C55B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1AD4FB7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D820E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4F2F027F" w:rsidR="003670B4" w:rsidRPr="003D4D48" w:rsidRDefault="00D80308" w:rsidP="00D80308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جلسه با تلاوت آ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کلام ا</w:t>
                            </w:r>
                            <w:r w:rsidRPr="00D8030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…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قرآن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مجی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ادامه مد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ضمن خ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مقدم به اعضا ، درباره </w:t>
                            </w:r>
                            <w:r w:rsidR="00EB7AAA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فعالیت های مربوط به پیشتازان و استفاده از این تشکل در فعالیت های مدرسه 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مطالب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و در ادامه دستورکار جلسه قرائت گرد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هر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عنوان کردند و موارد ز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رس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D820E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4F2F027F" w:rsidR="003670B4" w:rsidRPr="003D4D48" w:rsidRDefault="00D80308" w:rsidP="00D80308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جلسه با تلاوت آ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کلام ا</w:t>
                      </w:r>
                      <w:r w:rsidRPr="00D80308">
                        <w:rPr>
                          <w:rFonts w:ascii="Sakkal Majalla" w:hAnsi="Sakkal Majalla" w:cs="Sakkal Majalla" w:hint="cs"/>
                          <w:b/>
                          <w:bCs/>
                          <w:sz w:val="30"/>
                          <w:szCs w:val="30"/>
                          <w:rtl/>
                        </w:rPr>
                        <w:t>…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قرآن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مجی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ادامه مد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ضمن خ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مقدم به اعضا ، درباره </w:t>
                      </w:r>
                      <w:r w:rsidR="00EB7AAA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فعالیت های مربوط به پیشتازان و استفاده از این تشکل در فعالیت های مدرسه 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مطالب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و در ادامه دستورکار جلسه قرائت گرد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هر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عنوان کردند و موارد ز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رس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جلسه با اهداء صلوات به روح امام و شهداء خاتمه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B30866A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D820E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74"/>
                              <w:gridCol w:w="10260"/>
                            </w:tblGrid>
                            <w:tr w:rsidR="0039792F" w14:paraId="7F651064" w14:textId="77777777" w:rsidTr="00DF17E7">
                              <w:tc>
                                <w:tcPr>
                                  <w:tcW w:w="474" w:type="dxa"/>
                                </w:tcPr>
                                <w:p w14:paraId="173677D1" w14:textId="3976E934" w:rsidR="0039792F" w:rsidRPr="004F0ED1" w:rsidRDefault="0039792F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0ED1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260" w:type="dxa"/>
                                </w:tcPr>
                                <w:p w14:paraId="304C6FAD" w14:textId="6F9AD554" w:rsidR="0039792F" w:rsidRPr="0039792F" w:rsidRDefault="0039792F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9792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39792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9792F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39792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9792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EB7AA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برای فعالیت های تشکل پیشتازان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Default="003D4D48" w:rsidP="00D820E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74"/>
                        <w:gridCol w:w="10260"/>
                      </w:tblGrid>
                      <w:tr w:rsidR="0039792F" w14:paraId="7F651064" w14:textId="77777777" w:rsidTr="00DF17E7">
                        <w:tc>
                          <w:tcPr>
                            <w:tcW w:w="474" w:type="dxa"/>
                          </w:tcPr>
                          <w:p w14:paraId="173677D1" w14:textId="3976E934" w:rsidR="0039792F" w:rsidRPr="004F0ED1" w:rsidRDefault="0039792F" w:rsidP="0039792F">
                            <w:pPr>
                              <w:bidi/>
                              <w:spacing w:line="360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0ED1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260" w:type="dxa"/>
                          </w:tcPr>
                          <w:p w14:paraId="304C6FAD" w14:textId="6F9AD554" w:rsidR="0039792F" w:rsidRPr="0039792F" w:rsidRDefault="0039792F" w:rsidP="0039792F">
                            <w:pPr>
                              <w:bidi/>
                              <w:spacing w:line="360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9792F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39792F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9792F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39792F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9792F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B7AAA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برای فعالیت های تشکل پیشتازان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03A8903E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B7AA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160</w:t>
                                  </w:r>
                                </w:p>
                                <w:p w14:paraId="0DF057C9" w14:textId="6A5F0833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D820E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B7AA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D820E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F5386C9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D820E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D820E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B7AA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D820E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22A9F46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952BEA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03A8903E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B7A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160</w:t>
                            </w:r>
                          </w:p>
                          <w:p w14:paraId="0DF057C9" w14:textId="6A5F0833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820E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B7AA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D820E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F5386C9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820E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D820E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B7AA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D820E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22A9F46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952BEA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2BF10" w14:textId="77777777" w:rsidR="00CF0591" w:rsidRDefault="00CF0591" w:rsidP="00D820E0">
      <w:r>
        <w:separator/>
      </w:r>
    </w:p>
  </w:endnote>
  <w:endnote w:type="continuationSeparator" w:id="0">
    <w:p w14:paraId="0B932CA7" w14:textId="77777777" w:rsidR="00CF0591" w:rsidRDefault="00CF0591" w:rsidP="00D82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BEA9D" w14:textId="77777777" w:rsidR="00CF0591" w:rsidRDefault="00CF0591" w:rsidP="00D820E0">
      <w:r>
        <w:separator/>
      </w:r>
    </w:p>
  </w:footnote>
  <w:footnote w:type="continuationSeparator" w:id="0">
    <w:p w14:paraId="2C3CEF99" w14:textId="77777777" w:rsidR="00CF0591" w:rsidRDefault="00CF0591" w:rsidP="00D82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BADE" w14:textId="10E50017" w:rsidR="00D820E0" w:rsidRDefault="00D820E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411CD7" wp14:editId="6E22CBFA">
          <wp:simplePos x="0" y="0"/>
          <wp:positionH relativeFrom="column">
            <wp:posOffset>-904875</wp:posOffset>
          </wp:positionH>
          <wp:positionV relativeFrom="paragraph">
            <wp:posOffset>-457200</wp:posOffset>
          </wp:positionV>
          <wp:extent cx="7550759" cy="1072705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137161"/>
    <w:rsid w:val="00172605"/>
    <w:rsid w:val="00175D1C"/>
    <w:rsid w:val="001A1135"/>
    <w:rsid w:val="001A7B7B"/>
    <w:rsid w:val="001D4C59"/>
    <w:rsid w:val="001D51DB"/>
    <w:rsid w:val="001E6FD9"/>
    <w:rsid w:val="001E7427"/>
    <w:rsid w:val="00236252"/>
    <w:rsid w:val="002D07CD"/>
    <w:rsid w:val="00310375"/>
    <w:rsid w:val="003470F7"/>
    <w:rsid w:val="003670B4"/>
    <w:rsid w:val="0039792F"/>
    <w:rsid w:val="003B287E"/>
    <w:rsid w:val="003D4D48"/>
    <w:rsid w:val="004376F2"/>
    <w:rsid w:val="00442EE9"/>
    <w:rsid w:val="004C0531"/>
    <w:rsid w:val="004C219D"/>
    <w:rsid w:val="004E4C85"/>
    <w:rsid w:val="004F0ED1"/>
    <w:rsid w:val="00574597"/>
    <w:rsid w:val="005F5E80"/>
    <w:rsid w:val="0060696E"/>
    <w:rsid w:val="006522C2"/>
    <w:rsid w:val="00663C05"/>
    <w:rsid w:val="00695E17"/>
    <w:rsid w:val="00790898"/>
    <w:rsid w:val="00795A1D"/>
    <w:rsid w:val="007D575A"/>
    <w:rsid w:val="00885EC8"/>
    <w:rsid w:val="008B3EA7"/>
    <w:rsid w:val="008D66EE"/>
    <w:rsid w:val="00980908"/>
    <w:rsid w:val="00A702C0"/>
    <w:rsid w:val="00B9410F"/>
    <w:rsid w:val="00BA6782"/>
    <w:rsid w:val="00C57708"/>
    <w:rsid w:val="00CB7E60"/>
    <w:rsid w:val="00CF0591"/>
    <w:rsid w:val="00D4172E"/>
    <w:rsid w:val="00D5183F"/>
    <w:rsid w:val="00D80308"/>
    <w:rsid w:val="00D820E0"/>
    <w:rsid w:val="00D95FB9"/>
    <w:rsid w:val="00E10C38"/>
    <w:rsid w:val="00E65425"/>
    <w:rsid w:val="00EA4038"/>
    <w:rsid w:val="00EB5EFC"/>
    <w:rsid w:val="00EB7AAA"/>
    <w:rsid w:val="00EF469F"/>
    <w:rsid w:val="00F3338B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20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0E0"/>
  </w:style>
  <w:style w:type="paragraph" w:styleId="Footer">
    <w:name w:val="footer"/>
    <w:basedOn w:val="Normal"/>
    <w:link w:val="FooterChar"/>
    <w:uiPriority w:val="99"/>
    <w:unhideWhenUsed/>
    <w:rsid w:val="00D820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22</cp:revision>
  <cp:lastPrinted>2021-08-20T14:20:00Z</cp:lastPrinted>
  <dcterms:created xsi:type="dcterms:W3CDTF">2021-07-04T08:29:00Z</dcterms:created>
  <dcterms:modified xsi:type="dcterms:W3CDTF">2024-08-30T19:43:00Z</dcterms:modified>
</cp:coreProperties>
</file>