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0CB3C133" w:rsidR="00795A1D" w:rsidRDefault="00864DF6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52D536AF">
                <wp:simplePos x="0" y="0"/>
                <wp:positionH relativeFrom="page">
                  <wp:posOffset>228600</wp:posOffset>
                </wp:positionH>
                <wp:positionV relativeFrom="paragraph">
                  <wp:posOffset>7381875</wp:posOffset>
                </wp:positionV>
                <wp:extent cx="6951980" cy="1895475"/>
                <wp:effectExtent l="0" t="0" r="2032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954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7E21DB4F" w:rsidR="00054FB6" w:rsidRDefault="00054FB6" w:rsidP="00A50C15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E599" w:themeFill="accent4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4C0531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429"/>
                              <w:gridCol w:w="1171"/>
                              <w:gridCol w:w="1056"/>
                            </w:tblGrid>
                            <w:tr w:rsidR="008D66EE" w:rsidRPr="00054FB6" w14:paraId="18FF4390" w14:textId="77777777" w:rsidTr="00574597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2F16B7C" w14:textId="226E9834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2B539E1" w14:textId="4566938D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D7A51AC" w14:textId="1158EAEC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89BDA4D" w14:textId="10384FD8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E1272E4" w14:textId="113A681E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4CE9A81" w14:textId="08B90B89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171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509FC24" w14:textId="3DFC48EF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B1AAA2D" w14:textId="1286BB3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D80308" w:rsidRPr="00054FB6" w14:paraId="5BA5B4BC" w14:textId="77777777" w:rsidTr="00864DF6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13CF9C2B" w14:textId="6A7BA65F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1EA6E195" w14:textId="47CCFE03" w:rsidR="00D80308" w:rsidRPr="008D66EE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BFAC5B4" w14:textId="34344E2A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vAlign w:val="center"/>
                                </w:tcPr>
                                <w:p w14:paraId="7E7F3F49" w14:textId="49707575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  <w:vAlign w:val="center"/>
                                </w:tcPr>
                                <w:p w14:paraId="72ABDCDC" w14:textId="03354EB0" w:rsidR="00D80308" w:rsidRPr="00864DF6" w:rsidRDefault="00744540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D80308" w:rsidRPr="00054FB6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64DF6" w:rsidRPr="00054FB6" w14:paraId="0A2B9E4E" w14:textId="77777777" w:rsidTr="00512E56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7F1368B5" w14:textId="24AA810D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6A4F4D9" w14:textId="1E398BBD" w:rsidR="00864DF6" w:rsidRPr="000F6D97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864DF6" w:rsidRPr="008D66EE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D187827" w14:textId="79EADAA0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FFFFFF" w:themeFill="background1"/>
                                  <w:vAlign w:val="center"/>
                                </w:tcPr>
                                <w:p w14:paraId="6EC64463" w14:textId="56295DD6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  <w:vAlign w:val="center"/>
                                </w:tcPr>
                                <w:p w14:paraId="473A6A19" w14:textId="2F1866B8" w:rsidR="00864DF6" w:rsidRPr="001D4C59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64DF6" w:rsidRPr="00054FB6" w14:paraId="133C91BB" w14:textId="77777777" w:rsidTr="00512E56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4664D98C" w14:textId="3C2590D6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5FAA714" w14:textId="20B2928D" w:rsidR="00864DF6" w:rsidRPr="000F6D97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31FD1090" w:rsidR="00864DF6" w:rsidRPr="001D4C59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D4C5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7C06D00" w14:textId="37A21CC3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vAlign w:val="center"/>
                                </w:tcPr>
                                <w:p w14:paraId="6C226CEB" w14:textId="3B174BAB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  <w:vAlign w:val="center"/>
                                </w:tcPr>
                                <w:p w14:paraId="7FB95DFE" w14:textId="0C01C60B" w:rsidR="00864DF6" w:rsidRPr="001D4C59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64DF6" w:rsidRPr="00054FB6" w14:paraId="61A4EAB4" w14:textId="77777777" w:rsidTr="009D1353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15AF64D7" w14:textId="083235AA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04BC3E89" w14:textId="7DACEA3C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603CF8DB" w:rsidR="00864DF6" w:rsidRPr="00744540" w:rsidRDefault="00744540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44540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رییس انجمن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5297EAC" w14:textId="78B64EE4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vAlign w:val="center"/>
                                </w:tcPr>
                                <w:p w14:paraId="13ED632E" w14:textId="3A8E29C1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  <w:vAlign w:val="center"/>
                                </w:tcPr>
                                <w:p w14:paraId="15029542" w14:textId="07BEB764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864DF6" w:rsidRPr="00054FB6" w:rsidRDefault="00864DF6" w:rsidP="00864DF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6" style="position:absolute;left:0;text-align:left;margin-left:18pt;margin-top:581.25pt;width:547.4pt;height:149.2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" filled="f" strokecolor="black [3213]" strokeweight="1.5pt">
                <v:textbox>
                  <w:txbxContent>
                    <w:p w14:paraId="3227F047" w14:textId="7E21DB4F" w:rsidR="00054FB6" w:rsidRDefault="00054FB6" w:rsidP="00A50C15">
                      <w:pPr>
                        <w:pBdr>
                          <w:bottom w:val="dashSmallGap" w:sz="8" w:space="1" w:color="auto"/>
                        </w:pBdr>
                        <w:shd w:val="clear" w:color="auto" w:fill="FFE599" w:themeFill="accent4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4C0531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429"/>
                        <w:gridCol w:w="1171"/>
                        <w:gridCol w:w="1056"/>
                      </w:tblGrid>
                      <w:tr w:rsidR="008D66EE" w:rsidRPr="00054FB6" w14:paraId="18FF4390" w14:textId="77777777" w:rsidTr="00574597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2F16B7C" w14:textId="226E9834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FF2CC" w:themeFill="accent4" w:themeFillTint="33"/>
                            <w:vAlign w:val="center"/>
                          </w:tcPr>
                          <w:p w14:paraId="52B539E1" w14:textId="4566938D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FF2CC" w:themeFill="accent4" w:themeFillTint="33"/>
                            <w:vAlign w:val="center"/>
                          </w:tcPr>
                          <w:p w14:paraId="0D7A51AC" w14:textId="1158EAEC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FF2CC" w:themeFill="accent4" w:themeFillTint="33"/>
                            <w:vAlign w:val="center"/>
                          </w:tcPr>
                          <w:p w14:paraId="289BDA4D" w14:textId="10384FD8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7E1272E4" w14:textId="113A681E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FFF2CC" w:themeFill="accent4" w:themeFillTint="33"/>
                            <w:vAlign w:val="center"/>
                          </w:tcPr>
                          <w:p w14:paraId="24CE9A81" w14:textId="08B90B89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171" w:type="dxa"/>
                            <w:shd w:val="clear" w:color="auto" w:fill="FFF2CC" w:themeFill="accent4" w:themeFillTint="33"/>
                            <w:vAlign w:val="center"/>
                          </w:tcPr>
                          <w:p w14:paraId="2509FC24" w14:textId="3DFC48EF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FF2CC" w:themeFill="accent4" w:themeFillTint="33"/>
                            <w:vAlign w:val="center"/>
                          </w:tcPr>
                          <w:p w14:paraId="0B1AAA2D" w14:textId="1286BB3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D80308" w:rsidRPr="00054FB6" w14:paraId="5BA5B4BC" w14:textId="77777777" w:rsidTr="00864DF6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13CF9C2B" w14:textId="6A7BA65F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1EA6E195" w14:textId="47CCFE03" w:rsidR="00D80308" w:rsidRPr="008D66EE" w:rsidRDefault="00D80308" w:rsidP="00D80308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1BFAC5B4" w14:textId="34344E2A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429" w:type="dxa"/>
                            <w:vAlign w:val="center"/>
                          </w:tcPr>
                          <w:p w14:paraId="7E7F3F49" w14:textId="49707575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  <w:vAlign w:val="center"/>
                          </w:tcPr>
                          <w:p w14:paraId="72ABDCDC" w14:textId="03354EB0" w:rsidR="00D80308" w:rsidRPr="00864DF6" w:rsidRDefault="00744540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D80308" w:rsidRPr="00054FB6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864DF6" w:rsidRPr="00054FB6" w14:paraId="0A2B9E4E" w14:textId="77777777" w:rsidTr="00512E56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7F1368B5" w14:textId="24AA810D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6A4F4D9" w14:textId="1E398BBD" w:rsidR="00864DF6" w:rsidRPr="000F6D97" w:rsidRDefault="00864DF6" w:rsidP="00864DF6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864DF6" w:rsidRPr="008D66EE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D187827" w14:textId="79EADAA0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FFFFFF" w:themeFill="background1"/>
                            <w:vAlign w:val="center"/>
                          </w:tcPr>
                          <w:p w14:paraId="6EC64463" w14:textId="56295DD6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  <w:vAlign w:val="center"/>
                          </w:tcPr>
                          <w:p w14:paraId="473A6A19" w14:textId="2F1866B8" w:rsidR="00864DF6" w:rsidRPr="001D4C59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864DF6" w:rsidRPr="00054FB6" w14:paraId="133C91BB" w14:textId="77777777" w:rsidTr="00512E56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4664D98C" w14:textId="3C2590D6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5FAA714" w14:textId="20B2928D" w:rsidR="00864DF6" w:rsidRPr="000F6D97" w:rsidRDefault="00864DF6" w:rsidP="00864DF6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31FD1090" w:rsidR="00864DF6" w:rsidRPr="001D4C59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D4C5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7C06D00" w14:textId="37A21CC3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429" w:type="dxa"/>
                            <w:vAlign w:val="center"/>
                          </w:tcPr>
                          <w:p w14:paraId="6C226CEB" w14:textId="3B174BAB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  <w:vAlign w:val="center"/>
                          </w:tcPr>
                          <w:p w14:paraId="7FB95DFE" w14:textId="0C01C60B" w:rsidR="00864DF6" w:rsidRPr="001D4C59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864DF6" w:rsidRPr="00054FB6" w14:paraId="61A4EAB4" w14:textId="77777777" w:rsidTr="009D1353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15AF64D7" w14:textId="083235AA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04BC3E89" w14:textId="7DACEA3C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603CF8DB" w:rsidR="00864DF6" w:rsidRPr="00744540" w:rsidRDefault="00744540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744540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رییس انجمن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5297EAC" w14:textId="78B64EE4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429" w:type="dxa"/>
                            <w:vAlign w:val="center"/>
                          </w:tcPr>
                          <w:p w14:paraId="13ED632E" w14:textId="3A8E29C1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  <w:vAlign w:val="center"/>
                          </w:tcPr>
                          <w:p w14:paraId="15029542" w14:textId="07BEB764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864DF6" w:rsidRPr="00054FB6" w:rsidRDefault="00864DF6" w:rsidP="00864DF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041C7C78">
                <wp:simplePos x="0" y="0"/>
                <wp:positionH relativeFrom="column">
                  <wp:posOffset>-714375</wp:posOffset>
                </wp:positionH>
                <wp:positionV relativeFrom="paragraph">
                  <wp:posOffset>9315450</wp:posOffset>
                </wp:positionV>
                <wp:extent cx="6986270" cy="609600"/>
                <wp:effectExtent l="0" t="0" r="24130" b="19050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609600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4F5998" w14:textId="62895436" w:rsidR="0029639D" w:rsidRPr="008D66EE" w:rsidRDefault="0029639D" w:rsidP="0029639D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.::   </w:t>
                            </w:r>
                            <w:r w:rsidR="00A50C15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     </w:t>
                            </w: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>::.</w:t>
                            </w:r>
                          </w:p>
                          <w:p w14:paraId="6A51BB04" w14:textId="25E62D1F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61C0360B" w14:textId="77777777" w:rsidR="0029639D" w:rsidRPr="008D66EE" w:rsidRDefault="0029639D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7" style="position:absolute;left:0;text-align:left;margin-left:-56.25pt;margin-top:733.5pt;width:550.1pt;height:4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" filled="f" strokecolor="black [3213]" strokeweight="1.5pt">
                <v:stroke joinstyle="miter"/>
                <v:textbox>
                  <w:txbxContent>
                    <w:p w14:paraId="4C4F5998" w14:textId="62895436" w:rsidR="0029639D" w:rsidRPr="008D66EE" w:rsidRDefault="0029639D" w:rsidP="0029639D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8D66EE">
                        <w:rPr>
                          <w:rFonts w:cs="2  Titr" w:hint="cs"/>
                          <w:rtl/>
                        </w:rPr>
                        <w:t xml:space="preserve">.::   </w:t>
                      </w:r>
                      <w:r w:rsidR="00A50C15">
                        <w:rPr>
                          <w:rFonts w:cs="2  Hom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                                              </w:t>
                      </w:r>
                      <w:r w:rsidRPr="008D66EE">
                        <w:rPr>
                          <w:rFonts w:cs="2  Titr" w:hint="cs"/>
                          <w:rtl/>
                        </w:rPr>
                        <w:t>::.</w:t>
                      </w:r>
                    </w:p>
                    <w:p w14:paraId="6A51BB04" w14:textId="25E62D1F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61C0360B" w14:textId="77777777" w:rsidR="0029639D" w:rsidRPr="008D66EE" w:rsidRDefault="0029639D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EB7AAA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7CBAE95A">
                <wp:simplePos x="0" y="0"/>
                <wp:positionH relativeFrom="column">
                  <wp:posOffset>-695325</wp:posOffset>
                </wp:positionH>
                <wp:positionV relativeFrom="paragraph">
                  <wp:posOffset>-228600</wp:posOffset>
                </wp:positionV>
                <wp:extent cx="6943725" cy="574675"/>
                <wp:effectExtent l="0" t="0" r="28575" b="158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74675"/>
                          <a:chOff x="0" y="-57155"/>
                          <a:chExt cx="6943725" cy="574740"/>
                        </a:xfrm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5" name="Picture 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266700" y="-57155"/>
                            <a:ext cx="5810249" cy="5620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7BAC157B" w:rsidR="00E65425" w:rsidRPr="001D4C59" w:rsidRDefault="00E65425" w:rsidP="003470F7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2"/>
                                  <w:szCs w:val="52"/>
                                </w:rPr>
                              </w:pPr>
                              <w:r w:rsidRPr="001D4C59">
                                <w:rPr>
                                  <w:rFonts w:cs="2  Titr" w:hint="cs"/>
                                  <w:color w:val="000000" w:themeColor="text1"/>
                                  <w:sz w:val="52"/>
                                  <w:szCs w:val="52"/>
                                  <w:rtl/>
                                </w:rPr>
                                <w:t xml:space="preserve">صـورت جلسـه </w:t>
                              </w:r>
                              <w:r w:rsidR="00744540">
                                <w:rPr>
                                  <w:rFonts w:cs="2  Titr" w:hint="cs"/>
                                  <w:color w:val="000000" w:themeColor="text1"/>
                                  <w:sz w:val="52"/>
                                  <w:szCs w:val="52"/>
                                  <w:rtl/>
                                </w:rPr>
                                <w:t>شورای مدرسه ( اردو و بازدید)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8" style="position:absolute;left:0;text-align:left;margin-left:-54.75pt;margin-top:-18pt;width:546.75pt;height:45.25pt;z-index:251663360;mso-height-relative:margin" coordorigin=",-571" coordsize="69437,5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">
                <v:roundrect id="Rectangle: Rounded Corners 1" o:spid="_x0000_s1029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5" name="Picture 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0" type="#_x0000_t202" style="position:absolute;left:2667;top:-571;width:58102;height:5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7BAC157B" w:rsidR="00E65425" w:rsidRPr="001D4C59" w:rsidRDefault="00E65425" w:rsidP="003470F7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2"/>
                            <w:szCs w:val="52"/>
                          </w:rPr>
                        </w:pPr>
                        <w:r w:rsidRPr="001D4C59">
                          <w:rPr>
                            <w:rFonts w:cs="2  Titr" w:hint="cs"/>
                            <w:color w:val="000000" w:themeColor="text1"/>
                            <w:sz w:val="52"/>
                            <w:szCs w:val="52"/>
                            <w:rtl/>
                          </w:rPr>
                          <w:t xml:space="preserve">صـورت جلسـه </w:t>
                        </w:r>
                        <w:r w:rsidR="00744540">
                          <w:rPr>
                            <w:rFonts w:cs="2  Titr" w:hint="cs"/>
                            <w:color w:val="000000" w:themeColor="text1"/>
                            <w:sz w:val="52"/>
                            <w:szCs w:val="52"/>
                            <w:rtl/>
                          </w:rPr>
                          <w:t>شورای مدرسه ( اردو و بازدید)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23625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7C2A882F">
                <wp:simplePos x="0" y="0"/>
                <wp:positionH relativeFrom="column">
                  <wp:posOffset>-685800</wp:posOffset>
                </wp:positionH>
                <wp:positionV relativeFrom="paragraph">
                  <wp:posOffset>3971925</wp:posOffset>
                </wp:positionV>
                <wp:extent cx="6951980" cy="33718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3718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Default="00172605" w:rsidP="00A50C15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E599" w:themeFill="accent4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688"/>
                              <w:gridCol w:w="1350"/>
                            </w:tblGrid>
                            <w:tr w:rsidR="00172605" w14:paraId="04672898" w14:textId="77777777" w:rsidTr="00E10C38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29C3C754" w14:textId="24767371" w:rsidR="00172605" w:rsidRPr="007D575A" w:rsidRDefault="00172605" w:rsidP="002D07CD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688" w:type="dxa"/>
                                  <w:shd w:val="clear" w:color="auto" w:fill="FFF2CC" w:themeFill="accent4" w:themeFillTint="33"/>
                                </w:tcPr>
                                <w:p w14:paraId="1D19C068" w14:textId="3E8CB26E" w:rsidR="00172605" w:rsidRPr="007D575A" w:rsidRDefault="00172605" w:rsidP="002D07CD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shd w:val="clear" w:color="auto" w:fill="FFF2CC" w:themeFill="accent4" w:themeFillTint="33"/>
                                </w:tcPr>
                                <w:p w14:paraId="56C2A600" w14:textId="00DD9788" w:rsidR="00172605" w:rsidRPr="007D575A" w:rsidRDefault="007D575A" w:rsidP="002D07CD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EB7AAA" w14:paraId="0E811CD5" w14:textId="77777777" w:rsidTr="00E10C38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48CF37D" w14:textId="260CFC5D" w:rsidR="00EB7AAA" w:rsidRDefault="00EB7AAA" w:rsidP="00EB7AA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688" w:type="dxa"/>
                                </w:tcPr>
                                <w:p w14:paraId="440B3090" w14:textId="2DBAC205" w:rsidR="00EB7AAA" w:rsidRPr="00A50C15" w:rsidRDefault="00EB7AAA" w:rsidP="00637B26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A50C15"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  <w:t>مصوب گرد</w:t>
                                  </w:r>
                                  <w:r w:rsidRPr="00A50C15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A50C15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rtl/>
                                    </w:rPr>
                                    <w:t>د</w:t>
                                  </w:r>
                                  <w:r w:rsidR="00864DF6" w:rsidRPr="00A50C15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 xml:space="preserve"> </w:t>
                                  </w:r>
                                  <w:r w:rsidR="00744540" w:rsidRPr="00A50C15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 xml:space="preserve">براساس نیاز معلمان بازدیدهای علمی و تفریحی از ابتدای </w:t>
                                  </w:r>
                                  <w:r w:rsidR="0029639D" w:rsidRPr="00A50C15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آبان ماه</w:t>
                                  </w:r>
                                  <w:r w:rsidR="00744540" w:rsidRPr="00A50C15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 xml:space="preserve"> برگزار گردد.</w:t>
                                  </w:r>
                                  <w:r w:rsidRPr="00A50C15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vAlign w:val="center"/>
                                </w:tcPr>
                                <w:p w14:paraId="2E65B297" w14:textId="4F5C949A" w:rsidR="00EB7AAA" w:rsidRPr="007D575A" w:rsidRDefault="00744540" w:rsidP="00EB7AA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</w:tr>
                            <w:tr w:rsidR="00EB7AAA" w14:paraId="3FC71DC9" w14:textId="77777777" w:rsidTr="00E10C38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A3BBFEB" w14:textId="5B3A5087" w:rsidR="00EB7AAA" w:rsidRDefault="00EB7AAA" w:rsidP="00EB7AA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688" w:type="dxa"/>
                                </w:tcPr>
                                <w:p w14:paraId="0FE269B5" w14:textId="5CB2B2BD" w:rsidR="00EB7AAA" w:rsidRPr="00A50C15" w:rsidRDefault="00EB7AAA" w:rsidP="00637B26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A50C15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rtl/>
                                    </w:rPr>
                                    <w:t>مصوب</w:t>
                                  </w:r>
                                  <w:r w:rsidRPr="00A50C15"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  <w:t xml:space="preserve"> گرد</w:t>
                                  </w:r>
                                  <w:r w:rsidRPr="00A50C15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A50C15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rtl/>
                                    </w:rPr>
                                    <w:t>د</w:t>
                                  </w:r>
                                  <w:r w:rsidRPr="00A50C15"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  <w:t xml:space="preserve"> </w:t>
                                  </w:r>
                                  <w:r w:rsidR="00744540" w:rsidRPr="00A50C15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 xml:space="preserve">دو هفته قبل از برگزاری بازدید نسبت به هماهنگی با مرکز مربوطه و وسایل نقلیه انجام پذیرد و مقدمات مربوط به بازدید آماده گردد . 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vAlign w:val="center"/>
                                </w:tcPr>
                                <w:p w14:paraId="313E581D" w14:textId="5DA452B3" w:rsidR="00EB7AAA" w:rsidRPr="00027A1E" w:rsidRDefault="00744540" w:rsidP="00EB7AA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</w:t>
                                  </w:r>
                                  <w:r w:rsidR="00637B2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آموزشی</w:t>
                                  </w:r>
                                </w:p>
                              </w:tc>
                            </w:tr>
                            <w:tr w:rsidR="00D80308" w14:paraId="71376D68" w14:textId="77777777" w:rsidTr="00E10C38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4CE8C46" w14:textId="67303597" w:rsidR="00D80308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688" w:type="dxa"/>
                                </w:tcPr>
                                <w:p w14:paraId="5BE6218C" w14:textId="1A15D824" w:rsidR="00D80308" w:rsidRPr="00A50C15" w:rsidRDefault="00D80308" w:rsidP="00637B26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A50C15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rtl/>
                                    </w:rPr>
                                    <w:t>مصوب</w:t>
                                  </w:r>
                                  <w:r w:rsidRPr="00A50C15"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  <w:t xml:space="preserve"> گرد</w:t>
                                  </w:r>
                                  <w:r w:rsidRPr="00A50C15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A50C15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rtl/>
                                    </w:rPr>
                                    <w:t>د</w:t>
                                  </w:r>
                                  <w:r w:rsidR="00864DF6" w:rsidRPr="00A50C15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 xml:space="preserve"> </w:t>
                                  </w:r>
                                  <w:r w:rsidR="00744540" w:rsidRPr="00A50C15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 xml:space="preserve">در جهت تشویق دانش آموزان ، دانش آموزان برتر در امتحانات نوبت اول به اردو درون شهرستانی اعزام گردند. 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vAlign w:val="center"/>
                                </w:tcPr>
                                <w:p w14:paraId="12E8349F" w14:textId="5F392328" w:rsidR="00D80308" w:rsidRPr="00E10C38" w:rsidRDefault="00637B26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D80308" w14:paraId="316C093A" w14:textId="77777777" w:rsidTr="00E10C38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F91B706" w14:textId="3F84C6EF" w:rsidR="00D80308" w:rsidRDefault="00D80308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688" w:type="dxa"/>
                                </w:tcPr>
                                <w:p w14:paraId="0427278B" w14:textId="422FF090" w:rsidR="00D80308" w:rsidRPr="00A50C15" w:rsidRDefault="00D80308" w:rsidP="00637B26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A50C15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rtl/>
                                    </w:rPr>
                                    <w:t>مصوب</w:t>
                                  </w:r>
                                  <w:r w:rsidRPr="00A50C15"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  <w:t xml:space="preserve"> گرد</w:t>
                                  </w:r>
                                  <w:r w:rsidRPr="00A50C15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A50C15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rtl/>
                                    </w:rPr>
                                    <w:t>د</w:t>
                                  </w:r>
                                  <w:r w:rsidRPr="00A50C15"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  <w:t xml:space="preserve"> </w:t>
                                  </w:r>
                                  <w:r w:rsidR="00637B26" w:rsidRPr="00A50C15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 xml:space="preserve">اردوی دانش آموزی مدرسه برای تمامی دانش آموزان بعداز ماه مبارک رمضان </w:t>
                                  </w:r>
                                  <w:r w:rsidR="0029639D" w:rsidRPr="00A50C15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از اواخر فروردین ماه برنامه ریزی گردد.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vAlign w:val="center"/>
                                </w:tcPr>
                                <w:p w14:paraId="6D24A21C" w14:textId="30A9488B" w:rsidR="00D80308" w:rsidRPr="00E10C38" w:rsidRDefault="00637B26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027A1E" w14:paraId="520739E7" w14:textId="77777777" w:rsidTr="00E10C38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203592D" w14:textId="7A4531C6" w:rsidR="00027A1E" w:rsidRDefault="00027A1E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688" w:type="dxa"/>
                                </w:tcPr>
                                <w:p w14:paraId="1580E8D8" w14:textId="36337AA5" w:rsidR="00027A1E" w:rsidRPr="00A50C15" w:rsidRDefault="00027A1E" w:rsidP="00637B26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A50C15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 xml:space="preserve">مصوب گردید </w:t>
                                  </w:r>
                                  <w:r w:rsidR="00637B26" w:rsidRPr="00A50C15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 xml:space="preserve">برای همکاران شرکت کننده در اردوها و بازدیدها ابلاغ صادر گردد و نسبت به فرآیند بیمه دانش آموزان </w:t>
                                  </w:r>
                                  <w:r w:rsidR="0029639D" w:rsidRPr="00A50C15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 xml:space="preserve">و دریافت مجوزهای لازم </w:t>
                                  </w:r>
                                  <w:r w:rsidR="00637B26" w:rsidRPr="00A50C15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برای اردو اقدامات لازم صورت پذیرد .</w:t>
                                  </w:r>
                                  <w:r w:rsidRPr="00A50C15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vAlign w:val="center"/>
                                </w:tcPr>
                                <w:p w14:paraId="0D71639D" w14:textId="1A088BD2" w:rsidR="00027A1E" w:rsidRPr="00E10C38" w:rsidRDefault="00027A1E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29639D" w14:paraId="366E5F7F" w14:textId="77777777" w:rsidTr="00E10C38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9B07DEC" w14:textId="43524FC5" w:rsidR="0029639D" w:rsidRDefault="0029639D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688" w:type="dxa"/>
                                </w:tcPr>
                                <w:p w14:paraId="02DBC13F" w14:textId="2D2BE37D" w:rsidR="0029639D" w:rsidRPr="00A50C15" w:rsidRDefault="0029639D" w:rsidP="00637B26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A50C15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مصوب گردید گزارش اردوها و بازدیدها هر سه ماه یکبار در قالب نامه به اداره ارسال گردد.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vAlign w:val="center"/>
                                </w:tcPr>
                                <w:p w14:paraId="439140C3" w14:textId="595E7123" w:rsidR="0029639D" w:rsidRDefault="0029639D" w:rsidP="00D803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</w:tbl>
                          <w:p w14:paraId="53DA417A" w14:textId="77777777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1" style="position:absolute;left:0;text-align:left;margin-left:-54pt;margin-top:312.75pt;width:547.4pt;height:26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" fillcolor="white [3201]" strokecolor="black [3213]" strokeweight="1.5pt">
                <v:textbox>
                  <w:txbxContent>
                    <w:p w14:paraId="1E6253E4" w14:textId="3A104AED" w:rsidR="00172605" w:rsidRDefault="00172605" w:rsidP="00A50C15">
                      <w:pPr>
                        <w:pBdr>
                          <w:bottom w:val="dashSmallGap" w:sz="8" w:space="1" w:color="auto"/>
                        </w:pBdr>
                        <w:shd w:val="clear" w:color="auto" w:fill="FFE599" w:themeFill="accent4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688"/>
                        <w:gridCol w:w="1350"/>
                      </w:tblGrid>
                      <w:tr w:rsidR="00172605" w14:paraId="04672898" w14:textId="77777777" w:rsidTr="00E10C38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29C3C754" w14:textId="24767371" w:rsidR="00172605" w:rsidRPr="007D575A" w:rsidRDefault="00172605" w:rsidP="002D07CD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688" w:type="dxa"/>
                            <w:shd w:val="clear" w:color="auto" w:fill="FFF2CC" w:themeFill="accent4" w:themeFillTint="33"/>
                          </w:tcPr>
                          <w:p w14:paraId="1D19C068" w14:textId="3E8CB26E" w:rsidR="00172605" w:rsidRPr="007D575A" w:rsidRDefault="00172605" w:rsidP="002D07CD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350" w:type="dxa"/>
                            <w:shd w:val="clear" w:color="auto" w:fill="FFF2CC" w:themeFill="accent4" w:themeFillTint="33"/>
                          </w:tcPr>
                          <w:p w14:paraId="56C2A600" w14:textId="00DD9788" w:rsidR="00172605" w:rsidRPr="007D575A" w:rsidRDefault="007D575A" w:rsidP="002D07CD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EB7AAA" w14:paraId="0E811CD5" w14:textId="77777777" w:rsidTr="00E10C38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48CF37D" w14:textId="260CFC5D" w:rsidR="00EB7AAA" w:rsidRDefault="00EB7AAA" w:rsidP="00EB7AAA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688" w:type="dxa"/>
                          </w:tcPr>
                          <w:p w14:paraId="440B3090" w14:textId="2DBAC205" w:rsidR="00EB7AAA" w:rsidRPr="00A50C15" w:rsidRDefault="00EB7AAA" w:rsidP="00637B26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</w:pPr>
                            <w:r w:rsidRPr="00A50C15"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  <w:t>مصوب گرد</w:t>
                            </w:r>
                            <w:r w:rsidRPr="00A50C15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A50C15">
                              <w:rPr>
                                <w:rFonts w:ascii="Vazir" w:hAnsi="Vazir" w:cs="Vazir" w:hint="eastAsia"/>
                                <w:b/>
                                <w:bCs/>
                                <w:rtl/>
                              </w:rPr>
                              <w:t>د</w:t>
                            </w:r>
                            <w:r w:rsidR="00864DF6" w:rsidRPr="00A50C15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744540" w:rsidRPr="00A50C15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 xml:space="preserve">براساس نیاز معلمان بازدیدهای علمی و تفریحی از ابتدای </w:t>
                            </w:r>
                            <w:r w:rsidR="0029639D" w:rsidRPr="00A50C15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آبان ماه</w:t>
                            </w:r>
                            <w:r w:rsidR="00744540" w:rsidRPr="00A50C15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 xml:space="preserve"> برگزار گردد.</w:t>
                            </w:r>
                            <w:r w:rsidRPr="00A50C15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350" w:type="dxa"/>
                            <w:vAlign w:val="center"/>
                          </w:tcPr>
                          <w:p w14:paraId="2E65B297" w14:textId="4F5C949A" w:rsidR="00EB7AAA" w:rsidRPr="007D575A" w:rsidRDefault="00744540" w:rsidP="00EB7AAA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معاون آموزشی</w:t>
                            </w:r>
                          </w:p>
                        </w:tc>
                      </w:tr>
                      <w:tr w:rsidR="00EB7AAA" w14:paraId="3FC71DC9" w14:textId="77777777" w:rsidTr="00E10C38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A3BBFEB" w14:textId="5B3A5087" w:rsidR="00EB7AAA" w:rsidRDefault="00EB7AAA" w:rsidP="00EB7AAA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688" w:type="dxa"/>
                          </w:tcPr>
                          <w:p w14:paraId="0FE269B5" w14:textId="5CB2B2BD" w:rsidR="00EB7AAA" w:rsidRPr="00A50C15" w:rsidRDefault="00EB7AAA" w:rsidP="00637B26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</w:pPr>
                            <w:r w:rsidRPr="00A50C15">
                              <w:rPr>
                                <w:rFonts w:ascii="Vazir" w:hAnsi="Vazir" w:cs="Vazir" w:hint="eastAsia"/>
                                <w:b/>
                                <w:bCs/>
                                <w:rtl/>
                              </w:rPr>
                              <w:t>مصوب</w:t>
                            </w:r>
                            <w:r w:rsidRPr="00A50C15"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  <w:t xml:space="preserve"> گرد</w:t>
                            </w:r>
                            <w:r w:rsidRPr="00A50C15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A50C15">
                              <w:rPr>
                                <w:rFonts w:ascii="Vazir" w:hAnsi="Vazir" w:cs="Vazir" w:hint="eastAsia"/>
                                <w:b/>
                                <w:bCs/>
                                <w:rtl/>
                              </w:rPr>
                              <w:t>د</w:t>
                            </w:r>
                            <w:r w:rsidRPr="00A50C15"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744540" w:rsidRPr="00A50C15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 xml:space="preserve">دو هفته قبل از برگزاری بازدید نسبت به هماهنگی با مرکز مربوطه و وسایل نقلیه انجام پذیرد و مقدمات مربوط به بازدید آماده گردد . </w:t>
                            </w:r>
                          </w:p>
                        </w:tc>
                        <w:tc>
                          <w:tcPr>
                            <w:tcW w:w="1350" w:type="dxa"/>
                            <w:vAlign w:val="center"/>
                          </w:tcPr>
                          <w:p w14:paraId="313E581D" w14:textId="5DA452B3" w:rsidR="00EB7AAA" w:rsidRPr="00027A1E" w:rsidRDefault="00744540" w:rsidP="00EB7AAA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</w:t>
                            </w:r>
                            <w:r w:rsidR="00637B2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آموزشی</w:t>
                            </w:r>
                          </w:p>
                        </w:tc>
                      </w:tr>
                      <w:tr w:rsidR="00D80308" w14:paraId="71376D68" w14:textId="77777777" w:rsidTr="00E10C38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4CE8C46" w14:textId="67303597" w:rsidR="00D80308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688" w:type="dxa"/>
                          </w:tcPr>
                          <w:p w14:paraId="5BE6218C" w14:textId="1A15D824" w:rsidR="00D80308" w:rsidRPr="00A50C15" w:rsidRDefault="00D80308" w:rsidP="00637B26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</w:pPr>
                            <w:r w:rsidRPr="00A50C15">
                              <w:rPr>
                                <w:rFonts w:ascii="Vazir" w:hAnsi="Vazir" w:cs="Vazir" w:hint="eastAsia"/>
                                <w:b/>
                                <w:bCs/>
                                <w:rtl/>
                              </w:rPr>
                              <w:t>مصوب</w:t>
                            </w:r>
                            <w:r w:rsidRPr="00A50C15"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  <w:t xml:space="preserve"> گرد</w:t>
                            </w:r>
                            <w:r w:rsidRPr="00A50C15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A50C15">
                              <w:rPr>
                                <w:rFonts w:ascii="Vazir" w:hAnsi="Vazir" w:cs="Vazir" w:hint="eastAsia"/>
                                <w:b/>
                                <w:bCs/>
                                <w:rtl/>
                              </w:rPr>
                              <w:t>د</w:t>
                            </w:r>
                            <w:r w:rsidR="00864DF6" w:rsidRPr="00A50C15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744540" w:rsidRPr="00A50C15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 xml:space="preserve">در جهت تشویق دانش آموزان ، دانش آموزان برتر در امتحانات نوبت اول به اردو درون شهرستانی اعزام گردند. </w:t>
                            </w:r>
                          </w:p>
                        </w:tc>
                        <w:tc>
                          <w:tcPr>
                            <w:tcW w:w="1350" w:type="dxa"/>
                            <w:vAlign w:val="center"/>
                          </w:tcPr>
                          <w:p w14:paraId="12E8349F" w14:textId="5F392328" w:rsidR="00D80308" w:rsidRPr="00E10C38" w:rsidRDefault="00637B26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D80308" w14:paraId="316C093A" w14:textId="77777777" w:rsidTr="00E10C38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2F91B706" w14:textId="3F84C6EF" w:rsidR="00D80308" w:rsidRDefault="00D80308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688" w:type="dxa"/>
                          </w:tcPr>
                          <w:p w14:paraId="0427278B" w14:textId="422FF090" w:rsidR="00D80308" w:rsidRPr="00A50C15" w:rsidRDefault="00D80308" w:rsidP="00637B26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</w:pPr>
                            <w:r w:rsidRPr="00A50C15">
                              <w:rPr>
                                <w:rFonts w:ascii="Vazir" w:hAnsi="Vazir" w:cs="Vazir" w:hint="eastAsia"/>
                                <w:b/>
                                <w:bCs/>
                                <w:rtl/>
                              </w:rPr>
                              <w:t>مصوب</w:t>
                            </w:r>
                            <w:r w:rsidRPr="00A50C15"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  <w:t xml:space="preserve"> گرد</w:t>
                            </w:r>
                            <w:r w:rsidRPr="00A50C15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A50C15">
                              <w:rPr>
                                <w:rFonts w:ascii="Vazir" w:hAnsi="Vazir" w:cs="Vazir" w:hint="eastAsia"/>
                                <w:b/>
                                <w:bCs/>
                                <w:rtl/>
                              </w:rPr>
                              <w:t>د</w:t>
                            </w:r>
                            <w:r w:rsidRPr="00A50C15"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637B26" w:rsidRPr="00A50C15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 xml:space="preserve">اردوی دانش آموزی مدرسه برای تمامی دانش آموزان بعداز ماه مبارک رمضان </w:t>
                            </w:r>
                            <w:r w:rsidR="0029639D" w:rsidRPr="00A50C15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از اواخر فروردین ماه برنامه ریزی گردد.</w:t>
                            </w:r>
                          </w:p>
                        </w:tc>
                        <w:tc>
                          <w:tcPr>
                            <w:tcW w:w="1350" w:type="dxa"/>
                            <w:vAlign w:val="center"/>
                          </w:tcPr>
                          <w:p w14:paraId="6D24A21C" w14:textId="30A9488B" w:rsidR="00D80308" w:rsidRPr="00E10C38" w:rsidRDefault="00637B26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027A1E" w14:paraId="520739E7" w14:textId="77777777" w:rsidTr="00E10C38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203592D" w14:textId="7A4531C6" w:rsidR="00027A1E" w:rsidRDefault="00027A1E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688" w:type="dxa"/>
                          </w:tcPr>
                          <w:p w14:paraId="1580E8D8" w14:textId="36337AA5" w:rsidR="00027A1E" w:rsidRPr="00A50C15" w:rsidRDefault="00027A1E" w:rsidP="00637B26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</w:pPr>
                            <w:r w:rsidRPr="00A50C15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 xml:space="preserve">مصوب گردید </w:t>
                            </w:r>
                            <w:r w:rsidR="00637B26" w:rsidRPr="00A50C15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 xml:space="preserve">برای همکاران شرکت کننده در اردوها و بازدیدها ابلاغ صادر گردد و نسبت به فرآیند بیمه دانش آموزان </w:t>
                            </w:r>
                            <w:r w:rsidR="0029639D" w:rsidRPr="00A50C15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 xml:space="preserve">و دریافت مجوزهای لازم </w:t>
                            </w:r>
                            <w:r w:rsidR="00637B26" w:rsidRPr="00A50C15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برای اردو اقدامات لازم صورت پذیرد .</w:t>
                            </w:r>
                            <w:r w:rsidRPr="00A50C15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350" w:type="dxa"/>
                            <w:vAlign w:val="center"/>
                          </w:tcPr>
                          <w:p w14:paraId="0D71639D" w14:textId="1A088BD2" w:rsidR="00027A1E" w:rsidRPr="00E10C38" w:rsidRDefault="00027A1E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29639D" w14:paraId="366E5F7F" w14:textId="77777777" w:rsidTr="00E10C38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79B07DEC" w14:textId="43524FC5" w:rsidR="0029639D" w:rsidRDefault="0029639D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688" w:type="dxa"/>
                          </w:tcPr>
                          <w:p w14:paraId="02DBC13F" w14:textId="2D2BE37D" w:rsidR="0029639D" w:rsidRPr="00A50C15" w:rsidRDefault="0029639D" w:rsidP="00637B26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</w:pPr>
                            <w:r w:rsidRPr="00A50C15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مصوب گردید گزارش اردوها و بازدیدها هر سه ماه یکبار در قالب نامه به اداره ارسال گردد.</w:t>
                            </w:r>
                          </w:p>
                        </w:tc>
                        <w:tc>
                          <w:tcPr>
                            <w:tcW w:w="1350" w:type="dxa"/>
                            <w:vAlign w:val="center"/>
                          </w:tcPr>
                          <w:p w14:paraId="439140C3" w14:textId="595E7123" w:rsidR="0029639D" w:rsidRDefault="0029639D" w:rsidP="00D80308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</w:tbl>
                    <w:p w14:paraId="53DA417A" w14:textId="77777777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670B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31AD4FB7">
                <wp:simplePos x="0" y="0"/>
                <wp:positionH relativeFrom="column">
                  <wp:posOffset>-690113</wp:posOffset>
                </wp:positionH>
                <wp:positionV relativeFrom="paragraph">
                  <wp:posOffset>2133959</wp:posOffset>
                </wp:positionV>
                <wp:extent cx="6951980" cy="1802921"/>
                <wp:effectExtent l="0" t="0" r="20320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0292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A50C15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E599" w:themeFill="accent4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55E0B72B" w14:textId="06BD77AA" w:rsidR="003670B4" w:rsidRPr="003D4D48" w:rsidRDefault="00D80308" w:rsidP="00D80308">
                            <w:pPr>
                              <w:bidi/>
                              <w:jc w:val="both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جلسه با تلاوت آ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ات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از کلام ا</w:t>
                            </w:r>
                            <w:r w:rsidRPr="00D80308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…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قرآن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مجی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آغاز گرد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. در ادامه مد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ت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مدرسه ضمن خ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مقدم به اعضا ، درباره </w:t>
                            </w:r>
                            <w:r w:rsidR="00864DF6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اهمیت </w:t>
                            </w:r>
                            <w:r w:rsidR="00744540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برگزاری اردوها در یادگیری دانش آموزان</w:t>
                            </w:r>
                            <w:r w:rsidR="00EB7AAA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مطالب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را ب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ان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نمودند و در ادامه دستورکار جلسه قرائت گرد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. در پا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ان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هر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ک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از اعضا نقطه نظرات خود را عنوان کردند و موارد ز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به تصو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ب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رس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. جلسه با اهداء صلوات به روح امام و شهداء خاتمه </w:t>
                            </w:r>
                            <w:r w:rsidRPr="00D8030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8030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افت</w:t>
                            </w:r>
                            <w:r w:rsidRPr="00D8030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.35pt;margin-top:168.05pt;width:547.4pt;height:1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" fillcolor="white [3201]" strokecolor="black [3213]" strokeweight="1.5pt">
                <v:textbox>
                  <w:txbxContent>
                    <w:p w14:paraId="654D4AF7" w14:textId="58BD29DD" w:rsidR="003670B4" w:rsidRDefault="003670B4" w:rsidP="00A50C15">
                      <w:pPr>
                        <w:pBdr>
                          <w:bottom w:val="dashSmallGap" w:sz="8" w:space="1" w:color="auto"/>
                        </w:pBdr>
                        <w:shd w:val="clear" w:color="auto" w:fill="FFE599" w:themeFill="accent4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55E0B72B" w14:textId="06BD77AA" w:rsidR="003670B4" w:rsidRPr="003D4D48" w:rsidRDefault="00D80308" w:rsidP="00D80308">
                      <w:pPr>
                        <w:bidi/>
                        <w:jc w:val="both"/>
                        <w:rPr>
                          <w:rFonts w:cs="2  Titr"/>
                          <w:sz w:val="26"/>
                          <w:szCs w:val="26"/>
                        </w:rPr>
                      </w:pP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>جلسه با تلاوت آ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ات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از کلام ا</w:t>
                      </w:r>
                      <w:r w:rsidRPr="00D80308">
                        <w:rPr>
                          <w:rFonts w:ascii="Sakkal Majalla" w:hAnsi="Sakkal Majalla" w:cs="Sakkal Majalla" w:hint="cs"/>
                          <w:b/>
                          <w:bCs/>
                          <w:sz w:val="30"/>
                          <w:szCs w:val="30"/>
                          <w:rtl/>
                        </w:rPr>
                        <w:t>…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قرآن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مجی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آغاز گرد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>. در ادامه مد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ت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مدرسه ضمن خ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مقدم به اعضا ، درباره </w:t>
                      </w:r>
                      <w:r w:rsidR="00864DF6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اهمیت </w:t>
                      </w:r>
                      <w:r w:rsidR="00744540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برگزاری اردوها در یادگیری دانش آموزان</w:t>
                      </w:r>
                      <w:r w:rsidR="00EB7AAA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>مطالب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را ب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ان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نمودند و در ادامه دستورکار جلسه قرائت گرد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>. در پا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ان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هر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ک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از اعضا نقطه نظرات خود را عنوان کردند و موارد ز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به تصو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ب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رس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. جلسه با اهداء صلوات به روح امام و شهداء خاتمه </w:t>
                      </w:r>
                      <w:r w:rsidRPr="00D8030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8030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افت</w:t>
                      </w:r>
                      <w:r w:rsidRPr="00D8030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.</w:t>
                      </w:r>
                    </w:p>
                  </w:txbxContent>
                </v:textbox>
              </v:rect>
            </w:pict>
          </mc:Fallback>
        </mc:AlternateContent>
      </w:r>
      <w:r w:rsidR="003D4D4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2B30866A">
                <wp:simplePos x="0" y="0"/>
                <wp:positionH relativeFrom="column">
                  <wp:posOffset>-690113</wp:posOffset>
                </wp:positionH>
                <wp:positionV relativeFrom="paragraph">
                  <wp:posOffset>1090162</wp:posOffset>
                </wp:positionV>
                <wp:extent cx="6951980" cy="1009291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29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Default="003D4D48" w:rsidP="00A50C15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E599" w:themeFill="accent4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660"/>
                              <w:gridCol w:w="10074"/>
                            </w:tblGrid>
                            <w:tr w:rsidR="0039792F" w14:paraId="7F651064" w14:textId="77777777" w:rsidTr="00637B26">
                              <w:tc>
                                <w:tcPr>
                                  <w:tcW w:w="660" w:type="dxa"/>
                                </w:tcPr>
                                <w:p w14:paraId="173677D1" w14:textId="3976E934" w:rsidR="0039792F" w:rsidRPr="004F0ED1" w:rsidRDefault="0039792F" w:rsidP="0039792F">
                                  <w:pPr>
                                    <w:bidi/>
                                    <w:spacing w:line="360" w:lineRule="auto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4F0ED1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  <w:r w:rsidRPr="00637B2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0074" w:type="dxa"/>
                                </w:tcPr>
                                <w:p w14:paraId="304C6FAD" w14:textId="04861B9D" w:rsidR="0039792F" w:rsidRPr="00637B26" w:rsidRDefault="00744540" w:rsidP="0039792F">
                                  <w:pPr>
                                    <w:bidi/>
                                    <w:spacing w:line="360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637B26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برگزاری اردوها و بازدیدهای علمی</w:t>
                                  </w:r>
                                </w:p>
                              </w:tc>
                            </w:tr>
                          </w:tbl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3" style="position:absolute;left:0;text-align:left;margin-left:-54.35pt;margin-top:85.85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" fillcolor="white [3201]" strokecolor="black [3213]" strokeweight="1.5pt">
                <v:textbox>
                  <w:txbxContent>
                    <w:p w14:paraId="6711CF14" w14:textId="0CF56AC8" w:rsidR="00695E17" w:rsidRDefault="003D4D48" w:rsidP="00A50C15">
                      <w:pPr>
                        <w:pBdr>
                          <w:bottom w:val="dashSmallGap" w:sz="8" w:space="1" w:color="auto"/>
                        </w:pBdr>
                        <w:shd w:val="clear" w:color="auto" w:fill="FFE599" w:themeFill="accent4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660"/>
                        <w:gridCol w:w="10074"/>
                      </w:tblGrid>
                      <w:tr w:rsidR="0039792F" w14:paraId="7F651064" w14:textId="77777777" w:rsidTr="00637B26">
                        <w:tc>
                          <w:tcPr>
                            <w:tcW w:w="660" w:type="dxa"/>
                          </w:tcPr>
                          <w:p w14:paraId="173677D1" w14:textId="3976E934" w:rsidR="0039792F" w:rsidRPr="004F0ED1" w:rsidRDefault="0039792F" w:rsidP="0039792F">
                            <w:pPr>
                              <w:bidi/>
                              <w:spacing w:line="360" w:lineRule="auto"/>
                              <w:rPr>
                                <w:rFonts w:cs="2  Titr"/>
                                <w:rtl/>
                              </w:rPr>
                            </w:pPr>
                            <w:r w:rsidRPr="004F0ED1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  <w:r w:rsidRPr="00637B2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0074" w:type="dxa"/>
                          </w:tcPr>
                          <w:p w14:paraId="304C6FAD" w14:textId="04861B9D" w:rsidR="0039792F" w:rsidRPr="00637B26" w:rsidRDefault="00744540" w:rsidP="0039792F">
                            <w:pPr>
                              <w:bidi/>
                              <w:spacing w:line="360" w:lineRule="auto"/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637B26">
                              <w:rPr>
                                <w:rFonts w:ascii="Vazir" w:hAnsi="Vazir" w:cs="Vazi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برگزاری اردوها و بازدیدهای علمی</w:t>
                            </w:r>
                          </w:p>
                        </w:tc>
                      </w:tr>
                    </w:tbl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2F0E5C50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 </w:t>
                                  </w:r>
                                  <w:r w:rsidR="00744540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178</w:t>
                                  </w:r>
                                </w:p>
                                <w:p w14:paraId="0DF057C9" w14:textId="40FC9BCE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A50C1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23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29639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07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A50C1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4C23CE66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A50C1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دو</w:t>
                                  </w:r>
                                  <w:r w:rsidR="0029639D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A50C1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23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29639D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07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A50C1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5F380D2C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1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1A89F444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1D4C5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دفتر مدرسه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22A9F46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0ED1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4952BEA2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0ED1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2F0E5C50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</w:t>
                            </w:r>
                            <w:r w:rsidR="00744540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178</w:t>
                            </w:r>
                          </w:p>
                          <w:p w14:paraId="0DF057C9" w14:textId="40FC9BCE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A50C1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23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29639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07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A50C1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4C23CE66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A50C1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دو</w:t>
                            </w:r>
                            <w:r w:rsidR="0029639D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A50C1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23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29639D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07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A50C1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5F380D2C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1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1A89F444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1D4C5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دفتر مدرسه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22A9F46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0ED1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4952BEA2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0ED1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73EC3" w14:textId="77777777" w:rsidR="00952D89" w:rsidRDefault="00952D89" w:rsidP="00A50C15">
      <w:r>
        <w:separator/>
      </w:r>
    </w:p>
  </w:endnote>
  <w:endnote w:type="continuationSeparator" w:id="0">
    <w:p w14:paraId="784F7C3C" w14:textId="77777777" w:rsidR="00952D89" w:rsidRDefault="00952D89" w:rsidP="00A50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53E31" w14:textId="77777777" w:rsidR="00952D89" w:rsidRDefault="00952D89" w:rsidP="00A50C15">
      <w:r>
        <w:separator/>
      </w:r>
    </w:p>
  </w:footnote>
  <w:footnote w:type="continuationSeparator" w:id="0">
    <w:p w14:paraId="32E9C231" w14:textId="77777777" w:rsidR="00952D89" w:rsidRDefault="00952D89" w:rsidP="00A50C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B9A3C" w14:textId="07AB9DB2" w:rsidR="00A50C15" w:rsidRDefault="00A50C15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DCD79FF" wp14:editId="52F6A061">
          <wp:simplePos x="0" y="0"/>
          <wp:positionH relativeFrom="column">
            <wp:posOffset>-914400</wp:posOffset>
          </wp:positionH>
          <wp:positionV relativeFrom="paragraph">
            <wp:posOffset>-466725</wp:posOffset>
          </wp:positionV>
          <wp:extent cx="7550759" cy="10727056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4FE8"/>
    <w:rsid w:val="00027A1E"/>
    <w:rsid w:val="00054FB6"/>
    <w:rsid w:val="000F6D97"/>
    <w:rsid w:val="00137161"/>
    <w:rsid w:val="00172605"/>
    <w:rsid w:val="00175D1C"/>
    <w:rsid w:val="001A1135"/>
    <w:rsid w:val="001A7B7B"/>
    <w:rsid w:val="001D4C59"/>
    <w:rsid w:val="001D51DB"/>
    <w:rsid w:val="001E6FD9"/>
    <w:rsid w:val="001E7427"/>
    <w:rsid w:val="00236252"/>
    <w:rsid w:val="0029639D"/>
    <w:rsid w:val="002D07CD"/>
    <w:rsid w:val="00310375"/>
    <w:rsid w:val="003470F7"/>
    <w:rsid w:val="003670B4"/>
    <w:rsid w:val="0039792F"/>
    <w:rsid w:val="003B287E"/>
    <w:rsid w:val="003D4D48"/>
    <w:rsid w:val="004376F2"/>
    <w:rsid w:val="00442EE9"/>
    <w:rsid w:val="004C0531"/>
    <w:rsid w:val="004C219D"/>
    <w:rsid w:val="004E4C85"/>
    <w:rsid w:val="004F0ED1"/>
    <w:rsid w:val="00574597"/>
    <w:rsid w:val="005F5E80"/>
    <w:rsid w:val="0060696E"/>
    <w:rsid w:val="00637B26"/>
    <w:rsid w:val="006522C2"/>
    <w:rsid w:val="00663C05"/>
    <w:rsid w:val="00695E17"/>
    <w:rsid w:val="00744540"/>
    <w:rsid w:val="00781F41"/>
    <w:rsid w:val="00790898"/>
    <w:rsid w:val="00795A1D"/>
    <w:rsid w:val="007D575A"/>
    <w:rsid w:val="00864DF6"/>
    <w:rsid w:val="00885EC8"/>
    <w:rsid w:val="008B3EA7"/>
    <w:rsid w:val="008D66EE"/>
    <w:rsid w:val="00952D89"/>
    <w:rsid w:val="00980908"/>
    <w:rsid w:val="00A50C15"/>
    <w:rsid w:val="00A702C0"/>
    <w:rsid w:val="00B9410F"/>
    <w:rsid w:val="00BA6782"/>
    <w:rsid w:val="00C57708"/>
    <w:rsid w:val="00CB7E60"/>
    <w:rsid w:val="00D5183F"/>
    <w:rsid w:val="00D80308"/>
    <w:rsid w:val="00D95FB9"/>
    <w:rsid w:val="00E10C38"/>
    <w:rsid w:val="00E65425"/>
    <w:rsid w:val="00EA4038"/>
    <w:rsid w:val="00EB5EFC"/>
    <w:rsid w:val="00EB7AAA"/>
    <w:rsid w:val="00EF469F"/>
    <w:rsid w:val="00F3338B"/>
    <w:rsid w:val="00F53E93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50C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0C15"/>
  </w:style>
  <w:style w:type="paragraph" w:styleId="Footer">
    <w:name w:val="footer"/>
    <w:basedOn w:val="Normal"/>
    <w:link w:val="FooterChar"/>
    <w:uiPriority w:val="99"/>
    <w:unhideWhenUsed/>
    <w:rsid w:val="00A50C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0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27</cp:revision>
  <cp:lastPrinted>2021-08-20T14:20:00Z</cp:lastPrinted>
  <dcterms:created xsi:type="dcterms:W3CDTF">2021-07-04T08:29:00Z</dcterms:created>
  <dcterms:modified xsi:type="dcterms:W3CDTF">2024-08-30T19:28:00Z</dcterms:modified>
</cp:coreProperties>
</file>