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248C57D8" w:rsidR="00795A1D" w:rsidRDefault="00825143" w:rsidP="0089260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CBACFE" wp14:editId="673BBB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19050" t="19050" r="12065" b="1905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035" cy="7010400"/>
                          <a:chOff x="0" y="0"/>
                          <a:chExt cx="5375394" cy="7010400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31" name="Rectangle: Top Corners Rounded 31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6D2BC3" w14:textId="77777777" w:rsid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D34A325" w14:textId="77777777" w:rsidR="005F3653" w:rsidRPr="0048528F" w:rsidRDefault="005F3653" w:rsidP="00AC3334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38AF9" w14:textId="77777777" w:rsidR="005F3653" w:rsidRPr="0034283B" w:rsidRDefault="005F3653" w:rsidP="0048528F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00D745B5" w14:textId="77777777" w:rsidR="005F3653" w:rsidRPr="005F3653" w:rsidRDefault="005F3653" w:rsidP="005F3653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AC19FB" w14:textId="77777777" w:rsidR="005F3653" w:rsidRPr="00152717" w:rsidRDefault="005F3653" w:rsidP="005F3653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  <w:p w14:paraId="6D4E90BD" w14:textId="5DA0CB82" w:rsidR="005F3653" w:rsidRPr="005F3653" w:rsidRDefault="005F3653" w:rsidP="005F3653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ش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ورا در همه جا بای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د باشد .</w:t>
                                  </w:r>
                                </w:p>
                                <w:p w14:paraId="01FFCD72" w14:textId="32FC28E9" w:rsidR="005F3653" w:rsidRPr="005F3653" w:rsidRDefault="005F3653" w:rsidP="005F3653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  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امام خمینی (ره)</w:t>
                                  </w:r>
                                </w:p>
                                <w:p w14:paraId="1A4ED728" w14:textId="77777777" w:rsidR="005F3653" w:rsidRPr="005F3653" w:rsidRDefault="005F3653" w:rsidP="00AC3334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A1386FC" w14:textId="04FEC844" w:rsidR="005F3653" w:rsidRPr="0048528F" w:rsidRDefault="005F3653" w:rsidP="005F3653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دانش آموز عزیز :   </w:t>
                                  </w:r>
                                  <w:r w:rsidR="00557919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48528F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5A2E7A24" w14:textId="77777777" w:rsidR="005F3653" w:rsidRPr="005F3653" w:rsidRDefault="005F3653" w:rsidP="0048528F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44109603" w14:textId="7C12E993" w:rsidR="005F3653" w:rsidRPr="005F3653" w:rsidRDefault="005F3653" w:rsidP="005F3653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با سلام و تحیات ،  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ظر به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که جناب عال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انتخابات 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        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شورا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موفق به کسب اکثر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آراء شده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حکم برا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مدت </w:t>
                                  </w:r>
                                  <w:r w:rsidRPr="005F3653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Titr" w:hint="eastAsia"/>
                                      <w:sz w:val="30"/>
                                      <w:szCs w:val="30"/>
                                      <w:rtl/>
                                    </w:rPr>
                                    <w:t>ک</w:t>
                                  </w:r>
                                  <w:r w:rsidRPr="005F3653">
                                    <w:rPr>
                                      <w:rFonts w:cs="2  Titr"/>
                                      <w:sz w:val="30"/>
                                      <w:szCs w:val="30"/>
                                      <w:rtl/>
                                    </w:rPr>
                                    <w:t xml:space="preserve"> سال</w:t>
                                  </w:r>
                                  <w:r w:rsidRPr="005F3653">
                                    <w:rPr>
                                      <w:rFonts w:cs="2  Mitra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به عنوان عضو شورا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منصوب 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4B57D040" w14:textId="77777777" w:rsidR="005F3653" w:rsidRPr="005F3653" w:rsidRDefault="005F3653" w:rsidP="005F3653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 اتکال به خداوند وهمکار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اعضا در ح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طه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قوان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مقررات آموزش و پرورش براساس دستورالعمل ها و شرح وظا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شورا در پ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شبرد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امور آموزش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پرورش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، مد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را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نمائ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02DCF4F4" w14:textId="77777777" w:rsidR="005F3653" w:rsidRPr="00152717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</w:p>
                                <w:p w14:paraId="1F82B65F" w14:textId="4BE4036C" w:rsidR="00401863" w:rsidRPr="00557919" w:rsidRDefault="00557919" w:rsidP="0040186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5791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.::      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                    </w:t>
                                  </w:r>
                                  <w:r w:rsidRPr="0055791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     ::.      </w:t>
                                  </w:r>
                                </w:p>
                                <w:p w14:paraId="71ADF5FA" w14:textId="26156800" w:rsidR="005F3653" w:rsidRPr="005F3653" w:rsidRDefault="005F3653" w:rsidP="0040186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2" name="Picture 3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54675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33" name="Text Box 33"/>
                          <wps:cNvSpPr txBox="1"/>
                          <wps:spPr>
                            <a:xfrm>
                              <a:off x="285740" y="1352425"/>
                              <a:ext cx="1653720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57475624" w14:textId="77777777" w:rsidR="00557919" w:rsidRPr="0034283B" w:rsidRDefault="00557919" w:rsidP="00557919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151</w:t>
                                </w:r>
                              </w:p>
                              <w:p w14:paraId="66C09557" w14:textId="77777777" w:rsidR="00557919" w:rsidRPr="0034283B" w:rsidRDefault="00557919" w:rsidP="00557919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52E2AE3" w14:textId="77777777" w:rsidR="00557919" w:rsidRPr="0034283B" w:rsidRDefault="00557919" w:rsidP="00557919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/08/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750EE3D5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Rectangle 34"/>
                        <wps:cNvSpPr/>
                        <wps:spPr>
                          <a:xfrm>
                            <a:off x="12819" y="666750"/>
                            <a:ext cx="5362575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A068B7" w14:textId="77777777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ابـلاغ اعضـا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شـورا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دانش آمـوز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CBACFE" id="Group 28" o:spid="_x0000_s1026" style="position:absolute;left:0;text-align:left;margin-left:-5.15pt;margin-top:-8.3pt;width:392.05pt;height:552pt;z-index:25166438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0E6D2BC3" w14:textId="77777777" w:rsidR="005F3653" w:rsidRDefault="005F3653" w:rsidP="0048528F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D34A325" w14:textId="77777777" w:rsidR="005F3653" w:rsidRPr="0048528F" w:rsidRDefault="005F3653" w:rsidP="00AC3334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7638AF9" w14:textId="77777777" w:rsidR="005F3653" w:rsidRPr="0034283B" w:rsidRDefault="005F3653" w:rsidP="0048528F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00D745B5" w14:textId="77777777" w:rsidR="005F3653" w:rsidRPr="005F3653" w:rsidRDefault="005F3653" w:rsidP="005F3653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AC19FB" w14:textId="77777777" w:rsidR="005F3653" w:rsidRPr="00152717" w:rsidRDefault="005F3653" w:rsidP="005F3653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6D4E90BD" w14:textId="5DA0CB82" w:rsidR="005F3653" w:rsidRPr="005F3653" w:rsidRDefault="005F3653" w:rsidP="005F3653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ش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ورا در همه جا بای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د باشد .</w:t>
                            </w:r>
                          </w:p>
                          <w:p w14:paraId="01FFCD72" w14:textId="32FC28E9" w:rsidR="005F3653" w:rsidRPr="005F3653" w:rsidRDefault="005F3653" w:rsidP="005F3653">
                            <w:pPr>
                              <w:bidi/>
                              <w:ind w:left="-45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امام خمینی (ره)</w:t>
                            </w:r>
                          </w:p>
                          <w:p w14:paraId="1A4ED728" w14:textId="77777777" w:rsidR="005F3653" w:rsidRPr="005F3653" w:rsidRDefault="005F3653" w:rsidP="00AC3334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A1386FC" w14:textId="04FEC844" w:rsidR="005F3653" w:rsidRPr="0048528F" w:rsidRDefault="005F3653" w:rsidP="005F3653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دانش آموز عزیز :   </w:t>
                            </w:r>
                            <w:r w:rsidR="00557919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8528F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5A2E7A24" w14:textId="77777777" w:rsidR="005F3653" w:rsidRPr="005F3653" w:rsidRDefault="005F3653" w:rsidP="0048528F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4109603" w14:textId="7C12E993" w:rsidR="005F3653" w:rsidRPr="005F3653" w:rsidRDefault="005F3653" w:rsidP="005F3653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با سلام و تحیات ،  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ظر به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که جناب عال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در انتخابات 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        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شورا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موفق به کسب اکثر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آراء شده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حکم برا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مدت </w:t>
                            </w:r>
                            <w:r w:rsidRPr="005F3653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Titr" w:hint="eastAsia"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5F3653"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  <w:t xml:space="preserve"> سال</w:t>
                            </w:r>
                            <w:r w:rsidRPr="005F3653">
                              <w:rPr>
                                <w:rFonts w:cs="2  Mitra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به عنوان عضو شورا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منصوب 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4B57D040" w14:textId="77777777" w:rsidR="005F3653" w:rsidRPr="005F3653" w:rsidRDefault="005F3653" w:rsidP="005F3653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است با اتکال به خداوند وهمکار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اعضا در ح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طه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قوان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مقررات آموزش و پرورش براساس دستورالعمل ها و شرح وظا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شورا در پ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شبرد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امور آموزش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پرورش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، مد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را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نمائ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02DCF4F4" w14:textId="77777777" w:rsidR="005F3653" w:rsidRPr="00152717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</w:p>
                          <w:p w14:paraId="1F82B65F" w14:textId="4BE4036C" w:rsidR="00401863" w:rsidRPr="00557919" w:rsidRDefault="00557919" w:rsidP="0040186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557919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.::      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                    </w:t>
                            </w:r>
                            <w:r w:rsidRPr="00557919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     ::.      </w:t>
                            </w:r>
                          </w:p>
                          <w:p w14:paraId="71ADF5FA" w14:textId="26156800" w:rsidR="005F3653" w:rsidRPr="005F3653" w:rsidRDefault="005F3653" w:rsidP="0040186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">
                      <v:imagedata r:id="rId5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57475624" w14:textId="77777777" w:rsidR="00557919" w:rsidRPr="0034283B" w:rsidRDefault="00557919" w:rsidP="00557919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151</w:t>
                          </w:r>
                        </w:p>
                        <w:p w14:paraId="66C09557" w14:textId="77777777" w:rsidR="00557919" w:rsidRPr="0034283B" w:rsidRDefault="00557919" w:rsidP="00557919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52E2AE3" w14:textId="77777777" w:rsidR="00557919" w:rsidRPr="0034283B" w:rsidRDefault="00557919" w:rsidP="00557919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/08/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750EE3D5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" fillcolor="#f2f2f2 [3052]" strokecolor="black [3213]" strokeweight="1.5pt">
                  <v:textbox>
                    <w:txbxContent>
                      <w:p w14:paraId="7AA068B7" w14:textId="77777777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>ابـلاغ اعضـا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شـورا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دانش آمـوز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EF6329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F3FDD7" wp14:editId="3712CC7D">
                <wp:simplePos x="0" y="0"/>
                <wp:positionH relativeFrom="column">
                  <wp:posOffset>5076286</wp:posOffset>
                </wp:positionH>
                <wp:positionV relativeFrom="paragraph">
                  <wp:posOffset>-104955</wp:posOffset>
                </wp:positionV>
                <wp:extent cx="4979035" cy="7010400"/>
                <wp:effectExtent l="19050" t="19050" r="12065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035" cy="7010400"/>
                          <a:chOff x="0" y="0"/>
                          <a:chExt cx="5375394" cy="70104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1" name="Rectangle: Top Corners Rounded 1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17DE1" w14:textId="77777777" w:rsidR="00152717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54714CE" w14:textId="77777777" w:rsidR="00152717" w:rsidRPr="0048528F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F5E42D" w14:textId="77777777" w:rsidR="00152717" w:rsidRPr="0034283B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E3F54CF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EA56776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C684154" w14:textId="77777777" w:rsidR="00152717" w:rsidRPr="00152717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A7EF7AE" w14:textId="10237C6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ش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ورا در همه جا بای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ـ</w:t>
                                  </w: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  <w:t>د باشد .</w:t>
                                  </w:r>
                                </w:p>
                                <w:p w14:paraId="33F09193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  </w:t>
                                  </w:r>
                                  <w:r w:rsidRPr="005F36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امام خمینی (ره)</w:t>
                                  </w:r>
                                </w:p>
                                <w:p w14:paraId="2F0D7332" w14:textId="77777777" w:rsidR="00152717" w:rsidRPr="005F3653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320900E2" w14:textId="2A51A704" w:rsidR="00152717" w:rsidRPr="0048528F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دانش آموز عزیز :   </w:t>
                                  </w:r>
                                  <w:r w:rsidR="00557919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48528F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1E73AF07" w14:textId="77777777" w:rsidR="00152717" w:rsidRPr="005F3653" w:rsidRDefault="00152717" w:rsidP="0015271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570E599C" w14:textId="77777777" w:rsidR="00152717" w:rsidRPr="005F3653" w:rsidRDefault="00152717" w:rsidP="0015271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با سلام و تحیات ،  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ظر به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که جناب عال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انتخابات 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        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شورا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موفق به کسب اکثر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آراء شده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حکم برا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مدت </w:t>
                                  </w:r>
                                  <w:r w:rsidRPr="005F3653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Titr" w:hint="eastAsia"/>
                                      <w:sz w:val="30"/>
                                      <w:szCs w:val="30"/>
                                      <w:rtl/>
                                    </w:rPr>
                                    <w:t>ک</w:t>
                                  </w:r>
                                  <w:r w:rsidRPr="005F3653">
                                    <w:rPr>
                                      <w:rFonts w:cs="2  Titr"/>
                                      <w:sz w:val="30"/>
                                      <w:szCs w:val="30"/>
                                      <w:rtl/>
                                    </w:rPr>
                                    <w:t xml:space="preserve"> سال</w:t>
                                  </w:r>
                                  <w:r w:rsidRPr="005F3653">
                                    <w:rPr>
                                      <w:rFonts w:cs="2  Mitra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به عنوان عضو شورا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منصوب 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5C90AD1B" w14:textId="77777777" w:rsidR="00152717" w:rsidRPr="005F3653" w:rsidRDefault="00152717" w:rsidP="0015271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 اتکال به خداوند وهمکار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اعضا در ح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طه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قوان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مقررات آموزش و پرورش براساس دستورالعمل ها و شرح وظا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شورا در پ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شبرد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امور آموزش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پرورش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، مد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را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نمائ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354DD32E" w14:textId="77777777" w:rsidR="00152717" w:rsidRPr="00152717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  <w:p w14:paraId="51E8530C" w14:textId="77777777" w:rsidR="00557919" w:rsidRPr="00557919" w:rsidRDefault="00557919" w:rsidP="00557919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5791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.::      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                    </w:t>
                                  </w:r>
                                  <w:r w:rsidRPr="0055791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     ::.      </w:t>
                                  </w:r>
                                </w:p>
                                <w:p w14:paraId="58C6D13E" w14:textId="77777777" w:rsidR="00557919" w:rsidRPr="005F3653" w:rsidRDefault="00557919" w:rsidP="00557919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6208A089" w14:textId="1FBA9C0E" w:rsidR="0048528F" w:rsidRPr="005F3653" w:rsidRDefault="0048528F" w:rsidP="00557919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42800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285750" y="1364300"/>
                              <a:ext cx="1625950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7EAE9FDB" w14:textId="54495F47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151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1EB5972E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557919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/08/</w:t>
                                </w:r>
                                <w:r w:rsidR="00557919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12819" y="666750"/>
                            <a:ext cx="5362575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11FCE8" w14:textId="1F181642" w:rsidR="00367A5E" w:rsidRPr="00367A5E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ابـلاغ اعضـا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شـورا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  <w:r w:rsidRPr="00367A5E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دانش آمـوز</w:t>
                              </w:r>
                              <w:r w:rsidRPr="00367A5E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F3FDD7" id="Group 13" o:spid="_x0000_s1033" style="position:absolute;left:0;text-align:left;margin-left:399.7pt;margin-top:-8.25pt;width:392.05pt;height:552pt;z-index:251662336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55017DE1" w14:textId="77777777" w:rsidR="00152717" w:rsidRDefault="00152717" w:rsidP="0015271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54714CE" w14:textId="77777777" w:rsidR="00152717" w:rsidRPr="0048528F" w:rsidRDefault="00152717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2F5E42D" w14:textId="77777777" w:rsidR="00152717" w:rsidRPr="0034283B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E3F54CF" w14:textId="77777777" w:rsidR="00152717" w:rsidRPr="005F3653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EA56776" w14:textId="77777777" w:rsidR="00152717" w:rsidRPr="005F3653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C684154" w14:textId="77777777" w:rsidR="00152717" w:rsidRPr="00152717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A7EF7AE" w14:textId="10237C67" w:rsidR="00152717" w:rsidRPr="005F3653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ش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ورا در همه جا بای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ـ</w:t>
                            </w: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د باشد .</w:t>
                            </w:r>
                          </w:p>
                          <w:p w14:paraId="33F09193" w14:textId="77777777" w:rsidR="00152717" w:rsidRPr="005F3653" w:rsidRDefault="00152717" w:rsidP="00152717">
                            <w:pPr>
                              <w:bidi/>
                              <w:ind w:left="-45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</w:t>
                            </w:r>
                            <w:r w:rsidRPr="005F3653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امام خمینی (ره)</w:t>
                            </w:r>
                          </w:p>
                          <w:p w14:paraId="2F0D7332" w14:textId="77777777" w:rsidR="00152717" w:rsidRPr="005F3653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20900E2" w14:textId="2A51A704" w:rsidR="00152717" w:rsidRPr="0048528F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دانش آموز عزیز :   </w:t>
                            </w:r>
                            <w:r w:rsidR="00557919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8528F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1E73AF07" w14:textId="77777777" w:rsidR="00152717" w:rsidRPr="005F3653" w:rsidRDefault="00152717" w:rsidP="0015271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70E599C" w14:textId="77777777" w:rsidR="00152717" w:rsidRPr="005F3653" w:rsidRDefault="00152717" w:rsidP="0015271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با سلام و تحیات ،  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ظر به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که جناب عال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در انتخابات 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        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شورا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موفق به کسب اکثر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آراء شده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حکم برا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مدت </w:t>
                            </w:r>
                            <w:r w:rsidRPr="005F3653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Titr" w:hint="eastAsia"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5F3653"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  <w:t xml:space="preserve"> سال</w:t>
                            </w:r>
                            <w:r w:rsidRPr="005F3653">
                              <w:rPr>
                                <w:rFonts w:cs="2  Mitra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به عنوان عضو شورا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منصوب 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5C90AD1B" w14:textId="77777777" w:rsidR="00152717" w:rsidRPr="005F3653" w:rsidRDefault="00152717" w:rsidP="0015271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است با اتکال به خداوند وهمکار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اعضا در ح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طه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قوان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مقررات آموزش و پرورش براساس دستورالعمل ها و شرح وظا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شورا در پ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شبرد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امور آموزش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پرورش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، مد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را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نمائ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354DD32E" w14:textId="77777777" w:rsidR="00152717" w:rsidRPr="00152717" w:rsidRDefault="00152717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51E8530C" w14:textId="77777777" w:rsidR="00557919" w:rsidRPr="00557919" w:rsidRDefault="00557919" w:rsidP="00557919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557919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.::      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                    </w:t>
                            </w:r>
                            <w:r w:rsidRPr="00557919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     ::.      </w:t>
                            </w:r>
                          </w:p>
                          <w:p w14:paraId="58C6D13E" w14:textId="77777777" w:rsidR="00557919" w:rsidRPr="005F3653" w:rsidRDefault="00557919" w:rsidP="00557919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6208A089" w14:textId="1FBA9C0E" w:rsidR="0048528F" w:rsidRPr="005F3653" w:rsidRDefault="0048528F" w:rsidP="00557919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">
                      <v:imagedata r:id="rId5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" fillcolor="#f2f2f2 [3052]" strokeweight=".5pt">
                    <v:stroke dashstyle="dashDot"/>
                    <v:textbox>
                      <w:txbxContent>
                        <w:p w14:paraId="7EAE9FDB" w14:textId="54495F47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151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1EB5972E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557919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/08/</w:t>
                          </w:r>
                          <w:r w:rsidR="00557919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" fillcolor="#f2f2f2 [3052]" strokecolor="black [3213]" strokeweight="1.5pt">
                  <v:textbox>
                    <w:txbxContent>
                      <w:p w14:paraId="4711FCE8" w14:textId="1F181642" w:rsidR="00367A5E" w:rsidRPr="00367A5E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>ابـلاغ اعضـا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شـورا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  <w:r w:rsidRPr="00367A5E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دانش آمـوز</w:t>
                        </w:r>
                        <w:r w:rsidRPr="00367A5E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52717"/>
    <w:rsid w:val="001D51DB"/>
    <w:rsid w:val="0034283B"/>
    <w:rsid w:val="00367A5E"/>
    <w:rsid w:val="00401863"/>
    <w:rsid w:val="0048528F"/>
    <w:rsid w:val="00557919"/>
    <w:rsid w:val="005F3653"/>
    <w:rsid w:val="006522C2"/>
    <w:rsid w:val="00795A1D"/>
    <w:rsid w:val="00825143"/>
    <w:rsid w:val="00885EC8"/>
    <w:rsid w:val="00892603"/>
    <w:rsid w:val="0091516B"/>
    <w:rsid w:val="00AC3334"/>
    <w:rsid w:val="00BA6782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chartTrackingRefBased/>
  <w15:docId w15:val="{A163737B-B4F8-4F1C-A998-4C503284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86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dcterms:created xsi:type="dcterms:W3CDTF">2021-07-15T09:07:00Z</dcterms:created>
  <dcterms:modified xsi:type="dcterms:W3CDTF">2024-08-30T02:23:00Z</dcterms:modified>
</cp:coreProperties>
</file>