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778E2825" w:rsidR="00795A1D" w:rsidRDefault="00F839C8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19B63CBE">
                <wp:simplePos x="0" y="0"/>
                <wp:positionH relativeFrom="column">
                  <wp:posOffset>-695325</wp:posOffset>
                </wp:positionH>
                <wp:positionV relativeFrom="paragraph">
                  <wp:posOffset>-227965</wp:posOffset>
                </wp:positionV>
                <wp:extent cx="6943725" cy="57467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74675"/>
                          <a:chOff x="0" y="-57155"/>
                          <a:chExt cx="6943725" cy="574740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533399" y="-57155"/>
                            <a:ext cx="5629275" cy="562039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70F4712" w14:textId="77777777" w:rsidR="004471FC" w:rsidRPr="001D4C59" w:rsidRDefault="004471FC" w:rsidP="004471FC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  <w:r w:rsidRPr="001D4C59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>صـورت جلسـه ستـاد ی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>ـ</w:t>
                              </w:r>
                              <w:r w:rsidRPr="001D4C59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>ادواره شه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>ـ</w:t>
                              </w:r>
                              <w:r w:rsidRPr="001D4C59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 xml:space="preserve">دا </w:t>
                              </w:r>
                            </w:p>
                            <w:p w14:paraId="60263E5A" w14:textId="77777777" w:rsidR="004471FC" w:rsidRDefault="004471FC" w:rsidP="004471FC"/>
                            <w:p w14:paraId="22596DA7" w14:textId="48B37B0F" w:rsidR="00E65425" w:rsidRPr="00F839C8" w:rsidRDefault="00E65425" w:rsidP="00603791">
                              <w:pPr>
                                <w:bidi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6" style="position:absolute;left:0;text-align:left;margin-left:-54.75pt;margin-top:-17.95pt;width:546.75pt;height:45.25pt;z-index:251663360;mso-height-relative:margin" coordorigin=",-571" coordsize="69437,5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5333;top:-571;width:56293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370F4712" w14:textId="77777777" w:rsidR="004471FC" w:rsidRPr="001D4C59" w:rsidRDefault="004471FC" w:rsidP="004471FC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2"/>
                            <w:szCs w:val="52"/>
                          </w:rPr>
                        </w:pPr>
                        <w:r w:rsidRPr="001D4C59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>صـورت جلسـه ستـاد ی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>ـ</w:t>
                        </w:r>
                        <w:r w:rsidRPr="001D4C59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>ادواره شه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>ـ</w:t>
                        </w:r>
                        <w:r w:rsidRPr="001D4C59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 xml:space="preserve">دا </w:t>
                        </w:r>
                      </w:p>
                      <w:p w14:paraId="60263E5A" w14:textId="77777777" w:rsidR="004471FC" w:rsidRDefault="004471FC" w:rsidP="004471FC"/>
                      <w:p w14:paraId="22596DA7" w14:textId="48B37B0F" w:rsidR="00E65425" w:rsidRPr="00F839C8" w:rsidRDefault="00E65425" w:rsidP="00603791">
                        <w:pPr>
                          <w:bidi/>
                          <w:jc w:val="center"/>
                          <w:rPr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3178D9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3A70B1B">
                <wp:simplePos x="0" y="0"/>
                <wp:positionH relativeFrom="column">
                  <wp:posOffset>-695325</wp:posOffset>
                </wp:positionH>
                <wp:positionV relativeFrom="paragraph">
                  <wp:posOffset>9277350</wp:posOffset>
                </wp:positionV>
                <wp:extent cx="6986270" cy="647700"/>
                <wp:effectExtent l="0" t="0" r="24130" b="1905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647700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ECB6A9" w14:textId="3EEDD45E" w:rsidR="000F0EBE" w:rsidRPr="008D66EE" w:rsidRDefault="000F0EBE" w:rsidP="000F0EB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E7598B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6A51BB04" w14:textId="11D9E5BF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5809FA73" w14:textId="77777777" w:rsidR="000F0EBE" w:rsidRPr="008D66EE" w:rsidRDefault="000F0EB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9" style="position:absolute;left:0;text-align:left;margin-left:-54.75pt;margin-top:730.5pt;width:550.1pt;height:5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" filled="f" strokecolor="black [3213]" strokeweight="1.5pt">
                <v:stroke joinstyle="miter"/>
                <v:textbox>
                  <w:txbxContent>
                    <w:p w14:paraId="59ECB6A9" w14:textId="3EEDD45E" w:rsidR="000F0EBE" w:rsidRPr="008D66EE" w:rsidRDefault="000F0EBE" w:rsidP="000F0EBE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E7598B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>::.</w:t>
                      </w:r>
                    </w:p>
                    <w:p w14:paraId="6A51BB04" w14:textId="11D9E5BF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5809FA73" w14:textId="77777777" w:rsidR="000F0EBE" w:rsidRPr="008D66EE" w:rsidRDefault="000F0EB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F6030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3F577A4C">
                <wp:simplePos x="0" y="0"/>
                <wp:positionH relativeFrom="column">
                  <wp:posOffset>-685800</wp:posOffset>
                </wp:positionH>
                <wp:positionV relativeFrom="paragraph">
                  <wp:posOffset>1085850</wp:posOffset>
                </wp:positionV>
                <wp:extent cx="6951980" cy="1123950"/>
                <wp:effectExtent l="0" t="0" r="2032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1239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06D4F1" w14:textId="77777777" w:rsidR="004471FC" w:rsidRDefault="004471FC" w:rsidP="004471FC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10052"/>
                            </w:tblGrid>
                            <w:tr w:rsidR="006A1767" w:rsidRPr="00980908" w14:paraId="7E0B31B0" w14:textId="77777777" w:rsidTr="00C40281">
                              <w:tc>
                                <w:tcPr>
                                  <w:tcW w:w="571" w:type="dxa"/>
                                </w:tcPr>
                                <w:p w14:paraId="6C46950F" w14:textId="77777777" w:rsidR="006A1767" w:rsidRDefault="006A1767" w:rsidP="006A1767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95FB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6AD1648C" w14:textId="77777777" w:rsidR="006A1767" w:rsidRPr="00980908" w:rsidRDefault="006A1767" w:rsidP="006A1767">
                                  <w:pPr>
                                    <w:bidi/>
                                    <w:spacing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برنامه ریزی نحوه برگزاری مراسم یادواره شهدا</w:t>
                                  </w:r>
                                </w:p>
                              </w:tc>
                            </w:tr>
                            <w:tr w:rsidR="006A1767" w14:paraId="6DC8C130" w14:textId="77777777" w:rsidTr="00C40281">
                              <w:tc>
                                <w:tcPr>
                                  <w:tcW w:w="571" w:type="dxa"/>
                                </w:tcPr>
                                <w:p w14:paraId="0E7E1D42" w14:textId="77777777" w:rsidR="006A1767" w:rsidRPr="00310375" w:rsidRDefault="006A1767" w:rsidP="006A1767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17352B3F" w14:textId="77777777" w:rsidR="006A1767" w:rsidRDefault="006A1767" w:rsidP="006A1767">
                                  <w:pPr>
                                    <w:bidi/>
                                    <w:spacing w:line="27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انتخاب سخنران و مداح مراسم</w:t>
                                  </w:r>
                                </w:p>
                              </w:tc>
                            </w:tr>
                          </w:tbl>
                          <w:p w14:paraId="49E7F906" w14:textId="77777777" w:rsidR="004471FC" w:rsidRDefault="004471FC" w:rsidP="004471F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634926A1" w14:textId="77777777" w:rsidR="004471FC" w:rsidRPr="003D4D48" w:rsidRDefault="004471FC" w:rsidP="004471F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4471FC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0" style="position:absolute;left:0;text-align:left;margin-left:-54pt;margin-top:85.5pt;width:547.4pt;height:8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" fillcolor="white [3201]" strokecolor="black [3213]" strokeweight="1.5pt">
                <v:textbox>
                  <w:txbxContent>
                    <w:p w14:paraId="6306D4F1" w14:textId="77777777" w:rsidR="004471FC" w:rsidRDefault="004471FC" w:rsidP="004471FC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10052"/>
                      </w:tblGrid>
                      <w:tr w:rsidR="006A1767" w:rsidRPr="00980908" w14:paraId="7E0B31B0" w14:textId="77777777" w:rsidTr="00C40281">
                        <w:tc>
                          <w:tcPr>
                            <w:tcW w:w="571" w:type="dxa"/>
                          </w:tcPr>
                          <w:p w14:paraId="6C46950F" w14:textId="77777777" w:rsidR="006A1767" w:rsidRDefault="006A1767" w:rsidP="006A1767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D95FB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6AD1648C" w14:textId="77777777" w:rsidR="006A1767" w:rsidRPr="00980908" w:rsidRDefault="006A1767" w:rsidP="006A1767">
                            <w:pPr>
                              <w:bidi/>
                              <w:spacing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برنامه ریزی نحوه برگزاری مراسم یادواره شهدا</w:t>
                            </w:r>
                          </w:p>
                        </w:tc>
                      </w:tr>
                      <w:tr w:rsidR="006A1767" w14:paraId="6DC8C130" w14:textId="77777777" w:rsidTr="00C40281">
                        <w:tc>
                          <w:tcPr>
                            <w:tcW w:w="571" w:type="dxa"/>
                          </w:tcPr>
                          <w:p w14:paraId="0E7E1D42" w14:textId="77777777" w:rsidR="006A1767" w:rsidRPr="00310375" w:rsidRDefault="006A1767" w:rsidP="006A1767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Pr="003103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17352B3F" w14:textId="77777777" w:rsidR="006A1767" w:rsidRDefault="006A1767" w:rsidP="006A1767">
                            <w:pPr>
                              <w:bidi/>
                              <w:spacing w:line="27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انتخاب سخنران و مداح مراسم</w:t>
                            </w:r>
                          </w:p>
                        </w:tc>
                      </w:tr>
                    </w:tbl>
                    <w:p w14:paraId="49E7F906" w14:textId="77777777" w:rsidR="004471FC" w:rsidRDefault="004471FC" w:rsidP="004471FC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634926A1" w14:textId="77777777" w:rsidR="004471FC" w:rsidRPr="003D4D48" w:rsidRDefault="004471FC" w:rsidP="004471FC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4471FC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F6030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2F05131E">
                <wp:simplePos x="0" y="0"/>
                <wp:positionH relativeFrom="column">
                  <wp:posOffset>-685800</wp:posOffset>
                </wp:positionH>
                <wp:positionV relativeFrom="paragraph">
                  <wp:posOffset>2238375</wp:posOffset>
                </wp:positionV>
                <wp:extent cx="6951980" cy="1697990"/>
                <wp:effectExtent l="0" t="0" r="20320" b="1651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799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52CA79" w14:textId="77777777" w:rsidR="004471FC" w:rsidRDefault="004471FC" w:rsidP="004471FC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08043CD1" w14:textId="77777777" w:rsidR="006A1767" w:rsidRPr="004966AA" w:rsidRDefault="006A1767" w:rsidP="006A176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4966AA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جلسه با تلاوت آیاتی چند از کلام الله قرآن مجید آغاز گردید . مدیریت مدرسه ضمن خیرمقدم به اعضای حاضر در جلسه گزارشی از فعالیت های صورت گرفته برای مراسم یادواره شهدا ارائه نمودند . سپس معاون پرورش دستورکار جلسه را قرائت نمودند و اعضا نظرات خود را درباره نحوه برگزاری مراسم یادواره بیان نمودند . بعد از بحث و گفتگو جلسه با اهدا فاتحه به روح امام و شهدا خاتمه یافت . </w:t>
                            </w:r>
                          </w:p>
                          <w:p w14:paraId="6A16AC35" w14:textId="77777777" w:rsidR="004471FC" w:rsidRDefault="004471FC" w:rsidP="004471F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2D94AB2" w14:textId="77777777" w:rsidR="004471FC" w:rsidRPr="003D4D48" w:rsidRDefault="004471FC" w:rsidP="004471F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4471FC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4pt;margin-top:176.25pt;width:547.4pt;height:133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" fillcolor="white [3201]" strokecolor="black [3213]" strokeweight="1.5pt">
                <v:textbox>
                  <w:txbxContent>
                    <w:p w14:paraId="0852CA79" w14:textId="77777777" w:rsidR="004471FC" w:rsidRDefault="004471FC" w:rsidP="004471FC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08043CD1" w14:textId="77777777" w:rsidR="006A1767" w:rsidRPr="004966AA" w:rsidRDefault="006A1767" w:rsidP="006A1767">
                      <w:pPr>
                        <w:bidi/>
                        <w:spacing w:line="216" w:lineRule="auto"/>
                        <w:jc w:val="both"/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4966AA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جلسه با تلاوت آیاتی چند از کلام الله قرآن مجید آغاز گردید . مدیریت مدرسه ضمن خیرمقدم به اعضای حاضر در جلسه گزارشی از فعالیت های صورت گرفته برای مراسم یادواره شهدا ارائه نمودند . سپس معاون پرورش دستورکار جلسه را قرائت نمودند و اعضا نظرات خود را درباره نحوه برگزاری مراسم یادواره بیان نمودند . بعد از بحث و گفتگو جلسه با اهدا فاتحه به روح امام و شهدا خاتمه یافت . </w:t>
                      </w:r>
                    </w:p>
                    <w:p w14:paraId="6A16AC35" w14:textId="77777777" w:rsidR="004471FC" w:rsidRDefault="004471FC" w:rsidP="004471FC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2D94AB2" w14:textId="77777777" w:rsidR="004471FC" w:rsidRPr="003D4D48" w:rsidRDefault="004471FC" w:rsidP="004471FC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4471FC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625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753A8215">
                <wp:simplePos x="0" y="0"/>
                <wp:positionH relativeFrom="page">
                  <wp:posOffset>228600</wp:posOffset>
                </wp:positionH>
                <wp:positionV relativeFrom="paragraph">
                  <wp:posOffset>7381875</wp:posOffset>
                </wp:positionV>
                <wp:extent cx="6951980" cy="183832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83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7E21DB4F" w:rsidR="00054FB6" w:rsidRDefault="00054FB6" w:rsidP="00F839C8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4C0531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8D66EE" w:rsidRPr="00054FB6" w14:paraId="18FF4390" w14:textId="77777777" w:rsidTr="00D25F23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5957C1" w:rsidRPr="00054FB6" w14:paraId="5BA5B4BC" w14:textId="77777777" w:rsidTr="00D25F23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3CF9C2B" w14:textId="6A7BA65F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1578E7AA" w:rsidR="005957C1" w:rsidRPr="008D66EE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BFAC5B4" w14:textId="34344E2A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auto"/>
                                </w:tcPr>
                                <w:p w14:paraId="7E7F3F49" w14:textId="125A7055" w:rsidR="005957C1" w:rsidRPr="005957C1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ABDCDC" w14:textId="6782D4DF" w:rsidR="005957C1" w:rsidRPr="001D4C59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957C1" w:rsidRPr="00054FB6" w14:paraId="0A2B9E4E" w14:textId="77777777" w:rsidTr="00D25F23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F1368B5" w14:textId="24AA810D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5A5C1C81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5957C1" w:rsidRPr="008D66EE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D187827" w14:textId="79EADAA0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auto"/>
                                </w:tcPr>
                                <w:p w14:paraId="6EC64463" w14:textId="32942FB7" w:rsidR="005957C1" w:rsidRPr="005957C1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473A6A19" w14:textId="64F2321F" w:rsidR="005957C1" w:rsidRPr="001D4C59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رییس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957C1" w:rsidRPr="00054FB6" w14:paraId="133C91BB" w14:textId="77777777" w:rsidTr="00D25F23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4664D98C" w14:textId="3C2590D6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1ABE601A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31FD1090" w:rsidR="005957C1" w:rsidRPr="001D4C59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7C06D00" w14:textId="37A21CC3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auto"/>
                                </w:tcPr>
                                <w:p w14:paraId="6C226CEB" w14:textId="79F75A37" w:rsidR="005957C1" w:rsidRPr="005957C1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FB95DFE" w14:textId="12327AAB" w:rsidR="005957C1" w:rsidRPr="001D4C59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خدمتگزار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957C1" w:rsidRPr="00054FB6" w14:paraId="61A4EAB4" w14:textId="77777777" w:rsidTr="00D25F23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5AF64D7" w14:textId="083235AA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147973C1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11171FD6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5297EAC" w14:textId="78B64EE4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13ED632E" w14:textId="0325D274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15029542" w14:textId="012F0029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2" style="position:absolute;left:0;text-align:left;margin-left:18pt;margin-top:581.25pt;width:547.4pt;height:144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" filled="f" strokecolor="black [3213]" strokeweight="1.5pt">
                <v:textbox>
                  <w:txbxContent>
                    <w:p w14:paraId="3227F047" w14:textId="7E21DB4F" w:rsidR="00054FB6" w:rsidRDefault="00054FB6" w:rsidP="00F839C8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4C0531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8D66EE" w:rsidRPr="00054FB6" w14:paraId="18FF4390" w14:textId="77777777" w:rsidTr="00D25F23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5957C1" w:rsidRPr="00054FB6" w14:paraId="5BA5B4BC" w14:textId="77777777" w:rsidTr="00D25F23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3CF9C2B" w14:textId="6A7BA65F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1578E7AA" w:rsidR="005957C1" w:rsidRPr="008D66EE" w:rsidRDefault="005957C1" w:rsidP="005957C1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1BFAC5B4" w14:textId="34344E2A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auto"/>
                          </w:tcPr>
                          <w:p w14:paraId="7E7F3F49" w14:textId="125A7055" w:rsidR="005957C1" w:rsidRPr="005957C1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ABDCDC" w14:textId="6782D4DF" w:rsidR="005957C1" w:rsidRPr="001D4C59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5957C1" w:rsidRPr="00054FB6" w14:paraId="0A2B9E4E" w14:textId="77777777" w:rsidTr="00D25F23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F1368B5" w14:textId="24AA810D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5A5C1C81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5957C1" w:rsidRPr="008D66EE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D187827" w14:textId="79EADAA0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auto"/>
                          </w:tcPr>
                          <w:p w14:paraId="6EC64463" w14:textId="32942FB7" w:rsidR="005957C1" w:rsidRPr="005957C1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473A6A19" w14:textId="64F2321F" w:rsidR="005957C1" w:rsidRPr="001D4C59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رییس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5957C1" w:rsidRPr="00054FB6" w14:paraId="133C91BB" w14:textId="77777777" w:rsidTr="00D25F23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4664D98C" w14:textId="3C2590D6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1ABE601A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31FD1090" w:rsidR="005957C1" w:rsidRPr="001D4C59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7C06D00" w14:textId="37A21CC3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auto"/>
                          </w:tcPr>
                          <w:p w14:paraId="6C226CEB" w14:textId="79F75A37" w:rsidR="005957C1" w:rsidRPr="005957C1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FB95DFE" w14:textId="12327AAB" w:rsidR="005957C1" w:rsidRPr="001D4C59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خدمتگزار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5957C1" w:rsidRPr="00054FB6" w14:paraId="61A4EAB4" w14:textId="77777777" w:rsidTr="00D25F23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5AF64D7" w14:textId="083235AA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147973C1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11171FD6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5297EAC" w14:textId="78B64EE4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13ED632E" w14:textId="0325D274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15029542" w14:textId="012F0029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23625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45AD75DE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3718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3718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BA51F6" w14:textId="77777777" w:rsidR="004471FC" w:rsidRDefault="004471FC" w:rsidP="004471FC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6A1767" w14:paraId="5518BBDD" w14:textId="77777777" w:rsidTr="006A1767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598B5A3B" w14:textId="77777777" w:rsidR="006A1767" w:rsidRPr="007D575A" w:rsidRDefault="006A1767" w:rsidP="006A1767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521180B8" w14:textId="77777777" w:rsidR="006A1767" w:rsidRPr="007D575A" w:rsidRDefault="006A1767" w:rsidP="006A1767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0483F348" w14:textId="77777777" w:rsidR="006A1767" w:rsidRPr="007D575A" w:rsidRDefault="006A1767" w:rsidP="006A1767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6A1767" w14:paraId="071062EF" w14:textId="77777777" w:rsidTr="006A1767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0EBFBA8" w14:textId="77777777" w:rsidR="006A1767" w:rsidRDefault="006A1767" w:rsidP="006A176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682224DC" w14:textId="77777777" w:rsidR="006A1767" w:rsidRPr="00731B7F" w:rsidRDefault="006A1767" w:rsidP="006A1767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731B7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 w:rsidRPr="00731B7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نمایشگاه عکس از وصایای شهدا در نمازخانه مدرسه همزمان با برگزاری مراسم یادواره برگزار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0ECFB0B" w14:textId="77777777" w:rsidR="006A1767" w:rsidRPr="004966AA" w:rsidRDefault="006A1767" w:rsidP="006A176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966AA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شورای </w:t>
                                  </w:r>
                                </w:p>
                                <w:p w14:paraId="1E6796C9" w14:textId="77777777" w:rsidR="006A1767" w:rsidRPr="007D575A" w:rsidRDefault="006A1767" w:rsidP="006A176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966AA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دانش آموزی</w:t>
                                  </w:r>
                                </w:p>
                              </w:tc>
                            </w:tr>
                            <w:tr w:rsidR="006A1767" w14:paraId="0A320DBB" w14:textId="77777777" w:rsidTr="006A1767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AB01580" w14:textId="77777777" w:rsidR="006A1767" w:rsidRDefault="006A1767" w:rsidP="006A176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703580D6" w14:textId="77777777" w:rsidR="006A1767" w:rsidRPr="00731B7F" w:rsidRDefault="006A1767" w:rsidP="006A1767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731B7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</w:t>
                                  </w:r>
                                  <w:r w:rsidRPr="00731B7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محور برنامه ها بر استفاده از دانش آموزان باشد و مجری برنامه از خود دانش آموزان انتخاب گردد . برنامه هایی مثل ، قرائت قرآن و وصیت نامه و دلنوشته ، اجرای سرود ، پخش کلیپ ، مداحی و سخنرانی اجرا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F9C962D" w14:textId="77777777" w:rsidR="006A1767" w:rsidRDefault="006A1767" w:rsidP="006A176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453A2B51" w14:textId="77777777" w:rsidR="006A1767" w:rsidRDefault="006A1767" w:rsidP="006A176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C42D51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شورای </w:t>
                                  </w:r>
                                </w:p>
                                <w:p w14:paraId="639C9CA3" w14:textId="77777777" w:rsidR="006A1767" w:rsidRPr="007D575A" w:rsidRDefault="006A1767" w:rsidP="006A176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C42D51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دانش آموزی</w:t>
                                  </w:r>
                                </w:p>
                              </w:tc>
                            </w:tr>
                            <w:tr w:rsidR="006A1767" w14:paraId="7C51DE7D" w14:textId="77777777" w:rsidTr="006A1767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D4583B8" w14:textId="77777777" w:rsidR="006A1767" w:rsidRDefault="006A1767" w:rsidP="006A176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EDAF9F2" w14:textId="77777777" w:rsidR="006A1767" w:rsidRPr="00731B7F" w:rsidRDefault="006A1767" w:rsidP="006A1767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731B7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</w:t>
                                  </w:r>
                                  <w:r w:rsidRPr="00731B7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سخنران برنامه از رزمندگان یا از فرماندهی سپاه ناحیه دعوت بعمل آید . مدیر مدرسه برای هماهنگی با مداح اقدام لازم را انجام دهد . </w:t>
                                  </w:r>
                                  <w:r w:rsidRPr="00731B7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1B37310" w14:textId="77777777" w:rsidR="006A1767" w:rsidRPr="007D575A" w:rsidRDefault="006A1767" w:rsidP="006A176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6A1767" w14:paraId="6C25B3E8" w14:textId="77777777" w:rsidTr="006A1767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BD14BA8" w14:textId="77777777" w:rsidR="006A1767" w:rsidRDefault="006A1767" w:rsidP="006A176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7505BC0" w14:textId="77777777" w:rsidR="006A1767" w:rsidRPr="00731B7F" w:rsidRDefault="006A1767" w:rsidP="006A1767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731B7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گزارش نهایی برگزاری مراسم یادواره شهدا تا مهلت تعیین شده در بخشنامه به صورت مصور و کتبی به اداره ارسال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0DCA7FF" w14:textId="77777777" w:rsidR="006A1767" w:rsidRPr="00172605" w:rsidRDefault="006A1767" w:rsidP="006A176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1C1B272B" w14:textId="77777777" w:rsidR="004471FC" w:rsidRDefault="004471FC" w:rsidP="004471F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8BA62FA" w14:textId="77777777" w:rsidR="004471FC" w:rsidRPr="003D4D48" w:rsidRDefault="004471FC" w:rsidP="004471F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3" style="position:absolute;left:0;text-align:left;margin-left:-54pt;margin-top:312.75pt;width:547.4pt;height:26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" fillcolor="white [3201]" strokecolor="black [3213]" strokeweight="1.5pt">
                <v:textbox>
                  <w:txbxContent>
                    <w:p w14:paraId="04BA51F6" w14:textId="77777777" w:rsidR="004471FC" w:rsidRDefault="004471FC" w:rsidP="004471FC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6A1767" w14:paraId="5518BBDD" w14:textId="77777777" w:rsidTr="006A1767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598B5A3B" w14:textId="77777777" w:rsidR="006A1767" w:rsidRPr="007D575A" w:rsidRDefault="006A1767" w:rsidP="006A1767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521180B8" w14:textId="77777777" w:rsidR="006A1767" w:rsidRPr="007D575A" w:rsidRDefault="006A1767" w:rsidP="006A1767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0483F348" w14:textId="77777777" w:rsidR="006A1767" w:rsidRPr="007D575A" w:rsidRDefault="006A1767" w:rsidP="006A1767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6A1767" w14:paraId="071062EF" w14:textId="77777777" w:rsidTr="006A1767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0EBFBA8" w14:textId="77777777" w:rsidR="006A1767" w:rsidRDefault="006A1767" w:rsidP="006A1767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682224DC" w14:textId="77777777" w:rsidR="006A1767" w:rsidRPr="00731B7F" w:rsidRDefault="006A1767" w:rsidP="006A1767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731B7F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 w:rsidRPr="00731B7F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نمایشگاه عکس از وصایای شهدا در نمازخانه مدرسه همزمان با برگزاری مراسم یادواره برگزار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0ECFB0B" w14:textId="77777777" w:rsidR="006A1767" w:rsidRPr="004966AA" w:rsidRDefault="006A1767" w:rsidP="006A1767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4966AA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شورای </w:t>
                            </w:r>
                          </w:p>
                          <w:p w14:paraId="1E6796C9" w14:textId="77777777" w:rsidR="006A1767" w:rsidRPr="007D575A" w:rsidRDefault="006A1767" w:rsidP="006A1767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966AA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دانش آموزی</w:t>
                            </w:r>
                          </w:p>
                        </w:tc>
                      </w:tr>
                      <w:tr w:rsidR="006A1767" w14:paraId="0A320DBB" w14:textId="77777777" w:rsidTr="006A1767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1AB01580" w14:textId="77777777" w:rsidR="006A1767" w:rsidRDefault="006A1767" w:rsidP="006A1767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703580D6" w14:textId="77777777" w:rsidR="006A1767" w:rsidRPr="00731B7F" w:rsidRDefault="006A1767" w:rsidP="006A1767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731B7F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</w:t>
                            </w:r>
                            <w:r w:rsidRPr="00731B7F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محور برنامه ها بر استفاده از دانش آموزان باشد و مجری برنامه از خود دانش آموزان انتخاب گردد . برنامه هایی مثل ، قرائت قرآن و وصیت نامه و دلنوشته ، اجرای سرود ، پخش کلیپ ، مداحی و سخنرانی اجرا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F9C962D" w14:textId="77777777" w:rsidR="006A1767" w:rsidRDefault="006A1767" w:rsidP="006A1767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7D575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  <w:p w14:paraId="453A2B51" w14:textId="77777777" w:rsidR="006A1767" w:rsidRDefault="006A1767" w:rsidP="006A1767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C42D51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شورای </w:t>
                            </w:r>
                          </w:p>
                          <w:p w14:paraId="639C9CA3" w14:textId="77777777" w:rsidR="006A1767" w:rsidRPr="007D575A" w:rsidRDefault="006A1767" w:rsidP="006A1767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C42D51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دانش آموزی</w:t>
                            </w:r>
                          </w:p>
                        </w:tc>
                      </w:tr>
                      <w:tr w:rsidR="006A1767" w14:paraId="7C51DE7D" w14:textId="77777777" w:rsidTr="006A1767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D4583B8" w14:textId="77777777" w:rsidR="006A1767" w:rsidRDefault="006A1767" w:rsidP="006A1767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EDAF9F2" w14:textId="77777777" w:rsidR="006A1767" w:rsidRPr="00731B7F" w:rsidRDefault="006A1767" w:rsidP="006A1767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731B7F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</w:t>
                            </w:r>
                            <w:r w:rsidRPr="00731B7F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سخنران برنامه از رزمندگان یا از فرماندهی سپاه ناحیه دعوت بعمل آید . مدیر مدرسه برای هماهنگی با مداح اقدام لازم را انجام دهد . </w:t>
                            </w:r>
                            <w:r w:rsidRPr="00731B7F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1B37310" w14:textId="77777777" w:rsidR="006A1767" w:rsidRPr="007D575A" w:rsidRDefault="006A1767" w:rsidP="006A1767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6A1767" w14:paraId="6C25B3E8" w14:textId="77777777" w:rsidTr="006A1767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6BD14BA8" w14:textId="77777777" w:rsidR="006A1767" w:rsidRDefault="006A1767" w:rsidP="006A1767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7505BC0" w14:textId="77777777" w:rsidR="006A1767" w:rsidRPr="00731B7F" w:rsidRDefault="006A1767" w:rsidP="006A1767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731B7F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گزارش نهایی برگزاری مراسم یادواره شهدا تا مهلت تعیین شده در بخشنامه به صورت مصور و کتبی به اداره ارسال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0DCA7FF" w14:textId="77777777" w:rsidR="006A1767" w:rsidRPr="00172605" w:rsidRDefault="006A1767" w:rsidP="006A1767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1C1B272B" w14:textId="77777777" w:rsidR="004471FC" w:rsidRDefault="004471FC" w:rsidP="004471FC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8BA62FA" w14:textId="77777777" w:rsidR="004471FC" w:rsidRPr="003D4D48" w:rsidRDefault="004471FC" w:rsidP="004471FC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A1767" w14:paraId="3E3D890C" w14:textId="77777777" w:rsidTr="00C40281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FC7E6C8" w14:textId="77777777" w:rsidR="006A1767" w:rsidRPr="00EF469F" w:rsidRDefault="006A1767" w:rsidP="006A1767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175</w:t>
                                  </w:r>
                                </w:p>
                                <w:p w14:paraId="32ED79F9" w14:textId="474364E7" w:rsidR="006A1767" w:rsidRPr="00EF469F" w:rsidRDefault="006A1767" w:rsidP="006A1767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5B6D0DE9" w14:textId="77777777" w:rsidR="006A1767" w:rsidRPr="00EF469F" w:rsidRDefault="006A1767" w:rsidP="006A1767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1BB964A" w14:textId="148C65E5" w:rsidR="006A1767" w:rsidRPr="00EF469F" w:rsidRDefault="006A1767" w:rsidP="006A1767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سه 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48144EA" w14:textId="77777777" w:rsidR="006A1767" w:rsidRPr="00EF469F" w:rsidRDefault="006A1767" w:rsidP="006A1767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6A1767" w14:paraId="74319867" w14:textId="77777777" w:rsidTr="00C40281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9BF5924" w14:textId="77777777" w:rsidR="006A1767" w:rsidRDefault="006A1767" w:rsidP="006A1767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1CCB945F" w14:textId="77777777" w:rsidR="006A1767" w:rsidRPr="00EF469F" w:rsidRDefault="006A1767" w:rsidP="006A1767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دفتر مدرسه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4907AF44" w14:textId="77777777" w:rsidR="006A1767" w:rsidRPr="00EF469F" w:rsidRDefault="006A1767" w:rsidP="006A1767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46DBAABB" w14:textId="77777777" w:rsidR="006A1767" w:rsidRPr="00EF469F" w:rsidRDefault="006A1767" w:rsidP="006A1767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2DB0AAC5" w14:textId="77777777" w:rsidR="006A1767" w:rsidRDefault="006A1767" w:rsidP="006A1767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A1767" w14:paraId="3E3D890C" w14:textId="77777777" w:rsidTr="00C40281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FC7E6C8" w14:textId="77777777" w:rsidR="006A1767" w:rsidRPr="00EF469F" w:rsidRDefault="006A1767" w:rsidP="006A1767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175</w:t>
                            </w:r>
                          </w:p>
                          <w:p w14:paraId="32ED79F9" w14:textId="474364E7" w:rsidR="006A1767" w:rsidRPr="00EF469F" w:rsidRDefault="006A1767" w:rsidP="006A1767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5B6D0DE9" w14:textId="77777777" w:rsidR="006A1767" w:rsidRPr="00EF469F" w:rsidRDefault="006A1767" w:rsidP="006A1767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01BB964A" w14:textId="148C65E5" w:rsidR="006A1767" w:rsidRPr="00EF469F" w:rsidRDefault="006A1767" w:rsidP="006A1767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سه 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48144EA" w14:textId="77777777" w:rsidR="006A1767" w:rsidRPr="00EF469F" w:rsidRDefault="006A1767" w:rsidP="006A1767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</w:tr>
                      <w:tr w:rsidR="006A1767" w14:paraId="74319867" w14:textId="77777777" w:rsidTr="00C40281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9BF5924" w14:textId="77777777" w:rsidR="006A1767" w:rsidRDefault="006A1767" w:rsidP="006A1767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1CCB945F" w14:textId="77777777" w:rsidR="006A1767" w:rsidRPr="00EF469F" w:rsidRDefault="006A1767" w:rsidP="006A1767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دفتر مدرسه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4907AF44" w14:textId="77777777" w:rsidR="006A1767" w:rsidRPr="00EF469F" w:rsidRDefault="006A1767" w:rsidP="006A1767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46DBAABB" w14:textId="77777777" w:rsidR="006A1767" w:rsidRPr="00EF469F" w:rsidRDefault="006A1767" w:rsidP="006A1767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2DB0AAC5" w14:textId="77777777" w:rsidR="006A1767" w:rsidRDefault="006A1767" w:rsidP="006A1767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F065D" w14:textId="77777777" w:rsidR="0032047B" w:rsidRDefault="0032047B" w:rsidP="003178D9">
      <w:r>
        <w:separator/>
      </w:r>
    </w:p>
  </w:endnote>
  <w:endnote w:type="continuationSeparator" w:id="0">
    <w:p w14:paraId="6F83F7B5" w14:textId="77777777" w:rsidR="0032047B" w:rsidRDefault="0032047B" w:rsidP="00317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6FFAE" w14:textId="77777777" w:rsidR="0032047B" w:rsidRDefault="0032047B" w:rsidP="003178D9">
      <w:r>
        <w:separator/>
      </w:r>
    </w:p>
  </w:footnote>
  <w:footnote w:type="continuationSeparator" w:id="0">
    <w:p w14:paraId="0161DA3C" w14:textId="77777777" w:rsidR="0032047B" w:rsidRDefault="0032047B" w:rsidP="00317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E65F8" w14:textId="794AEF33" w:rsidR="003178D9" w:rsidRDefault="003178D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AC773E8" wp14:editId="3625B6AE">
          <wp:simplePos x="0" y="0"/>
          <wp:positionH relativeFrom="column">
            <wp:posOffset>-895350</wp:posOffset>
          </wp:positionH>
          <wp:positionV relativeFrom="paragraph">
            <wp:posOffset>-506730</wp:posOffset>
          </wp:positionV>
          <wp:extent cx="7550759" cy="10727056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21" cy="107305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4FE8"/>
    <w:rsid w:val="00054FB6"/>
    <w:rsid w:val="000F0EBE"/>
    <w:rsid w:val="00137161"/>
    <w:rsid w:val="00172605"/>
    <w:rsid w:val="00175D1C"/>
    <w:rsid w:val="001A7B7B"/>
    <w:rsid w:val="001D4C59"/>
    <w:rsid w:val="001D51DB"/>
    <w:rsid w:val="001E6FD9"/>
    <w:rsid w:val="001E7427"/>
    <w:rsid w:val="00236252"/>
    <w:rsid w:val="002D07CD"/>
    <w:rsid w:val="00310375"/>
    <w:rsid w:val="003178D9"/>
    <w:rsid w:val="0032047B"/>
    <w:rsid w:val="003470F7"/>
    <w:rsid w:val="003670B4"/>
    <w:rsid w:val="003B287E"/>
    <w:rsid w:val="003D4D48"/>
    <w:rsid w:val="004376F2"/>
    <w:rsid w:val="00442EE9"/>
    <w:rsid w:val="004471FC"/>
    <w:rsid w:val="004B2305"/>
    <w:rsid w:val="004C0531"/>
    <w:rsid w:val="004C219D"/>
    <w:rsid w:val="004E4C85"/>
    <w:rsid w:val="005957C1"/>
    <w:rsid w:val="005F5E80"/>
    <w:rsid w:val="00603791"/>
    <w:rsid w:val="0060696E"/>
    <w:rsid w:val="006151BF"/>
    <w:rsid w:val="006522C2"/>
    <w:rsid w:val="00654FF6"/>
    <w:rsid w:val="00663C05"/>
    <w:rsid w:val="00695E17"/>
    <w:rsid w:val="006A1767"/>
    <w:rsid w:val="00790898"/>
    <w:rsid w:val="00795A1D"/>
    <w:rsid w:val="007A46D9"/>
    <w:rsid w:val="007D575A"/>
    <w:rsid w:val="00863410"/>
    <w:rsid w:val="00885EC8"/>
    <w:rsid w:val="008D66EE"/>
    <w:rsid w:val="00915348"/>
    <w:rsid w:val="00980908"/>
    <w:rsid w:val="00A702C0"/>
    <w:rsid w:val="00B46853"/>
    <w:rsid w:val="00B9410F"/>
    <w:rsid w:val="00BA6782"/>
    <w:rsid w:val="00BB7A22"/>
    <w:rsid w:val="00BC23BB"/>
    <w:rsid w:val="00C22AE4"/>
    <w:rsid w:val="00C57708"/>
    <w:rsid w:val="00C90FF9"/>
    <w:rsid w:val="00CB7E60"/>
    <w:rsid w:val="00CF6030"/>
    <w:rsid w:val="00D25F23"/>
    <w:rsid w:val="00D5183F"/>
    <w:rsid w:val="00D95FB9"/>
    <w:rsid w:val="00E2550C"/>
    <w:rsid w:val="00E65425"/>
    <w:rsid w:val="00E7598B"/>
    <w:rsid w:val="00EA4038"/>
    <w:rsid w:val="00EB35D6"/>
    <w:rsid w:val="00EB5EFC"/>
    <w:rsid w:val="00EF469F"/>
    <w:rsid w:val="00F3338B"/>
    <w:rsid w:val="00F53E93"/>
    <w:rsid w:val="00F839C8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178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78D9"/>
  </w:style>
  <w:style w:type="paragraph" w:styleId="Footer">
    <w:name w:val="footer"/>
    <w:basedOn w:val="Normal"/>
    <w:link w:val="FooterChar"/>
    <w:uiPriority w:val="99"/>
    <w:unhideWhenUsed/>
    <w:rsid w:val="003178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7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2024-08-30T18:57:00Z</cp:lastPrinted>
  <dcterms:created xsi:type="dcterms:W3CDTF">2024-08-30T19:04:00Z</dcterms:created>
  <dcterms:modified xsi:type="dcterms:W3CDTF">2024-08-30T19:04:00Z</dcterms:modified>
</cp:coreProperties>
</file>