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7787" w14:textId="77777777" w:rsidR="00BF706C" w:rsidRPr="00BF706C" w:rsidRDefault="00F2167E" w:rsidP="00E5088F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Arial" w:hAnsi="Arial"/>
          <w:b/>
          <w:bCs/>
          <w:sz w:val="44"/>
          <w:szCs w:val="44"/>
          <w:rtl/>
          <w:lang w:bidi="fa-IR"/>
        </w:rPr>
      </w:pPr>
      <w:r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جدول زمانبندی جلس</w:t>
      </w:r>
      <w:r w:rsidR="00D22815"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ـ</w:t>
      </w:r>
      <w:r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 xml:space="preserve">ات </w:t>
      </w:r>
      <w:r w:rsidR="00D22815" w:rsidRPr="00BF706C">
        <w:rPr>
          <w:rFonts w:ascii="Tanha" w:hAnsi="Tanha" w:cs="2  Titr" w:hint="cs"/>
          <w:b/>
          <w:bCs/>
          <w:sz w:val="44"/>
          <w:szCs w:val="44"/>
          <w:rtl/>
          <w:lang w:bidi="fa-IR"/>
        </w:rPr>
        <w:t>ستـاد اقـامه نمـاز</w:t>
      </w:r>
    </w:p>
    <w:p w14:paraId="36A8EC05" w14:textId="62B8BDC3" w:rsidR="00F2167E" w:rsidRPr="00BF706C" w:rsidRDefault="00F2167E" w:rsidP="00BF706C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Tanha" w:hAnsi="Tanha" w:cs="2  Titr"/>
          <w:b/>
          <w:bCs/>
          <w:sz w:val="42"/>
          <w:szCs w:val="42"/>
          <w:rtl/>
          <w:lang w:bidi="fa-IR"/>
        </w:rPr>
      </w:pPr>
      <w:r w:rsidRPr="00BF706C">
        <w:rPr>
          <w:rFonts w:ascii="Tanha" w:hAnsi="Tanha" w:cs="2  Titr" w:hint="cs"/>
          <w:b/>
          <w:bCs/>
          <w:sz w:val="42"/>
          <w:szCs w:val="42"/>
          <w:rtl/>
          <w:lang w:bidi="fa-IR"/>
        </w:rPr>
        <w:t xml:space="preserve">سال تحصیلی </w:t>
      </w:r>
      <w:r w:rsidR="008C35CA">
        <w:rPr>
          <w:rFonts w:ascii="Tanha" w:hAnsi="Tanha" w:cs="2  Titr" w:hint="cs"/>
          <w:b/>
          <w:bCs/>
          <w:sz w:val="42"/>
          <w:szCs w:val="42"/>
          <w:rtl/>
          <w:lang w:bidi="fa-IR"/>
        </w:rPr>
        <w:t>1404</w:t>
      </w:r>
      <w:r w:rsidRPr="00BF706C">
        <w:rPr>
          <w:rFonts w:ascii="Tanha" w:hAnsi="Tanha" w:cs="2  Titr" w:hint="cs"/>
          <w:b/>
          <w:bCs/>
          <w:sz w:val="42"/>
          <w:szCs w:val="42"/>
          <w:rtl/>
          <w:lang w:bidi="fa-IR"/>
        </w:rPr>
        <w:t xml:space="preserve"> - </w:t>
      </w:r>
      <w:r w:rsidR="008C35CA">
        <w:rPr>
          <w:rFonts w:ascii="Tanha" w:hAnsi="Tanha" w:cs="2  Titr" w:hint="cs"/>
          <w:b/>
          <w:bCs/>
          <w:sz w:val="42"/>
          <w:szCs w:val="42"/>
          <w:rtl/>
          <w:lang w:bidi="fa-IR"/>
        </w:rPr>
        <w:t>1403</w:t>
      </w:r>
    </w:p>
    <w:tbl>
      <w:tblPr>
        <w:tblStyle w:val="TableGrid"/>
        <w:bidiVisual/>
        <w:tblW w:w="10116" w:type="dxa"/>
        <w:tblInd w:w="-54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05"/>
        <w:gridCol w:w="1898"/>
        <w:gridCol w:w="1231"/>
        <w:gridCol w:w="1371"/>
        <w:gridCol w:w="723"/>
        <w:gridCol w:w="4188"/>
      </w:tblGrid>
      <w:tr w:rsidR="00F2167E" w14:paraId="3EE3167E" w14:textId="77777777" w:rsidTr="00BC46F5">
        <w:tc>
          <w:tcPr>
            <w:tcW w:w="70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09735908" w14:textId="77777777" w:rsidR="00F2167E" w:rsidRPr="00F2167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2167E">
              <w:rPr>
                <w:rFonts w:cs="2  Titr" w:hint="cs"/>
                <w:b/>
                <w:bCs/>
                <w:sz w:val="20"/>
                <w:szCs w:val="20"/>
                <w:rtl/>
              </w:rPr>
              <w:t>شماره جلسه</w:t>
            </w:r>
          </w:p>
        </w:tc>
        <w:tc>
          <w:tcPr>
            <w:tcW w:w="189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292B39E3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تاریخ جلسه</w:t>
            </w:r>
          </w:p>
        </w:tc>
        <w:tc>
          <w:tcPr>
            <w:tcW w:w="1231" w:type="dxa"/>
            <w:tcBorders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7A5872DB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371" w:type="dxa"/>
            <w:tcBorders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2E3B4102" w14:textId="557FB53E" w:rsidR="00F2167E" w:rsidRPr="0057542E" w:rsidRDefault="006167F1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</w:p>
        </w:tc>
        <w:tc>
          <w:tcPr>
            <w:tcW w:w="723" w:type="dxa"/>
            <w:tcBorders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3239B089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rtl/>
              </w:rPr>
              <w:t>ساعت</w:t>
            </w:r>
          </w:p>
        </w:tc>
        <w:tc>
          <w:tcPr>
            <w:tcW w:w="4188" w:type="dxa"/>
            <w:tcBorders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6A36443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موضوع جلسه </w:t>
            </w:r>
          </w:p>
        </w:tc>
      </w:tr>
      <w:tr w:rsidR="00F2167E" w14:paraId="495709B9" w14:textId="77777777" w:rsidTr="006A2E95">
        <w:tc>
          <w:tcPr>
            <w:tcW w:w="7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8E2C1EE" w14:textId="77777777" w:rsidR="00F2167E" w:rsidRPr="008456E4" w:rsidRDefault="00F2167E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E369F5B" w14:textId="311E3A5D" w:rsidR="00F2167E" w:rsidRPr="00F2167E" w:rsidRDefault="006A2E95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10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 w:rsidR="00D22815">
              <w:rPr>
                <w:rFonts w:cs="2  Titr" w:hint="cs"/>
                <w:b/>
                <w:bCs/>
                <w:sz w:val="28"/>
                <w:szCs w:val="28"/>
                <w:rtl/>
              </w:rPr>
              <w:t>07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8C1C02" w14:textId="56622410" w:rsidR="00F2167E" w:rsidRPr="00F2167E" w:rsidRDefault="006A2E9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سه شنبه</w:t>
            </w:r>
          </w:p>
        </w:tc>
        <w:tc>
          <w:tcPr>
            <w:tcW w:w="137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A1B4A2D" w14:textId="302E250B" w:rsidR="00F2167E" w:rsidRPr="008456E4" w:rsidRDefault="006167F1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مهر و آبان</w:t>
            </w:r>
          </w:p>
        </w:tc>
        <w:tc>
          <w:tcPr>
            <w:tcW w:w="72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F964D5" w14:textId="4E14FEBF" w:rsidR="00F2167E" w:rsidRPr="00F2167E" w:rsidRDefault="006167F1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11</w:t>
            </w:r>
          </w:p>
        </w:tc>
        <w:tc>
          <w:tcPr>
            <w:tcW w:w="41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066690" w14:textId="577E15F9" w:rsidR="00E5088F" w:rsidRPr="002E052A" w:rsidRDefault="00E5088F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="00BE2582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برنامه ریزی نحوه برگزاری جلسات </w:t>
            </w:r>
            <w:r w:rsidR="00C74EA9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ستاد</w:t>
            </w:r>
          </w:p>
          <w:p w14:paraId="7915B409" w14:textId="4E98EBA8" w:rsidR="00E5088F" w:rsidRPr="002E052A" w:rsidRDefault="00E5088F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2-</w:t>
            </w:r>
            <w:r w:rsidR="00AE5F38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 </w:t>
            </w:r>
            <w:r w:rsidR="006167F1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تقسیم مسئولیت ها و وظایف اعضا</w:t>
            </w:r>
            <w:r w:rsidR="002E052A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ی ستاد</w:t>
            </w:r>
          </w:p>
          <w:p w14:paraId="6C65B3AE" w14:textId="77777777" w:rsidR="006167F1" w:rsidRDefault="00E5088F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3-</w:t>
            </w:r>
            <w:r w:rsidR="00AE5F38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 </w:t>
            </w:r>
            <w:r w:rsidR="006167F1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برنامه ریزی برای برگزاری نماز جماعت</w:t>
            </w:r>
          </w:p>
          <w:p w14:paraId="219E19F8" w14:textId="6FC39393" w:rsidR="005C5877" w:rsidRPr="002E052A" w:rsidRDefault="005C5877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4- برگزاری کلاس های آموزشی نماز</w:t>
            </w:r>
          </w:p>
        </w:tc>
      </w:tr>
      <w:tr w:rsidR="00F2167E" w14:paraId="77D8DAC5" w14:textId="77777777" w:rsidTr="006A2E95">
        <w:tc>
          <w:tcPr>
            <w:tcW w:w="705" w:type="dxa"/>
            <w:tcBorders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B1CD4C0" w14:textId="659E235E" w:rsidR="00F2167E" w:rsidRPr="008456E4" w:rsidRDefault="00711ABD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1A9BBA" w14:textId="4BFE6DCE" w:rsidR="00F2167E" w:rsidRPr="00F2167E" w:rsidRDefault="006A2E95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06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F50C82">
              <w:rPr>
                <w:rFonts w:cs="2  Titr" w:hint="cs"/>
                <w:b/>
                <w:bCs/>
                <w:sz w:val="28"/>
                <w:szCs w:val="28"/>
                <w:rtl/>
              </w:rPr>
              <w:t>09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3D4D71B" w14:textId="161A8F0D" w:rsidR="00F2167E" w:rsidRPr="00F2167E" w:rsidRDefault="006A2E9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سه 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74D0AEA" w14:textId="05BD0954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آذر و دی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71A88042" w14:textId="1903575A" w:rsidR="00F2167E" w:rsidRPr="00F2167E" w:rsidRDefault="006167F1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11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56E32AA9" w14:textId="77777777" w:rsidR="00711ABD" w:rsidRDefault="00A77691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="00711ABD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برنامه ریزی </w:t>
            </w:r>
            <w:r w:rsidR="00BC46F5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برنامه های مربوط به نماز در </w:t>
            </w:r>
            <w:r w:rsidR="00711ABD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هفته قرآن ، عترت و نماز</w:t>
            </w:r>
          </w:p>
          <w:p w14:paraId="684D483A" w14:textId="2B26C5D9" w:rsidR="000C6276" w:rsidRPr="002E052A" w:rsidRDefault="000C6276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</w:rPr>
            </w:pPr>
            <w:r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2- اجلاسیه سراسری نماز</w:t>
            </w:r>
          </w:p>
        </w:tc>
      </w:tr>
      <w:tr w:rsidR="00F2167E" w14:paraId="60CCA26C" w14:textId="77777777" w:rsidTr="006A2E95">
        <w:trPr>
          <w:trHeight w:val="64"/>
        </w:trPr>
        <w:tc>
          <w:tcPr>
            <w:tcW w:w="705" w:type="dxa"/>
            <w:tcBorders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554DA184" w14:textId="77777777" w:rsidR="00F2167E" w:rsidRPr="008456E4" w:rsidRDefault="00F2167E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3A18CD" w14:textId="4D69F6CC" w:rsidR="00F2167E" w:rsidRPr="00F2167E" w:rsidRDefault="005C5877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08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711ABD">
              <w:rPr>
                <w:rFonts w:cs="2  Titr" w:hint="cs"/>
                <w:b/>
                <w:bCs/>
                <w:sz w:val="28"/>
                <w:szCs w:val="28"/>
                <w:rtl/>
              </w:rPr>
              <w:t>11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6A2E95"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5D62DC4" w14:textId="17F1F880" w:rsidR="00F2167E" w:rsidRPr="00F2167E" w:rsidRDefault="006A2E9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4A68201" w14:textId="541B3F6C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بهمن و اسفند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32D65D58" w14:textId="3765C52E" w:rsidR="00F2167E" w:rsidRPr="00F2167E" w:rsidRDefault="00711ABD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11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0402B8E0" w14:textId="77777777" w:rsidR="00711ABD" w:rsidRPr="002E052A" w:rsidRDefault="004E5DF4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1- </w:t>
            </w:r>
            <w:r w:rsidR="00711ABD" w:rsidRPr="002E052A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تقدیر از فعالین عرصه نماز در هفته امور تربیتی</w:t>
            </w:r>
          </w:p>
          <w:p w14:paraId="5B2A581B" w14:textId="77777777" w:rsidR="000C6276" w:rsidRDefault="00711ABD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 w:rsidRPr="002E052A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>2- برنامه ریزی در جهت نهادینه کردن نماز در بین دانش آموزان</w:t>
            </w:r>
          </w:p>
          <w:p w14:paraId="64C7D1E8" w14:textId="06708AA0" w:rsidR="004E5DF4" w:rsidRPr="002E052A" w:rsidRDefault="000C6276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3- </w:t>
            </w:r>
            <w:r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برنامه ریزی برنامه های ماه مبارک رمضان</w:t>
            </w:r>
            <w:r w:rsidR="00711ABD" w:rsidRPr="002E052A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E5DF4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2167E" w14:paraId="4583A0AE" w14:textId="77777777" w:rsidTr="006A2E95">
        <w:tc>
          <w:tcPr>
            <w:tcW w:w="705" w:type="dxa"/>
            <w:tcBorders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9CF9863" w14:textId="1D5B7CB5" w:rsidR="00F2167E" w:rsidRPr="008456E4" w:rsidRDefault="00711ABD" w:rsidP="00D2281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15F225" w14:textId="06853EAA" w:rsidR="00F2167E" w:rsidRPr="00F2167E" w:rsidRDefault="005C5877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19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2E052A">
              <w:rPr>
                <w:rFonts w:cs="2  Titr" w:hint="cs"/>
                <w:b/>
                <w:bCs/>
                <w:sz w:val="28"/>
                <w:szCs w:val="28"/>
                <w:rtl/>
              </w:rPr>
              <w:t>01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6A2E95"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F749A9" w14:textId="6CA7A626" w:rsidR="00F2167E" w:rsidRPr="00F2167E" w:rsidRDefault="006A2E9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سه 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9D1B888" w14:textId="799A3806" w:rsidR="00F2167E" w:rsidRPr="008456E4" w:rsidRDefault="00711ABD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>
              <w:rPr>
                <w:rFonts w:cs="2  Mitra" w:hint="cs"/>
                <w:b/>
                <w:bCs/>
                <w:sz w:val="28"/>
                <w:szCs w:val="28"/>
                <w:rtl/>
              </w:rPr>
              <w:t>فروردین و اردیبهشت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DA0EE9C" w14:textId="700E6698" w:rsidR="00F2167E" w:rsidRPr="00F2167E" w:rsidRDefault="00711ABD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11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0F2E930F" w14:textId="77777777" w:rsidR="00F2167E" w:rsidRDefault="000C6276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  <w:rtl/>
              </w:rPr>
            </w:pPr>
            <w:r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1- </w:t>
            </w:r>
            <w:r w:rsidR="00711ABD" w:rsidRPr="002E052A">
              <w:rPr>
                <w:rFonts w:ascii="Vazir" w:hAnsi="Vazir" w:cs="Vazir"/>
                <w:b/>
                <w:bCs/>
                <w:sz w:val="28"/>
                <w:szCs w:val="28"/>
                <w:rtl/>
              </w:rPr>
              <w:t>جمع بندی فعالیت های یکساله</w:t>
            </w:r>
            <w:r w:rsidR="00DD3A01"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 و ارائه گزارش سالیانه به اداره</w:t>
            </w:r>
          </w:p>
          <w:p w14:paraId="7702E7CD" w14:textId="537BA8E7" w:rsidR="007D067C" w:rsidRPr="002E052A" w:rsidRDefault="007D067C" w:rsidP="007D067C">
            <w:pPr>
              <w:bidi/>
              <w:spacing w:after="0"/>
              <w:jc w:val="both"/>
              <w:rPr>
                <w:rFonts w:ascii="Vazir" w:hAnsi="Vazir" w:cs="Vazir"/>
                <w:b/>
                <w:bCs/>
                <w:sz w:val="28"/>
                <w:szCs w:val="28"/>
              </w:rPr>
            </w:pPr>
            <w:r>
              <w:rPr>
                <w:rFonts w:ascii="Vazir" w:hAnsi="Vazir" w:cs="Vazir" w:hint="cs"/>
                <w:b/>
                <w:bCs/>
                <w:sz w:val="28"/>
                <w:szCs w:val="28"/>
                <w:rtl/>
              </w:rPr>
              <w:t xml:space="preserve">2- برنامه ریزی پروژه مهر با موضوع نماز </w:t>
            </w:r>
          </w:p>
        </w:tc>
      </w:tr>
    </w:tbl>
    <w:p w14:paraId="4C41F09E" w14:textId="65F9D76F" w:rsidR="00795A1D" w:rsidRDefault="00795A1D" w:rsidP="00E5088F">
      <w:pPr>
        <w:bidi/>
        <w:jc w:val="both"/>
      </w:pPr>
    </w:p>
    <w:sectPr w:rsidR="00795A1D" w:rsidSect="008C35CA">
      <w:headerReference w:type="default" r:id="rId6"/>
      <w:pgSz w:w="11906" w:h="16838" w:code="9"/>
      <w:pgMar w:top="117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E9E99" w14:textId="77777777" w:rsidR="000054A0" w:rsidRDefault="000054A0" w:rsidP="00AC5D26">
      <w:pPr>
        <w:spacing w:after="0" w:line="240" w:lineRule="auto"/>
      </w:pPr>
      <w:r>
        <w:separator/>
      </w:r>
    </w:p>
  </w:endnote>
  <w:endnote w:type="continuationSeparator" w:id="0">
    <w:p w14:paraId="6F496549" w14:textId="77777777" w:rsidR="000054A0" w:rsidRDefault="000054A0" w:rsidP="00AC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A471" w14:textId="77777777" w:rsidR="000054A0" w:rsidRDefault="000054A0" w:rsidP="00AC5D26">
      <w:pPr>
        <w:spacing w:after="0" w:line="240" w:lineRule="auto"/>
      </w:pPr>
      <w:r>
        <w:separator/>
      </w:r>
    </w:p>
  </w:footnote>
  <w:footnote w:type="continuationSeparator" w:id="0">
    <w:p w14:paraId="3520F263" w14:textId="77777777" w:rsidR="000054A0" w:rsidRDefault="000054A0" w:rsidP="00AC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669D" w14:textId="619C893A" w:rsidR="008C35CA" w:rsidRDefault="008C35C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D495800" wp14:editId="36E13F86">
          <wp:simplePos x="0" y="0"/>
          <wp:positionH relativeFrom="column">
            <wp:posOffset>-904875</wp:posOffset>
          </wp:positionH>
          <wp:positionV relativeFrom="paragraph">
            <wp:posOffset>-457200</wp:posOffset>
          </wp:positionV>
          <wp:extent cx="7550759" cy="10727056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CD"/>
    <w:rsid w:val="000054A0"/>
    <w:rsid w:val="000A3A69"/>
    <w:rsid w:val="000C6276"/>
    <w:rsid w:val="001007B2"/>
    <w:rsid w:val="001B30D8"/>
    <w:rsid w:val="001D51DB"/>
    <w:rsid w:val="0027591F"/>
    <w:rsid w:val="002E052A"/>
    <w:rsid w:val="002E53B9"/>
    <w:rsid w:val="00303642"/>
    <w:rsid w:val="003439ED"/>
    <w:rsid w:val="003B3268"/>
    <w:rsid w:val="003F5D99"/>
    <w:rsid w:val="004425CA"/>
    <w:rsid w:val="0048573B"/>
    <w:rsid w:val="004E5DF4"/>
    <w:rsid w:val="00504F2D"/>
    <w:rsid w:val="005206DC"/>
    <w:rsid w:val="005241CB"/>
    <w:rsid w:val="00530A31"/>
    <w:rsid w:val="005C5877"/>
    <w:rsid w:val="005E7E8B"/>
    <w:rsid w:val="005F1591"/>
    <w:rsid w:val="006167F1"/>
    <w:rsid w:val="006522C2"/>
    <w:rsid w:val="00694FDC"/>
    <w:rsid w:val="006A2E95"/>
    <w:rsid w:val="00711ABD"/>
    <w:rsid w:val="00770FAC"/>
    <w:rsid w:val="00793992"/>
    <w:rsid w:val="00795A1D"/>
    <w:rsid w:val="007D067C"/>
    <w:rsid w:val="007F790F"/>
    <w:rsid w:val="00885EC8"/>
    <w:rsid w:val="008C35CA"/>
    <w:rsid w:val="00910686"/>
    <w:rsid w:val="00976137"/>
    <w:rsid w:val="009D1E00"/>
    <w:rsid w:val="00A00DC6"/>
    <w:rsid w:val="00A05818"/>
    <w:rsid w:val="00A77691"/>
    <w:rsid w:val="00AC5D26"/>
    <w:rsid w:val="00AE5F38"/>
    <w:rsid w:val="00B3341E"/>
    <w:rsid w:val="00B803CD"/>
    <w:rsid w:val="00BA22DD"/>
    <w:rsid w:val="00BA6782"/>
    <w:rsid w:val="00BC46F5"/>
    <w:rsid w:val="00BE2582"/>
    <w:rsid w:val="00BF706C"/>
    <w:rsid w:val="00C67E4D"/>
    <w:rsid w:val="00C74EA9"/>
    <w:rsid w:val="00C96A79"/>
    <w:rsid w:val="00D22815"/>
    <w:rsid w:val="00D80525"/>
    <w:rsid w:val="00DD3A01"/>
    <w:rsid w:val="00E5088F"/>
    <w:rsid w:val="00E61B3A"/>
    <w:rsid w:val="00E6768B"/>
    <w:rsid w:val="00EF3687"/>
    <w:rsid w:val="00F2167E"/>
    <w:rsid w:val="00F41EFF"/>
    <w:rsid w:val="00F50C82"/>
    <w:rsid w:val="00F8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9D12"/>
  <w15:docId w15:val="{447E5A77-D273-4A42-9F69-6FC44D8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7E"/>
    <w:pPr>
      <w:bidi w:val="0"/>
      <w:spacing w:after="200" w:line="276" w:lineRule="auto"/>
    </w:pPr>
    <w:rPr>
      <w:rFonts w:ascii="Calibri" w:eastAsia="Times New Roma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67E"/>
    <w:pPr>
      <w:bidi w:val="0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26"/>
    <w:rPr>
      <w:rFonts w:ascii="Calibri" w:eastAsia="Times New Roman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6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25</cp:revision>
  <cp:lastPrinted>2021-08-18T07:52:00Z</cp:lastPrinted>
  <dcterms:created xsi:type="dcterms:W3CDTF">2021-07-04T08:06:00Z</dcterms:created>
  <dcterms:modified xsi:type="dcterms:W3CDTF">2024-08-30T06:43:00Z</dcterms:modified>
</cp:coreProperties>
</file>