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B3C133" w:rsidR="00795A1D" w:rsidRDefault="00864DF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494C6C7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954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95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60C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80308" w:rsidRPr="00054FB6" w14:paraId="5BA5B4BC" w14:textId="77777777" w:rsidTr="00864DF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07D92126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4C1F945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2ABDCDC" w14:textId="7F81F1A2" w:rsidR="00D80308" w:rsidRPr="00864DF6" w:rsidRDefault="003D11F7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0A2B9E4E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2FD95B63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864DF6" w:rsidRPr="008D66EE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EC64463" w14:textId="58CF6902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73A6A19" w14:textId="371FC4D8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133C91BB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4093C1B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97DB6B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FB95DFE" w14:textId="27FC6A10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61A4EAB4" w14:textId="77777777" w:rsidTr="009D135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F7BD17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482BD13" w:rsidR="00864DF6" w:rsidRPr="003D11F7" w:rsidRDefault="003D11F7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D11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13ED632E" w14:textId="0BFA7FF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15029542" w14:textId="06D7483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F260C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80308" w:rsidRPr="00054FB6" w14:paraId="5BA5B4BC" w14:textId="77777777" w:rsidTr="00864DF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07D92126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4C1F945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2ABDCDC" w14:textId="7F81F1A2" w:rsidR="00D80308" w:rsidRPr="00864DF6" w:rsidRDefault="003D11F7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0A2B9E4E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2FD95B63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864DF6" w:rsidRPr="008D66EE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FF" w:themeFill="background1"/>
                            <w:vAlign w:val="center"/>
                          </w:tcPr>
                          <w:p w14:paraId="6EC64463" w14:textId="58CF6902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73A6A19" w14:textId="371FC4D8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133C91BB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4093C1B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97DB6B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FB95DFE" w14:textId="27FC6A10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61A4EAB4" w14:textId="77777777" w:rsidTr="009D135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F7BD17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482BD13" w:rsidR="00864DF6" w:rsidRPr="003D11F7" w:rsidRDefault="003D11F7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3D11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13ED632E" w14:textId="0BFA7FF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15029542" w14:textId="06D7483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45DCE74">
                <wp:simplePos x="0" y="0"/>
                <wp:positionH relativeFrom="column">
                  <wp:posOffset>-714375</wp:posOffset>
                </wp:positionH>
                <wp:positionV relativeFrom="paragraph">
                  <wp:posOffset>9315450</wp:posOffset>
                </wp:positionV>
                <wp:extent cx="6986270" cy="6096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096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7B3FC" w14:textId="7DF6B5F9" w:rsidR="00501812" w:rsidRPr="008D66EE" w:rsidRDefault="00501812" w:rsidP="00501812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F260C4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226E6F74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7" style="position:absolute;left:0;text-align:left;margin-left:-56.25pt;margin-top:733.5pt;width:550.1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" filled="f" strokecolor="black [3213]" strokeweight="1.5pt">
                <v:stroke joinstyle="miter"/>
                <v:textbox>
                  <w:txbxContent>
                    <w:p w14:paraId="5247B3FC" w14:textId="7DF6B5F9" w:rsidR="00501812" w:rsidRPr="008D66EE" w:rsidRDefault="00501812" w:rsidP="00501812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F260C4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226E6F74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EB7AAA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F330A8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700" y="-57155"/>
                            <a:ext cx="581024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8723388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1D7FCD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برگزاری مراسم صبحگاهی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2667;top:-571;width:58102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8723388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1D7FCD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برگزاری مراسم صبحگاهی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2A882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60C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8"/>
                              <w:gridCol w:w="1350"/>
                            </w:tblGrid>
                            <w:tr w:rsidR="00172605" w14:paraId="04672898" w14:textId="77777777" w:rsidTr="00E10C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B7AAA" w14:paraId="0E811CD5" w14:textId="77777777" w:rsidTr="00E10C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40B3090" w14:textId="05F362C3" w:rsidR="00EB7AAA" w:rsidRPr="000A19C9" w:rsidRDefault="00EB7AAA" w:rsidP="00864DF6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="00864DF6"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3D11F7"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دانش آموزان علاقه مند به اجرای برنامه های مراسم صبحگاهی شناسایی و انتخاب گردند .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E65B297" w14:textId="048AD8E2" w:rsidR="00EB7AAA" w:rsidRPr="007D575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D11F7" w14:paraId="3FC71DC9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3D11F7" w:rsidRDefault="003D11F7" w:rsidP="003D11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FE269B5" w14:textId="6171FF89" w:rsidR="003D11F7" w:rsidRPr="000A19C9" w:rsidRDefault="003D11F7" w:rsidP="003D11F7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برنامه اجرای مراسم صبحگاهی تهیه و در تابلو اعلانات در ابتدای سال تحصیلی نصب گردد . </w:t>
                                  </w: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313E581D" w14:textId="43ECF166" w:rsidR="003D11F7" w:rsidRPr="00027A1E" w:rsidRDefault="003D11F7" w:rsidP="003D11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71376D68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BE6218C" w14:textId="70A84B6F" w:rsidR="00D80308" w:rsidRPr="000A19C9" w:rsidRDefault="00D80308" w:rsidP="00864DF6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="00864DF6"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5F0392"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معاونین در مراسم صبحگاهی حضور داشته و نسبت به ترغیب حضور همکاران نیز اقداماتی انجام پذیرد.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2E8349F" w14:textId="7C989F1B" w:rsidR="00D80308" w:rsidRPr="00E10C38" w:rsidRDefault="005F0392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D80308" w14:paraId="316C093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427278B" w14:textId="3C84DBC0" w:rsidR="00D80308" w:rsidRPr="000A19C9" w:rsidRDefault="00D80308" w:rsidP="00864DF6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0A19C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0A19C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0A19C9"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معاون پرورشی به عنوان مجری و مسئول اجرای برنامه های مراسم صبحگاهی انتخاب شود.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24A21C" w14:textId="74C31A4A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27A1E" w14:paraId="520739E7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203592D" w14:textId="7A4531C6" w:rsidR="00027A1E" w:rsidRDefault="00027A1E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1580E8D8" w14:textId="68C261A8" w:rsidR="00027A1E" w:rsidRPr="000A19C9" w:rsidRDefault="00027A1E" w:rsidP="00864DF6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0A19C9"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مدیر هفته ای یکبار برای اطلاع رسانی از برنامه ها و بخشنامه ها در مراسم صبحگاهی صحبت نماید .</w:t>
                                  </w: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0D71639D" w14:textId="1A088BD2" w:rsidR="00027A1E" w:rsidRPr="00E10C38" w:rsidRDefault="00027A1E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A19C9" w14:paraId="2C4CA3A5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D4D543F" w14:textId="132EBFEB" w:rsidR="000A19C9" w:rsidRDefault="000A19C9" w:rsidP="000A19C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7AA5E5BA" w14:textId="35D6F394" w:rsidR="000A19C9" w:rsidRPr="000A19C9" w:rsidRDefault="000A19C9" w:rsidP="000A19C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0A19C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از دانش آموزان فعال در مراسم صبحگاهی در هفته امور تربیتی تقدیر بعمل آید. 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496B168B" w14:textId="6B6F66CE" w:rsidR="000A19C9" w:rsidRDefault="000A19C9" w:rsidP="000A19C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AHFloR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60C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8"/>
                        <w:gridCol w:w="1350"/>
                      </w:tblGrid>
                      <w:tr w:rsidR="00172605" w14:paraId="04672898" w14:textId="77777777" w:rsidTr="00E10C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8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B7AAA" w14:paraId="0E811CD5" w14:textId="77777777" w:rsidTr="00E10C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40B3090" w14:textId="05F362C3" w:rsidR="00EB7AAA" w:rsidRPr="000A19C9" w:rsidRDefault="00EB7AAA" w:rsidP="00864DF6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="00864DF6"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3D11F7"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دانش آموزان علاقه مند به اجرای برنامه های مراسم صبحگاهی شناسایی و انتخاب گردند .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E65B297" w14:textId="048AD8E2" w:rsidR="00EB7AAA" w:rsidRPr="007D575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D11F7" w14:paraId="3FC71DC9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3D11F7" w:rsidRDefault="003D11F7" w:rsidP="003D11F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FE269B5" w14:textId="6171FF89" w:rsidR="003D11F7" w:rsidRPr="000A19C9" w:rsidRDefault="003D11F7" w:rsidP="003D11F7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برنامه اجرای مراسم صبحگاهی تهیه و در تابلو اعلانات در ابتدای سال تحصیلی نصب گردد . </w:t>
                            </w: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313E581D" w14:textId="43ECF166" w:rsidR="003D11F7" w:rsidRPr="00027A1E" w:rsidRDefault="003D11F7" w:rsidP="003D11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71376D68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BE6218C" w14:textId="70A84B6F" w:rsidR="00D80308" w:rsidRPr="000A19C9" w:rsidRDefault="00D80308" w:rsidP="00864DF6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="00864DF6"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5F0392"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معاونین در مراسم صبحگاهی حضور داشته و نسبت به ترغیب حضور همکاران نیز اقداماتی انجام پذیرد.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2E8349F" w14:textId="7C989F1B" w:rsidR="00D80308" w:rsidRPr="00E10C38" w:rsidRDefault="005F0392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D80308" w14:paraId="316C093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427278B" w14:textId="3C84DBC0" w:rsidR="00D80308" w:rsidRPr="000A19C9" w:rsidRDefault="00D80308" w:rsidP="00864DF6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0A19C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0A19C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0A19C9"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معاون پرورشی به عنوان مجری و مسئول اجرای برنامه های مراسم صبحگاهی انتخاب شود.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24A21C" w14:textId="74C31A4A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27A1E" w14:paraId="520739E7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203592D" w14:textId="7A4531C6" w:rsidR="00027A1E" w:rsidRDefault="00027A1E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1580E8D8" w14:textId="68C261A8" w:rsidR="00027A1E" w:rsidRPr="000A19C9" w:rsidRDefault="00027A1E" w:rsidP="00864DF6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0A19C9"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مدیر هفته ای یکبار برای اطلاع رسانی از برنامه ها و بخشنامه ها در مراسم صبحگاهی صحبت نماید .</w:t>
                            </w: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0D71639D" w14:textId="1A088BD2" w:rsidR="00027A1E" w:rsidRPr="00E10C38" w:rsidRDefault="00027A1E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A19C9" w14:paraId="2C4CA3A5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D4D543F" w14:textId="132EBFEB" w:rsidR="000A19C9" w:rsidRDefault="000A19C9" w:rsidP="000A19C9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7AA5E5BA" w14:textId="35D6F394" w:rsidR="000A19C9" w:rsidRPr="000A19C9" w:rsidRDefault="000A19C9" w:rsidP="000A19C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0A19C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از دانش آموزان فعال در مراسم صبحگاهی در هفته امور تربیتی تقدیر بعمل آید. 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496B168B" w14:textId="6B6F66CE" w:rsidR="000A19C9" w:rsidRDefault="000A19C9" w:rsidP="000A19C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1AD4FB7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60C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9AEED05" w:rsidR="003670B4" w:rsidRPr="00F260C4" w:rsidRDefault="00D80308" w:rsidP="003D11F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کلام ا</w:t>
                            </w:r>
                            <w:r w:rsidRPr="00F260C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…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قرآن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مجی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 در ادامه مد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ضمن خ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مقدم به اعضا ، دستورکار جلسه قرائت </w:t>
                            </w:r>
                            <w:r w:rsidR="003D11F7"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کردند . سپس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هر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اعضا نقطه نظرات خود را عنوان کردند و موارد ز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رس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F260C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F260C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0200BE2B" w14:textId="77777777" w:rsidR="003D11F7" w:rsidRPr="003D11F7" w:rsidRDefault="003D11F7" w:rsidP="003D11F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260C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9AEED05" w:rsidR="003670B4" w:rsidRPr="00F260C4" w:rsidRDefault="00D80308" w:rsidP="003D11F7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کلام ا</w:t>
                      </w:r>
                      <w:r w:rsidRPr="00F260C4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</w:rPr>
                        <w:t>…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قرآن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مجی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. در ادامه مد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ضمن خ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مقدم به اعضا ، دستورکار جلسه قرائت </w:t>
                      </w:r>
                      <w:r w:rsidR="003D11F7"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کردند . سپس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هر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اعضا نقطه نظرات خود را عنوان کردند و موارد ز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رس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F260C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F260C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F260C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0200BE2B" w14:textId="77777777" w:rsidR="003D11F7" w:rsidRPr="003D11F7" w:rsidRDefault="003D11F7" w:rsidP="003D11F7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B30866A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60C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10149"/>
                            </w:tblGrid>
                            <w:tr w:rsidR="0039792F" w14:paraId="7F651064" w14:textId="77777777" w:rsidTr="00F260C4">
                              <w:tc>
                                <w:tcPr>
                                  <w:tcW w:w="585" w:type="dxa"/>
                                  <w:vAlign w:val="center"/>
                                </w:tcPr>
                                <w:p w14:paraId="173677D1" w14:textId="3976E934" w:rsidR="0039792F" w:rsidRPr="00F260C4" w:rsidRDefault="0039792F" w:rsidP="00F260C4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260C4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149" w:type="dxa"/>
                                  <w:vAlign w:val="center"/>
                                </w:tcPr>
                                <w:p w14:paraId="304C6FAD" w14:textId="5C2A5636" w:rsidR="0039792F" w:rsidRPr="00F260C4" w:rsidRDefault="0039792F" w:rsidP="00F260C4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260C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F260C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260C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F260C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260C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1D7FCD" w:rsidRPr="00F260C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برگزاری مراسم صبحگاهی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F260C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5"/>
                        <w:gridCol w:w="10149"/>
                      </w:tblGrid>
                      <w:tr w:rsidR="0039792F" w14:paraId="7F651064" w14:textId="77777777" w:rsidTr="00F260C4">
                        <w:tc>
                          <w:tcPr>
                            <w:tcW w:w="585" w:type="dxa"/>
                            <w:vAlign w:val="center"/>
                          </w:tcPr>
                          <w:p w14:paraId="173677D1" w14:textId="3976E934" w:rsidR="0039792F" w:rsidRPr="00F260C4" w:rsidRDefault="0039792F" w:rsidP="00F260C4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F260C4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149" w:type="dxa"/>
                            <w:vAlign w:val="center"/>
                          </w:tcPr>
                          <w:p w14:paraId="304C6FAD" w14:textId="5C2A5636" w:rsidR="0039792F" w:rsidRPr="00F260C4" w:rsidRDefault="0039792F" w:rsidP="00F260C4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260C4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F260C4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F260C4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260C4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1D7FCD" w:rsidRPr="00F260C4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برگزاری مراسم صبحگاهی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D5DC0F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1D7FC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110</w:t>
                                  </w:r>
                                </w:p>
                                <w:p w14:paraId="0DF057C9" w14:textId="2B8C406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260C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D7FC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0181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3964401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018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F260C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018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018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2A9F46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952BEA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D5DC0F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1D7FC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110</w:t>
                            </w:r>
                          </w:p>
                          <w:p w14:paraId="0DF057C9" w14:textId="2B8C406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260C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D7FC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0181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3964401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018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F260C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018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018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2A9F46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952BEA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B699" w14:textId="77777777" w:rsidR="00E63FCB" w:rsidRDefault="00E63FCB" w:rsidP="00F260C4">
      <w:r>
        <w:separator/>
      </w:r>
    </w:p>
  </w:endnote>
  <w:endnote w:type="continuationSeparator" w:id="0">
    <w:p w14:paraId="6926218A" w14:textId="77777777" w:rsidR="00E63FCB" w:rsidRDefault="00E63FCB" w:rsidP="00F2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9637F" w14:textId="77777777" w:rsidR="00E63FCB" w:rsidRDefault="00E63FCB" w:rsidP="00F260C4">
      <w:r>
        <w:separator/>
      </w:r>
    </w:p>
  </w:footnote>
  <w:footnote w:type="continuationSeparator" w:id="0">
    <w:p w14:paraId="452FA04E" w14:textId="77777777" w:rsidR="00E63FCB" w:rsidRDefault="00E63FCB" w:rsidP="00F26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16C9" w14:textId="1C9B4D71" w:rsidR="00F260C4" w:rsidRDefault="00F260C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F69B4E" wp14:editId="197C6901">
          <wp:simplePos x="0" y="0"/>
          <wp:positionH relativeFrom="column">
            <wp:posOffset>-914401</wp:posOffset>
          </wp:positionH>
          <wp:positionV relativeFrom="paragraph">
            <wp:posOffset>-447675</wp:posOffset>
          </wp:positionV>
          <wp:extent cx="7553325" cy="1073164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27" cy="10748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27A1E"/>
    <w:rsid w:val="00054FB6"/>
    <w:rsid w:val="000A19C9"/>
    <w:rsid w:val="00137161"/>
    <w:rsid w:val="00172605"/>
    <w:rsid w:val="00175D1C"/>
    <w:rsid w:val="001A1135"/>
    <w:rsid w:val="001A7B7B"/>
    <w:rsid w:val="001D4C59"/>
    <w:rsid w:val="001D51DB"/>
    <w:rsid w:val="001D7FCD"/>
    <w:rsid w:val="001E6FD9"/>
    <w:rsid w:val="001E7427"/>
    <w:rsid w:val="00236252"/>
    <w:rsid w:val="002D07CD"/>
    <w:rsid w:val="00310375"/>
    <w:rsid w:val="003470F7"/>
    <w:rsid w:val="003670B4"/>
    <w:rsid w:val="0039792F"/>
    <w:rsid w:val="003B287E"/>
    <w:rsid w:val="003D11F7"/>
    <w:rsid w:val="003D4D48"/>
    <w:rsid w:val="004376F2"/>
    <w:rsid w:val="00442EE9"/>
    <w:rsid w:val="004C0531"/>
    <w:rsid w:val="004C219D"/>
    <w:rsid w:val="004E4C85"/>
    <w:rsid w:val="004F0ED1"/>
    <w:rsid w:val="00501812"/>
    <w:rsid w:val="00574597"/>
    <w:rsid w:val="005F0392"/>
    <w:rsid w:val="005F5E80"/>
    <w:rsid w:val="0060696E"/>
    <w:rsid w:val="006522C2"/>
    <w:rsid w:val="00663C05"/>
    <w:rsid w:val="00695E17"/>
    <w:rsid w:val="00781F41"/>
    <w:rsid w:val="00790898"/>
    <w:rsid w:val="00795A1D"/>
    <w:rsid w:val="007D575A"/>
    <w:rsid w:val="00864DF6"/>
    <w:rsid w:val="00885EC8"/>
    <w:rsid w:val="008B3EA7"/>
    <w:rsid w:val="008D66EE"/>
    <w:rsid w:val="00980908"/>
    <w:rsid w:val="00A702C0"/>
    <w:rsid w:val="00B9410F"/>
    <w:rsid w:val="00BA6782"/>
    <w:rsid w:val="00C57708"/>
    <w:rsid w:val="00CB7E60"/>
    <w:rsid w:val="00D5183F"/>
    <w:rsid w:val="00D80308"/>
    <w:rsid w:val="00D95FB9"/>
    <w:rsid w:val="00E10C38"/>
    <w:rsid w:val="00E63FCB"/>
    <w:rsid w:val="00E65425"/>
    <w:rsid w:val="00EA4038"/>
    <w:rsid w:val="00EB5EFC"/>
    <w:rsid w:val="00EB7AAA"/>
    <w:rsid w:val="00EF469F"/>
    <w:rsid w:val="00F260C4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0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0C4"/>
  </w:style>
  <w:style w:type="paragraph" w:styleId="Footer">
    <w:name w:val="footer"/>
    <w:basedOn w:val="Normal"/>
    <w:link w:val="FooterChar"/>
    <w:uiPriority w:val="99"/>
    <w:unhideWhenUsed/>
    <w:rsid w:val="00F260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27</cp:revision>
  <cp:lastPrinted>2023-07-23T03:48:00Z</cp:lastPrinted>
  <dcterms:created xsi:type="dcterms:W3CDTF">2021-07-04T08:29:00Z</dcterms:created>
  <dcterms:modified xsi:type="dcterms:W3CDTF">2024-08-31T01:38:00Z</dcterms:modified>
</cp:coreProperties>
</file>