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3F273" w14:textId="3A4389E2" w:rsidR="000B61C8" w:rsidRDefault="00AA3D3F" w:rsidP="00AA3D3F">
      <w:pPr>
        <w:pStyle w:val="Heading1"/>
        <w:bidi/>
        <w:jc w:val="left"/>
        <w:rPr>
          <w:sz w:val="4"/>
          <w:szCs w:val="4"/>
          <w:rtl/>
          <w:lang w:bidi="fa-IR"/>
        </w:rPr>
      </w:pPr>
      <w:bookmarkStart w:id="0" w:name="_Toc140055591"/>
      <w:r>
        <w:rPr>
          <w:rFonts w:hint="cs"/>
          <w:noProof/>
          <w:rtl/>
          <w:lang w:val="fa-IR" w:bidi="fa-IR"/>
          <w14:ligatures w14:val="standardContextual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C0D8435" wp14:editId="430A51B7">
                <wp:simplePos x="0" y="0"/>
                <wp:positionH relativeFrom="column">
                  <wp:posOffset>-279400</wp:posOffset>
                </wp:positionH>
                <wp:positionV relativeFrom="paragraph">
                  <wp:posOffset>-365125</wp:posOffset>
                </wp:positionV>
                <wp:extent cx="6426200" cy="584200"/>
                <wp:effectExtent l="0" t="0" r="0" b="2540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6200" cy="584200"/>
                          <a:chOff x="0" y="0"/>
                          <a:chExt cx="6426200" cy="584200"/>
                        </a:xfrm>
                      </wpg:grpSpPr>
                      <wps:wsp>
                        <wps:cNvPr id="2" name="Rectangle: Rounded Corners 2"/>
                        <wps:cNvSpPr/>
                        <wps:spPr>
                          <a:xfrm>
                            <a:off x="254000" y="0"/>
                            <a:ext cx="5886450" cy="584200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6289867" w14:textId="24743F3A" w:rsidR="0025177D" w:rsidRPr="0025177D" w:rsidRDefault="0025177D" w:rsidP="0025177D">
                              <w:pPr>
                                <w:jc w:val="center"/>
                                <w:rPr>
                                  <w:rFonts w:cs="B Titr"/>
                                  <w:color w:val="000000" w:themeColor="text1"/>
                                  <w:sz w:val="32"/>
                                  <w:szCs w:val="32"/>
                                </w:rPr>
                              </w:pPr>
                              <w:r w:rsidRPr="0025177D">
                                <w:rPr>
                                  <w:rFonts w:cs="B Titr"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جـدول پ</w:t>
                              </w:r>
                              <w:r w:rsidRPr="0025177D">
                                <w:rPr>
                                  <w:rFonts w:cs="B Titr" w:hint="cs"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ی</w:t>
                              </w:r>
                              <w:r w:rsidRPr="0025177D">
                                <w:rPr>
                                  <w:rFonts w:cs="B Titr" w:hint="eastAsia"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شنهاد</w:t>
                              </w:r>
                              <w:r w:rsidRPr="0025177D">
                                <w:rPr>
                                  <w:rFonts w:cs="B Titr" w:hint="cs"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ی</w:t>
                              </w:r>
                              <w:r w:rsidRPr="0025177D">
                                <w:rPr>
                                  <w:rFonts w:cs="B Titr"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موضوعات آموزش</w:t>
                              </w:r>
                              <w:r w:rsidRPr="0025177D">
                                <w:rPr>
                                  <w:rFonts w:cs="B Titr" w:hint="cs"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ی</w:t>
                              </w:r>
                              <w:r w:rsidRPr="0025177D">
                                <w:rPr>
                                  <w:rFonts w:cs="B Titr"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به دانش آموزان دوره </w:t>
                              </w:r>
                              <w:r w:rsidRPr="0025177D">
                                <w:rPr>
                                  <w:rFonts w:cs="B Titr" w:hint="cs"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متوسطه </w:t>
                              </w:r>
                              <w:r w:rsidR="00776BE0">
                                <w:rPr>
                                  <w:rFonts w:cs="B Titr" w:hint="cs"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دوم</w:t>
                              </w:r>
                            </w:p>
                            <w:p w14:paraId="2E8124A3" w14:textId="10A07156" w:rsidR="00AA3D3F" w:rsidRPr="00AA3D3F" w:rsidRDefault="00AA3D3F" w:rsidP="00AA3D3F">
                              <w:pPr>
                                <w:jc w:val="center"/>
                                <w:rPr>
                                  <w:rFonts w:cs="B Titr"/>
                                  <w:color w:val="000000" w:themeColor="text1"/>
                                  <w:sz w:val="34"/>
                                  <w:szCs w:val="3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80100" y="0"/>
                            <a:ext cx="5461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6350"/>
                            <a:ext cx="5461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C0D8435" id="Group 5" o:spid="_x0000_s1026" style="position:absolute;left:0;text-align:left;margin-left:-22pt;margin-top:-28.75pt;width:506pt;height:46pt;z-index:251662336" coordsize="64262,5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">
                <v:roundrect id="Rectangle: Rounded Corners 2" o:spid="_x0000_s1027" style="position:absolute;left:2540;width:58864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" fillcolor="#ffe599 [1303]" strokecolor="#1f3763 [1604]" strokeweight="1pt">
                  <v:stroke joinstyle="miter"/>
                  <v:textbox>
                    <w:txbxContent>
                      <w:p w14:paraId="76289867" w14:textId="24743F3A" w:rsidR="0025177D" w:rsidRPr="0025177D" w:rsidRDefault="0025177D" w:rsidP="0025177D">
                        <w:pPr>
                          <w:jc w:val="center"/>
                          <w:rPr>
                            <w:rFonts w:cs="B Titr"/>
                            <w:color w:val="000000" w:themeColor="text1"/>
                            <w:sz w:val="32"/>
                            <w:szCs w:val="32"/>
                          </w:rPr>
                        </w:pPr>
                        <w:r w:rsidRPr="0025177D">
                          <w:rPr>
                            <w:rFonts w:cs="B Titr"/>
                            <w:color w:val="000000" w:themeColor="text1"/>
                            <w:sz w:val="32"/>
                            <w:szCs w:val="32"/>
                            <w:rtl/>
                          </w:rPr>
                          <w:t>جـدول پ</w:t>
                        </w:r>
                        <w:r w:rsidRPr="0025177D">
                          <w:rPr>
                            <w:rFonts w:cs="B Titr" w:hint="cs"/>
                            <w:color w:val="000000" w:themeColor="text1"/>
                            <w:sz w:val="32"/>
                            <w:szCs w:val="32"/>
                            <w:rtl/>
                          </w:rPr>
                          <w:t>ی</w:t>
                        </w:r>
                        <w:r w:rsidRPr="0025177D">
                          <w:rPr>
                            <w:rFonts w:cs="B Titr" w:hint="eastAsia"/>
                            <w:color w:val="000000" w:themeColor="text1"/>
                            <w:sz w:val="32"/>
                            <w:szCs w:val="32"/>
                            <w:rtl/>
                          </w:rPr>
                          <w:t>شنهاد</w:t>
                        </w:r>
                        <w:r w:rsidRPr="0025177D">
                          <w:rPr>
                            <w:rFonts w:cs="B Titr" w:hint="cs"/>
                            <w:color w:val="000000" w:themeColor="text1"/>
                            <w:sz w:val="32"/>
                            <w:szCs w:val="32"/>
                            <w:rtl/>
                          </w:rPr>
                          <w:t>ی</w:t>
                        </w:r>
                        <w:r w:rsidRPr="0025177D">
                          <w:rPr>
                            <w:rFonts w:cs="B Titr"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موضوعات آموزش</w:t>
                        </w:r>
                        <w:r w:rsidRPr="0025177D">
                          <w:rPr>
                            <w:rFonts w:cs="B Titr" w:hint="cs"/>
                            <w:color w:val="000000" w:themeColor="text1"/>
                            <w:sz w:val="32"/>
                            <w:szCs w:val="32"/>
                            <w:rtl/>
                          </w:rPr>
                          <w:t>ی</w:t>
                        </w:r>
                        <w:r w:rsidRPr="0025177D">
                          <w:rPr>
                            <w:rFonts w:cs="B Titr"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به دانش آموزان دوره </w:t>
                        </w:r>
                        <w:r w:rsidRPr="0025177D">
                          <w:rPr>
                            <w:rFonts w:cs="B Titr" w:hint="cs"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متوسطه </w:t>
                        </w:r>
                        <w:r w:rsidR="00776BE0">
                          <w:rPr>
                            <w:rFonts w:cs="B Titr" w:hint="cs"/>
                            <w:color w:val="000000" w:themeColor="text1"/>
                            <w:sz w:val="32"/>
                            <w:szCs w:val="32"/>
                            <w:rtl/>
                          </w:rPr>
                          <w:t>دوم</w:t>
                        </w:r>
                      </w:p>
                      <w:p w14:paraId="2E8124A3" w14:textId="10A07156" w:rsidR="00AA3D3F" w:rsidRPr="00AA3D3F" w:rsidRDefault="00AA3D3F" w:rsidP="00AA3D3F">
                        <w:pPr>
                          <w:jc w:val="center"/>
                          <w:rPr>
                            <w:rFonts w:cs="B Titr"/>
                            <w:color w:val="000000" w:themeColor="text1"/>
                            <w:sz w:val="34"/>
                            <w:szCs w:val="34"/>
                          </w:rPr>
                        </w:pPr>
                      </w:p>
                    </w:txbxContent>
                  </v:textbox>
                </v:round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58801;width:5461;height:54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">
                  <v:imagedata r:id="rId8" o:title=""/>
                </v:shape>
                <v:shape id="Picture 4" o:spid="_x0000_s1029" type="#_x0000_t75" style="position:absolute;top:63;width:5461;height:5461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">
                  <v:imagedata r:id="rId8" o:title=""/>
                </v:shape>
              </v:group>
            </w:pict>
          </mc:Fallback>
        </mc:AlternateContent>
      </w:r>
      <w:r>
        <w:rPr>
          <w:rFonts w:hint="cs"/>
          <w:noProof/>
          <w:rtl/>
          <w:lang w:val="fa-IR" w:bidi="fa-IR"/>
          <w14:ligatures w14:val="standardContextual"/>
        </w:rPr>
        <w:t xml:space="preserve"> </w:t>
      </w:r>
      <w:bookmarkEnd w:id="0"/>
    </w:p>
    <w:p w14:paraId="69D090E7" w14:textId="3D1F4C83" w:rsidR="00AA3D3F" w:rsidRDefault="00AA3D3F" w:rsidP="00AA3D3F">
      <w:pPr>
        <w:bidi/>
        <w:rPr>
          <w:sz w:val="4"/>
          <w:szCs w:val="4"/>
          <w:rtl/>
          <w:lang w:bidi="fa-IR"/>
        </w:rPr>
      </w:pPr>
    </w:p>
    <w:p w14:paraId="0B47B3EC" w14:textId="64F45699" w:rsidR="00AA3D3F" w:rsidRPr="00A961C0" w:rsidRDefault="00AA3D3F" w:rsidP="00AA3D3F">
      <w:pPr>
        <w:bidi/>
        <w:rPr>
          <w:sz w:val="4"/>
          <w:szCs w:val="4"/>
          <w:rtl/>
          <w:lang w:bidi="fa-IR"/>
        </w:rPr>
      </w:pPr>
    </w:p>
    <w:tbl>
      <w:tblPr>
        <w:tblStyle w:val="TableGrid"/>
        <w:bidiVisual/>
        <w:tblW w:w="10257" w:type="dxa"/>
        <w:tblInd w:w="-385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ook w:val="04A0" w:firstRow="1" w:lastRow="0" w:firstColumn="1" w:lastColumn="0" w:noHBand="0" w:noVBand="1"/>
      </w:tblPr>
      <w:tblGrid>
        <w:gridCol w:w="903"/>
        <w:gridCol w:w="1994"/>
        <w:gridCol w:w="7360"/>
      </w:tblGrid>
      <w:tr w:rsidR="00776BE0" w14:paraId="657B0711" w14:textId="77777777" w:rsidTr="003B52C6">
        <w:tc>
          <w:tcPr>
            <w:tcW w:w="903" w:type="dxa"/>
            <w:tcBorders>
              <w:top w:val="doub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49111724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Tanha" w:hAnsi="Tanha" w:cs="2  Titr"/>
                <w:b/>
                <w:bCs/>
                <w:sz w:val="28"/>
                <w:szCs w:val="28"/>
                <w:rtl/>
                <w:lang w:bidi="fa-IR"/>
              </w:rPr>
            </w:pPr>
            <w:r w:rsidRPr="00A961C0">
              <w:rPr>
                <w:rFonts w:ascii="Tanha" w:hAnsi="Tanha" w:cs="2  Titr" w:hint="cs"/>
                <w:b/>
                <w:bCs/>
                <w:sz w:val="28"/>
                <w:szCs w:val="28"/>
                <w:rtl/>
                <w:lang w:bidi="fa-IR"/>
              </w:rPr>
              <w:t>ماه</w:t>
            </w:r>
          </w:p>
        </w:tc>
        <w:tc>
          <w:tcPr>
            <w:tcW w:w="1994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2FB1AD53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Tanha" w:hAnsi="Tanha" w:cs="2  Tit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Tanha" w:hAnsi="Tanha" w:cs="2  Titr" w:hint="cs"/>
                <w:b/>
                <w:bCs/>
                <w:sz w:val="28"/>
                <w:szCs w:val="28"/>
                <w:rtl/>
                <w:lang w:bidi="fa-IR"/>
              </w:rPr>
              <w:t xml:space="preserve">ثبت </w:t>
            </w:r>
            <w:r w:rsidRPr="00A961C0">
              <w:rPr>
                <w:rFonts w:ascii="Tanha" w:hAnsi="Tanha" w:cs="2  Titr" w:hint="cs"/>
                <w:b/>
                <w:bCs/>
                <w:sz w:val="28"/>
                <w:szCs w:val="28"/>
                <w:rtl/>
                <w:lang w:bidi="fa-IR"/>
              </w:rPr>
              <w:t xml:space="preserve">تاریخ </w:t>
            </w:r>
          </w:p>
        </w:tc>
        <w:tc>
          <w:tcPr>
            <w:tcW w:w="7360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</w:tcBorders>
            <w:shd w:val="clear" w:color="auto" w:fill="E2EFD9" w:themeFill="accent6" w:themeFillTint="33"/>
          </w:tcPr>
          <w:p w14:paraId="4E531C8C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Tanha" w:hAnsi="Tanha" w:cs="2  Titr"/>
                <w:b/>
                <w:bCs/>
                <w:sz w:val="28"/>
                <w:szCs w:val="28"/>
                <w:rtl/>
                <w:lang w:bidi="fa-IR"/>
              </w:rPr>
            </w:pPr>
            <w:r w:rsidRPr="00A961C0">
              <w:rPr>
                <w:rFonts w:ascii="Tanha" w:hAnsi="Tanha" w:cs="2  Titr" w:hint="cs"/>
                <w:b/>
                <w:bCs/>
                <w:sz w:val="28"/>
                <w:szCs w:val="28"/>
                <w:rtl/>
                <w:lang w:bidi="fa-IR"/>
              </w:rPr>
              <w:t xml:space="preserve">موضوعات پیشنهادی </w:t>
            </w:r>
          </w:p>
        </w:tc>
      </w:tr>
      <w:tr w:rsidR="00776BE0" w14:paraId="624F6846" w14:textId="77777777" w:rsidTr="003B52C6">
        <w:tc>
          <w:tcPr>
            <w:tcW w:w="903" w:type="dxa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textDirection w:val="btLr"/>
          </w:tcPr>
          <w:p w14:paraId="3BCAF9B5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  <w:r w:rsidRPr="00A961C0">
              <w:rPr>
                <w:rFonts w:ascii="Vazir" w:hAnsi="Vazir" w:cs="2  Titr" w:hint="cs"/>
                <w:sz w:val="38"/>
                <w:szCs w:val="38"/>
                <w:rtl/>
                <w:lang w:bidi="fa-IR"/>
              </w:rPr>
              <w:t>مهـــر</w:t>
            </w:r>
          </w:p>
        </w:tc>
        <w:tc>
          <w:tcPr>
            <w:tcW w:w="19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4DA691F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top w:val="single" w:sz="12" w:space="0" w:color="auto"/>
              <w:left w:val="single" w:sz="12" w:space="0" w:color="auto"/>
            </w:tcBorders>
          </w:tcPr>
          <w:p w14:paraId="79FFB854" w14:textId="77777777" w:rsidR="00776BE0" w:rsidRPr="006D4203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اصول بهداشت فرد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(مراقبت ازپوست و مو، پد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کلوز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س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)</w:t>
            </w:r>
          </w:p>
        </w:tc>
      </w:tr>
      <w:tr w:rsidR="00776BE0" w14:paraId="14FDB163" w14:textId="77777777" w:rsidTr="003B52C6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1B6025B7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5293A09E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04859DA7" w14:textId="77777777" w:rsidR="00776BE0" w:rsidRPr="006D4203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اصول بهداشت فرد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(بهداشت و سلامت دهان و دندان )</w:t>
            </w:r>
          </w:p>
        </w:tc>
      </w:tr>
      <w:tr w:rsidR="00776BE0" w14:paraId="293D2074" w14:textId="77777777" w:rsidTr="003B52C6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638AF2C3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64900DD6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056FB345" w14:textId="77777777" w:rsidR="00776BE0" w:rsidRPr="006D4203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اصول بهداشت فرد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(مراقبت ازچشم )</w:t>
            </w:r>
          </w:p>
        </w:tc>
      </w:tr>
      <w:tr w:rsidR="00776BE0" w14:paraId="0325F89D" w14:textId="77777777" w:rsidTr="003B52C6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2912D96F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532C4240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63F683AA" w14:textId="77777777" w:rsidR="00776BE0" w:rsidRPr="006D4203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اصول بهداشت فرد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(مراقبت ازگوش )</w:t>
            </w:r>
          </w:p>
        </w:tc>
      </w:tr>
      <w:tr w:rsidR="00776BE0" w14:paraId="463C2EE8" w14:textId="77777777" w:rsidTr="003B52C6">
        <w:trPr>
          <w:trHeight w:val="315"/>
        </w:trPr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62BF4911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F630D8F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  <w:bottom w:val="single" w:sz="4" w:space="0" w:color="auto"/>
            </w:tcBorders>
          </w:tcPr>
          <w:p w14:paraId="760C0581" w14:textId="77777777" w:rsidR="00776BE0" w:rsidRPr="006D4203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آموزش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مناسبت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( بهداشت روان ) ( ارزش غذاها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سنت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نسبت به فست فودها به مناسبت</w:t>
            </w:r>
            <w:r>
              <w:rPr>
                <w:rFonts w:cs="2  Lotus" w:hint="cs"/>
                <w:b/>
                <w:bCs/>
                <w:sz w:val="28"/>
                <w:szCs w:val="28"/>
                <w:rtl/>
              </w:rPr>
              <w:t xml:space="preserve"> روز جهانی غذا )</w:t>
            </w:r>
          </w:p>
        </w:tc>
      </w:tr>
      <w:tr w:rsidR="00776BE0" w14:paraId="1ECFCF66" w14:textId="77777777" w:rsidTr="003B52C6">
        <w:trPr>
          <w:trHeight w:val="309"/>
        </w:trPr>
        <w:tc>
          <w:tcPr>
            <w:tcW w:w="903" w:type="dxa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textDirection w:val="btLr"/>
          </w:tcPr>
          <w:p w14:paraId="0DE05CAA" w14:textId="77777777" w:rsidR="00776BE0" w:rsidRPr="003B34E8" w:rsidRDefault="00776BE0" w:rsidP="003B52C6">
            <w:pPr>
              <w:bidi/>
              <w:spacing w:after="0" w:line="240" w:lineRule="auto"/>
              <w:ind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  <w:r w:rsidRPr="003B34E8">
              <w:rPr>
                <w:rFonts w:ascii="Vazir" w:hAnsi="Vazir" w:cs="2  Titr" w:hint="cs"/>
                <w:sz w:val="38"/>
                <w:szCs w:val="38"/>
                <w:rtl/>
                <w:lang w:bidi="fa-IR"/>
              </w:rPr>
              <w:t>آب</w:t>
            </w:r>
            <w:r>
              <w:rPr>
                <w:rFonts w:ascii="Vazir" w:hAnsi="Vazir" w:cs="2  Titr" w:hint="cs"/>
                <w:sz w:val="38"/>
                <w:szCs w:val="38"/>
                <w:rtl/>
                <w:lang w:bidi="fa-IR"/>
              </w:rPr>
              <w:t>ـــ</w:t>
            </w:r>
            <w:r w:rsidRPr="003B34E8">
              <w:rPr>
                <w:rFonts w:ascii="Vazir" w:hAnsi="Vazir" w:cs="2  Titr" w:hint="cs"/>
                <w:sz w:val="38"/>
                <w:szCs w:val="38"/>
                <w:rtl/>
                <w:lang w:bidi="fa-IR"/>
              </w:rPr>
              <w:t>ان</w:t>
            </w:r>
          </w:p>
        </w:tc>
        <w:tc>
          <w:tcPr>
            <w:tcW w:w="19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34FAC30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top w:val="single" w:sz="12" w:space="0" w:color="auto"/>
              <w:left w:val="single" w:sz="12" w:space="0" w:color="auto"/>
            </w:tcBorders>
          </w:tcPr>
          <w:p w14:paraId="528DA3C0" w14:textId="77777777" w:rsidR="00776BE0" w:rsidRPr="006D4203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آموزش پ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شگ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ر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از سرما خوردگ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آنفلونزا و ب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مار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ها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تنفس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</w:p>
        </w:tc>
      </w:tr>
      <w:tr w:rsidR="00776BE0" w14:paraId="31687D8E" w14:textId="77777777" w:rsidTr="003B52C6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25543CF2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2BB2CEEE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05B95116" w14:textId="77777777" w:rsidR="00776BE0" w:rsidRPr="006D4203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آموزش پ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شگ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ر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از عفونت ادرا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و انگل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</w:p>
        </w:tc>
      </w:tr>
      <w:tr w:rsidR="00776BE0" w14:paraId="6C78F4CC" w14:textId="77777777" w:rsidTr="003B52C6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10A56BC8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35249E2A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58D4882C" w14:textId="77777777" w:rsidR="00776BE0" w:rsidRPr="006D4203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آموزش پ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شگ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ر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از ب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مار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ها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واگ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ردار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مانند سل، وبا و</w:t>
            </w:r>
            <w:r w:rsidRPr="00ED72A7">
              <w:rPr>
                <w:rFonts w:cs="2  Lotus"/>
                <w:b/>
                <w:bCs/>
                <w:sz w:val="28"/>
                <w:szCs w:val="28"/>
              </w:rPr>
              <w:t>..</w:t>
            </w:r>
          </w:p>
        </w:tc>
      </w:tr>
      <w:tr w:rsidR="00776BE0" w14:paraId="69409986" w14:textId="77777777" w:rsidTr="003B52C6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775416C4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6FFA4354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6EF5DD88" w14:textId="77777777" w:rsidR="00776BE0" w:rsidRPr="006D4203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آموزش مناسبت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(پوک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استخوان </w:t>
            </w:r>
            <w:r w:rsidRPr="00ED72A7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–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دی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ابت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D72A7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–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هپاتی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ت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)</w:t>
            </w:r>
          </w:p>
        </w:tc>
      </w:tr>
      <w:tr w:rsidR="00776BE0" w14:paraId="70569BDE" w14:textId="77777777" w:rsidTr="003B52C6">
        <w:tc>
          <w:tcPr>
            <w:tcW w:w="90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textDirection w:val="btLr"/>
          </w:tcPr>
          <w:p w14:paraId="6E4E91E7" w14:textId="77777777" w:rsidR="00776BE0" w:rsidRPr="003B34E8" w:rsidRDefault="00776BE0" w:rsidP="003B52C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  <w:r w:rsidRPr="003B34E8">
              <w:rPr>
                <w:rFonts w:ascii="Vazir" w:hAnsi="Vazir" w:cs="2  Titr" w:hint="cs"/>
                <w:sz w:val="38"/>
                <w:szCs w:val="38"/>
                <w:rtl/>
                <w:lang w:bidi="fa-IR"/>
              </w:rPr>
              <w:t>آذر</w:t>
            </w:r>
          </w:p>
        </w:tc>
        <w:tc>
          <w:tcPr>
            <w:tcW w:w="19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7403E28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top w:val="single" w:sz="12" w:space="0" w:color="auto"/>
              <w:left w:val="single" w:sz="12" w:space="0" w:color="auto"/>
            </w:tcBorders>
          </w:tcPr>
          <w:p w14:paraId="569D6C75" w14:textId="77777777" w:rsidR="00776BE0" w:rsidRPr="006D4203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اهم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ت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مصرف صبحانه و م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ان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وعده سالم</w:t>
            </w:r>
          </w:p>
        </w:tc>
      </w:tr>
      <w:tr w:rsidR="00776BE0" w14:paraId="7B4BA341" w14:textId="77777777" w:rsidTr="003B52C6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45A68BE9" w14:textId="77777777" w:rsidR="00776BE0" w:rsidRPr="003B34E8" w:rsidRDefault="00776BE0" w:rsidP="003B52C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215231A7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69479C7F" w14:textId="77777777" w:rsidR="00776BE0" w:rsidRPr="006D4203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آشنا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ا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عوارض چاق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</w:p>
        </w:tc>
      </w:tr>
      <w:tr w:rsidR="00776BE0" w14:paraId="125E8E61" w14:textId="77777777" w:rsidTr="003B52C6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1FC2DCC4" w14:textId="77777777" w:rsidR="00776BE0" w:rsidRPr="003B34E8" w:rsidRDefault="00776BE0" w:rsidP="003B52C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119C1144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2B4F0AD0" w14:textId="77777777" w:rsidR="00776BE0" w:rsidRPr="006D4203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اهم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ت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مصرف ش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ر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و لبن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ات</w:t>
            </w:r>
          </w:p>
        </w:tc>
      </w:tr>
      <w:tr w:rsidR="00776BE0" w14:paraId="577C6D8B" w14:textId="77777777" w:rsidTr="003B52C6">
        <w:trPr>
          <w:trHeight w:val="70"/>
        </w:trPr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5088D749" w14:textId="77777777" w:rsidR="00776BE0" w:rsidRPr="003B34E8" w:rsidRDefault="00776BE0" w:rsidP="003B52C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2CB7E044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252354E4" w14:textId="77777777" w:rsidR="00776BE0" w:rsidRPr="006D4203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پ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شگ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ر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از اختلالات کمبود املاح و و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تام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ن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ها</w:t>
            </w:r>
          </w:p>
        </w:tc>
      </w:tr>
      <w:tr w:rsidR="00776BE0" w14:paraId="3B6C23BA" w14:textId="77777777" w:rsidTr="003B52C6">
        <w:trPr>
          <w:trHeight w:val="225"/>
        </w:trPr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5B83489C" w14:textId="77777777" w:rsidR="00776BE0" w:rsidRPr="003B34E8" w:rsidRDefault="00776BE0" w:rsidP="003B52C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6855DB7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  <w:bottom w:val="single" w:sz="4" w:space="0" w:color="auto"/>
            </w:tcBorders>
          </w:tcPr>
          <w:p w14:paraId="5569158A" w14:textId="77777777" w:rsidR="00776BE0" w:rsidRPr="006D4203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</w:rPr>
              <w:t xml:space="preserve"> 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ارزش غذا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سنت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نسبت به فست فودها</w:t>
            </w:r>
          </w:p>
        </w:tc>
      </w:tr>
      <w:tr w:rsidR="00776BE0" w14:paraId="4BC30D27" w14:textId="77777777" w:rsidTr="003B52C6">
        <w:trPr>
          <w:trHeight w:val="222"/>
        </w:trPr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3EA3732F" w14:textId="77777777" w:rsidR="00776BE0" w:rsidRPr="003B34E8" w:rsidRDefault="00776BE0" w:rsidP="003B52C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F869909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  <w:bottom w:val="single" w:sz="4" w:space="0" w:color="auto"/>
            </w:tcBorders>
          </w:tcPr>
          <w:p w14:paraId="09A9A246" w14:textId="77777777" w:rsidR="00776BE0" w:rsidRPr="006D4203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</w:rPr>
              <w:t xml:space="preserve"> 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تغذ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ه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دوران بلوغ</w:t>
            </w:r>
          </w:p>
        </w:tc>
      </w:tr>
      <w:tr w:rsidR="00776BE0" w14:paraId="4BCCCB2C" w14:textId="77777777" w:rsidTr="003B52C6">
        <w:trPr>
          <w:trHeight w:val="180"/>
        </w:trPr>
        <w:tc>
          <w:tcPr>
            <w:tcW w:w="903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14DC7414" w14:textId="77777777" w:rsidR="00776BE0" w:rsidRPr="003B34E8" w:rsidRDefault="00776BE0" w:rsidP="003B52C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5DCDBF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  <w:bottom w:val="single" w:sz="12" w:space="0" w:color="auto"/>
            </w:tcBorders>
          </w:tcPr>
          <w:p w14:paraId="71AB1836" w14:textId="77777777" w:rsidR="00776BE0" w:rsidRPr="006D4203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آموزش مناسبت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( پ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شگ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ر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ازا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دز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)( پ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شگ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ر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ازحوادث مانورزلزله )</w:t>
            </w:r>
          </w:p>
        </w:tc>
      </w:tr>
      <w:tr w:rsidR="00776BE0" w14:paraId="65BF9E78" w14:textId="77777777" w:rsidTr="003B52C6">
        <w:tc>
          <w:tcPr>
            <w:tcW w:w="90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textDirection w:val="btLr"/>
          </w:tcPr>
          <w:p w14:paraId="0A9B450F" w14:textId="77777777" w:rsidR="00776BE0" w:rsidRPr="003B34E8" w:rsidRDefault="00776BE0" w:rsidP="003B52C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  <w:r>
              <w:rPr>
                <w:rFonts w:ascii="Vazir" w:hAnsi="Vazir" w:cs="2  Titr" w:hint="cs"/>
                <w:sz w:val="38"/>
                <w:szCs w:val="38"/>
                <w:rtl/>
                <w:lang w:bidi="fa-IR"/>
              </w:rPr>
              <w:t>دی</w:t>
            </w:r>
          </w:p>
        </w:tc>
        <w:tc>
          <w:tcPr>
            <w:tcW w:w="19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1B4FD69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top w:val="single" w:sz="12" w:space="0" w:color="auto"/>
              <w:left w:val="single" w:sz="12" w:space="0" w:color="auto"/>
            </w:tcBorders>
          </w:tcPr>
          <w:p w14:paraId="176A5806" w14:textId="77777777" w:rsidR="00776BE0" w:rsidRPr="006D4203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بهداشت مح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ط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و فضا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ف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ز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ک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مدرسه</w:t>
            </w:r>
          </w:p>
        </w:tc>
      </w:tr>
      <w:tr w:rsidR="00776BE0" w14:paraId="7048F234" w14:textId="77777777" w:rsidTr="003B52C6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032F4C98" w14:textId="77777777" w:rsidR="00776BE0" w:rsidRPr="003B34E8" w:rsidRDefault="00776BE0" w:rsidP="003B52C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489A2561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5C98E2FD" w14:textId="77777777" w:rsidR="00776BE0" w:rsidRPr="006D4203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حفاظت ازمح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ط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ز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ست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وآموزش مهارت ها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ز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ست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مح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ط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</w:p>
        </w:tc>
      </w:tr>
      <w:tr w:rsidR="00776BE0" w14:paraId="34D5AE13" w14:textId="77777777" w:rsidTr="003B52C6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39809D1E" w14:textId="77777777" w:rsidR="00776BE0" w:rsidRPr="003B34E8" w:rsidRDefault="00776BE0" w:rsidP="003B52C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161854DA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3E7BF794" w14:textId="77777777" w:rsidR="00776BE0" w:rsidRPr="006D4203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پ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شگ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ر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ازحوادث تراف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ک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و سوانح ،کمکها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اول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ه</w:t>
            </w:r>
          </w:p>
        </w:tc>
      </w:tr>
      <w:tr w:rsidR="00776BE0" w14:paraId="54DE0923" w14:textId="77777777" w:rsidTr="003B52C6">
        <w:trPr>
          <w:trHeight w:val="473"/>
        </w:trPr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0483E96B" w14:textId="77777777" w:rsidR="00776BE0" w:rsidRPr="003B34E8" w:rsidRDefault="00776BE0" w:rsidP="003B52C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539E7188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00764913" w14:textId="77777777" w:rsidR="00776BE0" w:rsidRPr="006D4203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آلا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نده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ها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ز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ست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مح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ط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</w:p>
        </w:tc>
      </w:tr>
      <w:tr w:rsidR="00776BE0" w14:paraId="46374492" w14:textId="77777777" w:rsidTr="003B52C6">
        <w:tc>
          <w:tcPr>
            <w:tcW w:w="903" w:type="dxa"/>
            <w:vMerge/>
            <w:tcBorders>
              <w:bottom w:val="double" w:sz="6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65115623" w14:textId="77777777" w:rsidR="00776BE0" w:rsidRPr="003B34E8" w:rsidRDefault="00776BE0" w:rsidP="003B52C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bottom w:val="double" w:sz="6" w:space="0" w:color="auto"/>
              <w:right w:val="single" w:sz="12" w:space="0" w:color="auto"/>
            </w:tcBorders>
          </w:tcPr>
          <w:p w14:paraId="65225A86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  <w:bottom w:val="double" w:sz="6" w:space="0" w:color="auto"/>
            </w:tcBorders>
          </w:tcPr>
          <w:p w14:paraId="71F7B067" w14:textId="77777777" w:rsidR="00776BE0" w:rsidRPr="006D4203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آموزش مناسبت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( آلودگ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هوا و راه ها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پ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شگ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ر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)</w:t>
            </w:r>
          </w:p>
        </w:tc>
      </w:tr>
    </w:tbl>
    <w:p w14:paraId="168BBD85" w14:textId="6C8745DD" w:rsidR="00776BE0" w:rsidRDefault="00776BE0" w:rsidP="00776BE0">
      <w:pPr>
        <w:pStyle w:val="Heading1"/>
        <w:bidi/>
        <w:rPr>
          <w:rtl/>
          <w:lang w:bidi="fa-IR"/>
        </w:rPr>
      </w:pPr>
    </w:p>
    <w:p w14:paraId="1C901D6F" w14:textId="77777777" w:rsidR="00776BE0" w:rsidRPr="00776BE0" w:rsidRDefault="00776BE0" w:rsidP="00776BE0">
      <w:pPr>
        <w:bidi/>
        <w:rPr>
          <w:sz w:val="18"/>
          <w:szCs w:val="18"/>
          <w:rtl/>
          <w:lang w:bidi="fa-IR"/>
        </w:rPr>
      </w:pPr>
    </w:p>
    <w:p w14:paraId="42263C6A" w14:textId="67111CD3" w:rsidR="000B61C8" w:rsidRDefault="00AA3D3F" w:rsidP="00776BE0">
      <w:pPr>
        <w:pStyle w:val="Heading1"/>
        <w:bidi/>
        <w:rPr>
          <w:rtl/>
          <w:lang w:bidi="fa-IR"/>
        </w:rPr>
      </w:pPr>
      <w:r>
        <w:rPr>
          <w:rFonts w:hint="cs"/>
          <w:noProof/>
          <w:rtl/>
          <w:lang w:val="fa-IR" w:bidi="fa-IR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AB67581" wp14:editId="7CE12A44">
                <wp:simplePos x="0" y="0"/>
                <wp:positionH relativeFrom="column">
                  <wp:posOffset>-317500</wp:posOffset>
                </wp:positionH>
                <wp:positionV relativeFrom="paragraph">
                  <wp:posOffset>-635</wp:posOffset>
                </wp:positionV>
                <wp:extent cx="6426200" cy="584200"/>
                <wp:effectExtent l="0" t="0" r="0" b="2540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6200" cy="584200"/>
                          <a:chOff x="0" y="0"/>
                          <a:chExt cx="6426200" cy="584200"/>
                        </a:xfrm>
                      </wpg:grpSpPr>
                      <wps:wsp>
                        <wps:cNvPr id="7" name="Rectangle: Rounded Corners 7"/>
                        <wps:cNvSpPr/>
                        <wps:spPr>
                          <a:xfrm>
                            <a:off x="254000" y="0"/>
                            <a:ext cx="5886450" cy="584200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B7B3996" w14:textId="58EA1E9B" w:rsidR="00AA3D3F" w:rsidRPr="0025177D" w:rsidRDefault="00AA3D3F" w:rsidP="00AA3D3F">
                              <w:pPr>
                                <w:jc w:val="center"/>
                                <w:rPr>
                                  <w:rFonts w:cs="B Titr"/>
                                  <w:color w:val="000000" w:themeColor="text1"/>
                                  <w:sz w:val="32"/>
                                  <w:szCs w:val="32"/>
                                </w:rPr>
                              </w:pPr>
                              <w:r w:rsidRPr="0025177D">
                                <w:rPr>
                                  <w:rFonts w:cs="B Titr"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جـدول پ</w:t>
                              </w:r>
                              <w:r w:rsidRPr="0025177D">
                                <w:rPr>
                                  <w:rFonts w:cs="B Titr" w:hint="cs"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ی</w:t>
                              </w:r>
                              <w:r w:rsidRPr="0025177D">
                                <w:rPr>
                                  <w:rFonts w:cs="B Titr" w:hint="eastAsia"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شنهاد</w:t>
                              </w:r>
                              <w:r w:rsidRPr="0025177D">
                                <w:rPr>
                                  <w:rFonts w:cs="B Titr" w:hint="cs"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ی</w:t>
                              </w:r>
                              <w:r w:rsidRPr="0025177D">
                                <w:rPr>
                                  <w:rFonts w:cs="B Titr"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موضوعات آموزش</w:t>
                              </w:r>
                              <w:r w:rsidRPr="0025177D">
                                <w:rPr>
                                  <w:rFonts w:cs="B Titr" w:hint="cs"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ی</w:t>
                              </w:r>
                              <w:r w:rsidRPr="0025177D">
                                <w:rPr>
                                  <w:rFonts w:cs="B Titr"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به دانش </w:t>
                              </w:r>
                              <w:r w:rsidRPr="0025177D">
                                <w:rPr>
                                  <w:rFonts w:cs="B Titr"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آموزان دوره </w:t>
                              </w:r>
                              <w:r w:rsidR="0025177D" w:rsidRPr="0025177D">
                                <w:rPr>
                                  <w:rFonts w:cs="B Titr" w:hint="cs"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متوسطه </w:t>
                              </w:r>
                              <w:r w:rsidR="00776BE0">
                                <w:rPr>
                                  <w:rFonts w:cs="B Titr" w:hint="cs"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دوم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80100" y="0"/>
                            <a:ext cx="5461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6350"/>
                            <a:ext cx="5461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AB67581" id="Group 6" o:spid="_x0000_s1030" style="position:absolute;left:0;text-align:left;margin-left:-25pt;margin-top:-.05pt;width:506pt;height:46pt;z-index:251664384" coordsize="64262,5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">
                <v:roundrect id="Rectangle: Rounded Corners 7" o:spid="_x0000_s1031" style="position:absolute;left:2540;width:58864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" fillcolor="#ffe599 [1303]" strokecolor="#1f3763 [1604]" strokeweight="1pt">
                  <v:stroke joinstyle="miter"/>
                  <v:textbox>
                    <w:txbxContent>
                      <w:p w14:paraId="0B7B3996" w14:textId="58EA1E9B" w:rsidR="00AA3D3F" w:rsidRPr="0025177D" w:rsidRDefault="00AA3D3F" w:rsidP="00AA3D3F">
                        <w:pPr>
                          <w:jc w:val="center"/>
                          <w:rPr>
                            <w:rFonts w:cs="B Titr"/>
                            <w:color w:val="000000" w:themeColor="text1"/>
                            <w:sz w:val="32"/>
                            <w:szCs w:val="32"/>
                          </w:rPr>
                        </w:pPr>
                        <w:r w:rsidRPr="0025177D">
                          <w:rPr>
                            <w:rFonts w:cs="B Titr"/>
                            <w:color w:val="000000" w:themeColor="text1"/>
                            <w:sz w:val="32"/>
                            <w:szCs w:val="32"/>
                            <w:rtl/>
                          </w:rPr>
                          <w:t>جـدول پ</w:t>
                        </w:r>
                        <w:r w:rsidRPr="0025177D">
                          <w:rPr>
                            <w:rFonts w:cs="B Titr" w:hint="cs"/>
                            <w:color w:val="000000" w:themeColor="text1"/>
                            <w:sz w:val="32"/>
                            <w:szCs w:val="32"/>
                            <w:rtl/>
                          </w:rPr>
                          <w:t>ی</w:t>
                        </w:r>
                        <w:r w:rsidRPr="0025177D">
                          <w:rPr>
                            <w:rFonts w:cs="B Titr" w:hint="eastAsia"/>
                            <w:color w:val="000000" w:themeColor="text1"/>
                            <w:sz w:val="32"/>
                            <w:szCs w:val="32"/>
                            <w:rtl/>
                          </w:rPr>
                          <w:t>شنهاد</w:t>
                        </w:r>
                        <w:r w:rsidRPr="0025177D">
                          <w:rPr>
                            <w:rFonts w:cs="B Titr" w:hint="cs"/>
                            <w:color w:val="000000" w:themeColor="text1"/>
                            <w:sz w:val="32"/>
                            <w:szCs w:val="32"/>
                            <w:rtl/>
                          </w:rPr>
                          <w:t>ی</w:t>
                        </w:r>
                        <w:r w:rsidRPr="0025177D">
                          <w:rPr>
                            <w:rFonts w:cs="B Titr"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موضوعات آموزش</w:t>
                        </w:r>
                        <w:r w:rsidRPr="0025177D">
                          <w:rPr>
                            <w:rFonts w:cs="B Titr" w:hint="cs"/>
                            <w:color w:val="000000" w:themeColor="text1"/>
                            <w:sz w:val="32"/>
                            <w:szCs w:val="32"/>
                            <w:rtl/>
                          </w:rPr>
                          <w:t>ی</w:t>
                        </w:r>
                        <w:r w:rsidRPr="0025177D">
                          <w:rPr>
                            <w:rFonts w:cs="B Titr"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به دانش </w:t>
                        </w:r>
                        <w:r w:rsidRPr="0025177D">
                          <w:rPr>
                            <w:rFonts w:cs="B Titr"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آموزان دوره </w:t>
                        </w:r>
                        <w:r w:rsidR="0025177D" w:rsidRPr="0025177D">
                          <w:rPr>
                            <w:rFonts w:cs="B Titr" w:hint="cs"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متوسطه </w:t>
                        </w:r>
                        <w:r w:rsidR="00776BE0">
                          <w:rPr>
                            <w:rFonts w:cs="B Titr" w:hint="cs"/>
                            <w:color w:val="000000" w:themeColor="text1"/>
                            <w:sz w:val="32"/>
                            <w:szCs w:val="32"/>
                            <w:rtl/>
                          </w:rPr>
                          <w:t>دوم</w:t>
                        </w:r>
                      </w:p>
                    </w:txbxContent>
                  </v:textbox>
                </v:roundrect>
                <v:shape id="Picture 8" o:spid="_x0000_s1032" type="#_x0000_t75" style="position:absolute;left:58801;width:5461;height:54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">
                  <v:imagedata r:id="rId8" o:title=""/>
                </v:shape>
                <v:shape id="Picture 9" o:spid="_x0000_s1033" type="#_x0000_t75" style="position:absolute;top:63;width:5461;height:5461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">
                  <v:imagedata r:id="rId8" o:title=""/>
                </v:shape>
              </v:group>
            </w:pict>
          </mc:Fallback>
        </mc:AlternateContent>
      </w:r>
    </w:p>
    <w:p w14:paraId="4F181F50" w14:textId="77777777" w:rsidR="00AA3D3F" w:rsidRPr="00AA3D3F" w:rsidRDefault="00AA3D3F" w:rsidP="00AA3D3F">
      <w:pPr>
        <w:bidi/>
        <w:rPr>
          <w:rtl/>
          <w:lang w:bidi="fa-IR"/>
        </w:rPr>
      </w:pPr>
    </w:p>
    <w:tbl>
      <w:tblPr>
        <w:tblStyle w:val="TableGrid"/>
        <w:bidiVisual/>
        <w:tblW w:w="10257" w:type="dxa"/>
        <w:tblInd w:w="-51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ook w:val="04A0" w:firstRow="1" w:lastRow="0" w:firstColumn="1" w:lastColumn="0" w:noHBand="0" w:noVBand="1"/>
      </w:tblPr>
      <w:tblGrid>
        <w:gridCol w:w="903"/>
        <w:gridCol w:w="1994"/>
        <w:gridCol w:w="7360"/>
      </w:tblGrid>
      <w:tr w:rsidR="00776BE0" w14:paraId="65C56E2E" w14:textId="77777777" w:rsidTr="003603B9">
        <w:tc>
          <w:tcPr>
            <w:tcW w:w="903" w:type="dxa"/>
            <w:tcBorders>
              <w:top w:val="doub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1AF2A0C9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Tanha" w:hAnsi="Tanha" w:cs="2  Titr"/>
                <w:b/>
                <w:bCs/>
                <w:sz w:val="28"/>
                <w:szCs w:val="28"/>
                <w:rtl/>
                <w:lang w:bidi="fa-IR"/>
              </w:rPr>
            </w:pPr>
            <w:r w:rsidRPr="00A961C0">
              <w:rPr>
                <w:rFonts w:ascii="Tanha" w:hAnsi="Tanha" w:cs="2  Titr" w:hint="cs"/>
                <w:b/>
                <w:bCs/>
                <w:sz w:val="28"/>
                <w:szCs w:val="28"/>
                <w:rtl/>
                <w:lang w:bidi="fa-IR"/>
              </w:rPr>
              <w:t>ماه</w:t>
            </w:r>
          </w:p>
        </w:tc>
        <w:tc>
          <w:tcPr>
            <w:tcW w:w="1994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690F11BD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Tanha" w:hAnsi="Tanha" w:cs="2  Titr"/>
                <w:b/>
                <w:bCs/>
                <w:sz w:val="28"/>
                <w:szCs w:val="28"/>
                <w:rtl/>
                <w:lang w:bidi="fa-IR"/>
              </w:rPr>
            </w:pPr>
            <w:r w:rsidRPr="00A961C0">
              <w:rPr>
                <w:rFonts w:ascii="Tanha" w:hAnsi="Tanha" w:cs="2  Titr" w:hint="cs"/>
                <w:b/>
                <w:bCs/>
                <w:sz w:val="28"/>
                <w:szCs w:val="28"/>
                <w:rtl/>
                <w:lang w:bidi="fa-IR"/>
              </w:rPr>
              <w:t xml:space="preserve">تاریخ </w:t>
            </w:r>
          </w:p>
        </w:tc>
        <w:tc>
          <w:tcPr>
            <w:tcW w:w="7360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</w:tcBorders>
            <w:shd w:val="clear" w:color="auto" w:fill="E2EFD9" w:themeFill="accent6" w:themeFillTint="33"/>
          </w:tcPr>
          <w:p w14:paraId="02287963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Tanha" w:hAnsi="Tanha" w:cs="2  Titr"/>
                <w:b/>
                <w:bCs/>
                <w:sz w:val="28"/>
                <w:szCs w:val="28"/>
                <w:rtl/>
                <w:lang w:bidi="fa-IR"/>
              </w:rPr>
            </w:pPr>
            <w:r w:rsidRPr="00A961C0">
              <w:rPr>
                <w:rFonts w:ascii="Tanha" w:hAnsi="Tanha" w:cs="2  Titr" w:hint="cs"/>
                <w:b/>
                <w:bCs/>
                <w:sz w:val="28"/>
                <w:szCs w:val="28"/>
                <w:rtl/>
                <w:lang w:bidi="fa-IR"/>
              </w:rPr>
              <w:t xml:space="preserve">موضوعات پیشنهادی </w:t>
            </w:r>
          </w:p>
        </w:tc>
      </w:tr>
      <w:tr w:rsidR="00776BE0" w14:paraId="6B2A6D50" w14:textId="77777777" w:rsidTr="003603B9">
        <w:tc>
          <w:tcPr>
            <w:tcW w:w="90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textDirection w:val="btLr"/>
          </w:tcPr>
          <w:p w14:paraId="6220C2C9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  <w:r>
              <w:rPr>
                <w:rFonts w:ascii="Vazir" w:hAnsi="Vazir" w:cs="2  Titr" w:hint="cs"/>
                <w:sz w:val="38"/>
                <w:szCs w:val="38"/>
                <w:rtl/>
                <w:lang w:bidi="fa-IR"/>
              </w:rPr>
              <w:t>بهمن</w:t>
            </w:r>
          </w:p>
        </w:tc>
        <w:tc>
          <w:tcPr>
            <w:tcW w:w="19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DDD9554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top w:val="single" w:sz="12" w:space="0" w:color="auto"/>
              <w:left w:val="single" w:sz="12" w:space="0" w:color="auto"/>
            </w:tcBorders>
          </w:tcPr>
          <w:p w14:paraId="58B6781A" w14:textId="77777777" w:rsidR="00776BE0" w:rsidRPr="00ED72A7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کم خون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فقر آهن و کمبود و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تام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ن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د</w:t>
            </w:r>
          </w:p>
        </w:tc>
      </w:tr>
      <w:tr w:rsidR="00776BE0" w14:paraId="295B46EF" w14:textId="77777777" w:rsidTr="003603B9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55B0772B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6DD8960B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290113A4" w14:textId="77777777" w:rsidR="00776BE0" w:rsidRPr="00ED72A7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</w:rPr>
              <w:t xml:space="preserve"> 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 xml:space="preserve">بیماری 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آسم</w:t>
            </w:r>
          </w:p>
        </w:tc>
      </w:tr>
      <w:tr w:rsidR="00776BE0" w14:paraId="44A3D8A2" w14:textId="77777777" w:rsidTr="003603B9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2DBCF5D3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452F5F91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45721531" w14:textId="77777777" w:rsidR="00776BE0" w:rsidRPr="00ED72A7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ب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مار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قلب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عروق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</w:p>
        </w:tc>
      </w:tr>
      <w:tr w:rsidR="00776BE0" w14:paraId="2C96901C" w14:textId="77777777" w:rsidTr="003603B9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5CBAA4E7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7F551AE4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7EF58905" w14:textId="77777777" w:rsidR="00776BE0" w:rsidRPr="00ED72A7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اختلالات ناش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ازکمبود املاح و و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تام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ن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ها</w:t>
            </w:r>
          </w:p>
        </w:tc>
      </w:tr>
      <w:tr w:rsidR="00776BE0" w14:paraId="0A24BD99" w14:textId="77777777" w:rsidTr="003603B9">
        <w:trPr>
          <w:trHeight w:val="300"/>
        </w:trPr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27234F6D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0AAC67E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  <w:bottom w:val="single" w:sz="8" w:space="0" w:color="auto"/>
            </w:tcBorders>
          </w:tcPr>
          <w:p w14:paraId="028D849A" w14:textId="77777777" w:rsidR="00776BE0" w:rsidRPr="00ED72A7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</w:rPr>
              <w:t xml:space="preserve"> 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 xml:space="preserve">بیماری 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تالاسم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</w:p>
        </w:tc>
      </w:tr>
      <w:tr w:rsidR="00776BE0" w14:paraId="641946D0" w14:textId="77777777" w:rsidTr="003603B9">
        <w:trPr>
          <w:trHeight w:val="435"/>
        </w:trPr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3E8A4C29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A98867E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</w:tcBorders>
          </w:tcPr>
          <w:p w14:paraId="286C76E0" w14:textId="77777777" w:rsidR="00776BE0" w:rsidRPr="00ED72A7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</w:rPr>
              <w:t xml:space="preserve"> 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ب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مار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مادرزاد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وژنت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ک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</w:p>
        </w:tc>
      </w:tr>
      <w:tr w:rsidR="00776BE0" w14:paraId="1BB349CC" w14:textId="77777777" w:rsidTr="003603B9">
        <w:trPr>
          <w:trHeight w:val="255"/>
        </w:trPr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38BE98CB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2F8678F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EA99B30" w14:textId="77777777" w:rsidR="00776BE0" w:rsidRPr="00ED72A7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</w:rPr>
              <w:t xml:space="preserve"> 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بیماری هموفیلی</w:t>
            </w:r>
          </w:p>
        </w:tc>
      </w:tr>
      <w:tr w:rsidR="00776BE0" w14:paraId="3DBEACCF" w14:textId="77777777" w:rsidTr="003603B9">
        <w:trPr>
          <w:trHeight w:val="168"/>
        </w:trPr>
        <w:tc>
          <w:tcPr>
            <w:tcW w:w="903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4822DAEB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3551F8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249686D0" w14:textId="77777777" w:rsidR="00776BE0" w:rsidRPr="00ED72A7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</w:rPr>
              <w:t xml:space="preserve"> 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بیماری صرع</w:t>
            </w:r>
          </w:p>
        </w:tc>
      </w:tr>
      <w:tr w:rsidR="00776BE0" w14:paraId="44492E51" w14:textId="77777777" w:rsidTr="003603B9">
        <w:tc>
          <w:tcPr>
            <w:tcW w:w="903" w:type="dxa"/>
            <w:vMerge w:val="restart"/>
            <w:tcBorders>
              <w:top w:val="single" w:sz="8" w:space="0" w:color="auto"/>
              <w:right w:val="single" w:sz="12" w:space="0" w:color="auto"/>
            </w:tcBorders>
            <w:shd w:val="clear" w:color="auto" w:fill="E2EFD9" w:themeFill="accent6" w:themeFillTint="33"/>
            <w:textDirection w:val="btLr"/>
          </w:tcPr>
          <w:p w14:paraId="56F85378" w14:textId="77777777" w:rsidR="00776BE0" w:rsidRPr="003B34E8" w:rsidRDefault="00776BE0" w:rsidP="003B52C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  <w:r>
              <w:rPr>
                <w:rFonts w:ascii="Vazir" w:hAnsi="Vazir" w:cs="2  Titr" w:hint="cs"/>
                <w:sz w:val="38"/>
                <w:szCs w:val="38"/>
                <w:rtl/>
                <w:lang w:bidi="fa-IR"/>
              </w:rPr>
              <w:t>اسفند</w:t>
            </w:r>
          </w:p>
        </w:tc>
        <w:tc>
          <w:tcPr>
            <w:tcW w:w="19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FA70D5F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top w:val="single" w:sz="12" w:space="0" w:color="auto"/>
              <w:left w:val="single" w:sz="12" w:space="0" w:color="auto"/>
            </w:tcBorders>
          </w:tcPr>
          <w:p w14:paraId="16B8A2C5" w14:textId="77777777" w:rsidR="00776BE0" w:rsidRPr="00ED72A7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آموزش بهداشت روان (چگونگ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پر کردن اوقات فراغت- مهارت اعتماد به نفس </w:t>
            </w:r>
            <w:r w:rsidRPr="00ED72A7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–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 xml:space="preserve">مهارت 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تصم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م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گ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ر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D72A7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–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مهارت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ارتباطی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D72A7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–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مهارت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مقابله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بااسترس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D72A7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–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مهارت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حل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مساله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- 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خود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آگاهی )</w:t>
            </w:r>
          </w:p>
        </w:tc>
      </w:tr>
      <w:tr w:rsidR="00776BE0" w14:paraId="223881FF" w14:textId="77777777" w:rsidTr="003603B9">
        <w:trPr>
          <w:trHeight w:val="70"/>
        </w:trPr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4682AF98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1E972FB7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290E3CA0" w14:textId="77777777" w:rsidR="00776BE0" w:rsidRPr="00ED72A7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پ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شگ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ر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ازرفتار پرخطر اعت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اد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و دخان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ات</w:t>
            </w:r>
          </w:p>
        </w:tc>
      </w:tr>
      <w:tr w:rsidR="00776BE0" w14:paraId="1FFDA4A0" w14:textId="77777777" w:rsidTr="003603B9">
        <w:trPr>
          <w:trHeight w:val="360"/>
        </w:trPr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6CDFCC21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60A70C8A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03990266" w14:textId="77777777" w:rsidR="00776BE0" w:rsidRPr="00ED72A7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مشاوره قبل ازادواج</w:t>
            </w:r>
          </w:p>
        </w:tc>
      </w:tr>
      <w:tr w:rsidR="00776BE0" w14:paraId="77BDFA89" w14:textId="77777777" w:rsidTr="003603B9">
        <w:trPr>
          <w:trHeight w:val="210"/>
        </w:trPr>
        <w:tc>
          <w:tcPr>
            <w:tcW w:w="903" w:type="dxa"/>
            <w:vMerge/>
            <w:tcBorders>
              <w:bottom w:val="single" w:sz="8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60A14FFC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278669CA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6A952BCB" w14:textId="77777777" w:rsidR="00776BE0" w:rsidRPr="00ED72A7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آموز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ش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مناسبت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( پ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شگ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ر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ازحوادث چهارشنبه سور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D72A7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–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حفاظت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ازمحی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ط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ز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ست</w:t>
            </w:r>
          </w:p>
        </w:tc>
      </w:tr>
      <w:tr w:rsidR="00776BE0" w14:paraId="3B71302A" w14:textId="77777777" w:rsidTr="003603B9">
        <w:tc>
          <w:tcPr>
            <w:tcW w:w="90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textDirection w:val="btLr"/>
          </w:tcPr>
          <w:p w14:paraId="4E415A45" w14:textId="77777777" w:rsidR="00776BE0" w:rsidRPr="003B34E8" w:rsidRDefault="00776BE0" w:rsidP="003B52C6">
            <w:pPr>
              <w:bidi/>
              <w:spacing w:after="0" w:line="240" w:lineRule="auto"/>
              <w:ind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  <w:r>
              <w:rPr>
                <w:rFonts w:ascii="Vazir" w:hAnsi="Vazir" w:cs="2  Titr" w:hint="cs"/>
                <w:sz w:val="38"/>
                <w:szCs w:val="38"/>
                <w:rtl/>
                <w:lang w:bidi="fa-IR"/>
              </w:rPr>
              <w:t>فروردین</w:t>
            </w:r>
          </w:p>
        </w:tc>
        <w:tc>
          <w:tcPr>
            <w:tcW w:w="19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C30F6B0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top w:val="single" w:sz="12" w:space="0" w:color="auto"/>
              <w:left w:val="single" w:sz="12" w:space="0" w:color="auto"/>
            </w:tcBorders>
          </w:tcPr>
          <w:p w14:paraId="3D748DD0" w14:textId="77777777" w:rsidR="00776BE0" w:rsidRPr="00ED72A7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تاث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ر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ورزش و تحرک در سلامت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</w:p>
        </w:tc>
      </w:tr>
      <w:tr w:rsidR="00776BE0" w14:paraId="74E3E810" w14:textId="77777777" w:rsidTr="003603B9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00519FAA" w14:textId="77777777" w:rsidR="00776BE0" w:rsidRPr="003B34E8" w:rsidRDefault="00776BE0" w:rsidP="003B52C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5666FF85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48656516" w14:textId="77777777" w:rsidR="00776BE0" w:rsidRPr="00ED72A7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شناخت اختلالات ساختارقامت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</w:p>
        </w:tc>
      </w:tr>
      <w:tr w:rsidR="00776BE0" w14:paraId="6B67E476" w14:textId="77777777" w:rsidTr="003603B9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664A9D4E" w14:textId="77777777" w:rsidR="00776BE0" w:rsidRPr="003B34E8" w:rsidRDefault="00776BE0" w:rsidP="003B52C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57819DF7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2295E466" w14:textId="77777777" w:rsidR="00776BE0" w:rsidRPr="00ED72A7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آموزش حرکات کشش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</w:p>
        </w:tc>
      </w:tr>
      <w:tr w:rsidR="00776BE0" w14:paraId="0D1C0DE3" w14:textId="77777777" w:rsidTr="003603B9">
        <w:tc>
          <w:tcPr>
            <w:tcW w:w="903" w:type="dxa"/>
            <w:vMerge/>
            <w:tcBorders>
              <w:bottom w:val="single" w:sz="8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0BB460AE" w14:textId="77777777" w:rsidR="00776BE0" w:rsidRPr="003B34E8" w:rsidRDefault="00776BE0" w:rsidP="003B52C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21EDB693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3781E431" w14:textId="77777777" w:rsidR="00776BE0" w:rsidRPr="00ED72A7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آموزش مناسبت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(هموف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ل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D72A7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–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توجه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به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شعارروز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جهانی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بهداشت )</w:t>
            </w:r>
          </w:p>
        </w:tc>
      </w:tr>
      <w:tr w:rsidR="00776BE0" w:rsidRPr="003B34E8" w14:paraId="5A16702D" w14:textId="77777777" w:rsidTr="00360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03" w:type="dxa"/>
            <w:vMerge w:val="restart"/>
            <w:tcBorders>
              <w:top w:val="single" w:sz="12" w:space="0" w:color="auto"/>
              <w:left w:val="double" w:sz="6" w:space="0" w:color="auto"/>
              <w:right w:val="single" w:sz="12" w:space="0" w:color="auto"/>
            </w:tcBorders>
            <w:shd w:val="clear" w:color="auto" w:fill="E2EFD9" w:themeFill="accent6" w:themeFillTint="33"/>
            <w:textDirection w:val="btLr"/>
          </w:tcPr>
          <w:p w14:paraId="084D6807" w14:textId="77777777" w:rsidR="00776BE0" w:rsidRPr="003B34E8" w:rsidRDefault="00776BE0" w:rsidP="003B52C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  <w:r>
              <w:rPr>
                <w:rFonts w:ascii="Vazir" w:hAnsi="Vazir" w:cs="2  Titr" w:hint="cs"/>
                <w:sz w:val="38"/>
                <w:szCs w:val="38"/>
                <w:rtl/>
                <w:lang w:bidi="fa-IR"/>
              </w:rPr>
              <w:t>اردیبهشت</w:t>
            </w:r>
          </w:p>
        </w:tc>
        <w:tc>
          <w:tcPr>
            <w:tcW w:w="19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C9C8E9D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top w:val="single" w:sz="12" w:space="0" w:color="auto"/>
              <w:left w:val="single" w:sz="12" w:space="0" w:color="auto"/>
              <w:right w:val="double" w:sz="6" w:space="0" w:color="auto"/>
            </w:tcBorders>
          </w:tcPr>
          <w:p w14:paraId="3D17EE1C" w14:textId="77777777" w:rsidR="00776BE0" w:rsidRPr="00ED72A7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استفاده صح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ح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از 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ارانه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و موبا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ل</w:t>
            </w:r>
          </w:p>
        </w:tc>
      </w:tr>
      <w:tr w:rsidR="00776BE0" w:rsidRPr="003B34E8" w14:paraId="1B5B6E54" w14:textId="77777777" w:rsidTr="00360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03" w:type="dxa"/>
            <w:vMerge/>
            <w:tcBorders>
              <w:left w:val="double" w:sz="6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29DA5D8B" w14:textId="77777777" w:rsidR="00776BE0" w:rsidRPr="003B34E8" w:rsidRDefault="00776BE0" w:rsidP="003B52C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39436641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  <w:right w:val="double" w:sz="6" w:space="0" w:color="auto"/>
            </w:tcBorders>
          </w:tcPr>
          <w:p w14:paraId="69B68D66" w14:textId="77777777" w:rsidR="00776BE0" w:rsidRPr="00ED72A7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استفاده صح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ح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از فناور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و مح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ط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ها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مجاز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ارتباط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</w:p>
        </w:tc>
      </w:tr>
      <w:tr w:rsidR="00776BE0" w:rsidRPr="003B34E8" w14:paraId="7D926C6D" w14:textId="77777777" w:rsidTr="00360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03" w:type="dxa"/>
            <w:vMerge/>
            <w:tcBorders>
              <w:left w:val="double" w:sz="6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1DA4520D" w14:textId="77777777" w:rsidR="00776BE0" w:rsidRPr="003B34E8" w:rsidRDefault="00776BE0" w:rsidP="003B52C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43EC85C7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  <w:right w:val="double" w:sz="6" w:space="0" w:color="auto"/>
            </w:tcBorders>
          </w:tcPr>
          <w:p w14:paraId="63D500F4" w14:textId="77777777" w:rsidR="00776BE0" w:rsidRPr="00ED72A7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خواب کاف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</w:p>
        </w:tc>
      </w:tr>
      <w:tr w:rsidR="00776BE0" w:rsidRPr="003B34E8" w14:paraId="4EED7994" w14:textId="77777777" w:rsidTr="003603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03" w:type="dxa"/>
            <w:vMerge/>
            <w:tcBorders>
              <w:left w:val="double" w:sz="6" w:space="0" w:color="auto"/>
              <w:bottom w:val="double" w:sz="6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75567EFD" w14:textId="77777777" w:rsidR="00776BE0" w:rsidRPr="003B34E8" w:rsidRDefault="00776BE0" w:rsidP="003B52C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bottom w:val="double" w:sz="6" w:space="0" w:color="auto"/>
              <w:right w:val="single" w:sz="12" w:space="0" w:color="auto"/>
            </w:tcBorders>
          </w:tcPr>
          <w:p w14:paraId="1252B79C" w14:textId="77777777" w:rsidR="00776BE0" w:rsidRPr="00A961C0" w:rsidRDefault="00776BE0" w:rsidP="003B52C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  <w:bottom w:val="double" w:sz="6" w:space="0" w:color="auto"/>
              <w:right w:val="double" w:sz="6" w:space="0" w:color="auto"/>
            </w:tcBorders>
          </w:tcPr>
          <w:p w14:paraId="0A5A8D5A" w14:textId="77777777" w:rsidR="00776BE0" w:rsidRPr="00ED72A7" w:rsidRDefault="00776BE0" w:rsidP="003B52C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آموزش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مناسبت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(آموزش حفاظت از زم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ن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و مح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ط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 xml:space="preserve"> ز</w:t>
            </w:r>
            <w:r w:rsidRPr="00ED72A7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ED72A7">
              <w:rPr>
                <w:rFonts w:cs="2  Lotus" w:hint="eastAsia"/>
                <w:b/>
                <w:bCs/>
                <w:sz w:val="28"/>
                <w:szCs w:val="28"/>
                <w:rtl/>
              </w:rPr>
              <w:t>ست</w:t>
            </w:r>
            <w:r w:rsidRPr="00ED72A7">
              <w:rPr>
                <w:rFonts w:cs="2  Lotus"/>
                <w:b/>
                <w:bCs/>
                <w:sz w:val="28"/>
                <w:szCs w:val="28"/>
                <w:rtl/>
              </w:rPr>
              <w:t>- هفته سلامت با توجه به شعار</w:t>
            </w:r>
          </w:p>
        </w:tc>
      </w:tr>
    </w:tbl>
    <w:p w14:paraId="1CE1261C" w14:textId="77777777" w:rsidR="0046299E" w:rsidRPr="00776BE0" w:rsidRDefault="0046299E" w:rsidP="000B61C8">
      <w:pPr>
        <w:bidi/>
        <w:rPr>
          <w:lang w:bidi="fa-IR"/>
        </w:rPr>
      </w:pPr>
    </w:p>
    <w:sectPr w:rsidR="0046299E" w:rsidRPr="00776BE0" w:rsidSect="00AA3D3F">
      <w:headerReference w:type="default" r:id="rId9"/>
      <w:pgSz w:w="12240" w:h="15840"/>
      <w:pgMar w:top="1135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5963F" w14:textId="77777777" w:rsidR="006E6212" w:rsidRDefault="006E6212" w:rsidP="00AA3D3F">
      <w:pPr>
        <w:spacing w:after="0" w:line="240" w:lineRule="auto"/>
      </w:pPr>
      <w:r>
        <w:separator/>
      </w:r>
    </w:p>
  </w:endnote>
  <w:endnote w:type="continuationSeparator" w:id="0">
    <w:p w14:paraId="52A01F3F" w14:textId="77777777" w:rsidR="006E6212" w:rsidRDefault="006E6212" w:rsidP="00AA3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nha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97E03" w14:textId="77777777" w:rsidR="006E6212" w:rsidRDefault="006E6212" w:rsidP="00AA3D3F">
      <w:pPr>
        <w:spacing w:after="0" w:line="240" w:lineRule="auto"/>
      </w:pPr>
      <w:r>
        <w:separator/>
      </w:r>
    </w:p>
  </w:footnote>
  <w:footnote w:type="continuationSeparator" w:id="0">
    <w:p w14:paraId="0DE7BA54" w14:textId="77777777" w:rsidR="006E6212" w:rsidRDefault="006E6212" w:rsidP="00AA3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93230" w14:textId="4FEBD355" w:rsidR="00AA3D3F" w:rsidRDefault="00AA3D3F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5174C1B" wp14:editId="6B6B84FC">
          <wp:simplePos x="0" y="0"/>
          <wp:positionH relativeFrom="column">
            <wp:posOffset>-958850</wp:posOffset>
          </wp:positionH>
          <wp:positionV relativeFrom="paragraph">
            <wp:posOffset>-449580</wp:posOffset>
          </wp:positionV>
          <wp:extent cx="7816215" cy="10717745"/>
          <wp:effectExtent l="0" t="0" r="0" b="762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7946" cy="107201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54B"/>
    <w:rsid w:val="000B61C8"/>
    <w:rsid w:val="0025177D"/>
    <w:rsid w:val="003603B9"/>
    <w:rsid w:val="0046299E"/>
    <w:rsid w:val="006E6212"/>
    <w:rsid w:val="00776BE0"/>
    <w:rsid w:val="007F354B"/>
    <w:rsid w:val="007F6DDF"/>
    <w:rsid w:val="00814901"/>
    <w:rsid w:val="00834E5C"/>
    <w:rsid w:val="00AA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E56668"/>
  <w15:chartTrackingRefBased/>
  <w15:docId w15:val="{C7786508-5104-438C-ACB3-D57B5D53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1C8"/>
    <w:pPr>
      <w:spacing w:after="200" w:line="276" w:lineRule="auto"/>
    </w:pPr>
    <w:rPr>
      <w:rFonts w:ascii="Calibri" w:eastAsia="Times New Roman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61C8"/>
    <w:pPr>
      <w:keepNext/>
      <w:keepLines/>
      <w:spacing w:after="0" w:line="240" w:lineRule="auto"/>
      <w:jc w:val="center"/>
      <w:outlineLvl w:val="0"/>
    </w:pPr>
    <w:rPr>
      <w:rFonts w:asciiTheme="majorHAnsi" w:eastAsiaTheme="majorEastAsia" w:hAnsiTheme="majorHAnsi" w:cs="2  Titr"/>
      <w:bCs/>
      <w:color w:val="000000" w:themeColor="tex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61C8"/>
    <w:rPr>
      <w:rFonts w:asciiTheme="majorHAnsi" w:eastAsiaTheme="majorEastAsia" w:hAnsiTheme="majorHAnsi" w:cs="2  Titr"/>
      <w:bCs/>
      <w:color w:val="000000" w:themeColor="text1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39"/>
    <w:rsid w:val="000B61C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A3D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3D3F"/>
    <w:rPr>
      <w:rFonts w:ascii="Calibri" w:eastAsia="Times New Roman" w:hAnsi="Calibri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A3D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3D3F"/>
    <w:rPr>
      <w:rFonts w:ascii="Calibri" w:eastAsia="Times New Roman" w:hAnsi="Calibri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8EE16-AEE2-45FF-B319-C52449673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gholam reza zohremanesh</cp:lastModifiedBy>
  <cp:revision>6</cp:revision>
  <cp:lastPrinted>2024-08-18T04:49:00Z</cp:lastPrinted>
  <dcterms:created xsi:type="dcterms:W3CDTF">2023-07-15T06:06:00Z</dcterms:created>
  <dcterms:modified xsi:type="dcterms:W3CDTF">2024-08-18T04:49:00Z</dcterms:modified>
</cp:coreProperties>
</file>