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5FBDE1D2" w:rsidR="00795A1D" w:rsidRDefault="00FE0630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E4E52E6">
                <wp:simplePos x="0" y="0"/>
                <wp:positionH relativeFrom="column">
                  <wp:posOffset>-704850</wp:posOffset>
                </wp:positionH>
                <wp:positionV relativeFrom="paragraph">
                  <wp:posOffset>9277350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D55CC" w14:textId="63BDAEE8" w:rsidR="00E21FE9" w:rsidRPr="008D66EE" w:rsidRDefault="00E21FE9" w:rsidP="00E21FE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</w:t>
                            </w:r>
                            <w:r w:rsidR="002B4B9D">
                              <w:rPr>
                                <w:rFonts w:cs="2  Titr" w:hint="cs"/>
                                <w:rtl/>
                              </w:rPr>
                              <w:t xml:space="preserve">                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02C48619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HKlAIAAH0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" filled="f" strokecolor="black [3213]" strokeweight="1.5pt">
                <v:stroke joinstyle="miter"/>
                <v:textbox>
                  <w:txbxContent>
                    <w:p w14:paraId="1F1D55CC" w14:textId="63BDAEE8" w:rsidR="00E21FE9" w:rsidRPr="008D66EE" w:rsidRDefault="00E21FE9" w:rsidP="00E21FE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</w:t>
                      </w:r>
                      <w:r w:rsidR="002B4B9D">
                        <w:rPr>
                          <w:rFonts w:cs="2  Titr" w:hint="cs"/>
                          <w:rtl/>
                        </w:rPr>
                        <w:t xml:space="preserve">                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02C48619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60379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08A2EAE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76225" y="-57155"/>
                            <a:ext cx="5886450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525393BD" w:rsidR="00E65425" w:rsidRPr="00603791" w:rsidRDefault="00915348" w:rsidP="00603791">
                              <w:pPr>
                                <w:bidi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03791"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صورت جلسه کم</w:t>
                              </w:r>
                              <w:r w:rsidRPr="00603791">
                                <w:rPr>
                                  <w:rFonts w:cs="2  Titr" w:hint="cs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ی</w:t>
                              </w:r>
                              <w:r w:rsidRPr="00603791">
                                <w:rPr>
                                  <w:rFonts w:cs="2  Titr" w:hint="eastAsia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ته</w:t>
                              </w:r>
                              <w:r w:rsidRPr="00603791"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 xml:space="preserve"> </w:t>
                              </w:r>
                              <w:r w:rsidR="00603791" w:rsidRPr="00603791">
                                <w:rPr>
                                  <w:rFonts w:cs="2  Titr" w:hint="cs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ورزشی ، بهداشت و سلامت پروژه مهر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7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">
                <v:roundrect id="Rectangle: Rounded Corners 1" o:spid="_x0000_s1028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2762;top:-571;width:58864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525393BD" w:rsidR="00E65425" w:rsidRPr="00603791" w:rsidRDefault="00915348" w:rsidP="00603791">
                        <w:pPr>
                          <w:bidi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03791"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  <w:rtl/>
                          </w:rPr>
                          <w:t>صورت جلسه کم</w:t>
                        </w:r>
                        <w:r w:rsidRPr="00603791">
                          <w:rPr>
                            <w:rFonts w:cs="2  Titr" w:hint="cs"/>
                            <w:color w:val="000000" w:themeColor="text1"/>
                            <w:sz w:val="44"/>
                            <w:szCs w:val="44"/>
                            <w:rtl/>
                          </w:rPr>
                          <w:t>ی</w:t>
                        </w:r>
                        <w:r w:rsidRPr="00603791">
                          <w:rPr>
                            <w:rFonts w:cs="2  Titr" w:hint="eastAsia"/>
                            <w:color w:val="000000" w:themeColor="text1"/>
                            <w:sz w:val="44"/>
                            <w:szCs w:val="44"/>
                            <w:rtl/>
                          </w:rPr>
                          <w:t>ته</w:t>
                        </w:r>
                        <w:r w:rsidRPr="00603791"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  <w:r w:rsidR="00603791" w:rsidRPr="00603791">
                          <w:rPr>
                            <w:rFonts w:cs="2  Titr" w:hint="cs"/>
                            <w:color w:val="000000" w:themeColor="text1"/>
                            <w:sz w:val="44"/>
                            <w:szCs w:val="44"/>
                            <w:rtl/>
                          </w:rPr>
                          <w:t>ورزشی ، بهداشت و سلامت پروژه مهر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3F577A4C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2395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239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60379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915348" w14:paraId="7F651064" w14:textId="77777777" w:rsidTr="0051611A">
                              <w:tc>
                                <w:tcPr>
                                  <w:tcW w:w="571" w:type="dxa"/>
                                </w:tcPr>
                                <w:p w14:paraId="173677D1" w14:textId="3976E934" w:rsidR="00915348" w:rsidRPr="00CF6030" w:rsidRDefault="00915348" w:rsidP="0043475E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04C6FAD" w14:textId="10534446" w:rsidR="00915348" w:rsidRPr="0043475E" w:rsidRDefault="0043475E" w:rsidP="0043475E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3475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آماده ساز</w:t>
                                  </w:r>
                                  <w:r w:rsidRPr="0043475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475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مدرسه برا</w:t>
                                  </w:r>
                                  <w:r w:rsidRPr="0043475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475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بازگشا</w:t>
                                  </w:r>
                                  <w:r w:rsidRPr="0043475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</w:tr>
                            <w:tr w:rsidR="00980908" w14:paraId="278234F3" w14:textId="77777777" w:rsidTr="00CF6030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332D6A5" w14:textId="22FBBF1D" w:rsidR="00980908" w:rsidRPr="00CF6030" w:rsidRDefault="00915348" w:rsidP="0043475E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980908" w:rsidRPr="00CF603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03D8996A" w14:textId="3AA78107" w:rsidR="00980908" w:rsidRPr="0043475E" w:rsidRDefault="0043475E" w:rsidP="0043475E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3475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اجرا</w:t>
                                  </w:r>
                                  <w:r w:rsidRPr="0043475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475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ح</w:t>
                                  </w:r>
                                  <w:r w:rsidRPr="0043475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475E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اط</w:t>
                                  </w:r>
                                  <w:r w:rsidRPr="0043475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پو</w:t>
                                  </w:r>
                                  <w:r w:rsidRPr="0043475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475E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</w:t>
                                  </w:r>
                                </w:p>
                              </w:tc>
                            </w:tr>
                            <w:tr w:rsidR="00915348" w14:paraId="0F60430C" w14:textId="77777777" w:rsidTr="00CF6030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4A8062AA" w14:textId="5A195DC9" w:rsidR="00915348" w:rsidRPr="00CF6030" w:rsidRDefault="0043475E" w:rsidP="0043475E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A55F9E3" w14:textId="39292B19" w:rsidR="00915348" w:rsidRPr="00CF6030" w:rsidRDefault="0043475E" w:rsidP="0043475E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3475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</w:t>
                                  </w:r>
                                  <w:r w:rsidRPr="0043475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475E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من</w:t>
                                  </w:r>
                                  <w:r w:rsidRPr="0043475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ساز</w:t>
                                  </w:r>
                                  <w:r w:rsidRPr="0043475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475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وسا</w:t>
                                  </w:r>
                                  <w:r w:rsidRPr="0043475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475E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43475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ورزش</w:t>
                                  </w:r>
                                  <w:r w:rsidRPr="0043475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475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43475E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0" style="position:absolute;left:0;text-align:left;margin-left:-54pt;margin-top:85.5pt;width:547.4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603791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915348" w14:paraId="7F651064" w14:textId="77777777" w:rsidTr="0051611A">
                        <w:tc>
                          <w:tcPr>
                            <w:tcW w:w="571" w:type="dxa"/>
                          </w:tcPr>
                          <w:p w14:paraId="173677D1" w14:textId="3976E934" w:rsidR="00915348" w:rsidRPr="00CF6030" w:rsidRDefault="00915348" w:rsidP="0043475E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CF603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04C6FAD" w14:textId="10534446" w:rsidR="00915348" w:rsidRPr="0043475E" w:rsidRDefault="0043475E" w:rsidP="0043475E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3475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آماده ساز</w:t>
                            </w:r>
                            <w:r w:rsidRPr="0043475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475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مدرسه برا</w:t>
                            </w:r>
                            <w:r w:rsidRPr="0043475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475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بازگشا</w:t>
                            </w:r>
                            <w:r w:rsidRPr="0043475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یی</w:t>
                            </w:r>
                          </w:p>
                        </w:tc>
                      </w:tr>
                      <w:tr w:rsidR="00980908" w14:paraId="278234F3" w14:textId="77777777" w:rsidTr="00CF6030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332D6A5" w14:textId="22FBBF1D" w:rsidR="00980908" w:rsidRPr="00CF6030" w:rsidRDefault="00915348" w:rsidP="0043475E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CF603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980908" w:rsidRPr="00CF603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03D8996A" w14:textId="3AA78107" w:rsidR="00980908" w:rsidRPr="0043475E" w:rsidRDefault="0043475E" w:rsidP="0043475E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43475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اجرا</w:t>
                            </w:r>
                            <w:r w:rsidRPr="0043475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475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ح</w:t>
                            </w:r>
                            <w:r w:rsidRPr="0043475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475E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اط</w:t>
                            </w:r>
                            <w:r w:rsidRPr="0043475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پو</w:t>
                            </w:r>
                            <w:r w:rsidRPr="0043475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475E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</w:t>
                            </w:r>
                          </w:p>
                        </w:tc>
                      </w:tr>
                      <w:tr w:rsidR="00915348" w14:paraId="0F60430C" w14:textId="77777777" w:rsidTr="00CF6030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4A8062AA" w14:textId="5A195DC9" w:rsidR="00915348" w:rsidRPr="00CF6030" w:rsidRDefault="0043475E" w:rsidP="0043475E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A55F9E3" w14:textId="39292B19" w:rsidR="00915348" w:rsidRPr="00CF6030" w:rsidRDefault="0043475E" w:rsidP="0043475E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3475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</w:t>
                            </w:r>
                            <w:r w:rsidRPr="0043475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475E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من</w:t>
                            </w:r>
                            <w:r w:rsidRPr="0043475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ساز</w:t>
                            </w:r>
                            <w:r w:rsidRPr="0043475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475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وسا</w:t>
                            </w:r>
                            <w:r w:rsidRPr="0043475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475E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43475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ورزش</w:t>
                            </w:r>
                            <w:r w:rsidRPr="0043475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475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</w:tr>
                    </w:tbl>
                    <w:p w14:paraId="241E8CEF" w14:textId="43117248" w:rsidR="003D4D48" w:rsidRDefault="003D4D48" w:rsidP="0043475E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2F05131E">
                <wp:simplePos x="0" y="0"/>
                <wp:positionH relativeFrom="column">
                  <wp:posOffset>-685800</wp:posOffset>
                </wp:positionH>
                <wp:positionV relativeFrom="paragraph">
                  <wp:posOffset>2238375</wp:posOffset>
                </wp:positionV>
                <wp:extent cx="6951980" cy="169799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79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60379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47ACB93" w14:textId="13608B37" w:rsidR="003670B4" w:rsidRPr="00100545" w:rsidRDefault="00915348" w:rsidP="0091534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Titr"/>
                                <w:sz w:val="30"/>
                                <w:szCs w:val="30"/>
                                <w:rtl/>
                              </w:rPr>
                            </w:pP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جلسه با تلاوت آ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کلام ا</w:t>
                            </w:r>
                            <w:r w:rsidRPr="001005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…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قرآن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مجی</w:t>
                            </w:r>
                            <w:r w:rsidRPr="0010054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سپس مد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مقدم به اعضا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جلسه دستور کار جلسه را قرائت کرده و هر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اعضا نظرات خود را ارائه نمودند . بعد از ارائه نظرات اعضا تصم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مات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ز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اتخاذ گرد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10054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0054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10054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4pt;margin-top:176.25pt;width:547.4pt;height:13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" fillcolor="white [3201]" strokecolor="black [3213]" strokeweight="1.5pt">
                <v:textbox>
                  <w:txbxContent>
                    <w:p w14:paraId="654D4AF7" w14:textId="58BD29DD" w:rsidR="003670B4" w:rsidRDefault="003670B4" w:rsidP="00603791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47ACB93" w14:textId="13608B37" w:rsidR="003670B4" w:rsidRPr="00100545" w:rsidRDefault="00915348" w:rsidP="00915348">
                      <w:pPr>
                        <w:bidi/>
                        <w:spacing w:line="276" w:lineRule="auto"/>
                        <w:jc w:val="both"/>
                        <w:rPr>
                          <w:rFonts w:cs="2  Titr"/>
                          <w:sz w:val="30"/>
                          <w:szCs w:val="30"/>
                          <w:rtl/>
                        </w:rPr>
                      </w:pP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جلسه با تلاوت آ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کلام ا</w:t>
                      </w:r>
                      <w:r w:rsidRPr="00100545">
                        <w:rPr>
                          <w:rFonts w:ascii="Sakkal Majalla" w:hAnsi="Sakkal Majalla" w:cs="Sakkal Majalla" w:hint="cs"/>
                          <w:b/>
                          <w:bCs/>
                          <w:sz w:val="32"/>
                          <w:szCs w:val="32"/>
                          <w:rtl/>
                        </w:rPr>
                        <w:t>…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قرآن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مجی</w:t>
                      </w:r>
                      <w:r w:rsidRPr="0010054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سپس مد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مقدم به اعضا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جلسه دستور کار جلسه را قرائت کرده و هر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اعضا نظرات خود را ارائه نمودند . بعد از ارائه نظرات اعضا تصم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مات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ز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اتخاذ گرد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جلسه با اهدا فاتحه به روح امام و شهدا خاتمه </w:t>
                      </w:r>
                      <w:r w:rsidRPr="0010054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0054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10054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0EA7EB1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60379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EA4038">
                              <w:tc>
                                <w:tcPr>
                                  <w:tcW w:w="575" w:type="dxa"/>
                                  <w:shd w:val="clear" w:color="auto" w:fill="FFFF00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F00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F00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F00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F00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F00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F00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F00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B4F45" w:rsidRPr="00054FB6" w14:paraId="5BA5B4BC" w14:textId="77777777" w:rsidTr="00536FD7">
                              <w:tc>
                                <w:tcPr>
                                  <w:tcW w:w="575" w:type="dxa"/>
                                  <w:shd w:val="clear" w:color="auto" w:fill="FFFF00"/>
                                </w:tcPr>
                                <w:p w14:paraId="13CF9C2B" w14:textId="6A7BA65F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581B8698" w:rsidR="000B4F45" w:rsidRPr="008D66EE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F00"/>
                                  <w:vAlign w:val="center"/>
                                </w:tcPr>
                                <w:p w14:paraId="1BFAC5B4" w14:textId="34344E2A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7E7F3F49" w14:textId="1171E9CF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6782D4DF" w:rsidR="000B4F45" w:rsidRPr="001D4C59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B4F45" w:rsidRPr="00054FB6" w14:paraId="0A2B9E4E" w14:textId="77777777" w:rsidTr="00EA4038">
                              <w:tc>
                                <w:tcPr>
                                  <w:tcW w:w="575" w:type="dxa"/>
                                  <w:shd w:val="clear" w:color="auto" w:fill="FFFF00"/>
                                </w:tcPr>
                                <w:p w14:paraId="7F1368B5" w14:textId="24AA810D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33074744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B4F45" w:rsidRPr="008D66EE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F00"/>
                                  <w:vAlign w:val="center"/>
                                </w:tcPr>
                                <w:p w14:paraId="3D187827" w14:textId="79EADAA0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EC64463" w14:textId="5A236491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64F2321F" w:rsidR="000B4F45" w:rsidRPr="001D4C59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B4F45" w:rsidRPr="00054FB6" w14:paraId="133C91BB" w14:textId="77777777" w:rsidTr="00EA4038">
                              <w:tc>
                                <w:tcPr>
                                  <w:tcW w:w="575" w:type="dxa"/>
                                  <w:shd w:val="clear" w:color="auto" w:fill="FFFF00"/>
                                </w:tcPr>
                                <w:p w14:paraId="4664D98C" w14:textId="3C2590D6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3945D192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0B4F45" w:rsidRPr="001D4C59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F00"/>
                                  <w:vAlign w:val="center"/>
                                </w:tcPr>
                                <w:p w14:paraId="37C06D00" w14:textId="37A21CC3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C226CEB" w14:textId="1AD5FBA0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12327AAB" w:rsidR="000B4F45" w:rsidRPr="001D4C59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خدمتگزار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B4F45" w:rsidRPr="00054FB6" w:rsidRDefault="000B4F45" w:rsidP="000B4F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151BF" w:rsidRPr="00054FB6" w14:paraId="61A4EAB4" w14:textId="77777777" w:rsidTr="00D85831">
                              <w:tc>
                                <w:tcPr>
                                  <w:tcW w:w="575" w:type="dxa"/>
                                  <w:shd w:val="clear" w:color="auto" w:fill="FFFF00"/>
                                </w:tcPr>
                                <w:p w14:paraId="15AF64D7" w14:textId="083235AA" w:rsidR="006151BF" w:rsidRPr="00054FB6" w:rsidRDefault="006151BF" w:rsidP="006151B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4685AE06" w:rsidR="006151BF" w:rsidRPr="00054FB6" w:rsidRDefault="006151BF" w:rsidP="006151B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1171FD6" w:rsidR="006151BF" w:rsidRPr="00054FB6" w:rsidRDefault="006151BF" w:rsidP="006151B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6151BF" w:rsidRPr="00054FB6" w:rsidRDefault="006151BF" w:rsidP="006151B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F00"/>
                                  <w:vAlign w:val="center"/>
                                </w:tcPr>
                                <w:p w14:paraId="35297EAC" w14:textId="78B64EE4" w:rsidR="006151BF" w:rsidRPr="00054FB6" w:rsidRDefault="006151BF" w:rsidP="006151B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6151BF" w:rsidRPr="00054FB6" w:rsidRDefault="006151BF" w:rsidP="006151B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012F0029" w:rsidR="006151BF" w:rsidRPr="00054FB6" w:rsidRDefault="006151BF" w:rsidP="006151B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6151BF" w:rsidRPr="00054FB6" w:rsidRDefault="006151BF" w:rsidP="006151B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603791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EA4038">
                        <w:tc>
                          <w:tcPr>
                            <w:tcW w:w="575" w:type="dxa"/>
                            <w:shd w:val="clear" w:color="auto" w:fill="FFFF00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F00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F00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F00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F00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F00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F00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F00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B4F45" w:rsidRPr="00054FB6" w14:paraId="5BA5B4BC" w14:textId="77777777" w:rsidTr="00536FD7">
                        <w:tc>
                          <w:tcPr>
                            <w:tcW w:w="575" w:type="dxa"/>
                            <w:shd w:val="clear" w:color="auto" w:fill="FFFF00"/>
                          </w:tcPr>
                          <w:p w14:paraId="13CF9C2B" w14:textId="6A7BA65F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581B8698" w:rsidR="000B4F45" w:rsidRPr="008D66EE" w:rsidRDefault="000B4F45" w:rsidP="000B4F45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F00"/>
                            <w:vAlign w:val="center"/>
                          </w:tcPr>
                          <w:p w14:paraId="1BFAC5B4" w14:textId="34344E2A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7E7F3F49" w14:textId="1171E9CF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6782D4DF" w:rsidR="000B4F45" w:rsidRPr="001D4C59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B4F45" w:rsidRPr="00054FB6" w14:paraId="0A2B9E4E" w14:textId="77777777" w:rsidTr="00EA4038">
                        <w:tc>
                          <w:tcPr>
                            <w:tcW w:w="575" w:type="dxa"/>
                            <w:shd w:val="clear" w:color="auto" w:fill="FFFF00"/>
                          </w:tcPr>
                          <w:p w14:paraId="7F1368B5" w14:textId="24AA810D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33074744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B4F45" w:rsidRPr="008D66EE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F00"/>
                            <w:vAlign w:val="center"/>
                          </w:tcPr>
                          <w:p w14:paraId="3D187827" w14:textId="79EADAA0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EC64463" w14:textId="5A236491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64F2321F" w:rsidR="000B4F45" w:rsidRPr="001D4C59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B4F45" w:rsidRPr="00054FB6" w14:paraId="133C91BB" w14:textId="77777777" w:rsidTr="00EA4038">
                        <w:tc>
                          <w:tcPr>
                            <w:tcW w:w="575" w:type="dxa"/>
                            <w:shd w:val="clear" w:color="auto" w:fill="FFFF00"/>
                          </w:tcPr>
                          <w:p w14:paraId="4664D98C" w14:textId="3C2590D6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3945D192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0B4F45" w:rsidRPr="001D4C59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F00"/>
                            <w:vAlign w:val="center"/>
                          </w:tcPr>
                          <w:p w14:paraId="37C06D00" w14:textId="37A21CC3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C226CEB" w14:textId="1AD5FBA0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12327AAB" w:rsidR="000B4F45" w:rsidRPr="001D4C59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خدمتگزار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B4F45" w:rsidRPr="00054FB6" w:rsidRDefault="000B4F45" w:rsidP="000B4F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6151BF" w:rsidRPr="00054FB6" w14:paraId="61A4EAB4" w14:textId="77777777" w:rsidTr="00D85831">
                        <w:tc>
                          <w:tcPr>
                            <w:tcW w:w="575" w:type="dxa"/>
                            <w:shd w:val="clear" w:color="auto" w:fill="FFFF00"/>
                          </w:tcPr>
                          <w:p w14:paraId="15AF64D7" w14:textId="083235AA" w:rsidR="006151BF" w:rsidRPr="00054FB6" w:rsidRDefault="006151BF" w:rsidP="006151B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4685AE06" w:rsidR="006151BF" w:rsidRPr="00054FB6" w:rsidRDefault="006151BF" w:rsidP="006151B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1171FD6" w:rsidR="006151BF" w:rsidRPr="00054FB6" w:rsidRDefault="006151BF" w:rsidP="006151B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6151BF" w:rsidRPr="00054FB6" w:rsidRDefault="006151BF" w:rsidP="006151B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F00"/>
                            <w:vAlign w:val="center"/>
                          </w:tcPr>
                          <w:p w14:paraId="35297EAC" w14:textId="78B64EE4" w:rsidR="006151BF" w:rsidRPr="00054FB6" w:rsidRDefault="006151BF" w:rsidP="006151B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6151BF" w:rsidRPr="00054FB6" w:rsidRDefault="006151BF" w:rsidP="006151B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012F0029" w:rsidR="006151BF" w:rsidRPr="00054FB6" w:rsidRDefault="006151BF" w:rsidP="006151B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6151BF" w:rsidRPr="00054FB6" w:rsidRDefault="006151BF" w:rsidP="006151B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128D18A6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60379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685"/>
                              <w:gridCol w:w="1353"/>
                            </w:tblGrid>
                            <w:tr w:rsidR="00172605" w14:paraId="04672898" w14:textId="77777777" w:rsidTr="00100545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F00"/>
                                </w:tcPr>
                                <w:p w14:paraId="29C3C754" w14:textId="24767371" w:rsidR="00172605" w:rsidRPr="007D575A" w:rsidRDefault="00172605" w:rsidP="00603791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685" w:type="dxa"/>
                                  <w:shd w:val="clear" w:color="auto" w:fill="FFFF00"/>
                                </w:tcPr>
                                <w:p w14:paraId="1D19C068" w14:textId="3E8CB26E" w:rsidR="00172605" w:rsidRPr="007D575A" w:rsidRDefault="00172605" w:rsidP="00603791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shd w:val="clear" w:color="auto" w:fill="FFFF00"/>
                                </w:tcPr>
                                <w:p w14:paraId="56C2A600" w14:textId="00DD9788" w:rsidR="00172605" w:rsidRPr="007D575A" w:rsidRDefault="007D575A" w:rsidP="00603791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00545" w14:paraId="0E811CD5" w14:textId="77777777" w:rsidTr="00100545">
                              <w:trPr>
                                <w:cantSplit/>
                                <w:trHeight w:val="628"/>
                              </w:trPr>
                              <w:tc>
                                <w:tcPr>
                                  <w:tcW w:w="696" w:type="dxa"/>
                                  <w:shd w:val="clear" w:color="auto" w:fill="FFFF00"/>
                                  <w:vAlign w:val="center"/>
                                </w:tcPr>
                                <w:p w14:paraId="048CF37D" w14:textId="260CFC5D" w:rsidR="00100545" w:rsidRDefault="00100545" w:rsidP="001005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85" w:type="dxa"/>
                                  <w:vAlign w:val="center"/>
                                </w:tcPr>
                                <w:p w14:paraId="440B3090" w14:textId="42A88D54" w:rsidR="00100545" w:rsidRPr="002B4B9D" w:rsidRDefault="002B4B9D" w:rsidP="0010054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B4B9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 w:rsidR="00100545" w:rsidRPr="002B4B9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رنگ آمیزی خطوط ورزشی مدرسه و حیاط پویا انجام پذیرد</w:t>
                                  </w:r>
                                  <w:r w:rsidR="00100545" w:rsidRPr="002B4B9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vAlign w:val="center"/>
                                </w:tcPr>
                                <w:p w14:paraId="2E65B297" w14:textId="6D4B1BE3" w:rsidR="00100545" w:rsidRPr="0043475E" w:rsidRDefault="00100545" w:rsidP="001005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3475E">
                                    <w:rPr>
                                      <w:rFonts w:cs="B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خدمتگزار</w:t>
                                  </w:r>
                                </w:p>
                              </w:tc>
                            </w:tr>
                            <w:tr w:rsidR="00100545" w14:paraId="3FC71DC9" w14:textId="77777777" w:rsidTr="00100545">
                              <w:trPr>
                                <w:cantSplit/>
                                <w:trHeight w:val="619"/>
                              </w:trPr>
                              <w:tc>
                                <w:tcPr>
                                  <w:tcW w:w="696" w:type="dxa"/>
                                  <w:shd w:val="clear" w:color="auto" w:fill="FFFF00"/>
                                  <w:vAlign w:val="center"/>
                                </w:tcPr>
                                <w:p w14:paraId="0A3BBFEB" w14:textId="5B3A5087" w:rsidR="00100545" w:rsidRDefault="00100545" w:rsidP="001005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85" w:type="dxa"/>
                                  <w:vAlign w:val="center"/>
                                </w:tcPr>
                                <w:p w14:paraId="0FE269B5" w14:textId="6CD673AE" w:rsidR="00100545" w:rsidRPr="002B4B9D" w:rsidRDefault="002B4B9D" w:rsidP="0010054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B4B9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 w:rsidR="00100545" w:rsidRPr="002B4B9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ایمن سازی امکانات ورزشی و نصب تور دروازه در هفته آخر شهریور انجام گردد</w:t>
                                  </w:r>
                                  <w:r w:rsidR="00100545" w:rsidRPr="002B4B9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vAlign w:val="center"/>
                                </w:tcPr>
                                <w:p w14:paraId="313E581D" w14:textId="7D5B1278" w:rsidR="00100545" w:rsidRPr="002B4B9D" w:rsidRDefault="00100545" w:rsidP="001005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B4B9D">
                                    <w:rPr>
                                      <w:rFonts w:cs="B Homa" w:hint="cs"/>
                                      <w:b/>
                                      <w:bCs/>
                                      <w:rtl/>
                                    </w:rPr>
                                    <w:t>معاون پروشی</w:t>
                                  </w:r>
                                </w:p>
                              </w:tc>
                            </w:tr>
                            <w:tr w:rsidR="00100545" w14:paraId="71376D68" w14:textId="77777777" w:rsidTr="00100545">
                              <w:trPr>
                                <w:cantSplit/>
                                <w:trHeight w:val="529"/>
                              </w:trPr>
                              <w:tc>
                                <w:tcPr>
                                  <w:tcW w:w="696" w:type="dxa"/>
                                  <w:shd w:val="clear" w:color="auto" w:fill="FFFF00"/>
                                  <w:vAlign w:val="center"/>
                                </w:tcPr>
                                <w:p w14:paraId="54CE8C46" w14:textId="67303597" w:rsidR="00100545" w:rsidRDefault="00100545" w:rsidP="001005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85" w:type="dxa"/>
                                  <w:vAlign w:val="center"/>
                                </w:tcPr>
                                <w:p w14:paraId="5BE6218C" w14:textId="17DE9BC6" w:rsidR="00100545" w:rsidRPr="002B4B9D" w:rsidRDefault="002B4B9D" w:rsidP="0010054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B4B9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 w:rsidR="00100545" w:rsidRPr="002B4B9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از بستر فضای مجازی برای ارسال مطالب آموزشی ورزشی استفاده گردد</w:t>
                                  </w:r>
                                  <w:r w:rsidR="00100545" w:rsidRPr="002B4B9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vAlign w:val="center"/>
                                </w:tcPr>
                                <w:p w14:paraId="12E8349F" w14:textId="02425CD7" w:rsidR="00100545" w:rsidRPr="002B4B9D" w:rsidRDefault="00100545" w:rsidP="001005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2B4B9D">
                                    <w:rPr>
                                      <w:rFonts w:cs="B Homa" w:hint="cs"/>
                                      <w:b/>
                                      <w:bCs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B4B9D" w14:paraId="4F1B9F83" w14:textId="77777777" w:rsidTr="00100545">
                              <w:trPr>
                                <w:cantSplit/>
                                <w:trHeight w:val="529"/>
                              </w:trPr>
                              <w:tc>
                                <w:tcPr>
                                  <w:tcW w:w="696" w:type="dxa"/>
                                  <w:shd w:val="clear" w:color="auto" w:fill="FFFF00"/>
                                  <w:vAlign w:val="center"/>
                                </w:tcPr>
                                <w:p w14:paraId="285013F8" w14:textId="71C33C67" w:rsidR="002B4B9D" w:rsidRDefault="002B4B9D" w:rsidP="0010054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85" w:type="dxa"/>
                                  <w:vAlign w:val="center"/>
                                </w:tcPr>
                                <w:p w14:paraId="231ACE2A" w14:textId="22F4473C" w:rsidR="002B4B9D" w:rsidRPr="002B4B9D" w:rsidRDefault="002B4B9D" w:rsidP="0010054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B4B9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حیاط مدرسه برای بازگشایی شستشو گردد . 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vAlign w:val="center"/>
                                </w:tcPr>
                                <w:p w14:paraId="5663D628" w14:textId="27CCAC42" w:rsidR="002B4B9D" w:rsidRPr="002B4B9D" w:rsidRDefault="002B4B9D" w:rsidP="00100545">
                                  <w:pPr>
                                    <w:bidi/>
                                    <w:jc w:val="center"/>
                                    <w:rPr>
                                      <w:rFonts w:cs="B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B4B9D">
                                    <w:rPr>
                                      <w:rFonts w:cs="B Homa" w:hint="cs"/>
                                      <w:b/>
                                      <w:bCs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3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" fillcolor="white [3201]" strokecolor="black [3213]" strokeweight="1.5pt">
                <v:textbox>
                  <w:txbxContent>
                    <w:p w14:paraId="1E6253E4" w14:textId="3A104AED" w:rsidR="00172605" w:rsidRDefault="00172605" w:rsidP="00603791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685"/>
                        <w:gridCol w:w="1353"/>
                      </w:tblGrid>
                      <w:tr w:rsidR="00172605" w14:paraId="04672898" w14:textId="77777777" w:rsidTr="00100545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F00"/>
                          </w:tcPr>
                          <w:p w14:paraId="29C3C754" w14:textId="24767371" w:rsidR="00172605" w:rsidRPr="007D575A" w:rsidRDefault="00172605" w:rsidP="00603791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685" w:type="dxa"/>
                            <w:shd w:val="clear" w:color="auto" w:fill="FFFF00"/>
                          </w:tcPr>
                          <w:p w14:paraId="1D19C068" w14:textId="3E8CB26E" w:rsidR="00172605" w:rsidRPr="007D575A" w:rsidRDefault="00172605" w:rsidP="00603791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353" w:type="dxa"/>
                            <w:shd w:val="clear" w:color="auto" w:fill="FFFF00"/>
                          </w:tcPr>
                          <w:p w14:paraId="56C2A600" w14:textId="00DD9788" w:rsidR="00172605" w:rsidRPr="007D575A" w:rsidRDefault="007D575A" w:rsidP="00603791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00545" w14:paraId="0E811CD5" w14:textId="77777777" w:rsidTr="00100545">
                        <w:trPr>
                          <w:cantSplit/>
                          <w:trHeight w:val="628"/>
                        </w:trPr>
                        <w:tc>
                          <w:tcPr>
                            <w:tcW w:w="696" w:type="dxa"/>
                            <w:shd w:val="clear" w:color="auto" w:fill="FFFF00"/>
                            <w:vAlign w:val="center"/>
                          </w:tcPr>
                          <w:p w14:paraId="048CF37D" w14:textId="260CFC5D" w:rsidR="00100545" w:rsidRDefault="00100545" w:rsidP="00100545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85" w:type="dxa"/>
                            <w:vAlign w:val="center"/>
                          </w:tcPr>
                          <w:p w14:paraId="440B3090" w14:textId="42A88D54" w:rsidR="00100545" w:rsidRPr="002B4B9D" w:rsidRDefault="002B4B9D" w:rsidP="0010054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B4B9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 w:rsidR="00100545" w:rsidRPr="002B4B9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رنگ آمیزی خطوط ورزشی مدرسه و حیاط پویا انجام پذیرد</w:t>
                            </w:r>
                            <w:r w:rsidR="00100545" w:rsidRPr="002B4B9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353" w:type="dxa"/>
                            <w:vAlign w:val="center"/>
                          </w:tcPr>
                          <w:p w14:paraId="2E65B297" w14:textId="6D4B1BE3" w:rsidR="00100545" w:rsidRPr="0043475E" w:rsidRDefault="00100545" w:rsidP="00100545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43475E">
                              <w:rPr>
                                <w:rFonts w:cs="B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خدمتگزار</w:t>
                            </w:r>
                          </w:p>
                        </w:tc>
                      </w:tr>
                      <w:tr w:rsidR="00100545" w14:paraId="3FC71DC9" w14:textId="77777777" w:rsidTr="00100545">
                        <w:trPr>
                          <w:cantSplit/>
                          <w:trHeight w:val="619"/>
                        </w:trPr>
                        <w:tc>
                          <w:tcPr>
                            <w:tcW w:w="696" w:type="dxa"/>
                            <w:shd w:val="clear" w:color="auto" w:fill="FFFF00"/>
                            <w:vAlign w:val="center"/>
                          </w:tcPr>
                          <w:p w14:paraId="0A3BBFEB" w14:textId="5B3A5087" w:rsidR="00100545" w:rsidRDefault="00100545" w:rsidP="00100545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85" w:type="dxa"/>
                            <w:vAlign w:val="center"/>
                          </w:tcPr>
                          <w:p w14:paraId="0FE269B5" w14:textId="6CD673AE" w:rsidR="00100545" w:rsidRPr="002B4B9D" w:rsidRDefault="002B4B9D" w:rsidP="0010054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B4B9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 w:rsidR="00100545" w:rsidRPr="002B4B9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ایمن سازی امکانات ورزشی و نصب تور دروازه در هفته آخر شهریور انجام گردد</w:t>
                            </w:r>
                            <w:r w:rsidR="00100545" w:rsidRPr="002B4B9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3" w:type="dxa"/>
                            <w:vAlign w:val="center"/>
                          </w:tcPr>
                          <w:p w14:paraId="313E581D" w14:textId="7D5B1278" w:rsidR="00100545" w:rsidRPr="002B4B9D" w:rsidRDefault="00100545" w:rsidP="00100545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B4B9D">
                              <w:rPr>
                                <w:rFonts w:cs="B Homa" w:hint="cs"/>
                                <w:b/>
                                <w:bCs/>
                                <w:rtl/>
                              </w:rPr>
                              <w:t>معاون پروشی</w:t>
                            </w:r>
                          </w:p>
                        </w:tc>
                      </w:tr>
                      <w:tr w:rsidR="00100545" w14:paraId="71376D68" w14:textId="77777777" w:rsidTr="00100545">
                        <w:trPr>
                          <w:cantSplit/>
                          <w:trHeight w:val="529"/>
                        </w:trPr>
                        <w:tc>
                          <w:tcPr>
                            <w:tcW w:w="696" w:type="dxa"/>
                            <w:shd w:val="clear" w:color="auto" w:fill="FFFF00"/>
                            <w:vAlign w:val="center"/>
                          </w:tcPr>
                          <w:p w14:paraId="54CE8C46" w14:textId="67303597" w:rsidR="00100545" w:rsidRDefault="00100545" w:rsidP="00100545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85" w:type="dxa"/>
                            <w:vAlign w:val="center"/>
                          </w:tcPr>
                          <w:p w14:paraId="5BE6218C" w14:textId="17DE9BC6" w:rsidR="00100545" w:rsidRPr="002B4B9D" w:rsidRDefault="002B4B9D" w:rsidP="0010054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B4B9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 w:rsidR="00100545" w:rsidRPr="002B4B9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از بستر فضای مجازی برای ارسال مطالب آموزشی ورزشی استفاده گردد</w:t>
                            </w:r>
                            <w:r w:rsidR="00100545" w:rsidRPr="002B4B9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53" w:type="dxa"/>
                            <w:vAlign w:val="center"/>
                          </w:tcPr>
                          <w:p w14:paraId="12E8349F" w14:textId="02425CD7" w:rsidR="00100545" w:rsidRPr="002B4B9D" w:rsidRDefault="00100545" w:rsidP="00100545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2B4B9D">
                              <w:rPr>
                                <w:rFonts w:cs="B Homa" w:hint="cs"/>
                                <w:b/>
                                <w:bCs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B4B9D" w14:paraId="4F1B9F83" w14:textId="77777777" w:rsidTr="00100545">
                        <w:trPr>
                          <w:cantSplit/>
                          <w:trHeight w:val="529"/>
                        </w:trPr>
                        <w:tc>
                          <w:tcPr>
                            <w:tcW w:w="696" w:type="dxa"/>
                            <w:shd w:val="clear" w:color="auto" w:fill="FFFF00"/>
                            <w:vAlign w:val="center"/>
                          </w:tcPr>
                          <w:p w14:paraId="285013F8" w14:textId="71C33C67" w:rsidR="002B4B9D" w:rsidRDefault="002B4B9D" w:rsidP="00100545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85" w:type="dxa"/>
                            <w:vAlign w:val="center"/>
                          </w:tcPr>
                          <w:p w14:paraId="231ACE2A" w14:textId="22F4473C" w:rsidR="002B4B9D" w:rsidRPr="002B4B9D" w:rsidRDefault="002B4B9D" w:rsidP="0010054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B4B9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حیاط مدرسه برای بازگشایی شستشو گردد . </w:t>
                            </w:r>
                          </w:p>
                        </w:tc>
                        <w:tc>
                          <w:tcPr>
                            <w:tcW w:w="1353" w:type="dxa"/>
                            <w:vAlign w:val="center"/>
                          </w:tcPr>
                          <w:p w14:paraId="5663D628" w14:textId="27CCAC42" w:rsidR="002B4B9D" w:rsidRPr="002B4B9D" w:rsidRDefault="002B4B9D" w:rsidP="00100545">
                            <w:pPr>
                              <w:bidi/>
                              <w:jc w:val="center"/>
                              <w:rPr>
                                <w:rFonts w:cs="B Homa"/>
                                <w:b/>
                                <w:bCs/>
                                <w:rtl/>
                              </w:rPr>
                            </w:pPr>
                            <w:r w:rsidRPr="002B4B9D">
                              <w:rPr>
                                <w:rFonts w:cs="B Homa" w:hint="cs"/>
                                <w:b/>
                                <w:bCs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5DC6225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43475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0054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115</w:t>
                                  </w:r>
                                </w:p>
                                <w:p w14:paraId="0DF057C9" w14:textId="6C4CC481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2B4B9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3475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2B4B9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2AB388AC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2B4B9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="000B4F4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2B4B9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43475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2B4B9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91D0F33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43475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497F5DA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60379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5AF63E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60379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5DC6225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43475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0054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115</w:t>
                            </w:r>
                          </w:p>
                          <w:p w14:paraId="0DF057C9" w14:textId="6C4CC481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2B4B9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3475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2B4B9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2AB388AC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2B4B9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0B4F4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2B4B9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43475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2B4B9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91D0F33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43475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497F5DA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60379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5AF63E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60379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14515" w14:textId="77777777" w:rsidR="00737513" w:rsidRDefault="00737513" w:rsidP="00FE0630">
      <w:r>
        <w:separator/>
      </w:r>
    </w:p>
  </w:endnote>
  <w:endnote w:type="continuationSeparator" w:id="0">
    <w:p w14:paraId="631106F7" w14:textId="77777777" w:rsidR="00737513" w:rsidRDefault="00737513" w:rsidP="00FE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FC051" w14:textId="77777777" w:rsidR="00737513" w:rsidRDefault="00737513" w:rsidP="00FE0630">
      <w:r>
        <w:separator/>
      </w:r>
    </w:p>
  </w:footnote>
  <w:footnote w:type="continuationSeparator" w:id="0">
    <w:p w14:paraId="6E783110" w14:textId="77777777" w:rsidR="00737513" w:rsidRDefault="00737513" w:rsidP="00FE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9DEBB" w14:textId="3E5E983D" w:rsidR="00FE0630" w:rsidRDefault="00FE063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0320DE" wp14:editId="786F828E">
          <wp:simplePos x="0" y="0"/>
          <wp:positionH relativeFrom="column">
            <wp:posOffset>-904875</wp:posOffset>
          </wp:positionH>
          <wp:positionV relativeFrom="paragraph">
            <wp:posOffset>-457200</wp:posOffset>
          </wp:positionV>
          <wp:extent cx="7550759" cy="1072705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B4F45"/>
    <w:rsid w:val="00100545"/>
    <w:rsid w:val="00137161"/>
    <w:rsid w:val="00172605"/>
    <w:rsid w:val="00175D1C"/>
    <w:rsid w:val="001A7B7B"/>
    <w:rsid w:val="001D4C59"/>
    <w:rsid w:val="001D51DB"/>
    <w:rsid w:val="001E6FD9"/>
    <w:rsid w:val="001E7427"/>
    <w:rsid w:val="00236252"/>
    <w:rsid w:val="002B4B9D"/>
    <w:rsid w:val="002D07CD"/>
    <w:rsid w:val="00310375"/>
    <w:rsid w:val="003470F7"/>
    <w:rsid w:val="003670B4"/>
    <w:rsid w:val="003B287E"/>
    <w:rsid w:val="003D4D48"/>
    <w:rsid w:val="0043475E"/>
    <w:rsid w:val="004376F2"/>
    <w:rsid w:val="00442EE9"/>
    <w:rsid w:val="004C0531"/>
    <w:rsid w:val="004C219D"/>
    <w:rsid w:val="004E4C85"/>
    <w:rsid w:val="00566E58"/>
    <w:rsid w:val="005F5E80"/>
    <w:rsid w:val="00603791"/>
    <w:rsid w:val="0060696E"/>
    <w:rsid w:val="006151BF"/>
    <w:rsid w:val="006522C2"/>
    <w:rsid w:val="00654FF6"/>
    <w:rsid w:val="00663C05"/>
    <w:rsid w:val="00695E17"/>
    <w:rsid w:val="00737513"/>
    <w:rsid w:val="00790898"/>
    <w:rsid w:val="00795A1D"/>
    <w:rsid w:val="007C275F"/>
    <w:rsid w:val="007D575A"/>
    <w:rsid w:val="00885EC8"/>
    <w:rsid w:val="008D66EE"/>
    <w:rsid w:val="00915348"/>
    <w:rsid w:val="00980908"/>
    <w:rsid w:val="00A702C0"/>
    <w:rsid w:val="00B9410F"/>
    <w:rsid w:val="00BA6782"/>
    <w:rsid w:val="00C57708"/>
    <w:rsid w:val="00CB7E60"/>
    <w:rsid w:val="00CF6030"/>
    <w:rsid w:val="00D5183F"/>
    <w:rsid w:val="00D95FB9"/>
    <w:rsid w:val="00E21FE9"/>
    <w:rsid w:val="00E65425"/>
    <w:rsid w:val="00EA4038"/>
    <w:rsid w:val="00EB35D6"/>
    <w:rsid w:val="00EB5EFC"/>
    <w:rsid w:val="00EF469F"/>
    <w:rsid w:val="00F3338B"/>
    <w:rsid w:val="00F53E93"/>
    <w:rsid w:val="00F75B67"/>
    <w:rsid w:val="00FA31EC"/>
    <w:rsid w:val="00FE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06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630"/>
  </w:style>
  <w:style w:type="paragraph" w:styleId="Footer">
    <w:name w:val="footer"/>
    <w:basedOn w:val="Normal"/>
    <w:link w:val="FooterChar"/>
    <w:uiPriority w:val="99"/>
    <w:unhideWhenUsed/>
    <w:rsid w:val="00FE06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admin2</cp:lastModifiedBy>
  <cp:revision>8</cp:revision>
  <cp:lastPrinted>2021-09-03T04:55:00Z</cp:lastPrinted>
  <dcterms:created xsi:type="dcterms:W3CDTF">2021-09-03T04:56:00Z</dcterms:created>
  <dcterms:modified xsi:type="dcterms:W3CDTF">2024-08-24T08:44:00Z</dcterms:modified>
</cp:coreProperties>
</file>