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44435297" w:rsidR="00795A1D" w:rsidRDefault="00B7111A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DD74710">
                <wp:simplePos x="0" y="0"/>
                <wp:positionH relativeFrom="column">
                  <wp:posOffset>-685800</wp:posOffset>
                </wp:positionH>
                <wp:positionV relativeFrom="paragraph">
                  <wp:posOffset>1085850</wp:posOffset>
                </wp:positionV>
                <wp:extent cx="6951980" cy="11334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1334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Default="003D4D48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692"/>
                              <w:gridCol w:w="567"/>
                              <w:gridCol w:w="4793"/>
                            </w:tblGrid>
                            <w:tr w:rsidR="00D95FB9" w14:paraId="7F651064" w14:textId="77777777" w:rsidTr="005C5DCA">
                              <w:trPr>
                                <w:trHeight w:val="35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173677D1" w14:textId="3976E934" w:rsidR="00D95FB9" w:rsidRPr="00B7111A" w:rsidRDefault="00D95FB9" w:rsidP="003375B1">
                                  <w:pPr>
                                    <w:bidi/>
                                    <w:spacing w:before="60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111A">
                                    <w:rPr>
                                      <w:rFonts w:cs="2  Titr" w:hint="cs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92" w:type="dxa"/>
                                </w:tcPr>
                                <w:p w14:paraId="1F9F5037" w14:textId="11BB8882" w:rsidR="00D95FB9" w:rsidRPr="00B7111A" w:rsidRDefault="005C5DCA" w:rsidP="003375B1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5C5DC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انتخاب بهداشتیاران مدرسه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74F8E19F" w:rsidR="00D95FB9" w:rsidRPr="005C5DCA" w:rsidRDefault="00310375" w:rsidP="005C5DCA">
                                  <w:pPr>
                                    <w:bidi/>
                                    <w:spacing w:before="60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5C5DCA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  <w:r w:rsidR="00D95FB9" w:rsidRPr="005C5DCA">
                                    <w:rPr>
                                      <w:rFonts w:cs="2  Titr" w:hint="cs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793" w:type="dxa"/>
                                </w:tcPr>
                                <w:p w14:paraId="304C6FAD" w14:textId="54358E31" w:rsidR="00D95FB9" w:rsidRPr="00B7111A" w:rsidRDefault="005C5DCA" w:rsidP="003375B1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5C5DC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روز جهانی کاهش بلایای طبیعی</w:t>
                                  </w:r>
                                </w:p>
                              </w:tc>
                            </w:tr>
                            <w:tr w:rsidR="003375B1" w14:paraId="278234F3" w14:textId="77777777" w:rsidTr="003375B1">
                              <w:tc>
                                <w:tcPr>
                                  <w:tcW w:w="571" w:type="dxa"/>
                                </w:tcPr>
                                <w:p w14:paraId="6332D6A5" w14:textId="7D1FC49C" w:rsidR="003375B1" w:rsidRPr="00B7111A" w:rsidRDefault="003375B1" w:rsidP="003375B1">
                                  <w:pPr>
                                    <w:bidi/>
                                    <w:spacing w:before="60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111A">
                                    <w:rPr>
                                      <w:rFonts w:cs="2  Titr" w:hint="cs"/>
                                      <w:rtl/>
                                    </w:rPr>
                                    <w:t>3-</w:t>
                                  </w:r>
                                </w:p>
                              </w:tc>
                              <w:tc>
                                <w:tcPr>
                                  <w:tcW w:w="4692" w:type="dxa"/>
                                </w:tcPr>
                                <w:p w14:paraId="1FE59417" w14:textId="3E08D168" w:rsidR="003375B1" w:rsidRPr="005C5DCA" w:rsidRDefault="005C5DCA" w:rsidP="003375B1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5C5DC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هفته بهداشت روان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56F09FA" w14:textId="2ED64028" w:rsidR="003375B1" w:rsidRPr="005C5DCA" w:rsidRDefault="005C5DCA" w:rsidP="005C5DCA">
                                  <w:pPr>
                                    <w:bidi/>
                                    <w:spacing w:before="60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5C5DCA">
                                    <w:rPr>
                                      <w:rFonts w:cs="2  Titr" w:hint="cs"/>
                                      <w:rtl/>
                                    </w:rPr>
                                    <w:t>4-</w:t>
                                  </w:r>
                                </w:p>
                              </w:tc>
                              <w:tc>
                                <w:tcPr>
                                  <w:tcW w:w="4793" w:type="dxa"/>
                                </w:tcPr>
                                <w:p w14:paraId="03D8996A" w14:textId="0041AF14" w:rsidR="003375B1" w:rsidRPr="005C5DCA" w:rsidRDefault="005C5DCA" w:rsidP="003375B1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5C5DC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برنامه ریزی هفته جهانی غذا</w:t>
                                  </w:r>
                                </w:p>
                              </w:tc>
                            </w:tr>
                          </w:tbl>
                          <w:p w14:paraId="0F5A1C9C" w14:textId="77777777" w:rsidR="003D4D48" w:rsidRPr="003D4D48" w:rsidRDefault="003D4D48" w:rsidP="003375B1">
                            <w:pPr>
                              <w:bidi/>
                              <w:spacing w:before="60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6" style="position:absolute;left:0;text-align:left;margin-left:-54pt;margin-top:85.5pt;width:547.4pt;height:8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" fillcolor="white [3201]" strokecolor="black [3213]" strokeweight="1.5pt">
                <v:textbox>
                  <w:txbxContent>
                    <w:p w14:paraId="6711CF14" w14:textId="0CF56AC8" w:rsidR="00695E17" w:rsidRDefault="003D4D48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692"/>
                        <w:gridCol w:w="567"/>
                        <w:gridCol w:w="4793"/>
                      </w:tblGrid>
                      <w:tr w:rsidR="00D95FB9" w14:paraId="7F651064" w14:textId="77777777" w:rsidTr="005C5DCA">
                        <w:trPr>
                          <w:trHeight w:val="355"/>
                        </w:trPr>
                        <w:tc>
                          <w:tcPr>
                            <w:tcW w:w="571" w:type="dxa"/>
                          </w:tcPr>
                          <w:p w14:paraId="173677D1" w14:textId="3976E934" w:rsidR="00D95FB9" w:rsidRPr="00B7111A" w:rsidRDefault="00D95FB9" w:rsidP="003375B1">
                            <w:pPr>
                              <w:bidi/>
                              <w:spacing w:before="60"/>
                              <w:rPr>
                                <w:rFonts w:cs="2  Titr"/>
                                <w:rtl/>
                              </w:rPr>
                            </w:pPr>
                            <w:r w:rsidRPr="00B7111A">
                              <w:rPr>
                                <w:rFonts w:cs="2  Titr" w:hint="cs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92" w:type="dxa"/>
                          </w:tcPr>
                          <w:p w14:paraId="1F9F5037" w14:textId="11BB8882" w:rsidR="00D95FB9" w:rsidRPr="00B7111A" w:rsidRDefault="005C5DCA" w:rsidP="003375B1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5C5DCA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انتخاب بهداشتیاران مدرسه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74F8E19F" w:rsidR="00D95FB9" w:rsidRPr="005C5DCA" w:rsidRDefault="00310375" w:rsidP="005C5DCA">
                            <w:pPr>
                              <w:bidi/>
                              <w:spacing w:before="60"/>
                              <w:rPr>
                                <w:rFonts w:cs="2  Titr"/>
                                <w:rtl/>
                              </w:rPr>
                            </w:pPr>
                            <w:r w:rsidRPr="005C5DCA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  <w:r w:rsidR="00D95FB9" w:rsidRPr="005C5DCA">
                              <w:rPr>
                                <w:rFonts w:cs="2  Titr" w:hint="cs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793" w:type="dxa"/>
                          </w:tcPr>
                          <w:p w14:paraId="304C6FAD" w14:textId="54358E31" w:rsidR="00D95FB9" w:rsidRPr="00B7111A" w:rsidRDefault="005C5DCA" w:rsidP="003375B1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5C5DCA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روز جهانی کاهش بلایای طبیعی</w:t>
                            </w:r>
                          </w:p>
                        </w:tc>
                      </w:tr>
                      <w:tr w:rsidR="003375B1" w14:paraId="278234F3" w14:textId="77777777" w:rsidTr="003375B1">
                        <w:tc>
                          <w:tcPr>
                            <w:tcW w:w="571" w:type="dxa"/>
                          </w:tcPr>
                          <w:p w14:paraId="6332D6A5" w14:textId="7D1FC49C" w:rsidR="003375B1" w:rsidRPr="00B7111A" w:rsidRDefault="003375B1" w:rsidP="003375B1">
                            <w:pPr>
                              <w:bidi/>
                              <w:spacing w:before="60"/>
                              <w:rPr>
                                <w:rFonts w:cs="2  Titr"/>
                                <w:rtl/>
                              </w:rPr>
                            </w:pPr>
                            <w:r w:rsidRPr="00B7111A">
                              <w:rPr>
                                <w:rFonts w:cs="2  Titr" w:hint="cs"/>
                                <w:rtl/>
                              </w:rPr>
                              <w:t>3-</w:t>
                            </w:r>
                          </w:p>
                        </w:tc>
                        <w:tc>
                          <w:tcPr>
                            <w:tcW w:w="4692" w:type="dxa"/>
                          </w:tcPr>
                          <w:p w14:paraId="1FE59417" w14:textId="3E08D168" w:rsidR="003375B1" w:rsidRPr="005C5DCA" w:rsidRDefault="005C5DCA" w:rsidP="003375B1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5C5DCA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هفته بهداشت روان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456F09FA" w14:textId="2ED64028" w:rsidR="003375B1" w:rsidRPr="005C5DCA" w:rsidRDefault="005C5DCA" w:rsidP="005C5DCA">
                            <w:pPr>
                              <w:bidi/>
                              <w:spacing w:before="60"/>
                              <w:rPr>
                                <w:rFonts w:cs="2  Titr"/>
                                <w:rtl/>
                              </w:rPr>
                            </w:pPr>
                            <w:r w:rsidRPr="005C5DCA">
                              <w:rPr>
                                <w:rFonts w:cs="2  Titr" w:hint="cs"/>
                                <w:rtl/>
                              </w:rPr>
                              <w:t>4-</w:t>
                            </w:r>
                          </w:p>
                        </w:tc>
                        <w:tc>
                          <w:tcPr>
                            <w:tcW w:w="4793" w:type="dxa"/>
                          </w:tcPr>
                          <w:p w14:paraId="03D8996A" w14:textId="0041AF14" w:rsidR="003375B1" w:rsidRPr="005C5DCA" w:rsidRDefault="005C5DCA" w:rsidP="003375B1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5C5DCA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برنامه ریزی هفته جهانی غذا</w:t>
                            </w:r>
                          </w:p>
                        </w:tc>
                      </w:tr>
                    </w:tbl>
                    <w:p w14:paraId="0F5A1C9C" w14:textId="77777777" w:rsidR="003D4D48" w:rsidRPr="003D4D48" w:rsidRDefault="003D4D48" w:rsidP="003375B1">
                      <w:pPr>
                        <w:bidi/>
                        <w:spacing w:before="60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7349B516">
                <wp:simplePos x="0" y="0"/>
                <wp:positionH relativeFrom="column">
                  <wp:posOffset>-685800</wp:posOffset>
                </wp:positionH>
                <wp:positionV relativeFrom="paragraph">
                  <wp:posOffset>2257425</wp:posOffset>
                </wp:positionV>
                <wp:extent cx="6951980" cy="1678940"/>
                <wp:effectExtent l="0" t="0" r="20320" b="1651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7894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0504945A" w14:textId="73B0DA5A" w:rsidR="003670B4" w:rsidRPr="00B7111A" w:rsidRDefault="005C5DCA" w:rsidP="00EC5358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دومین</w:t>
                            </w:r>
                            <w:r w:rsidR="00EC5358" w:rsidRPr="00B7111A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جلسه شورای بهداشتی مدرسه </w:t>
                            </w:r>
                            <w:r w:rsidR="003670B4" w:rsidRPr="00B7111A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با تلاوت آیاتی چند از کلام الله قرآن مجید آغاز گردید . </w:t>
                            </w:r>
                            <w:r w:rsidR="005F5E80" w:rsidRPr="00B7111A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مدیریت مدرسه ضمن عرض خیرمقدم به اعضای </w:t>
                            </w:r>
                            <w:r w:rsidR="00C532B7" w:rsidRPr="00B7111A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شورا </w:t>
                            </w:r>
                            <w:r w:rsidR="005F5E80" w:rsidRPr="00B7111A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، </w:t>
                            </w:r>
                            <w:r w:rsidR="00FB0096" w:rsidRPr="00B7111A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گزارشی از اقدامات صورت گرفته را ارائه نمودند</w:t>
                            </w:r>
                            <w:r w:rsidR="00175D1C" w:rsidRPr="00B7111A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. سپس </w:t>
                            </w:r>
                            <w:r w:rsidR="00C532B7" w:rsidRPr="00B7111A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دستورکار جلسه قرائت گردید و هریک از اعضا نقطه نظرات خود را درباره دستورکار جلسه بیان نمودندو در پایان تصمیمات زیر به تصویب اعضا رسید . </w:t>
                            </w:r>
                            <w:r w:rsidR="00980908" w:rsidRPr="00B7111A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جلسه با اهدا فاتحه به روح امام و شهدا خاتمه یافت . </w:t>
                            </w:r>
                          </w:p>
                          <w:p w14:paraId="647ACB93" w14:textId="77777777" w:rsidR="003670B4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5E0B72B" w14:textId="77777777" w:rsidR="003670B4" w:rsidRPr="003D4D4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7" style="position:absolute;left:0;text-align:left;margin-left:-54pt;margin-top:177.75pt;width:547.4pt;height:132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" fillcolor="white [3201]" strokecolor="black [3213]" strokeweight="1.5pt">
                <v:textbox>
                  <w:txbxContent>
                    <w:p w14:paraId="654D4AF7" w14:textId="58BD29DD" w:rsidR="003670B4" w:rsidRDefault="003670B4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0504945A" w14:textId="73B0DA5A" w:rsidR="003670B4" w:rsidRPr="00B7111A" w:rsidRDefault="005C5DCA" w:rsidP="00EC5358">
                      <w:pPr>
                        <w:bidi/>
                        <w:jc w:val="both"/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دومین</w:t>
                      </w:r>
                      <w:r w:rsidR="00EC5358" w:rsidRPr="00B7111A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جلسه شورای بهداشتی مدرسه </w:t>
                      </w:r>
                      <w:r w:rsidR="003670B4" w:rsidRPr="00B7111A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با تلاوت آیاتی چند از کلام الله قرآن مجید آغاز گردید . </w:t>
                      </w:r>
                      <w:r w:rsidR="005F5E80" w:rsidRPr="00B7111A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مدیریت مدرسه ضمن عرض خیرمقدم به اعضای </w:t>
                      </w:r>
                      <w:r w:rsidR="00C532B7" w:rsidRPr="00B7111A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شورا </w:t>
                      </w:r>
                      <w:r w:rsidR="005F5E80" w:rsidRPr="00B7111A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، </w:t>
                      </w:r>
                      <w:r w:rsidR="00FB0096" w:rsidRPr="00B7111A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گزارشی از اقدامات صورت گرفته را ارائه نمودند</w:t>
                      </w:r>
                      <w:r w:rsidR="00175D1C" w:rsidRPr="00B7111A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. سپس </w:t>
                      </w:r>
                      <w:r w:rsidR="00C532B7" w:rsidRPr="00B7111A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دستورکار جلسه قرائت گردید و هریک از اعضا نقطه نظرات خود را درباره دستورکار جلسه بیان نمودندو در پایان تصمیمات زیر به تصویب اعضا رسید . </w:t>
                      </w:r>
                      <w:r w:rsidR="00980908" w:rsidRPr="00B7111A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جلسه با اهدا فاتحه به روح امام و شهدا خاتمه یافت . </w:t>
                      </w:r>
                    </w:p>
                    <w:p w14:paraId="647ACB93" w14:textId="77777777" w:rsidR="003670B4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5E0B72B" w14:textId="77777777" w:rsidR="003670B4" w:rsidRPr="003D4D4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C535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EAA6B8F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01942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194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950"/>
                              <w:gridCol w:w="1088"/>
                            </w:tblGrid>
                            <w:tr w:rsidR="00172605" w14:paraId="04672898" w14:textId="77777777" w:rsidTr="005C5DC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</w:tcPr>
                                <w:p w14:paraId="29C3C754" w14:textId="24767371" w:rsidR="00172605" w:rsidRPr="007D575A" w:rsidRDefault="00172605" w:rsidP="002D07CD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950" w:type="dxa"/>
                                  <w:shd w:val="clear" w:color="auto" w:fill="ACB9CA" w:themeFill="text2" w:themeFillTint="66"/>
                                </w:tcPr>
                                <w:p w14:paraId="1D19C068" w14:textId="3E8CB26E" w:rsidR="00172605" w:rsidRPr="007D575A" w:rsidRDefault="00172605" w:rsidP="002D07CD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  <w:shd w:val="clear" w:color="auto" w:fill="ACB9CA" w:themeFill="text2" w:themeFillTint="66"/>
                                </w:tcPr>
                                <w:p w14:paraId="56C2A600" w14:textId="00DD9788" w:rsidR="00172605" w:rsidRPr="007D575A" w:rsidRDefault="007D575A" w:rsidP="002D07CD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172605" w14:paraId="0E811CD5" w14:textId="77777777" w:rsidTr="005C5DCA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048CF37D" w14:textId="260CFC5D" w:rsidR="00172605" w:rsidRPr="008E6AEF" w:rsidRDefault="00172605" w:rsidP="002D07C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E6AEF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950" w:type="dxa"/>
                                  <w:vAlign w:val="center"/>
                                </w:tcPr>
                                <w:p w14:paraId="440B3090" w14:textId="74AB3C91" w:rsidR="00172605" w:rsidRPr="005C5DCA" w:rsidRDefault="00FA31EC" w:rsidP="005C5DCA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</w:pPr>
                                  <w:r w:rsidRPr="005C5DCA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  <w:t xml:space="preserve">مصوب </w:t>
                                  </w:r>
                                  <w:r w:rsidR="002D07CD" w:rsidRPr="005C5DCA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  <w:t>گردید</w:t>
                                  </w:r>
                                  <w:r w:rsidRPr="005C5DCA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  <w:t xml:space="preserve"> </w:t>
                                  </w:r>
                                  <w:r w:rsidR="005C5DCA" w:rsidRPr="005C5DC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  <w:t>بهداشتیاران مدرسه با کمک مربی بهداشت انتخاب گردند و جلسه ای برای آنها برگزار و شرح وظایف هر فرد توضیح داده شود و کارتهای بهداشتیاران تهیه و در اختیار آنها قرار داده شود .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  <w:vAlign w:val="center"/>
                                </w:tcPr>
                                <w:p w14:paraId="2E65B297" w14:textId="20657245" w:rsidR="007D575A" w:rsidRPr="008E6AEF" w:rsidRDefault="005C5DCA" w:rsidP="002D07C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بهداشت</w:t>
                                  </w:r>
                                </w:p>
                              </w:tc>
                            </w:tr>
                            <w:tr w:rsidR="00172605" w14:paraId="3FC71DC9" w14:textId="77777777" w:rsidTr="005C5DCA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0A3BBFEB" w14:textId="5B3A5087" w:rsidR="00172605" w:rsidRPr="008E6AEF" w:rsidRDefault="00172605" w:rsidP="002D07C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E6AEF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950" w:type="dxa"/>
                                  <w:vAlign w:val="center"/>
                                </w:tcPr>
                                <w:p w14:paraId="0FE269B5" w14:textId="60CD4D97" w:rsidR="00172605" w:rsidRPr="005C5DCA" w:rsidRDefault="002D07CD" w:rsidP="005C5DCA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</w:pPr>
                                  <w:r w:rsidRPr="005C5DCA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  <w:t xml:space="preserve">مصوب گردید </w:t>
                                  </w:r>
                                  <w:r w:rsidR="005C5DCA" w:rsidRPr="005C5DC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  <w:t>در هفته معلم از بهداشتیاران فعال مدرسه به هدیه و لوح ، تقدیر بعمل آید .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  <w:vAlign w:val="center"/>
                                </w:tcPr>
                                <w:p w14:paraId="539D3B43" w14:textId="77777777" w:rsidR="008E6AEF" w:rsidRPr="00B7111A" w:rsidRDefault="008E6AEF" w:rsidP="002D07C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5"/>
                                      <w:szCs w:val="15"/>
                                      <w:rtl/>
                                    </w:rPr>
                                  </w:pPr>
                                  <w:r w:rsidRPr="00B7111A">
                                    <w:rPr>
                                      <w:rFonts w:cs="2  Titr" w:hint="cs"/>
                                      <w:sz w:val="15"/>
                                      <w:szCs w:val="15"/>
                                      <w:rtl/>
                                    </w:rPr>
                                    <w:t xml:space="preserve">مربی بهداشت </w:t>
                                  </w:r>
                                </w:p>
                                <w:p w14:paraId="313E581D" w14:textId="6498C3D2" w:rsidR="00172605" w:rsidRPr="00B7111A" w:rsidRDefault="00672DDB" w:rsidP="008E6AE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5"/>
                                      <w:szCs w:val="15"/>
                                      <w:rtl/>
                                    </w:rPr>
                                  </w:pPr>
                                  <w:r w:rsidRPr="00B7111A">
                                    <w:rPr>
                                      <w:rFonts w:cs="2  Titr" w:hint="cs"/>
                                      <w:sz w:val="15"/>
                                      <w:szCs w:val="15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5C5DCA" w14:paraId="71376D68" w14:textId="77777777" w:rsidTr="005C5DCA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54CE8C46" w14:textId="67303597" w:rsidR="005C5DCA" w:rsidRPr="008E6AEF" w:rsidRDefault="005C5DCA" w:rsidP="005C5DC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E6AEF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950" w:type="dxa"/>
                                  <w:vAlign w:val="center"/>
                                </w:tcPr>
                                <w:p w14:paraId="5BE6218C" w14:textId="34D0DFA9" w:rsidR="005C5DCA" w:rsidRPr="005C5DCA" w:rsidRDefault="005C5DCA" w:rsidP="005C5DCA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</w:pPr>
                                  <w:r w:rsidRPr="005C5DCA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  <w:t xml:space="preserve">مصوب گردید </w:t>
                                  </w:r>
                                  <w:r w:rsidRPr="005C5DC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  <w:t>در روز کاهش بلایای طبیعی مطالب آموزشی در مراسم صبحگاه به دانش آموزان ارائه گردد .</w:t>
                                  </w:r>
                                  <w:r w:rsidRPr="005C5DCA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  <w:vAlign w:val="center"/>
                                </w:tcPr>
                                <w:p w14:paraId="2EC5F0AC" w14:textId="77777777" w:rsidR="005C5DCA" w:rsidRPr="00B7111A" w:rsidRDefault="005C5DCA" w:rsidP="005C5DC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5"/>
                                      <w:szCs w:val="15"/>
                                      <w:rtl/>
                                    </w:rPr>
                                  </w:pPr>
                                  <w:r w:rsidRPr="00B7111A">
                                    <w:rPr>
                                      <w:rFonts w:cs="2  Titr" w:hint="cs"/>
                                      <w:sz w:val="15"/>
                                      <w:szCs w:val="15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12E8349F" w14:textId="7AAEB486" w:rsidR="005C5DCA" w:rsidRPr="00B7111A" w:rsidRDefault="005C5DCA" w:rsidP="005C5DC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5"/>
                                      <w:szCs w:val="15"/>
                                      <w:rtl/>
                                    </w:rPr>
                                  </w:pPr>
                                  <w:r w:rsidRPr="00B7111A">
                                    <w:rPr>
                                      <w:rFonts w:cs="2  Titr" w:hint="cs"/>
                                      <w:sz w:val="15"/>
                                      <w:szCs w:val="15"/>
                                      <w:rtl/>
                                    </w:rPr>
                                    <w:t>مربی بهداشت</w:t>
                                  </w:r>
                                </w:p>
                              </w:tc>
                            </w:tr>
                            <w:tr w:rsidR="005C5DCA" w14:paraId="316C093A" w14:textId="77777777" w:rsidTr="005C5DCA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2F91B706" w14:textId="3F84C6EF" w:rsidR="005C5DCA" w:rsidRPr="008E6AEF" w:rsidRDefault="005C5DCA" w:rsidP="005C5DC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E6AEF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950" w:type="dxa"/>
                                  <w:vAlign w:val="center"/>
                                </w:tcPr>
                                <w:p w14:paraId="0427278B" w14:textId="21DD12DF" w:rsidR="005C5DCA" w:rsidRPr="005C5DCA" w:rsidRDefault="005C5DCA" w:rsidP="005C5DCA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</w:pPr>
                                  <w:r w:rsidRPr="005C5DC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  <w:t>مصوب گردید مسابقه فرهنگی در هفته بهداشت روان بین دانش آموزان برگزار گردد و به نفرات برتر جوایزی اهدا شود .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  <w:vAlign w:val="center"/>
                                </w:tcPr>
                                <w:p w14:paraId="6D24A21C" w14:textId="12730412" w:rsidR="005C5DCA" w:rsidRPr="00B7111A" w:rsidRDefault="005C5DCA" w:rsidP="005C5DC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5"/>
                                      <w:szCs w:val="15"/>
                                      <w:rtl/>
                                    </w:rPr>
                                  </w:pPr>
                                  <w:r w:rsidRPr="00B7111A">
                                    <w:rPr>
                                      <w:rFonts w:cs="2  Titr" w:hint="cs"/>
                                      <w:sz w:val="15"/>
                                      <w:szCs w:val="15"/>
                                      <w:rtl/>
                                    </w:rPr>
                                    <w:t>مربی بهداشت</w:t>
                                  </w:r>
                                </w:p>
                              </w:tc>
                            </w:tr>
                            <w:tr w:rsidR="005C5DCA" w14:paraId="360B0785" w14:textId="77777777" w:rsidTr="005C5DCA">
                              <w:trPr>
                                <w:trHeight w:val="246"/>
                              </w:trPr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25D1D51D" w14:textId="2482BAA5" w:rsidR="005C5DCA" w:rsidRPr="008E6AEF" w:rsidRDefault="005C5DCA" w:rsidP="005C5DC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E6AEF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950" w:type="dxa"/>
                                  <w:vAlign w:val="center"/>
                                </w:tcPr>
                                <w:p w14:paraId="7DE98595" w14:textId="1CA0EAE4" w:rsidR="005C5DCA" w:rsidRPr="005C5DCA" w:rsidRDefault="005C5DCA" w:rsidP="005C5DCA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</w:pPr>
                                  <w:r w:rsidRPr="005C5DC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  <w:t>مصوب گردید از کارشناسان بهداشتی اداره یا مرکز بهداشت برای آموزش مسائل مربوط به بهداشت روان در مدرسه دعوت بعمل آید .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  <w:vAlign w:val="center"/>
                                </w:tcPr>
                                <w:p w14:paraId="02B6B359" w14:textId="5203CA44" w:rsidR="005C5DCA" w:rsidRPr="00B7111A" w:rsidRDefault="005C5DCA" w:rsidP="005C5DC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5"/>
                                      <w:szCs w:val="15"/>
                                      <w:rtl/>
                                    </w:rPr>
                                  </w:pPr>
                                  <w:r w:rsidRPr="00B7111A">
                                    <w:rPr>
                                      <w:rFonts w:cs="2  Titr" w:hint="cs"/>
                                      <w:sz w:val="15"/>
                                      <w:szCs w:val="15"/>
                                      <w:rtl/>
                                    </w:rPr>
                                    <w:t>مربی بهداشت</w:t>
                                  </w:r>
                                </w:p>
                              </w:tc>
                            </w:tr>
                            <w:tr w:rsidR="005C5DCA" w14:paraId="6862AB54" w14:textId="77777777" w:rsidTr="005C5DCA">
                              <w:trPr>
                                <w:trHeight w:val="246"/>
                              </w:trPr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02CC1838" w14:textId="2C53926E" w:rsidR="005C5DCA" w:rsidRPr="008E6AEF" w:rsidRDefault="005C5DCA" w:rsidP="005C5DCA">
                                  <w:pPr>
                                    <w:bidi/>
                                    <w:jc w:val="center"/>
                                    <w:rPr>
                                      <w:rFonts w:cs="2  Titr" w:hint="cs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950" w:type="dxa"/>
                                  <w:vAlign w:val="center"/>
                                </w:tcPr>
                                <w:p w14:paraId="6AC9C3D4" w14:textId="21FA639D" w:rsidR="005C5DCA" w:rsidRPr="005C5DCA" w:rsidRDefault="005C5DCA" w:rsidP="005C5DCA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</w:pPr>
                                  <w:r w:rsidRPr="005C5DC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19"/>
                                      <w:szCs w:val="19"/>
                                      <w:rtl/>
                                    </w:rPr>
                                    <w:t xml:space="preserve">مصوب گردید به مناسبت روز جهانی غذا  ، جشنواره غذاهای سالم و محلی با مشارکت دانش آموزان برگزار گردد . 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  <w:vAlign w:val="center"/>
                                </w:tcPr>
                                <w:p w14:paraId="596A91A7" w14:textId="3F395C88" w:rsidR="005C5DCA" w:rsidRPr="00B7111A" w:rsidRDefault="005C5DCA" w:rsidP="005C5DCA">
                                  <w:pPr>
                                    <w:bidi/>
                                    <w:jc w:val="center"/>
                                    <w:rPr>
                                      <w:rFonts w:cs="2  Titr" w:hint="cs"/>
                                      <w:sz w:val="15"/>
                                      <w:szCs w:val="15"/>
                                      <w:rtl/>
                                    </w:rPr>
                                  </w:pPr>
                                  <w:r w:rsidRPr="00B7111A">
                                    <w:rPr>
                                      <w:rFonts w:cs="2  Titr" w:hint="cs"/>
                                      <w:sz w:val="15"/>
                                      <w:szCs w:val="15"/>
                                      <w:rtl/>
                                    </w:rPr>
                                    <w:t>مربی بهداشت</w:t>
                                  </w:r>
                                </w:p>
                              </w:tc>
                            </w:tr>
                          </w:tbl>
                          <w:p w14:paraId="770EB93D" w14:textId="0D8EF6A3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4098879B" w14:textId="36972E95" w:rsidR="00C02EC2" w:rsidRDefault="00C02EC2" w:rsidP="00C02EC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60E2EBD5" w14:textId="77777777" w:rsidR="00C02EC2" w:rsidRPr="003D4D48" w:rsidRDefault="00C02EC2" w:rsidP="00C02EC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8" style="position:absolute;left:0;text-align:left;margin-left:-54pt;margin-top:312.75pt;width:547.4pt;height:23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" fillcolor="white [3201]" strokecolor="black [3213]" strokeweight="1.5pt">
                <v:textbox>
                  <w:txbxContent>
                    <w:p w14:paraId="1E6253E4" w14:textId="3A104AED" w:rsidR="00172605" w:rsidRDefault="00172605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950"/>
                        <w:gridCol w:w="1088"/>
                      </w:tblGrid>
                      <w:tr w:rsidR="00172605" w14:paraId="04672898" w14:textId="77777777" w:rsidTr="005C5DCA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ACB9CA" w:themeFill="text2" w:themeFillTint="66"/>
                          </w:tcPr>
                          <w:p w14:paraId="29C3C754" w14:textId="24767371" w:rsidR="00172605" w:rsidRPr="007D575A" w:rsidRDefault="00172605" w:rsidP="002D07CD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950" w:type="dxa"/>
                            <w:shd w:val="clear" w:color="auto" w:fill="ACB9CA" w:themeFill="text2" w:themeFillTint="66"/>
                          </w:tcPr>
                          <w:p w14:paraId="1D19C068" w14:textId="3E8CB26E" w:rsidR="00172605" w:rsidRPr="007D575A" w:rsidRDefault="00172605" w:rsidP="002D07CD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088" w:type="dxa"/>
                            <w:shd w:val="clear" w:color="auto" w:fill="ACB9CA" w:themeFill="text2" w:themeFillTint="66"/>
                          </w:tcPr>
                          <w:p w14:paraId="56C2A600" w14:textId="00DD9788" w:rsidR="00172605" w:rsidRPr="007D575A" w:rsidRDefault="007D575A" w:rsidP="002D07CD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172605" w14:paraId="0E811CD5" w14:textId="77777777" w:rsidTr="005C5DCA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048CF37D" w14:textId="260CFC5D" w:rsidR="00172605" w:rsidRPr="008E6AEF" w:rsidRDefault="00172605" w:rsidP="002D07CD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E6AEF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950" w:type="dxa"/>
                            <w:vAlign w:val="center"/>
                          </w:tcPr>
                          <w:p w14:paraId="440B3090" w14:textId="74AB3C91" w:rsidR="00172605" w:rsidRPr="005C5DCA" w:rsidRDefault="00FA31EC" w:rsidP="005C5DCA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</w:pPr>
                            <w:r w:rsidRPr="005C5DCA">
                              <w:rPr>
                                <w:rFonts w:ascii="Vazir" w:hAnsi="Vazir" w:cs="Vazir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  <w:t xml:space="preserve">مصوب </w:t>
                            </w:r>
                            <w:r w:rsidR="002D07CD" w:rsidRPr="005C5DCA">
                              <w:rPr>
                                <w:rFonts w:ascii="Vazir" w:hAnsi="Vazir" w:cs="Vazir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  <w:t>گردید</w:t>
                            </w:r>
                            <w:r w:rsidRPr="005C5DCA">
                              <w:rPr>
                                <w:rFonts w:ascii="Vazir" w:hAnsi="Vazir" w:cs="Vazir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  <w:t xml:space="preserve"> </w:t>
                            </w:r>
                            <w:r w:rsidR="005C5DCA" w:rsidRPr="005C5DCA">
                              <w:rPr>
                                <w:rFonts w:ascii="Vazir" w:hAnsi="Vazir" w:cs="Vazir" w:hint="cs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  <w:t>بهداشتیاران مدرسه با کمک مربی بهداشت انتخاب گردند و جلسه ای برای آنها برگزار و شرح وظایف هر فرد توضیح داده شود و کارتهای بهداشتیاران تهیه و در اختیار آنها قرار داده شود .</w:t>
                            </w:r>
                          </w:p>
                        </w:tc>
                        <w:tc>
                          <w:tcPr>
                            <w:tcW w:w="1088" w:type="dxa"/>
                            <w:vAlign w:val="center"/>
                          </w:tcPr>
                          <w:p w14:paraId="2E65B297" w14:textId="20657245" w:rsidR="007D575A" w:rsidRPr="008E6AEF" w:rsidRDefault="005C5DCA" w:rsidP="002D07C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بهداشت</w:t>
                            </w:r>
                          </w:p>
                        </w:tc>
                      </w:tr>
                      <w:tr w:rsidR="00172605" w14:paraId="3FC71DC9" w14:textId="77777777" w:rsidTr="005C5DCA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0A3BBFEB" w14:textId="5B3A5087" w:rsidR="00172605" w:rsidRPr="008E6AEF" w:rsidRDefault="00172605" w:rsidP="002D07CD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E6AEF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950" w:type="dxa"/>
                            <w:vAlign w:val="center"/>
                          </w:tcPr>
                          <w:p w14:paraId="0FE269B5" w14:textId="60CD4D97" w:rsidR="00172605" w:rsidRPr="005C5DCA" w:rsidRDefault="002D07CD" w:rsidP="005C5DCA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</w:pPr>
                            <w:r w:rsidRPr="005C5DCA">
                              <w:rPr>
                                <w:rFonts w:ascii="Vazir" w:hAnsi="Vazir" w:cs="Vazir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  <w:t xml:space="preserve">مصوب گردید </w:t>
                            </w:r>
                            <w:r w:rsidR="005C5DCA" w:rsidRPr="005C5DCA">
                              <w:rPr>
                                <w:rFonts w:ascii="Vazir" w:hAnsi="Vazir" w:cs="Vazir" w:hint="cs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  <w:t>در هفته معلم از بهداشتیاران فعال مدرسه به هدیه و لوح ، تقدیر بعمل آید .</w:t>
                            </w:r>
                          </w:p>
                        </w:tc>
                        <w:tc>
                          <w:tcPr>
                            <w:tcW w:w="1088" w:type="dxa"/>
                            <w:vAlign w:val="center"/>
                          </w:tcPr>
                          <w:p w14:paraId="539D3B43" w14:textId="77777777" w:rsidR="008E6AEF" w:rsidRPr="00B7111A" w:rsidRDefault="008E6AEF" w:rsidP="002D07CD">
                            <w:pPr>
                              <w:bidi/>
                              <w:jc w:val="center"/>
                              <w:rPr>
                                <w:rFonts w:cs="2  Titr"/>
                                <w:sz w:val="15"/>
                                <w:szCs w:val="15"/>
                                <w:rtl/>
                              </w:rPr>
                            </w:pPr>
                            <w:r w:rsidRPr="00B7111A">
                              <w:rPr>
                                <w:rFonts w:cs="2  Titr" w:hint="cs"/>
                                <w:sz w:val="15"/>
                                <w:szCs w:val="15"/>
                                <w:rtl/>
                              </w:rPr>
                              <w:t xml:space="preserve">مربی بهداشت </w:t>
                            </w:r>
                          </w:p>
                          <w:p w14:paraId="313E581D" w14:textId="6498C3D2" w:rsidR="00172605" w:rsidRPr="00B7111A" w:rsidRDefault="00672DDB" w:rsidP="008E6AEF">
                            <w:pPr>
                              <w:bidi/>
                              <w:jc w:val="center"/>
                              <w:rPr>
                                <w:rFonts w:cs="2  Titr"/>
                                <w:sz w:val="15"/>
                                <w:szCs w:val="15"/>
                                <w:rtl/>
                              </w:rPr>
                            </w:pPr>
                            <w:r w:rsidRPr="00B7111A">
                              <w:rPr>
                                <w:rFonts w:cs="2  Titr" w:hint="cs"/>
                                <w:sz w:val="15"/>
                                <w:szCs w:val="15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5C5DCA" w14:paraId="71376D68" w14:textId="77777777" w:rsidTr="005C5DCA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54CE8C46" w14:textId="67303597" w:rsidR="005C5DCA" w:rsidRPr="008E6AEF" w:rsidRDefault="005C5DCA" w:rsidP="005C5DCA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E6AEF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950" w:type="dxa"/>
                            <w:vAlign w:val="center"/>
                          </w:tcPr>
                          <w:p w14:paraId="5BE6218C" w14:textId="34D0DFA9" w:rsidR="005C5DCA" w:rsidRPr="005C5DCA" w:rsidRDefault="005C5DCA" w:rsidP="005C5DCA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</w:pPr>
                            <w:r w:rsidRPr="005C5DCA">
                              <w:rPr>
                                <w:rFonts w:ascii="Vazir" w:hAnsi="Vazir" w:cs="Vazir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  <w:t xml:space="preserve">مصوب گردید </w:t>
                            </w:r>
                            <w:r w:rsidRPr="005C5DCA">
                              <w:rPr>
                                <w:rFonts w:ascii="Vazir" w:hAnsi="Vazir" w:cs="Vazir" w:hint="cs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  <w:t>در روز کاهش بلایای طبیعی مطالب آموزشی در مراسم صبحگاه به دانش آموزان ارائه گردد .</w:t>
                            </w:r>
                            <w:r w:rsidRPr="005C5DCA">
                              <w:rPr>
                                <w:rFonts w:ascii="Vazir" w:hAnsi="Vazir" w:cs="Vazir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088" w:type="dxa"/>
                            <w:vAlign w:val="center"/>
                          </w:tcPr>
                          <w:p w14:paraId="2EC5F0AC" w14:textId="77777777" w:rsidR="005C5DCA" w:rsidRPr="00B7111A" w:rsidRDefault="005C5DCA" w:rsidP="005C5DCA">
                            <w:pPr>
                              <w:bidi/>
                              <w:jc w:val="center"/>
                              <w:rPr>
                                <w:rFonts w:cs="2  Titr"/>
                                <w:sz w:val="15"/>
                                <w:szCs w:val="15"/>
                                <w:rtl/>
                              </w:rPr>
                            </w:pPr>
                            <w:r w:rsidRPr="00B7111A">
                              <w:rPr>
                                <w:rFonts w:cs="2  Titr" w:hint="cs"/>
                                <w:sz w:val="15"/>
                                <w:szCs w:val="15"/>
                                <w:rtl/>
                              </w:rPr>
                              <w:t>معاون پرورشی</w:t>
                            </w:r>
                          </w:p>
                          <w:p w14:paraId="12E8349F" w14:textId="7AAEB486" w:rsidR="005C5DCA" w:rsidRPr="00B7111A" w:rsidRDefault="005C5DCA" w:rsidP="005C5DCA">
                            <w:pPr>
                              <w:bidi/>
                              <w:jc w:val="center"/>
                              <w:rPr>
                                <w:rFonts w:cs="2  Titr"/>
                                <w:sz w:val="15"/>
                                <w:szCs w:val="15"/>
                                <w:rtl/>
                              </w:rPr>
                            </w:pPr>
                            <w:r w:rsidRPr="00B7111A">
                              <w:rPr>
                                <w:rFonts w:cs="2  Titr" w:hint="cs"/>
                                <w:sz w:val="15"/>
                                <w:szCs w:val="15"/>
                                <w:rtl/>
                              </w:rPr>
                              <w:t>مربی بهداشت</w:t>
                            </w:r>
                          </w:p>
                        </w:tc>
                      </w:tr>
                      <w:tr w:rsidR="005C5DCA" w14:paraId="316C093A" w14:textId="77777777" w:rsidTr="005C5DCA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2F91B706" w14:textId="3F84C6EF" w:rsidR="005C5DCA" w:rsidRPr="008E6AEF" w:rsidRDefault="005C5DCA" w:rsidP="005C5DCA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E6AEF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950" w:type="dxa"/>
                            <w:vAlign w:val="center"/>
                          </w:tcPr>
                          <w:p w14:paraId="0427278B" w14:textId="21DD12DF" w:rsidR="005C5DCA" w:rsidRPr="005C5DCA" w:rsidRDefault="005C5DCA" w:rsidP="005C5DCA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</w:pPr>
                            <w:r w:rsidRPr="005C5DCA">
                              <w:rPr>
                                <w:rFonts w:ascii="Vazir" w:hAnsi="Vazir" w:cs="Vazir" w:hint="cs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  <w:t>مصوب گردید مسابقه فرهنگی در هفته بهداشت روان بین دانش آموزان برگزار گردد و به نفرات برتر جوایزی اهدا شود .</w:t>
                            </w:r>
                          </w:p>
                        </w:tc>
                        <w:tc>
                          <w:tcPr>
                            <w:tcW w:w="1088" w:type="dxa"/>
                            <w:vAlign w:val="center"/>
                          </w:tcPr>
                          <w:p w14:paraId="6D24A21C" w14:textId="12730412" w:rsidR="005C5DCA" w:rsidRPr="00B7111A" w:rsidRDefault="005C5DCA" w:rsidP="005C5DCA">
                            <w:pPr>
                              <w:bidi/>
                              <w:jc w:val="center"/>
                              <w:rPr>
                                <w:rFonts w:cs="2  Titr"/>
                                <w:sz w:val="15"/>
                                <w:szCs w:val="15"/>
                                <w:rtl/>
                              </w:rPr>
                            </w:pPr>
                            <w:r w:rsidRPr="00B7111A">
                              <w:rPr>
                                <w:rFonts w:cs="2  Titr" w:hint="cs"/>
                                <w:sz w:val="15"/>
                                <w:szCs w:val="15"/>
                                <w:rtl/>
                              </w:rPr>
                              <w:t>مربی بهداشت</w:t>
                            </w:r>
                          </w:p>
                        </w:tc>
                      </w:tr>
                      <w:tr w:rsidR="005C5DCA" w14:paraId="360B0785" w14:textId="77777777" w:rsidTr="005C5DCA">
                        <w:trPr>
                          <w:trHeight w:val="246"/>
                        </w:trPr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25D1D51D" w14:textId="2482BAA5" w:rsidR="005C5DCA" w:rsidRPr="008E6AEF" w:rsidRDefault="005C5DCA" w:rsidP="005C5DCA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E6AEF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950" w:type="dxa"/>
                            <w:vAlign w:val="center"/>
                          </w:tcPr>
                          <w:p w14:paraId="7DE98595" w14:textId="1CA0EAE4" w:rsidR="005C5DCA" w:rsidRPr="005C5DCA" w:rsidRDefault="005C5DCA" w:rsidP="005C5DCA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</w:pPr>
                            <w:r w:rsidRPr="005C5DCA">
                              <w:rPr>
                                <w:rFonts w:ascii="Vazir" w:hAnsi="Vazir" w:cs="Vazir" w:hint="cs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  <w:t>مصوب گردید از کارشناسان بهداشتی اداره یا مرکز بهداشت برای آموزش مسائل مربوط به بهداشت روان در مدرسه دعوت بعمل آید .</w:t>
                            </w:r>
                          </w:p>
                        </w:tc>
                        <w:tc>
                          <w:tcPr>
                            <w:tcW w:w="1088" w:type="dxa"/>
                            <w:vAlign w:val="center"/>
                          </w:tcPr>
                          <w:p w14:paraId="02B6B359" w14:textId="5203CA44" w:rsidR="005C5DCA" w:rsidRPr="00B7111A" w:rsidRDefault="005C5DCA" w:rsidP="005C5DCA">
                            <w:pPr>
                              <w:bidi/>
                              <w:jc w:val="center"/>
                              <w:rPr>
                                <w:rFonts w:cs="2  Titr"/>
                                <w:sz w:val="15"/>
                                <w:szCs w:val="15"/>
                                <w:rtl/>
                              </w:rPr>
                            </w:pPr>
                            <w:r w:rsidRPr="00B7111A">
                              <w:rPr>
                                <w:rFonts w:cs="2  Titr" w:hint="cs"/>
                                <w:sz w:val="15"/>
                                <w:szCs w:val="15"/>
                                <w:rtl/>
                              </w:rPr>
                              <w:t>مربی بهداشت</w:t>
                            </w:r>
                          </w:p>
                        </w:tc>
                      </w:tr>
                      <w:tr w:rsidR="005C5DCA" w14:paraId="6862AB54" w14:textId="77777777" w:rsidTr="005C5DCA">
                        <w:trPr>
                          <w:trHeight w:val="246"/>
                        </w:trPr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02CC1838" w14:textId="2C53926E" w:rsidR="005C5DCA" w:rsidRPr="008E6AEF" w:rsidRDefault="005C5DCA" w:rsidP="005C5DCA">
                            <w:pPr>
                              <w:bidi/>
                              <w:jc w:val="center"/>
                              <w:rPr>
                                <w:rFonts w:cs="2  Titr" w:hint="cs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950" w:type="dxa"/>
                            <w:vAlign w:val="center"/>
                          </w:tcPr>
                          <w:p w14:paraId="6AC9C3D4" w14:textId="21FA639D" w:rsidR="005C5DCA" w:rsidRPr="005C5DCA" w:rsidRDefault="005C5DCA" w:rsidP="005C5DCA">
                            <w:pPr>
                              <w:bidi/>
                              <w:jc w:val="both"/>
                              <w:rPr>
                                <w:rFonts w:ascii="Vazir" w:hAnsi="Vazir" w:cs="Vazir" w:hint="cs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</w:pPr>
                            <w:r w:rsidRPr="005C5DCA">
                              <w:rPr>
                                <w:rFonts w:ascii="Vazir" w:hAnsi="Vazir" w:cs="Vazir" w:hint="cs"/>
                                <w:b/>
                                <w:bCs/>
                                <w:sz w:val="19"/>
                                <w:szCs w:val="19"/>
                                <w:rtl/>
                              </w:rPr>
                              <w:t xml:space="preserve">مصوب گردید به مناسبت روز جهانی غذا  ، جشنواره غذاهای سالم و محلی با مشارکت دانش آموزان برگزار گردد . </w:t>
                            </w:r>
                          </w:p>
                        </w:tc>
                        <w:tc>
                          <w:tcPr>
                            <w:tcW w:w="1088" w:type="dxa"/>
                            <w:vAlign w:val="center"/>
                          </w:tcPr>
                          <w:p w14:paraId="596A91A7" w14:textId="3F395C88" w:rsidR="005C5DCA" w:rsidRPr="00B7111A" w:rsidRDefault="005C5DCA" w:rsidP="005C5DCA">
                            <w:pPr>
                              <w:bidi/>
                              <w:jc w:val="center"/>
                              <w:rPr>
                                <w:rFonts w:cs="2  Titr" w:hint="cs"/>
                                <w:sz w:val="15"/>
                                <w:szCs w:val="15"/>
                                <w:rtl/>
                              </w:rPr>
                            </w:pPr>
                            <w:r w:rsidRPr="00B7111A">
                              <w:rPr>
                                <w:rFonts w:cs="2  Titr" w:hint="cs"/>
                                <w:sz w:val="15"/>
                                <w:szCs w:val="15"/>
                                <w:rtl/>
                              </w:rPr>
                              <w:t>مربی بهداشت</w:t>
                            </w:r>
                          </w:p>
                        </w:tc>
                      </w:tr>
                    </w:tbl>
                    <w:p w14:paraId="770EB93D" w14:textId="0D8EF6A3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4098879B" w14:textId="36972E95" w:rsidR="00C02EC2" w:rsidRDefault="00C02EC2" w:rsidP="00C02EC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60E2EBD5" w14:textId="77777777" w:rsidR="00C02EC2" w:rsidRPr="003D4D48" w:rsidRDefault="00C02EC2" w:rsidP="00C02EC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C535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5B6CEF2">
                <wp:simplePos x="0" y="0"/>
                <wp:positionH relativeFrom="page">
                  <wp:posOffset>219075</wp:posOffset>
                </wp:positionH>
                <wp:positionV relativeFrom="paragraph">
                  <wp:posOffset>7019925</wp:posOffset>
                </wp:positionV>
                <wp:extent cx="6951980" cy="2321560"/>
                <wp:effectExtent l="0" t="0" r="20320" b="2159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215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7E21DB4F" w:rsidR="00054FB6" w:rsidRDefault="00054FB6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4C0531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346"/>
                              <w:gridCol w:w="1254"/>
                              <w:gridCol w:w="1056"/>
                            </w:tblGrid>
                            <w:tr w:rsidR="008D66EE" w:rsidRPr="00054FB6" w14:paraId="18FF4390" w14:textId="77777777" w:rsidTr="009F352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5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F23379" w:rsidRPr="00054FB6" w14:paraId="5BA5B4BC" w14:textId="77777777" w:rsidTr="00C368D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CF9C2B" w14:textId="6A7BA65F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3A098B57" w:rsidR="00F23379" w:rsidRPr="008D66EE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BFAC5B4" w14:textId="7B82773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7E7F3F49" w14:textId="2E92481E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72ABDCDC" w14:textId="1CC503C4" w:rsidR="00F23379" w:rsidRPr="00054FB6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0A2B9E4E" w14:textId="77777777" w:rsidTr="001B2C13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7F1368B5" w14:textId="24AA810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1B3359FB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F23379" w:rsidRPr="008D66EE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D187827" w14:textId="303349E6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6EC64463" w14:textId="3CE573E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473A6A19" w14:textId="61BE1EF1" w:rsidR="00F23379" w:rsidRPr="009F352F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133C91BB" w14:textId="77777777" w:rsidTr="00024FD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664D98C" w14:textId="3C2590D6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1C0FAFB4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7DFA7079" w:rsidR="00F23379" w:rsidRPr="00474575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74575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7C06D00" w14:textId="17672B14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6C226CEB" w14:textId="499D1A72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7FB95DFE" w14:textId="427753B6" w:rsidR="00F23379" w:rsidRPr="004334F8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4334F8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سفیران سلامت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61A4EAB4" w14:textId="77777777" w:rsidTr="00024FD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5AF64D7" w14:textId="083235A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20D444B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164BD07C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5297EAC" w14:textId="6BEC4EAB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13ED632E" w14:textId="2B0C6EF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15029542" w14:textId="1C628126" w:rsidR="00F23379" w:rsidRPr="00054FB6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22020FFD" w14:textId="77777777" w:rsidTr="00F23379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CCE7F7" w14:textId="09417F05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65EBA9C6" w14:textId="0A5DD0EB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789DD027" w:rsidR="00F23379" w:rsidRPr="00474575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7457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بهداشت /رابط بهداشت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654B731D" w14:textId="14350B9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  <w:vAlign w:val="center"/>
                                </w:tcPr>
                                <w:p w14:paraId="1A8C073D" w14:textId="6EBD05C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08FE71A0" w14:textId="0A014B93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260A6EEE" w14:textId="77777777" w:rsidTr="004334F8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DAE6A1" w14:textId="0A8F0BF9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4FCE712C" w14:textId="4C247B12" w:rsidR="00F23379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3DD89826" w14:textId="637DC54C" w:rsidR="00F23379" w:rsidRPr="004334F8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34F8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تربیت بدنی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951CA9D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1D6B697" w14:textId="166A6894" w:rsidR="00F23379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75277241" w14:textId="1E4AA03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055718AF" w14:textId="649409D8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95AA8CB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9" style="position:absolute;left:0;text-align:left;margin-left:17.25pt;margin-top:552.75pt;width:547.4pt;height:182.8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" filled="f" strokecolor="black [3213]" strokeweight="1.5pt">
                <v:textbox>
                  <w:txbxContent>
                    <w:p w14:paraId="3227F047" w14:textId="7E21DB4F" w:rsidR="00054FB6" w:rsidRDefault="00054FB6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4C0531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346"/>
                        <w:gridCol w:w="1254"/>
                        <w:gridCol w:w="1056"/>
                      </w:tblGrid>
                      <w:tr w:rsidR="008D66EE" w:rsidRPr="00054FB6" w14:paraId="18FF4390" w14:textId="77777777" w:rsidTr="009F352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4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5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F23379" w:rsidRPr="00054FB6" w14:paraId="5BA5B4BC" w14:textId="77777777" w:rsidTr="00C368D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CF9C2B" w14:textId="6A7BA65F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3A098B57" w:rsidR="00F23379" w:rsidRPr="008D66EE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BFAC5B4" w14:textId="7B82773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7E7F3F49" w14:textId="2E92481E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72ABDCDC" w14:textId="1CC503C4" w:rsidR="00F23379" w:rsidRPr="00054FB6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0A2B9E4E" w14:textId="77777777" w:rsidTr="001B2C13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7F1368B5" w14:textId="24AA810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1B3359FB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F23379" w:rsidRPr="008D66EE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D187827" w14:textId="303349E6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6EC64463" w14:textId="3CE573E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473A6A19" w14:textId="61BE1EF1" w:rsidR="00F23379" w:rsidRPr="009F352F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133C91BB" w14:textId="77777777" w:rsidTr="00024FD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664D98C" w14:textId="3C2590D6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1C0FAFB4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7DFA7079" w:rsidR="00F23379" w:rsidRPr="00474575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74575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7C06D00" w14:textId="17672B14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6C226CEB" w14:textId="499D1A72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7FB95DFE" w14:textId="427753B6" w:rsidR="00F23379" w:rsidRPr="004334F8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4334F8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سفیران سلامت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61A4EAB4" w14:textId="77777777" w:rsidTr="00024FD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5AF64D7" w14:textId="083235A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20D444B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164BD07C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5297EAC" w14:textId="6BEC4EAB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13ED632E" w14:textId="2B0C6EF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15029542" w14:textId="1C628126" w:rsidR="00F23379" w:rsidRPr="00054FB6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22020FFD" w14:textId="77777777" w:rsidTr="00F23379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CCE7F7" w14:textId="09417F05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65EBA9C6" w14:textId="0A5DD0EB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789DD027" w:rsidR="00F23379" w:rsidRPr="00474575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47457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بهداشت /رابط بهداشت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654B731D" w14:textId="14350B9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46" w:type="dxa"/>
                            <w:vAlign w:val="center"/>
                          </w:tcPr>
                          <w:p w14:paraId="1A8C073D" w14:textId="6EBD05C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08FE71A0" w14:textId="0A014B93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260A6EEE" w14:textId="77777777" w:rsidTr="004334F8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DAE6A1" w14:textId="0A8F0BF9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4FCE712C" w14:textId="4C247B12" w:rsidR="00F23379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3DD89826" w14:textId="637DC54C" w:rsidR="00F23379" w:rsidRPr="004334F8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4334F8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تربیت بدنی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951CA9D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1D6B697" w14:textId="166A6894" w:rsidR="00F23379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75277241" w14:textId="1E4AA03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055718AF" w14:textId="649409D8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795AA8CB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470F7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5A8022AE">
                <wp:simplePos x="0" y="0"/>
                <wp:positionH relativeFrom="column">
                  <wp:posOffset>-695325</wp:posOffset>
                </wp:positionH>
                <wp:positionV relativeFrom="paragraph">
                  <wp:posOffset>-209550</wp:posOffset>
                </wp:positionV>
                <wp:extent cx="6943725" cy="56197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61975"/>
                          <a:chOff x="0" y="-38103"/>
                          <a:chExt cx="6943725" cy="562039"/>
                        </a:xfrm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876300" y="-38103"/>
                            <a:ext cx="4972050" cy="5620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1FB4AE42" w:rsidR="00E65425" w:rsidRPr="000E1CC1" w:rsidRDefault="00E65425" w:rsidP="003470F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E1CC1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صـورت جلسـه </w:t>
                              </w:r>
                              <w:r w:rsidR="00474575" w:rsidRPr="000E1CC1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شـورای بهـداشتـی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30" style="position:absolute;left:0;text-align:left;margin-left:-54.75pt;margin-top:-16.5pt;width:546.75pt;height:44.25pt;z-index:251663360;mso-height-relative:margin" coordorigin=",-381" coordsize="69437,5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">
                <v:roundrect id="Rectangle: Rounded Corners 1" o:spid="_x0000_s1031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2" type="#_x0000_t202" style="position:absolute;left:8763;top:-381;width:49720;height:5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1FB4AE42" w:rsidR="00E65425" w:rsidRPr="000E1CC1" w:rsidRDefault="00E65425" w:rsidP="003470F7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E1CC1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صـورت جلسـه </w:t>
                        </w:r>
                        <w:r w:rsidR="00474575" w:rsidRPr="000E1CC1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شـورای بهـداشتـی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8D66E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3F7F3494">
                <wp:simplePos x="0" y="0"/>
                <wp:positionH relativeFrom="column">
                  <wp:posOffset>-715992</wp:posOffset>
                </wp:positionH>
                <wp:positionV relativeFrom="paragraph">
                  <wp:posOffset>9380149</wp:posOffset>
                </wp:positionV>
                <wp:extent cx="6986270" cy="543464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3464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087385" w14:textId="695FA526" w:rsidR="00B7111A" w:rsidRPr="008D66EE" w:rsidRDefault="00B7111A" w:rsidP="00B7111A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0E1CC1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 ::.</w:t>
                            </w:r>
                          </w:p>
                          <w:p w14:paraId="6A51BB04" w14:textId="15224575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15450D77" w14:textId="77777777" w:rsidR="00B7111A" w:rsidRPr="008D66EE" w:rsidRDefault="00B7111A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3" style="position:absolute;left:0;text-align:left;margin-left:-56.4pt;margin-top:738.6pt;width:550.1pt;height:4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" filled="f" strokecolor="black [3213]" strokeweight="1.5pt">
                <v:stroke joinstyle="miter"/>
                <v:textbox>
                  <w:txbxContent>
                    <w:p w14:paraId="51087385" w14:textId="695FA526" w:rsidR="00B7111A" w:rsidRPr="008D66EE" w:rsidRDefault="00B7111A" w:rsidP="00B7111A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0E1CC1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 xml:space="preserve"> ::.</w:t>
                      </w:r>
                    </w:p>
                    <w:p w14:paraId="6A51BB04" w14:textId="15224575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15450D77" w14:textId="77777777" w:rsidR="00B7111A" w:rsidRPr="008D66EE" w:rsidRDefault="00B7111A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0E9A8E9D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5C5DCA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F2337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121</w:t>
                                  </w:r>
                                </w:p>
                                <w:p w14:paraId="0DF057C9" w14:textId="1CE1AC01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5C5DCA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04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C5DCA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07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3375B1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5CED0039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3375B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چهارشنبه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5C5DC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04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C5DC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07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3375B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7BF3F034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5C5DC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6D6476B2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4745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474575"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="00474575"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="00474575"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="00474575"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ه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3C2EDF8E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F2337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7323FBFE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F2337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0E9A8E9D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5C5DC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F2337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121</w:t>
                            </w:r>
                          </w:p>
                          <w:p w14:paraId="0DF057C9" w14:textId="1CE1AC01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5C5DC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04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C5DC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07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3375B1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5CED0039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3375B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چهارشنبه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5C5DC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04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C5DC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07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3375B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7BF3F034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5C5DC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6D6476B2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4745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474575"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="00474575"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="00474575"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="00474575"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ه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3C2EDF8E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F2337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7323FBFE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F2337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3375B1">
        <w:rPr>
          <w:rFonts w:hint="cs"/>
          <w:rtl/>
        </w:rPr>
        <w:t xml:space="preserve"> </w: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60249" w14:textId="77777777" w:rsidR="00BC5089" w:rsidRDefault="00BC5089" w:rsidP="000E1CC1">
      <w:r>
        <w:separator/>
      </w:r>
    </w:p>
  </w:endnote>
  <w:endnote w:type="continuationSeparator" w:id="0">
    <w:p w14:paraId="496F9012" w14:textId="77777777" w:rsidR="00BC5089" w:rsidRDefault="00BC5089" w:rsidP="000E1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4619C" w14:textId="77777777" w:rsidR="00BC5089" w:rsidRDefault="00BC5089" w:rsidP="000E1CC1">
      <w:r>
        <w:separator/>
      </w:r>
    </w:p>
  </w:footnote>
  <w:footnote w:type="continuationSeparator" w:id="0">
    <w:p w14:paraId="2FC40871" w14:textId="77777777" w:rsidR="00BC5089" w:rsidRDefault="00BC5089" w:rsidP="000E1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8C7E5" w14:textId="5DEBF8E6" w:rsidR="000E1CC1" w:rsidRDefault="000E1CC1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0B86FEA" wp14:editId="65AC7BAE">
          <wp:simplePos x="0" y="0"/>
          <wp:positionH relativeFrom="column">
            <wp:posOffset>-895350</wp:posOffset>
          </wp:positionH>
          <wp:positionV relativeFrom="paragraph">
            <wp:posOffset>-488950</wp:posOffset>
          </wp:positionV>
          <wp:extent cx="7550785" cy="10666132"/>
          <wp:effectExtent l="0" t="0" r="0" b="190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85" cy="10666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4FE8"/>
    <w:rsid w:val="00054FB6"/>
    <w:rsid w:val="000E1CC1"/>
    <w:rsid w:val="00137161"/>
    <w:rsid w:val="00172605"/>
    <w:rsid w:val="00175D1C"/>
    <w:rsid w:val="001A7B7B"/>
    <w:rsid w:val="001D51DB"/>
    <w:rsid w:val="001E7427"/>
    <w:rsid w:val="002D07CD"/>
    <w:rsid w:val="00310375"/>
    <w:rsid w:val="003375B1"/>
    <w:rsid w:val="003470F7"/>
    <w:rsid w:val="003670B4"/>
    <w:rsid w:val="003B287E"/>
    <w:rsid w:val="003D4D48"/>
    <w:rsid w:val="004334F8"/>
    <w:rsid w:val="004376F2"/>
    <w:rsid w:val="00442EE9"/>
    <w:rsid w:val="00474575"/>
    <w:rsid w:val="004C0531"/>
    <w:rsid w:val="004C219D"/>
    <w:rsid w:val="004E4C85"/>
    <w:rsid w:val="00534E71"/>
    <w:rsid w:val="005C5DCA"/>
    <w:rsid w:val="005F5E80"/>
    <w:rsid w:val="0060696E"/>
    <w:rsid w:val="006522C2"/>
    <w:rsid w:val="00663C05"/>
    <w:rsid w:val="00672DDB"/>
    <w:rsid w:val="00695E17"/>
    <w:rsid w:val="00790898"/>
    <w:rsid w:val="00795A1D"/>
    <w:rsid w:val="007D575A"/>
    <w:rsid w:val="00863126"/>
    <w:rsid w:val="00885EC8"/>
    <w:rsid w:val="008D66EE"/>
    <w:rsid w:val="008E6AEF"/>
    <w:rsid w:val="00980908"/>
    <w:rsid w:val="009F352F"/>
    <w:rsid w:val="00AF4238"/>
    <w:rsid w:val="00B0400A"/>
    <w:rsid w:val="00B7111A"/>
    <w:rsid w:val="00BA0351"/>
    <w:rsid w:val="00BA6782"/>
    <w:rsid w:val="00BC5089"/>
    <w:rsid w:val="00C02EC2"/>
    <w:rsid w:val="00C532B7"/>
    <w:rsid w:val="00C57708"/>
    <w:rsid w:val="00CB7E60"/>
    <w:rsid w:val="00CE1C20"/>
    <w:rsid w:val="00D06D52"/>
    <w:rsid w:val="00D5183F"/>
    <w:rsid w:val="00D95FB9"/>
    <w:rsid w:val="00E10D28"/>
    <w:rsid w:val="00E65425"/>
    <w:rsid w:val="00EB5EFC"/>
    <w:rsid w:val="00EC5358"/>
    <w:rsid w:val="00EF469F"/>
    <w:rsid w:val="00F23379"/>
    <w:rsid w:val="00F53E93"/>
    <w:rsid w:val="00FA31EC"/>
    <w:rsid w:val="00FB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11A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1C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1CC1"/>
  </w:style>
  <w:style w:type="paragraph" w:styleId="Footer">
    <w:name w:val="footer"/>
    <w:basedOn w:val="Normal"/>
    <w:link w:val="FooterChar"/>
    <w:uiPriority w:val="99"/>
    <w:unhideWhenUsed/>
    <w:rsid w:val="000E1C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1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gholam reza zohremanesh</cp:lastModifiedBy>
  <cp:revision>25</cp:revision>
  <cp:lastPrinted>2023-07-12T13:21:00Z</cp:lastPrinted>
  <dcterms:created xsi:type="dcterms:W3CDTF">2021-07-04T08:29:00Z</dcterms:created>
  <dcterms:modified xsi:type="dcterms:W3CDTF">2024-08-23T16:29:00Z</dcterms:modified>
</cp:coreProperties>
</file>