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6FE1D4CB" w:rsidR="00795A1D" w:rsidRDefault="003178D9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C1D6150">
                <wp:simplePos x="0" y="0"/>
                <wp:positionH relativeFrom="column">
                  <wp:posOffset>-695325</wp:posOffset>
                </wp:positionH>
                <wp:positionV relativeFrom="paragraph">
                  <wp:posOffset>9277350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CB6A9" w14:textId="3EEDD45E" w:rsidR="000F0EBE" w:rsidRPr="008D66EE" w:rsidRDefault="000F0EBE" w:rsidP="000F0EB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E7598B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1D9E5BF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5809FA73" w14:textId="77777777" w:rsidR="000F0EBE" w:rsidRPr="008D66EE" w:rsidRDefault="000F0EB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4.7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HKlAIAAH0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" filled="f" strokecolor="black [3213]" strokeweight="1.5pt">
                <v:stroke joinstyle="miter"/>
                <v:textbox>
                  <w:txbxContent>
                    <w:p w14:paraId="59ECB6A9" w14:textId="3EEDD45E" w:rsidR="000F0EBE" w:rsidRPr="008D66EE" w:rsidRDefault="000F0EBE" w:rsidP="000F0EBE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E7598B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11D9E5BF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5809FA73" w14:textId="77777777" w:rsidR="000F0EBE" w:rsidRPr="008D66EE" w:rsidRDefault="000F0EB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379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2627587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76225" y="-57155"/>
                            <a:ext cx="5886450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525393BD" w:rsidR="00E65425" w:rsidRPr="00603791" w:rsidRDefault="00915348" w:rsidP="00603791">
                              <w:pPr>
                                <w:bidi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03791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صورت جلسه کم</w:t>
                              </w:r>
                              <w:r w:rsidRPr="00603791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ی</w:t>
                              </w:r>
                              <w:r w:rsidRPr="00603791">
                                <w:rPr>
                                  <w:rFonts w:cs="2  Titr" w:hint="eastAsia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ته</w:t>
                              </w:r>
                              <w:r w:rsidRPr="00603791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 </w:t>
                              </w:r>
                              <w:r w:rsidR="00603791" w:rsidRPr="00603791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ورزشی ، بهداشت و سلامت پروژه مهر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7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">
                <v:roundrect id="Rectangle: Rounded Corners 1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762;top:-571;width:58864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525393BD" w:rsidR="00E65425" w:rsidRPr="00603791" w:rsidRDefault="00915348" w:rsidP="00603791">
                        <w:pPr>
                          <w:bidi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03791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>صورت جلسه کم</w:t>
                        </w:r>
                        <w:r w:rsidRPr="00603791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ی</w:t>
                        </w:r>
                        <w:r w:rsidRPr="00603791">
                          <w:rPr>
                            <w:rFonts w:cs="2  Titr" w:hint="eastAsia"/>
                            <w:color w:val="000000" w:themeColor="text1"/>
                            <w:sz w:val="44"/>
                            <w:szCs w:val="44"/>
                            <w:rtl/>
                          </w:rPr>
                          <w:t>ته</w:t>
                        </w:r>
                        <w:r w:rsidRPr="00603791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="00603791" w:rsidRPr="00603791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ورزشی ، بهداشت و سلامت پروژه مهر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3F577A4C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2395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239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915348" w14:paraId="7F651064" w14:textId="77777777" w:rsidTr="0051611A"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915348" w:rsidRPr="00CF6030" w:rsidRDefault="00915348" w:rsidP="0091534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57D1CFC3" w:rsidR="00915348" w:rsidRPr="00603791" w:rsidRDefault="00603791" w:rsidP="00603791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ته</w:t>
                                  </w:r>
                                  <w:r w:rsidRPr="0060379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03791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Pr="0060379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امکانات ورزش</w:t>
                                  </w:r>
                                  <w:r w:rsidRPr="0060379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0379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بهداشت</w:t>
                                  </w:r>
                                  <w:r w:rsidRPr="0060379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0379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</w:tr>
                            <w:tr w:rsidR="00980908" w14:paraId="278234F3" w14:textId="77777777" w:rsidTr="00CF6030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332D6A5" w14:textId="22FBBF1D" w:rsidR="00980908" w:rsidRPr="00CF6030" w:rsidRDefault="00915348" w:rsidP="0091534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980908" w:rsidRPr="00CF603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2557B2C1" w:rsidR="00980908" w:rsidRPr="00603791" w:rsidRDefault="00603791" w:rsidP="00603791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سامانده</w:t>
                                  </w:r>
                                  <w:r w:rsidRPr="0060379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0379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اتاق بهداشت و بوفه</w:t>
                                  </w:r>
                                </w:p>
                              </w:tc>
                            </w:tr>
                            <w:tr w:rsidR="00915348" w14:paraId="0F60430C" w14:textId="77777777" w:rsidTr="00CF6030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A8062AA" w14:textId="0976859C" w:rsidR="00915348" w:rsidRPr="00CF6030" w:rsidRDefault="00915348" w:rsidP="0091534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A55F9E3" w14:textId="30716683" w:rsidR="00915348" w:rsidRPr="00CF6030" w:rsidRDefault="00915348" w:rsidP="00915348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0" style="position:absolute;left:0;text-align:left;margin-left:-54pt;margin-top:85.5pt;width:547.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Default="003D4D48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915348" w14:paraId="7F651064" w14:textId="77777777" w:rsidTr="0051611A">
                        <w:tc>
                          <w:tcPr>
                            <w:tcW w:w="571" w:type="dxa"/>
                          </w:tcPr>
                          <w:p w14:paraId="173677D1" w14:textId="3976E934" w:rsidR="00915348" w:rsidRPr="00CF6030" w:rsidRDefault="00915348" w:rsidP="0091534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57D1CFC3" w:rsidR="00915348" w:rsidRPr="00603791" w:rsidRDefault="00603791" w:rsidP="00603791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03791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</w:t>
                            </w:r>
                            <w:r w:rsidRPr="00603791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03791">
                              <w:rPr>
                                <w:rFonts w:ascii="Vazir" w:hAnsi="Vazir" w:cs="Vazi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603791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امکانات ورزش</w:t>
                            </w:r>
                            <w:r w:rsidRPr="00603791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03791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بهداشت</w:t>
                            </w:r>
                            <w:r w:rsidRPr="00603791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03791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</w:tr>
                      <w:tr w:rsidR="00980908" w14:paraId="278234F3" w14:textId="77777777" w:rsidTr="00CF6030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332D6A5" w14:textId="22FBBF1D" w:rsidR="00980908" w:rsidRPr="00CF6030" w:rsidRDefault="00915348" w:rsidP="0091534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980908" w:rsidRPr="00CF603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2557B2C1" w:rsidR="00980908" w:rsidRPr="00603791" w:rsidRDefault="00603791" w:rsidP="00603791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603791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سامانده</w:t>
                            </w:r>
                            <w:r w:rsidRPr="00603791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03791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اتاق بهداشت و بوفه</w:t>
                            </w:r>
                          </w:p>
                        </w:tc>
                      </w:tr>
                      <w:tr w:rsidR="00915348" w14:paraId="0F60430C" w14:textId="77777777" w:rsidTr="00CF6030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4A8062AA" w14:textId="0976859C" w:rsidR="00915348" w:rsidRPr="00CF6030" w:rsidRDefault="00915348" w:rsidP="0091534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3A55F9E3" w14:textId="30716683" w:rsidR="00915348" w:rsidRPr="00CF6030" w:rsidRDefault="00915348" w:rsidP="00915348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603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F05131E">
                <wp:simplePos x="0" y="0"/>
                <wp:positionH relativeFrom="column">
                  <wp:posOffset>-685800</wp:posOffset>
                </wp:positionH>
                <wp:positionV relativeFrom="paragraph">
                  <wp:posOffset>2238375</wp:posOffset>
                </wp:positionV>
                <wp:extent cx="6951980" cy="169799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79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47ACB93" w14:textId="13608B37" w:rsidR="003670B4" w:rsidRPr="00915348" w:rsidRDefault="00915348" w:rsidP="0091534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با تلاوت آ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Pr="0091534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سپس مد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خ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دستور کار جلسه را قرائت کرده و هر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نظرات خود را ارائه نمودند . بعد از ارائه نظرات اعضا تصم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مات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ز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اتخاذ گرد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91534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91534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91534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0" style="position:absolute;left:0;text-align:left;margin-left:-54pt;margin-top:176.25pt;width:547.4pt;height:13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" fillcolor="white [3201]" strokecolor="black [3213]" strokeweight="1.5pt">
                <v:textbox>
                  <w:txbxContent>
                    <w:p w14:paraId="654D4AF7" w14:textId="58BD29DD" w:rsidR="003670B4" w:rsidRDefault="003670B4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47ACB93" w14:textId="13608B37" w:rsidR="003670B4" w:rsidRPr="00915348" w:rsidRDefault="00915348" w:rsidP="00915348">
                      <w:pPr>
                        <w:bidi/>
                        <w:spacing w:line="276" w:lineRule="auto"/>
                        <w:jc w:val="both"/>
                        <w:rPr>
                          <w:rFonts w:cs="2  Titr"/>
                          <w:sz w:val="28"/>
                          <w:szCs w:val="28"/>
                          <w:rtl/>
                        </w:rPr>
                      </w:pP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با تلاوت آ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Pr="00915348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سپس مد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خ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دستور کار جلسه را قرائت کرده و هر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نظرات خود را ارائه نمودند . بعد از ارائه نظرات اعضا تصم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مات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ز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اتخاذ گرد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 فاتحه به روح امام و شهدا خاتمه </w:t>
                      </w:r>
                      <w:r w:rsidRPr="00915348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915348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915348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53A8215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B46853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5957C1" w:rsidRPr="00054FB6" w14:paraId="5BA5B4BC" w14:textId="77777777" w:rsidTr="00D53085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3CF9C2B" w14:textId="6A7BA65F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1578E7AA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1BFAC5B4" w14:textId="34344E2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7E7F3F49" w14:textId="125A7055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6782D4D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0A2B9E4E" w14:textId="77777777" w:rsidTr="00D53085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7F1368B5" w14:textId="24AA810D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5A5C1C8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5957C1" w:rsidRPr="008D66EE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D187827" w14:textId="79EADAA0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EC64463" w14:textId="32942FB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64F2321F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133C91BB" w14:textId="77777777" w:rsidTr="00D53085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4664D98C" w14:textId="3C2590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1ABE601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7C06D00" w14:textId="37A21CC3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auto"/>
                                </w:tcPr>
                                <w:p w14:paraId="6C226CEB" w14:textId="79F75A37" w:rsidR="005957C1" w:rsidRPr="005957C1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12327AAB" w:rsidR="005957C1" w:rsidRPr="001D4C59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957C1" w:rsidRPr="00054FB6" w14:paraId="61A4EAB4" w14:textId="77777777" w:rsidTr="00D53085">
                              <w:tc>
                                <w:tcPr>
                                  <w:tcW w:w="575" w:type="dxa"/>
                                  <w:shd w:val="clear" w:color="auto" w:fill="FFD966" w:themeFill="accent4" w:themeFillTint="99"/>
                                </w:tcPr>
                                <w:p w14:paraId="15AF64D7" w14:textId="083235AA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147973C1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1171FD6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D4C5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35297EAC" w14:textId="78B64EE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012F0029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5957C1" w:rsidRPr="00054FB6" w:rsidRDefault="005957C1" w:rsidP="005957C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B46853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D966" w:themeFill="accent4" w:themeFillTint="99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D966" w:themeFill="accent4" w:themeFillTint="99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D966" w:themeFill="accent4" w:themeFillTint="99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D966" w:themeFill="accent4" w:themeFillTint="99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D966" w:themeFill="accent4" w:themeFillTint="99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D966" w:themeFill="accent4" w:themeFillTint="99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5957C1" w:rsidRPr="00054FB6" w14:paraId="5BA5B4BC" w14:textId="77777777" w:rsidTr="00D53085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3CF9C2B" w14:textId="6A7BA65F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1578E7AA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1BFAC5B4" w14:textId="34344E2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7E7F3F49" w14:textId="125A7055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6782D4D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0A2B9E4E" w14:textId="77777777" w:rsidTr="00D53085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7F1368B5" w14:textId="24AA810D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5A5C1C8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5957C1" w:rsidRPr="008D66EE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3D187827" w14:textId="79EADAA0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EC64463" w14:textId="32942FB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64F2321F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133C91BB" w14:textId="77777777" w:rsidTr="00D53085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4664D98C" w14:textId="3C2590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1ABE601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37C06D00" w14:textId="37A21CC3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auto"/>
                          </w:tcPr>
                          <w:p w14:paraId="6C226CEB" w14:textId="79F75A37" w:rsidR="005957C1" w:rsidRPr="005957C1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12327AAB" w:rsidR="005957C1" w:rsidRPr="001D4C59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خدمتگزار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5957C1" w:rsidRPr="00054FB6" w14:paraId="61A4EAB4" w14:textId="77777777" w:rsidTr="00D53085">
                        <w:tc>
                          <w:tcPr>
                            <w:tcW w:w="575" w:type="dxa"/>
                            <w:shd w:val="clear" w:color="auto" w:fill="FFD966" w:themeFill="accent4" w:themeFillTint="99"/>
                          </w:tcPr>
                          <w:p w14:paraId="15AF64D7" w14:textId="083235AA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147973C1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1171FD6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D4C5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D966" w:themeFill="accent4" w:themeFillTint="99"/>
                            <w:vAlign w:val="center"/>
                          </w:tcPr>
                          <w:p w14:paraId="35297EAC" w14:textId="78B64EE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012F0029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5957C1" w:rsidRPr="00054FB6" w:rsidRDefault="005957C1" w:rsidP="005957C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3625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45AD75DE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60379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E599" w:themeFill="accent4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B4685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</w:tcPr>
                                <w:p w14:paraId="29C3C754" w14:textId="24767371" w:rsidR="00172605" w:rsidRPr="007D575A" w:rsidRDefault="00172605" w:rsidP="00603791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D966" w:themeFill="accent4" w:themeFillTint="99"/>
                                </w:tcPr>
                                <w:p w14:paraId="1D19C068" w14:textId="3E8CB26E" w:rsidR="00172605" w:rsidRPr="007D575A" w:rsidRDefault="00172605" w:rsidP="00603791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D966" w:themeFill="accent4" w:themeFillTint="99"/>
                                </w:tcPr>
                                <w:p w14:paraId="56C2A600" w14:textId="00DD9788" w:rsidR="00172605" w:rsidRPr="007D575A" w:rsidRDefault="007D575A" w:rsidP="00603791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03791" w14:paraId="0E811CD5" w14:textId="77777777" w:rsidTr="00B46853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48CF37D" w14:textId="260CFC5D" w:rsid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0789221E" w:rsidR="00603791" w:rsidRPr="00603791" w:rsidRDefault="00603791" w:rsidP="00603791">
                                  <w:pPr>
                                    <w:bidi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لیستی از امکانات مورد نیاز ورزشی مدرسه تهیه گردد و نسبت به تامین بودجه و خرید آن اقدام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0629FDEE" w:rsidR="00603791" w:rsidRP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03791" w14:paraId="3FC71DC9" w14:textId="77777777" w:rsidTr="00B4685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0A3BBFEB" w14:textId="5B3A5087" w:rsid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408E16AC" w:rsidR="00603791" w:rsidRPr="00603791" w:rsidRDefault="00603791" w:rsidP="00603791">
                                  <w:pPr>
                                    <w:bidi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بنرها و تراکت های بهداشتی جهت نصب در کلاسها و سالن مدرسه تهیه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6100C68" w:rsidR="00603791" w:rsidRP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معاون پروشی</w:t>
                                  </w:r>
                                </w:p>
                              </w:tc>
                            </w:tr>
                            <w:tr w:rsidR="00603791" w14:paraId="71376D68" w14:textId="77777777" w:rsidTr="00B4685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4CE8C46" w14:textId="67303597" w:rsid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6DA49635" w:rsidR="00603791" w:rsidRPr="00603791" w:rsidRDefault="00603791" w:rsidP="00603791">
                                  <w:pPr>
                                    <w:bidi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امکانات مورد نیاز اتاق بهداشتی  و بوفه تهیه و خریداری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BB4E417" w:rsidR="00603791" w:rsidRP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03791" w14:paraId="316C093A" w14:textId="77777777" w:rsidTr="00B46853">
                              <w:tc>
                                <w:tcPr>
                                  <w:tcW w:w="696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2F91B706" w14:textId="3F84C6EF" w:rsid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2D4264CE" w:rsidR="00603791" w:rsidRPr="00603791" w:rsidRDefault="00603791" w:rsidP="00603791">
                                  <w:pPr>
                                    <w:bidi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بنر خوراکی های مجاز و غیرمجاز در کنار بوفه نصب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1DCC175D" w:rsidR="00603791" w:rsidRPr="00603791" w:rsidRDefault="00603791" w:rsidP="0060379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03791">
                                    <w:rPr>
                                      <w:rFonts w:cs="B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متصدی بوفه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3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Default="00172605" w:rsidP="00603791">
                      <w:pPr>
                        <w:pBdr>
                          <w:bottom w:val="dashSmallGap" w:sz="8" w:space="1" w:color="auto"/>
                        </w:pBdr>
                        <w:shd w:val="clear" w:color="auto" w:fill="FFE599" w:themeFill="accent4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B4685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</w:tcPr>
                          <w:p w14:paraId="29C3C754" w14:textId="24767371" w:rsidR="00172605" w:rsidRPr="007D575A" w:rsidRDefault="00172605" w:rsidP="00603791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D966" w:themeFill="accent4" w:themeFillTint="99"/>
                          </w:tcPr>
                          <w:p w14:paraId="1D19C068" w14:textId="3E8CB26E" w:rsidR="00172605" w:rsidRPr="007D575A" w:rsidRDefault="00172605" w:rsidP="00603791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D966" w:themeFill="accent4" w:themeFillTint="99"/>
                          </w:tcPr>
                          <w:p w14:paraId="56C2A600" w14:textId="00DD9788" w:rsidR="00172605" w:rsidRPr="007D575A" w:rsidRDefault="007D575A" w:rsidP="00603791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03791" w14:paraId="0E811CD5" w14:textId="77777777" w:rsidTr="00B46853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48CF37D" w14:textId="260CFC5D" w:rsid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0789221E" w:rsidR="00603791" w:rsidRPr="00603791" w:rsidRDefault="00603791" w:rsidP="00603791">
                            <w:pPr>
                              <w:bidi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لیستی از امکانات مورد نیاز ورزشی مدرسه تهیه گردد و نسبت به تامین بودجه و خرید آن اقدام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0629FDEE" w:rsidR="00603791" w:rsidRP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03791" w14:paraId="3FC71DC9" w14:textId="77777777" w:rsidTr="00B4685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0A3BBFEB" w14:textId="5B3A5087" w:rsid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408E16AC" w:rsidR="00603791" w:rsidRPr="00603791" w:rsidRDefault="00603791" w:rsidP="00603791">
                            <w:pPr>
                              <w:bidi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بنرها و تراکت های بهداشتی جهت نصب در کلاسها و سالن مدرسه تهیه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6100C68" w:rsidR="00603791" w:rsidRP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معاون پروشی</w:t>
                            </w:r>
                          </w:p>
                        </w:tc>
                      </w:tr>
                      <w:tr w:rsidR="00603791" w14:paraId="71376D68" w14:textId="77777777" w:rsidTr="00B4685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54CE8C46" w14:textId="67303597" w:rsid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6DA49635" w:rsidR="00603791" w:rsidRPr="00603791" w:rsidRDefault="00603791" w:rsidP="00603791">
                            <w:pPr>
                              <w:bidi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امکانات مورد نیاز اتاق بهداشتی  و بوفه تهیه و خریداری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BB4E417" w:rsidR="00603791" w:rsidRP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03791" w14:paraId="316C093A" w14:textId="77777777" w:rsidTr="00B46853">
                        <w:tc>
                          <w:tcPr>
                            <w:tcW w:w="696" w:type="dxa"/>
                            <w:shd w:val="clear" w:color="auto" w:fill="FFD966" w:themeFill="accent4" w:themeFillTint="99"/>
                            <w:vAlign w:val="center"/>
                          </w:tcPr>
                          <w:p w14:paraId="2F91B706" w14:textId="3F84C6EF" w:rsid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2D4264CE" w:rsidR="00603791" w:rsidRPr="00603791" w:rsidRDefault="00603791" w:rsidP="00603791">
                            <w:pPr>
                              <w:bidi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بنر خوراکی های مجاز و غیرمجاز در کنار بوفه نصب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1DCC175D" w:rsidR="00603791" w:rsidRPr="00603791" w:rsidRDefault="00603791" w:rsidP="00603791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03791">
                              <w:rPr>
                                <w:rFonts w:cs="B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متصدی بوفه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D5FE5A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7598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4685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115</w:t>
                                  </w:r>
                                </w:p>
                                <w:p w14:paraId="0DF057C9" w14:textId="17C0EB1D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7598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1534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7598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4B598F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9153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7598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153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7598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97F5DA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6037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5AF63E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60379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D5FE5A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7598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4685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115</w:t>
                            </w:r>
                          </w:p>
                          <w:p w14:paraId="0DF057C9" w14:textId="17C0EB1D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7598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1534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7598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4B598F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153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7598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153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7598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97F5DA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6037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5AF63E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60379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B6CA6" w14:textId="77777777" w:rsidR="007A46D9" w:rsidRDefault="007A46D9" w:rsidP="003178D9">
      <w:r>
        <w:separator/>
      </w:r>
    </w:p>
  </w:endnote>
  <w:endnote w:type="continuationSeparator" w:id="0">
    <w:p w14:paraId="61FADA35" w14:textId="77777777" w:rsidR="007A46D9" w:rsidRDefault="007A46D9" w:rsidP="003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2BC13" w14:textId="77777777" w:rsidR="007A46D9" w:rsidRDefault="007A46D9" w:rsidP="003178D9">
      <w:r>
        <w:separator/>
      </w:r>
    </w:p>
  </w:footnote>
  <w:footnote w:type="continuationSeparator" w:id="0">
    <w:p w14:paraId="75FBE078" w14:textId="77777777" w:rsidR="007A46D9" w:rsidRDefault="007A46D9" w:rsidP="0031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E65F8" w14:textId="794AEF33" w:rsidR="003178D9" w:rsidRDefault="003178D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C773E8" wp14:editId="3625B6AE">
          <wp:simplePos x="0" y="0"/>
          <wp:positionH relativeFrom="column">
            <wp:posOffset>-895350</wp:posOffset>
          </wp:positionH>
          <wp:positionV relativeFrom="paragraph">
            <wp:posOffset>-506730</wp:posOffset>
          </wp:positionV>
          <wp:extent cx="7550759" cy="10727056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21" cy="10730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F0EBE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178D9"/>
    <w:rsid w:val="003470F7"/>
    <w:rsid w:val="003670B4"/>
    <w:rsid w:val="003B287E"/>
    <w:rsid w:val="003D4D48"/>
    <w:rsid w:val="004376F2"/>
    <w:rsid w:val="00442EE9"/>
    <w:rsid w:val="004B2305"/>
    <w:rsid w:val="004C0531"/>
    <w:rsid w:val="004C219D"/>
    <w:rsid w:val="004E4C85"/>
    <w:rsid w:val="005957C1"/>
    <w:rsid w:val="005F5E80"/>
    <w:rsid w:val="00603791"/>
    <w:rsid w:val="0060696E"/>
    <w:rsid w:val="006151BF"/>
    <w:rsid w:val="006522C2"/>
    <w:rsid w:val="00654FF6"/>
    <w:rsid w:val="00663C05"/>
    <w:rsid w:val="00695E17"/>
    <w:rsid w:val="00790898"/>
    <w:rsid w:val="00795A1D"/>
    <w:rsid w:val="007A46D9"/>
    <w:rsid w:val="007D575A"/>
    <w:rsid w:val="00885EC8"/>
    <w:rsid w:val="008D66EE"/>
    <w:rsid w:val="00915348"/>
    <w:rsid w:val="00980908"/>
    <w:rsid w:val="00A702C0"/>
    <w:rsid w:val="00B46853"/>
    <w:rsid w:val="00B9410F"/>
    <w:rsid w:val="00BA6782"/>
    <w:rsid w:val="00C22AE4"/>
    <w:rsid w:val="00C57708"/>
    <w:rsid w:val="00CB7E60"/>
    <w:rsid w:val="00CF6030"/>
    <w:rsid w:val="00D5183F"/>
    <w:rsid w:val="00D95FB9"/>
    <w:rsid w:val="00E65425"/>
    <w:rsid w:val="00E7598B"/>
    <w:rsid w:val="00EA4038"/>
    <w:rsid w:val="00EB35D6"/>
    <w:rsid w:val="00EB5EFC"/>
    <w:rsid w:val="00EF469F"/>
    <w:rsid w:val="00F3338B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8D9"/>
  </w:style>
  <w:style w:type="paragraph" w:styleId="Footer">
    <w:name w:val="footer"/>
    <w:basedOn w:val="Normal"/>
    <w:link w:val="FooterChar"/>
    <w:uiPriority w:val="99"/>
    <w:unhideWhenUsed/>
    <w:rsid w:val="00317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8</cp:revision>
  <cp:lastPrinted>2021-09-03T04:46:00Z</cp:lastPrinted>
  <dcterms:created xsi:type="dcterms:W3CDTF">2021-09-03T04:47:00Z</dcterms:created>
  <dcterms:modified xsi:type="dcterms:W3CDTF">2024-08-24T08:41:00Z</dcterms:modified>
</cp:coreProperties>
</file>