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3F273" w14:textId="3A4389E2" w:rsidR="000B61C8" w:rsidRDefault="00AA3D3F" w:rsidP="00AA3D3F">
      <w:pPr>
        <w:pStyle w:val="Heading1"/>
        <w:bidi/>
        <w:jc w:val="left"/>
        <w:rPr>
          <w:sz w:val="4"/>
          <w:szCs w:val="4"/>
          <w:rtl/>
          <w:lang w:bidi="fa-IR"/>
        </w:rPr>
      </w:pPr>
      <w:bookmarkStart w:id="0" w:name="_Toc140055591"/>
      <w:r>
        <w:rPr>
          <w:rFonts w:hint="cs"/>
          <w:noProof/>
          <w:rtl/>
          <w:lang w:val="fa-IR" w:bidi="fa-IR"/>
          <w14:ligatures w14:val="standardContextua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C0D8435" wp14:editId="430A51B7">
                <wp:simplePos x="0" y="0"/>
                <wp:positionH relativeFrom="column">
                  <wp:posOffset>-279400</wp:posOffset>
                </wp:positionH>
                <wp:positionV relativeFrom="paragraph">
                  <wp:posOffset>-365125</wp:posOffset>
                </wp:positionV>
                <wp:extent cx="6426200" cy="584200"/>
                <wp:effectExtent l="0" t="0" r="0" b="2540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6200" cy="584200"/>
                          <a:chOff x="0" y="0"/>
                          <a:chExt cx="6426200" cy="584200"/>
                        </a:xfrm>
                      </wpg:grpSpPr>
                      <wps:wsp>
                        <wps:cNvPr id="2" name="Rectangle: Rounded Corners 2"/>
                        <wps:cNvSpPr/>
                        <wps:spPr>
                          <a:xfrm>
                            <a:off x="254000" y="0"/>
                            <a:ext cx="5886450" cy="584200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8124A3" w14:textId="413A5008" w:rsidR="00AA3D3F" w:rsidRPr="00AA3D3F" w:rsidRDefault="00AA3D3F" w:rsidP="00AA3D3F">
                              <w:pPr>
                                <w:jc w:val="center"/>
                                <w:rPr>
                                  <w:rFonts w:cs="B Titr"/>
                                  <w:color w:val="000000" w:themeColor="text1"/>
                                  <w:sz w:val="34"/>
                                  <w:szCs w:val="34"/>
                                </w:rPr>
                              </w:pPr>
                              <w:r w:rsidRPr="00AA3D3F">
                                <w:rPr>
                                  <w:rFonts w:cs="B Titr"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جـدول پ</w:t>
                              </w:r>
                              <w:r w:rsidRPr="00AA3D3F">
                                <w:rPr>
                                  <w:rFonts w:cs="B Titr" w:hint="cs"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ی</w:t>
                              </w:r>
                              <w:r w:rsidRPr="00AA3D3F">
                                <w:rPr>
                                  <w:rFonts w:cs="B Titr" w:hint="eastAsia"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شنهاد</w:t>
                              </w:r>
                              <w:r w:rsidRPr="00AA3D3F">
                                <w:rPr>
                                  <w:rFonts w:cs="B Titr" w:hint="cs"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ی</w:t>
                              </w:r>
                              <w:r w:rsidRPr="00AA3D3F">
                                <w:rPr>
                                  <w:rFonts w:cs="B Titr"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 موضوعات آموزش</w:t>
                              </w:r>
                              <w:r w:rsidRPr="00AA3D3F">
                                <w:rPr>
                                  <w:rFonts w:cs="B Titr" w:hint="cs"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ی</w:t>
                              </w:r>
                              <w:r w:rsidRPr="00AA3D3F">
                                <w:rPr>
                                  <w:rFonts w:cs="B Titr"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 به دانش آموزان دوره ابتدا</w:t>
                              </w:r>
                              <w:r w:rsidRPr="00AA3D3F">
                                <w:rPr>
                                  <w:rFonts w:cs="B Titr" w:hint="cs"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یی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80100" y="0"/>
                            <a:ext cx="5461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6350"/>
                            <a:ext cx="5461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C0D8435" id="Group 5" o:spid="_x0000_s1026" style="position:absolute;left:0;text-align:left;margin-left:-22pt;margin-top:-28.75pt;width:506pt;height:46pt;z-index:251662336" coordsize="64262,5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">
                <v:roundrect id="Rectangle: Rounded Corners 2" o:spid="_x0000_s1027" style="position:absolute;left:2540;width:58864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" fillcolor="#ffe599 [1303]" strokecolor="#1f3763 [1604]" strokeweight="1pt">
                  <v:stroke joinstyle="miter"/>
                  <v:textbox>
                    <w:txbxContent>
                      <w:p w14:paraId="2E8124A3" w14:textId="413A5008" w:rsidR="00AA3D3F" w:rsidRPr="00AA3D3F" w:rsidRDefault="00AA3D3F" w:rsidP="00AA3D3F">
                        <w:pPr>
                          <w:jc w:val="center"/>
                          <w:rPr>
                            <w:rFonts w:cs="B Titr"/>
                            <w:color w:val="000000" w:themeColor="text1"/>
                            <w:sz w:val="34"/>
                            <w:szCs w:val="34"/>
                          </w:rPr>
                        </w:pPr>
                        <w:r w:rsidRPr="00AA3D3F">
                          <w:rPr>
                            <w:rFonts w:cs="B Titr"/>
                            <w:color w:val="000000" w:themeColor="text1"/>
                            <w:sz w:val="34"/>
                            <w:szCs w:val="34"/>
                            <w:rtl/>
                          </w:rPr>
                          <w:t>جـدول پ</w:t>
                        </w:r>
                        <w:r w:rsidRPr="00AA3D3F">
                          <w:rPr>
                            <w:rFonts w:cs="B Titr" w:hint="cs"/>
                            <w:color w:val="000000" w:themeColor="text1"/>
                            <w:sz w:val="34"/>
                            <w:szCs w:val="34"/>
                            <w:rtl/>
                          </w:rPr>
                          <w:t>ی</w:t>
                        </w:r>
                        <w:r w:rsidRPr="00AA3D3F">
                          <w:rPr>
                            <w:rFonts w:cs="B Titr" w:hint="eastAsia"/>
                            <w:color w:val="000000" w:themeColor="text1"/>
                            <w:sz w:val="34"/>
                            <w:szCs w:val="34"/>
                            <w:rtl/>
                          </w:rPr>
                          <w:t>شنهاد</w:t>
                        </w:r>
                        <w:r w:rsidRPr="00AA3D3F">
                          <w:rPr>
                            <w:rFonts w:cs="B Titr" w:hint="cs"/>
                            <w:color w:val="000000" w:themeColor="text1"/>
                            <w:sz w:val="34"/>
                            <w:szCs w:val="34"/>
                            <w:rtl/>
                          </w:rPr>
                          <w:t>ی</w:t>
                        </w:r>
                        <w:r w:rsidRPr="00AA3D3F">
                          <w:rPr>
                            <w:rFonts w:cs="B Titr"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 موضوعات آموزش</w:t>
                        </w:r>
                        <w:r w:rsidRPr="00AA3D3F">
                          <w:rPr>
                            <w:rFonts w:cs="B Titr" w:hint="cs"/>
                            <w:color w:val="000000" w:themeColor="text1"/>
                            <w:sz w:val="34"/>
                            <w:szCs w:val="34"/>
                            <w:rtl/>
                          </w:rPr>
                          <w:t>ی</w:t>
                        </w:r>
                        <w:r w:rsidRPr="00AA3D3F">
                          <w:rPr>
                            <w:rFonts w:cs="B Titr"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 به دانش آموزان دوره ابتدا</w:t>
                        </w:r>
                        <w:r w:rsidRPr="00AA3D3F">
                          <w:rPr>
                            <w:rFonts w:cs="B Titr" w:hint="cs"/>
                            <w:color w:val="000000" w:themeColor="text1"/>
                            <w:sz w:val="34"/>
                            <w:szCs w:val="34"/>
                            <w:rtl/>
                          </w:rPr>
                          <w:t>یی</w:t>
                        </w:r>
                      </w:p>
                    </w:txbxContent>
                  </v:textbox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58801;width:5461;height:5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">
                  <v:imagedata r:id="rId8" o:title=""/>
                </v:shape>
                <v:shape id="Picture 4" o:spid="_x0000_s1029" type="#_x0000_t75" style="position:absolute;top:63;width:5461;height:5461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">
                  <v:imagedata r:id="rId8" o:title=""/>
                </v:shape>
              </v:group>
            </w:pict>
          </mc:Fallback>
        </mc:AlternateContent>
      </w:r>
      <w:r>
        <w:rPr>
          <w:rFonts w:hint="cs"/>
          <w:noProof/>
          <w:rtl/>
          <w:lang w:val="fa-IR" w:bidi="fa-IR"/>
          <w14:ligatures w14:val="standardContextual"/>
        </w:rPr>
        <w:t xml:space="preserve"> </w:t>
      </w:r>
      <w:bookmarkEnd w:id="0"/>
    </w:p>
    <w:p w14:paraId="69D090E7" w14:textId="3D1F4C83" w:rsidR="00AA3D3F" w:rsidRDefault="00AA3D3F" w:rsidP="00AA3D3F">
      <w:pPr>
        <w:bidi/>
        <w:rPr>
          <w:sz w:val="4"/>
          <w:szCs w:val="4"/>
          <w:rtl/>
          <w:lang w:bidi="fa-IR"/>
        </w:rPr>
      </w:pPr>
    </w:p>
    <w:p w14:paraId="0B47B3EC" w14:textId="64F45699" w:rsidR="00AA3D3F" w:rsidRPr="00A961C0" w:rsidRDefault="00AA3D3F" w:rsidP="00AA3D3F">
      <w:pPr>
        <w:bidi/>
        <w:rPr>
          <w:sz w:val="4"/>
          <w:szCs w:val="4"/>
          <w:rtl/>
          <w:lang w:bidi="fa-IR"/>
        </w:rPr>
      </w:pPr>
    </w:p>
    <w:tbl>
      <w:tblPr>
        <w:tblStyle w:val="TableGrid"/>
        <w:bidiVisual/>
        <w:tblW w:w="10257" w:type="dxa"/>
        <w:tblInd w:w="-49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ook w:val="04A0" w:firstRow="1" w:lastRow="0" w:firstColumn="1" w:lastColumn="0" w:noHBand="0" w:noVBand="1"/>
      </w:tblPr>
      <w:tblGrid>
        <w:gridCol w:w="903"/>
        <w:gridCol w:w="1994"/>
        <w:gridCol w:w="7360"/>
      </w:tblGrid>
      <w:tr w:rsidR="000B61C8" w14:paraId="023FF0EA" w14:textId="77777777" w:rsidTr="000B61C8">
        <w:tc>
          <w:tcPr>
            <w:tcW w:w="90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21B8EAA3" w14:textId="512135A2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Tanha" w:hAnsi="Tanha" w:cs="2  Titr"/>
                <w:b/>
                <w:bCs/>
                <w:sz w:val="28"/>
                <w:szCs w:val="28"/>
                <w:rtl/>
                <w:lang w:bidi="fa-IR"/>
              </w:rPr>
            </w:pPr>
            <w:r w:rsidRPr="00A961C0">
              <w:rPr>
                <w:rFonts w:ascii="Tanha" w:hAnsi="Tanha" w:cs="2  Titr" w:hint="cs"/>
                <w:b/>
                <w:bCs/>
                <w:sz w:val="28"/>
                <w:szCs w:val="28"/>
                <w:rtl/>
                <w:lang w:bidi="fa-IR"/>
              </w:rPr>
              <w:t>ماه</w:t>
            </w:r>
          </w:p>
        </w:tc>
        <w:tc>
          <w:tcPr>
            <w:tcW w:w="19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4E0E4648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Tanha" w:hAnsi="Tanha" w:cs="2 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Tanha" w:hAnsi="Tanha" w:cs="2  Titr" w:hint="cs"/>
                <w:b/>
                <w:bCs/>
                <w:sz w:val="28"/>
                <w:szCs w:val="28"/>
                <w:rtl/>
                <w:lang w:bidi="fa-IR"/>
              </w:rPr>
              <w:t xml:space="preserve">ثبت </w:t>
            </w:r>
            <w:r w:rsidRPr="00A961C0">
              <w:rPr>
                <w:rFonts w:ascii="Tanha" w:hAnsi="Tanha" w:cs="2  Titr" w:hint="cs"/>
                <w:b/>
                <w:bCs/>
                <w:sz w:val="28"/>
                <w:szCs w:val="28"/>
                <w:rtl/>
                <w:lang w:bidi="fa-IR"/>
              </w:rPr>
              <w:t xml:space="preserve">تاریخ </w:t>
            </w:r>
          </w:p>
        </w:tc>
        <w:tc>
          <w:tcPr>
            <w:tcW w:w="736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2EFD9" w:themeFill="accent6" w:themeFillTint="33"/>
          </w:tcPr>
          <w:p w14:paraId="14AB148C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Tanha" w:hAnsi="Tanha" w:cs="2  Titr"/>
                <w:b/>
                <w:bCs/>
                <w:sz w:val="28"/>
                <w:szCs w:val="28"/>
                <w:rtl/>
                <w:lang w:bidi="fa-IR"/>
              </w:rPr>
            </w:pPr>
            <w:r w:rsidRPr="00A961C0">
              <w:rPr>
                <w:rFonts w:ascii="Tanha" w:hAnsi="Tanha" w:cs="2  Titr" w:hint="cs"/>
                <w:b/>
                <w:bCs/>
                <w:sz w:val="28"/>
                <w:szCs w:val="28"/>
                <w:rtl/>
                <w:lang w:bidi="fa-IR"/>
              </w:rPr>
              <w:t xml:space="preserve">موضوعات پیشنهادی </w:t>
            </w:r>
          </w:p>
        </w:tc>
      </w:tr>
      <w:tr w:rsidR="000B61C8" w14:paraId="3C4C3D32" w14:textId="77777777" w:rsidTr="000B61C8">
        <w:tc>
          <w:tcPr>
            <w:tcW w:w="90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textDirection w:val="btLr"/>
          </w:tcPr>
          <w:p w14:paraId="6A0A015E" w14:textId="370DF91C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  <w:r w:rsidRPr="00A961C0"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مهـــر</w:t>
            </w:r>
          </w:p>
        </w:tc>
        <w:tc>
          <w:tcPr>
            <w:tcW w:w="1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CE3747B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12" w:space="0" w:color="auto"/>
              <w:left w:val="single" w:sz="12" w:space="0" w:color="auto"/>
            </w:tcBorders>
          </w:tcPr>
          <w:p w14:paraId="5CF84A6E" w14:textId="77777777" w:rsidR="000B61C8" w:rsidRPr="003B34E8" w:rsidRDefault="000B61C8" w:rsidP="00814CA6">
            <w:pPr>
              <w:bidi/>
              <w:spacing w:after="0" w:line="240" w:lineRule="auto"/>
              <w:jc w:val="both"/>
              <w:rPr>
                <w:rFonts w:ascii="Vazir" w:hAnsi="Vazir" w:cs="2  Lotus"/>
                <w:b/>
                <w:bCs/>
                <w:sz w:val="26"/>
                <w:szCs w:val="26"/>
                <w:rtl/>
                <w:lang w:bidi="fa-IR"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آموزش بهداشت پوست و مو (هنگام 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ا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بعد از معا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نات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پد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کلوز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)</w:t>
            </w:r>
          </w:p>
        </w:tc>
      </w:tr>
      <w:tr w:rsidR="000B61C8" w14:paraId="7A5DEAA0" w14:textId="77777777" w:rsidTr="000B61C8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53D47BD5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199F7DF6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16B00935" w14:textId="77777777" w:rsidR="000B61C8" w:rsidRPr="003B34E8" w:rsidRDefault="000B61C8" w:rsidP="00814CA6">
            <w:pPr>
              <w:bidi/>
              <w:spacing w:after="0" w:line="240" w:lineRule="auto"/>
              <w:jc w:val="both"/>
              <w:rPr>
                <w:rFonts w:ascii="Vazir" w:hAnsi="Vazir" w:cs="2  Lotus"/>
                <w:b/>
                <w:bCs/>
                <w:sz w:val="26"/>
                <w:szCs w:val="26"/>
                <w:rtl/>
                <w:lang w:bidi="fa-IR"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</w:rPr>
              <w:t xml:space="preserve"> 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آموزش پ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شگ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ر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از ب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مار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ها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واگ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ردار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تنفس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مانند آنفلوآنزا و سرماخوردگ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</w:p>
        </w:tc>
      </w:tr>
      <w:tr w:rsidR="000B61C8" w14:paraId="19042986" w14:textId="77777777" w:rsidTr="000B61C8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7FFEFB0D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73F21688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29576681" w14:textId="77777777" w:rsidR="000B61C8" w:rsidRPr="003B34E8" w:rsidRDefault="000B61C8" w:rsidP="00814CA6">
            <w:pPr>
              <w:bidi/>
              <w:spacing w:after="0" w:line="240" w:lineRule="auto"/>
              <w:jc w:val="both"/>
              <w:rPr>
                <w:rFonts w:ascii="Vazir" w:hAnsi="Vazir" w:cs="2  Lotus"/>
                <w:b/>
                <w:bCs/>
                <w:sz w:val="26"/>
                <w:szCs w:val="26"/>
                <w:rtl/>
                <w:lang w:bidi="fa-IR"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</w:rPr>
              <w:t xml:space="preserve"> 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آموزش بهداشت مح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ط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(نظافت کلاس ها، سرو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س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ها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بهداشت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ح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اط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و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...)</w:t>
            </w:r>
          </w:p>
        </w:tc>
      </w:tr>
      <w:tr w:rsidR="000B61C8" w14:paraId="70DEEB2F" w14:textId="77777777" w:rsidTr="000B61C8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4FB9B82B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22DB3632" w14:textId="7B10E1AA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4EBAD735" w14:textId="77777777" w:rsidR="000B61C8" w:rsidRPr="003B34E8" w:rsidRDefault="000B61C8" w:rsidP="00814CA6">
            <w:pPr>
              <w:bidi/>
              <w:spacing w:after="0" w:line="240" w:lineRule="auto"/>
              <w:jc w:val="both"/>
              <w:rPr>
                <w:rFonts w:ascii="Vazir" w:hAnsi="Vazir" w:cs="2  Lotus"/>
                <w:b/>
                <w:bCs/>
                <w:sz w:val="26"/>
                <w:szCs w:val="26"/>
                <w:rtl/>
                <w:lang w:bidi="fa-IR"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</w:rPr>
              <w:t xml:space="preserve"> 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آموزش پ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شگ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ر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از ب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مار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ها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قلب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-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عروق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</w:p>
        </w:tc>
      </w:tr>
      <w:tr w:rsidR="000B61C8" w14:paraId="2327D951" w14:textId="77777777" w:rsidTr="000B61C8">
        <w:trPr>
          <w:trHeight w:val="295"/>
        </w:trPr>
        <w:tc>
          <w:tcPr>
            <w:tcW w:w="903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32F16F99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530E6E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bottom w:val="single" w:sz="12" w:space="0" w:color="auto"/>
            </w:tcBorders>
          </w:tcPr>
          <w:p w14:paraId="545D8799" w14:textId="77777777" w:rsidR="000B61C8" w:rsidRPr="003B34E8" w:rsidRDefault="000B61C8" w:rsidP="00814CA6">
            <w:pPr>
              <w:bidi/>
              <w:spacing w:after="0" w:line="240" w:lineRule="auto"/>
              <w:jc w:val="both"/>
              <w:rPr>
                <w:rFonts w:ascii="Vazir" w:hAnsi="Vazir" w:cs="2  Lotus"/>
                <w:b/>
                <w:bCs/>
                <w:sz w:val="26"/>
                <w:szCs w:val="26"/>
                <w:rtl/>
                <w:lang w:bidi="fa-IR"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</w:rPr>
              <w:t xml:space="preserve"> 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آموزش تغذ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ه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سالم</w:t>
            </w:r>
          </w:p>
        </w:tc>
      </w:tr>
      <w:tr w:rsidR="000B61C8" w14:paraId="5ECDF2D1" w14:textId="77777777" w:rsidTr="000B61C8">
        <w:tc>
          <w:tcPr>
            <w:tcW w:w="90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textDirection w:val="btLr"/>
          </w:tcPr>
          <w:p w14:paraId="4AC8BF02" w14:textId="77777777" w:rsidR="000B61C8" w:rsidRPr="003B34E8" w:rsidRDefault="000B61C8" w:rsidP="00814CA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  <w:r w:rsidRPr="003B34E8"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آب</w:t>
            </w:r>
            <w:r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ـــ</w:t>
            </w:r>
            <w:r w:rsidRPr="003B34E8"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ان</w:t>
            </w:r>
          </w:p>
        </w:tc>
        <w:tc>
          <w:tcPr>
            <w:tcW w:w="1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2548D9D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12" w:space="0" w:color="auto"/>
              <w:left w:val="single" w:sz="12" w:space="0" w:color="auto"/>
            </w:tcBorders>
          </w:tcPr>
          <w:p w14:paraId="50C98A5D" w14:textId="77777777" w:rsidR="000B61C8" w:rsidRPr="003B34E8" w:rsidRDefault="000B61C8" w:rsidP="00814CA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آموزش بهداشت دهان و دندان (هنگام 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ا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بعد از معا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نات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دهان و دندان)</w:t>
            </w:r>
          </w:p>
        </w:tc>
      </w:tr>
      <w:tr w:rsidR="000B61C8" w14:paraId="208FCFC0" w14:textId="77777777" w:rsidTr="000B61C8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1DE91E62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133F6301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01C5E932" w14:textId="77777777" w:rsidR="000B61C8" w:rsidRPr="003B34E8" w:rsidRDefault="000B61C8" w:rsidP="00814CA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آموزش پ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شگ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ر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از ب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مار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ها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غ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ر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واگ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ر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مانند د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ابت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و کم خون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ناش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از فقر آهن</w:t>
            </w:r>
          </w:p>
        </w:tc>
      </w:tr>
      <w:tr w:rsidR="000B61C8" w14:paraId="78421D12" w14:textId="77777777" w:rsidTr="000B61C8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4821AF26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4F4930B3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45DE3272" w14:textId="77777777" w:rsidR="000B61C8" w:rsidRPr="003B34E8" w:rsidRDefault="000B61C8" w:rsidP="00814CA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</w:rPr>
              <w:t xml:space="preserve"> 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آموزش شستشو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صح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ح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دست ها </w:t>
            </w:r>
          </w:p>
        </w:tc>
      </w:tr>
      <w:tr w:rsidR="000B61C8" w14:paraId="0765657A" w14:textId="77777777" w:rsidTr="000B61C8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1B623DB1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22E57669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57FC5C15" w14:textId="77777777" w:rsidR="000B61C8" w:rsidRPr="003B34E8" w:rsidRDefault="000B61C8" w:rsidP="00814CA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آموزش تغذ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ه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با موضوع کلس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م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و اهم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ت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مصرف ش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ر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و لبن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ات</w:t>
            </w:r>
          </w:p>
        </w:tc>
      </w:tr>
      <w:tr w:rsidR="000B61C8" w14:paraId="511B0625" w14:textId="77777777" w:rsidTr="000B61C8">
        <w:tc>
          <w:tcPr>
            <w:tcW w:w="903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57F2B69C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546ED8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bottom w:val="single" w:sz="12" w:space="0" w:color="auto"/>
            </w:tcBorders>
          </w:tcPr>
          <w:p w14:paraId="632D04B9" w14:textId="77777777" w:rsidR="000B61C8" w:rsidRPr="003B34E8" w:rsidRDefault="000B61C8" w:rsidP="00814CA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آموزش خودمراقبت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در هنگام خشم</w:t>
            </w:r>
          </w:p>
        </w:tc>
      </w:tr>
      <w:tr w:rsidR="000B61C8" w14:paraId="6F30CB10" w14:textId="77777777" w:rsidTr="000B61C8">
        <w:tc>
          <w:tcPr>
            <w:tcW w:w="90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textDirection w:val="btLr"/>
          </w:tcPr>
          <w:p w14:paraId="14C7AA96" w14:textId="77777777" w:rsidR="000B61C8" w:rsidRPr="003B34E8" w:rsidRDefault="000B61C8" w:rsidP="00814CA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  <w:r w:rsidRPr="003B34E8"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آذر</w:t>
            </w:r>
          </w:p>
        </w:tc>
        <w:tc>
          <w:tcPr>
            <w:tcW w:w="1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AE7FA9B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12" w:space="0" w:color="auto"/>
              <w:left w:val="single" w:sz="12" w:space="0" w:color="auto"/>
            </w:tcBorders>
          </w:tcPr>
          <w:p w14:paraId="4085FC67" w14:textId="77777777" w:rsidR="000B61C8" w:rsidRPr="003B34E8" w:rsidRDefault="000B61C8" w:rsidP="00814CA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آموزش بهداشت چشم (هنگام 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ا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بعد از معا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نات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ب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نا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)</w:t>
            </w:r>
          </w:p>
        </w:tc>
      </w:tr>
      <w:tr w:rsidR="000B61C8" w14:paraId="5D5A612E" w14:textId="77777777" w:rsidTr="000B61C8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3DEB283D" w14:textId="77777777" w:rsidR="000B61C8" w:rsidRPr="003B34E8" w:rsidRDefault="000B61C8" w:rsidP="00814CA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017376B8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459E1A0E" w14:textId="77777777" w:rsidR="000B61C8" w:rsidRPr="003B34E8" w:rsidRDefault="000B61C8" w:rsidP="00814CA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آموزش تغذ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ه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با موضوع و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تام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ن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ها</w:t>
            </w:r>
          </w:p>
        </w:tc>
      </w:tr>
      <w:tr w:rsidR="000B61C8" w14:paraId="2F0DEDC3" w14:textId="77777777" w:rsidTr="000B61C8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6F4EFBB2" w14:textId="77777777" w:rsidR="000B61C8" w:rsidRPr="003B34E8" w:rsidRDefault="000B61C8" w:rsidP="00814CA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441AE1A3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564EFB5C" w14:textId="77777777" w:rsidR="000B61C8" w:rsidRPr="003B34E8" w:rsidRDefault="000B61C8" w:rsidP="00814CA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</w:rPr>
              <w:t xml:space="preserve"> 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تکرارآموزش بهداشت مح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ط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(نظافت کلاس ها، سرو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س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ها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بهداشت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ح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اط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و</w:t>
            </w:r>
            <w:r w:rsidRPr="003B34E8">
              <w:rPr>
                <w:rFonts w:cs="2  Lotus"/>
                <w:b/>
                <w:bCs/>
                <w:sz w:val="26"/>
                <w:szCs w:val="26"/>
              </w:rPr>
              <w:t>...</w:t>
            </w:r>
          </w:p>
        </w:tc>
      </w:tr>
      <w:tr w:rsidR="000B61C8" w14:paraId="4CAAACD1" w14:textId="77777777" w:rsidTr="000B61C8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4467168D" w14:textId="77777777" w:rsidR="000B61C8" w:rsidRPr="003B34E8" w:rsidRDefault="000B61C8" w:rsidP="00814CA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41D8E85A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3956A953" w14:textId="77777777" w:rsidR="000B61C8" w:rsidRPr="003B34E8" w:rsidRDefault="000B61C8" w:rsidP="00814CA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اموزش ها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پ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شگ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ر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از ب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مار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ها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فصل زمستان</w:t>
            </w:r>
          </w:p>
        </w:tc>
      </w:tr>
      <w:tr w:rsidR="000B61C8" w14:paraId="529CF85D" w14:textId="77777777" w:rsidTr="000B61C8">
        <w:tc>
          <w:tcPr>
            <w:tcW w:w="903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4AB4BBB2" w14:textId="77777777" w:rsidR="000B61C8" w:rsidRPr="003B34E8" w:rsidRDefault="000B61C8" w:rsidP="00814CA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91797A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bottom w:val="single" w:sz="12" w:space="0" w:color="auto"/>
            </w:tcBorders>
          </w:tcPr>
          <w:p w14:paraId="71EE00AE" w14:textId="77777777" w:rsidR="000B61C8" w:rsidRPr="003B34E8" w:rsidRDefault="000B61C8" w:rsidP="00814CA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</w:rPr>
              <w:t xml:space="preserve"> 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آموزش بهداشت روان با موضوع ناخن جو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دن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و کنترل اضطراب</w:t>
            </w:r>
          </w:p>
        </w:tc>
      </w:tr>
      <w:tr w:rsidR="000B61C8" w14:paraId="056F7A2E" w14:textId="77777777" w:rsidTr="000B61C8">
        <w:tc>
          <w:tcPr>
            <w:tcW w:w="90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textDirection w:val="btLr"/>
          </w:tcPr>
          <w:p w14:paraId="6AF0EA04" w14:textId="77777777" w:rsidR="000B61C8" w:rsidRPr="003B34E8" w:rsidRDefault="000B61C8" w:rsidP="00814CA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  <w:r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دی</w:t>
            </w:r>
          </w:p>
        </w:tc>
        <w:tc>
          <w:tcPr>
            <w:tcW w:w="1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4E7A50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12" w:space="0" w:color="auto"/>
              <w:left w:val="single" w:sz="12" w:space="0" w:color="auto"/>
            </w:tcBorders>
          </w:tcPr>
          <w:p w14:paraId="58B72767" w14:textId="77777777" w:rsidR="000B61C8" w:rsidRPr="003B34E8" w:rsidRDefault="000B61C8" w:rsidP="00814CA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آموزش بهداشت پوست و مو (هنگام 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ا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بعد از معا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نات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مرحله دوم پد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کلوز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)</w:t>
            </w:r>
          </w:p>
        </w:tc>
      </w:tr>
      <w:tr w:rsidR="000B61C8" w14:paraId="4CFB3CCE" w14:textId="77777777" w:rsidTr="000B61C8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20AEEF6F" w14:textId="77777777" w:rsidR="000B61C8" w:rsidRPr="003B34E8" w:rsidRDefault="000B61C8" w:rsidP="00814CA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72243C0E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7320D0E8" w14:textId="77777777" w:rsidR="000B61C8" w:rsidRPr="003B34E8" w:rsidRDefault="000B61C8" w:rsidP="00814CA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آموزش تغذ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ه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با موضوع پروتئ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ن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ها</w:t>
            </w:r>
          </w:p>
        </w:tc>
      </w:tr>
      <w:tr w:rsidR="000B61C8" w14:paraId="5AC4A388" w14:textId="77777777" w:rsidTr="000B61C8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5D5893A9" w14:textId="77777777" w:rsidR="000B61C8" w:rsidRPr="003B34E8" w:rsidRDefault="000B61C8" w:rsidP="00814CA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2A2598A8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7F5E2BD6" w14:textId="77777777" w:rsidR="000B61C8" w:rsidRPr="003B34E8" w:rsidRDefault="000B61C8" w:rsidP="00814CA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تکرارآموزش شستشو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صح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ح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دست ها</w:t>
            </w:r>
          </w:p>
        </w:tc>
      </w:tr>
      <w:tr w:rsidR="000B61C8" w14:paraId="02E38B4C" w14:textId="77777777" w:rsidTr="000B61C8">
        <w:trPr>
          <w:trHeight w:val="473"/>
        </w:trPr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44C27CBC" w14:textId="77777777" w:rsidR="000B61C8" w:rsidRPr="003B34E8" w:rsidRDefault="000B61C8" w:rsidP="00814CA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74381A73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275BAC09" w14:textId="77777777" w:rsidR="000B61C8" w:rsidRPr="003B34E8" w:rsidRDefault="000B61C8" w:rsidP="00814CA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اموزش هوا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پاک و حفاظت ازمح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ط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ز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ست</w:t>
            </w:r>
          </w:p>
        </w:tc>
      </w:tr>
      <w:tr w:rsidR="000B61C8" w14:paraId="4C4ADE8C" w14:textId="77777777" w:rsidTr="000B61C8">
        <w:tc>
          <w:tcPr>
            <w:tcW w:w="903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6E6394A9" w14:textId="77777777" w:rsidR="000B61C8" w:rsidRPr="003B34E8" w:rsidRDefault="000B61C8" w:rsidP="00814CA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4AFE1F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bottom w:val="single" w:sz="12" w:space="0" w:color="auto"/>
            </w:tcBorders>
          </w:tcPr>
          <w:p w14:paraId="4103DD3A" w14:textId="77777777" w:rsidR="000B61C8" w:rsidRPr="003B34E8" w:rsidRDefault="000B61C8" w:rsidP="00814CA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</w:rPr>
              <w:t xml:space="preserve"> 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آموزش بهداشت روان با موضوع مهربان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</w:p>
        </w:tc>
      </w:tr>
      <w:tr w:rsidR="000B61C8" w14:paraId="7B88652F" w14:textId="77777777" w:rsidTr="000B61C8">
        <w:tc>
          <w:tcPr>
            <w:tcW w:w="90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textDirection w:val="btLr"/>
          </w:tcPr>
          <w:p w14:paraId="6F4890F3" w14:textId="77777777" w:rsidR="000B61C8" w:rsidRPr="003B34E8" w:rsidRDefault="000B61C8" w:rsidP="00814CA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  <w:r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بهمــن</w:t>
            </w:r>
          </w:p>
        </w:tc>
        <w:tc>
          <w:tcPr>
            <w:tcW w:w="1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DEDB04A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12" w:space="0" w:color="auto"/>
              <w:left w:val="single" w:sz="12" w:space="0" w:color="auto"/>
            </w:tcBorders>
          </w:tcPr>
          <w:p w14:paraId="3290E405" w14:textId="77777777" w:rsidR="000B61C8" w:rsidRPr="003B34E8" w:rsidRDefault="000B61C8" w:rsidP="00814CA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آموزش بهداشت گوش</w:t>
            </w:r>
          </w:p>
        </w:tc>
      </w:tr>
      <w:tr w:rsidR="000B61C8" w14:paraId="291BC60D" w14:textId="77777777" w:rsidTr="000B61C8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3A9EC651" w14:textId="77777777" w:rsidR="000B61C8" w:rsidRPr="003B34E8" w:rsidRDefault="000B61C8" w:rsidP="00814CA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782AF035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224E18D7" w14:textId="77777777" w:rsidR="000B61C8" w:rsidRPr="003B34E8" w:rsidRDefault="000B61C8" w:rsidP="00814CA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آموزش تغذ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ه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با موضوع هرم غذا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و پ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شگ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ر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از چاق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</w:p>
        </w:tc>
      </w:tr>
      <w:tr w:rsidR="000B61C8" w14:paraId="6CD8CC14" w14:textId="77777777" w:rsidTr="000B61C8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2989A150" w14:textId="77777777" w:rsidR="000B61C8" w:rsidRPr="003B34E8" w:rsidRDefault="000B61C8" w:rsidP="00814CA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1FFE4392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7872F2C8" w14:textId="77777777" w:rsidR="000B61C8" w:rsidRPr="003B34E8" w:rsidRDefault="000B61C8" w:rsidP="00814CA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آموزش تاث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ر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ورزش و تحرک در سلامت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</w:p>
        </w:tc>
      </w:tr>
      <w:tr w:rsidR="000B61C8" w14:paraId="3CBF023A" w14:textId="77777777" w:rsidTr="000B61C8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541A0AFC" w14:textId="77777777" w:rsidR="000B61C8" w:rsidRPr="003B34E8" w:rsidRDefault="000B61C8" w:rsidP="00814CA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062438CC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36A39605" w14:textId="77777777" w:rsidR="000B61C8" w:rsidRPr="003B34E8" w:rsidRDefault="000B61C8" w:rsidP="00814CA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آ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موزش ها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پ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شگ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ر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از ب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مار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ها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فصل زمستان</w:t>
            </w:r>
          </w:p>
        </w:tc>
      </w:tr>
      <w:tr w:rsidR="000B61C8" w14:paraId="3C2A9B52" w14:textId="77777777" w:rsidTr="000B61C8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06C53EB2" w14:textId="77777777" w:rsidR="000B61C8" w:rsidRPr="003B34E8" w:rsidRDefault="000B61C8" w:rsidP="00814CA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5802DB0D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009A57E5" w14:textId="77777777" w:rsidR="000B61C8" w:rsidRPr="003B34E8" w:rsidRDefault="000B61C8" w:rsidP="00814CA6">
            <w:pPr>
              <w:bidi/>
              <w:spacing w:after="0" w:line="240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آموزش استفاده صح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ح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از را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انه،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موبا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ل،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و فناور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ها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نو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ن</w:t>
            </w:r>
          </w:p>
        </w:tc>
      </w:tr>
    </w:tbl>
    <w:p w14:paraId="49957C4B" w14:textId="77777777" w:rsidR="000B61C8" w:rsidRDefault="000B61C8" w:rsidP="000B61C8">
      <w:pPr>
        <w:bidi/>
        <w:spacing w:line="360" w:lineRule="auto"/>
        <w:jc w:val="center"/>
        <w:rPr>
          <w:rFonts w:ascii="Tanha" w:hAnsi="Tanha" w:cs="2  Lotus"/>
          <w:b/>
          <w:bCs/>
          <w:sz w:val="30"/>
          <w:szCs w:val="30"/>
          <w:rtl/>
          <w:lang w:bidi="fa-IR"/>
        </w:rPr>
      </w:pPr>
    </w:p>
    <w:p w14:paraId="42263C6A" w14:textId="3450CC32" w:rsidR="000B61C8" w:rsidRDefault="00AA3D3F" w:rsidP="000B61C8">
      <w:pPr>
        <w:pStyle w:val="Heading1"/>
        <w:bidi/>
        <w:rPr>
          <w:rtl/>
          <w:lang w:bidi="fa-IR"/>
        </w:rPr>
      </w:pPr>
      <w:r>
        <w:rPr>
          <w:rFonts w:hint="cs"/>
          <w:noProof/>
          <w:rtl/>
          <w:lang w:val="fa-IR" w:bidi="fa-IR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AB67581" wp14:editId="29612338">
                <wp:simplePos x="0" y="0"/>
                <wp:positionH relativeFrom="column">
                  <wp:posOffset>-279400</wp:posOffset>
                </wp:positionH>
                <wp:positionV relativeFrom="paragraph">
                  <wp:posOffset>-635</wp:posOffset>
                </wp:positionV>
                <wp:extent cx="6426200" cy="584200"/>
                <wp:effectExtent l="0" t="0" r="0" b="2540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6200" cy="584200"/>
                          <a:chOff x="0" y="0"/>
                          <a:chExt cx="6426200" cy="584200"/>
                        </a:xfrm>
                      </wpg:grpSpPr>
                      <wps:wsp>
                        <wps:cNvPr id="7" name="Rectangle: Rounded Corners 7"/>
                        <wps:cNvSpPr/>
                        <wps:spPr>
                          <a:xfrm>
                            <a:off x="254000" y="0"/>
                            <a:ext cx="5886450" cy="584200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7B3996" w14:textId="77777777" w:rsidR="00AA3D3F" w:rsidRPr="00AA3D3F" w:rsidRDefault="00AA3D3F" w:rsidP="00AA3D3F">
                              <w:pPr>
                                <w:jc w:val="center"/>
                                <w:rPr>
                                  <w:rFonts w:cs="B Titr"/>
                                  <w:color w:val="000000" w:themeColor="text1"/>
                                  <w:sz w:val="34"/>
                                  <w:szCs w:val="34"/>
                                </w:rPr>
                              </w:pPr>
                              <w:r w:rsidRPr="00AA3D3F">
                                <w:rPr>
                                  <w:rFonts w:cs="B Titr"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جـدول پ</w:t>
                              </w:r>
                              <w:r w:rsidRPr="00AA3D3F">
                                <w:rPr>
                                  <w:rFonts w:cs="B Titr" w:hint="cs"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ی</w:t>
                              </w:r>
                              <w:r w:rsidRPr="00AA3D3F">
                                <w:rPr>
                                  <w:rFonts w:cs="B Titr" w:hint="eastAsia"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شنهاد</w:t>
                              </w:r>
                              <w:r w:rsidRPr="00AA3D3F">
                                <w:rPr>
                                  <w:rFonts w:cs="B Titr" w:hint="cs"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ی</w:t>
                              </w:r>
                              <w:r w:rsidRPr="00AA3D3F">
                                <w:rPr>
                                  <w:rFonts w:cs="B Titr"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 موضوعات آموزش</w:t>
                              </w:r>
                              <w:r w:rsidRPr="00AA3D3F">
                                <w:rPr>
                                  <w:rFonts w:cs="B Titr" w:hint="cs"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ی</w:t>
                              </w:r>
                              <w:r w:rsidRPr="00AA3D3F">
                                <w:rPr>
                                  <w:rFonts w:cs="B Titr"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 به دانش آموزان دوره ابتدا</w:t>
                              </w:r>
                              <w:r w:rsidRPr="00AA3D3F">
                                <w:rPr>
                                  <w:rFonts w:cs="B Titr" w:hint="cs"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یی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80100" y="0"/>
                            <a:ext cx="5461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6350"/>
                            <a:ext cx="5461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AB67581" id="Group 6" o:spid="_x0000_s1030" style="position:absolute;left:0;text-align:left;margin-left:-22pt;margin-top:-.05pt;width:506pt;height:46pt;z-index:251664384" coordsize="64262,5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">
                <v:roundrect id="Rectangle: Rounded Corners 7" o:spid="_x0000_s1031" style="position:absolute;left:2540;width:58864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" fillcolor="#ffe599 [1303]" strokecolor="#1f3763 [1604]" strokeweight="1pt">
                  <v:stroke joinstyle="miter"/>
                  <v:textbox>
                    <w:txbxContent>
                      <w:p w14:paraId="0B7B3996" w14:textId="77777777" w:rsidR="00AA3D3F" w:rsidRPr="00AA3D3F" w:rsidRDefault="00AA3D3F" w:rsidP="00AA3D3F">
                        <w:pPr>
                          <w:jc w:val="center"/>
                          <w:rPr>
                            <w:rFonts w:cs="B Titr"/>
                            <w:color w:val="000000" w:themeColor="text1"/>
                            <w:sz w:val="34"/>
                            <w:szCs w:val="34"/>
                          </w:rPr>
                        </w:pPr>
                        <w:r w:rsidRPr="00AA3D3F">
                          <w:rPr>
                            <w:rFonts w:cs="B Titr"/>
                            <w:color w:val="000000" w:themeColor="text1"/>
                            <w:sz w:val="34"/>
                            <w:szCs w:val="34"/>
                            <w:rtl/>
                          </w:rPr>
                          <w:t>جـدول پ</w:t>
                        </w:r>
                        <w:r w:rsidRPr="00AA3D3F">
                          <w:rPr>
                            <w:rFonts w:cs="B Titr" w:hint="cs"/>
                            <w:color w:val="000000" w:themeColor="text1"/>
                            <w:sz w:val="34"/>
                            <w:szCs w:val="34"/>
                            <w:rtl/>
                          </w:rPr>
                          <w:t>ی</w:t>
                        </w:r>
                        <w:r w:rsidRPr="00AA3D3F">
                          <w:rPr>
                            <w:rFonts w:cs="B Titr" w:hint="eastAsia"/>
                            <w:color w:val="000000" w:themeColor="text1"/>
                            <w:sz w:val="34"/>
                            <w:szCs w:val="34"/>
                            <w:rtl/>
                          </w:rPr>
                          <w:t>شنهاد</w:t>
                        </w:r>
                        <w:r w:rsidRPr="00AA3D3F">
                          <w:rPr>
                            <w:rFonts w:cs="B Titr" w:hint="cs"/>
                            <w:color w:val="000000" w:themeColor="text1"/>
                            <w:sz w:val="34"/>
                            <w:szCs w:val="34"/>
                            <w:rtl/>
                          </w:rPr>
                          <w:t>ی</w:t>
                        </w:r>
                        <w:r w:rsidRPr="00AA3D3F">
                          <w:rPr>
                            <w:rFonts w:cs="B Titr"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 موضوعات آموزش</w:t>
                        </w:r>
                        <w:r w:rsidRPr="00AA3D3F">
                          <w:rPr>
                            <w:rFonts w:cs="B Titr" w:hint="cs"/>
                            <w:color w:val="000000" w:themeColor="text1"/>
                            <w:sz w:val="34"/>
                            <w:szCs w:val="34"/>
                            <w:rtl/>
                          </w:rPr>
                          <w:t>ی</w:t>
                        </w:r>
                        <w:r w:rsidRPr="00AA3D3F">
                          <w:rPr>
                            <w:rFonts w:cs="B Titr"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 به دانش آموزان دوره ابتدا</w:t>
                        </w:r>
                        <w:r w:rsidRPr="00AA3D3F">
                          <w:rPr>
                            <w:rFonts w:cs="B Titr" w:hint="cs"/>
                            <w:color w:val="000000" w:themeColor="text1"/>
                            <w:sz w:val="34"/>
                            <w:szCs w:val="34"/>
                            <w:rtl/>
                          </w:rPr>
                          <w:t>یی</w:t>
                        </w:r>
                      </w:p>
                    </w:txbxContent>
                  </v:textbox>
                </v:roundrect>
                <v:shape id="Picture 8" o:spid="_x0000_s1032" type="#_x0000_t75" style="position:absolute;left:58801;width:5461;height:5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">
                  <v:imagedata r:id="rId8" o:title=""/>
                </v:shape>
                <v:shape id="Picture 9" o:spid="_x0000_s1033" type="#_x0000_t75" style="position:absolute;top:63;width:5461;height:5461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">
                  <v:imagedata r:id="rId8" o:title=""/>
                </v:shape>
              </v:group>
            </w:pict>
          </mc:Fallback>
        </mc:AlternateContent>
      </w:r>
    </w:p>
    <w:p w14:paraId="4F181F50" w14:textId="77777777" w:rsidR="00AA3D3F" w:rsidRPr="00AA3D3F" w:rsidRDefault="00AA3D3F" w:rsidP="00AA3D3F">
      <w:pPr>
        <w:bidi/>
        <w:rPr>
          <w:rtl/>
          <w:lang w:bidi="fa-IR"/>
        </w:rPr>
      </w:pPr>
    </w:p>
    <w:tbl>
      <w:tblPr>
        <w:tblStyle w:val="TableGrid"/>
        <w:bidiVisual/>
        <w:tblW w:w="10257" w:type="dxa"/>
        <w:tblInd w:w="-44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ook w:val="04A0" w:firstRow="1" w:lastRow="0" w:firstColumn="1" w:lastColumn="0" w:noHBand="0" w:noVBand="1"/>
      </w:tblPr>
      <w:tblGrid>
        <w:gridCol w:w="903"/>
        <w:gridCol w:w="1994"/>
        <w:gridCol w:w="7360"/>
      </w:tblGrid>
      <w:tr w:rsidR="000B61C8" w14:paraId="60BE20C3" w14:textId="77777777" w:rsidTr="000B61C8">
        <w:tc>
          <w:tcPr>
            <w:tcW w:w="903" w:type="dxa"/>
            <w:tcBorders>
              <w:top w:val="doub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06CE36F2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Tanha" w:hAnsi="Tanha" w:cs="2  Titr"/>
                <w:b/>
                <w:bCs/>
                <w:sz w:val="28"/>
                <w:szCs w:val="28"/>
                <w:rtl/>
                <w:lang w:bidi="fa-IR"/>
              </w:rPr>
            </w:pPr>
            <w:r w:rsidRPr="00A961C0">
              <w:rPr>
                <w:rFonts w:ascii="Tanha" w:hAnsi="Tanha" w:cs="2  Titr" w:hint="cs"/>
                <w:b/>
                <w:bCs/>
                <w:sz w:val="28"/>
                <w:szCs w:val="28"/>
                <w:rtl/>
                <w:lang w:bidi="fa-IR"/>
              </w:rPr>
              <w:t>ماه</w:t>
            </w:r>
          </w:p>
        </w:tc>
        <w:tc>
          <w:tcPr>
            <w:tcW w:w="1994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301E9265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Tanha" w:hAnsi="Tanha" w:cs="2  Titr"/>
                <w:b/>
                <w:bCs/>
                <w:sz w:val="28"/>
                <w:szCs w:val="28"/>
                <w:rtl/>
                <w:lang w:bidi="fa-IR"/>
              </w:rPr>
            </w:pPr>
            <w:r w:rsidRPr="00A961C0">
              <w:rPr>
                <w:rFonts w:ascii="Tanha" w:hAnsi="Tanha" w:cs="2  Titr" w:hint="cs"/>
                <w:b/>
                <w:bCs/>
                <w:sz w:val="28"/>
                <w:szCs w:val="28"/>
                <w:rtl/>
                <w:lang w:bidi="fa-IR"/>
              </w:rPr>
              <w:t xml:space="preserve">تاریخ </w:t>
            </w:r>
          </w:p>
        </w:tc>
        <w:tc>
          <w:tcPr>
            <w:tcW w:w="7360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</w:tcBorders>
            <w:shd w:val="clear" w:color="auto" w:fill="E2EFD9" w:themeFill="accent6" w:themeFillTint="33"/>
          </w:tcPr>
          <w:p w14:paraId="1FE2F42D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Tanha" w:hAnsi="Tanha" w:cs="2  Titr"/>
                <w:b/>
                <w:bCs/>
                <w:sz w:val="28"/>
                <w:szCs w:val="28"/>
                <w:rtl/>
                <w:lang w:bidi="fa-IR"/>
              </w:rPr>
            </w:pPr>
            <w:r w:rsidRPr="00A961C0">
              <w:rPr>
                <w:rFonts w:ascii="Tanha" w:hAnsi="Tanha" w:cs="2  Titr" w:hint="cs"/>
                <w:b/>
                <w:bCs/>
                <w:sz w:val="28"/>
                <w:szCs w:val="28"/>
                <w:rtl/>
                <w:lang w:bidi="fa-IR"/>
              </w:rPr>
              <w:t xml:space="preserve">موضوعات پیشنهادی </w:t>
            </w:r>
          </w:p>
        </w:tc>
      </w:tr>
      <w:tr w:rsidR="000B61C8" w14:paraId="49E9B8C7" w14:textId="77777777" w:rsidTr="000B61C8">
        <w:tc>
          <w:tcPr>
            <w:tcW w:w="90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textDirection w:val="btLr"/>
          </w:tcPr>
          <w:p w14:paraId="78FBBE71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  <w:r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اسفنــد</w:t>
            </w:r>
          </w:p>
        </w:tc>
        <w:tc>
          <w:tcPr>
            <w:tcW w:w="1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C5DA94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12" w:space="0" w:color="auto"/>
              <w:left w:val="single" w:sz="12" w:space="0" w:color="auto"/>
            </w:tcBorders>
          </w:tcPr>
          <w:p w14:paraId="7D5F3E66" w14:textId="77777777" w:rsidR="000B61C8" w:rsidRPr="003B34E8" w:rsidRDefault="000B61C8" w:rsidP="00814CA6">
            <w:pPr>
              <w:bidi/>
              <w:spacing w:after="0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آموزش بهداشت مح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ط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و تفک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ک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زباله و باز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افت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پسماندها</w:t>
            </w:r>
          </w:p>
        </w:tc>
      </w:tr>
      <w:tr w:rsidR="000B61C8" w14:paraId="02A9FF17" w14:textId="77777777" w:rsidTr="000B61C8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26628F86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2E28CA5E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6DE844F3" w14:textId="77777777" w:rsidR="000B61C8" w:rsidRPr="003B34E8" w:rsidRDefault="000B61C8" w:rsidP="00814CA6">
            <w:pPr>
              <w:bidi/>
              <w:spacing w:after="0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آموزش تغذ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ه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2  Lotus" w:hint="cs"/>
                <w:b/>
                <w:bCs/>
                <w:sz w:val="26"/>
                <w:szCs w:val="26"/>
                <w:rtl/>
              </w:rPr>
              <w:t>در ماه مبارک رمضان</w:t>
            </w:r>
          </w:p>
        </w:tc>
      </w:tr>
      <w:tr w:rsidR="000B61C8" w14:paraId="7E8CA6CD" w14:textId="77777777" w:rsidTr="000B61C8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4EABBC8B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2D6CFA44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48C9BE0C" w14:textId="77777777" w:rsidR="000B61C8" w:rsidRPr="003B34E8" w:rsidRDefault="000B61C8" w:rsidP="00814CA6">
            <w:pPr>
              <w:bidi/>
              <w:spacing w:after="0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آموزش مخاطرات آتش باز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در چهارشنبه سور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</w:p>
        </w:tc>
      </w:tr>
      <w:tr w:rsidR="000B61C8" w14:paraId="71A88A6B" w14:textId="77777777" w:rsidTr="000B61C8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74E7FB82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02A89FF1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1A0CA1D1" w14:textId="77777777" w:rsidR="000B61C8" w:rsidRPr="003B34E8" w:rsidRDefault="000B61C8" w:rsidP="00814CA6">
            <w:pPr>
              <w:bidi/>
              <w:spacing w:after="0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آموزش حفاظت از منابع طب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ع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و مصرف صح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 w:hint="eastAsia"/>
                <w:b/>
                <w:bCs/>
                <w:sz w:val="26"/>
                <w:szCs w:val="26"/>
                <w:rtl/>
              </w:rPr>
              <w:t>ح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آب</w:t>
            </w:r>
            <w:r>
              <w:rPr>
                <w:rFonts w:cs="2  Lotus" w:hint="cs"/>
                <w:b/>
                <w:bCs/>
                <w:sz w:val="26"/>
                <w:szCs w:val="26"/>
                <w:rtl/>
              </w:rPr>
              <w:t xml:space="preserve"> و محافظت از درختان</w:t>
            </w:r>
          </w:p>
        </w:tc>
      </w:tr>
      <w:tr w:rsidR="000B61C8" w14:paraId="197C6886" w14:textId="77777777" w:rsidTr="000B61C8">
        <w:trPr>
          <w:trHeight w:val="295"/>
        </w:trPr>
        <w:tc>
          <w:tcPr>
            <w:tcW w:w="903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69D32441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22B557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bottom w:val="single" w:sz="12" w:space="0" w:color="auto"/>
            </w:tcBorders>
          </w:tcPr>
          <w:p w14:paraId="2293C1BE" w14:textId="77777777" w:rsidR="000B61C8" w:rsidRPr="003B34E8" w:rsidRDefault="000B61C8" w:rsidP="00814CA6">
            <w:pPr>
              <w:bidi/>
              <w:spacing w:after="0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آموزش بهداشت روان با موضوع چگونگ</w:t>
            </w:r>
            <w:r w:rsidRPr="003B34E8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 xml:space="preserve"> پر کردن اوقات فرا</w:t>
            </w:r>
            <w:r>
              <w:rPr>
                <w:rFonts w:cs="2  Lotus" w:hint="cs"/>
                <w:b/>
                <w:bCs/>
                <w:sz w:val="26"/>
                <w:szCs w:val="26"/>
                <w:rtl/>
              </w:rPr>
              <w:t>غ</w:t>
            </w:r>
            <w:r w:rsidRPr="003B34E8">
              <w:rPr>
                <w:rFonts w:cs="2  Lotus"/>
                <w:b/>
                <w:bCs/>
                <w:sz w:val="26"/>
                <w:szCs w:val="26"/>
                <w:rtl/>
              </w:rPr>
              <w:t>ت</w:t>
            </w:r>
          </w:p>
        </w:tc>
      </w:tr>
      <w:tr w:rsidR="000B61C8" w14:paraId="187B1AF7" w14:textId="77777777" w:rsidTr="000B61C8">
        <w:tc>
          <w:tcPr>
            <w:tcW w:w="903" w:type="dxa"/>
            <w:vMerge w:val="restart"/>
            <w:tcBorders>
              <w:top w:val="single" w:sz="8" w:space="0" w:color="auto"/>
              <w:right w:val="single" w:sz="12" w:space="0" w:color="auto"/>
            </w:tcBorders>
            <w:shd w:val="clear" w:color="auto" w:fill="E2EFD9" w:themeFill="accent6" w:themeFillTint="33"/>
            <w:textDirection w:val="btLr"/>
          </w:tcPr>
          <w:p w14:paraId="54C28FA1" w14:textId="77777777" w:rsidR="000B61C8" w:rsidRPr="003B34E8" w:rsidRDefault="000B61C8" w:rsidP="00814CA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  <w:r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فروردین</w:t>
            </w:r>
          </w:p>
        </w:tc>
        <w:tc>
          <w:tcPr>
            <w:tcW w:w="1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70D011C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12" w:space="0" w:color="auto"/>
              <w:left w:val="single" w:sz="12" w:space="0" w:color="auto"/>
            </w:tcBorders>
          </w:tcPr>
          <w:p w14:paraId="58F05F0B" w14:textId="77777777" w:rsidR="000B61C8" w:rsidRPr="003B34E8" w:rsidRDefault="000B61C8" w:rsidP="00814CA6">
            <w:pPr>
              <w:bidi/>
              <w:spacing w:after="0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 xml:space="preserve">آموزش بهداشت پوست و مو (هنگام 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 w:hint="eastAsia"/>
                <w:b/>
                <w:bCs/>
                <w:sz w:val="26"/>
                <w:szCs w:val="26"/>
                <w:rtl/>
              </w:rPr>
              <w:t>ا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 xml:space="preserve"> بعد از معا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 w:hint="eastAsia"/>
                <w:b/>
                <w:bCs/>
                <w:sz w:val="26"/>
                <w:szCs w:val="26"/>
                <w:rtl/>
              </w:rPr>
              <w:t>نات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 xml:space="preserve"> مرحله سوم پد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 w:hint="eastAsia"/>
                <w:b/>
                <w:bCs/>
                <w:sz w:val="26"/>
                <w:szCs w:val="26"/>
                <w:rtl/>
              </w:rPr>
              <w:t>کلوز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>)</w:t>
            </w:r>
          </w:p>
        </w:tc>
      </w:tr>
      <w:tr w:rsidR="000B61C8" w14:paraId="46F49E3A" w14:textId="77777777" w:rsidTr="000B61C8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45C633C5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5FBCF5B0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6F2A5B11" w14:textId="77777777" w:rsidR="000B61C8" w:rsidRPr="003B34E8" w:rsidRDefault="000B61C8" w:rsidP="00814CA6">
            <w:pPr>
              <w:bidi/>
              <w:spacing w:after="0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714807">
              <w:rPr>
                <w:rFonts w:cs="2  Lotus"/>
                <w:b/>
                <w:bCs/>
                <w:sz w:val="26"/>
                <w:szCs w:val="26"/>
              </w:rPr>
              <w:t xml:space="preserve"> 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>آموزش تغذ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 w:hint="eastAsia"/>
                <w:b/>
                <w:bCs/>
                <w:sz w:val="26"/>
                <w:szCs w:val="26"/>
                <w:rtl/>
              </w:rPr>
              <w:t>ه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 xml:space="preserve"> با موضوع فوا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 w:hint="eastAsia"/>
                <w:b/>
                <w:bCs/>
                <w:sz w:val="26"/>
                <w:szCs w:val="26"/>
                <w:rtl/>
              </w:rPr>
              <w:t>د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 xml:space="preserve"> غذاها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 xml:space="preserve"> خانگ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 xml:space="preserve"> و سنت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 xml:space="preserve"> و مضرات فست فودها</w:t>
            </w:r>
          </w:p>
        </w:tc>
      </w:tr>
      <w:tr w:rsidR="000B61C8" w14:paraId="2C57781E" w14:textId="77777777" w:rsidTr="000B61C8">
        <w:tc>
          <w:tcPr>
            <w:tcW w:w="903" w:type="dxa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3166E512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536EC0C0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5AE55E17" w14:textId="77777777" w:rsidR="000B61C8" w:rsidRPr="003B34E8" w:rsidRDefault="000B61C8" w:rsidP="00814CA6">
            <w:pPr>
              <w:bidi/>
              <w:spacing w:after="0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714807">
              <w:rPr>
                <w:rFonts w:cs="2  Lotus"/>
                <w:b/>
                <w:bCs/>
                <w:sz w:val="26"/>
                <w:szCs w:val="26"/>
              </w:rPr>
              <w:t xml:space="preserve"> 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>تکرارآموزش بهداشت مح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 w:hint="eastAsia"/>
                <w:b/>
                <w:bCs/>
                <w:sz w:val="26"/>
                <w:szCs w:val="26"/>
                <w:rtl/>
              </w:rPr>
              <w:t>ط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 xml:space="preserve"> (نظافت کلاس ها، سرو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 w:hint="eastAsia"/>
                <w:b/>
                <w:bCs/>
                <w:sz w:val="26"/>
                <w:szCs w:val="26"/>
                <w:rtl/>
              </w:rPr>
              <w:t>س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 xml:space="preserve"> ها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 xml:space="preserve"> بهداشت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 w:hint="eastAsia"/>
                <w:b/>
                <w:bCs/>
                <w:sz w:val="26"/>
                <w:szCs w:val="26"/>
                <w:rtl/>
              </w:rPr>
              <w:t>،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 xml:space="preserve"> ح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 w:hint="eastAsia"/>
                <w:b/>
                <w:bCs/>
                <w:sz w:val="26"/>
                <w:szCs w:val="26"/>
                <w:rtl/>
              </w:rPr>
              <w:t>اط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 xml:space="preserve"> و</w:t>
            </w:r>
            <w:r>
              <w:rPr>
                <w:rFonts w:cs="2  Lotus" w:hint="cs"/>
                <w:b/>
                <w:bCs/>
                <w:sz w:val="26"/>
                <w:szCs w:val="26"/>
                <w:rtl/>
              </w:rPr>
              <w:t>...)</w:t>
            </w:r>
          </w:p>
        </w:tc>
      </w:tr>
      <w:tr w:rsidR="000B61C8" w14:paraId="1D8D1DBF" w14:textId="77777777" w:rsidTr="000B61C8">
        <w:tc>
          <w:tcPr>
            <w:tcW w:w="90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textDirection w:val="btLr"/>
          </w:tcPr>
          <w:p w14:paraId="32A7CF9F" w14:textId="77777777" w:rsidR="000B61C8" w:rsidRPr="003B34E8" w:rsidRDefault="000B61C8" w:rsidP="00814CA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  <w:r>
              <w:rPr>
                <w:rFonts w:ascii="Vazir" w:hAnsi="Vazir" w:cs="2  Titr" w:hint="cs"/>
                <w:sz w:val="38"/>
                <w:szCs w:val="38"/>
                <w:rtl/>
                <w:lang w:bidi="fa-IR"/>
              </w:rPr>
              <w:t>اردیبهشت</w:t>
            </w:r>
          </w:p>
        </w:tc>
        <w:tc>
          <w:tcPr>
            <w:tcW w:w="1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D4CD7E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top w:val="single" w:sz="12" w:space="0" w:color="auto"/>
              <w:left w:val="single" w:sz="12" w:space="0" w:color="auto"/>
            </w:tcBorders>
          </w:tcPr>
          <w:p w14:paraId="00DC4699" w14:textId="77777777" w:rsidR="000B61C8" w:rsidRPr="003B34E8" w:rsidRDefault="000B61C8" w:rsidP="00814CA6">
            <w:pPr>
              <w:bidi/>
              <w:spacing w:after="0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>آموزش حفاظت از زم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 w:hint="eastAsia"/>
                <w:b/>
                <w:bCs/>
                <w:sz w:val="26"/>
                <w:szCs w:val="26"/>
                <w:rtl/>
              </w:rPr>
              <w:t>ن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 xml:space="preserve"> و مح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 w:hint="eastAsia"/>
                <w:b/>
                <w:bCs/>
                <w:sz w:val="26"/>
                <w:szCs w:val="26"/>
                <w:rtl/>
              </w:rPr>
              <w:t>ط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 xml:space="preserve"> ز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 w:hint="eastAsia"/>
                <w:b/>
                <w:bCs/>
                <w:sz w:val="26"/>
                <w:szCs w:val="26"/>
                <w:rtl/>
              </w:rPr>
              <w:t>ست</w:t>
            </w:r>
          </w:p>
        </w:tc>
      </w:tr>
      <w:tr w:rsidR="000B61C8" w14:paraId="054B756C" w14:textId="77777777" w:rsidTr="000B61C8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49BAEAC6" w14:textId="77777777" w:rsidR="000B61C8" w:rsidRPr="003B34E8" w:rsidRDefault="000B61C8" w:rsidP="00814CA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22CD90BA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4335E2D2" w14:textId="77777777" w:rsidR="000B61C8" w:rsidRPr="003B34E8" w:rsidRDefault="000B61C8" w:rsidP="00814CA6">
            <w:pPr>
              <w:bidi/>
              <w:spacing w:after="0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>آموزش تغذ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 w:hint="eastAsia"/>
                <w:b/>
                <w:bCs/>
                <w:sz w:val="26"/>
                <w:szCs w:val="26"/>
                <w:rtl/>
              </w:rPr>
              <w:t>ه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 xml:space="preserve"> در فصل گرما</w:t>
            </w:r>
          </w:p>
        </w:tc>
      </w:tr>
      <w:tr w:rsidR="000B61C8" w14:paraId="2DF12E65" w14:textId="77777777" w:rsidTr="000B61C8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3AE46FA0" w14:textId="77777777" w:rsidR="000B61C8" w:rsidRPr="003B34E8" w:rsidRDefault="000B61C8" w:rsidP="00814CA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689B1A39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2149F964" w14:textId="77777777" w:rsidR="000B61C8" w:rsidRPr="003B34E8" w:rsidRDefault="000B61C8" w:rsidP="00814CA6">
            <w:pPr>
              <w:bidi/>
              <w:spacing w:after="0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>آموزش ب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 w:hint="eastAsia"/>
                <w:b/>
                <w:bCs/>
                <w:sz w:val="26"/>
                <w:szCs w:val="26"/>
                <w:rtl/>
              </w:rPr>
              <w:t>مار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 xml:space="preserve"> ها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 xml:space="preserve"> آسم و آلرژ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</w:p>
        </w:tc>
      </w:tr>
      <w:tr w:rsidR="000B61C8" w14:paraId="492DEC1C" w14:textId="77777777" w:rsidTr="000B61C8">
        <w:tc>
          <w:tcPr>
            <w:tcW w:w="903" w:type="dxa"/>
            <w:vMerge/>
            <w:tcBorders>
              <w:right w:val="single" w:sz="12" w:space="0" w:color="auto"/>
            </w:tcBorders>
            <w:shd w:val="clear" w:color="auto" w:fill="E2EFD9" w:themeFill="accent6" w:themeFillTint="33"/>
          </w:tcPr>
          <w:p w14:paraId="188DB3F5" w14:textId="77777777" w:rsidR="000B61C8" w:rsidRPr="003B34E8" w:rsidRDefault="000B61C8" w:rsidP="00814CA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right w:val="single" w:sz="12" w:space="0" w:color="auto"/>
            </w:tcBorders>
          </w:tcPr>
          <w:p w14:paraId="0F3D7AA0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</w:tcBorders>
          </w:tcPr>
          <w:p w14:paraId="4495FD94" w14:textId="77777777" w:rsidR="000B61C8" w:rsidRPr="003B34E8" w:rsidRDefault="000B61C8" w:rsidP="00814CA6">
            <w:pPr>
              <w:bidi/>
              <w:spacing w:after="0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714807">
              <w:rPr>
                <w:rFonts w:cs="2  Lotus"/>
                <w:b/>
                <w:bCs/>
                <w:sz w:val="26"/>
                <w:szCs w:val="26"/>
              </w:rPr>
              <w:t xml:space="preserve"> 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>آموزش پ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 w:hint="eastAsia"/>
                <w:b/>
                <w:bCs/>
                <w:sz w:val="26"/>
                <w:szCs w:val="26"/>
                <w:rtl/>
              </w:rPr>
              <w:t>شگ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 w:hint="eastAsia"/>
                <w:b/>
                <w:bCs/>
                <w:sz w:val="26"/>
                <w:szCs w:val="26"/>
                <w:rtl/>
              </w:rPr>
              <w:t>ر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 xml:space="preserve"> از جوادث تراف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 w:hint="eastAsia"/>
                <w:b/>
                <w:bCs/>
                <w:sz w:val="26"/>
                <w:szCs w:val="26"/>
                <w:rtl/>
              </w:rPr>
              <w:t>ک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 xml:space="preserve"> و سوانح</w:t>
            </w:r>
          </w:p>
        </w:tc>
      </w:tr>
      <w:tr w:rsidR="000B61C8" w14:paraId="35D1B71B" w14:textId="77777777" w:rsidTr="000B61C8">
        <w:tc>
          <w:tcPr>
            <w:tcW w:w="903" w:type="dxa"/>
            <w:vMerge/>
            <w:tcBorders>
              <w:bottom w:val="double" w:sz="6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14:paraId="01C7C3BE" w14:textId="77777777" w:rsidR="000B61C8" w:rsidRPr="003B34E8" w:rsidRDefault="000B61C8" w:rsidP="00814CA6">
            <w:pPr>
              <w:bidi/>
              <w:spacing w:after="0" w:line="240" w:lineRule="auto"/>
              <w:ind w:left="113" w:right="113"/>
              <w:jc w:val="center"/>
              <w:rPr>
                <w:rFonts w:ascii="Vazir" w:hAnsi="Vazir" w:cs="2  Titr"/>
                <w:sz w:val="38"/>
                <w:szCs w:val="38"/>
                <w:rtl/>
                <w:lang w:bidi="fa-IR"/>
              </w:rPr>
            </w:pPr>
          </w:p>
        </w:tc>
        <w:tc>
          <w:tcPr>
            <w:tcW w:w="1994" w:type="dxa"/>
            <w:tcBorders>
              <w:left w:val="single" w:sz="12" w:space="0" w:color="auto"/>
              <w:bottom w:val="double" w:sz="6" w:space="0" w:color="auto"/>
              <w:right w:val="single" w:sz="12" w:space="0" w:color="auto"/>
            </w:tcBorders>
          </w:tcPr>
          <w:p w14:paraId="67AD1422" w14:textId="77777777" w:rsidR="000B61C8" w:rsidRPr="00A961C0" w:rsidRDefault="000B61C8" w:rsidP="00814CA6">
            <w:pPr>
              <w:bidi/>
              <w:spacing w:after="0" w:line="240" w:lineRule="auto"/>
              <w:jc w:val="center"/>
              <w:rPr>
                <w:rFonts w:ascii="Vazir" w:hAnsi="Vazir" w:cs="Vazi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60" w:type="dxa"/>
            <w:tcBorders>
              <w:left w:val="single" w:sz="12" w:space="0" w:color="auto"/>
              <w:bottom w:val="double" w:sz="6" w:space="0" w:color="auto"/>
            </w:tcBorders>
          </w:tcPr>
          <w:p w14:paraId="75EA3A76" w14:textId="77777777" w:rsidR="000B61C8" w:rsidRPr="003B34E8" w:rsidRDefault="000B61C8" w:rsidP="00814CA6">
            <w:pPr>
              <w:bidi/>
              <w:spacing w:after="0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714807">
              <w:rPr>
                <w:rFonts w:cs="2  Lotus"/>
                <w:b/>
                <w:bCs/>
                <w:sz w:val="26"/>
                <w:szCs w:val="26"/>
              </w:rPr>
              <w:t xml:space="preserve"> 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>آموزش</w:t>
            </w:r>
            <w:r>
              <w:rPr>
                <w:rFonts w:cs="2  Lotus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>پ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 w:hint="eastAsia"/>
                <w:b/>
                <w:bCs/>
                <w:sz w:val="26"/>
                <w:szCs w:val="26"/>
                <w:rtl/>
              </w:rPr>
              <w:t>شگ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 w:hint="eastAsia"/>
                <w:b/>
                <w:bCs/>
                <w:sz w:val="26"/>
                <w:szCs w:val="26"/>
                <w:rtl/>
              </w:rPr>
              <w:t>ر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 xml:space="preserve"> از رفتارها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 xml:space="preserve"> پرخطر مانند دعوا کردن، اعت</w:t>
            </w:r>
            <w:r w:rsidRPr="00714807">
              <w:rPr>
                <w:rFonts w:cs="2  Lotus" w:hint="cs"/>
                <w:b/>
                <w:bCs/>
                <w:sz w:val="26"/>
                <w:szCs w:val="26"/>
                <w:rtl/>
              </w:rPr>
              <w:t>ی</w:t>
            </w:r>
            <w:r w:rsidRPr="00714807">
              <w:rPr>
                <w:rFonts w:cs="2  Lotus" w:hint="eastAsia"/>
                <w:b/>
                <w:bCs/>
                <w:sz w:val="26"/>
                <w:szCs w:val="26"/>
                <w:rtl/>
              </w:rPr>
              <w:t>اد</w:t>
            </w:r>
            <w:r w:rsidRPr="00714807">
              <w:rPr>
                <w:rFonts w:cs="2  Lotus"/>
                <w:b/>
                <w:bCs/>
                <w:sz w:val="26"/>
                <w:szCs w:val="26"/>
                <w:rtl/>
              </w:rPr>
              <w:t xml:space="preserve"> و</w:t>
            </w:r>
            <w:r w:rsidRPr="00714807">
              <w:rPr>
                <w:rFonts w:cs="2  Lotus"/>
                <w:b/>
                <w:bCs/>
                <w:sz w:val="26"/>
                <w:szCs w:val="26"/>
              </w:rPr>
              <w:t>..</w:t>
            </w:r>
          </w:p>
        </w:tc>
      </w:tr>
    </w:tbl>
    <w:p w14:paraId="1CE1261C" w14:textId="77777777" w:rsidR="0046299E" w:rsidRDefault="0046299E" w:rsidP="000B61C8">
      <w:pPr>
        <w:bidi/>
      </w:pPr>
    </w:p>
    <w:sectPr w:rsidR="0046299E" w:rsidSect="00AA3D3F">
      <w:headerReference w:type="default" r:id="rId9"/>
      <w:pgSz w:w="12240" w:h="15840"/>
      <w:pgMar w:top="1135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92D49" w14:textId="77777777" w:rsidR="007F6DDF" w:rsidRDefault="007F6DDF" w:rsidP="00AA3D3F">
      <w:pPr>
        <w:spacing w:after="0" w:line="240" w:lineRule="auto"/>
      </w:pPr>
      <w:r>
        <w:separator/>
      </w:r>
    </w:p>
  </w:endnote>
  <w:endnote w:type="continuationSeparator" w:id="0">
    <w:p w14:paraId="35D7FF67" w14:textId="77777777" w:rsidR="007F6DDF" w:rsidRDefault="007F6DDF" w:rsidP="00AA3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nha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FE909" w14:textId="77777777" w:rsidR="007F6DDF" w:rsidRDefault="007F6DDF" w:rsidP="00AA3D3F">
      <w:pPr>
        <w:spacing w:after="0" w:line="240" w:lineRule="auto"/>
      </w:pPr>
      <w:r>
        <w:separator/>
      </w:r>
    </w:p>
  </w:footnote>
  <w:footnote w:type="continuationSeparator" w:id="0">
    <w:p w14:paraId="1912EBCF" w14:textId="77777777" w:rsidR="007F6DDF" w:rsidRDefault="007F6DDF" w:rsidP="00AA3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93230" w14:textId="4FEBD355" w:rsidR="00AA3D3F" w:rsidRDefault="00AA3D3F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174C1B" wp14:editId="6B6B84FC">
          <wp:simplePos x="0" y="0"/>
          <wp:positionH relativeFrom="column">
            <wp:posOffset>-958850</wp:posOffset>
          </wp:positionH>
          <wp:positionV relativeFrom="paragraph">
            <wp:posOffset>-449580</wp:posOffset>
          </wp:positionV>
          <wp:extent cx="7816215" cy="10717745"/>
          <wp:effectExtent l="0" t="0" r="0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7946" cy="107201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54B"/>
    <w:rsid w:val="000B61C8"/>
    <w:rsid w:val="0046299E"/>
    <w:rsid w:val="007F354B"/>
    <w:rsid w:val="007F6DDF"/>
    <w:rsid w:val="00834E5C"/>
    <w:rsid w:val="00AA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E56668"/>
  <w15:chartTrackingRefBased/>
  <w15:docId w15:val="{C7786508-5104-438C-ACB3-D57B5D53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1C8"/>
    <w:pPr>
      <w:spacing w:after="200" w:line="276" w:lineRule="auto"/>
    </w:pPr>
    <w:rPr>
      <w:rFonts w:ascii="Calibri" w:eastAsia="Times New Roman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61C8"/>
    <w:pPr>
      <w:keepNext/>
      <w:keepLines/>
      <w:spacing w:after="0" w:line="240" w:lineRule="auto"/>
      <w:jc w:val="center"/>
      <w:outlineLvl w:val="0"/>
    </w:pPr>
    <w:rPr>
      <w:rFonts w:asciiTheme="majorHAnsi" w:eastAsiaTheme="majorEastAsia" w:hAnsiTheme="majorHAnsi" w:cs="2  Titr"/>
      <w:bCs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61C8"/>
    <w:rPr>
      <w:rFonts w:asciiTheme="majorHAnsi" w:eastAsiaTheme="majorEastAsia" w:hAnsiTheme="majorHAnsi" w:cs="2  Titr"/>
      <w:bCs/>
      <w:color w:val="000000" w:themeColor="text1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39"/>
    <w:rsid w:val="000B61C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3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3D3F"/>
    <w:rPr>
      <w:rFonts w:ascii="Calibri" w:eastAsia="Times New Roman" w:hAnsi="Calibri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A3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3D3F"/>
    <w:rPr>
      <w:rFonts w:ascii="Calibri" w:eastAsia="Times New Roman" w:hAnsi="Calibri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8EE16-AEE2-45FF-B319-C52449673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gholam reza zohremanesh</cp:lastModifiedBy>
  <cp:revision>3</cp:revision>
  <dcterms:created xsi:type="dcterms:W3CDTF">2023-07-15T06:06:00Z</dcterms:created>
  <dcterms:modified xsi:type="dcterms:W3CDTF">2024-08-18T04:45:00Z</dcterms:modified>
</cp:coreProperties>
</file>