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40E26F" w:rsidR="00795A1D" w:rsidRDefault="00343C7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A43A35A">
                <wp:simplePos x="0" y="0"/>
                <wp:positionH relativeFrom="column">
                  <wp:posOffset>-706120</wp:posOffset>
                </wp:positionH>
                <wp:positionV relativeFrom="paragraph">
                  <wp:posOffset>9431655</wp:posOffset>
                </wp:positionV>
                <wp:extent cx="6986270" cy="517525"/>
                <wp:effectExtent l="0" t="0" r="24130" b="158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175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9B1E" w14:textId="18B04DFF" w:rsidR="00803986" w:rsidRPr="00AB042D" w:rsidRDefault="00803986" w:rsidP="00803986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.::   </w:t>
                            </w:r>
                            <w:r w:rsidR="00FA4BFD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                                                  </w:t>
                            </w: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::.</w:t>
                            </w:r>
                          </w:p>
                          <w:p w14:paraId="6A51BB04" w14:textId="6562FA87" w:rsidR="008D66EE" w:rsidRPr="00AB042D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6pt;margin-top:742.65pt;width:550.1pt;height:4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" filled="f" strokecolor="black [3213]" strokeweight="1.5pt">
                <v:stroke joinstyle="miter"/>
                <v:textbox>
                  <w:txbxContent>
                    <w:p w14:paraId="15759B1E" w14:textId="18B04DFF" w:rsidR="00803986" w:rsidRPr="00AB042D" w:rsidRDefault="00803986" w:rsidP="00803986">
                      <w:pPr>
                        <w:spacing w:line="192" w:lineRule="auto"/>
                        <w:jc w:val="center"/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.::   </w:t>
                      </w:r>
                      <w:r w:rsidR="00FA4BFD">
                        <w:rPr>
                          <w:rFonts w:cs="2  Homa" w:hint="cs"/>
                          <w:b/>
                          <w:bCs/>
                          <w:color w:val="FF0000"/>
                          <w:rtl/>
                        </w:rPr>
                        <w:t xml:space="preserve">                                                   </w:t>
                      </w: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::.</w:t>
                      </w:r>
                    </w:p>
                    <w:p w14:paraId="6A51BB04" w14:textId="6562FA87" w:rsidR="008D66EE" w:rsidRPr="00AB042D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AB042D">
                        <w:rPr>
                          <w:rFonts w:cs="2  Titr" w:hint="cs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52B1225F">
                <wp:simplePos x="0" y="0"/>
                <wp:positionH relativeFrom="page">
                  <wp:posOffset>228600</wp:posOffset>
                </wp:positionH>
                <wp:positionV relativeFrom="paragraph">
                  <wp:posOffset>7686040</wp:posOffset>
                </wp:positionV>
                <wp:extent cx="6951980" cy="17049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704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519"/>
                              <w:gridCol w:w="1081"/>
                              <w:gridCol w:w="1056"/>
                            </w:tblGrid>
                            <w:tr w:rsidR="008D66EE" w:rsidRPr="00054FB6" w14:paraId="18FF4390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F16B7C" w14:textId="226E9834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B539E1" w14:textId="4566938D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7A51AC" w14:textId="1158EAEC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89BDA4D" w14:textId="10384FD8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E1272E4" w14:textId="113A681E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CE9A81" w14:textId="08B90B89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09FC24" w14:textId="3DFC48EF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B1AAA2D" w14:textId="1286BB37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3CF9C2B" w14:textId="6A7BA65F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4D1396AC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1BFAC5B4" w14:textId="1D81F618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7E7F3F49" w14:textId="73A9DF9B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72ABDCDC" w14:textId="273D6E34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7F1368B5" w14:textId="24AA810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0388358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D187827" w14:textId="03B948C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EC64463" w14:textId="56F436FE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473A6A19" w14:textId="6B9691A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4664D98C" w14:textId="3C2590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B79CF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99978BF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7C06D00" w14:textId="462D8CC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C226CEB" w14:textId="71EE8783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7FB95DFE" w14:textId="4EBB542C" w:rsidR="004E4C85" w:rsidRPr="00AB042D" w:rsidRDefault="002D33BB" w:rsidP="002D33B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5AF64D7" w14:textId="083235AA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B271824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33660CA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5297EAC" w14:textId="72F0487C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3ED632E" w14:textId="66D1933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15029542" w14:textId="71A6745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0ECCE7F7" w14:textId="09417F0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15D5D6E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160A6A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654B731D" w14:textId="1A276254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A8C073D" w14:textId="110A85AC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8FE71A0" w14:textId="19C9CA61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pt;margin-top:605.2pt;width:547.4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" filled="f" strokecolor="black [3213]" strokeweight="1.5pt">
                <v:textbox>
                  <w:txbxContent>
                    <w:p w14:paraId="3227F047" w14:textId="23AA80B5" w:rsidR="00054FB6" w:rsidRDefault="00054FB6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519"/>
                        <w:gridCol w:w="1081"/>
                        <w:gridCol w:w="1056"/>
                      </w:tblGrid>
                      <w:tr w:rsidR="008D66EE" w:rsidRPr="00054FB6" w14:paraId="18FF4390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  <w:vAlign w:val="center"/>
                          </w:tcPr>
                          <w:p w14:paraId="12F16B7C" w14:textId="226E9834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D966" w:themeFill="accent4" w:themeFillTint="99"/>
                            <w:vAlign w:val="center"/>
                          </w:tcPr>
                          <w:p w14:paraId="52B539E1" w14:textId="4566938D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D966" w:themeFill="accent4" w:themeFillTint="99"/>
                            <w:vAlign w:val="center"/>
                          </w:tcPr>
                          <w:p w14:paraId="0D7A51AC" w14:textId="1158EAEC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D966" w:themeFill="accent4" w:themeFillTint="99"/>
                            <w:vAlign w:val="center"/>
                          </w:tcPr>
                          <w:p w14:paraId="289BDA4D" w14:textId="10384FD8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7E1272E4" w14:textId="113A681E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D966" w:themeFill="accent4" w:themeFillTint="99"/>
                            <w:vAlign w:val="center"/>
                          </w:tcPr>
                          <w:p w14:paraId="24CE9A81" w14:textId="08B90B89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FD966" w:themeFill="accent4" w:themeFillTint="99"/>
                            <w:vAlign w:val="center"/>
                          </w:tcPr>
                          <w:p w14:paraId="2509FC24" w14:textId="3DFC48EF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D966" w:themeFill="accent4" w:themeFillTint="99"/>
                            <w:vAlign w:val="center"/>
                          </w:tcPr>
                          <w:p w14:paraId="0B1AAA2D" w14:textId="1286BB37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3CF9C2B" w14:textId="6A7BA65F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4D1396AC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1BFAC5B4" w14:textId="1D81F618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7E7F3F49" w14:textId="73A9DF9B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72ABDCDC" w14:textId="273D6E34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7F1368B5" w14:textId="24AA810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0388358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D187827" w14:textId="03B948C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EC64463" w14:textId="56F436FE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473A6A19" w14:textId="6B9691A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4664D98C" w14:textId="3C2590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B79CF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99978BF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7C06D00" w14:textId="462D8CC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C226CEB" w14:textId="71EE8783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7FB95DFE" w14:textId="4EBB542C" w:rsidR="004E4C85" w:rsidRPr="00AB042D" w:rsidRDefault="002D33BB" w:rsidP="002D33B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5AF64D7" w14:textId="083235AA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B271824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33660CA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5297EAC" w14:textId="72F0487C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3ED632E" w14:textId="66D1933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15029542" w14:textId="71A6745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0ECCE7F7" w14:textId="09417F0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15D5D6E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160A6A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654B731D" w14:textId="1A276254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A8C073D" w14:textId="110A85AC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08FE71A0" w14:textId="19C9CA61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03B72E0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67220" cy="517525"/>
                <wp:effectExtent l="0" t="0" r="24130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7220" cy="517525"/>
                          <a:chOff x="0" y="0"/>
                          <a:chExt cx="6967220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67220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81051" y="0"/>
                            <a:ext cx="5076824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B10E145" w:rsidR="00E65425" w:rsidRPr="001403AB" w:rsidRDefault="00E65425" w:rsidP="00E65425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6"/>
                                  <w:szCs w:val="46"/>
                                </w:rPr>
                              </w:pPr>
                              <w:r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 xml:space="preserve">صـورت جلسـه </w:t>
                              </w:r>
                              <w:r w:rsidR="001403AB"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>ستـاد تربیتـی مـدرسـه</w:t>
                              </w:r>
                              <w:r w:rsidRPr="001403AB">
                                <w:rPr>
                                  <w:rFonts w:cs="2  Titr" w:hint="cs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3.45pt;width:548.6pt;height:40.75pt;z-index:251663360;mso-width-relative:margin" coordsize="69672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">
                <v:roundrect id="Rectangle: Rounded Corners 1" o:spid="_x0000_s1029" style="position:absolute;width:69672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7810;width:5076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B10E145" w:rsidR="00E65425" w:rsidRPr="001403AB" w:rsidRDefault="00E65425" w:rsidP="00E65425">
                        <w:pPr>
                          <w:bidi/>
                          <w:spacing w:line="216" w:lineRule="auto"/>
                          <w:rPr>
                            <w:rFonts w:cs="2  Titr"/>
                            <w:sz w:val="46"/>
                            <w:szCs w:val="46"/>
                          </w:rPr>
                        </w:pP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صـورت </w:t>
                        </w: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جلسـه </w:t>
                        </w:r>
                        <w:r w:rsidR="001403AB"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>ستـاد تربیتـی مـدرسـه</w:t>
                        </w:r>
                        <w:r w:rsidRPr="001403AB">
                          <w:rPr>
                            <w:rFonts w:cs="2  Titr" w:hint="cs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25DE691">
                <wp:simplePos x="0" y="0"/>
                <wp:positionH relativeFrom="column">
                  <wp:posOffset>-685800</wp:posOffset>
                </wp:positionH>
                <wp:positionV relativeFrom="paragraph">
                  <wp:posOffset>3514725</wp:posOffset>
                </wp:positionV>
                <wp:extent cx="6951980" cy="41243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412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34EC" w14:paraId="58021D9F" w14:textId="77777777" w:rsidTr="00684F63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013EC24D" w14:textId="77777777" w:rsidR="00B734EC" w:rsidRPr="007D575A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5FB0A910" w14:textId="77777777" w:rsidR="00B734EC" w:rsidRPr="007D575A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1752A149" w14:textId="77777777" w:rsidR="00B734EC" w:rsidRPr="007D575A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B734EC" w14:paraId="3271FC47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64374E20" w14:textId="77777777" w:rsidR="00B734EC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8BD1B02" w14:textId="2E9E8A6D" w:rsidR="00B734EC" w:rsidRPr="00ED41B3" w:rsidRDefault="00B734EC" w:rsidP="00B734E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ED41B3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جهت اجرای بهتره فعالیت ها معاون پرورشی به عنوان پیگیر اجرای مصوبات جلسات باشد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Pr="00ED41B3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و گزارش اقدامات صورت گرفته را در جلسات بیان نماید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9C1FF75" w14:textId="77777777" w:rsidR="00B734EC" w:rsidRPr="007C664F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B734EC" w14:paraId="248B47E5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9E8024A" w14:textId="77777777" w:rsidR="00B734EC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4ACAA33" w14:textId="6BAB8BD0" w:rsidR="00B734EC" w:rsidRPr="00ED41B3" w:rsidRDefault="00B734EC" w:rsidP="00B734E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ED41B3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به مناسبت 9 دی روز بصیرت جلسه آموزشی برای دانش آموزان با موضوع انقلاب اسلامی و دستاوردها با حضور سخنرانی از سپاه ناحیه با هماهنگی بسیج دانش آموزی در روز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یکشنبه</w:t>
                                  </w:r>
                                  <w:r w:rsidRPr="00ED41B3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9</w:t>
                                  </w:r>
                                  <w:r w:rsidRPr="00ED41B3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دیماه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F0A2DC8" w14:textId="77777777" w:rsidR="00B734EC" w:rsidRPr="007C664F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</w:tc>
                            </w:tr>
                            <w:tr w:rsidR="00B734EC" w14:paraId="5BF1C34E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E51E7CC" w14:textId="77777777" w:rsidR="00B734EC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7363B26" w14:textId="2AF64627" w:rsidR="00B734EC" w:rsidRPr="00ED41B3" w:rsidRDefault="00B734EC" w:rsidP="00B734E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ED41B3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مراسم سالروز شهادت سردار حاج قاسم سلیمانی در روز چهارشنبه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12</w:t>
                                  </w:r>
                                  <w:r w:rsidRPr="00ED41B3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دی ماه در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68809ED" w14:textId="77777777" w:rsidR="00B734EC" w:rsidRPr="007C664F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C66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B734EC" w14:paraId="71E0A43E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64DE6B10" w14:textId="77777777" w:rsidR="00B734EC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3BE3BF3" w14:textId="77777777" w:rsidR="00B734EC" w:rsidRPr="00ED41B3" w:rsidRDefault="00B734EC" w:rsidP="00B734E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ED41B3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به مناسبت شهادت سردار سلیمانی مسابقه فرهنگی با موضوع وصیت نامه سردار برگزار گردد و به نفرات برتر جوایزی اهدا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40EABC5" w14:textId="77777777" w:rsidR="00B734EC" w:rsidRPr="007C664F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B734EC" w14:paraId="2E069CD7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09CC25" w14:textId="77777777" w:rsidR="00B734EC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CE97763" w14:textId="77777777" w:rsidR="00B734EC" w:rsidRPr="00ED41B3" w:rsidRDefault="00B734EC" w:rsidP="00B734E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ED41B3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از یکی از مدافعان حرم منطقه برای تبیین نقش مدافعان حرم در صلح و آرامش در منطقه و نابودی داعش دعوت به 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39609E7" w14:textId="77777777" w:rsidR="00B734EC" w:rsidRPr="007C664F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B734EC" w14:paraId="0B6013E4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EBBA73E" w14:textId="77777777" w:rsidR="00B734EC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00BC5C6" w14:textId="77777777" w:rsidR="00B734EC" w:rsidRPr="00ED41B3" w:rsidRDefault="00B734EC" w:rsidP="00B734E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ED41B3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مناسبت های ماه رجب براساس برنامه های تقویم برگزار گردد و مراسم محوری به مناسبت ولادت امام علی (ع)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AF0503" w14:textId="77777777" w:rsidR="00B734EC" w:rsidRPr="007D575A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B734EC" w14:paraId="2269A481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FE7D675" w14:textId="77777777" w:rsidR="00B734EC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C1B5564" w14:textId="77777777" w:rsidR="00B734EC" w:rsidRPr="00ED41B3" w:rsidRDefault="00B734EC" w:rsidP="00B734E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ED41B3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دانش آموزان جهت شرکت در مراسم معنوی اعتکاف تشویق و ترغیب گردند و مطالب آموزشی در این زمینه در کانال مدرسه ارسال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FA7C627" w14:textId="77777777" w:rsidR="00B734EC" w:rsidRDefault="00B734EC" w:rsidP="00B734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276.75pt;width:547.4pt;height:3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34EC" w14:paraId="58021D9F" w14:textId="77777777" w:rsidTr="00684F63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013EC24D" w14:textId="77777777" w:rsidR="00B734EC" w:rsidRPr="007D575A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5FB0A910" w14:textId="77777777" w:rsidR="00B734EC" w:rsidRPr="007D575A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1752A149" w14:textId="77777777" w:rsidR="00B734EC" w:rsidRPr="007D575A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B734EC" w14:paraId="3271FC47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64374E20" w14:textId="77777777" w:rsidR="00B734EC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8BD1B02" w14:textId="2E9E8A6D" w:rsidR="00B734EC" w:rsidRPr="00ED41B3" w:rsidRDefault="00B734EC" w:rsidP="00B734E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ED41B3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جهت اجرای بهتره فعالیت ها معاون پرورشی به عنوان پیگیر اجرای مصوبات جلسات باشد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Pr="00ED41B3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و گزارش اقدامات صورت گرفته را در جلسات بیان نماید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9C1FF75" w14:textId="77777777" w:rsidR="00B734EC" w:rsidRPr="007C664F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B734EC" w14:paraId="248B47E5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9E8024A" w14:textId="77777777" w:rsidR="00B734EC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4ACAA33" w14:textId="6BAB8BD0" w:rsidR="00B734EC" w:rsidRPr="00ED41B3" w:rsidRDefault="00B734EC" w:rsidP="00B734E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ED41B3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به مناسبت 9 دی روز بصیرت جلسه آموزشی برای دانش آموزان با موضوع انقلاب اسلامی و دستاوردها با حضور سخنرانی از سپاه ناحیه با هماهنگی بسیج دانش آموزی در روز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یکشنبه</w:t>
                            </w:r>
                            <w:r w:rsidRPr="00ED41B3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9</w:t>
                            </w:r>
                            <w:r w:rsidRPr="00ED41B3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دیماه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F0A2DC8" w14:textId="77777777" w:rsidR="00B734EC" w:rsidRPr="007C664F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</w:t>
                            </w:r>
                          </w:p>
                        </w:tc>
                      </w:tr>
                      <w:tr w:rsidR="00B734EC" w14:paraId="5BF1C34E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E51E7CC" w14:textId="77777777" w:rsidR="00B734EC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7363B26" w14:textId="2AF64627" w:rsidR="00B734EC" w:rsidRPr="00ED41B3" w:rsidRDefault="00B734EC" w:rsidP="00B734E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ED41B3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مراسم سالروز شهادت سردار حاج قاسم سلیمانی در روز چهارشنبه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12</w:t>
                            </w:r>
                            <w:r w:rsidRPr="00ED41B3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دی ماه در مدرسه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68809ED" w14:textId="77777777" w:rsidR="00B734EC" w:rsidRPr="007C664F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C66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B734EC" w14:paraId="71E0A43E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64DE6B10" w14:textId="77777777" w:rsidR="00B734EC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3BE3BF3" w14:textId="77777777" w:rsidR="00B734EC" w:rsidRPr="00ED41B3" w:rsidRDefault="00B734EC" w:rsidP="00B734E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ED41B3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به مناسبت شهادت سردار سلیمانی مسابقه فرهنگی با موضوع وصیت نامه سردار برگزار گردد و به نفرات برتر جوایزی اهدا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40EABC5" w14:textId="77777777" w:rsidR="00B734EC" w:rsidRPr="007C664F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B734EC" w14:paraId="2E069CD7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209CC25" w14:textId="77777777" w:rsidR="00B734EC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CE97763" w14:textId="77777777" w:rsidR="00B734EC" w:rsidRPr="00ED41B3" w:rsidRDefault="00B734EC" w:rsidP="00B734E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ED41B3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از یکی از مدافعان حرم منطقه برای تبیین نقش مدافعان حرم در صلح و آرامش در منطقه و نابودی داعش دعوت به 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39609E7" w14:textId="77777777" w:rsidR="00B734EC" w:rsidRPr="007C664F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B734EC" w14:paraId="0B6013E4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EBBA73E" w14:textId="77777777" w:rsidR="00B734EC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00BC5C6" w14:textId="77777777" w:rsidR="00B734EC" w:rsidRPr="00ED41B3" w:rsidRDefault="00B734EC" w:rsidP="00B734E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ED41B3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مناسبت های ماه رجب براساس برنامه های تقویم برگزار گردد و مراسم محوری به مناسبت ولادت امام علی (ع)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AF0503" w14:textId="77777777" w:rsidR="00B734EC" w:rsidRPr="007D575A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B734EC" w14:paraId="2269A481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7FE7D675" w14:textId="77777777" w:rsidR="00B734EC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C1B5564" w14:textId="77777777" w:rsidR="00B734EC" w:rsidRPr="00ED41B3" w:rsidRDefault="00B734EC" w:rsidP="00B734E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ED41B3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دانش آموزان جهت شرکت در مراسم معنوی اعتکاف تشویق و ترغیب گردند و مطالب آموزشی در این زمینه در کانال مدرسه ارسال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FA7C627" w14:textId="77777777" w:rsidR="00B734EC" w:rsidRDefault="00B734EC" w:rsidP="00B734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D7DBC31">
                <wp:simplePos x="0" y="0"/>
                <wp:positionH relativeFrom="column">
                  <wp:posOffset>-685800</wp:posOffset>
                </wp:positionH>
                <wp:positionV relativeFrom="paragraph">
                  <wp:posOffset>2066925</wp:posOffset>
                </wp:positionV>
                <wp:extent cx="6951980" cy="14192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4192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47ACB93" w14:textId="74C7A650" w:rsidR="003670B4" w:rsidRPr="00B734EC" w:rsidRDefault="00B734EC" w:rsidP="003D4D48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B734EC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      پنجمین</w:t>
                            </w:r>
                            <w:r w:rsidRPr="00B734EC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جلسه ستاد تربیتی مدرسه با تلاوت آیاتی چند از کلام الله قرآن مجید آغاز گردید . سپس مدیر مدرسه ضمن خیرمقدم به اعضا از آنها خواست تا با برگزاری مراسم سالگرد سردار سلیمانی ، یاد و خاطره این سردار عزیز زنده نگه دارند و در ادامه از زحمات اعضا در طول این دوماه تشکر کردند . سپس معاون پرورشی دستور کار جلسه را عنوان کردند و هریک از اعضا نقطه نظرات خود را درباره موضوعات مطرح شده بیان کردند و درپایان تصمیمات زیر اتخاذ گردید . جلسه با اهدا فاتحه به روح امام و شهدا خاتمه یافت .</w:t>
                            </w: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2.75pt;width:547.4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" fillcolor="white [3201]" strokecolor="black [3213]" strokeweight="1.5pt">
                <v:textbox>
                  <w:txbxContent>
                    <w:p w14:paraId="654D4AF7" w14:textId="58BD29DD" w:rsidR="003670B4" w:rsidRDefault="003670B4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47ACB93" w14:textId="74C7A650" w:rsidR="003670B4" w:rsidRPr="00B734EC" w:rsidRDefault="00B734EC" w:rsidP="003D4D48">
                      <w:pPr>
                        <w:bidi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B734EC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      پنجمین</w:t>
                      </w:r>
                      <w:r w:rsidRPr="00B734EC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جلسه ستاد تربیتی مدرسه با تلاوت آیاتی چند از کلام الله قرآن مجید آغاز گردید . سپس مدیر مدرسه ضمن خیرمقدم به اعضا از آنها خواست تا با برگزاری مراسم سالگرد سردار سلیمانی ، یاد و خاطره این سردار عزیز زنده نگه دارند و در ادامه از زحمات اعضا در طول این دوماه تشکر کردند . سپس معاون پرورشی دستور کار جلسه را عنوان کردند و هریک از اعضا نقطه نظرات خود را درباره موضوعات مطرح شده بیان کردند و درپایان تصمیمات زیر اتخاذ گردید . جلسه با اهدا فاتحه به روح امام و شهدا خاتمه یافت .</w:t>
                      </w: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4794EC9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1085851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976"/>
                              <w:gridCol w:w="567"/>
                              <w:gridCol w:w="4509"/>
                            </w:tblGrid>
                            <w:tr w:rsidR="00B734EC" w14:paraId="7F651064" w14:textId="77777777" w:rsidTr="004F62F1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1489180D" w:rsidR="00B734EC" w:rsidRDefault="00B734EC" w:rsidP="00B734EC">
                                  <w:pPr>
                                    <w:bidi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0776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976" w:type="dxa"/>
                                </w:tcPr>
                                <w:p w14:paraId="1F9F5037" w14:textId="544322E5" w:rsidR="00B734EC" w:rsidRPr="00CD5F35" w:rsidRDefault="00B734EC" w:rsidP="00B734EC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جمع بندی فعالیت های</w:t>
                                  </w:r>
                                  <w:r w:rsidRPr="0043332D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سه ماهه اول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2F8A9327" w:rsidR="00B734EC" w:rsidRPr="00C1600A" w:rsidRDefault="00B734EC" w:rsidP="00B734E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B734EC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2-  </w:t>
                                  </w:r>
                                </w:p>
                              </w:tc>
                              <w:tc>
                                <w:tcPr>
                                  <w:tcW w:w="4509" w:type="dxa"/>
                                </w:tcPr>
                                <w:p w14:paraId="304C6FAD" w14:textId="026AE383" w:rsidR="00B734EC" w:rsidRPr="00CD5F35" w:rsidRDefault="00B734EC" w:rsidP="00B734EC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برگزاری برنامه های ماه رجب</w:t>
                                  </w:r>
                                </w:p>
                              </w:tc>
                            </w:tr>
                            <w:tr w:rsidR="00B734EC" w14:paraId="278234F3" w14:textId="77777777" w:rsidTr="004F62F1">
                              <w:tc>
                                <w:tcPr>
                                  <w:tcW w:w="571" w:type="dxa"/>
                                </w:tcPr>
                                <w:p w14:paraId="6332D6A5" w14:textId="6EAA7CF4" w:rsidR="00B734EC" w:rsidRPr="00310375" w:rsidRDefault="00B734EC" w:rsidP="00B734EC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0776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976" w:type="dxa"/>
                                </w:tcPr>
                                <w:p w14:paraId="30615DC5" w14:textId="182A735E" w:rsidR="00B734EC" w:rsidRPr="00CD5F35" w:rsidRDefault="00B734EC" w:rsidP="00B734EC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3332D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برگزار</w:t>
                                  </w:r>
                                  <w:r w:rsidRPr="0043332D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43332D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گفتمان بص</w:t>
                                  </w:r>
                                  <w:r w:rsidRPr="0043332D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43332D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رت</w:t>
                                  </w:r>
                                  <w:r w:rsidRPr="0043332D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                                                   </w:t>
                                  </w:r>
                                  <w:r w:rsidRPr="008011B0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4-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      </w:t>
                                  </w:r>
                                  <w:r w:rsidRPr="008011B0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برنامه ر</w:t>
                                  </w:r>
                                  <w:r w:rsidRPr="008011B0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8011B0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ز</w:t>
                                  </w:r>
                                  <w:r w:rsidRPr="008011B0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8011B0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برگزار</w:t>
                                  </w:r>
                                  <w:r w:rsidRPr="008011B0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8011B0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مراسم بزرگداشت شهادت سردار سل</w:t>
                                  </w:r>
                                  <w:r w:rsidRPr="008011B0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8011B0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مان</w:t>
                                  </w:r>
                                  <w:r w:rsidRPr="008011B0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E21F62C" w:rsidR="00B734EC" w:rsidRPr="00C1600A" w:rsidRDefault="00B734EC" w:rsidP="00B734E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4-</w:t>
                                  </w:r>
                                </w:p>
                              </w:tc>
                              <w:tc>
                                <w:tcPr>
                                  <w:tcW w:w="4509" w:type="dxa"/>
                                </w:tcPr>
                                <w:p w14:paraId="03D8996A" w14:textId="47A96839" w:rsidR="00B734EC" w:rsidRPr="00B734EC" w:rsidRDefault="00B734EC" w:rsidP="00B734EC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B734EC"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برنامه ر</w:t>
                                  </w:r>
                                  <w:r w:rsidRPr="00B734EC">
                                    <w:rPr>
                                      <w:rFonts w:cs="2  Lotus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B734EC">
                                    <w:rPr>
                                      <w:rFonts w:cs="2  Lotus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ز</w:t>
                                  </w:r>
                                  <w:r w:rsidRPr="00B734EC">
                                    <w:rPr>
                                      <w:rFonts w:cs="2  Lotus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B734EC"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برگزار</w:t>
                                  </w:r>
                                  <w:r w:rsidRPr="00B734EC">
                                    <w:rPr>
                                      <w:rFonts w:cs="2  Lotus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B734EC"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مراسم بزرگداشت شهادت سردار</w:t>
                                  </w:r>
                                  <w:r w:rsidRPr="00B734EC">
                                    <w:rPr>
                                      <w:rFonts w:cs="2  Lotus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سلیمانی</w:t>
                                  </w: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pt;margin-top:85.5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976"/>
                        <w:gridCol w:w="567"/>
                        <w:gridCol w:w="4509"/>
                      </w:tblGrid>
                      <w:tr w:rsidR="00B734EC" w14:paraId="7F651064" w14:textId="77777777" w:rsidTr="004F62F1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1489180D" w:rsidR="00B734EC" w:rsidRDefault="00B734EC" w:rsidP="00B734E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70776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976" w:type="dxa"/>
                          </w:tcPr>
                          <w:p w14:paraId="1F9F5037" w14:textId="544322E5" w:rsidR="00B734EC" w:rsidRPr="00CD5F35" w:rsidRDefault="00B734EC" w:rsidP="00B734EC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جمع بندی فعالیت های</w:t>
                            </w:r>
                            <w:r w:rsidRPr="0043332D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سه ماهه اول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2F8A9327" w:rsidR="00B734EC" w:rsidRPr="00C1600A" w:rsidRDefault="00B734EC" w:rsidP="00B734E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B734EC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2-  </w:t>
                            </w:r>
                          </w:p>
                        </w:tc>
                        <w:tc>
                          <w:tcPr>
                            <w:tcW w:w="4509" w:type="dxa"/>
                          </w:tcPr>
                          <w:p w14:paraId="304C6FAD" w14:textId="026AE383" w:rsidR="00B734EC" w:rsidRPr="00CD5F35" w:rsidRDefault="00B734EC" w:rsidP="00B734EC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برگزاری برنامه های ماه رجب</w:t>
                            </w:r>
                          </w:p>
                        </w:tc>
                      </w:tr>
                      <w:tr w:rsidR="00B734EC" w14:paraId="278234F3" w14:textId="77777777" w:rsidTr="004F62F1">
                        <w:tc>
                          <w:tcPr>
                            <w:tcW w:w="571" w:type="dxa"/>
                          </w:tcPr>
                          <w:p w14:paraId="6332D6A5" w14:textId="6EAA7CF4" w:rsidR="00B734EC" w:rsidRPr="00310375" w:rsidRDefault="00B734EC" w:rsidP="00B734EC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70776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976" w:type="dxa"/>
                          </w:tcPr>
                          <w:p w14:paraId="30615DC5" w14:textId="182A735E" w:rsidR="00B734EC" w:rsidRPr="00CD5F35" w:rsidRDefault="00B734EC" w:rsidP="00B734EC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3332D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برگزار</w:t>
                            </w:r>
                            <w:r w:rsidRPr="0043332D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43332D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گفتمان بص</w:t>
                            </w:r>
                            <w:r w:rsidRPr="0043332D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43332D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رت</w:t>
                            </w:r>
                            <w:r w:rsidRPr="0043332D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                                                   </w:t>
                            </w:r>
                            <w:r w:rsidRPr="008011B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4-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      </w:t>
                            </w:r>
                            <w:r w:rsidRPr="008011B0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برنامه ر</w:t>
                            </w:r>
                            <w:r w:rsidRPr="008011B0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8011B0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ز</w:t>
                            </w:r>
                            <w:r w:rsidRPr="008011B0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8011B0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برگزار</w:t>
                            </w:r>
                            <w:r w:rsidRPr="008011B0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8011B0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مراسم بزرگداشت شهادت سردار سل</w:t>
                            </w:r>
                            <w:r w:rsidRPr="008011B0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8011B0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مان</w:t>
                            </w:r>
                            <w:r w:rsidRPr="008011B0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E21F62C" w:rsidR="00B734EC" w:rsidRPr="00C1600A" w:rsidRDefault="00B734EC" w:rsidP="00B734E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4-</w:t>
                            </w:r>
                          </w:p>
                        </w:tc>
                        <w:tc>
                          <w:tcPr>
                            <w:tcW w:w="4509" w:type="dxa"/>
                          </w:tcPr>
                          <w:p w14:paraId="03D8996A" w14:textId="47A96839" w:rsidR="00B734EC" w:rsidRPr="00B734EC" w:rsidRDefault="00B734EC" w:rsidP="00B734EC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1"/>
                                <w:szCs w:val="21"/>
                                <w:rtl/>
                              </w:rPr>
                            </w:pPr>
                            <w:r w:rsidRPr="00B734EC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برنامه ر</w:t>
                            </w:r>
                            <w:r w:rsidRPr="00B734EC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B734EC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ز</w:t>
                            </w:r>
                            <w:r w:rsidRPr="00B734EC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B734EC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برگزار</w:t>
                            </w:r>
                            <w:r w:rsidRPr="00B734EC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B734EC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مراسم بزرگداشت شهادت سردار</w:t>
                            </w:r>
                            <w:r w:rsidRPr="00B734EC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سلیمانی</w:t>
                            </w: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B734EC" w14:paraId="4A5AF6E5" w14:textId="77777777" w:rsidTr="00FA4BFD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3BA374A" w14:textId="746AF252" w:rsidR="00B734EC" w:rsidRPr="00EF469F" w:rsidRDefault="00B734EC" w:rsidP="00B734E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122</w:t>
                                  </w:r>
                                </w:p>
                                <w:p w14:paraId="49E7FADB" w14:textId="77777777" w:rsidR="00B734EC" w:rsidRPr="00EF469F" w:rsidRDefault="00B734EC" w:rsidP="00B734E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638F8FD4" w:rsidR="00B734EC" w:rsidRPr="00EF469F" w:rsidRDefault="00B734EC" w:rsidP="00B734E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E562EF9" w:rsidR="00B734EC" w:rsidRPr="00EF469F" w:rsidRDefault="00B734EC" w:rsidP="00B734E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2FAD32B3" w:rsidR="00B734EC" w:rsidRPr="00EF469F" w:rsidRDefault="00B734EC" w:rsidP="00B734E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B734EC" w14:paraId="7F088F97" w14:textId="77777777" w:rsidTr="00FA4BFD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EBE79D3" w14:textId="77777777" w:rsidR="00B734EC" w:rsidRDefault="00B734EC" w:rsidP="00B734EC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0B34A123" w:rsidR="00B734EC" w:rsidRPr="00EF469F" w:rsidRDefault="00B734EC" w:rsidP="00B734E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2A0065B" w:rsidR="00B734EC" w:rsidRPr="00EF469F" w:rsidRDefault="00B734EC" w:rsidP="00B734E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CBAB23" w:rsidR="00B734EC" w:rsidRPr="00EF469F" w:rsidRDefault="00B734EC" w:rsidP="00B734E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B734EC" w14:paraId="4A5AF6E5" w14:textId="77777777" w:rsidTr="00FA4BFD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73BA374A" w14:textId="746AF252" w:rsidR="00B734EC" w:rsidRPr="00EF469F" w:rsidRDefault="00B734EC" w:rsidP="00B734E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122</w:t>
                            </w:r>
                          </w:p>
                          <w:p w14:paraId="49E7FADB" w14:textId="77777777" w:rsidR="00B734EC" w:rsidRPr="00EF469F" w:rsidRDefault="00B734EC" w:rsidP="00B734E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638F8FD4" w:rsidR="00B734EC" w:rsidRPr="00EF469F" w:rsidRDefault="00B734EC" w:rsidP="00B734E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E562EF9" w:rsidR="00B734EC" w:rsidRPr="00EF469F" w:rsidRDefault="00B734EC" w:rsidP="00B734E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2FAD32B3" w:rsidR="00B734EC" w:rsidRPr="00EF469F" w:rsidRDefault="00B734EC" w:rsidP="00B734E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</w:tr>
                      <w:tr w:rsidR="00B734EC" w14:paraId="7F088F97" w14:textId="77777777" w:rsidTr="00FA4BFD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1EBE79D3" w14:textId="77777777" w:rsidR="00B734EC" w:rsidRDefault="00B734EC" w:rsidP="00B734EC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0B34A123" w:rsidR="00B734EC" w:rsidRPr="00EF469F" w:rsidRDefault="00B734EC" w:rsidP="00B734E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2A0065B" w:rsidR="00B734EC" w:rsidRPr="00EF469F" w:rsidRDefault="00B734EC" w:rsidP="00B734E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CBAB23" w:rsidR="00B734EC" w:rsidRPr="00EF469F" w:rsidRDefault="00B734EC" w:rsidP="00B734E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803986">
        <w:rPr>
          <w:rFonts w:hint="cs"/>
          <w:rtl/>
        </w:rPr>
        <w:t>1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33246" w14:textId="77777777" w:rsidR="006D4F2F" w:rsidRDefault="006D4F2F" w:rsidP="00343C73">
      <w:r>
        <w:separator/>
      </w:r>
    </w:p>
  </w:endnote>
  <w:endnote w:type="continuationSeparator" w:id="0">
    <w:p w14:paraId="317A6DA2" w14:textId="77777777" w:rsidR="006D4F2F" w:rsidRDefault="006D4F2F" w:rsidP="0034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1D4B0" w14:textId="77777777" w:rsidR="006D4F2F" w:rsidRDefault="006D4F2F" w:rsidP="00343C73">
      <w:r>
        <w:separator/>
      </w:r>
    </w:p>
  </w:footnote>
  <w:footnote w:type="continuationSeparator" w:id="0">
    <w:p w14:paraId="7DAE59D6" w14:textId="77777777" w:rsidR="006D4F2F" w:rsidRDefault="006D4F2F" w:rsidP="0034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C3A0" w14:textId="7B0C63F1" w:rsidR="00343C73" w:rsidRDefault="00343C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313EE" wp14:editId="4FB1EA5E">
          <wp:simplePos x="0" y="0"/>
          <wp:positionH relativeFrom="column">
            <wp:posOffset>-942975</wp:posOffset>
          </wp:positionH>
          <wp:positionV relativeFrom="paragraph">
            <wp:posOffset>-466725</wp:posOffset>
          </wp:positionV>
          <wp:extent cx="7574406" cy="10718800"/>
          <wp:effectExtent l="0" t="0" r="762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6" cy="107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A08"/>
    <w:rsid w:val="00054FB6"/>
    <w:rsid w:val="000E50FB"/>
    <w:rsid w:val="00137161"/>
    <w:rsid w:val="001403AB"/>
    <w:rsid w:val="00172605"/>
    <w:rsid w:val="001A7B7B"/>
    <w:rsid w:val="001D51DB"/>
    <w:rsid w:val="001E7427"/>
    <w:rsid w:val="00225DFD"/>
    <w:rsid w:val="00275B9F"/>
    <w:rsid w:val="002C7134"/>
    <w:rsid w:val="002D33BB"/>
    <w:rsid w:val="00310375"/>
    <w:rsid w:val="00343C73"/>
    <w:rsid w:val="003670B4"/>
    <w:rsid w:val="003B287E"/>
    <w:rsid w:val="003D4D48"/>
    <w:rsid w:val="004376F2"/>
    <w:rsid w:val="004D1D8E"/>
    <w:rsid w:val="004E4C85"/>
    <w:rsid w:val="004F62F1"/>
    <w:rsid w:val="0056198D"/>
    <w:rsid w:val="00592804"/>
    <w:rsid w:val="005B1571"/>
    <w:rsid w:val="005F1634"/>
    <w:rsid w:val="0060696E"/>
    <w:rsid w:val="006522C2"/>
    <w:rsid w:val="00691CA9"/>
    <w:rsid w:val="00695E17"/>
    <w:rsid w:val="006D4F2F"/>
    <w:rsid w:val="0071723A"/>
    <w:rsid w:val="00790898"/>
    <w:rsid w:val="00795A1D"/>
    <w:rsid w:val="007C664F"/>
    <w:rsid w:val="007D575A"/>
    <w:rsid w:val="007E6CEF"/>
    <w:rsid w:val="007F7268"/>
    <w:rsid w:val="00803986"/>
    <w:rsid w:val="00885EC8"/>
    <w:rsid w:val="008861F3"/>
    <w:rsid w:val="008D66EE"/>
    <w:rsid w:val="00A26BE0"/>
    <w:rsid w:val="00A96ACC"/>
    <w:rsid w:val="00AB042D"/>
    <w:rsid w:val="00B35861"/>
    <w:rsid w:val="00B62160"/>
    <w:rsid w:val="00B734EC"/>
    <w:rsid w:val="00BA6782"/>
    <w:rsid w:val="00C1600A"/>
    <w:rsid w:val="00CB7E60"/>
    <w:rsid w:val="00CD5F35"/>
    <w:rsid w:val="00D273E9"/>
    <w:rsid w:val="00D95FB9"/>
    <w:rsid w:val="00DE2BFE"/>
    <w:rsid w:val="00E65425"/>
    <w:rsid w:val="00EB5EFC"/>
    <w:rsid w:val="00EF469F"/>
    <w:rsid w:val="00F53E93"/>
    <w:rsid w:val="00FA31EC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C73"/>
  </w:style>
  <w:style w:type="paragraph" w:styleId="Footer">
    <w:name w:val="footer"/>
    <w:basedOn w:val="Normal"/>
    <w:link w:val="Foot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25</cp:revision>
  <cp:lastPrinted>2024-08-17T18:09:00Z</cp:lastPrinted>
  <dcterms:created xsi:type="dcterms:W3CDTF">2021-07-04T08:29:00Z</dcterms:created>
  <dcterms:modified xsi:type="dcterms:W3CDTF">2024-08-17T19:40:00Z</dcterms:modified>
</cp:coreProperties>
</file>