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D4679B"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576176E6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ار</w:t>
            </w:r>
            <w:r w:rsidR="007E4670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F11B2E">
              <w:rPr>
                <w:rFonts w:cs="2  Titr" w:hint="cs"/>
                <w:sz w:val="44"/>
                <w:szCs w:val="44"/>
                <w:rtl/>
              </w:rPr>
              <w:t>پـروژه مهـر</w:t>
            </w:r>
            <w:r w:rsidR="000D7212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0D7212">
              <w:rPr>
                <w:rFonts w:ascii="Times New Roman" w:hAnsi="Times New Roman" w:cs="Times New Roman" w:hint="cs"/>
                <w:sz w:val="44"/>
                <w:szCs w:val="44"/>
                <w:rtl/>
              </w:rPr>
              <w:t>–</w:t>
            </w:r>
            <w:r w:rsidR="000D7212">
              <w:rPr>
                <w:rFonts w:cs="2  Titr" w:hint="cs"/>
                <w:sz w:val="44"/>
                <w:szCs w:val="44"/>
                <w:rtl/>
              </w:rPr>
              <w:t xml:space="preserve"> نیمه اول مردادمـاه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23536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573F0D6A" w:rsidR="00B874BD" w:rsidRPr="006A0B7A" w:rsidRDefault="00361266" w:rsidP="00F11B2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30"/>
                <w:szCs w:val="30"/>
                <w:rtl/>
              </w:rPr>
            </w:pP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با سلام ، احتراما اقدامات صورت گرفته </w:t>
            </w:r>
            <w:r w:rsidR="000D7212"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پروژه مهر </w:t>
            </w:r>
            <w:r w:rsidR="000D7212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109DF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تا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0D7212">
              <w:rPr>
                <w:rFonts w:cs="2  Titr" w:hint="cs"/>
                <w:b/>
                <w:bCs/>
                <w:sz w:val="30"/>
                <w:szCs w:val="30"/>
                <w:rtl/>
              </w:rPr>
              <w:t>نیمه اول</w:t>
            </w:r>
            <w:r w:rsidRPr="003A55B1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A0B7A" w:rsidRPr="003A55B1">
              <w:rPr>
                <w:rFonts w:cs="2  Titr" w:hint="cs"/>
                <w:b/>
                <w:bCs/>
                <w:sz w:val="30"/>
                <w:szCs w:val="30"/>
                <w:rtl/>
              </w:rPr>
              <w:t>مرداد</w:t>
            </w:r>
            <w:r w:rsidR="000D7212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این مدرسه به شرح زیر می باشد</w:t>
            </w:r>
            <w:r w:rsidR="00116E22">
              <w:rPr>
                <w:rFonts w:cs="2  Zar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A0B7A">
              <w:rPr>
                <w:rFonts w:cs="2  Zar" w:hint="cs"/>
                <w:b/>
                <w:bCs/>
                <w:sz w:val="30"/>
                <w:szCs w:val="30"/>
                <w:rtl/>
              </w:rPr>
              <w:t>:</w:t>
            </w:r>
          </w:p>
          <w:p w14:paraId="4E1B706B" w14:textId="77777777" w:rsidR="0023536E" w:rsidRPr="006A0B7A" w:rsidRDefault="0023536E" w:rsidP="0023536E">
            <w:pPr>
              <w:spacing w:line="276" w:lineRule="auto"/>
              <w:ind w:firstLine="720"/>
              <w:jc w:val="both"/>
              <w:rPr>
                <w:rFonts w:cs="2  Zar"/>
                <w:b/>
                <w:bCs/>
                <w:sz w:val="8"/>
                <w:szCs w:val="8"/>
                <w:rtl/>
              </w:rPr>
            </w:pPr>
          </w:p>
          <w:p w14:paraId="17DD623D" w14:textId="63A79338" w:rsidR="00F64798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تهیه </w:t>
            </w:r>
            <w:r w:rsidR="003A55B1"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کتب و سی دی های کمک آموزشی مورد نیاز همکاران</w:t>
            </w:r>
          </w:p>
          <w:p w14:paraId="09964D46" w14:textId="77777777" w:rsidR="006A0B7A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>پ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گ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ر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جذب مشارکت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مردم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خ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ر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برا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اجرا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تعم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رات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مدرسه </w:t>
            </w:r>
          </w:p>
          <w:p w14:paraId="661F1E5D" w14:textId="6E83DC0B" w:rsidR="006A0B7A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تعم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ر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قفل ها و خراب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درها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کلاس درس</w:t>
            </w:r>
          </w:p>
          <w:p w14:paraId="52DCCEDE" w14:textId="5E942522" w:rsidR="006A0B7A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مرتب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کردن دفتر مدرسه و کلاس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درس</w:t>
            </w:r>
          </w:p>
          <w:p w14:paraId="7BF908DD" w14:textId="59072AE0" w:rsidR="006A0B7A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تعم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ر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بهساز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در و پنجره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کلاس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درس</w:t>
            </w:r>
          </w:p>
          <w:p w14:paraId="1BD60DE8" w14:textId="65C0A54A" w:rsidR="006A0B7A" w:rsidRPr="00A15E2B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شستو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پرده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کلاس ها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درس</w:t>
            </w:r>
          </w:p>
          <w:p w14:paraId="09DBC945" w14:textId="16DAA483" w:rsidR="006A0B7A" w:rsidRDefault="006A0B7A" w:rsidP="006A0B7A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جمع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آور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تحو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ل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وسا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 w:hint="eastAsia"/>
                <w:b/>
                <w:bCs/>
                <w:sz w:val="36"/>
                <w:szCs w:val="36"/>
                <w:rtl/>
              </w:rPr>
              <w:t>ل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اسقاط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به انبار مرکز</w:t>
            </w:r>
            <w:r w:rsidRPr="00A15E2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A15E2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اداره</w:t>
            </w:r>
          </w:p>
          <w:p w14:paraId="4F95A1CE" w14:textId="09153EE8" w:rsidR="00A15E2B" w:rsidRPr="00D4679B" w:rsidRDefault="00A15E2B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- بررسی پرونده های تحصیلی دانش آموزان و رفع نواقص موجود در پرونده ها</w:t>
            </w:r>
          </w:p>
          <w:p w14:paraId="2E82917A" w14:textId="36B2FD87" w:rsidR="000D7212" w:rsidRDefault="00A15E2B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- هماهنگی با چند</w:t>
            </w:r>
            <w:r w:rsidR="00D4679B"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نفر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کارگر و نظافت مدرسه توسط آنها</w:t>
            </w:r>
          </w:p>
          <w:p w14:paraId="53A573A2" w14:textId="77777777" w:rsidR="00EC3EBF" w:rsidRDefault="00D4679B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>تجه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ز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وسا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ل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کمکها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اول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ه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امداد</w:t>
            </w:r>
            <w:r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</w:p>
          <w:p w14:paraId="3DBDB6A4" w14:textId="5147C906" w:rsidR="00D4679B" w:rsidRDefault="00EC3EBF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>تام</w:t>
            </w:r>
            <w:r w:rsidR="00D4679B"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="00D4679B"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وسا</w:t>
            </w:r>
            <w:r w:rsidR="00D4679B"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="00D4679B"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ل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آزما</w:t>
            </w:r>
            <w:r w:rsidR="00D4679B"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="00D4679B"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شگاه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="007C409C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و 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>را</w:t>
            </w:r>
            <w:r w:rsidR="00D4679B" w:rsidRPr="00D4679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="00D4679B" w:rsidRPr="00D4679B">
              <w:rPr>
                <w:rFonts w:cs="2  Lotus" w:hint="eastAsia"/>
                <w:b/>
                <w:bCs/>
                <w:sz w:val="36"/>
                <w:szCs w:val="36"/>
                <w:rtl/>
              </w:rPr>
              <w:t>انه</w:t>
            </w:r>
            <w:r w:rsidR="00D4679B" w:rsidRPr="00D4679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</w:t>
            </w:r>
            <w:r w:rsidR="007C409C">
              <w:rPr>
                <w:rFonts w:cs="2  Lotus" w:hint="cs"/>
                <w:b/>
                <w:bCs/>
                <w:sz w:val="36"/>
                <w:szCs w:val="36"/>
                <w:rtl/>
              </w:rPr>
              <w:t>....</w:t>
            </w:r>
          </w:p>
          <w:p w14:paraId="7AA852C5" w14:textId="77777777" w:rsidR="00F10F85" w:rsidRDefault="00F10F85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</w:p>
          <w:p w14:paraId="0755699D" w14:textId="77777777" w:rsidR="00F10F85" w:rsidRDefault="00F10F85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</w:p>
          <w:p w14:paraId="006E4B46" w14:textId="77777777" w:rsidR="00F10F85" w:rsidRDefault="00F10F85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</w:p>
          <w:p w14:paraId="1BE4F245" w14:textId="77777777" w:rsidR="00F10F85" w:rsidRDefault="00F10F85" w:rsidP="00D4679B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</w:p>
          <w:p w14:paraId="52F4BC3B" w14:textId="75FA5314" w:rsidR="00CC7795" w:rsidRPr="00EC3EBF" w:rsidRDefault="00CC7795" w:rsidP="001A576C">
            <w:pPr>
              <w:spacing w:line="360" w:lineRule="auto"/>
              <w:jc w:val="both"/>
              <w:rPr>
                <w:rFonts w:cs="2  Lotus"/>
                <w:b/>
                <w:bCs/>
                <w:sz w:val="16"/>
                <w:szCs w:val="16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2910EAEF" w14:textId="3A78101C" w:rsidR="00A15E2B" w:rsidRDefault="00A15E2B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.::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       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031F3F3A" w14:textId="272DC805" w:rsidR="00B874BD" w:rsidRPr="00DD672F" w:rsidRDefault="00B874BD" w:rsidP="00A15E2B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0D7212"/>
    <w:rsid w:val="00116E22"/>
    <w:rsid w:val="001977D3"/>
    <w:rsid w:val="001A576C"/>
    <w:rsid w:val="00224C58"/>
    <w:rsid w:val="0023536E"/>
    <w:rsid w:val="002C205B"/>
    <w:rsid w:val="00323633"/>
    <w:rsid w:val="003437C8"/>
    <w:rsid w:val="00361266"/>
    <w:rsid w:val="00385597"/>
    <w:rsid w:val="003A1B45"/>
    <w:rsid w:val="003A55B1"/>
    <w:rsid w:val="004F7A62"/>
    <w:rsid w:val="006109DF"/>
    <w:rsid w:val="006A0B7A"/>
    <w:rsid w:val="006E74E3"/>
    <w:rsid w:val="007C3165"/>
    <w:rsid w:val="007C409C"/>
    <w:rsid w:val="007E4670"/>
    <w:rsid w:val="007F3C4D"/>
    <w:rsid w:val="008C496A"/>
    <w:rsid w:val="00A15E2B"/>
    <w:rsid w:val="00A46198"/>
    <w:rsid w:val="00A77CAF"/>
    <w:rsid w:val="00AC65B1"/>
    <w:rsid w:val="00B23343"/>
    <w:rsid w:val="00B874BD"/>
    <w:rsid w:val="00C7417B"/>
    <w:rsid w:val="00CA7C4D"/>
    <w:rsid w:val="00CC7795"/>
    <w:rsid w:val="00D4679B"/>
    <w:rsid w:val="00DD672F"/>
    <w:rsid w:val="00DF22F6"/>
    <w:rsid w:val="00E570D2"/>
    <w:rsid w:val="00E93F45"/>
    <w:rsid w:val="00EB0CA0"/>
    <w:rsid w:val="00EC3EBF"/>
    <w:rsid w:val="00F10F85"/>
    <w:rsid w:val="00F11B2E"/>
    <w:rsid w:val="00F36798"/>
    <w:rsid w:val="00F64798"/>
    <w:rsid w:val="00FE1B69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23</cp:revision>
  <cp:lastPrinted>2025-05-25T16:41:00Z</cp:lastPrinted>
  <dcterms:created xsi:type="dcterms:W3CDTF">2021-09-05T07:09:00Z</dcterms:created>
  <dcterms:modified xsi:type="dcterms:W3CDTF">2025-05-25T16:47:00Z</dcterms:modified>
</cp:coreProperties>
</file>