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7EC12" w14:textId="34CB35AF" w:rsidR="00681FA2" w:rsidRPr="006E123F" w:rsidRDefault="00681FA2" w:rsidP="00681FA2">
      <w:pPr>
        <w:bidi/>
        <w:jc w:val="center"/>
        <w:rPr>
          <w:rFonts w:cs="2  Titr"/>
          <w:sz w:val="42"/>
          <w:szCs w:val="42"/>
          <w:rtl/>
          <w:lang w:bidi="fa-IR"/>
        </w:rPr>
      </w:pPr>
      <w:r w:rsidRPr="00681FA2">
        <w:rPr>
          <w:rFonts w:cs="2  Titr" w:hint="cs"/>
          <w:sz w:val="42"/>
          <w:szCs w:val="42"/>
          <w:rtl/>
          <w:lang w:bidi="fa-IR"/>
        </w:rPr>
        <w:t xml:space="preserve">چارت اعضای ستاد پروژه مهر مدرسه </w:t>
      </w:r>
      <w:r w:rsidRPr="00681FA2">
        <w:rPr>
          <w:rFonts w:ascii="Times New Roman" w:hAnsi="Times New Roman" w:cs="Times New Roman" w:hint="cs"/>
          <w:sz w:val="42"/>
          <w:szCs w:val="42"/>
          <w:rtl/>
          <w:lang w:bidi="fa-IR"/>
        </w:rPr>
        <w:t>–</w:t>
      </w:r>
      <w:r w:rsidRPr="00681FA2">
        <w:rPr>
          <w:rFonts w:cs="2  Titr" w:hint="cs"/>
          <w:sz w:val="42"/>
          <w:szCs w:val="42"/>
          <w:rtl/>
          <w:lang w:bidi="fa-IR"/>
        </w:rPr>
        <w:t xml:space="preserve"> سال تحصیلی </w:t>
      </w:r>
      <w:r w:rsidR="006E123F">
        <w:rPr>
          <w:rFonts w:cs="2  Titr"/>
          <w:sz w:val="42"/>
          <w:szCs w:val="42"/>
          <w:lang w:bidi="fa-IR"/>
        </w:rPr>
        <w:t>1404</w:t>
      </w:r>
      <w:r w:rsidRPr="00681FA2">
        <w:rPr>
          <w:rFonts w:cs="2  Titr" w:hint="cs"/>
          <w:sz w:val="42"/>
          <w:szCs w:val="42"/>
          <w:rtl/>
          <w:lang w:bidi="fa-IR"/>
        </w:rPr>
        <w:t xml:space="preserve"> </w:t>
      </w:r>
      <w:r>
        <w:rPr>
          <w:rFonts w:ascii="Times New Roman" w:hAnsi="Times New Roman" w:cs="Times New Roman" w:hint="cs"/>
          <w:sz w:val="42"/>
          <w:szCs w:val="42"/>
          <w:rtl/>
          <w:lang w:bidi="fa-IR"/>
        </w:rPr>
        <w:t>–</w:t>
      </w:r>
      <w:r w:rsidR="006E123F">
        <w:rPr>
          <w:rFonts w:cs="2  Titr"/>
          <w:sz w:val="42"/>
          <w:szCs w:val="42"/>
          <w:lang w:bidi="fa-IR"/>
        </w:rPr>
        <w:t>1403</w:t>
      </w:r>
    </w:p>
    <w:p w14:paraId="6811F4FB" w14:textId="186E6A9E" w:rsidR="00681FA2" w:rsidRPr="00681FA2" w:rsidRDefault="00443A71" w:rsidP="00681FA2">
      <w:pPr>
        <w:bidi/>
        <w:jc w:val="center"/>
        <w:rPr>
          <w:rFonts w:cs="2  Titr"/>
          <w:sz w:val="42"/>
          <w:szCs w:val="42"/>
          <w:lang w:bidi="fa-IR"/>
        </w:rPr>
      </w:pPr>
      <w:r>
        <w:rPr>
          <w:rFonts w:cs="2  Titr" w:hint="cs"/>
          <w:noProof/>
          <w:sz w:val="42"/>
          <w:szCs w:val="42"/>
          <w:lang w:bidi="fa-IR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A0EBEA3" wp14:editId="7EE43615">
                <wp:simplePos x="0" y="0"/>
                <wp:positionH relativeFrom="column">
                  <wp:posOffset>-742950</wp:posOffset>
                </wp:positionH>
                <wp:positionV relativeFrom="paragraph">
                  <wp:posOffset>3180080</wp:posOffset>
                </wp:positionV>
                <wp:extent cx="956945" cy="3064510"/>
                <wp:effectExtent l="19050" t="0" r="14605" b="21590"/>
                <wp:wrapNone/>
                <wp:docPr id="1069523579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945" cy="3064510"/>
                          <a:chOff x="0" y="0"/>
                          <a:chExt cx="956946" cy="3064510"/>
                        </a:xfrm>
                      </wpg:grpSpPr>
                      <wps:wsp>
                        <wps:cNvPr id="276952569" name="Straight Connector 2"/>
                        <wps:cNvCnPr/>
                        <wps:spPr>
                          <a:xfrm>
                            <a:off x="473710" y="0"/>
                            <a:ext cx="0" cy="3810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03864840" name="Rectangle: Rounded Corners 1"/>
                        <wps:cNvSpPr/>
                        <wps:spPr>
                          <a:xfrm rot="5400000">
                            <a:off x="-859790" y="1247775"/>
                            <a:ext cx="2676525" cy="956946"/>
                          </a:xfrm>
                          <a:prstGeom prst="roundRect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9460966" w14:textId="31E1BE1B" w:rsidR="00184A25" w:rsidRPr="00184A25" w:rsidRDefault="00184A25" w:rsidP="00184A25">
                              <w:pPr>
                                <w:jc w:val="center"/>
                                <w:rPr>
                                  <w:rFonts w:cs="2  Titr"/>
                                  <w:color w:val="FF0000"/>
                                  <w:rtl/>
                                  <w:lang w:bidi="fa-IR"/>
                                </w:rPr>
                              </w:pPr>
                              <w:r w:rsidRPr="00184A25">
                                <w:rPr>
                                  <w:rFonts w:cs="2  Titr" w:hint="cs"/>
                                  <w:color w:val="FF0000"/>
                                  <w:rtl/>
                                  <w:lang w:bidi="fa-IR"/>
                                </w:rPr>
                                <w:t>نام و نام خانوادگی رییس شورای دانش آموزی</w:t>
                              </w:r>
                            </w:p>
                            <w:p w14:paraId="1EE376E2" w14:textId="77777777" w:rsidR="00184A25" w:rsidRPr="00681FA2" w:rsidRDefault="00184A25" w:rsidP="00184A25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عضو </w:t>
                              </w:r>
                              <w:r w:rsidRPr="00681FA2"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ست</w:t>
                              </w:r>
                              <w:r w:rsidRPr="00681FA2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ـــ</w:t>
                              </w:r>
                              <w:r w:rsidRPr="00681FA2"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اد</w:t>
                              </w:r>
                              <w:r w:rsidRPr="00681FA2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پــروژه مهـــر</w:t>
                              </w:r>
                            </w:p>
                            <w:p w14:paraId="4E9F6EC2" w14:textId="6FC3E571" w:rsidR="00681FA2" w:rsidRPr="00681FA2" w:rsidRDefault="00681FA2" w:rsidP="00681FA2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0EBEA3" id="Group 4" o:spid="_x0000_s1026" style="position:absolute;left:0;text-align:left;margin-left:-58.5pt;margin-top:250.4pt;width:75.35pt;height:241.3pt;z-index:251677696" coordsize="9569,30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">
                <v:line id="Straight Connector 2" o:spid="_x0000_s1027" style="position:absolute;visibility:visible;mso-wrap-style:square" from="4737,0" to="4737,3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" strokecolor="#002060" strokeweight="2.25pt">
                  <v:stroke joinstyle="miter"/>
                </v:line>
                <v:roundrect id="_x0000_s1028" style="position:absolute;left:-8598;top:12477;width:26766;height:9569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" fillcolor="white [3201]" strokecolor="#002060" strokeweight="2.25pt">
                  <v:stroke joinstyle="miter"/>
                  <v:textbox>
                    <w:txbxContent>
                      <w:p w14:paraId="49460966" w14:textId="31E1BE1B" w:rsidR="00184A25" w:rsidRPr="00184A25" w:rsidRDefault="00184A25" w:rsidP="00184A25">
                        <w:pPr>
                          <w:jc w:val="center"/>
                          <w:rPr>
                            <w:rFonts w:cs="2  Titr"/>
                            <w:color w:val="FF0000"/>
                            <w:rtl/>
                            <w:lang w:bidi="fa-IR"/>
                          </w:rPr>
                        </w:pPr>
                        <w:r w:rsidRPr="00184A25">
                          <w:rPr>
                            <w:rFonts w:cs="2  Titr" w:hint="cs"/>
                            <w:color w:val="FF0000"/>
                            <w:rtl/>
                            <w:lang w:bidi="fa-IR"/>
                          </w:rPr>
                          <w:t>نام و نام خانوادگی رییس شورای دانش آموزی</w:t>
                        </w:r>
                      </w:p>
                      <w:p w14:paraId="1EE376E2" w14:textId="77777777" w:rsidR="00184A25" w:rsidRPr="00681FA2" w:rsidRDefault="00184A25" w:rsidP="00184A25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عضو </w:t>
                        </w:r>
                        <w:r w:rsidRPr="00681FA2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ست</w:t>
                        </w:r>
                        <w:r w:rsidRPr="00681FA2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ـــ</w:t>
                        </w:r>
                        <w:r w:rsidRPr="00681FA2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اد</w:t>
                        </w:r>
                        <w:r w:rsidRPr="00681FA2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پــروژه مهـــر</w:t>
                        </w:r>
                      </w:p>
                      <w:p w14:paraId="4E9F6EC2" w14:textId="6FC3E571" w:rsidR="00681FA2" w:rsidRPr="00681FA2" w:rsidRDefault="00681FA2" w:rsidP="00681FA2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cs="2  Titr" w:hint="cs"/>
          <w:noProof/>
          <w:sz w:val="42"/>
          <w:szCs w:val="42"/>
          <w:lang w:bidi="fa-I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CCA9F7" wp14:editId="27ECC734">
                <wp:simplePos x="0" y="0"/>
                <wp:positionH relativeFrom="column">
                  <wp:posOffset>-276226</wp:posOffset>
                </wp:positionH>
                <wp:positionV relativeFrom="paragraph">
                  <wp:posOffset>3189605</wp:posOffset>
                </wp:positionV>
                <wp:extent cx="8562975" cy="9525"/>
                <wp:effectExtent l="19050" t="19050" r="9525" b="28575"/>
                <wp:wrapNone/>
                <wp:docPr id="210666698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562975" cy="952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D4090F" id="Straight Connector 3" o:spid="_x0000_s1026" style="position:absolute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75pt,251.15pt" to="652.5pt,2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" strokecolor="#002060" strokeweight="2.25pt">
                <v:stroke joinstyle="miter"/>
              </v:line>
            </w:pict>
          </mc:Fallback>
        </mc:AlternateContent>
      </w:r>
      <w:r w:rsidR="00681FA2">
        <w:rPr>
          <w:rFonts w:cs="2  Titr" w:hint="cs"/>
          <w:noProof/>
          <w:sz w:val="42"/>
          <w:szCs w:val="42"/>
          <w:lang w:bidi="fa-IR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BF821E6" wp14:editId="13FBC93B">
                <wp:simplePos x="0" y="0"/>
                <wp:positionH relativeFrom="column">
                  <wp:posOffset>4958715</wp:posOffset>
                </wp:positionH>
                <wp:positionV relativeFrom="paragraph">
                  <wp:posOffset>3189605</wp:posOffset>
                </wp:positionV>
                <wp:extent cx="956945" cy="3064510"/>
                <wp:effectExtent l="19050" t="0" r="14605" b="21590"/>
                <wp:wrapNone/>
                <wp:docPr id="1141302117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945" cy="3064510"/>
                          <a:chOff x="0" y="0"/>
                          <a:chExt cx="956946" cy="3064510"/>
                        </a:xfrm>
                      </wpg:grpSpPr>
                      <wps:wsp>
                        <wps:cNvPr id="1667516200" name="Straight Connector 2"/>
                        <wps:cNvCnPr/>
                        <wps:spPr>
                          <a:xfrm>
                            <a:off x="473710" y="0"/>
                            <a:ext cx="0" cy="3810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8139016" name="Rectangle: Rounded Corners 1"/>
                        <wps:cNvSpPr/>
                        <wps:spPr>
                          <a:xfrm rot="5400000">
                            <a:off x="-859790" y="1247775"/>
                            <a:ext cx="2676525" cy="956946"/>
                          </a:xfrm>
                          <a:prstGeom prst="roundRect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126D6E2" w14:textId="294C2BC9" w:rsidR="00184A25" w:rsidRPr="00681FA2" w:rsidRDefault="00184A25" w:rsidP="00184A25">
                              <w:pPr>
                                <w:jc w:val="center"/>
                                <w:rPr>
                                  <w:rFonts w:cs="2  Titr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81FA2"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نام و نام خانوادگی </w:t>
                              </w:r>
                              <w:r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نیروی خدمات</w:t>
                              </w:r>
                            </w:p>
                            <w:p w14:paraId="2A0E8288" w14:textId="77777777" w:rsidR="00184A25" w:rsidRPr="00681FA2" w:rsidRDefault="00184A25" w:rsidP="00184A25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عضو </w:t>
                              </w:r>
                              <w:r w:rsidRPr="00681FA2"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ست</w:t>
                              </w:r>
                              <w:r w:rsidRPr="00681FA2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ـــ</w:t>
                              </w:r>
                              <w:r w:rsidRPr="00681FA2"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اد</w:t>
                              </w:r>
                              <w:r w:rsidRPr="00681FA2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پــروژه مهـــر</w:t>
                              </w:r>
                            </w:p>
                            <w:p w14:paraId="6C31C8FD" w14:textId="0A5E5D1D" w:rsidR="00681FA2" w:rsidRPr="00681FA2" w:rsidRDefault="00681FA2" w:rsidP="00681FA2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F821E6" id="_x0000_s1029" style="position:absolute;left:0;text-align:left;margin-left:390.45pt;margin-top:251.15pt;width:75.35pt;height:241.3pt;z-index:251673600" coordsize="9569,30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">
                <v:line id="Straight Connector 2" o:spid="_x0000_s1030" style="position:absolute;visibility:visible;mso-wrap-style:square" from="4737,0" to="4737,3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" strokecolor="#002060" strokeweight="2.25pt">
                  <v:stroke joinstyle="miter"/>
                </v:line>
                <v:roundrect id="_x0000_s1031" style="position:absolute;left:-8598;top:12477;width:26766;height:9569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" fillcolor="white [3201]" strokecolor="#002060" strokeweight="2.25pt">
                  <v:stroke joinstyle="miter"/>
                  <v:textbox>
                    <w:txbxContent>
                      <w:p w14:paraId="6126D6E2" w14:textId="294C2BC9" w:rsidR="00184A25" w:rsidRPr="00681FA2" w:rsidRDefault="00184A25" w:rsidP="00184A25">
                        <w:pPr>
                          <w:jc w:val="center"/>
                          <w:rPr>
                            <w:rFonts w:cs="2  Titr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81FA2"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 xml:space="preserve">نام و نام خانوادگی </w:t>
                        </w:r>
                        <w:r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>نیروی خدمات</w:t>
                        </w:r>
                      </w:p>
                      <w:p w14:paraId="2A0E8288" w14:textId="77777777" w:rsidR="00184A25" w:rsidRPr="00681FA2" w:rsidRDefault="00184A25" w:rsidP="00184A25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عضو </w:t>
                        </w:r>
                        <w:r w:rsidRPr="00681FA2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ست</w:t>
                        </w:r>
                        <w:r w:rsidRPr="00681FA2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ـــ</w:t>
                        </w:r>
                        <w:r w:rsidRPr="00681FA2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اد</w:t>
                        </w:r>
                        <w:r w:rsidRPr="00681FA2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پــروژه مهـــر</w:t>
                        </w:r>
                      </w:p>
                      <w:p w14:paraId="6C31C8FD" w14:textId="0A5E5D1D" w:rsidR="00681FA2" w:rsidRPr="00681FA2" w:rsidRDefault="00681FA2" w:rsidP="00681FA2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681FA2">
        <w:rPr>
          <w:rFonts w:cs="2  Titr" w:hint="cs"/>
          <w:noProof/>
          <w:sz w:val="42"/>
          <w:szCs w:val="42"/>
          <w:lang w:bidi="fa-IR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FD2820A" wp14:editId="3D638AD1">
                <wp:simplePos x="0" y="0"/>
                <wp:positionH relativeFrom="column">
                  <wp:posOffset>2112645</wp:posOffset>
                </wp:positionH>
                <wp:positionV relativeFrom="paragraph">
                  <wp:posOffset>3208655</wp:posOffset>
                </wp:positionV>
                <wp:extent cx="956946" cy="3064510"/>
                <wp:effectExtent l="19050" t="0" r="14605" b="21590"/>
                <wp:wrapNone/>
                <wp:docPr id="319329101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946" cy="3064510"/>
                          <a:chOff x="0" y="0"/>
                          <a:chExt cx="956946" cy="3064510"/>
                        </a:xfrm>
                      </wpg:grpSpPr>
                      <wps:wsp>
                        <wps:cNvPr id="678882643" name="Straight Connector 2"/>
                        <wps:cNvCnPr/>
                        <wps:spPr>
                          <a:xfrm>
                            <a:off x="473710" y="0"/>
                            <a:ext cx="0" cy="3810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81752516" name="Rectangle: Rounded Corners 1"/>
                        <wps:cNvSpPr/>
                        <wps:spPr>
                          <a:xfrm rot="5400000">
                            <a:off x="-859790" y="1247775"/>
                            <a:ext cx="2676525" cy="956946"/>
                          </a:xfrm>
                          <a:prstGeom prst="roundRect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A4691BB" w14:textId="73EBF3DC" w:rsidR="00184A25" w:rsidRPr="00681FA2" w:rsidRDefault="00184A25" w:rsidP="00184A25">
                              <w:pPr>
                                <w:jc w:val="center"/>
                                <w:rPr>
                                  <w:rFonts w:cs="2  Titr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81FA2"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نام و نام خانوادگی </w:t>
                              </w:r>
                              <w:r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نماینده انجمن</w:t>
                              </w:r>
                            </w:p>
                            <w:p w14:paraId="20517360" w14:textId="77777777" w:rsidR="00184A25" w:rsidRPr="00681FA2" w:rsidRDefault="00184A25" w:rsidP="00184A25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عضو </w:t>
                              </w:r>
                              <w:r w:rsidRPr="00681FA2"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ست</w:t>
                              </w:r>
                              <w:r w:rsidRPr="00681FA2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ـــ</w:t>
                              </w:r>
                              <w:r w:rsidRPr="00681FA2"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اد</w:t>
                              </w:r>
                              <w:r w:rsidRPr="00681FA2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پــروژه مهـــر</w:t>
                              </w:r>
                            </w:p>
                            <w:p w14:paraId="679C9952" w14:textId="09B25A80" w:rsidR="00681FA2" w:rsidRPr="00681FA2" w:rsidRDefault="00681FA2" w:rsidP="00681FA2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D2820A" id="_x0000_s1032" style="position:absolute;left:0;text-align:left;margin-left:166.35pt;margin-top:252.65pt;width:75.35pt;height:241.3pt;z-index:251675648" coordsize="9569,30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">
                <v:line id="Straight Connector 2" o:spid="_x0000_s1033" style="position:absolute;visibility:visible;mso-wrap-style:square" from="4737,0" to="4737,3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" strokecolor="#002060" strokeweight="2.25pt">
                  <v:stroke joinstyle="miter"/>
                </v:line>
                <v:roundrect id="_x0000_s1034" style="position:absolute;left:-8598;top:12477;width:26766;height:9569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" fillcolor="white [3201]" strokecolor="#002060" strokeweight="2.25pt">
                  <v:stroke joinstyle="miter"/>
                  <v:textbox>
                    <w:txbxContent>
                      <w:p w14:paraId="1A4691BB" w14:textId="73EBF3DC" w:rsidR="00184A25" w:rsidRPr="00681FA2" w:rsidRDefault="00184A25" w:rsidP="00184A25">
                        <w:pPr>
                          <w:jc w:val="center"/>
                          <w:rPr>
                            <w:rFonts w:cs="2  Titr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81FA2"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 xml:space="preserve">نام و نام خانوادگی </w:t>
                        </w:r>
                        <w:r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>نماینده انجمن</w:t>
                        </w:r>
                      </w:p>
                      <w:p w14:paraId="20517360" w14:textId="77777777" w:rsidR="00184A25" w:rsidRPr="00681FA2" w:rsidRDefault="00184A25" w:rsidP="00184A25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عضو </w:t>
                        </w:r>
                        <w:r w:rsidRPr="00681FA2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ست</w:t>
                        </w:r>
                        <w:r w:rsidRPr="00681FA2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ـــ</w:t>
                        </w:r>
                        <w:r w:rsidRPr="00681FA2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اد</w:t>
                        </w:r>
                        <w:r w:rsidRPr="00681FA2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پــروژه مهـــر</w:t>
                        </w:r>
                      </w:p>
                      <w:p w14:paraId="679C9952" w14:textId="09B25A80" w:rsidR="00681FA2" w:rsidRPr="00681FA2" w:rsidRDefault="00681FA2" w:rsidP="00681FA2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681FA2">
        <w:rPr>
          <w:rFonts w:cs="2  Titr" w:hint="cs"/>
          <w:noProof/>
          <w:sz w:val="42"/>
          <w:szCs w:val="42"/>
          <w:lang w:bidi="fa-I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EDEC2AF" wp14:editId="2ED1381D">
                <wp:simplePos x="0" y="0"/>
                <wp:positionH relativeFrom="column">
                  <wp:posOffset>7811770</wp:posOffset>
                </wp:positionH>
                <wp:positionV relativeFrom="paragraph">
                  <wp:posOffset>3189605</wp:posOffset>
                </wp:positionV>
                <wp:extent cx="956946" cy="3064510"/>
                <wp:effectExtent l="19050" t="0" r="14605" b="21590"/>
                <wp:wrapNone/>
                <wp:docPr id="1265906518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946" cy="3064510"/>
                          <a:chOff x="0" y="0"/>
                          <a:chExt cx="956946" cy="3064510"/>
                        </a:xfrm>
                      </wpg:grpSpPr>
                      <wps:wsp>
                        <wps:cNvPr id="1345495988" name="Straight Connector 2"/>
                        <wps:cNvCnPr/>
                        <wps:spPr>
                          <a:xfrm>
                            <a:off x="473710" y="0"/>
                            <a:ext cx="0" cy="3810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9637875" name="Rectangle: Rounded Corners 1"/>
                        <wps:cNvSpPr/>
                        <wps:spPr>
                          <a:xfrm rot="5400000">
                            <a:off x="-859790" y="1247775"/>
                            <a:ext cx="2676525" cy="956946"/>
                          </a:xfrm>
                          <a:prstGeom prst="roundRect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B027636" w14:textId="77DC89BF" w:rsidR="00681FA2" w:rsidRPr="00681FA2" w:rsidRDefault="00681FA2" w:rsidP="00681FA2">
                              <w:pPr>
                                <w:jc w:val="center"/>
                                <w:rPr>
                                  <w:rFonts w:cs="2  Titr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81FA2"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نام و نام خانوادگی معاون </w:t>
                              </w:r>
                              <w:r w:rsidR="00184A25">
                                <w:rPr>
                                  <w:rFonts w:cs="2  Titr" w:hint="cs"/>
                                  <w:color w:val="FF0000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پرورشی</w:t>
                              </w:r>
                            </w:p>
                            <w:p w14:paraId="587DF30C" w14:textId="53FBA057" w:rsidR="00681FA2" w:rsidRPr="00681FA2" w:rsidRDefault="00184A25" w:rsidP="00681FA2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عضو </w:t>
                              </w:r>
                              <w:r w:rsidR="00681FA2" w:rsidRPr="00681FA2"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ست</w:t>
                              </w:r>
                              <w:r w:rsidR="00681FA2" w:rsidRPr="00681FA2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ـــ</w:t>
                              </w:r>
                              <w:r w:rsidR="00681FA2" w:rsidRPr="00681FA2"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اد</w:t>
                              </w:r>
                              <w:r w:rsidR="00681FA2" w:rsidRPr="00681FA2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پــروژه مهـــر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DEC2AF" id="_x0000_s1035" style="position:absolute;left:0;text-align:left;margin-left:615.1pt;margin-top:251.15pt;width:75.35pt;height:241.3pt;z-index:251667456" coordsize="9569,30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">
                <v:line id="Straight Connector 2" o:spid="_x0000_s1036" style="position:absolute;visibility:visible;mso-wrap-style:square" from="4737,0" to="4737,3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" strokecolor="#002060" strokeweight="2.25pt">
                  <v:stroke joinstyle="miter"/>
                </v:line>
                <v:roundrect id="_x0000_s1037" style="position:absolute;left:-8598;top:12477;width:26766;height:9569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" fillcolor="white [3201]" strokecolor="#002060" strokeweight="2.25pt">
                  <v:stroke joinstyle="miter"/>
                  <v:textbox>
                    <w:txbxContent>
                      <w:p w14:paraId="6B027636" w14:textId="77DC89BF" w:rsidR="00681FA2" w:rsidRPr="00681FA2" w:rsidRDefault="00681FA2" w:rsidP="00681FA2">
                        <w:pPr>
                          <w:jc w:val="center"/>
                          <w:rPr>
                            <w:rFonts w:cs="2  Titr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81FA2"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 xml:space="preserve">نام و نام خانوادگی معاون </w:t>
                        </w:r>
                        <w:r w:rsidR="00184A25">
                          <w:rPr>
                            <w:rFonts w:cs="2  Titr" w:hint="cs"/>
                            <w:color w:val="FF0000"/>
                            <w:sz w:val="30"/>
                            <w:szCs w:val="30"/>
                            <w:rtl/>
                            <w:lang w:bidi="fa-IR"/>
                          </w:rPr>
                          <w:t>پرورشی</w:t>
                        </w:r>
                      </w:p>
                      <w:p w14:paraId="587DF30C" w14:textId="53FBA057" w:rsidR="00681FA2" w:rsidRPr="00681FA2" w:rsidRDefault="00184A25" w:rsidP="00681FA2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عضو </w:t>
                        </w:r>
                        <w:r w:rsidR="00681FA2" w:rsidRPr="00681FA2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ست</w:t>
                        </w:r>
                        <w:r w:rsidR="00681FA2" w:rsidRPr="00681FA2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ـــ</w:t>
                        </w:r>
                        <w:r w:rsidR="00681FA2" w:rsidRPr="00681FA2"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اد</w:t>
                        </w:r>
                        <w:r w:rsidR="00681FA2" w:rsidRPr="00681FA2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پــروژه مهـــر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681FA2">
        <w:rPr>
          <w:rFonts w:cs="2  Titr" w:hint="cs"/>
          <w:noProof/>
          <w:sz w:val="42"/>
          <w:szCs w:val="42"/>
          <w:lang w:bidi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4382EA" wp14:editId="35614BE9">
                <wp:simplePos x="0" y="0"/>
                <wp:positionH relativeFrom="column">
                  <wp:posOffset>3914775</wp:posOffset>
                </wp:positionH>
                <wp:positionV relativeFrom="paragraph">
                  <wp:posOffset>2818130</wp:posOffset>
                </wp:positionV>
                <wp:extent cx="0" cy="381000"/>
                <wp:effectExtent l="19050" t="0" r="19050" b="19050"/>
                <wp:wrapNone/>
                <wp:docPr id="1723767671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7BD724" id="Straight Connector 2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8.25pt,221.9pt" to="308.25pt,2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" strokecolor="#002060" strokeweight="2.25pt">
                <v:stroke joinstyle="miter"/>
              </v:line>
            </w:pict>
          </mc:Fallback>
        </mc:AlternateContent>
      </w:r>
      <w:r w:rsidR="00681FA2">
        <w:rPr>
          <w:rFonts w:cs="2  Titr" w:hint="cs"/>
          <w:noProof/>
          <w:sz w:val="42"/>
          <w:szCs w:val="42"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023151" wp14:editId="44A2D20E">
                <wp:simplePos x="0" y="0"/>
                <wp:positionH relativeFrom="column">
                  <wp:posOffset>2571115</wp:posOffset>
                </wp:positionH>
                <wp:positionV relativeFrom="paragraph">
                  <wp:posOffset>1732280</wp:posOffset>
                </wp:positionV>
                <wp:extent cx="2676525" cy="1066800"/>
                <wp:effectExtent l="19050" t="19050" r="28575" b="19050"/>
                <wp:wrapNone/>
                <wp:docPr id="2100620078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1066800"/>
                        </a:xfrm>
                        <a:prstGeom prst="roundRect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8B4714" w14:textId="0C218058" w:rsidR="00681FA2" w:rsidRPr="00681FA2" w:rsidRDefault="00681FA2" w:rsidP="00681FA2">
                            <w:pPr>
                              <w:jc w:val="center"/>
                              <w:rPr>
                                <w:rFonts w:cs="2  Titr"/>
                                <w:color w:val="FF0000"/>
                                <w:sz w:val="30"/>
                                <w:szCs w:val="30"/>
                                <w:rtl/>
                                <w:lang w:bidi="fa-IR"/>
                              </w:rPr>
                            </w:pPr>
                            <w:r w:rsidRPr="00681FA2">
                              <w:rPr>
                                <w:rFonts w:cs="2  Titr" w:hint="cs"/>
                                <w:color w:val="FF0000"/>
                                <w:sz w:val="30"/>
                                <w:szCs w:val="30"/>
                                <w:rtl/>
                                <w:lang w:bidi="fa-IR"/>
                              </w:rPr>
                              <w:t>نام و نام خانوادگی معاون آموزشی</w:t>
                            </w:r>
                          </w:p>
                          <w:p w14:paraId="1D32C753" w14:textId="001D1180" w:rsidR="00681FA2" w:rsidRPr="00681FA2" w:rsidRDefault="00681FA2" w:rsidP="00681FA2">
                            <w:pPr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lang w:bidi="fa-IR"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</w:rPr>
                              <w:t xml:space="preserve">دبیر </w:t>
                            </w:r>
                            <w:r w:rsidRPr="00681FA2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</w:rPr>
                              <w:t>ست</w:t>
                            </w:r>
                            <w:r w:rsidRPr="00681FA2">
                              <w:rPr>
                                <w:rFonts w:ascii="Vazir" w:hAnsi="Vazir" w:cs="Vazir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</w:rPr>
                              <w:t>ـــ</w:t>
                            </w:r>
                            <w:r w:rsidRPr="00681FA2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</w:rPr>
                              <w:t>اد</w:t>
                            </w:r>
                            <w:r w:rsidRPr="00681FA2">
                              <w:rPr>
                                <w:rFonts w:ascii="Vazir" w:hAnsi="Vazir" w:cs="Vazir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</w:rPr>
                              <w:t xml:space="preserve"> پــروژه مهـــر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023151" id="Rectangle: Rounded Corners 1" o:spid="_x0000_s1038" style="position:absolute;left:0;text-align:left;margin-left:202.45pt;margin-top:136.4pt;width:210.75pt;height:8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" fillcolor="white [3201]" strokecolor="#002060" strokeweight="2.25pt">
                <v:stroke joinstyle="miter"/>
                <v:textbox>
                  <w:txbxContent>
                    <w:p w14:paraId="7F8B4714" w14:textId="0C218058" w:rsidR="00681FA2" w:rsidRPr="00681FA2" w:rsidRDefault="00681FA2" w:rsidP="00681FA2">
                      <w:pPr>
                        <w:jc w:val="center"/>
                        <w:rPr>
                          <w:rFonts w:cs="2  Titr"/>
                          <w:color w:val="FF0000"/>
                          <w:sz w:val="30"/>
                          <w:szCs w:val="30"/>
                          <w:rtl/>
                          <w:lang w:bidi="fa-IR"/>
                        </w:rPr>
                      </w:pPr>
                      <w:r w:rsidRPr="00681FA2">
                        <w:rPr>
                          <w:rFonts w:cs="2  Titr" w:hint="cs"/>
                          <w:color w:val="FF0000"/>
                          <w:sz w:val="30"/>
                          <w:szCs w:val="30"/>
                          <w:rtl/>
                          <w:lang w:bidi="fa-IR"/>
                        </w:rPr>
                        <w:t>نام و نام خانوادگی معاون آموزشی</w:t>
                      </w:r>
                    </w:p>
                    <w:p w14:paraId="1D32C753" w14:textId="001D1180" w:rsidR="00681FA2" w:rsidRPr="00681FA2" w:rsidRDefault="00681FA2" w:rsidP="00681FA2">
                      <w:pPr>
                        <w:jc w:val="center"/>
                        <w:rPr>
                          <w:rFonts w:ascii="Vazir" w:hAnsi="Vazir" w:cs="Vazir"/>
                          <w:b/>
                          <w:bCs/>
                          <w:sz w:val="30"/>
                          <w:szCs w:val="30"/>
                          <w:lang w:bidi="fa-IR"/>
                        </w:rPr>
                      </w:pPr>
                      <w:r>
                        <w:rPr>
                          <w:rFonts w:ascii="Vazir" w:hAnsi="Vazir" w:cs="Vazir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</w:rPr>
                        <w:t xml:space="preserve">دبیر </w:t>
                      </w:r>
                      <w:r w:rsidRPr="00681FA2">
                        <w:rPr>
                          <w:rFonts w:ascii="Vazir" w:hAnsi="Vazir" w:cs="Vazir"/>
                          <w:b/>
                          <w:bCs/>
                          <w:sz w:val="30"/>
                          <w:szCs w:val="30"/>
                          <w:rtl/>
                          <w:lang w:bidi="fa-IR"/>
                        </w:rPr>
                        <w:t>ست</w:t>
                      </w:r>
                      <w:r w:rsidRPr="00681FA2">
                        <w:rPr>
                          <w:rFonts w:ascii="Vazir" w:hAnsi="Vazir" w:cs="Vazir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</w:rPr>
                        <w:t>ـــ</w:t>
                      </w:r>
                      <w:r w:rsidRPr="00681FA2">
                        <w:rPr>
                          <w:rFonts w:ascii="Vazir" w:hAnsi="Vazir" w:cs="Vazir"/>
                          <w:b/>
                          <w:bCs/>
                          <w:sz w:val="30"/>
                          <w:szCs w:val="30"/>
                          <w:rtl/>
                          <w:lang w:bidi="fa-IR"/>
                        </w:rPr>
                        <w:t>اد</w:t>
                      </w:r>
                      <w:r w:rsidRPr="00681FA2">
                        <w:rPr>
                          <w:rFonts w:ascii="Vazir" w:hAnsi="Vazir" w:cs="Vazir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</w:rPr>
                        <w:t xml:space="preserve"> پــروژه مهـــر</w:t>
                      </w:r>
                    </w:p>
                  </w:txbxContent>
                </v:textbox>
              </v:roundrect>
            </w:pict>
          </mc:Fallback>
        </mc:AlternateContent>
      </w:r>
      <w:r w:rsidR="00681FA2">
        <w:rPr>
          <w:rFonts w:cs="2  Titr" w:hint="cs"/>
          <w:noProof/>
          <w:sz w:val="42"/>
          <w:szCs w:val="42"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DEBD66" wp14:editId="32C4D818">
                <wp:simplePos x="0" y="0"/>
                <wp:positionH relativeFrom="column">
                  <wp:posOffset>3914775</wp:posOffset>
                </wp:positionH>
                <wp:positionV relativeFrom="paragraph">
                  <wp:posOffset>1332230</wp:posOffset>
                </wp:positionV>
                <wp:extent cx="0" cy="381000"/>
                <wp:effectExtent l="19050" t="0" r="19050" b="19050"/>
                <wp:wrapNone/>
                <wp:docPr id="585598610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CB67B4" id="Straight Connector 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8.25pt,104.9pt" to="308.25pt,13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" strokecolor="#002060" strokeweight="2.25pt">
                <v:stroke joinstyle="miter"/>
              </v:line>
            </w:pict>
          </mc:Fallback>
        </mc:AlternateContent>
      </w:r>
      <w:r w:rsidR="00681FA2">
        <w:rPr>
          <w:rFonts w:cs="2  Titr" w:hint="cs"/>
          <w:noProof/>
          <w:sz w:val="42"/>
          <w:szCs w:val="42"/>
          <w:lang w:bidi="fa-I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95201F4" wp14:editId="21FE45B4">
                <wp:simplePos x="0" y="0"/>
                <wp:positionH relativeFrom="column">
                  <wp:posOffset>2238375</wp:posOffset>
                </wp:positionH>
                <wp:positionV relativeFrom="paragraph">
                  <wp:posOffset>84455</wp:posOffset>
                </wp:positionV>
                <wp:extent cx="3381375" cy="1238250"/>
                <wp:effectExtent l="19050" t="19050" r="28575" b="19050"/>
                <wp:wrapNone/>
                <wp:docPr id="153142814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1375" cy="1238250"/>
                        </a:xfrm>
                        <a:prstGeom prst="roundRect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CA8544" w14:textId="258CB176" w:rsidR="00681FA2" w:rsidRPr="00681FA2" w:rsidRDefault="00681FA2" w:rsidP="00681FA2">
                            <w:pPr>
                              <w:jc w:val="center"/>
                              <w:rPr>
                                <w:rFonts w:cs="2  Titr"/>
                                <w:color w:val="FF0000"/>
                                <w:sz w:val="40"/>
                                <w:szCs w:val="40"/>
                                <w:rtl/>
                                <w:lang w:bidi="fa-IR"/>
                              </w:rPr>
                            </w:pPr>
                            <w:r w:rsidRPr="00681FA2">
                              <w:rPr>
                                <w:rFonts w:cs="2  Titr" w:hint="cs"/>
                                <w:color w:val="FF0000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نام و نام خانوادگی مدیر مدرسه</w:t>
                            </w:r>
                          </w:p>
                          <w:p w14:paraId="2C7DF577" w14:textId="18323A91" w:rsidR="00681FA2" w:rsidRPr="00681FA2" w:rsidRDefault="00681FA2" w:rsidP="00681FA2">
                            <w:pPr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681FA2">
                              <w:rPr>
                                <w:rFonts w:ascii="Vazir" w:hAnsi="Vazir" w:cs="Vazir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رییس ست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ـــ</w:t>
                            </w:r>
                            <w:r w:rsidRPr="00681FA2">
                              <w:rPr>
                                <w:rFonts w:ascii="Vazir" w:hAnsi="Vazir" w:cs="Vazir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اد</w:t>
                            </w:r>
                            <w:r w:rsidRPr="00681FA2">
                              <w:rPr>
                                <w:rFonts w:ascii="Vazir" w:hAnsi="Vazir" w:cs="Vazir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پ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ــ</w:t>
                            </w:r>
                            <w:r w:rsidRPr="00681FA2">
                              <w:rPr>
                                <w:rFonts w:ascii="Vazir" w:hAnsi="Vazir" w:cs="Vazir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روژه مه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ـــ</w:t>
                            </w:r>
                            <w:r w:rsidRPr="00681FA2">
                              <w:rPr>
                                <w:rFonts w:ascii="Vazir" w:hAnsi="Vazir" w:cs="Vazir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5201F4" id="_x0000_s1039" style="position:absolute;left:0;text-align:left;margin-left:176.25pt;margin-top:6.65pt;width:266.25pt;height:9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" fillcolor="white [3201]" strokecolor="#002060" strokeweight="2.25pt">
                <v:stroke joinstyle="miter"/>
                <v:textbox>
                  <w:txbxContent>
                    <w:p w14:paraId="44CA8544" w14:textId="258CB176" w:rsidR="00681FA2" w:rsidRPr="00681FA2" w:rsidRDefault="00681FA2" w:rsidP="00681FA2">
                      <w:pPr>
                        <w:jc w:val="center"/>
                        <w:rPr>
                          <w:rFonts w:cs="2  Titr"/>
                          <w:color w:val="FF0000"/>
                          <w:sz w:val="40"/>
                          <w:szCs w:val="40"/>
                          <w:rtl/>
                          <w:lang w:bidi="fa-IR"/>
                        </w:rPr>
                      </w:pPr>
                      <w:r w:rsidRPr="00681FA2">
                        <w:rPr>
                          <w:rFonts w:cs="2  Titr" w:hint="cs"/>
                          <w:color w:val="FF0000"/>
                          <w:sz w:val="40"/>
                          <w:szCs w:val="40"/>
                          <w:rtl/>
                          <w:lang w:bidi="fa-IR"/>
                        </w:rPr>
                        <w:t>نام و نام خانوادگی مدیر مدرسه</w:t>
                      </w:r>
                    </w:p>
                    <w:p w14:paraId="2C7DF577" w14:textId="18323A91" w:rsidR="00681FA2" w:rsidRPr="00681FA2" w:rsidRDefault="00681FA2" w:rsidP="00681FA2">
                      <w:pPr>
                        <w:jc w:val="center"/>
                        <w:rPr>
                          <w:rFonts w:ascii="Vazir" w:hAnsi="Vazir" w:cs="Vazir"/>
                          <w:b/>
                          <w:bCs/>
                          <w:sz w:val="36"/>
                          <w:szCs w:val="36"/>
                          <w:lang w:bidi="fa-IR"/>
                        </w:rPr>
                      </w:pPr>
                      <w:r w:rsidRPr="00681FA2">
                        <w:rPr>
                          <w:rFonts w:ascii="Vazir" w:hAnsi="Vazir" w:cs="Vazir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رییس ست</w:t>
                      </w:r>
                      <w:r>
                        <w:rPr>
                          <w:rFonts w:ascii="Vazir" w:hAnsi="Vazir" w:cs="Vazir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ـــ</w:t>
                      </w:r>
                      <w:r w:rsidRPr="00681FA2">
                        <w:rPr>
                          <w:rFonts w:ascii="Vazir" w:hAnsi="Vazir" w:cs="Vazir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اد</w:t>
                      </w:r>
                      <w:r w:rsidRPr="00681FA2">
                        <w:rPr>
                          <w:rFonts w:ascii="Vazir" w:hAnsi="Vazir" w:cs="Vazir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 xml:space="preserve"> پ</w:t>
                      </w:r>
                      <w:r>
                        <w:rPr>
                          <w:rFonts w:ascii="Vazir" w:hAnsi="Vazir" w:cs="Vazir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ــ</w:t>
                      </w:r>
                      <w:r w:rsidRPr="00681FA2">
                        <w:rPr>
                          <w:rFonts w:ascii="Vazir" w:hAnsi="Vazir" w:cs="Vazir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روژه مه</w:t>
                      </w:r>
                      <w:r>
                        <w:rPr>
                          <w:rFonts w:ascii="Vazir" w:hAnsi="Vazir" w:cs="Vazir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ـــ</w:t>
                      </w:r>
                      <w:r w:rsidRPr="00681FA2">
                        <w:rPr>
                          <w:rFonts w:ascii="Vazir" w:hAnsi="Vazir" w:cs="Vazir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ر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681FA2" w:rsidRPr="00681FA2" w:rsidSect="00681FA2">
      <w:pgSz w:w="15840" w:h="12240" w:orient="landscape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A7B"/>
    <w:rsid w:val="00041743"/>
    <w:rsid w:val="000726F0"/>
    <w:rsid w:val="00184A25"/>
    <w:rsid w:val="001F1A7B"/>
    <w:rsid w:val="00443A71"/>
    <w:rsid w:val="0046299E"/>
    <w:rsid w:val="00572077"/>
    <w:rsid w:val="00681FA2"/>
    <w:rsid w:val="006E123F"/>
    <w:rsid w:val="00834E5C"/>
    <w:rsid w:val="0098663E"/>
    <w:rsid w:val="009A64C8"/>
    <w:rsid w:val="00B631B3"/>
    <w:rsid w:val="00BC2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E8450"/>
  <w15:chartTrackingRefBased/>
  <w15:docId w15:val="{1EF43490-F902-49C4-8349-7B58B9CC5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gholam reza zohremanesh</cp:lastModifiedBy>
  <cp:revision>4</cp:revision>
  <cp:lastPrinted>2024-07-09T03:15:00Z</cp:lastPrinted>
  <dcterms:created xsi:type="dcterms:W3CDTF">2023-07-02T03:01:00Z</dcterms:created>
  <dcterms:modified xsi:type="dcterms:W3CDTF">2024-07-09T03:52:00Z</dcterms:modified>
</cp:coreProperties>
</file>