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0D492" w14:textId="77777777" w:rsidR="00684A29" w:rsidRPr="002F47AE" w:rsidRDefault="00684A29" w:rsidP="00684A29">
      <w:pPr>
        <w:jc w:val="center"/>
        <w:rPr>
          <w:rFonts w:cs="2  Titr"/>
          <w:b/>
          <w:bCs/>
          <w:sz w:val="28"/>
          <w:szCs w:val="28"/>
          <w:rtl/>
        </w:rPr>
      </w:pPr>
      <w:r w:rsidRPr="002F47AE">
        <w:rPr>
          <w:rFonts w:cs="2  Titr" w:hint="cs"/>
          <w:b/>
          <w:bCs/>
          <w:sz w:val="28"/>
          <w:szCs w:val="28"/>
          <w:rtl/>
        </w:rPr>
        <w:t>بسمه تعالی</w:t>
      </w:r>
    </w:p>
    <w:p w14:paraId="769791D8" w14:textId="77777777" w:rsidR="00324C46" w:rsidRPr="002F47AE" w:rsidRDefault="007C7193" w:rsidP="00684A29">
      <w:pPr>
        <w:jc w:val="center"/>
        <w:rPr>
          <w:rFonts w:cs="2  Titr"/>
          <w:b/>
          <w:bCs/>
          <w:sz w:val="40"/>
          <w:szCs w:val="40"/>
          <w:rtl/>
        </w:rPr>
      </w:pPr>
      <w:r w:rsidRPr="002F47AE">
        <w:rPr>
          <w:rFonts w:cs="2  Titr" w:hint="cs"/>
          <w:b/>
          <w:bCs/>
          <w:sz w:val="40"/>
          <w:szCs w:val="40"/>
          <w:rtl/>
        </w:rPr>
        <w:t>فرم مخصوص هزینه کارگری (قرار دادکارگری)</w:t>
      </w:r>
    </w:p>
    <w:tbl>
      <w:tblPr>
        <w:tblStyle w:val="TableGrid"/>
        <w:bidiVisual/>
        <w:tblW w:w="10773" w:type="dxa"/>
        <w:tblInd w:w="-78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7C7193" w:rsidRPr="00684A29" w14:paraId="726390FC" w14:textId="77777777" w:rsidTr="002F47AE">
        <w:tc>
          <w:tcPr>
            <w:tcW w:w="10773" w:type="dxa"/>
          </w:tcPr>
          <w:p w14:paraId="2FC2FD23" w14:textId="77777777" w:rsidR="00684A29" w:rsidRPr="002F47AE" w:rsidRDefault="00684A29" w:rsidP="002F47AE">
            <w:pPr>
              <w:spacing w:line="276" w:lineRule="auto"/>
              <w:rPr>
                <w:rFonts w:cs="2  Lotus"/>
                <w:b/>
                <w:bCs/>
                <w:sz w:val="30"/>
                <w:szCs w:val="30"/>
                <w:rtl/>
              </w:rPr>
            </w:pPr>
          </w:p>
          <w:p w14:paraId="6675F051" w14:textId="77777777" w:rsidR="007C7193" w:rsidRPr="002F47AE" w:rsidRDefault="00171187" w:rsidP="002F47AE">
            <w:pPr>
              <w:spacing w:line="276" w:lineRule="auto"/>
              <w:rPr>
                <w:rFonts w:cs="2  Lotus"/>
                <w:b/>
                <w:bCs/>
                <w:sz w:val="30"/>
                <w:szCs w:val="30"/>
                <w:rtl/>
              </w:rPr>
            </w:pPr>
            <w:r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>نام ونام</w:t>
            </w:r>
            <w:r w:rsidR="007C7193"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 xml:space="preserve"> خانوادگی : ........................................</w:t>
            </w:r>
            <w:r w:rsidR="00684A29"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 xml:space="preserve"> </w:t>
            </w:r>
            <w:r w:rsidR="007C7193"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>شماره ملی:...........................................</w:t>
            </w:r>
          </w:p>
          <w:p w14:paraId="55915400" w14:textId="77777777" w:rsidR="007C7193" w:rsidRPr="002F47AE" w:rsidRDefault="007C7193" w:rsidP="002F47AE">
            <w:pPr>
              <w:spacing w:line="276" w:lineRule="auto"/>
              <w:rPr>
                <w:rFonts w:cs="2  Lotus"/>
                <w:b/>
                <w:bCs/>
                <w:sz w:val="30"/>
                <w:szCs w:val="30"/>
                <w:rtl/>
              </w:rPr>
            </w:pPr>
            <w:r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>آدرس و شماره تلفن :....................................... تاریخ :................................................</w:t>
            </w:r>
          </w:p>
          <w:p w14:paraId="43507883" w14:textId="77777777" w:rsidR="00F00B96" w:rsidRPr="002F47AE" w:rsidRDefault="00F00B96" w:rsidP="002F47AE">
            <w:pPr>
              <w:spacing w:line="276" w:lineRule="auto"/>
              <w:rPr>
                <w:rFonts w:cs="2  Lotus"/>
                <w:b/>
                <w:bCs/>
                <w:sz w:val="30"/>
                <w:szCs w:val="30"/>
                <w:rtl/>
              </w:rPr>
            </w:pPr>
            <w:r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>نوع کار : ....................................................</w:t>
            </w:r>
            <w:r w:rsidR="00684A29"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>مدت : روز/ ساعت : ................................</w:t>
            </w:r>
          </w:p>
          <w:p w14:paraId="012C24BE" w14:textId="77777777" w:rsidR="00F00B96" w:rsidRDefault="00F00B96" w:rsidP="002F47AE">
            <w:pPr>
              <w:spacing w:line="276" w:lineRule="auto"/>
              <w:rPr>
                <w:rFonts w:cs="2  Lotus"/>
                <w:b/>
                <w:bCs/>
                <w:sz w:val="30"/>
                <w:szCs w:val="30"/>
                <w:rtl/>
              </w:rPr>
            </w:pPr>
            <w:r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>مبلغ به ازای یک روز / ساعت : ......................... مبلغ کل : ..............................................</w:t>
            </w:r>
          </w:p>
          <w:p w14:paraId="79E16B4A" w14:textId="77777777" w:rsidR="002F47AE" w:rsidRPr="002F47AE" w:rsidRDefault="002F47AE" w:rsidP="002F47AE">
            <w:pPr>
              <w:spacing w:line="276" w:lineRule="auto"/>
              <w:rPr>
                <w:rFonts w:cs="2  Lotus"/>
                <w:b/>
                <w:bCs/>
                <w:sz w:val="30"/>
                <w:szCs w:val="30"/>
                <w:rtl/>
              </w:rPr>
            </w:pPr>
          </w:p>
          <w:p w14:paraId="75AA249A" w14:textId="77777777" w:rsidR="00F00B96" w:rsidRDefault="00F00B96" w:rsidP="002F47AE">
            <w:pPr>
              <w:spacing w:line="276" w:lineRule="auto"/>
              <w:jc w:val="center"/>
              <w:rPr>
                <w:rFonts w:cs="2  Lotus"/>
                <w:b/>
                <w:bCs/>
                <w:sz w:val="30"/>
                <w:szCs w:val="30"/>
                <w:rtl/>
              </w:rPr>
            </w:pPr>
            <w:r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>امضا و اثر انگشت کارگر</w:t>
            </w:r>
          </w:p>
          <w:p w14:paraId="158A36C3" w14:textId="77777777" w:rsidR="002F47AE" w:rsidRPr="002F47AE" w:rsidRDefault="002F47AE" w:rsidP="002F47AE">
            <w:pPr>
              <w:spacing w:line="276" w:lineRule="auto"/>
              <w:jc w:val="center"/>
              <w:rPr>
                <w:rFonts w:cs="2  Lotus"/>
                <w:b/>
                <w:bCs/>
                <w:sz w:val="16"/>
                <w:szCs w:val="16"/>
                <w:rtl/>
              </w:rPr>
            </w:pPr>
          </w:p>
        </w:tc>
      </w:tr>
      <w:tr w:rsidR="007C7193" w:rsidRPr="00684A29" w14:paraId="48784780" w14:textId="77777777" w:rsidTr="002F47AE">
        <w:tc>
          <w:tcPr>
            <w:tcW w:w="10773" w:type="dxa"/>
          </w:tcPr>
          <w:p w14:paraId="70BDF716" w14:textId="77777777" w:rsidR="00684A29" w:rsidRPr="002F47AE" w:rsidRDefault="00684A29" w:rsidP="002F47AE">
            <w:pPr>
              <w:spacing w:line="276" w:lineRule="auto"/>
              <w:rPr>
                <w:rFonts w:cs="2  Lotus"/>
                <w:b/>
                <w:bCs/>
                <w:sz w:val="30"/>
                <w:szCs w:val="30"/>
                <w:rtl/>
              </w:rPr>
            </w:pPr>
          </w:p>
          <w:p w14:paraId="42BD0000" w14:textId="77777777" w:rsidR="007C7193" w:rsidRPr="002F47AE" w:rsidRDefault="00F00B96" w:rsidP="002F47AE">
            <w:pPr>
              <w:spacing w:line="276" w:lineRule="auto"/>
              <w:rPr>
                <w:rFonts w:cs="2  Lotus"/>
                <w:b/>
                <w:bCs/>
                <w:sz w:val="30"/>
                <w:szCs w:val="30"/>
                <w:rtl/>
              </w:rPr>
            </w:pPr>
            <w:r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>فعالیت فوق توسط آقای .</w:t>
            </w:r>
            <w:r w:rsidR="00882397"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>....</w:t>
            </w:r>
            <w:r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>....................................... به نحو احسن انجام شده و پرداخت حق الزحمه نامبرده بلامانع می باشد .</w:t>
            </w:r>
          </w:p>
          <w:p w14:paraId="2DF9A3FF" w14:textId="77777777" w:rsidR="00F00B96" w:rsidRDefault="00F00B96" w:rsidP="002F47AE">
            <w:pPr>
              <w:spacing w:line="276" w:lineRule="auto"/>
              <w:jc w:val="center"/>
              <w:rPr>
                <w:rFonts w:cs="2  Lotus"/>
                <w:b/>
                <w:bCs/>
                <w:sz w:val="30"/>
                <w:szCs w:val="30"/>
                <w:rtl/>
              </w:rPr>
            </w:pPr>
            <w:r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>مهر و امضای کارپردازی</w:t>
            </w:r>
          </w:p>
          <w:p w14:paraId="67B5E753" w14:textId="77777777" w:rsidR="002F47AE" w:rsidRPr="002F47AE" w:rsidRDefault="002F47AE" w:rsidP="002F47AE">
            <w:pPr>
              <w:spacing w:line="27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7C7193" w:rsidRPr="00684A29" w14:paraId="7BB99034" w14:textId="77777777" w:rsidTr="002F47AE">
        <w:tc>
          <w:tcPr>
            <w:tcW w:w="10773" w:type="dxa"/>
          </w:tcPr>
          <w:p w14:paraId="495BC600" w14:textId="77777777" w:rsidR="00684A29" w:rsidRPr="002F47AE" w:rsidRDefault="00684A29" w:rsidP="002F47AE">
            <w:pPr>
              <w:spacing w:line="276" w:lineRule="auto"/>
              <w:rPr>
                <w:rFonts w:cs="2  Lotus"/>
                <w:b/>
                <w:bCs/>
                <w:sz w:val="30"/>
                <w:szCs w:val="30"/>
                <w:rtl/>
              </w:rPr>
            </w:pPr>
          </w:p>
          <w:p w14:paraId="60C7D94C" w14:textId="77777777" w:rsidR="007C7193" w:rsidRDefault="00F00B96" w:rsidP="002F47AE">
            <w:pPr>
              <w:spacing w:line="276" w:lineRule="auto"/>
              <w:rPr>
                <w:rFonts w:cs="2  Lotus"/>
                <w:b/>
                <w:bCs/>
                <w:sz w:val="30"/>
                <w:szCs w:val="30"/>
                <w:rtl/>
              </w:rPr>
            </w:pPr>
            <w:r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 xml:space="preserve">اینجانب ............................................به عنوان کارگر مبلغ  .............................ریال حق الزحمه فوق از کارپردازی اداره آموزش و پرورش / آموزشگاه  .....................................  دریافت نموده ام </w:t>
            </w:r>
            <w:r w:rsidR="00882397"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>.</w:t>
            </w:r>
          </w:p>
          <w:p w14:paraId="4CAE4389" w14:textId="77777777" w:rsidR="002F47AE" w:rsidRPr="002F47AE" w:rsidRDefault="002F47AE" w:rsidP="002F47AE">
            <w:pPr>
              <w:spacing w:line="276" w:lineRule="auto"/>
              <w:rPr>
                <w:rFonts w:cs="2  Lotus"/>
                <w:b/>
                <w:bCs/>
                <w:sz w:val="30"/>
                <w:szCs w:val="30"/>
                <w:rtl/>
              </w:rPr>
            </w:pPr>
          </w:p>
          <w:p w14:paraId="44ACBE7A" w14:textId="77777777" w:rsidR="00F00B96" w:rsidRDefault="00F00B96" w:rsidP="002F47AE">
            <w:pPr>
              <w:spacing w:line="276" w:lineRule="auto"/>
              <w:jc w:val="center"/>
              <w:rPr>
                <w:rFonts w:cs="2  Lotus"/>
                <w:b/>
                <w:bCs/>
                <w:sz w:val="30"/>
                <w:szCs w:val="30"/>
                <w:rtl/>
              </w:rPr>
            </w:pPr>
            <w:r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>امضا و اثر انگشت کارگر</w:t>
            </w:r>
          </w:p>
          <w:p w14:paraId="6DE816A4" w14:textId="77777777" w:rsidR="002F47AE" w:rsidRPr="002F47AE" w:rsidRDefault="002F47AE" w:rsidP="002F47AE">
            <w:pPr>
              <w:spacing w:line="276" w:lineRule="auto"/>
              <w:jc w:val="center"/>
              <w:rPr>
                <w:rFonts w:cs="2  Lotus"/>
                <w:b/>
                <w:bCs/>
                <w:sz w:val="30"/>
                <w:szCs w:val="30"/>
                <w:rtl/>
              </w:rPr>
            </w:pPr>
          </w:p>
        </w:tc>
      </w:tr>
      <w:tr w:rsidR="009E4E5B" w:rsidRPr="00684A29" w14:paraId="59D673E6" w14:textId="77777777" w:rsidTr="002F47AE">
        <w:tc>
          <w:tcPr>
            <w:tcW w:w="10773" w:type="dxa"/>
          </w:tcPr>
          <w:p w14:paraId="18DE1A32" w14:textId="77777777" w:rsidR="009E4E5B" w:rsidRPr="002F47AE" w:rsidRDefault="009E4E5B" w:rsidP="002F47AE">
            <w:pPr>
              <w:spacing w:line="276" w:lineRule="auto"/>
              <w:jc w:val="center"/>
              <w:rPr>
                <w:rFonts w:cs="2  Lotus"/>
                <w:b/>
                <w:bCs/>
                <w:sz w:val="10"/>
                <w:szCs w:val="10"/>
                <w:rtl/>
              </w:rPr>
            </w:pPr>
          </w:p>
          <w:p w14:paraId="14780417" w14:textId="77777777" w:rsidR="009E4E5B" w:rsidRDefault="009E4E5B" w:rsidP="002F47AE">
            <w:pPr>
              <w:spacing w:line="276" w:lineRule="auto"/>
              <w:jc w:val="center"/>
              <w:rPr>
                <w:rFonts w:cs="2  Lotus"/>
                <w:b/>
                <w:bCs/>
                <w:sz w:val="30"/>
                <w:szCs w:val="30"/>
                <w:rtl/>
              </w:rPr>
            </w:pPr>
            <w:r w:rsidRPr="002F47AE">
              <w:rPr>
                <w:rFonts w:cs="2  Lotus" w:hint="cs"/>
                <w:b/>
                <w:bCs/>
                <w:sz w:val="30"/>
                <w:szCs w:val="30"/>
                <w:rtl/>
              </w:rPr>
              <w:t>کلیه خسارت های مالی و جانی در طول مدت قرار داد بر عهده پیمانکار (کارگر ) می باشد.</w:t>
            </w:r>
          </w:p>
          <w:p w14:paraId="1B9FBB05" w14:textId="5461CD37" w:rsidR="002F47AE" w:rsidRPr="002F47AE" w:rsidRDefault="002F47AE" w:rsidP="002F47AE">
            <w:pPr>
              <w:spacing w:line="276" w:lineRule="auto"/>
              <w:jc w:val="center"/>
              <w:rPr>
                <w:rFonts w:cs="2  Lotus"/>
                <w:b/>
                <w:bCs/>
                <w:sz w:val="24"/>
                <w:szCs w:val="24"/>
                <w:rtl/>
              </w:rPr>
            </w:pPr>
          </w:p>
        </w:tc>
      </w:tr>
    </w:tbl>
    <w:p w14:paraId="13292A88" w14:textId="77777777" w:rsidR="007C7193" w:rsidRDefault="007C7193"/>
    <w:sectPr w:rsidR="007C7193" w:rsidSect="009E4E5B">
      <w:pgSz w:w="11906" w:h="16838"/>
      <w:pgMar w:top="851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93"/>
    <w:rsid w:val="00133C54"/>
    <w:rsid w:val="00171187"/>
    <w:rsid w:val="002F47AE"/>
    <w:rsid w:val="00324C46"/>
    <w:rsid w:val="0065535F"/>
    <w:rsid w:val="00684A29"/>
    <w:rsid w:val="007C7193"/>
    <w:rsid w:val="00882397"/>
    <w:rsid w:val="009E4E5B"/>
    <w:rsid w:val="00E011B3"/>
    <w:rsid w:val="00F0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2F5DD"/>
  <w15:docId w15:val="{85B6982D-ADE4-41FD-8C5E-E6D895E6F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7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9749B-39B5-4449-93BA-8FD9AA22F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</dc:creator>
  <cp:lastModifiedBy>gholam reza</cp:lastModifiedBy>
  <cp:revision>8</cp:revision>
  <cp:lastPrinted>2021-12-30T07:00:00Z</cp:lastPrinted>
  <dcterms:created xsi:type="dcterms:W3CDTF">2021-12-02T06:25:00Z</dcterms:created>
  <dcterms:modified xsi:type="dcterms:W3CDTF">2025-05-26T10:33:00Z</dcterms:modified>
</cp:coreProperties>
</file>