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Look w:val="04A0"/>
      </w:tblPr>
      <w:tblGrid>
        <w:gridCol w:w="9242"/>
      </w:tblGrid>
      <w:tr w:rsidR="00380F28" w:rsidTr="000853A9">
        <w:tc>
          <w:tcPr>
            <w:tcW w:w="92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53A9" w:rsidRDefault="000853A9" w:rsidP="000853A9">
            <w:pPr>
              <w:spacing w:line="360" w:lineRule="auto"/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 w:rsidRPr="000853A9">
              <w:rPr>
                <w:rFonts w:cs="B Nazanin" w:hint="cs"/>
                <w:b/>
                <w:bCs/>
                <w:sz w:val="28"/>
                <w:szCs w:val="28"/>
                <w:rtl/>
              </w:rPr>
              <w:t>فرم تعهد</w:t>
            </w:r>
          </w:p>
          <w:p w:rsidR="000853A9" w:rsidRPr="000853A9" w:rsidRDefault="000853A9" w:rsidP="000853A9">
            <w:pPr>
              <w:spacing w:line="360" w:lineRule="auto"/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باسمه تعالی</w:t>
            </w:r>
          </w:p>
          <w:p w:rsidR="000853A9" w:rsidRDefault="000853A9" w:rsidP="000853A9">
            <w:pPr>
              <w:spacing w:line="360" w:lineRule="auto"/>
              <w:jc w:val="both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</w:t>
            </w:r>
            <w:r w:rsidR="00380F28" w:rsidRPr="00380F28">
              <w:rPr>
                <w:rFonts w:cs="B Nazanin" w:hint="cs"/>
                <w:b/>
                <w:bCs/>
                <w:rtl/>
              </w:rPr>
              <w:t>طابق ماده 68 آیین نامه اجرائی مدارس ، دانش آموزان</w:t>
            </w:r>
            <w:r w:rsidR="00380F28"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در دوران تحصیل می بایست موازین اسلامی و مقررات آموزشی و پرورشی را در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اخلاق و رفتار خویش رعایت کنند.</w:t>
            </w:r>
          </w:p>
          <w:p w:rsidR="00380F28" w:rsidRPr="00380F28" w:rsidRDefault="00380F28" w:rsidP="000853A9">
            <w:pPr>
              <w:spacing w:line="360" w:lineRule="auto"/>
              <w:jc w:val="both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یکی از این موازین مطابق بند 9 ماده 68 پرهیز از همراه داشتن اشیای گرانبها و وسایل غیر مرتبط ( تلفن همراه ، تبلت و ...) است .</w:t>
            </w:r>
          </w:p>
          <w:p w:rsidR="000853A9" w:rsidRDefault="00380F28" w:rsidP="000853A9">
            <w:pPr>
              <w:spacing w:line="360" w:lineRule="auto"/>
              <w:jc w:val="both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اینجانب ____________ ولی دانش آموز ____________ کلاس ________ </w:t>
            </w:r>
            <w:r w:rsidR="000853A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380F28" w:rsidRPr="00380F28" w:rsidRDefault="00380F28" w:rsidP="000853A9">
            <w:pPr>
              <w:spacing w:line="360" w:lineRule="auto"/>
              <w:jc w:val="both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متعهد می گردم در دوران تحصیل فرزندم از آوردن هرگونه وسیله ممنوعه مخصوصا گوشی همراه و تبلت خودداری کند در غیر این صورت مدرسه مجاز است آن را  تحویل حراست اداره آموزش و پرورش بدهد . </w:t>
            </w:r>
          </w:p>
          <w:p w:rsidR="000853A9" w:rsidRDefault="00380F28" w:rsidP="00380F28">
            <w:pPr>
              <w:spacing w:line="360" w:lineRule="auto"/>
              <w:jc w:val="both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امضای ولی : </w:t>
            </w: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امضای دانش آموز :</w:t>
            </w:r>
          </w:p>
          <w:p w:rsidR="00380F28" w:rsidRPr="00380F28" w:rsidRDefault="00380F28" w:rsidP="00380F28">
            <w:pPr>
              <w:spacing w:line="360" w:lineRule="auto"/>
              <w:jc w:val="both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380F28" w:rsidRDefault="00380F28">
            <w:pPr>
              <w:rPr>
                <w:rFonts w:hint="cs"/>
                <w:rtl/>
              </w:rPr>
            </w:pPr>
          </w:p>
        </w:tc>
      </w:tr>
      <w:tr w:rsidR="00380F28" w:rsidTr="000853A9">
        <w:tc>
          <w:tcPr>
            <w:tcW w:w="924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380F28" w:rsidRDefault="00380F28">
            <w:pPr>
              <w:rPr>
                <w:rFonts w:hint="cs"/>
                <w:rtl/>
              </w:rPr>
            </w:pPr>
          </w:p>
          <w:p w:rsidR="000853A9" w:rsidRDefault="000853A9">
            <w:pPr>
              <w:rPr>
                <w:rFonts w:hint="cs"/>
                <w:rtl/>
              </w:rPr>
            </w:pPr>
          </w:p>
          <w:p w:rsidR="000853A9" w:rsidRDefault="000853A9">
            <w:pPr>
              <w:rPr>
                <w:rFonts w:hint="cs"/>
                <w:rtl/>
              </w:rPr>
            </w:pPr>
          </w:p>
          <w:p w:rsidR="000853A9" w:rsidRDefault="000853A9">
            <w:pPr>
              <w:rPr>
                <w:rFonts w:hint="cs"/>
                <w:rtl/>
              </w:rPr>
            </w:pPr>
          </w:p>
          <w:p w:rsidR="000853A9" w:rsidRDefault="000853A9">
            <w:pPr>
              <w:rPr>
                <w:rFonts w:hint="cs"/>
                <w:rtl/>
              </w:rPr>
            </w:pPr>
          </w:p>
        </w:tc>
      </w:tr>
      <w:tr w:rsidR="00380F28" w:rsidTr="000853A9">
        <w:tc>
          <w:tcPr>
            <w:tcW w:w="92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853A9" w:rsidRDefault="000853A9" w:rsidP="000853A9">
            <w:pPr>
              <w:spacing w:line="360" w:lineRule="auto"/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 w:rsidRPr="000853A9">
              <w:rPr>
                <w:rFonts w:cs="B Nazanin" w:hint="cs"/>
                <w:b/>
                <w:bCs/>
                <w:sz w:val="28"/>
                <w:szCs w:val="28"/>
                <w:rtl/>
              </w:rPr>
              <w:t>فرم تعهد</w:t>
            </w:r>
          </w:p>
          <w:p w:rsidR="000853A9" w:rsidRPr="000853A9" w:rsidRDefault="000853A9" w:rsidP="000853A9">
            <w:pPr>
              <w:spacing w:line="360" w:lineRule="auto"/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باسمه تعالی</w:t>
            </w:r>
          </w:p>
          <w:p w:rsidR="00380F28" w:rsidRPr="00380F28" w:rsidRDefault="000853A9" w:rsidP="00380F28">
            <w:pPr>
              <w:spacing w:line="360" w:lineRule="auto"/>
              <w:jc w:val="both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</w:t>
            </w:r>
            <w:r w:rsidR="00380F28"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>طابق ماده 68 آیین نامه اجرائی مدارس ، دانش آموزان در دوران تحصیل می بایست موازین اسلامی و مقررات آموزشی و پرورشی را در اخلاق و رفتار خویش رعایت کنند که یکی از این موازین مطابق بند 9 ماده 68 پرهیز از همراه داشتن اشیای گرانبها و وسایل غیر مرتبط ( تلفن همراه ، تبلت و ...) است .</w:t>
            </w:r>
          </w:p>
          <w:p w:rsidR="000853A9" w:rsidRDefault="00380F28" w:rsidP="000853A9">
            <w:pPr>
              <w:spacing w:line="360" w:lineRule="auto"/>
              <w:jc w:val="both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اینجانب ____________ ولی دانش آموز ____________ کلاس ________ </w:t>
            </w:r>
            <w:r w:rsidR="000853A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380F28" w:rsidRPr="00380F28" w:rsidRDefault="00380F28" w:rsidP="000853A9">
            <w:pPr>
              <w:spacing w:line="360" w:lineRule="auto"/>
              <w:jc w:val="both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متعهد می گردم در دوران تحصیل فرزندم از آوردن هرگونه وسیله ممنوعه مخصوصا گوشی همراه و تبلت خودداری کند در غیر این صورت مدرسه مجاز است آن را  تحویل حراست اداره آموزش و پرورش بدهد . </w:t>
            </w:r>
          </w:p>
          <w:p w:rsidR="00380F28" w:rsidRDefault="00380F28" w:rsidP="00380F28">
            <w:pPr>
              <w:spacing w:line="360" w:lineRule="auto"/>
              <w:jc w:val="both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امضای ولی : </w:t>
            </w: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380F28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 xml:space="preserve">امضای دانش آموز : </w:t>
            </w:r>
          </w:p>
          <w:p w:rsidR="000853A9" w:rsidRPr="00380F28" w:rsidRDefault="000853A9" w:rsidP="00380F28">
            <w:pPr>
              <w:spacing w:line="360" w:lineRule="auto"/>
              <w:jc w:val="both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380F28" w:rsidRDefault="00380F28">
            <w:pPr>
              <w:rPr>
                <w:rFonts w:hint="cs"/>
                <w:rtl/>
              </w:rPr>
            </w:pPr>
          </w:p>
        </w:tc>
      </w:tr>
    </w:tbl>
    <w:p w:rsidR="00380F28" w:rsidRPr="00380F28" w:rsidRDefault="00380F28">
      <w:pPr>
        <w:rPr>
          <w:sz w:val="24"/>
          <w:szCs w:val="24"/>
        </w:rPr>
      </w:pPr>
    </w:p>
    <w:sectPr w:rsidR="00380F28" w:rsidRPr="00380F28" w:rsidSect="000853A9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savePreviewPicture/>
  <w:compat/>
  <w:rsids>
    <w:rsidRoot w:val="00380F28"/>
    <w:rsid w:val="000853A9"/>
    <w:rsid w:val="00271851"/>
    <w:rsid w:val="00380F28"/>
    <w:rsid w:val="00820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8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F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1</cp:revision>
  <cp:lastPrinted>2018-07-18T04:22:00Z</cp:lastPrinted>
  <dcterms:created xsi:type="dcterms:W3CDTF">2018-07-18T04:03:00Z</dcterms:created>
  <dcterms:modified xsi:type="dcterms:W3CDTF">2018-07-18T04:22:00Z</dcterms:modified>
</cp:coreProperties>
</file>