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70A1F" w14:textId="13915016" w:rsidR="00EB6519" w:rsidRDefault="00B302CE" w:rsidP="007D20A1">
      <w:pPr>
        <w:bidi/>
        <w:rPr>
          <w:rtl/>
        </w:rPr>
      </w:pPr>
      <w:r>
        <w:rPr>
          <w:rFonts w:cs="2  Titr" w:hint="cs"/>
          <w:noProof/>
          <w:sz w:val="38"/>
          <w:szCs w:val="38"/>
          <w:lang w:bidi="fa-IR"/>
        </w:rPr>
        <w:drawing>
          <wp:anchor distT="0" distB="0" distL="114300" distR="114300" simplePos="0" relativeHeight="251650560" behindDoc="0" locked="0" layoutInCell="1" allowOverlap="1" wp14:anchorId="6ED196C3" wp14:editId="65F9D795">
            <wp:simplePos x="0" y="0"/>
            <wp:positionH relativeFrom="column">
              <wp:posOffset>2645884</wp:posOffset>
            </wp:positionH>
            <wp:positionV relativeFrom="paragraph">
              <wp:posOffset>149860</wp:posOffset>
            </wp:positionV>
            <wp:extent cx="992658" cy="88852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59"/>
                    <a:stretch/>
                  </pic:blipFill>
                  <pic:spPr bwMode="auto">
                    <a:xfrm>
                      <a:off x="0" y="0"/>
                      <a:ext cx="992658" cy="88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6EB09" w14:textId="27AC11B7" w:rsidR="00EF365F" w:rsidRDefault="00EF365F" w:rsidP="007D20A1">
      <w:pPr>
        <w:bidi/>
        <w:rPr>
          <w:rtl/>
        </w:rPr>
      </w:pPr>
    </w:p>
    <w:p w14:paraId="2C8BDF10" w14:textId="4C82A790" w:rsidR="00EF365F" w:rsidRDefault="00EF365F" w:rsidP="007D20A1">
      <w:pPr>
        <w:bidi/>
        <w:rPr>
          <w:rtl/>
        </w:rPr>
      </w:pPr>
    </w:p>
    <w:p w14:paraId="64E0872F" w14:textId="72A7E884" w:rsidR="00B302CE" w:rsidRDefault="00000000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  <w:r>
        <w:rPr>
          <w:rFonts w:cs="2  Titr"/>
          <w:noProof/>
          <w:sz w:val="38"/>
          <w:szCs w:val="38"/>
          <w:rtl/>
          <w:lang w:val="fa-IR" w:bidi="fa-IR"/>
        </w:rPr>
        <w:pict w14:anchorId="58E394D4">
          <v:rect id="_x0000_s1027" style="position:absolute;left:0;text-align:left;margin-left:56.8pt;margin-top:14.9pt;width:366.15pt;height:102.9pt;z-index:251661824" filled="f" stroked="f" strokecolor="white">
            <v:textbox style="mso-next-textbox:#_x0000_s1027">
              <w:txbxContent>
                <w:p w14:paraId="59030C9A" w14:textId="77777777" w:rsidR="00B302CE" w:rsidRPr="000631BA" w:rsidRDefault="00B302CE" w:rsidP="00B302CE">
                  <w:pPr>
                    <w:spacing w:after="0" w:line="240" w:lineRule="auto"/>
                    <w:jc w:val="center"/>
                    <w:rPr>
                      <w:rFonts w:cs="2 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0631BA">
                    <w:rPr>
                      <w:rFonts w:cs="2 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جمهوری اسلامی ایران</w:t>
                  </w:r>
                </w:p>
                <w:p w14:paraId="650760B6" w14:textId="77777777" w:rsidR="00B302CE" w:rsidRPr="000631BA" w:rsidRDefault="00B302CE" w:rsidP="00B302CE">
                  <w:pPr>
                    <w:spacing w:after="0" w:line="240" w:lineRule="auto"/>
                    <w:jc w:val="center"/>
                    <w:rPr>
                      <w:rFonts w:cs="2 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0631BA">
                    <w:rPr>
                      <w:rFonts w:cs="2 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وزارت آموزش و پرورش</w:t>
                  </w:r>
                </w:p>
                <w:p w14:paraId="67160E1E" w14:textId="77777777" w:rsidR="00B302CE" w:rsidRPr="000631BA" w:rsidRDefault="00B302CE" w:rsidP="00B302CE">
                  <w:pPr>
                    <w:spacing w:after="0" w:line="240" w:lineRule="auto"/>
                    <w:jc w:val="center"/>
                    <w:rPr>
                      <w:rFonts w:cs="2 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0631BA">
                    <w:rPr>
                      <w:rFonts w:cs="2 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اداره کل آموزش و پرورش استان .............</w:t>
                  </w:r>
                </w:p>
                <w:p w14:paraId="5428733B" w14:textId="77777777" w:rsidR="00B302CE" w:rsidRPr="000631BA" w:rsidRDefault="00B302CE" w:rsidP="00B302CE">
                  <w:pPr>
                    <w:spacing w:after="0" w:line="240" w:lineRule="auto"/>
                    <w:jc w:val="center"/>
                    <w:rPr>
                      <w:rFonts w:cs="2  Lotus"/>
                      <w:b/>
                      <w:bCs/>
                      <w:sz w:val="28"/>
                      <w:szCs w:val="28"/>
                      <w:lang w:bidi="fa-IR"/>
                    </w:rPr>
                  </w:pPr>
                  <w:r w:rsidRPr="000631BA">
                    <w:rPr>
                      <w:rFonts w:cs="2  Lotus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اداره آموزش و پرورش شهرستان ...............</w:t>
                  </w:r>
                </w:p>
                <w:p w14:paraId="2ED99293" w14:textId="77777777" w:rsidR="00B302CE" w:rsidRPr="000631BA" w:rsidRDefault="00B302CE" w:rsidP="00B302CE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14AF0D5D" w14:textId="06CF40AB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1AA062DB" w14:textId="7D1EE050" w:rsidR="00B302CE" w:rsidRDefault="00000000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  <w:r>
        <w:rPr>
          <w:rFonts w:cs="2  Titr"/>
          <w:noProof/>
          <w:sz w:val="16"/>
          <w:szCs w:val="16"/>
          <w:rtl/>
          <w:lang w:val="fa-IR" w:bidi="fa-IR"/>
        </w:rPr>
        <w:pict w14:anchorId="2DD17F07">
          <v:roundrect id="_x0000_s1026" style="position:absolute;left:0;text-align:left;margin-left:.55pt;margin-top:41.95pt;width:504.55pt;height:380.3pt;z-index:251660800" arcsize="6505f" strokeweight="1.5pt">
            <v:textbox style="mso-next-textbox:#_x0000_s1026">
              <w:txbxContent>
                <w:p w14:paraId="266BD154" w14:textId="4FF8AA89" w:rsidR="00B302CE" w:rsidRPr="00B302CE" w:rsidRDefault="00B302CE" w:rsidP="00B302CE">
                  <w:pPr>
                    <w:bidi/>
                    <w:jc w:val="center"/>
                    <w:rPr>
                      <w:rFonts w:cs="2  Titr"/>
                      <w:sz w:val="126"/>
                      <w:szCs w:val="126"/>
                      <w:rtl/>
                      <w:lang w:bidi="fa-IR"/>
                    </w:rPr>
                  </w:pPr>
                  <w:r w:rsidRPr="00B302CE"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>دفتـر انضباط</w:t>
                  </w:r>
                  <w:r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>ـ</w:t>
                  </w:r>
                  <w:r w:rsidRPr="00B302CE"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 xml:space="preserve">ی </w:t>
                  </w:r>
                </w:p>
                <w:p w14:paraId="332D7A95" w14:textId="2CD3AF4B" w:rsidR="00B302CE" w:rsidRPr="00B302CE" w:rsidRDefault="00B302CE" w:rsidP="00B302CE">
                  <w:pPr>
                    <w:bidi/>
                    <w:jc w:val="center"/>
                    <w:rPr>
                      <w:rFonts w:cs="2  Titr"/>
                      <w:sz w:val="126"/>
                      <w:szCs w:val="126"/>
                      <w:rtl/>
                      <w:lang w:bidi="fa-IR"/>
                    </w:rPr>
                  </w:pPr>
                  <w:r w:rsidRPr="00B302CE"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>دانش آم</w:t>
                  </w:r>
                  <w:r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>ـ</w:t>
                  </w:r>
                  <w:r w:rsidRPr="00B302CE">
                    <w:rPr>
                      <w:rFonts w:cs="2  Titr" w:hint="cs"/>
                      <w:sz w:val="126"/>
                      <w:szCs w:val="126"/>
                      <w:rtl/>
                      <w:lang w:bidi="fa-IR"/>
                    </w:rPr>
                    <w:t>وزان</w:t>
                  </w:r>
                </w:p>
                <w:p w14:paraId="3D2F62FE" w14:textId="77777777" w:rsidR="00B302CE" w:rsidRPr="00B302CE" w:rsidRDefault="00B302CE" w:rsidP="00B302CE">
                  <w:pPr>
                    <w:bidi/>
                    <w:jc w:val="center"/>
                    <w:rPr>
                      <w:rFonts w:cs="2  Homa"/>
                      <w:b/>
                      <w:bCs/>
                      <w:sz w:val="10"/>
                      <w:szCs w:val="10"/>
                      <w:rtl/>
                      <w:lang w:bidi="fa-IR"/>
                    </w:rPr>
                  </w:pPr>
                </w:p>
                <w:p w14:paraId="15B73C24" w14:textId="44DBBEB1" w:rsidR="00B302CE" w:rsidRPr="00B302CE" w:rsidRDefault="00B302CE" w:rsidP="00B302CE">
                  <w:pPr>
                    <w:bidi/>
                    <w:jc w:val="center"/>
                    <w:rPr>
                      <w:rFonts w:cs="2  Homa"/>
                      <w:b/>
                      <w:bCs/>
                      <w:sz w:val="76"/>
                      <w:szCs w:val="76"/>
                      <w:rtl/>
                      <w:lang w:bidi="fa-IR"/>
                    </w:rPr>
                  </w:pPr>
                  <w:r w:rsidRPr="00B302CE">
                    <w:rPr>
                      <w:rFonts w:cs="2  Homa" w:hint="cs"/>
                      <w:b/>
                      <w:bCs/>
                      <w:sz w:val="76"/>
                      <w:szCs w:val="76"/>
                      <w:rtl/>
                      <w:lang w:bidi="fa-IR"/>
                    </w:rPr>
                    <w:t>مدرسه ................................</w:t>
                  </w:r>
                </w:p>
                <w:p w14:paraId="318AF471" w14:textId="77777777" w:rsidR="00B302CE" w:rsidRDefault="00B302CE" w:rsidP="00B302CE">
                  <w:pPr>
                    <w:rPr>
                      <w:lang w:bidi="fa-IR"/>
                    </w:rPr>
                  </w:pPr>
                </w:p>
              </w:txbxContent>
            </v:textbox>
          </v:roundrect>
        </w:pict>
      </w:r>
      <w:r w:rsidR="00B302CE">
        <w:rPr>
          <w:noProof/>
        </w:rPr>
        <w:drawing>
          <wp:anchor distT="0" distB="0" distL="114300" distR="114300" simplePos="0" relativeHeight="251667968" behindDoc="0" locked="0" layoutInCell="1" allowOverlap="1" wp14:anchorId="639E4FF8" wp14:editId="0647706A">
            <wp:simplePos x="0" y="0"/>
            <wp:positionH relativeFrom="column">
              <wp:posOffset>-360870</wp:posOffset>
            </wp:positionH>
            <wp:positionV relativeFrom="paragraph">
              <wp:posOffset>143661</wp:posOffset>
            </wp:positionV>
            <wp:extent cx="1600483" cy="1265781"/>
            <wp:effectExtent l="0" t="0" r="0" b="107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529228">
                      <a:off x="0" y="0"/>
                      <a:ext cx="1600483" cy="126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D3CA2" w14:textId="15DFE83B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2F0BDADC" w14:textId="6FAEFB81" w:rsidR="00B302CE" w:rsidRPr="00F81570" w:rsidRDefault="00B302CE" w:rsidP="007D20A1">
      <w:pPr>
        <w:bidi/>
        <w:jc w:val="center"/>
        <w:rPr>
          <w:rFonts w:cs="2  Titr"/>
          <w:sz w:val="16"/>
          <w:szCs w:val="16"/>
          <w:rtl/>
          <w:lang w:bidi="fa-IR"/>
        </w:rPr>
      </w:pPr>
    </w:p>
    <w:p w14:paraId="74D7F2C0" w14:textId="1050B37D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1B889EDF" w14:textId="05CA55CE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634392DF" w14:textId="6384FE05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7401E2C0" wp14:editId="63134358">
            <wp:simplePos x="0" y="0"/>
            <wp:positionH relativeFrom="column">
              <wp:posOffset>7999879</wp:posOffset>
            </wp:positionH>
            <wp:positionV relativeFrom="paragraph">
              <wp:posOffset>468812</wp:posOffset>
            </wp:positionV>
            <wp:extent cx="2099658" cy="166056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658" cy="166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66841" w14:textId="69C59CCD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1DBA4707" w14:textId="667EA8F9" w:rsidR="00B302CE" w:rsidRDefault="00B302CE" w:rsidP="007D20A1">
      <w:pPr>
        <w:bidi/>
        <w:jc w:val="center"/>
        <w:rPr>
          <w:rFonts w:cs="2  Titr"/>
          <w:sz w:val="38"/>
          <w:szCs w:val="38"/>
          <w:rtl/>
          <w:lang w:bidi="fa-IR"/>
        </w:rPr>
      </w:pPr>
    </w:p>
    <w:p w14:paraId="0E43A0FA" w14:textId="4B45C9B2" w:rsidR="00B302CE" w:rsidRPr="000631BA" w:rsidRDefault="00B302CE" w:rsidP="007D20A1">
      <w:pPr>
        <w:bidi/>
        <w:jc w:val="center"/>
        <w:rPr>
          <w:rFonts w:cs="2  Titr"/>
          <w:sz w:val="12"/>
          <w:szCs w:val="12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00CB5AA4" wp14:editId="3CD0515C">
            <wp:simplePos x="0" y="0"/>
            <wp:positionH relativeFrom="column">
              <wp:posOffset>7081330</wp:posOffset>
            </wp:positionH>
            <wp:positionV relativeFrom="paragraph">
              <wp:posOffset>123190</wp:posOffset>
            </wp:positionV>
            <wp:extent cx="902335" cy="9442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BA89C" w14:textId="2425452E" w:rsidR="00B302CE" w:rsidRDefault="00B302CE" w:rsidP="007D20A1">
      <w:pPr>
        <w:bidi/>
        <w:jc w:val="center"/>
        <w:rPr>
          <w:rFonts w:cs="2  Homa"/>
          <w:b/>
          <w:bCs/>
          <w:sz w:val="70"/>
          <w:szCs w:val="70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7BD11362" wp14:editId="2DEBA8C0">
            <wp:simplePos x="0" y="0"/>
            <wp:positionH relativeFrom="column">
              <wp:posOffset>5218714</wp:posOffset>
            </wp:positionH>
            <wp:positionV relativeFrom="paragraph">
              <wp:posOffset>32385</wp:posOffset>
            </wp:positionV>
            <wp:extent cx="1600200" cy="1265555"/>
            <wp:effectExtent l="0" t="1905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56188">
                      <a:off x="0" y="0"/>
                      <a:ext cx="160020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Homa" w:hint="cs"/>
          <w:b/>
          <w:bCs/>
          <w:sz w:val="70"/>
          <w:szCs w:val="70"/>
          <w:rtl/>
          <w:lang w:bidi="fa-IR"/>
        </w:rPr>
        <w:t xml:space="preserve"> </w:t>
      </w:r>
    </w:p>
    <w:p w14:paraId="6429343E" w14:textId="670063FA" w:rsidR="00B302CE" w:rsidRPr="00B302CE" w:rsidRDefault="00B302CE" w:rsidP="007D20A1">
      <w:pPr>
        <w:bidi/>
        <w:jc w:val="center"/>
        <w:rPr>
          <w:rFonts w:cs="2  Homa"/>
          <w:b/>
          <w:bCs/>
          <w:sz w:val="62"/>
          <w:szCs w:val="62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3FCE94FB" wp14:editId="1ECE1549">
            <wp:simplePos x="0" y="0"/>
            <wp:positionH relativeFrom="column">
              <wp:posOffset>5358130</wp:posOffset>
            </wp:positionH>
            <wp:positionV relativeFrom="paragraph">
              <wp:posOffset>772160</wp:posOffset>
            </wp:positionV>
            <wp:extent cx="902335" cy="9442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4CBA32FB" wp14:editId="750B7F27">
            <wp:simplePos x="0" y="0"/>
            <wp:positionH relativeFrom="column">
              <wp:posOffset>52705</wp:posOffset>
            </wp:positionH>
            <wp:positionV relativeFrom="paragraph">
              <wp:posOffset>667385</wp:posOffset>
            </wp:positionV>
            <wp:extent cx="902335" cy="9442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34A98" w14:textId="28584C27" w:rsidR="00B302CE" w:rsidRPr="000631BA" w:rsidRDefault="00B302CE" w:rsidP="007D20A1">
      <w:pPr>
        <w:bidi/>
        <w:jc w:val="center"/>
        <w:rPr>
          <w:rFonts w:cs="2  Homa"/>
          <w:b/>
          <w:bCs/>
          <w:sz w:val="70"/>
          <w:szCs w:val="70"/>
          <w:rtl/>
          <w:lang w:bidi="fa-IR"/>
        </w:rPr>
      </w:pPr>
      <w:r>
        <w:rPr>
          <w:rFonts w:cs="2  Homa" w:hint="cs"/>
          <w:b/>
          <w:bCs/>
          <w:sz w:val="70"/>
          <w:szCs w:val="70"/>
          <w:rtl/>
          <w:lang w:bidi="fa-IR"/>
        </w:rPr>
        <w:t xml:space="preserve">  </w:t>
      </w:r>
      <w:r w:rsidRPr="000631BA">
        <w:rPr>
          <w:rFonts w:cs="2  Homa" w:hint="cs"/>
          <w:b/>
          <w:bCs/>
          <w:sz w:val="70"/>
          <w:szCs w:val="70"/>
          <w:rtl/>
          <w:lang w:bidi="fa-IR"/>
        </w:rPr>
        <w:t xml:space="preserve">سال تحصیلی </w:t>
      </w:r>
      <w:r w:rsidR="00CD27ED">
        <w:rPr>
          <w:rFonts w:cs="2  Homa" w:hint="cs"/>
          <w:b/>
          <w:bCs/>
          <w:sz w:val="70"/>
          <w:szCs w:val="70"/>
          <w:rtl/>
          <w:lang w:bidi="fa-IR"/>
        </w:rPr>
        <w:t>1405</w:t>
      </w:r>
      <w:r w:rsidRPr="000631BA">
        <w:rPr>
          <w:rFonts w:cs="2  Homa" w:hint="cs"/>
          <w:b/>
          <w:bCs/>
          <w:sz w:val="70"/>
          <w:szCs w:val="70"/>
          <w:rtl/>
          <w:lang w:bidi="fa-IR"/>
        </w:rPr>
        <w:t xml:space="preserve"> - </w:t>
      </w:r>
      <w:r w:rsidR="00CD27ED">
        <w:rPr>
          <w:rFonts w:cs="2  Homa" w:hint="cs"/>
          <w:b/>
          <w:bCs/>
          <w:sz w:val="70"/>
          <w:szCs w:val="70"/>
          <w:rtl/>
          <w:lang w:bidi="fa-IR"/>
        </w:rPr>
        <w:t>1404</w:t>
      </w:r>
    </w:p>
    <w:p w14:paraId="4E5436CF" w14:textId="0FC787D5" w:rsidR="00EF365F" w:rsidRDefault="00EF365F" w:rsidP="007D20A1">
      <w:pPr>
        <w:bidi/>
        <w:rPr>
          <w:rtl/>
        </w:rPr>
      </w:pPr>
    </w:p>
    <w:p w14:paraId="74B2A7AE" w14:textId="04D7ABFC" w:rsidR="00EF365F" w:rsidRDefault="00EF365F" w:rsidP="007D20A1">
      <w:pPr>
        <w:bidi/>
        <w:rPr>
          <w:rtl/>
        </w:rPr>
      </w:pPr>
    </w:p>
    <w:p w14:paraId="60ED9A11" w14:textId="163C6EDF" w:rsidR="00EF365F" w:rsidRDefault="00EF365F" w:rsidP="007D20A1">
      <w:pPr>
        <w:bidi/>
        <w:rPr>
          <w:rtl/>
        </w:rPr>
      </w:pPr>
    </w:p>
    <w:p w14:paraId="27761BAF" w14:textId="739BF3A3" w:rsidR="00EF365F" w:rsidRDefault="00EF365F" w:rsidP="007D20A1">
      <w:pPr>
        <w:bidi/>
        <w:rPr>
          <w:rtl/>
        </w:rPr>
      </w:pPr>
    </w:p>
    <w:p w14:paraId="1355A186" w14:textId="1D6E66BD" w:rsidR="00EF365F" w:rsidRDefault="00480EBF" w:rsidP="007D20A1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75C6AC" wp14:editId="2FC96FA8">
            <wp:simplePos x="0" y="0"/>
            <wp:positionH relativeFrom="column">
              <wp:posOffset>2691130</wp:posOffset>
            </wp:positionH>
            <wp:positionV relativeFrom="paragraph">
              <wp:posOffset>92710</wp:posOffset>
            </wp:positionV>
            <wp:extent cx="1131972" cy="89791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972" cy="89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CF70B" w14:textId="412D106B" w:rsidR="00EF365F" w:rsidRDefault="00EF365F" w:rsidP="007D20A1">
      <w:pPr>
        <w:bidi/>
        <w:rPr>
          <w:rtl/>
        </w:rPr>
      </w:pPr>
    </w:p>
    <w:p w14:paraId="6305F77B" w14:textId="7FEC1BC2" w:rsidR="00EF365F" w:rsidRDefault="00EF365F" w:rsidP="007D20A1">
      <w:pPr>
        <w:bidi/>
        <w:rPr>
          <w:rtl/>
        </w:rPr>
      </w:pPr>
    </w:p>
    <w:p w14:paraId="0E488E8A" w14:textId="3CDB881E" w:rsidR="00EF365F" w:rsidRDefault="00EF365F" w:rsidP="007D20A1">
      <w:pPr>
        <w:bidi/>
        <w:rPr>
          <w:rtl/>
        </w:rPr>
      </w:pPr>
    </w:p>
    <w:p w14:paraId="250D669F" w14:textId="347094F1" w:rsidR="00EF365F" w:rsidRDefault="003A522F" w:rsidP="007D20A1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FA7D901" wp14:editId="16ACC308">
            <wp:simplePos x="0" y="0"/>
            <wp:positionH relativeFrom="column">
              <wp:posOffset>-21590</wp:posOffset>
            </wp:positionH>
            <wp:positionV relativeFrom="paragraph">
              <wp:posOffset>294005</wp:posOffset>
            </wp:positionV>
            <wp:extent cx="1681480" cy="237871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8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83C30" w14:textId="1DDD25F0" w:rsidR="00EF365F" w:rsidRDefault="00000000" w:rsidP="007D20A1">
      <w:pPr>
        <w:bidi/>
        <w:rPr>
          <w:rtl/>
        </w:rPr>
      </w:pPr>
      <w:r>
        <w:rPr>
          <w:noProof/>
          <w:rtl/>
        </w:rPr>
        <w:pict w14:anchorId="4369B7BC">
          <v:roundrect id="_x0000_s1029" style="position:absolute;left:0;text-align:left;margin-left:134.05pt;margin-top:12.75pt;width:251.25pt;height:205.5pt;z-index:251662848" arcsize="3768f" filled="f" stroked="f" strokeweight="1.5pt">
            <v:textbox style="mso-next-textbox:#_x0000_s1029">
              <w:txbxContent>
                <w:p w14:paraId="7BF4824B" w14:textId="77777777" w:rsidR="003A522F" w:rsidRPr="003A522F" w:rsidRDefault="003A522F" w:rsidP="003A522F">
                  <w:pPr>
                    <w:bidi/>
                    <w:rPr>
                      <w:rFonts w:cs="2  Titr"/>
                      <w:b/>
                      <w:bCs/>
                      <w:sz w:val="44"/>
                      <w:szCs w:val="44"/>
                      <w:rtl/>
                    </w:rPr>
                  </w:pPr>
                  <w:r w:rsidRPr="003A522F">
                    <w:rPr>
                      <w:rFonts w:cs="2  Titr" w:hint="cs"/>
                      <w:b/>
                      <w:bCs/>
                      <w:sz w:val="44"/>
                      <w:szCs w:val="44"/>
                      <w:rtl/>
                    </w:rPr>
                    <w:t>مقام معظم رهبری :</w:t>
                  </w:r>
                </w:p>
                <w:p w14:paraId="6E376191" w14:textId="77777777" w:rsidR="003A522F" w:rsidRPr="003A522F" w:rsidRDefault="003A522F" w:rsidP="003A522F">
                  <w:pPr>
                    <w:bidi/>
                    <w:rPr>
                      <w:rFonts w:cs="2  Titr"/>
                      <w:b/>
                      <w:bCs/>
                      <w:sz w:val="2"/>
                      <w:szCs w:val="2"/>
                      <w:rtl/>
                    </w:rPr>
                  </w:pPr>
                </w:p>
                <w:p w14:paraId="5DA6EE49" w14:textId="77777777" w:rsidR="003A522F" w:rsidRPr="003A522F" w:rsidRDefault="003A522F" w:rsidP="003A522F">
                  <w:pPr>
                    <w:bidi/>
                    <w:spacing w:line="360" w:lineRule="auto"/>
                    <w:jc w:val="center"/>
                    <w:rPr>
                      <w:rFonts w:ascii="Vazir" w:hAnsi="Vazir" w:cs="Vazir"/>
                      <w:b/>
                      <w:bCs/>
                      <w:sz w:val="34"/>
                      <w:szCs w:val="34"/>
                      <w:lang w:bidi="fa-IR"/>
                    </w:rPr>
                  </w:pP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در ج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امعه‌ای ک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ه بر مح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ور آم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وزش می‌چ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رخ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د، معلّم م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رک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ز آن دایره و مح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ور آن ح</w:t>
                  </w:r>
                  <w:r w:rsidRPr="003A522F">
                    <w:rPr>
                      <w:rFonts w:ascii="Vazir" w:hAnsi="Vazir" w:cs="Vazir" w:hint="cs"/>
                      <w:b/>
                      <w:bCs/>
                      <w:sz w:val="34"/>
                      <w:szCs w:val="34"/>
                      <w:rtl/>
                    </w:rPr>
                    <w:t>ــ</w:t>
                  </w:r>
                  <w:r w:rsidRPr="003A522F">
                    <w:rPr>
                      <w:rFonts w:ascii="Vazir" w:hAnsi="Vazir" w:cs="Vazir"/>
                      <w:b/>
                      <w:bCs/>
                      <w:sz w:val="34"/>
                      <w:szCs w:val="34"/>
                      <w:rtl/>
                    </w:rPr>
                    <w:t>رکت است .</w:t>
                  </w:r>
                </w:p>
              </w:txbxContent>
            </v:textbox>
          </v:roundrect>
        </w:pict>
      </w:r>
      <w:r w:rsidR="003A522F">
        <w:rPr>
          <w:noProof/>
        </w:rPr>
        <w:drawing>
          <wp:anchor distT="0" distB="0" distL="114300" distR="114300" simplePos="0" relativeHeight="251659776" behindDoc="0" locked="0" layoutInCell="1" allowOverlap="1" wp14:anchorId="3D1BF769" wp14:editId="7CC2C1F3">
            <wp:simplePos x="0" y="0"/>
            <wp:positionH relativeFrom="column">
              <wp:posOffset>4969510</wp:posOffset>
            </wp:positionH>
            <wp:positionV relativeFrom="paragraph">
              <wp:posOffset>191135</wp:posOffset>
            </wp:positionV>
            <wp:extent cx="1625600" cy="229933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229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557A3" w14:textId="28A00F81" w:rsidR="00EF365F" w:rsidRDefault="00EF365F" w:rsidP="007D20A1">
      <w:pPr>
        <w:bidi/>
        <w:rPr>
          <w:rtl/>
        </w:rPr>
      </w:pPr>
    </w:p>
    <w:p w14:paraId="69B32B18" w14:textId="1888BF9F" w:rsidR="00EF365F" w:rsidRDefault="00EF365F" w:rsidP="007D20A1">
      <w:pPr>
        <w:bidi/>
        <w:rPr>
          <w:rtl/>
        </w:rPr>
      </w:pPr>
    </w:p>
    <w:p w14:paraId="3BE63BF0" w14:textId="3D891519" w:rsidR="00EF365F" w:rsidRDefault="00EF365F" w:rsidP="007D20A1">
      <w:pPr>
        <w:bidi/>
        <w:rPr>
          <w:rtl/>
        </w:rPr>
      </w:pPr>
    </w:p>
    <w:p w14:paraId="41E3B58D" w14:textId="57B8B40B" w:rsidR="00EF365F" w:rsidRDefault="00EF365F" w:rsidP="007D20A1">
      <w:pPr>
        <w:bidi/>
        <w:rPr>
          <w:rtl/>
        </w:rPr>
      </w:pPr>
    </w:p>
    <w:p w14:paraId="63DFF152" w14:textId="2139C323" w:rsidR="00EF365F" w:rsidRDefault="00EF365F" w:rsidP="007D20A1">
      <w:pPr>
        <w:bidi/>
        <w:rPr>
          <w:rtl/>
        </w:rPr>
      </w:pPr>
    </w:p>
    <w:p w14:paraId="3FFFE238" w14:textId="56964347" w:rsidR="00EF365F" w:rsidRDefault="00EF365F" w:rsidP="007D20A1">
      <w:pPr>
        <w:bidi/>
        <w:rPr>
          <w:rtl/>
        </w:rPr>
      </w:pPr>
    </w:p>
    <w:p w14:paraId="5D9FD8D4" w14:textId="09C568FE" w:rsidR="00EF365F" w:rsidRDefault="00EF365F" w:rsidP="007D20A1">
      <w:pPr>
        <w:bidi/>
        <w:rPr>
          <w:rtl/>
        </w:rPr>
      </w:pPr>
    </w:p>
    <w:p w14:paraId="469343F2" w14:textId="73875930" w:rsidR="00EF365F" w:rsidRDefault="00EF365F" w:rsidP="007D20A1">
      <w:pPr>
        <w:bidi/>
        <w:rPr>
          <w:rtl/>
        </w:rPr>
      </w:pPr>
    </w:p>
    <w:p w14:paraId="66CD319E" w14:textId="458AC2F8" w:rsidR="00EF365F" w:rsidRDefault="00EF365F" w:rsidP="007D20A1">
      <w:pPr>
        <w:bidi/>
        <w:rPr>
          <w:rtl/>
        </w:rPr>
      </w:pPr>
    </w:p>
    <w:p w14:paraId="29E674B8" w14:textId="3CF79C31" w:rsidR="00EF365F" w:rsidRDefault="00EF365F" w:rsidP="007D20A1">
      <w:pPr>
        <w:bidi/>
        <w:rPr>
          <w:rtl/>
        </w:rPr>
      </w:pPr>
    </w:p>
    <w:p w14:paraId="099C72FD" w14:textId="14BEA65E" w:rsidR="00EF365F" w:rsidRDefault="00EF365F" w:rsidP="007D20A1">
      <w:pPr>
        <w:bidi/>
        <w:rPr>
          <w:rtl/>
        </w:rPr>
      </w:pPr>
    </w:p>
    <w:p w14:paraId="1B72BFA1" w14:textId="71011AD8" w:rsidR="00EF365F" w:rsidRDefault="00000000" w:rsidP="007D20A1">
      <w:pPr>
        <w:bidi/>
        <w:rPr>
          <w:rtl/>
        </w:rPr>
      </w:pPr>
      <w:r>
        <w:rPr>
          <w:noProof/>
          <w:rtl/>
          <w:lang w:val="ar-SA"/>
        </w:rPr>
        <w:pict w14:anchorId="0673C20A">
          <v:roundrect id="_x0000_s1030" style="position:absolute;left:0;text-align:left;margin-left:-.2pt;margin-top:8.7pt;width:517.85pt;height:189.75pt;z-index:251663872" arcsize="7078f" fillcolor="#d9e2f3 [660]" strokeweight="2.25pt">
            <v:textbox style="mso-next-textbox:#_x0000_s1030">
              <w:txbxContent>
                <w:p w14:paraId="001CE228" w14:textId="77777777" w:rsidR="003A522F" w:rsidRPr="00A81CEC" w:rsidRDefault="003A522F" w:rsidP="003A522F">
                  <w:pPr>
                    <w:rPr>
                      <w:rFonts w:cs="2  Titr"/>
                      <w:sz w:val="10"/>
                      <w:szCs w:val="10"/>
                      <w:rtl/>
                      <w:lang w:bidi="fa-IR"/>
                    </w:rPr>
                  </w:pPr>
                </w:p>
                <w:p w14:paraId="6F1CBC0B" w14:textId="0B778FCB" w:rsidR="003A522F" w:rsidRPr="003A522F" w:rsidRDefault="003A522F" w:rsidP="003A522F">
                  <w:pPr>
                    <w:bidi/>
                    <w:jc w:val="center"/>
                    <w:rPr>
                      <w:rFonts w:cs="2  Titr"/>
                      <w:sz w:val="76"/>
                      <w:szCs w:val="76"/>
                      <w:rtl/>
                      <w:lang w:bidi="fa-IR"/>
                    </w:rPr>
                  </w:pPr>
                  <w:r w:rsidRPr="003A522F">
                    <w:rPr>
                      <w:rFonts w:cs="2  Titr" w:hint="cs"/>
                      <w:sz w:val="76"/>
                      <w:szCs w:val="76"/>
                      <w:rtl/>
                      <w:lang w:bidi="fa-IR"/>
                    </w:rPr>
                    <w:t xml:space="preserve">سال « </w:t>
                  </w:r>
                  <w:r w:rsidR="00CD27ED">
                    <w:rPr>
                      <w:rFonts w:cs="2  Titr" w:hint="cs"/>
                      <w:sz w:val="76"/>
                      <w:szCs w:val="76"/>
                      <w:rtl/>
                      <w:lang w:bidi="fa-IR"/>
                    </w:rPr>
                    <w:t>سرمایه گذاری برای تولید</w:t>
                  </w:r>
                  <w:r w:rsidRPr="003A522F">
                    <w:rPr>
                      <w:rFonts w:cs="2  Titr" w:hint="cs"/>
                      <w:sz w:val="76"/>
                      <w:szCs w:val="76"/>
                      <w:rtl/>
                      <w:lang w:bidi="fa-IR"/>
                    </w:rPr>
                    <w:t xml:space="preserve"> » گرامی باد .</w:t>
                  </w:r>
                </w:p>
                <w:p w14:paraId="3C66F5F2" w14:textId="77777777" w:rsidR="003A522F" w:rsidRPr="00A81CEC" w:rsidRDefault="003A522F" w:rsidP="003A522F">
                  <w:pPr>
                    <w:rPr>
                      <w:rFonts w:cs="2  Titr"/>
                      <w:sz w:val="82"/>
                      <w:szCs w:val="82"/>
                      <w:lang w:bidi="fa-IR"/>
                    </w:rPr>
                  </w:pPr>
                </w:p>
              </w:txbxContent>
            </v:textbox>
          </v:roundrect>
        </w:pict>
      </w:r>
    </w:p>
    <w:p w14:paraId="3521C657" w14:textId="6BC2D6C3" w:rsidR="00EF365F" w:rsidRDefault="00EF365F" w:rsidP="007D20A1">
      <w:pPr>
        <w:bidi/>
        <w:rPr>
          <w:rtl/>
        </w:rPr>
      </w:pPr>
    </w:p>
    <w:p w14:paraId="2CB5EAE8" w14:textId="5A0187B1" w:rsidR="00EF365F" w:rsidRDefault="00EF365F" w:rsidP="007D20A1">
      <w:pPr>
        <w:bidi/>
        <w:rPr>
          <w:rtl/>
        </w:rPr>
      </w:pPr>
    </w:p>
    <w:p w14:paraId="07BF8119" w14:textId="2DDD82DA" w:rsidR="00EF365F" w:rsidRDefault="00EF365F" w:rsidP="007D20A1">
      <w:pPr>
        <w:bidi/>
        <w:rPr>
          <w:rtl/>
        </w:rPr>
      </w:pPr>
    </w:p>
    <w:p w14:paraId="25F1B585" w14:textId="44CD7E5E" w:rsidR="003A522F" w:rsidRDefault="003A522F" w:rsidP="007D20A1">
      <w:pPr>
        <w:bidi/>
        <w:rPr>
          <w:rtl/>
        </w:rPr>
      </w:pPr>
    </w:p>
    <w:p w14:paraId="1A75A7D4" w14:textId="2EB43507" w:rsidR="003A522F" w:rsidRDefault="003A522F" w:rsidP="007D20A1">
      <w:pPr>
        <w:bidi/>
        <w:rPr>
          <w:rtl/>
        </w:rPr>
      </w:pPr>
    </w:p>
    <w:p w14:paraId="52630C2F" w14:textId="3CD73B38" w:rsidR="003A522F" w:rsidRDefault="003A522F" w:rsidP="007D20A1">
      <w:pPr>
        <w:bidi/>
        <w:rPr>
          <w:rtl/>
        </w:rPr>
      </w:pPr>
    </w:p>
    <w:p w14:paraId="2807AC83" w14:textId="4971D6E9" w:rsidR="003A522F" w:rsidRDefault="003A522F" w:rsidP="007D20A1">
      <w:pPr>
        <w:bidi/>
        <w:rPr>
          <w:rtl/>
        </w:rPr>
      </w:pPr>
    </w:p>
    <w:p w14:paraId="2F4E80C3" w14:textId="71AE83B1" w:rsidR="003A522F" w:rsidRDefault="003A522F" w:rsidP="007D20A1">
      <w:pPr>
        <w:bidi/>
        <w:rPr>
          <w:rtl/>
        </w:rPr>
      </w:pPr>
    </w:p>
    <w:p w14:paraId="4EFF08BF" w14:textId="77777777" w:rsidR="003A522F" w:rsidRDefault="003A522F" w:rsidP="007D20A1">
      <w:pPr>
        <w:bidi/>
        <w:rPr>
          <w:rtl/>
        </w:rPr>
      </w:pPr>
    </w:p>
    <w:p w14:paraId="17AC721B" w14:textId="4DA23EB7" w:rsidR="00EF365F" w:rsidRDefault="00EF365F" w:rsidP="007D20A1">
      <w:pPr>
        <w:bidi/>
        <w:rPr>
          <w:rtl/>
        </w:rPr>
      </w:pPr>
    </w:p>
    <w:p w14:paraId="644CC234" w14:textId="6FC328EB" w:rsidR="00EF365F" w:rsidRDefault="00EF365F" w:rsidP="007D20A1">
      <w:pPr>
        <w:bidi/>
        <w:rPr>
          <w:rtl/>
        </w:rPr>
      </w:pPr>
    </w:p>
    <w:p w14:paraId="2D05AC05" w14:textId="4DA4FDFA" w:rsidR="00EF365F" w:rsidRDefault="00EF365F" w:rsidP="007D20A1">
      <w:pPr>
        <w:bidi/>
        <w:rPr>
          <w:rtl/>
        </w:rPr>
      </w:pPr>
    </w:p>
    <w:p w14:paraId="4DB04892" w14:textId="7EDCE054" w:rsidR="00EF365F" w:rsidRDefault="00EF365F" w:rsidP="007D20A1">
      <w:pPr>
        <w:bidi/>
        <w:rPr>
          <w:rtl/>
        </w:rPr>
      </w:pPr>
    </w:p>
    <w:p w14:paraId="7A96E7CE" w14:textId="0A47BC41" w:rsidR="00EF365F" w:rsidRDefault="00EF365F" w:rsidP="007D20A1">
      <w:pPr>
        <w:bidi/>
        <w:rPr>
          <w:rtl/>
        </w:rPr>
      </w:pPr>
    </w:p>
    <w:p w14:paraId="7D0DCB2C" w14:textId="153854B8" w:rsidR="00EF365F" w:rsidRDefault="00EF365F" w:rsidP="007D20A1">
      <w:pPr>
        <w:bidi/>
        <w:rPr>
          <w:rtl/>
        </w:rPr>
      </w:pPr>
    </w:p>
    <w:p w14:paraId="2D16C287" w14:textId="5D318AE9" w:rsidR="00EF365F" w:rsidRDefault="00EF365F" w:rsidP="007D20A1">
      <w:pPr>
        <w:bidi/>
        <w:rPr>
          <w:rtl/>
        </w:rPr>
      </w:pPr>
    </w:p>
    <w:p w14:paraId="50AAECA1" w14:textId="4844AA1D" w:rsidR="00EF365F" w:rsidRDefault="00EF365F" w:rsidP="007D20A1">
      <w:pPr>
        <w:bidi/>
        <w:rPr>
          <w:rtl/>
        </w:rPr>
      </w:pPr>
    </w:p>
    <w:p w14:paraId="0D3EFB45" w14:textId="245502E0" w:rsidR="00EF365F" w:rsidRDefault="00EF365F" w:rsidP="007D20A1">
      <w:pPr>
        <w:bidi/>
        <w:jc w:val="center"/>
        <w:rPr>
          <w:rFonts w:cs="2  Titr"/>
          <w:sz w:val="28"/>
          <w:szCs w:val="28"/>
          <w:rtl/>
        </w:rPr>
      </w:pPr>
      <w:r w:rsidRPr="00EF365F">
        <w:rPr>
          <w:rFonts w:cs="2  Titr" w:hint="cs"/>
          <w:sz w:val="28"/>
          <w:szCs w:val="28"/>
          <w:rtl/>
        </w:rPr>
        <w:lastRenderedPageBreak/>
        <w:t>فرم شماره  1 ) حضور و غیاب دانش آموزان</w:t>
      </w:r>
      <w:r w:rsidR="00B302CE">
        <w:rPr>
          <w:rFonts w:cs="2  Titr" w:hint="cs"/>
          <w:sz w:val="28"/>
          <w:szCs w:val="28"/>
          <w:rtl/>
        </w:rPr>
        <w:t xml:space="preserve"> - </w:t>
      </w:r>
      <w:r>
        <w:rPr>
          <w:rFonts w:cs="2  Titr" w:hint="cs"/>
          <w:sz w:val="28"/>
          <w:szCs w:val="28"/>
          <w:rtl/>
        </w:rPr>
        <w:t xml:space="preserve"> صفحه </w:t>
      </w:r>
      <w:r w:rsidR="00B302CE">
        <w:rPr>
          <w:rFonts w:cs="2  Titr" w:hint="cs"/>
          <w:sz w:val="28"/>
          <w:szCs w:val="28"/>
          <w:rtl/>
        </w:rPr>
        <w:t xml:space="preserve">(  </w:t>
      </w:r>
      <w:r w:rsidR="003A522F">
        <w:rPr>
          <w:rFonts w:cs="2  Titr" w:hint="cs"/>
          <w:sz w:val="28"/>
          <w:szCs w:val="28"/>
          <w:rtl/>
        </w:rPr>
        <w:t xml:space="preserve"> </w:t>
      </w:r>
      <w:r w:rsidR="00B302CE">
        <w:rPr>
          <w:rFonts w:cs="2  Titr" w:hint="cs"/>
          <w:sz w:val="28"/>
          <w:szCs w:val="28"/>
          <w:rtl/>
        </w:rPr>
        <w:t xml:space="preserve">   )</w:t>
      </w:r>
    </w:p>
    <w:tbl>
      <w:tblPr>
        <w:tblStyle w:val="TableGrid"/>
        <w:bidiVisual/>
        <w:tblW w:w="5000" w:type="pct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765"/>
        <w:gridCol w:w="1794"/>
        <w:gridCol w:w="1799"/>
        <w:gridCol w:w="1796"/>
        <w:gridCol w:w="1796"/>
        <w:gridCol w:w="1756"/>
      </w:tblGrid>
      <w:tr w:rsidR="00D47BAE" w14:paraId="30ABBC8C" w14:textId="1F319F89" w:rsidTr="00D47BAE">
        <w:tc>
          <w:tcPr>
            <w:tcW w:w="824" w:type="pct"/>
            <w:vMerge w:val="restar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AB4D949" w14:textId="6C4325CE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  <w:r w:rsidRPr="00EF365F">
              <w:rPr>
                <w:rFonts w:cs="2  Titr" w:hint="cs"/>
                <w:sz w:val="34"/>
                <w:szCs w:val="34"/>
                <w:rtl/>
              </w:rPr>
              <w:t>کلاس</w:t>
            </w:r>
          </w:p>
        </w:tc>
        <w:tc>
          <w:tcPr>
            <w:tcW w:w="4176" w:type="pct"/>
            <w:gridSpan w:val="5"/>
            <w:tcBorders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2210E114" w14:textId="72BF47B4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  <w:r>
              <w:rPr>
                <w:rFonts w:cs="2  Titr" w:hint="cs"/>
                <w:sz w:val="28"/>
                <w:szCs w:val="28"/>
                <w:rtl/>
              </w:rPr>
              <w:t>روزهای هفته</w:t>
            </w:r>
          </w:p>
        </w:tc>
      </w:tr>
      <w:tr w:rsidR="00D47BAE" w14:paraId="78252DE6" w14:textId="77777777" w:rsidTr="00D47BAE">
        <w:tc>
          <w:tcPr>
            <w:tcW w:w="824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76D2438" w14:textId="77777777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</w:p>
        </w:tc>
        <w:tc>
          <w:tcPr>
            <w:tcW w:w="83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795C5BD" w14:textId="2DD4889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شنبه</w:t>
            </w:r>
          </w:p>
          <w:p w14:paraId="41135E9F" w14:textId="570F39EB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40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2947CF3" w14:textId="568289C5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یکشنبه</w:t>
            </w:r>
          </w:p>
          <w:p w14:paraId="1F21D148" w14:textId="058A3359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39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1E0923C" w14:textId="0D93D68F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دوشنبه</w:t>
            </w:r>
          </w:p>
          <w:p w14:paraId="6F6670A0" w14:textId="3F56C46A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39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EB9EE52" w14:textId="4F3878C1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سه شنبه</w:t>
            </w:r>
          </w:p>
          <w:p w14:paraId="47FB902D" w14:textId="3DF8BB7F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20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A3DCCC9" w14:textId="30583E8A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چهارشنبه</w:t>
            </w:r>
          </w:p>
          <w:p w14:paraId="18D6F77A" w14:textId="7FE5DFBB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</w:tr>
      <w:tr w:rsidR="00D47BAE" w14:paraId="59E6550F" w14:textId="77777777" w:rsidTr="00D47BAE">
        <w:tc>
          <w:tcPr>
            <w:tcW w:w="824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55ECD29" w14:textId="3B1979C8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12" w:space="0" w:color="auto"/>
            </w:tcBorders>
          </w:tcPr>
          <w:p w14:paraId="60F17A6E" w14:textId="1303EB2A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  <w:tcBorders>
              <w:top w:val="single" w:sz="12" w:space="0" w:color="auto"/>
            </w:tcBorders>
          </w:tcPr>
          <w:p w14:paraId="2AF2B45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</w:tcPr>
          <w:p w14:paraId="3BFC3F8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</w:tcPr>
          <w:p w14:paraId="571EB99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  <w:tcBorders>
              <w:top w:val="single" w:sz="12" w:space="0" w:color="auto"/>
            </w:tcBorders>
          </w:tcPr>
          <w:p w14:paraId="50C1FC7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3CE40F70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45A0261" w14:textId="1CE14785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کلاس2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C1A2C97" w14:textId="6B839963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32D5F5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EAE84B0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8251AB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227FDDD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03FBD5A9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4311801" w14:textId="2EE423FE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کلاس3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A728973" w14:textId="4D8FD5B6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70FC54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130F75E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32BF61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588CA6E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53E9F1F1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6F405B48" w14:textId="59489D4D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4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12FABD6A" w14:textId="709C1102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3841407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3A5398A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3413528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64529A9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84EAEC2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50F39E8A" w14:textId="7557542C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5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2D15F4DE" w14:textId="36897D7E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3E5FAF3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77D2485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92D3C1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37682BE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6E779C46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6D931B6B" w14:textId="4DAFCF42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 6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F8FDAFF" w14:textId="40B517B3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0CD13DA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2381C4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4DA157A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41ACCB0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74F9BF9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381CB50" w14:textId="33D34BB4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7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49982F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00424DF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AB5EFD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0BE252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19A3430A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32AC3266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4BE5D4C" w14:textId="05067FAE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8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5042FC2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34D0DDD4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4BDAF08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294AFF3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3D2E4224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0E93F17D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E0619CF" w14:textId="41E334A9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 9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667C7F2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1261B0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3DE8006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863A0D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711D5D5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1FD1EDD3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0E8278E6" w14:textId="376583B2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کلاس10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C7AE5F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1D5A9E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CE39C9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12FC3ED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720408C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163C158F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5F3A0CDE" w14:textId="1961172C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11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6748192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3F908FD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13DAB15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47D34CB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10332C6D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</w:tbl>
    <w:p w14:paraId="29EA72DD" w14:textId="184549B7" w:rsidR="00B302CE" w:rsidRDefault="00B302CE" w:rsidP="007D20A1">
      <w:pPr>
        <w:bidi/>
        <w:jc w:val="center"/>
        <w:rPr>
          <w:rFonts w:cs="2  Titr"/>
          <w:sz w:val="28"/>
          <w:szCs w:val="28"/>
          <w:rtl/>
        </w:rPr>
      </w:pPr>
      <w:r w:rsidRPr="00EF365F">
        <w:rPr>
          <w:rFonts w:cs="2  Titr" w:hint="cs"/>
          <w:sz w:val="28"/>
          <w:szCs w:val="28"/>
          <w:rtl/>
        </w:rPr>
        <w:lastRenderedPageBreak/>
        <w:t>فرم شماره  1 ) حضور و غیاب دانش آموزان</w:t>
      </w:r>
      <w:r>
        <w:rPr>
          <w:rFonts w:cs="2  Titr" w:hint="cs"/>
          <w:sz w:val="28"/>
          <w:szCs w:val="28"/>
          <w:rtl/>
        </w:rPr>
        <w:t xml:space="preserve"> -  صفحه (  </w:t>
      </w:r>
      <w:r w:rsidR="003A522F">
        <w:rPr>
          <w:rFonts w:cs="2  Titr" w:hint="cs"/>
          <w:sz w:val="28"/>
          <w:szCs w:val="28"/>
          <w:rtl/>
        </w:rPr>
        <w:t xml:space="preserve">     </w:t>
      </w:r>
      <w:r>
        <w:rPr>
          <w:rFonts w:cs="2  Titr" w:hint="cs"/>
          <w:sz w:val="28"/>
          <w:szCs w:val="28"/>
          <w:rtl/>
        </w:rPr>
        <w:t xml:space="preserve">   )</w:t>
      </w:r>
    </w:p>
    <w:tbl>
      <w:tblPr>
        <w:tblStyle w:val="TableGrid"/>
        <w:bidiVisual/>
        <w:tblW w:w="5000" w:type="pct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765"/>
        <w:gridCol w:w="1794"/>
        <w:gridCol w:w="1799"/>
        <w:gridCol w:w="1796"/>
        <w:gridCol w:w="1796"/>
        <w:gridCol w:w="1756"/>
      </w:tblGrid>
      <w:tr w:rsidR="00D47BAE" w14:paraId="46C96973" w14:textId="77777777" w:rsidTr="00D47BAE">
        <w:tc>
          <w:tcPr>
            <w:tcW w:w="824" w:type="pct"/>
            <w:vMerge w:val="restar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2455D68" w14:textId="77777777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  <w:r w:rsidRPr="00EF365F">
              <w:rPr>
                <w:rFonts w:cs="2  Titr" w:hint="cs"/>
                <w:sz w:val="34"/>
                <w:szCs w:val="34"/>
                <w:rtl/>
              </w:rPr>
              <w:t>کلاس</w:t>
            </w:r>
          </w:p>
        </w:tc>
        <w:tc>
          <w:tcPr>
            <w:tcW w:w="4176" w:type="pct"/>
            <w:gridSpan w:val="5"/>
            <w:tcBorders>
              <w:left w:val="single" w:sz="12" w:space="0" w:color="auto"/>
            </w:tcBorders>
            <w:shd w:val="clear" w:color="auto" w:fill="FFF2CC" w:themeFill="accent4" w:themeFillTint="33"/>
            <w:vAlign w:val="center"/>
          </w:tcPr>
          <w:p w14:paraId="2A4C28E4" w14:textId="77777777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  <w:r>
              <w:rPr>
                <w:rFonts w:cs="2  Titr" w:hint="cs"/>
                <w:sz w:val="28"/>
                <w:szCs w:val="28"/>
                <w:rtl/>
              </w:rPr>
              <w:t>روزهای هفته</w:t>
            </w:r>
          </w:p>
        </w:tc>
      </w:tr>
      <w:tr w:rsidR="00D47BAE" w14:paraId="72D75461" w14:textId="77777777" w:rsidTr="00D47BAE">
        <w:tc>
          <w:tcPr>
            <w:tcW w:w="824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7DF4A94" w14:textId="77777777" w:rsidR="00D47BAE" w:rsidRDefault="00D47BAE" w:rsidP="007D20A1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</w:p>
        </w:tc>
        <w:tc>
          <w:tcPr>
            <w:tcW w:w="83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14D853A5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شنبه</w:t>
            </w:r>
          </w:p>
          <w:p w14:paraId="4A0D8BE0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40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4BBED4A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یکشنبه</w:t>
            </w:r>
          </w:p>
          <w:p w14:paraId="388AEC5A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39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49A0293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دوشنبه</w:t>
            </w:r>
          </w:p>
          <w:p w14:paraId="63619EFC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39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31D24BB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سه شنبه</w:t>
            </w:r>
          </w:p>
          <w:p w14:paraId="0016E517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  <w:tc>
          <w:tcPr>
            <w:tcW w:w="820" w:type="pct"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95F5DF4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چهارشنبه</w:t>
            </w:r>
          </w:p>
          <w:p w14:paraId="2AA40EC5" w14:textId="77777777" w:rsidR="00D47BAE" w:rsidRPr="00EF365F" w:rsidRDefault="00D47BAE" w:rsidP="007D20A1">
            <w:pPr>
              <w:bidi/>
              <w:jc w:val="center"/>
              <w:rPr>
                <w:rFonts w:cs="2  Titr"/>
                <w:rtl/>
              </w:rPr>
            </w:pPr>
            <w:r w:rsidRPr="00EF365F">
              <w:rPr>
                <w:rFonts w:cs="2  Titr" w:hint="cs"/>
                <w:rtl/>
              </w:rPr>
              <w:t>/         /</w:t>
            </w:r>
          </w:p>
        </w:tc>
      </w:tr>
      <w:tr w:rsidR="00D47BAE" w14:paraId="3711AC14" w14:textId="77777777" w:rsidTr="00D47BAE">
        <w:tc>
          <w:tcPr>
            <w:tcW w:w="824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9CCF96F" w14:textId="03670C24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12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12" w:space="0" w:color="auto"/>
            </w:tcBorders>
          </w:tcPr>
          <w:p w14:paraId="639F16CA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  <w:tcBorders>
              <w:top w:val="single" w:sz="12" w:space="0" w:color="auto"/>
            </w:tcBorders>
          </w:tcPr>
          <w:p w14:paraId="693A20A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</w:tcPr>
          <w:p w14:paraId="76041F6D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</w:tcPr>
          <w:p w14:paraId="17369A9A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  <w:tcBorders>
              <w:top w:val="single" w:sz="12" w:space="0" w:color="auto"/>
            </w:tcBorders>
          </w:tcPr>
          <w:p w14:paraId="24D5BF1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4A76B28B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C034E5D" w14:textId="4F55DD81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13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2BAB13EA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5D27CAE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A9EEF88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1E580D6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3307B9F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1C094E3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6AC489A" w14:textId="673B1B29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14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30C4895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7ED65AB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0625B6D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85A0258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1018C81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4A0FBF1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41C9856" w14:textId="0D6E409A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 15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77C08EBB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31308C0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2E78B83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683F0CD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55DD44B0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6DEB4867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EEE0486" w14:textId="79DBE0D9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 16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05718ED0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70807FE6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CB79F8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7B70CDF1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3199A21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3199B383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6459CA3" w14:textId="225091F8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17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2A7D723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29931AF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B7D788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678598E0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0B46AE4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757D2EA7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08885DF" w14:textId="01508326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18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40073236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6F1E211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71E7BF79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62A9829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1C048C0A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070A6DF3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5E73A065" w14:textId="18ACD649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19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06032C6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42CA80C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6DBBD9BD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A9D1A60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5809B24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74814341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628B04F" w14:textId="16E0CD74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20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7E0FF4C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452FA3EF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4FB0CFAE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4D1C2778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4C22F79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98D4E99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FE07EE" w14:textId="49A37552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کلاس21 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7D53ECA5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17AA72B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00FF0124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1DB79D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6BDD72E3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  <w:tr w:rsidR="00D47BAE" w14:paraId="2A30F8CA" w14:textId="77777777" w:rsidTr="00D47BAE">
        <w:tc>
          <w:tcPr>
            <w:tcW w:w="824" w:type="pct"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D0D1F39" w14:textId="3C739825" w:rsidR="00D47BAE" w:rsidRPr="00EF365F" w:rsidRDefault="00D47BAE" w:rsidP="007D20A1">
            <w:pPr>
              <w:bidi/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کلاس 22</w:t>
            </w:r>
          </w:p>
        </w:tc>
        <w:tc>
          <w:tcPr>
            <w:tcW w:w="838" w:type="pct"/>
            <w:tcBorders>
              <w:left w:val="single" w:sz="12" w:space="0" w:color="auto"/>
            </w:tcBorders>
          </w:tcPr>
          <w:p w14:paraId="4A07500C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40" w:type="pct"/>
          </w:tcPr>
          <w:p w14:paraId="1596B3A7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176D898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39" w:type="pct"/>
          </w:tcPr>
          <w:p w14:paraId="576031A2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  <w:tc>
          <w:tcPr>
            <w:tcW w:w="820" w:type="pct"/>
          </w:tcPr>
          <w:p w14:paraId="205CFBB4" w14:textId="77777777" w:rsidR="00D47BAE" w:rsidRPr="00EF365F" w:rsidRDefault="00D47BAE" w:rsidP="007D20A1">
            <w:pPr>
              <w:bidi/>
              <w:spacing w:line="360" w:lineRule="auto"/>
              <w:jc w:val="center"/>
              <w:rPr>
                <w:rFonts w:cs="2  Titr"/>
                <w:sz w:val="46"/>
                <w:szCs w:val="46"/>
                <w:rtl/>
              </w:rPr>
            </w:pPr>
          </w:p>
        </w:tc>
      </w:tr>
    </w:tbl>
    <w:p w14:paraId="58D7AADD" w14:textId="46DE0E23" w:rsidR="00D47BAE" w:rsidRPr="00D47BAE" w:rsidRDefault="00D47BAE" w:rsidP="007D20A1">
      <w:pPr>
        <w:tabs>
          <w:tab w:val="left" w:pos="882"/>
          <w:tab w:val="left" w:pos="1206"/>
          <w:tab w:val="left" w:pos="5629"/>
          <w:tab w:val="left" w:pos="8553"/>
        </w:tabs>
        <w:bidi/>
        <w:spacing w:after="0" w:line="240" w:lineRule="auto"/>
        <w:rPr>
          <w:rFonts w:cs="B Titr"/>
          <w:sz w:val="2"/>
          <w:szCs w:val="2"/>
          <w:rtl/>
        </w:rPr>
      </w:pPr>
      <w:r>
        <w:rPr>
          <w:rFonts w:cs="B Titr" w:hint="cs"/>
          <w:sz w:val="28"/>
          <w:szCs w:val="28"/>
          <w:rtl/>
        </w:rPr>
        <w:t xml:space="preserve">           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              </w:t>
      </w:r>
    </w:p>
    <w:tbl>
      <w:tblPr>
        <w:tblStyle w:val="TableGrid"/>
        <w:tblpPr w:leftFromText="180" w:rightFromText="180" w:vertAnchor="text" w:horzAnchor="margin" w:tblpXSpec="center" w:tblpY="238"/>
        <w:bidiVisual/>
        <w:tblW w:w="109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559"/>
        <w:gridCol w:w="3260"/>
        <w:gridCol w:w="680"/>
        <w:gridCol w:w="1559"/>
        <w:gridCol w:w="3261"/>
      </w:tblGrid>
      <w:tr w:rsidR="006E0B27" w:rsidRPr="007C3B01" w14:paraId="2565750B" w14:textId="77777777" w:rsidTr="006E0B27">
        <w:trPr>
          <w:trHeight w:val="20"/>
        </w:trPr>
        <w:tc>
          <w:tcPr>
            <w:tcW w:w="10999" w:type="dxa"/>
            <w:gridSpan w:val="6"/>
            <w:tcBorders>
              <w:bottom w:val="single" w:sz="12" w:space="0" w:color="auto"/>
            </w:tcBorders>
          </w:tcPr>
          <w:p w14:paraId="699D3236" w14:textId="77777777" w:rsidR="006E0B27" w:rsidRPr="006E0B27" w:rsidRDefault="006E0B27" w:rsidP="007D20A1">
            <w:pPr>
              <w:bidi/>
              <w:spacing w:line="276" w:lineRule="auto"/>
              <w:jc w:val="center"/>
              <w:rPr>
                <w:rFonts w:cs="2  Titr"/>
                <w:sz w:val="26"/>
                <w:szCs w:val="26"/>
              </w:rPr>
            </w:pPr>
            <w:r w:rsidRPr="006E0B27">
              <w:rPr>
                <w:rFonts w:cs="2  Titr"/>
                <w:sz w:val="26"/>
                <w:szCs w:val="26"/>
                <w:rtl/>
              </w:rPr>
              <w:lastRenderedPageBreak/>
              <w:t>برگه ثبت غ</w:t>
            </w:r>
            <w:r w:rsidRPr="006E0B27">
              <w:rPr>
                <w:rFonts w:cs="2  Titr" w:hint="cs"/>
                <w:sz w:val="26"/>
                <w:szCs w:val="26"/>
                <w:rtl/>
              </w:rPr>
              <w:t>ی</w:t>
            </w:r>
            <w:r w:rsidRPr="006E0B27">
              <w:rPr>
                <w:rFonts w:cs="2  Titr" w:hint="eastAsia"/>
                <w:sz w:val="26"/>
                <w:szCs w:val="26"/>
                <w:rtl/>
              </w:rPr>
              <w:t>بت</w:t>
            </w:r>
            <w:r w:rsidRPr="006E0B27">
              <w:rPr>
                <w:rFonts w:cs="2  Titr"/>
                <w:sz w:val="26"/>
                <w:szCs w:val="26"/>
                <w:rtl/>
              </w:rPr>
              <w:t xml:space="preserve"> ها</w:t>
            </w:r>
            <w:r w:rsidRPr="006E0B27">
              <w:rPr>
                <w:rFonts w:cs="2  Titr" w:hint="cs"/>
                <w:sz w:val="26"/>
                <w:szCs w:val="26"/>
                <w:rtl/>
              </w:rPr>
              <w:t>ی</w:t>
            </w:r>
            <w:r w:rsidRPr="006E0B27">
              <w:rPr>
                <w:rFonts w:cs="2  Titr"/>
                <w:sz w:val="26"/>
                <w:szCs w:val="26"/>
                <w:rtl/>
              </w:rPr>
              <w:t xml:space="preserve"> دانش آموز</w:t>
            </w:r>
          </w:p>
          <w:p w14:paraId="2133A29A" w14:textId="77777777" w:rsidR="006E0B27" w:rsidRDefault="006E0B27" w:rsidP="007D20A1">
            <w:pPr>
              <w:bidi/>
              <w:spacing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 w:rsidRPr="00D47BAE">
              <w:rPr>
                <w:rFonts w:cs="2  Titr"/>
              </w:rPr>
              <w:t xml:space="preserve"> </w:t>
            </w:r>
            <w:r w:rsidRPr="00D47BAE">
              <w:rPr>
                <w:rFonts w:cs="2  Titr"/>
                <w:rtl/>
              </w:rPr>
              <w:t xml:space="preserve">نام و نام </w:t>
            </w:r>
            <w:r>
              <w:rPr>
                <w:rFonts w:cs="2  Titr" w:hint="cs"/>
                <w:rtl/>
              </w:rPr>
              <w:t xml:space="preserve">خانوادگی :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........................ ........ ..........................</w:t>
            </w:r>
            <w:r>
              <w:rPr>
                <w:rFonts w:cs="2  Titr" w:hint="cs"/>
                <w:sz w:val="14"/>
                <w:szCs w:val="14"/>
                <w:rtl/>
              </w:rPr>
              <w:t>...............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 w:rsidRPr="00D47BAE">
              <w:rPr>
                <w:rFonts w:cs="2  Titr"/>
                <w:rtl/>
              </w:rPr>
              <w:t xml:space="preserve">     پا</w:t>
            </w:r>
            <w:r w:rsidRPr="00D47BAE">
              <w:rPr>
                <w:rFonts w:cs="2  Titr" w:hint="cs"/>
                <w:rtl/>
              </w:rPr>
              <w:t>ی</w:t>
            </w:r>
            <w:r w:rsidRPr="00D47BAE">
              <w:rPr>
                <w:rFonts w:cs="2  Titr" w:hint="eastAsia"/>
                <w:rtl/>
              </w:rPr>
              <w:t>ه</w:t>
            </w:r>
            <w:r w:rsidRPr="00D47BAE">
              <w:rPr>
                <w:rFonts w:cs="2  Titr"/>
                <w:rtl/>
              </w:rPr>
              <w:t xml:space="preserve"> :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>
              <w:rPr>
                <w:rFonts w:cs="2  Titr" w:hint="cs"/>
                <w:sz w:val="14"/>
                <w:szCs w:val="14"/>
                <w:rtl/>
              </w:rPr>
              <w:t>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 w:rsidRPr="00D47BAE">
              <w:rPr>
                <w:rFonts w:cs="2  Titr"/>
                <w:rtl/>
              </w:rPr>
              <w:t xml:space="preserve">     تلفن</w:t>
            </w:r>
            <w:r>
              <w:rPr>
                <w:rFonts w:cs="2  Titr" w:hint="cs"/>
                <w:rtl/>
              </w:rPr>
              <w:t xml:space="preserve">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..................................</w:t>
            </w:r>
            <w:r>
              <w:rPr>
                <w:rFonts w:cs="2  Titr" w:hint="cs"/>
                <w:sz w:val="14"/>
                <w:szCs w:val="14"/>
                <w:rtl/>
              </w:rPr>
              <w:t>...................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</w:t>
            </w:r>
            <w:r w:rsidRPr="00D47BAE">
              <w:rPr>
                <w:rFonts w:cs="2  Titr"/>
              </w:rPr>
              <w:t xml:space="preserve"> </w:t>
            </w:r>
          </w:p>
          <w:p w14:paraId="28677E4F" w14:textId="3565E5F4" w:rsidR="006E0B27" w:rsidRPr="006E0B27" w:rsidRDefault="006E0B27" w:rsidP="007D20A1">
            <w:pPr>
              <w:bidi/>
              <w:spacing w:line="216" w:lineRule="auto"/>
              <w:rPr>
                <w:rFonts w:cs="B Nazanin"/>
                <w:b/>
                <w:bCs/>
                <w:color w:val="000000" w:themeColor="text1"/>
                <w:sz w:val="2"/>
                <w:szCs w:val="2"/>
                <w:rtl/>
              </w:rPr>
            </w:pPr>
          </w:p>
        </w:tc>
      </w:tr>
      <w:tr w:rsidR="006E0B27" w:rsidRPr="007C3B01" w14:paraId="4216294C" w14:textId="77777777" w:rsidTr="006E0B27">
        <w:trPr>
          <w:trHeight w:val="20"/>
        </w:trPr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81758E9" w14:textId="79E2703D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2BACB19" w14:textId="7EF8C932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430E39A6" w14:textId="294B78E1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13C67EA8" w14:textId="4F691100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40F5B558" w14:textId="0CBE0EDC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D3AC14B" w14:textId="724CC9F0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</w:tr>
      <w:tr w:rsidR="006E0B27" w14:paraId="3CA3BA15" w14:textId="77777777" w:rsidTr="006E0B27">
        <w:trPr>
          <w:trHeight w:val="20"/>
        </w:trPr>
        <w:tc>
          <w:tcPr>
            <w:tcW w:w="680" w:type="dxa"/>
            <w:tcBorders>
              <w:top w:val="single" w:sz="12" w:space="0" w:color="auto"/>
            </w:tcBorders>
            <w:shd w:val="clear" w:color="auto" w:fill="FFF2CC" w:themeFill="accent4" w:themeFillTint="33"/>
          </w:tcPr>
          <w:p w14:paraId="4047E064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0783B6A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F8C183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2CC" w:themeFill="accent4" w:themeFillTint="33"/>
          </w:tcPr>
          <w:p w14:paraId="7C8AC7FB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326D0A1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331EB8C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ED7B232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702680E8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</w:tcPr>
          <w:p w14:paraId="102C36DA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40F25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59D7601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559" w:type="dxa"/>
          </w:tcPr>
          <w:p w14:paraId="14C4D703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E794EFA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0AFD066E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63DC1F2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59" w:type="dxa"/>
          </w:tcPr>
          <w:p w14:paraId="0EA3DFBB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FCAC421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60D2EC7E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559" w:type="dxa"/>
          </w:tcPr>
          <w:p w14:paraId="16C79B0E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294368A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1F6B1B19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27EC6994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59" w:type="dxa"/>
          </w:tcPr>
          <w:p w14:paraId="339B2567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1F6B86B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10DDAD1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559" w:type="dxa"/>
          </w:tcPr>
          <w:p w14:paraId="1B906257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D1951FD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5143661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6AFB4CCB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</w:tcPr>
          <w:p w14:paraId="45BE0939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74A4C1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63E139CE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559" w:type="dxa"/>
          </w:tcPr>
          <w:p w14:paraId="52738ECB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639DE5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4E8E0E2C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377019A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59" w:type="dxa"/>
          </w:tcPr>
          <w:p w14:paraId="17854D09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FE90ECF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AEA1269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559" w:type="dxa"/>
          </w:tcPr>
          <w:p w14:paraId="60D11FAF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1B958B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089D60D4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3AC27AB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59" w:type="dxa"/>
          </w:tcPr>
          <w:p w14:paraId="51EA71F5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A2295AD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0BD4E73E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559" w:type="dxa"/>
          </w:tcPr>
          <w:p w14:paraId="01B7DD64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5B4EAB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F851E40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1898502B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559" w:type="dxa"/>
          </w:tcPr>
          <w:p w14:paraId="26483DD2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7856B7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6FA37183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559" w:type="dxa"/>
          </w:tcPr>
          <w:p w14:paraId="6C468FEB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A0C28C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10DF3A8A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60E673C9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559" w:type="dxa"/>
          </w:tcPr>
          <w:p w14:paraId="03F4CDA6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18214C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664B87D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559" w:type="dxa"/>
          </w:tcPr>
          <w:p w14:paraId="71068034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21714134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4C286E34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ED58105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559" w:type="dxa"/>
          </w:tcPr>
          <w:p w14:paraId="3FC38232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6688C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A9A71F1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559" w:type="dxa"/>
          </w:tcPr>
          <w:p w14:paraId="72120C1B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96754A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0B50CB79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4618964F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559" w:type="dxa"/>
          </w:tcPr>
          <w:p w14:paraId="384B313D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7ACB12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7714DD49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1559" w:type="dxa"/>
          </w:tcPr>
          <w:p w14:paraId="767A3B98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A4D1CA5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5C4C0C47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359A9927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59" w:type="dxa"/>
          </w:tcPr>
          <w:p w14:paraId="06F24FDA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8EE1A24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016D968C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1559" w:type="dxa"/>
          </w:tcPr>
          <w:p w14:paraId="64352690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6155ADF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167CBAAB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6C7FF5E1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559" w:type="dxa"/>
          </w:tcPr>
          <w:p w14:paraId="04089CC6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72F7E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2A9E0814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559" w:type="dxa"/>
          </w:tcPr>
          <w:p w14:paraId="0BA8BDF6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38C3FE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53861AF7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4A11F09C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559" w:type="dxa"/>
          </w:tcPr>
          <w:p w14:paraId="2D487D3F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0F994E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11D34D66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559" w:type="dxa"/>
          </w:tcPr>
          <w:p w14:paraId="724CFAD9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E404AE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7585AC2" w14:textId="77777777" w:rsidTr="006E0B27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AC5658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59" w:type="dxa"/>
          </w:tcPr>
          <w:p w14:paraId="61D49FD1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04027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75DFA4DC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559" w:type="dxa"/>
          </w:tcPr>
          <w:p w14:paraId="1FC48203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0BC6AC1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p w14:paraId="4D0BE642" w14:textId="3B0F5C73" w:rsidR="00D47BAE" w:rsidRDefault="00D47BAE" w:rsidP="007D20A1">
      <w:pPr>
        <w:tabs>
          <w:tab w:val="left" w:pos="882"/>
          <w:tab w:val="left" w:pos="1206"/>
          <w:tab w:val="left" w:pos="5629"/>
          <w:tab w:val="left" w:pos="8553"/>
        </w:tabs>
        <w:bidi/>
        <w:spacing w:after="0" w:line="240" w:lineRule="auto"/>
        <w:rPr>
          <w:rFonts w:cs="B Titr"/>
          <w:noProof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238"/>
        <w:bidiVisual/>
        <w:tblW w:w="109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559"/>
        <w:gridCol w:w="3260"/>
        <w:gridCol w:w="680"/>
        <w:gridCol w:w="1559"/>
        <w:gridCol w:w="3261"/>
      </w:tblGrid>
      <w:tr w:rsidR="006E0B27" w:rsidRPr="007C3B01" w14:paraId="7F4803B4" w14:textId="77777777" w:rsidTr="00467689">
        <w:trPr>
          <w:trHeight w:val="20"/>
        </w:trPr>
        <w:tc>
          <w:tcPr>
            <w:tcW w:w="10999" w:type="dxa"/>
            <w:gridSpan w:val="6"/>
            <w:tcBorders>
              <w:bottom w:val="single" w:sz="12" w:space="0" w:color="auto"/>
            </w:tcBorders>
          </w:tcPr>
          <w:p w14:paraId="4570847A" w14:textId="77777777" w:rsidR="006E0B27" w:rsidRPr="006E0B27" w:rsidRDefault="006E0B27" w:rsidP="007D20A1">
            <w:pPr>
              <w:bidi/>
              <w:spacing w:line="276" w:lineRule="auto"/>
              <w:jc w:val="center"/>
              <w:rPr>
                <w:rFonts w:cs="2  Titr"/>
                <w:sz w:val="26"/>
                <w:szCs w:val="26"/>
              </w:rPr>
            </w:pPr>
            <w:r w:rsidRPr="006E0B27">
              <w:rPr>
                <w:rFonts w:cs="2  Titr"/>
                <w:sz w:val="26"/>
                <w:szCs w:val="26"/>
                <w:rtl/>
              </w:rPr>
              <w:t>برگه ثبت غ</w:t>
            </w:r>
            <w:r w:rsidRPr="006E0B27">
              <w:rPr>
                <w:rFonts w:cs="2  Titr" w:hint="cs"/>
                <w:sz w:val="26"/>
                <w:szCs w:val="26"/>
                <w:rtl/>
              </w:rPr>
              <w:t>ی</w:t>
            </w:r>
            <w:r w:rsidRPr="006E0B27">
              <w:rPr>
                <w:rFonts w:cs="2  Titr" w:hint="eastAsia"/>
                <w:sz w:val="26"/>
                <w:szCs w:val="26"/>
                <w:rtl/>
              </w:rPr>
              <w:t>بت</w:t>
            </w:r>
            <w:r w:rsidRPr="006E0B27">
              <w:rPr>
                <w:rFonts w:cs="2  Titr"/>
                <w:sz w:val="26"/>
                <w:szCs w:val="26"/>
                <w:rtl/>
              </w:rPr>
              <w:t xml:space="preserve"> ها</w:t>
            </w:r>
            <w:r w:rsidRPr="006E0B27">
              <w:rPr>
                <w:rFonts w:cs="2  Titr" w:hint="cs"/>
                <w:sz w:val="26"/>
                <w:szCs w:val="26"/>
                <w:rtl/>
              </w:rPr>
              <w:t>ی</w:t>
            </w:r>
            <w:r w:rsidRPr="006E0B27">
              <w:rPr>
                <w:rFonts w:cs="2  Titr"/>
                <w:sz w:val="26"/>
                <w:szCs w:val="26"/>
                <w:rtl/>
              </w:rPr>
              <w:t xml:space="preserve"> دانش آموز</w:t>
            </w:r>
          </w:p>
          <w:p w14:paraId="0897150A" w14:textId="77777777" w:rsidR="006E0B27" w:rsidRDefault="006E0B27" w:rsidP="007D20A1">
            <w:pPr>
              <w:bidi/>
              <w:spacing w:line="276" w:lineRule="auto"/>
              <w:rPr>
                <w:rFonts w:cs="B Nazanin"/>
                <w:b/>
                <w:bCs/>
                <w:color w:val="000000" w:themeColor="text1"/>
                <w:sz w:val="28"/>
                <w:szCs w:val="28"/>
              </w:rPr>
            </w:pPr>
            <w:r w:rsidRPr="00D47BAE">
              <w:rPr>
                <w:rFonts w:cs="2  Titr"/>
              </w:rPr>
              <w:t xml:space="preserve"> </w:t>
            </w:r>
            <w:r w:rsidRPr="00D47BAE">
              <w:rPr>
                <w:rFonts w:cs="2  Titr"/>
                <w:rtl/>
              </w:rPr>
              <w:t xml:space="preserve">نام و نام </w:t>
            </w:r>
            <w:r>
              <w:rPr>
                <w:rFonts w:cs="2  Titr" w:hint="cs"/>
                <w:rtl/>
              </w:rPr>
              <w:t xml:space="preserve">خانوادگی :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........................ ........ ..........................</w:t>
            </w:r>
            <w:r>
              <w:rPr>
                <w:rFonts w:cs="2  Titr" w:hint="cs"/>
                <w:sz w:val="14"/>
                <w:szCs w:val="14"/>
                <w:rtl/>
              </w:rPr>
              <w:t>...............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 w:rsidRPr="00D47BAE">
              <w:rPr>
                <w:rFonts w:cs="2  Titr"/>
                <w:rtl/>
              </w:rPr>
              <w:t xml:space="preserve">     پا</w:t>
            </w:r>
            <w:r w:rsidRPr="00D47BAE">
              <w:rPr>
                <w:rFonts w:cs="2  Titr" w:hint="cs"/>
                <w:rtl/>
              </w:rPr>
              <w:t>ی</w:t>
            </w:r>
            <w:r w:rsidRPr="00D47BAE">
              <w:rPr>
                <w:rFonts w:cs="2  Titr" w:hint="eastAsia"/>
                <w:rtl/>
              </w:rPr>
              <w:t>ه</w:t>
            </w:r>
            <w:r w:rsidRPr="00D47BAE">
              <w:rPr>
                <w:rFonts w:cs="2  Titr"/>
                <w:rtl/>
              </w:rPr>
              <w:t xml:space="preserve"> :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>
              <w:rPr>
                <w:rFonts w:cs="2  Titr" w:hint="cs"/>
                <w:sz w:val="14"/>
                <w:szCs w:val="14"/>
                <w:rtl/>
              </w:rPr>
              <w:t>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..........</w:t>
            </w:r>
            <w:r w:rsidRPr="00D47BAE">
              <w:rPr>
                <w:rFonts w:cs="2  Titr"/>
                <w:rtl/>
              </w:rPr>
              <w:t xml:space="preserve">     تلفن</w:t>
            </w:r>
            <w:r>
              <w:rPr>
                <w:rFonts w:cs="2  Titr" w:hint="cs"/>
                <w:rtl/>
              </w:rPr>
              <w:t xml:space="preserve"> </w:t>
            </w:r>
            <w:r w:rsidRPr="00D47BAE">
              <w:rPr>
                <w:rFonts w:cs="2  Titr"/>
                <w:sz w:val="14"/>
                <w:szCs w:val="14"/>
                <w:rtl/>
              </w:rPr>
              <w:t>..................................</w:t>
            </w:r>
            <w:r>
              <w:rPr>
                <w:rFonts w:cs="2  Titr" w:hint="cs"/>
                <w:sz w:val="14"/>
                <w:szCs w:val="14"/>
                <w:rtl/>
              </w:rPr>
              <w:t>...................</w:t>
            </w:r>
            <w:r w:rsidRPr="00D47BAE">
              <w:rPr>
                <w:rFonts w:cs="2  Titr"/>
                <w:sz w:val="14"/>
                <w:szCs w:val="14"/>
                <w:rtl/>
              </w:rPr>
              <w:t>.........</w:t>
            </w:r>
            <w:r w:rsidRPr="00D47BAE">
              <w:rPr>
                <w:rFonts w:cs="2  Titr"/>
              </w:rPr>
              <w:t xml:space="preserve"> </w:t>
            </w:r>
          </w:p>
          <w:p w14:paraId="270ED682" w14:textId="77777777" w:rsidR="006E0B27" w:rsidRPr="006E0B27" w:rsidRDefault="006E0B27" w:rsidP="007D20A1">
            <w:pPr>
              <w:bidi/>
              <w:spacing w:line="216" w:lineRule="auto"/>
              <w:rPr>
                <w:rFonts w:cs="B Nazanin"/>
                <w:b/>
                <w:bCs/>
                <w:color w:val="000000" w:themeColor="text1"/>
                <w:sz w:val="2"/>
                <w:szCs w:val="2"/>
                <w:rtl/>
              </w:rPr>
            </w:pPr>
          </w:p>
        </w:tc>
      </w:tr>
      <w:tr w:rsidR="006E0B27" w:rsidRPr="007C3B01" w14:paraId="793CADB6" w14:textId="77777777" w:rsidTr="00467689">
        <w:trPr>
          <w:trHeight w:val="20"/>
        </w:trPr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08C2FF5D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3BCB46B6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0064893D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2BF1A9D3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710CD420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14:paraId="1432BB00" w14:textId="77777777" w:rsidR="006E0B27" w:rsidRPr="00B57406" w:rsidRDefault="006E0B27" w:rsidP="007D20A1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</w:tr>
      <w:tr w:rsidR="006E0B27" w14:paraId="02AD7677" w14:textId="77777777" w:rsidTr="00467689">
        <w:trPr>
          <w:trHeight w:val="20"/>
        </w:trPr>
        <w:tc>
          <w:tcPr>
            <w:tcW w:w="680" w:type="dxa"/>
            <w:tcBorders>
              <w:top w:val="single" w:sz="12" w:space="0" w:color="auto"/>
            </w:tcBorders>
            <w:shd w:val="clear" w:color="auto" w:fill="FFF2CC" w:themeFill="accent4" w:themeFillTint="33"/>
          </w:tcPr>
          <w:p w14:paraId="27E12098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2AC3C44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490B66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2CC" w:themeFill="accent4" w:themeFillTint="33"/>
          </w:tcPr>
          <w:p w14:paraId="5EB23BA6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6A742EB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09BF15A1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73DEC769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3A676D1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</w:tcPr>
          <w:p w14:paraId="342903A0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7CD77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64637906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559" w:type="dxa"/>
          </w:tcPr>
          <w:p w14:paraId="5726D83C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84255B5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45CC9D5F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4494EC00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59" w:type="dxa"/>
          </w:tcPr>
          <w:p w14:paraId="202E825C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4BCC67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7DED621B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559" w:type="dxa"/>
          </w:tcPr>
          <w:p w14:paraId="16D9AC15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7AB684A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3C2F2EDA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5BE3215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59" w:type="dxa"/>
          </w:tcPr>
          <w:p w14:paraId="7C943108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2A0534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3167B20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559" w:type="dxa"/>
          </w:tcPr>
          <w:p w14:paraId="207E4F4C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28B4D3D4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A54CCB7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79253BEE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</w:tcPr>
          <w:p w14:paraId="24791864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4A982C7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060AECF4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559" w:type="dxa"/>
          </w:tcPr>
          <w:p w14:paraId="6C310C41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0AFFB9F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10FE9858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23E6D09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59" w:type="dxa"/>
          </w:tcPr>
          <w:p w14:paraId="3FE9C2F8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5E96FA0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676C0432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559" w:type="dxa"/>
          </w:tcPr>
          <w:p w14:paraId="35E9DF69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82C928A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560364BA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12272424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59" w:type="dxa"/>
          </w:tcPr>
          <w:p w14:paraId="02A22717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1C23EB3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33EC2C5A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559" w:type="dxa"/>
          </w:tcPr>
          <w:p w14:paraId="066E4294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EFCDEFD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70BFD84E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B3C251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559" w:type="dxa"/>
          </w:tcPr>
          <w:p w14:paraId="2D679DF3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B234EC3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149186BA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559" w:type="dxa"/>
          </w:tcPr>
          <w:p w14:paraId="2DEA5906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26611A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49FB7012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0ADA21B9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559" w:type="dxa"/>
          </w:tcPr>
          <w:p w14:paraId="6D4C7392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8FA9F2D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31B953FF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559" w:type="dxa"/>
          </w:tcPr>
          <w:p w14:paraId="2DD81E87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717E00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7476E115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4E074D7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559" w:type="dxa"/>
          </w:tcPr>
          <w:p w14:paraId="0933896D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92BE11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43679FBA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559" w:type="dxa"/>
          </w:tcPr>
          <w:p w14:paraId="79677104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067AD7A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4C31E357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0FA5D293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559" w:type="dxa"/>
          </w:tcPr>
          <w:p w14:paraId="678C1343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3CBE495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400CE98B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1559" w:type="dxa"/>
          </w:tcPr>
          <w:p w14:paraId="4A6842ED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CDC583D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02B4298F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30EB6FE0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59" w:type="dxa"/>
          </w:tcPr>
          <w:p w14:paraId="532FB419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81D071C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3CA6A9D2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1559" w:type="dxa"/>
          </w:tcPr>
          <w:p w14:paraId="60CD9F4D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B6527C9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6BDE72AB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54AAF6C4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559" w:type="dxa"/>
          </w:tcPr>
          <w:p w14:paraId="3DC9904D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8B1B54F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48581A6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559" w:type="dxa"/>
          </w:tcPr>
          <w:p w14:paraId="20CB9127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C8C4276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75EC33B5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4FE2071A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559" w:type="dxa"/>
          </w:tcPr>
          <w:p w14:paraId="2D374963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D0725B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563FCE80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559" w:type="dxa"/>
          </w:tcPr>
          <w:p w14:paraId="68E1F497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F713ADE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6E0B27" w14:paraId="0CB7487D" w14:textId="77777777" w:rsidTr="00467689">
        <w:trPr>
          <w:trHeight w:val="20"/>
        </w:trPr>
        <w:tc>
          <w:tcPr>
            <w:tcW w:w="680" w:type="dxa"/>
            <w:shd w:val="clear" w:color="auto" w:fill="FFF2CC" w:themeFill="accent4" w:themeFillTint="33"/>
          </w:tcPr>
          <w:p w14:paraId="01889786" w14:textId="77777777" w:rsidR="006E0B27" w:rsidRPr="00B57406" w:rsidRDefault="006E0B27" w:rsidP="007D20A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59" w:type="dxa"/>
          </w:tcPr>
          <w:p w14:paraId="7029B164" w14:textId="77777777" w:rsidR="006E0B27" w:rsidRDefault="006E0B27" w:rsidP="007D20A1">
            <w:pPr>
              <w:bidi/>
            </w:pPr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A872EA3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2CC" w:themeFill="accent4" w:themeFillTint="33"/>
          </w:tcPr>
          <w:p w14:paraId="7F14D20B" w14:textId="77777777" w:rsidR="006E0B27" w:rsidRPr="00553F77" w:rsidRDefault="006E0B27" w:rsidP="007D20A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559" w:type="dxa"/>
          </w:tcPr>
          <w:p w14:paraId="5CCADDFD" w14:textId="77777777" w:rsidR="006E0B27" w:rsidRDefault="006E0B27" w:rsidP="007D20A1">
            <w:pPr>
              <w:bidi/>
            </w:pPr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DB3259F" w14:textId="77777777" w:rsidR="006E0B27" w:rsidRPr="00553F77" w:rsidRDefault="006E0B27" w:rsidP="007D20A1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p w14:paraId="575A7CBF" w14:textId="20ED9C98" w:rsidR="006E0B27" w:rsidRPr="002E20A8" w:rsidRDefault="006E0B27" w:rsidP="007D20A1">
      <w:pPr>
        <w:tabs>
          <w:tab w:val="left" w:pos="882"/>
          <w:tab w:val="left" w:pos="1206"/>
          <w:tab w:val="left" w:pos="5629"/>
          <w:tab w:val="left" w:pos="8553"/>
        </w:tabs>
        <w:bidi/>
        <w:spacing w:after="0" w:line="240" w:lineRule="auto"/>
        <w:rPr>
          <w:rFonts w:cs="B Titr"/>
          <w:noProof/>
          <w:sz w:val="10"/>
          <w:szCs w:val="10"/>
          <w:lang w:bidi="fa-IR"/>
        </w:rPr>
      </w:pPr>
    </w:p>
    <w:p w14:paraId="53039366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26"/>
          <w:szCs w:val="26"/>
          <w:rtl/>
        </w:rPr>
      </w:pPr>
      <w:r w:rsidRPr="00480EBF">
        <w:rPr>
          <w:rFonts w:cs="B Titr" w:hint="cs"/>
          <w:sz w:val="26"/>
          <w:szCs w:val="26"/>
          <w:rtl/>
        </w:rPr>
        <w:lastRenderedPageBreak/>
        <w:t>نام و نام خانوادگی  :                                              کلاس :                             شماره تماس  :</w:t>
      </w:r>
    </w:p>
    <w:p w14:paraId="4B3A8FD0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4"/>
          <w:szCs w:val="4"/>
          <w:rtl/>
        </w:rPr>
      </w:pPr>
    </w:p>
    <w:p w14:paraId="20ABFDA6" w14:textId="77777777" w:rsidR="00480EBF" w:rsidRPr="00480EBF" w:rsidRDefault="00480EBF" w:rsidP="00480EBF">
      <w:pPr>
        <w:bidi/>
        <w:spacing w:after="0" w:line="216" w:lineRule="auto"/>
        <w:jc w:val="center"/>
        <w:rPr>
          <w:rFonts w:cs="2  Homa"/>
          <w:b/>
          <w:bCs/>
          <w:sz w:val="28"/>
          <w:szCs w:val="28"/>
          <w:rtl/>
          <w:lang w:bidi="fa-IR"/>
        </w:rPr>
      </w:pPr>
      <w:r w:rsidRPr="00480EBF">
        <w:rPr>
          <w:rFonts w:cs="2  Homa" w:hint="cs"/>
          <w:b/>
          <w:bCs/>
          <w:sz w:val="26"/>
          <w:szCs w:val="26"/>
          <w:rtl/>
        </w:rPr>
        <w:t>فرم درج موارد بي‌انضباطي و اخلاقي و كم‌كاري درسي دانش‌آموز</w:t>
      </w:r>
    </w:p>
    <w:p w14:paraId="012E900B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4"/>
          <w:szCs w:val="4"/>
          <w:rtl/>
        </w:rPr>
      </w:pPr>
    </w:p>
    <w:tbl>
      <w:tblPr>
        <w:bidiVisual/>
        <w:tblW w:w="11062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1271"/>
        <w:gridCol w:w="2109"/>
        <w:gridCol w:w="1721"/>
        <w:gridCol w:w="434"/>
        <w:gridCol w:w="1127"/>
        <w:gridCol w:w="2268"/>
        <w:gridCol w:w="1702"/>
      </w:tblGrid>
      <w:tr w:rsidR="00480EBF" w:rsidRPr="00AB0E39" w14:paraId="36067B28" w14:textId="77777777" w:rsidTr="00480EBF">
        <w:trPr>
          <w:trHeight w:val="35"/>
        </w:trPr>
        <w:tc>
          <w:tcPr>
            <w:tcW w:w="55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2589517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نوبت اول </w:t>
            </w:r>
          </w:p>
        </w:tc>
        <w:tc>
          <w:tcPr>
            <w:tcW w:w="55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B5C7BCE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نوبت دوم </w:t>
            </w:r>
          </w:p>
        </w:tc>
      </w:tr>
      <w:tr w:rsidR="00480EBF" w:rsidRPr="00AB0E39" w14:paraId="06AAD00E" w14:textId="77777777" w:rsidTr="00480EBF">
        <w:trPr>
          <w:trHeight w:val="194"/>
        </w:trPr>
        <w:tc>
          <w:tcPr>
            <w:tcW w:w="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31AF87E5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2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35FD3847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تاريخ</w:t>
            </w:r>
          </w:p>
        </w:tc>
        <w:tc>
          <w:tcPr>
            <w:tcW w:w="21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4E64DEB3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شرح مورد</w:t>
            </w:r>
          </w:p>
        </w:tc>
        <w:tc>
          <w:tcPr>
            <w:tcW w:w="17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EC049E1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اقدام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01DEEFD8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60A3E04C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تاريخ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09E0B19C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شرح مورد</w:t>
            </w:r>
          </w:p>
        </w:tc>
        <w:tc>
          <w:tcPr>
            <w:tcW w:w="170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C0A6AA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اقدام</w:t>
            </w:r>
          </w:p>
        </w:tc>
      </w:tr>
      <w:tr w:rsidR="00480EBF" w:rsidRPr="00AB0E39" w14:paraId="722B1CF1" w14:textId="77777777" w:rsidTr="00480EBF">
        <w:trPr>
          <w:trHeight w:val="193"/>
        </w:trPr>
        <w:tc>
          <w:tcPr>
            <w:tcW w:w="430" w:type="dxa"/>
            <w:tcBorders>
              <w:top w:val="single" w:sz="18" w:space="0" w:color="auto"/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61FC69D2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1" w:type="dxa"/>
            <w:tcBorders>
              <w:top w:val="single" w:sz="18" w:space="0" w:color="auto"/>
            </w:tcBorders>
            <w:shd w:val="clear" w:color="auto" w:fill="auto"/>
          </w:tcPr>
          <w:p w14:paraId="2B749B18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tcBorders>
              <w:top w:val="single" w:sz="18" w:space="0" w:color="auto"/>
            </w:tcBorders>
            <w:shd w:val="clear" w:color="auto" w:fill="auto"/>
          </w:tcPr>
          <w:p w14:paraId="336EC096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ADEFE4E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17CEB893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27" w:type="dxa"/>
            <w:tcBorders>
              <w:top w:val="single" w:sz="18" w:space="0" w:color="auto"/>
            </w:tcBorders>
            <w:shd w:val="clear" w:color="auto" w:fill="auto"/>
          </w:tcPr>
          <w:p w14:paraId="708BA8C1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</w:tcPr>
          <w:p w14:paraId="38D5EDA6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20AC4C3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62D66261" w14:textId="77777777" w:rsidTr="00480EBF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7B023AE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14:paraId="1F9B3366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200F846F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0E584888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6BE33157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27" w:type="dxa"/>
            <w:shd w:val="clear" w:color="auto" w:fill="auto"/>
          </w:tcPr>
          <w:p w14:paraId="05E8CFB2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4F748128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438BBCCA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70630726" w14:textId="77777777" w:rsidTr="00480EBF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55890AA3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14:paraId="056A0289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4EEFE3C9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640281B1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4F363DD0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127" w:type="dxa"/>
            <w:shd w:val="clear" w:color="auto" w:fill="auto"/>
          </w:tcPr>
          <w:p w14:paraId="6EEE3E95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44E3DB28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45B5F46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037DEA4D" w14:textId="77777777" w:rsidTr="00480EBF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22162D6D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14:paraId="47D9625F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799FC40E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01313C5C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58E53ED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127" w:type="dxa"/>
            <w:shd w:val="clear" w:color="auto" w:fill="auto"/>
          </w:tcPr>
          <w:p w14:paraId="6DA9428E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116B3594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58F32922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5F212CD4" w14:textId="77777777" w:rsidTr="00480EBF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1092437F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1" w:type="dxa"/>
            <w:shd w:val="clear" w:color="auto" w:fill="auto"/>
          </w:tcPr>
          <w:p w14:paraId="56342977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2A279B44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4C7C3BCC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550ECE82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27" w:type="dxa"/>
            <w:shd w:val="clear" w:color="auto" w:fill="auto"/>
          </w:tcPr>
          <w:p w14:paraId="3415436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2EC832D1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515258B0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61BD4FA7" w14:textId="77777777" w:rsidTr="00480EBF">
        <w:trPr>
          <w:trHeight w:val="154"/>
        </w:trPr>
        <w:tc>
          <w:tcPr>
            <w:tcW w:w="4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16C1B981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71" w:type="dxa"/>
            <w:tcBorders>
              <w:bottom w:val="single" w:sz="18" w:space="0" w:color="auto"/>
            </w:tcBorders>
            <w:shd w:val="clear" w:color="auto" w:fill="auto"/>
          </w:tcPr>
          <w:p w14:paraId="20F64057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tcBorders>
              <w:bottom w:val="single" w:sz="18" w:space="0" w:color="auto"/>
            </w:tcBorders>
            <w:shd w:val="clear" w:color="auto" w:fill="auto"/>
          </w:tcPr>
          <w:p w14:paraId="220EFF1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5D7CCF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0189EE6A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127" w:type="dxa"/>
            <w:tcBorders>
              <w:bottom w:val="single" w:sz="18" w:space="0" w:color="auto"/>
            </w:tcBorders>
            <w:shd w:val="clear" w:color="auto" w:fill="auto"/>
          </w:tcPr>
          <w:p w14:paraId="238C0A7D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</w:tcPr>
          <w:p w14:paraId="4E7B16CE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26C76B" w14:textId="77777777" w:rsidR="00480EBF" w:rsidRPr="00480EBF" w:rsidRDefault="00480EBF" w:rsidP="00480EBF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36A59635" w14:textId="77777777" w:rsidR="00480EBF" w:rsidRPr="00480EBF" w:rsidRDefault="00480EBF" w:rsidP="00480EBF">
      <w:pPr>
        <w:bidi/>
        <w:spacing w:after="0" w:line="216" w:lineRule="auto"/>
        <w:jc w:val="center"/>
        <w:rPr>
          <w:rFonts w:cs="2  Homa"/>
          <w:b/>
          <w:bCs/>
          <w:sz w:val="26"/>
          <w:szCs w:val="26"/>
        </w:rPr>
      </w:pPr>
      <w:r w:rsidRPr="00480EBF">
        <w:rPr>
          <w:rFonts w:cs="2  Homa" w:hint="cs"/>
          <w:b/>
          <w:bCs/>
          <w:sz w:val="26"/>
          <w:szCs w:val="26"/>
          <w:rtl/>
        </w:rPr>
        <w:t xml:space="preserve">فرم درج موارد غيبت دانش‌آموز </w:t>
      </w:r>
    </w:p>
    <w:tbl>
      <w:tblPr>
        <w:bidiVisual/>
        <w:tblW w:w="11062" w:type="dxa"/>
        <w:tblInd w:w="-17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78"/>
        <w:gridCol w:w="297"/>
        <w:gridCol w:w="298"/>
        <w:gridCol w:w="297"/>
        <w:gridCol w:w="299"/>
        <w:gridCol w:w="298"/>
        <w:gridCol w:w="299"/>
        <w:gridCol w:w="299"/>
        <w:gridCol w:w="300"/>
        <w:gridCol w:w="299"/>
        <w:gridCol w:w="300"/>
        <w:gridCol w:w="300"/>
        <w:gridCol w:w="301"/>
        <w:gridCol w:w="303"/>
        <w:gridCol w:w="302"/>
        <w:gridCol w:w="302"/>
        <w:gridCol w:w="301"/>
        <w:gridCol w:w="303"/>
        <w:gridCol w:w="302"/>
        <w:gridCol w:w="301"/>
        <w:gridCol w:w="301"/>
        <w:gridCol w:w="301"/>
        <w:gridCol w:w="303"/>
        <w:gridCol w:w="304"/>
        <w:gridCol w:w="304"/>
        <w:gridCol w:w="303"/>
        <w:gridCol w:w="304"/>
        <w:gridCol w:w="303"/>
        <w:gridCol w:w="304"/>
        <w:gridCol w:w="302"/>
        <w:gridCol w:w="304"/>
        <w:gridCol w:w="303"/>
        <w:gridCol w:w="521"/>
        <w:gridCol w:w="426"/>
      </w:tblGrid>
      <w:tr w:rsidR="00480EBF" w:rsidRPr="00AB0E39" w14:paraId="6FC8FB69" w14:textId="77777777" w:rsidTr="00480EBF">
        <w:trPr>
          <w:trHeight w:val="628"/>
        </w:trPr>
        <w:tc>
          <w:tcPr>
            <w:tcW w:w="77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shd w:val="clear" w:color="auto" w:fill="FBE4D5" w:themeFill="accent2" w:themeFillTint="33"/>
            <w:vAlign w:val="center"/>
          </w:tcPr>
          <w:p w14:paraId="09802F3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ماه       روز</w:t>
            </w:r>
          </w:p>
        </w:tc>
        <w:tc>
          <w:tcPr>
            <w:tcW w:w="29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15A13C0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98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587F47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97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BB9531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FB664FC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98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134D1581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F3EB661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3E769C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FD1B629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B4605A7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853D1CD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52A4824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C27EC91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2AB1E4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9B6C04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2FB15C5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557F065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5227D3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172B53E5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43E3DA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12CFF1C2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E7A5B0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7039E5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0DE7EA4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23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2AD5044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24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DED0FC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3A822AC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26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EB072E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27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234FADC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28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58895D4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29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3E8999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D58285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31</w:t>
            </w:r>
          </w:p>
        </w:tc>
        <w:tc>
          <w:tcPr>
            <w:tcW w:w="94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A0F80B1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جمع كل غيبت</w:t>
            </w:r>
          </w:p>
        </w:tc>
      </w:tr>
      <w:tr w:rsidR="00480EBF" w:rsidRPr="00AB0E39" w14:paraId="7B3942E8" w14:textId="77777777" w:rsidTr="00480EBF">
        <w:trPr>
          <w:trHeight w:val="171"/>
        </w:trPr>
        <w:tc>
          <w:tcPr>
            <w:tcW w:w="77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C61E7A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7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301AD7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8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26985D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7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540D62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5365A8A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8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E0512B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3AC122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B4259F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5B80FCE4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E72933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C867D6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E85726C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0834DD7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84DD1D9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6C785A22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6026A9A9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647940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306D65D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85A975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66D7BA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12D0689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6760AC4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2BF13F7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76DA63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48EBB17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2AC3EC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4F1B8A2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844CBE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24E7D50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82A223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37005C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B9B778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5645E2D1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AB0E39">
              <w:rPr>
                <w:rFonts w:cs="B Titr" w:hint="cs"/>
                <w:sz w:val="12"/>
                <w:szCs w:val="12"/>
                <w:rtl/>
                <w:lang w:bidi="fa-IR"/>
              </w:rPr>
              <w:t>موجه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21B452A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AB0E39">
              <w:rPr>
                <w:rFonts w:cs="B Titr" w:hint="cs"/>
                <w:sz w:val="12"/>
                <w:szCs w:val="12"/>
                <w:rtl/>
                <w:lang w:bidi="fa-IR"/>
              </w:rPr>
              <w:t>غ‌م</w:t>
            </w:r>
          </w:p>
        </w:tc>
      </w:tr>
      <w:tr w:rsidR="00480EBF" w:rsidRPr="00AB0E39" w14:paraId="24C247AB" w14:textId="77777777" w:rsidTr="00480EBF">
        <w:trPr>
          <w:trHeight w:val="193"/>
        </w:trPr>
        <w:tc>
          <w:tcPr>
            <w:tcW w:w="7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EC8B8A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مهر</w:t>
            </w: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556036E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72644A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223CE1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2A6675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4D7D27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6B2194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98101A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52A22D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C884A0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38CF55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1ACDBC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2F774A1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E62191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4686A4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4C316F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B54D96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2124E57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F83BDA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C107F9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3FFAE93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7D0DEE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303550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1E1A79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8E8031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7CC115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AC19A5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204B82F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BEC9C9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F3F482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9C00C7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27A9D95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3A0492D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82E61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1334E717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C4424E4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آبان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6D481A6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2946D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8EADB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AA637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B719A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0CEC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A56D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12D4D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7D232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AC5E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47A30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4661D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25542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19E8D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0601A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7B42E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C392A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DEFE7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D5129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37124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C43AE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584D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9617C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1B07C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0753D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28F99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FBC13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31219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E2954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86264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21766B7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5704DA7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03DF03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3834564D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F921BEB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آذر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5345F9E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13D1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E1158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0315F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6F44C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AD82A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79C85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066CE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8D54A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F4757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4BFD8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49D19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FAC53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6C47F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10992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D14F2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D5818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D6D81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2D694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82C06E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12BF4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404F4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2DF37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E2F22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6FAF2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9F833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79041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9D9DB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B7A53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4AB40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3DE96A7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3EA5ABE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C1570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2FB72C73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ADF88A3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دي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7C89A5A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A62DE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3CA09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EA4D6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A81BE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42F1D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4584A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FFAF2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EF178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665DE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2D21D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76F99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50CA5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6FABA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18C7B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B17BB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5379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92503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1CBFF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FE8E4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A5F2B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5C5E8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A2F59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B3D96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A8057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6267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5E1EE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D3AFC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0B198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DECDF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498F937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2418C17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4C3343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259BC1EA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21310508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بهمن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709AC1C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098A4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B61B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AFCCA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4AADC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F8C0D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0A0DD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C2750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10A90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30FAF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196B0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2C422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F21AF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0094C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58482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D39F1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8ACFF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58AFF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64496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612C7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F2C91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19294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0A1C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5ABF6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6DE58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A4EE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826B0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450EDB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BB8CB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1169F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5C1C339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40F47E3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E9B446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287CAD00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36B0526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اسفند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1BB1662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A9072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85A38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DFBC9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522C4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7916E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6F77F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5A7B2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34408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BF9A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C4114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D83D7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BBE8A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D965B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204B3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F3459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28BC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7A034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DD73E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4DB2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477C3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764F0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C1DC9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375C2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D7F85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5F4B8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E1EBD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21508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1A1D9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EDCA3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5073D88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07469B7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AC8128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0A532D9A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205A38E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فروردين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3D604E2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A350F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66C86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2431F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9D192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DA0FB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A65C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4066D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B5A87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0B86D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418C4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AF381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06A78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5617E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E09AD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A014D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4CA94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0666DA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A4882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08C4B1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6EA9C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74B56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5EFB8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4CAE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48DDB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F124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1DAC6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6BA72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F7BAA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BFDFA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F3B46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245BB53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44FAB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70119156" w14:textId="77777777" w:rsidTr="00480EBF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4092ECF" w14:textId="77777777" w:rsidR="00480EBF" w:rsidRPr="00AB0E39" w:rsidRDefault="00480EBF" w:rsidP="00480EBF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ارديبهشت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55881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F5228A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DEF64A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3F4C1B8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FB8770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2BB107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D72DB9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A5E816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6970E9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C172C97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0167B1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97DF4B4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021902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2A5190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2BE76CB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FDFFB4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EB788B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205C97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30F08BD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2CF161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D8EA175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3D4D51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6FF365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7D53606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9864C69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02E35E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7D5DB7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2525A0C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C556010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253409F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E2E282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1891C3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9C951E" w14:textId="77777777" w:rsidR="00480EBF" w:rsidRPr="00AB0E39" w:rsidRDefault="00480EBF" w:rsidP="00480EBF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6D0190BE" w14:textId="7468EEA0" w:rsidR="00480EBF" w:rsidRPr="00480EBF" w:rsidRDefault="00480EBF" w:rsidP="00480EBF">
      <w:pPr>
        <w:tabs>
          <w:tab w:val="left" w:pos="2045"/>
        </w:tabs>
        <w:bidi/>
        <w:spacing w:after="0" w:line="216" w:lineRule="auto"/>
        <w:rPr>
          <w:sz w:val="8"/>
          <w:szCs w:val="8"/>
        </w:rPr>
      </w:pPr>
      <w:r>
        <w:rPr>
          <w:rtl/>
        </w:rPr>
        <w:tab/>
      </w:r>
    </w:p>
    <w:p w14:paraId="2B10C3E7" w14:textId="0AEC8980" w:rsidR="00D47BAE" w:rsidRDefault="00000000" w:rsidP="00480EBF">
      <w:pPr>
        <w:tabs>
          <w:tab w:val="left" w:pos="3710"/>
        </w:tabs>
        <w:bidi/>
        <w:spacing w:after="0" w:line="216" w:lineRule="auto"/>
        <w:rPr>
          <w:rFonts w:cs="B Titr"/>
          <w:sz w:val="12"/>
          <w:szCs w:val="12"/>
          <w:rtl/>
        </w:rPr>
      </w:pPr>
      <w:r>
        <w:rPr>
          <w:rFonts w:cs="B Titr"/>
          <w:noProof/>
          <w:sz w:val="12"/>
          <w:szCs w:val="12"/>
          <w:rtl/>
          <w:lang w:val="ar-SA"/>
        </w:rPr>
        <w:pict w14:anchorId="2F63A2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136.1pt;margin-top:9.05pt;width:693pt;height:0;flip:x;z-index:251665920;mso-position-horizontal:absolute" o:connectortype="straight" strokeweight="1.5pt">
            <v:stroke dashstyle="dash"/>
          </v:shape>
        </w:pict>
      </w:r>
      <w:r w:rsidR="00F564BB">
        <w:rPr>
          <w:rFonts w:cs="B Titr"/>
          <w:sz w:val="12"/>
          <w:szCs w:val="12"/>
          <w:rtl/>
        </w:rPr>
        <w:tab/>
      </w:r>
    </w:p>
    <w:p w14:paraId="26D887D9" w14:textId="77777777" w:rsidR="00480EBF" w:rsidRPr="00480EBF" w:rsidRDefault="00480EBF" w:rsidP="00480EBF">
      <w:pPr>
        <w:tabs>
          <w:tab w:val="left" w:pos="3710"/>
        </w:tabs>
        <w:bidi/>
        <w:spacing w:after="0" w:line="216" w:lineRule="auto"/>
        <w:rPr>
          <w:rFonts w:cs="B Titr"/>
          <w:sz w:val="2"/>
          <w:szCs w:val="2"/>
          <w:rtl/>
        </w:rPr>
      </w:pPr>
    </w:p>
    <w:p w14:paraId="29ABC16B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18"/>
          <w:szCs w:val="18"/>
          <w:rtl/>
        </w:rPr>
      </w:pPr>
    </w:p>
    <w:p w14:paraId="6F3312E8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26"/>
          <w:szCs w:val="26"/>
          <w:rtl/>
        </w:rPr>
      </w:pPr>
      <w:r w:rsidRPr="00480EBF">
        <w:rPr>
          <w:rFonts w:cs="B Titr" w:hint="cs"/>
          <w:sz w:val="26"/>
          <w:szCs w:val="26"/>
          <w:rtl/>
        </w:rPr>
        <w:t>نام و نام خانوادگی  :                                              کلاس :                             شماره تماس  :</w:t>
      </w:r>
    </w:p>
    <w:p w14:paraId="15695348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4"/>
          <w:szCs w:val="4"/>
          <w:rtl/>
        </w:rPr>
      </w:pPr>
    </w:p>
    <w:p w14:paraId="04ACB485" w14:textId="77777777" w:rsidR="00480EBF" w:rsidRPr="00480EBF" w:rsidRDefault="00480EBF" w:rsidP="00480EBF">
      <w:pPr>
        <w:bidi/>
        <w:spacing w:after="0" w:line="216" w:lineRule="auto"/>
        <w:jc w:val="center"/>
        <w:rPr>
          <w:rFonts w:cs="2  Homa"/>
          <w:b/>
          <w:bCs/>
          <w:sz w:val="28"/>
          <w:szCs w:val="28"/>
          <w:rtl/>
          <w:lang w:bidi="fa-IR"/>
        </w:rPr>
      </w:pPr>
      <w:r w:rsidRPr="00480EBF">
        <w:rPr>
          <w:rFonts w:cs="2  Homa" w:hint="cs"/>
          <w:b/>
          <w:bCs/>
          <w:sz w:val="26"/>
          <w:szCs w:val="26"/>
          <w:rtl/>
        </w:rPr>
        <w:t>فرم درج موارد بي‌انضباطي و اخلاقي و كم‌كاري درسي دانش‌آموز</w:t>
      </w:r>
    </w:p>
    <w:p w14:paraId="7096111B" w14:textId="77777777" w:rsidR="00480EBF" w:rsidRPr="00480EBF" w:rsidRDefault="00480EBF" w:rsidP="00480EBF">
      <w:pPr>
        <w:tabs>
          <w:tab w:val="left" w:pos="3075"/>
          <w:tab w:val="left" w:pos="4415"/>
        </w:tabs>
        <w:bidi/>
        <w:spacing w:after="0" w:line="216" w:lineRule="auto"/>
        <w:rPr>
          <w:rFonts w:cs="B Titr"/>
          <w:sz w:val="4"/>
          <w:szCs w:val="4"/>
          <w:rtl/>
        </w:rPr>
      </w:pPr>
    </w:p>
    <w:tbl>
      <w:tblPr>
        <w:bidiVisual/>
        <w:tblW w:w="11062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1271"/>
        <w:gridCol w:w="2109"/>
        <w:gridCol w:w="1721"/>
        <w:gridCol w:w="434"/>
        <w:gridCol w:w="1127"/>
        <w:gridCol w:w="2268"/>
        <w:gridCol w:w="1702"/>
      </w:tblGrid>
      <w:tr w:rsidR="00480EBF" w:rsidRPr="00AB0E39" w14:paraId="79F91F0D" w14:textId="77777777" w:rsidTr="00447F03">
        <w:trPr>
          <w:trHeight w:val="35"/>
        </w:trPr>
        <w:tc>
          <w:tcPr>
            <w:tcW w:w="55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81B1AE4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نوبت اول </w:t>
            </w:r>
          </w:p>
        </w:tc>
        <w:tc>
          <w:tcPr>
            <w:tcW w:w="55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2E36DD3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نوبت دوم </w:t>
            </w:r>
          </w:p>
        </w:tc>
      </w:tr>
      <w:tr w:rsidR="00480EBF" w:rsidRPr="00AB0E39" w14:paraId="48ED4B5A" w14:textId="77777777" w:rsidTr="00447F03">
        <w:trPr>
          <w:trHeight w:val="194"/>
        </w:trPr>
        <w:tc>
          <w:tcPr>
            <w:tcW w:w="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65292909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2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77182D16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تاريخ</w:t>
            </w:r>
          </w:p>
        </w:tc>
        <w:tc>
          <w:tcPr>
            <w:tcW w:w="21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758697A1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شرح مورد</w:t>
            </w:r>
          </w:p>
        </w:tc>
        <w:tc>
          <w:tcPr>
            <w:tcW w:w="17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773F865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اقدام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470D0CBD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sz w:val="16"/>
                <w:szCs w:val="16"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5AAE8487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تاريخ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741F0F06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شرح مورد</w:t>
            </w:r>
          </w:p>
        </w:tc>
        <w:tc>
          <w:tcPr>
            <w:tcW w:w="170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6904D2B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480EBF">
              <w:rPr>
                <w:rFonts w:cs="2  Mitra" w:hint="cs"/>
                <w:b/>
                <w:bCs/>
                <w:rtl/>
                <w:lang w:bidi="fa-IR"/>
              </w:rPr>
              <w:t>اقدام</w:t>
            </w:r>
          </w:p>
        </w:tc>
      </w:tr>
      <w:tr w:rsidR="00480EBF" w:rsidRPr="00AB0E39" w14:paraId="1D2E4E09" w14:textId="77777777" w:rsidTr="00447F03">
        <w:trPr>
          <w:trHeight w:val="193"/>
        </w:trPr>
        <w:tc>
          <w:tcPr>
            <w:tcW w:w="430" w:type="dxa"/>
            <w:tcBorders>
              <w:top w:val="single" w:sz="18" w:space="0" w:color="auto"/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5270A8A4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1" w:type="dxa"/>
            <w:tcBorders>
              <w:top w:val="single" w:sz="18" w:space="0" w:color="auto"/>
            </w:tcBorders>
            <w:shd w:val="clear" w:color="auto" w:fill="auto"/>
          </w:tcPr>
          <w:p w14:paraId="47027977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tcBorders>
              <w:top w:val="single" w:sz="18" w:space="0" w:color="auto"/>
            </w:tcBorders>
            <w:shd w:val="clear" w:color="auto" w:fill="auto"/>
          </w:tcPr>
          <w:p w14:paraId="44FA948F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C2212FB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223F09A4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127" w:type="dxa"/>
            <w:tcBorders>
              <w:top w:val="single" w:sz="18" w:space="0" w:color="auto"/>
            </w:tcBorders>
            <w:shd w:val="clear" w:color="auto" w:fill="auto"/>
          </w:tcPr>
          <w:p w14:paraId="6761A5FA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</w:tcPr>
          <w:p w14:paraId="28295A03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56EF809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2C01C7E4" w14:textId="77777777" w:rsidTr="00447F03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14745DCE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14:paraId="4F3F5398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4B76CB0E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2758B3F3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10FC3F48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27" w:type="dxa"/>
            <w:shd w:val="clear" w:color="auto" w:fill="auto"/>
          </w:tcPr>
          <w:p w14:paraId="38146401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014D52B5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E6AA327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7A540AF8" w14:textId="77777777" w:rsidTr="00447F03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5B5E4810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14:paraId="4AFF61EB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425C5D45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6C73054B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139EF74C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127" w:type="dxa"/>
            <w:shd w:val="clear" w:color="auto" w:fill="auto"/>
          </w:tcPr>
          <w:p w14:paraId="5481EB8F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1736BBB2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9CB60F9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041EDECE" w14:textId="77777777" w:rsidTr="00447F03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0535B61F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14:paraId="789877A2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0C3280C9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0883471C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2F4BB778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127" w:type="dxa"/>
            <w:shd w:val="clear" w:color="auto" w:fill="auto"/>
          </w:tcPr>
          <w:p w14:paraId="06CA3636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168E7143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19BE14B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4B0BF6FF" w14:textId="77777777" w:rsidTr="00447F03">
        <w:trPr>
          <w:trHeight w:val="154"/>
        </w:trPr>
        <w:tc>
          <w:tcPr>
            <w:tcW w:w="430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2F562F52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1" w:type="dxa"/>
            <w:shd w:val="clear" w:color="auto" w:fill="auto"/>
          </w:tcPr>
          <w:p w14:paraId="18623642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shd w:val="clear" w:color="auto" w:fill="auto"/>
          </w:tcPr>
          <w:p w14:paraId="0AC830CF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right w:val="single" w:sz="18" w:space="0" w:color="auto"/>
            </w:tcBorders>
            <w:shd w:val="clear" w:color="auto" w:fill="auto"/>
          </w:tcPr>
          <w:p w14:paraId="3D053CD5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</w:tcBorders>
            <w:shd w:val="clear" w:color="auto" w:fill="FBE4D5" w:themeFill="accent2" w:themeFillTint="33"/>
            <w:vAlign w:val="center"/>
          </w:tcPr>
          <w:p w14:paraId="0CFB83BC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27" w:type="dxa"/>
            <w:shd w:val="clear" w:color="auto" w:fill="auto"/>
          </w:tcPr>
          <w:p w14:paraId="27F97A4C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14:paraId="28D57586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00A6D33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80EBF" w:rsidRPr="00AB0E39" w14:paraId="7A1F2099" w14:textId="77777777" w:rsidTr="00447F03">
        <w:trPr>
          <w:trHeight w:val="154"/>
        </w:trPr>
        <w:tc>
          <w:tcPr>
            <w:tcW w:w="4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250F7AB1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71" w:type="dxa"/>
            <w:tcBorders>
              <w:bottom w:val="single" w:sz="18" w:space="0" w:color="auto"/>
            </w:tcBorders>
            <w:shd w:val="clear" w:color="auto" w:fill="auto"/>
          </w:tcPr>
          <w:p w14:paraId="5DE29AE9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09" w:type="dxa"/>
            <w:tcBorders>
              <w:bottom w:val="single" w:sz="18" w:space="0" w:color="auto"/>
            </w:tcBorders>
            <w:shd w:val="clear" w:color="auto" w:fill="auto"/>
          </w:tcPr>
          <w:p w14:paraId="595DC8D7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2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EEC508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4C09B772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480EB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127" w:type="dxa"/>
            <w:tcBorders>
              <w:bottom w:val="single" w:sz="18" w:space="0" w:color="auto"/>
            </w:tcBorders>
            <w:shd w:val="clear" w:color="auto" w:fill="auto"/>
          </w:tcPr>
          <w:p w14:paraId="2BCF6DDA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</w:tcPr>
          <w:p w14:paraId="4FB60B14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D3D1AA" w14:textId="77777777" w:rsidR="00480EBF" w:rsidRPr="00480EBF" w:rsidRDefault="00480EBF" w:rsidP="00447F03">
            <w:pPr>
              <w:bidi/>
              <w:spacing w:after="0" w:line="216" w:lineRule="auto"/>
              <w:ind w:left="-57" w:right="-57"/>
              <w:rPr>
                <w:rFonts w:cs="2  Yagut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1732967B" w14:textId="77777777" w:rsidR="00480EBF" w:rsidRPr="00480EBF" w:rsidRDefault="00480EBF" w:rsidP="00480EBF">
      <w:pPr>
        <w:bidi/>
        <w:spacing w:after="0" w:line="216" w:lineRule="auto"/>
        <w:jc w:val="center"/>
        <w:rPr>
          <w:rFonts w:cs="2  Homa"/>
          <w:b/>
          <w:bCs/>
          <w:sz w:val="26"/>
          <w:szCs w:val="26"/>
        </w:rPr>
      </w:pPr>
      <w:r w:rsidRPr="00480EBF">
        <w:rPr>
          <w:rFonts w:cs="2  Homa" w:hint="cs"/>
          <w:b/>
          <w:bCs/>
          <w:sz w:val="26"/>
          <w:szCs w:val="26"/>
          <w:rtl/>
        </w:rPr>
        <w:t xml:space="preserve">فرم درج موارد غيبت دانش‌آموز </w:t>
      </w:r>
    </w:p>
    <w:tbl>
      <w:tblPr>
        <w:bidiVisual/>
        <w:tblW w:w="11062" w:type="dxa"/>
        <w:tblInd w:w="-17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78"/>
        <w:gridCol w:w="297"/>
        <w:gridCol w:w="298"/>
        <w:gridCol w:w="297"/>
        <w:gridCol w:w="299"/>
        <w:gridCol w:w="298"/>
        <w:gridCol w:w="299"/>
        <w:gridCol w:w="299"/>
        <w:gridCol w:w="300"/>
        <w:gridCol w:w="299"/>
        <w:gridCol w:w="300"/>
        <w:gridCol w:w="300"/>
        <w:gridCol w:w="301"/>
        <w:gridCol w:w="303"/>
        <w:gridCol w:w="302"/>
        <w:gridCol w:w="302"/>
        <w:gridCol w:w="301"/>
        <w:gridCol w:w="303"/>
        <w:gridCol w:w="302"/>
        <w:gridCol w:w="301"/>
        <w:gridCol w:w="301"/>
        <w:gridCol w:w="301"/>
        <w:gridCol w:w="303"/>
        <w:gridCol w:w="304"/>
        <w:gridCol w:w="304"/>
        <w:gridCol w:w="303"/>
        <w:gridCol w:w="304"/>
        <w:gridCol w:w="303"/>
        <w:gridCol w:w="304"/>
        <w:gridCol w:w="302"/>
        <w:gridCol w:w="304"/>
        <w:gridCol w:w="303"/>
        <w:gridCol w:w="521"/>
        <w:gridCol w:w="426"/>
      </w:tblGrid>
      <w:tr w:rsidR="00480EBF" w:rsidRPr="00AB0E39" w14:paraId="59A78928" w14:textId="77777777" w:rsidTr="00447F03">
        <w:trPr>
          <w:trHeight w:val="628"/>
        </w:trPr>
        <w:tc>
          <w:tcPr>
            <w:tcW w:w="77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shd w:val="clear" w:color="auto" w:fill="FBE4D5" w:themeFill="accent2" w:themeFillTint="33"/>
            <w:vAlign w:val="center"/>
          </w:tcPr>
          <w:p w14:paraId="0AC39AC5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ماه       روز</w:t>
            </w:r>
          </w:p>
        </w:tc>
        <w:tc>
          <w:tcPr>
            <w:tcW w:w="29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D151FE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98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E74C9EF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97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173D5C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33DDFC9B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98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63085B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E85F12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380554F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D5574C5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299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26D5E78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58CDDE3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300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CD2956E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5BB98A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8DCADC3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503034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FA1BB2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A955A2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5EAF55B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77924E1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D8890D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B28B444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301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33983E5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729D4F5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22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17F8FF51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23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46678A1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24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D2948A9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25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03D526A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26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337C0E9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27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CF07CFE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28</w:t>
            </w:r>
          </w:p>
        </w:tc>
        <w:tc>
          <w:tcPr>
            <w:tcW w:w="302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20F7E7A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29</w:t>
            </w:r>
          </w:p>
        </w:tc>
        <w:tc>
          <w:tcPr>
            <w:tcW w:w="304" w:type="dxa"/>
            <w:vMerge w:val="restart"/>
            <w:tcBorders>
              <w:top w:val="single" w:sz="18" w:space="0" w:color="auto"/>
              <w:bottom w:val="single" w:sz="6" w:space="0" w:color="auto"/>
            </w:tcBorders>
            <w:shd w:val="clear" w:color="auto" w:fill="FBE4D5" w:themeFill="accent2" w:themeFillTint="33"/>
            <w:vAlign w:val="center"/>
          </w:tcPr>
          <w:p w14:paraId="617EC12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303" w:type="dxa"/>
            <w:vMerge w:val="restart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6C55DBF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31</w:t>
            </w:r>
          </w:p>
        </w:tc>
        <w:tc>
          <w:tcPr>
            <w:tcW w:w="94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6CAA3B08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جمع كل غيبت</w:t>
            </w:r>
          </w:p>
        </w:tc>
      </w:tr>
      <w:tr w:rsidR="00480EBF" w:rsidRPr="00AB0E39" w14:paraId="02E995C1" w14:textId="77777777" w:rsidTr="00447F03">
        <w:trPr>
          <w:trHeight w:val="171"/>
        </w:trPr>
        <w:tc>
          <w:tcPr>
            <w:tcW w:w="778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B45A91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7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A738303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8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C75C669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7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D49661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3DE3FD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8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0432F5C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C7CAE9E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6643C733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513DEDA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99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FD22E3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D4440C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E753C93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2A1B50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0AAE7C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7895D3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BC8B9E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E90A6F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E630A1C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2887919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3EA0BC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4D29FA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1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F443CF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07E37B1E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CF6E7E5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672B064B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789D5DBC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821E41E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57391F4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4570B79C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2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040C1F4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4" w:type="dxa"/>
            <w:vMerge/>
            <w:tcBorders>
              <w:top w:val="single" w:sz="6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1F5D5ECC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0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5C0A7194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FBE4D5" w:themeFill="accent2" w:themeFillTint="33"/>
            <w:vAlign w:val="center"/>
          </w:tcPr>
          <w:p w14:paraId="17B420D2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AB0E39">
              <w:rPr>
                <w:rFonts w:cs="B Titr" w:hint="cs"/>
                <w:sz w:val="12"/>
                <w:szCs w:val="12"/>
                <w:rtl/>
                <w:lang w:bidi="fa-IR"/>
              </w:rPr>
              <w:t>موجه</w:t>
            </w:r>
          </w:p>
        </w:tc>
        <w:tc>
          <w:tcPr>
            <w:tcW w:w="42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45BDAE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AB0E39">
              <w:rPr>
                <w:rFonts w:cs="B Titr" w:hint="cs"/>
                <w:sz w:val="12"/>
                <w:szCs w:val="12"/>
                <w:rtl/>
                <w:lang w:bidi="fa-IR"/>
              </w:rPr>
              <w:t>غ‌م</w:t>
            </w:r>
          </w:p>
        </w:tc>
      </w:tr>
      <w:tr w:rsidR="00480EBF" w:rsidRPr="00AB0E39" w14:paraId="61D6AA88" w14:textId="77777777" w:rsidTr="00447F03">
        <w:trPr>
          <w:trHeight w:val="193"/>
        </w:trPr>
        <w:tc>
          <w:tcPr>
            <w:tcW w:w="7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5622CBAD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مهر</w:t>
            </w:r>
          </w:p>
        </w:tc>
        <w:tc>
          <w:tcPr>
            <w:tcW w:w="29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0FEC9F6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3AB8D4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756CCD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7FDCA0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2E3C013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F06E42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66AC7B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97B94E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50B9C2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972A69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E6EA71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60CA68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E5C361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329510E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BB5B53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24F52C1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CAA0C0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29D65C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B56645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3C53A69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702B7C3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F49707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4F6C9CC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14C89CA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F2E51E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F094E0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0303627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33E48B9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61CB704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</w:tcPr>
          <w:p w14:paraId="549F378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7B21E07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5DAC94A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CF0A9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20A9F116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0359158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آبان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0B9B81A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C9EAE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45E78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CFFBB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F75A0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45257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BA3FA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29078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132E7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EA9CA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89154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011CE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BDBB6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CB4C3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36AB3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54799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CA3AD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3F92B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ED073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3ACFC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41D65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C99C2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78736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F15F6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E6232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E03BB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5F57B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B59DF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7AD2E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F968D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1D36FAA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613AEBF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C7BB3B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3143D91D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29293AA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آذر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3C379CD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89249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4DCD6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CE081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19373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672EA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75FDC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94D8C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4C902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42DD7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36179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339FA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815C9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C9847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EB95E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E1D1F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41134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8C574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FC9D7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31252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6A79F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D5F92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C4711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34297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28D45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65DF7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3AF9B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A329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3167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4247C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75C9322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4295E23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149FD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4EC18454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12ECEC41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دي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26302E5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6F7AD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C7F71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5E687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DBACB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7F08B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7DE23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5B54D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D3347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91A4E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71328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AC266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49400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2B841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7693D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13394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8981C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43B9F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41B49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BA9EE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6E389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7ECA2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1F3D5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D80614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21EA7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2CBE1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85FAB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EFE27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D0806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D9FCD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3DC4AB8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3CF4B0F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23678B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1DA3F10F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70FE7CC7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بهمن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6E05DE9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385FA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B6B8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19FC3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EE2E9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7E118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73242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3E201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62EAC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D69463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7729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C4799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78F15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D06B6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B445F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D444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6194C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94DA6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8C5C6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C2400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1F072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61A53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0B8D7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3FC6D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BBABB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B7CA0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CE1EA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7A914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2556B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7CB49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35283C2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63995CF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D91638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162FE848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35639D13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6"/>
                <w:szCs w:val="16"/>
                <w:rtl/>
                <w:lang w:bidi="fa-IR"/>
              </w:rPr>
              <w:t>اسفند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498DA67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37DE6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5CC21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8F5CB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E51A0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24128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E871E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65A99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27F26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8C210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DB024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F3FCC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34DF4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661B6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36273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C53C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770CD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33ED7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28EC6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01276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1259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1BA18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101D7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4665C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BA273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7FC9E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71FAC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AED69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6C774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29307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</w:tcPr>
          <w:p w14:paraId="5E3441B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15CA853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6671F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7E420C40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6EEBED0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فروردين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501B154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0CAF0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A3255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DB476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E1B7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81A71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F3C99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988799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DA5C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BE33F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DC4EB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C3AC7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BC856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57C73F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83802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D7F77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3E4D6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2C3DD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4D174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82E52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9D9AE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4D51D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4858A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7CD79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67205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5129D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BFBED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8099A9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37D8F0A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E5653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56824F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</w:tcPr>
          <w:p w14:paraId="075E6CC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80A4E0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80EBF" w:rsidRPr="00AB0E39" w14:paraId="78D0932A" w14:textId="77777777" w:rsidTr="00447F03">
        <w:trPr>
          <w:trHeight w:val="154"/>
        </w:trPr>
        <w:tc>
          <w:tcPr>
            <w:tcW w:w="7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E4D5" w:themeFill="accent2" w:themeFillTint="33"/>
            <w:vAlign w:val="center"/>
          </w:tcPr>
          <w:p w14:paraId="46DCDC26" w14:textId="77777777" w:rsidR="00480EBF" w:rsidRPr="00AB0E39" w:rsidRDefault="00480EBF" w:rsidP="00447F03">
            <w:pPr>
              <w:spacing w:after="0" w:line="216" w:lineRule="auto"/>
              <w:ind w:left="-57" w:right="-57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AB0E39">
              <w:rPr>
                <w:rFonts w:cs="B Titr" w:hint="cs"/>
                <w:sz w:val="14"/>
                <w:szCs w:val="14"/>
                <w:rtl/>
                <w:lang w:bidi="fa-IR"/>
              </w:rPr>
              <w:t>ارديبهشت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F6830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90DB2F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7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D972DC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BC518A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34F3F7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2439E8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725DED5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2E2954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984C38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54E78A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E7852C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90C4C2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7D3107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72AC4C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ECCA8B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C714FD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20FEEE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84BDB1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120174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729280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1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0F16158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7304DC7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32498D9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2E08703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4C67881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D09BB04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9584D3D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6B97ED42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2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E75DD7C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4ABEB616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0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5C543E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1897B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81A62B" w14:textId="77777777" w:rsidR="00480EBF" w:rsidRPr="00AB0E39" w:rsidRDefault="00480EBF" w:rsidP="00447F03">
            <w:pPr>
              <w:spacing w:after="0" w:line="216" w:lineRule="auto"/>
              <w:ind w:left="-57" w:right="-57"/>
              <w:rPr>
                <w:rFonts w:cs="2  Yagut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6DFC6DE8" w14:textId="21005051" w:rsidR="00EF365F" w:rsidRDefault="00EF365F" w:rsidP="00480EBF">
      <w:pPr>
        <w:tabs>
          <w:tab w:val="left" w:pos="2045"/>
        </w:tabs>
        <w:bidi/>
        <w:spacing w:after="0" w:line="216" w:lineRule="auto"/>
        <w:rPr>
          <w:sz w:val="8"/>
          <w:szCs w:val="8"/>
          <w:rtl/>
        </w:rPr>
      </w:pPr>
    </w:p>
    <w:p w14:paraId="2415FE95" w14:textId="7AD454B8" w:rsidR="00FF4CEB" w:rsidRDefault="00FF4CEB" w:rsidP="00FF4CEB">
      <w:pPr>
        <w:tabs>
          <w:tab w:val="left" w:pos="2045"/>
        </w:tabs>
        <w:bidi/>
        <w:spacing w:after="0" w:line="216" w:lineRule="auto"/>
        <w:rPr>
          <w:sz w:val="8"/>
          <w:szCs w:val="8"/>
          <w:rtl/>
        </w:rPr>
      </w:pPr>
    </w:p>
    <w:p w14:paraId="3EC318B2" w14:textId="5D973642" w:rsidR="00FF4CEB" w:rsidRDefault="00FF4CEB" w:rsidP="00FF4CEB">
      <w:pPr>
        <w:tabs>
          <w:tab w:val="left" w:pos="2045"/>
        </w:tabs>
        <w:bidi/>
        <w:spacing w:after="0" w:line="216" w:lineRule="auto"/>
        <w:rPr>
          <w:sz w:val="8"/>
          <w:szCs w:val="8"/>
          <w:rtl/>
        </w:rPr>
      </w:pPr>
    </w:p>
    <w:p w14:paraId="0D097AC4" w14:textId="3FB75D30" w:rsidR="00FF4CEB" w:rsidRDefault="00FF4CEB" w:rsidP="00FF4CEB">
      <w:pPr>
        <w:tabs>
          <w:tab w:val="left" w:pos="2045"/>
        </w:tabs>
        <w:bidi/>
        <w:spacing w:after="0" w:line="216" w:lineRule="auto"/>
        <w:rPr>
          <w:sz w:val="8"/>
          <w:szCs w:val="8"/>
          <w:rtl/>
        </w:rPr>
      </w:pPr>
    </w:p>
    <w:p w14:paraId="06EF2D92" w14:textId="77777777" w:rsidR="00FF4CEB" w:rsidRPr="00FF4CEB" w:rsidRDefault="00FF4CEB" w:rsidP="00FF4CEB">
      <w:pPr>
        <w:bidi/>
        <w:ind w:left="618"/>
        <w:rPr>
          <w:rFonts w:cs="2  Titr"/>
          <w:color w:val="FF0000"/>
          <w:sz w:val="50"/>
          <w:szCs w:val="50"/>
          <w:lang w:bidi="fa-IR"/>
        </w:rPr>
      </w:pPr>
      <w:r w:rsidRPr="00FF4CEB">
        <w:rPr>
          <w:rFonts w:cs="2  Titr" w:hint="cs"/>
          <w:color w:val="FF0000"/>
          <w:sz w:val="50"/>
          <w:szCs w:val="50"/>
          <w:rtl/>
          <w:lang w:bidi="fa-IR"/>
        </w:rPr>
        <w:t xml:space="preserve">منبع : </w:t>
      </w:r>
    </w:p>
    <w:p w14:paraId="20B400A0" w14:textId="77777777" w:rsidR="00FF4CEB" w:rsidRPr="00FF4CEB" w:rsidRDefault="00FF4CEB" w:rsidP="00FF4CEB">
      <w:pPr>
        <w:bidi/>
        <w:ind w:left="618"/>
        <w:rPr>
          <w:rFonts w:cs="2  Titr"/>
          <w:sz w:val="24"/>
          <w:szCs w:val="24"/>
          <w:rtl/>
        </w:rPr>
      </w:pPr>
    </w:p>
    <w:p w14:paraId="3488B1A6" w14:textId="77777777" w:rsidR="00FF4CEB" w:rsidRPr="00FF4CEB" w:rsidRDefault="00FF4CEB" w:rsidP="00FF4CEB">
      <w:pPr>
        <w:bidi/>
        <w:ind w:left="618"/>
        <w:jc w:val="center"/>
        <w:rPr>
          <w:rFonts w:cs="2  Titr"/>
          <w:color w:val="002060"/>
          <w:sz w:val="42"/>
          <w:szCs w:val="42"/>
          <w:rtl/>
        </w:rPr>
      </w:pPr>
      <w:r w:rsidRPr="00FF4CEB">
        <w:rPr>
          <w:rFonts w:cs="2  Titr" w:hint="cs"/>
          <w:color w:val="002060"/>
          <w:sz w:val="42"/>
          <w:szCs w:val="42"/>
          <w:rtl/>
        </w:rPr>
        <w:t>فروشگاه محصولات معاون پرورشی</w:t>
      </w:r>
    </w:p>
    <w:p w14:paraId="7B13F7A1" w14:textId="09E51185" w:rsidR="00FF4CEB" w:rsidRPr="00FF4CEB" w:rsidRDefault="00FF4CEB" w:rsidP="00FF4CEB">
      <w:pPr>
        <w:bidi/>
        <w:ind w:left="618"/>
        <w:jc w:val="center"/>
        <w:rPr>
          <w:rFonts w:cs="2  Titr"/>
          <w:color w:val="002060"/>
          <w:sz w:val="42"/>
          <w:szCs w:val="42"/>
          <w:rtl/>
        </w:rPr>
      </w:pPr>
      <w:hyperlink r:id="rId12" w:history="1">
        <w:r w:rsidRPr="00FF4CEB">
          <w:rPr>
            <w:rStyle w:val="Hyperlink"/>
            <w:rFonts w:cs="2  Titr"/>
            <w:color w:val="002060"/>
            <w:sz w:val="72"/>
            <w:szCs w:val="72"/>
          </w:rPr>
          <w:t>www.mplibshop.ir</w:t>
        </w:r>
      </w:hyperlink>
    </w:p>
    <w:p w14:paraId="480FE2E2" w14:textId="77777777" w:rsidR="00FF4CEB" w:rsidRPr="00FF4CEB" w:rsidRDefault="00FF4CEB" w:rsidP="00FF4CEB">
      <w:pPr>
        <w:bidi/>
        <w:ind w:left="618"/>
        <w:rPr>
          <w:rFonts w:cs="2  Titr"/>
          <w:sz w:val="2"/>
          <w:szCs w:val="2"/>
        </w:rPr>
      </w:pPr>
    </w:p>
    <w:p w14:paraId="247FDAA2" w14:textId="77777777" w:rsidR="00FF4CEB" w:rsidRPr="00FF4CEB" w:rsidRDefault="00FF4CEB" w:rsidP="00FF4CEB">
      <w:pPr>
        <w:bidi/>
        <w:ind w:left="618"/>
        <w:rPr>
          <w:rFonts w:cs="2  Titr"/>
          <w:sz w:val="24"/>
          <w:szCs w:val="24"/>
        </w:rPr>
      </w:pPr>
    </w:p>
    <w:p w14:paraId="57F34D38" w14:textId="3A21D731" w:rsidR="00FF4CEB" w:rsidRPr="00FF4CEB" w:rsidRDefault="00FF4CEB" w:rsidP="00FF4CEB">
      <w:pPr>
        <w:bidi/>
        <w:ind w:left="618"/>
        <w:jc w:val="center"/>
        <w:rPr>
          <w:rFonts w:cs="2  Titr"/>
          <w:sz w:val="46"/>
          <w:szCs w:val="46"/>
        </w:rPr>
      </w:pPr>
      <w:r w:rsidRPr="00FF4CEB">
        <w:rPr>
          <w:rFonts w:cs="2  Titr" w:hint="cs"/>
          <w:sz w:val="46"/>
          <w:szCs w:val="46"/>
          <w:rtl/>
        </w:rPr>
        <w:t>طراح : غلامرضا زهره منش</w:t>
      </w:r>
    </w:p>
    <w:p w14:paraId="2BE64B6A" w14:textId="3F495901" w:rsidR="00FF4CEB" w:rsidRPr="00FF4CEB" w:rsidRDefault="00FF4CEB" w:rsidP="00FF4CEB">
      <w:pPr>
        <w:tabs>
          <w:tab w:val="left" w:pos="1625"/>
        </w:tabs>
        <w:bidi/>
        <w:ind w:left="618"/>
        <w:rPr>
          <w:rFonts w:cs="2  Titr"/>
          <w:sz w:val="20"/>
          <w:szCs w:val="20"/>
        </w:rPr>
      </w:pPr>
      <w:r>
        <w:rPr>
          <w:rFonts w:cs="2  Titr"/>
          <w:sz w:val="38"/>
          <w:szCs w:val="38"/>
          <w:rtl/>
        </w:rPr>
        <w:tab/>
      </w:r>
    </w:p>
    <w:p w14:paraId="3CE7F4D4" w14:textId="77777777" w:rsidR="00FF4CEB" w:rsidRPr="00FF4CEB" w:rsidRDefault="00FF4CEB" w:rsidP="00FF4CEB">
      <w:pPr>
        <w:bidi/>
        <w:ind w:left="618"/>
        <w:rPr>
          <w:rFonts w:cs="2  Titr"/>
          <w:color w:val="FF0000"/>
          <w:sz w:val="50"/>
          <w:szCs w:val="50"/>
          <w:lang w:bidi="fa-IR"/>
        </w:rPr>
      </w:pPr>
      <w:r w:rsidRPr="00FF4CEB">
        <w:rPr>
          <w:rFonts w:cs="2  Titr" w:hint="cs"/>
          <w:color w:val="FF0000"/>
          <w:sz w:val="50"/>
          <w:szCs w:val="50"/>
          <w:rtl/>
          <w:lang w:bidi="fa-IR"/>
        </w:rPr>
        <w:t xml:space="preserve"> - کانال معاون پرورشی : </w:t>
      </w:r>
    </w:p>
    <w:p w14:paraId="29A84242" w14:textId="77777777" w:rsidR="00FF4CEB" w:rsidRPr="00FF4CEB" w:rsidRDefault="00FF4CEB" w:rsidP="00FF4CEB">
      <w:pPr>
        <w:bidi/>
        <w:ind w:left="618"/>
        <w:jc w:val="center"/>
        <w:rPr>
          <w:rFonts w:cs="Arial"/>
          <w:color w:val="002060"/>
          <w:sz w:val="70"/>
          <w:szCs w:val="70"/>
          <w:lang w:bidi="fa-IR"/>
        </w:rPr>
      </w:pPr>
      <w:r w:rsidRPr="00FF4CEB">
        <w:rPr>
          <w:rFonts w:cs="2  Titr" w:hint="cs"/>
          <w:color w:val="002060"/>
          <w:sz w:val="70"/>
          <w:szCs w:val="70"/>
          <w:rtl/>
          <w:lang w:bidi="fa-IR"/>
        </w:rPr>
        <w:t>ایتا</w:t>
      </w:r>
      <w:r w:rsidRPr="00FF4CEB">
        <w:rPr>
          <w:rFonts w:cs="Arial"/>
          <w:color w:val="FF0000"/>
          <w:sz w:val="70"/>
          <w:szCs w:val="70"/>
          <w:rtl/>
          <w:lang w:bidi="fa-IR"/>
        </w:rPr>
        <w:t xml:space="preserve">  </w:t>
      </w:r>
      <w:hyperlink r:id="rId13" w:history="1">
        <w:r w:rsidRPr="00FF4CEB">
          <w:rPr>
            <w:rStyle w:val="Hyperlink"/>
            <w:rFonts w:cs="Arial"/>
            <w:color w:val="002060"/>
            <w:sz w:val="70"/>
            <w:szCs w:val="70"/>
            <w:lang w:bidi="fa-IR"/>
          </w:rPr>
          <w:t>https://eitaa.com/mplib</w:t>
        </w:r>
      </w:hyperlink>
    </w:p>
    <w:p w14:paraId="37029E44" w14:textId="77777777" w:rsidR="00FF4CEB" w:rsidRPr="00FF4CEB" w:rsidRDefault="00FF4CEB" w:rsidP="00FF4CEB">
      <w:pPr>
        <w:bidi/>
        <w:ind w:left="618"/>
        <w:jc w:val="center"/>
        <w:rPr>
          <w:rFonts w:cs="2  Titr"/>
          <w:color w:val="002060"/>
          <w:sz w:val="70"/>
          <w:szCs w:val="70"/>
          <w:rtl/>
          <w:lang w:bidi="fa-IR"/>
        </w:rPr>
      </w:pPr>
      <w:r w:rsidRPr="00FF4CEB">
        <w:rPr>
          <w:rFonts w:cs="2  Titr" w:hint="cs"/>
          <w:color w:val="002060"/>
          <w:sz w:val="70"/>
          <w:szCs w:val="70"/>
          <w:rtl/>
          <w:lang w:bidi="fa-IR"/>
        </w:rPr>
        <w:t xml:space="preserve">تلگرام </w:t>
      </w:r>
      <w:hyperlink r:id="rId14" w:history="1">
        <w:r w:rsidRPr="00FF4CEB">
          <w:rPr>
            <w:rStyle w:val="Hyperlink"/>
            <w:rFonts w:cs="2  Titr"/>
            <w:color w:val="002060"/>
            <w:sz w:val="70"/>
            <w:szCs w:val="70"/>
            <w:lang w:bidi="fa-IR"/>
          </w:rPr>
          <w:t>https://t.me/mplib</w:t>
        </w:r>
      </w:hyperlink>
    </w:p>
    <w:p w14:paraId="7A7E6AB2" w14:textId="77777777" w:rsidR="00FF4CEB" w:rsidRPr="00FF4CEB" w:rsidRDefault="00FF4CEB" w:rsidP="00FF4CEB">
      <w:pPr>
        <w:bidi/>
        <w:ind w:left="618"/>
        <w:rPr>
          <w:rFonts w:cs="2  Titr"/>
          <w:color w:val="002060"/>
          <w:sz w:val="44"/>
          <w:szCs w:val="44"/>
          <w:rtl/>
          <w:lang w:bidi="fa-IR"/>
        </w:rPr>
      </w:pPr>
    </w:p>
    <w:p w14:paraId="5ED02041" w14:textId="77777777" w:rsidR="00FF4CEB" w:rsidRPr="00FF4CEB" w:rsidRDefault="00FF4CEB" w:rsidP="00FF4CEB">
      <w:pPr>
        <w:bidi/>
        <w:ind w:left="618"/>
        <w:rPr>
          <w:rFonts w:cs="2  Titr"/>
          <w:color w:val="FF0000"/>
          <w:sz w:val="50"/>
          <w:szCs w:val="50"/>
          <w:rtl/>
          <w:lang w:bidi="fa-IR"/>
        </w:rPr>
      </w:pPr>
      <w:r w:rsidRPr="00FF4CEB">
        <w:rPr>
          <w:rFonts w:cs="2  Titr" w:hint="cs"/>
          <w:color w:val="FF0000"/>
          <w:sz w:val="50"/>
          <w:szCs w:val="50"/>
          <w:rtl/>
          <w:lang w:bidi="fa-IR"/>
        </w:rPr>
        <w:t xml:space="preserve">- کانال مدیران و معاونین مدارس کشور : </w:t>
      </w:r>
    </w:p>
    <w:p w14:paraId="71724589" w14:textId="77777777" w:rsidR="00FF4CEB" w:rsidRPr="00FF4CEB" w:rsidRDefault="00FF4CEB" w:rsidP="00FF4CEB">
      <w:pPr>
        <w:bidi/>
        <w:ind w:left="618"/>
        <w:jc w:val="center"/>
        <w:rPr>
          <w:rFonts w:cs="2  Titr"/>
          <w:b/>
          <w:bCs/>
          <w:color w:val="002060"/>
          <w:sz w:val="60"/>
          <w:szCs w:val="60"/>
          <w:lang w:bidi="fa-IR"/>
        </w:rPr>
      </w:pPr>
      <w:r w:rsidRPr="00FF4CEB">
        <w:rPr>
          <w:rFonts w:cs="2  Titr" w:hint="cs"/>
          <w:color w:val="002060"/>
          <w:sz w:val="60"/>
          <w:szCs w:val="60"/>
          <w:rtl/>
          <w:lang w:bidi="fa-IR"/>
        </w:rPr>
        <w:t xml:space="preserve">ایتا  </w:t>
      </w:r>
      <w:hyperlink r:id="rId15" w:history="1">
        <w:r w:rsidRPr="00FF4CEB">
          <w:rPr>
            <w:rStyle w:val="Hyperlink"/>
            <w:rFonts w:cs="2  Titr"/>
            <w:color w:val="002060"/>
            <w:sz w:val="60"/>
            <w:szCs w:val="60"/>
            <w:lang w:bidi="fa-IR"/>
          </w:rPr>
          <w:t>https://eitaa.com/mplib_modiran</w:t>
        </w:r>
      </w:hyperlink>
    </w:p>
    <w:p w14:paraId="47E29680" w14:textId="77777777" w:rsidR="00FF4CEB" w:rsidRPr="00FF4CEB" w:rsidRDefault="00FF4CEB" w:rsidP="00FF4CEB">
      <w:pPr>
        <w:bidi/>
        <w:jc w:val="center"/>
        <w:rPr>
          <w:rFonts w:cs="B Zar"/>
          <w:sz w:val="12"/>
          <w:szCs w:val="12"/>
        </w:rPr>
      </w:pPr>
      <w:r w:rsidRPr="00FF4CEB">
        <w:rPr>
          <w:rFonts w:cs="2  Titr" w:hint="cs"/>
          <w:color w:val="002060"/>
          <w:sz w:val="66"/>
          <w:szCs w:val="66"/>
          <w:rtl/>
          <w:lang w:bidi="fa-IR"/>
        </w:rPr>
        <w:t xml:space="preserve">تلگرام </w:t>
      </w:r>
      <w:hyperlink r:id="rId16" w:history="1">
        <w:r w:rsidRPr="00FF4CEB">
          <w:rPr>
            <w:rStyle w:val="Hyperlink"/>
            <w:rFonts w:cs="2  Titr"/>
            <w:color w:val="002060"/>
            <w:sz w:val="66"/>
            <w:szCs w:val="66"/>
            <w:lang w:bidi="fa-IR"/>
          </w:rPr>
          <w:t>https://t.me/mplib_modiran</w:t>
        </w:r>
      </w:hyperlink>
    </w:p>
    <w:p w14:paraId="787EC5D0" w14:textId="77777777" w:rsidR="00FF4CEB" w:rsidRPr="00FF4CEB" w:rsidRDefault="00FF4CEB" w:rsidP="00FF4CEB">
      <w:pPr>
        <w:tabs>
          <w:tab w:val="left" w:pos="2045"/>
        </w:tabs>
        <w:bidi/>
        <w:spacing w:after="0" w:line="216" w:lineRule="auto"/>
        <w:rPr>
          <w:sz w:val="2"/>
          <w:szCs w:val="2"/>
        </w:rPr>
      </w:pPr>
    </w:p>
    <w:sectPr w:rsidR="00FF4CEB" w:rsidRPr="00FF4CEB" w:rsidSect="00EF365F">
      <w:pgSz w:w="11906" w:h="16838" w:code="9"/>
      <w:pgMar w:top="567" w:right="707" w:bottom="568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E7C3C" w14:textId="77777777" w:rsidR="002C780A" w:rsidRDefault="002C780A" w:rsidP="00480EBF">
      <w:pPr>
        <w:spacing w:after="0" w:line="240" w:lineRule="auto"/>
      </w:pPr>
      <w:r>
        <w:separator/>
      </w:r>
    </w:p>
  </w:endnote>
  <w:endnote w:type="continuationSeparator" w:id="0">
    <w:p w14:paraId="4EDAB932" w14:textId="77777777" w:rsidR="002C780A" w:rsidRDefault="002C780A" w:rsidP="00480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C3FC" w14:textId="77777777" w:rsidR="002C780A" w:rsidRDefault="002C780A" w:rsidP="00480EBF">
      <w:pPr>
        <w:spacing w:after="0" w:line="240" w:lineRule="auto"/>
      </w:pPr>
      <w:r>
        <w:separator/>
      </w:r>
    </w:p>
  </w:footnote>
  <w:footnote w:type="continuationSeparator" w:id="0">
    <w:p w14:paraId="24D1D312" w14:textId="77777777" w:rsidR="002C780A" w:rsidRDefault="002C780A" w:rsidP="00480E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5DB"/>
    <w:rsid w:val="001A4286"/>
    <w:rsid w:val="001B7209"/>
    <w:rsid w:val="002C780A"/>
    <w:rsid w:val="002E20A8"/>
    <w:rsid w:val="00377874"/>
    <w:rsid w:val="003A522F"/>
    <w:rsid w:val="00480EBF"/>
    <w:rsid w:val="004B398B"/>
    <w:rsid w:val="00591C6E"/>
    <w:rsid w:val="006E0B27"/>
    <w:rsid w:val="006E446C"/>
    <w:rsid w:val="007D20A1"/>
    <w:rsid w:val="008B45DB"/>
    <w:rsid w:val="009C1F3E"/>
    <w:rsid w:val="00B302CE"/>
    <w:rsid w:val="00BC6C10"/>
    <w:rsid w:val="00CD27ED"/>
    <w:rsid w:val="00D47BAE"/>
    <w:rsid w:val="00EB6519"/>
    <w:rsid w:val="00EF365F"/>
    <w:rsid w:val="00F037BD"/>
    <w:rsid w:val="00F134D6"/>
    <w:rsid w:val="00F564BB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4"/>
      </o:rules>
    </o:shapelayout>
  </w:shapeDefaults>
  <w:decimalSymbol w:val="."/>
  <w:listSeparator w:val=","/>
  <w14:docId w14:val="5CB5EDEB"/>
  <w15:chartTrackingRefBased/>
  <w15:docId w15:val="{89459602-FBA3-4653-8E44-4BE96E5A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3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0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EBF"/>
  </w:style>
  <w:style w:type="paragraph" w:styleId="Footer">
    <w:name w:val="footer"/>
    <w:basedOn w:val="Normal"/>
    <w:link w:val="FooterChar"/>
    <w:uiPriority w:val="99"/>
    <w:unhideWhenUsed/>
    <w:rsid w:val="00480E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EBF"/>
  </w:style>
  <w:style w:type="character" w:styleId="Hyperlink">
    <w:name w:val="Hyperlink"/>
    <w:basedOn w:val="DefaultParagraphFont"/>
    <w:uiPriority w:val="99"/>
    <w:semiHidden/>
    <w:unhideWhenUsed/>
    <w:rsid w:val="00FF4C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eitaa.com/mplib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mplibshop.i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.me/mplib_modiran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s://eitaa.com/mplib_modiran" TargetMode="Externa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yperlink" Target="https://t.me/mpl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</cp:lastModifiedBy>
  <cp:revision>8</cp:revision>
  <dcterms:created xsi:type="dcterms:W3CDTF">2024-09-23T10:30:00Z</dcterms:created>
  <dcterms:modified xsi:type="dcterms:W3CDTF">2025-05-26T11:54:00Z</dcterms:modified>
</cp:coreProperties>
</file>