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FD8E0" w14:textId="77777777" w:rsidR="00D44711" w:rsidRDefault="00B7660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6FC6AA" wp14:editId="762557EC">
                <wp:simplePos x="0" y="0"/>
                <wp:positionH relativeFrom="page">
                  <wp:posOffset>223284</wp:posOffset>
                </wp:positionH>
                <wp:positionV relativeFrom="paragraph">
                  <wp:posOffset>-701748</wp:posOffset>
                </wp:positionV>
                <wp:extent cx="5113655" cy="7145020"/>
                <wp:effectExtent l="0" t="0" r="10795" b="1778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3655" cy="71450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176803" w14:textId="77777777" w:rsidR="00180B4D" w:rsidRPr="00180B4D" w:rsidRDefault="00180B4D" w:rsidP="00180B4D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spacing w:after="0" w:line="288" w:lineRule="auto"/>
                              <w:jc w:val="center"/>
                              <w:textAlignment w:val="center"/>
                              <w:rPr>
                                <w:rFonts w:ascii="W_nazanin" w:eastAsia="Calibri" w:hAnsi="W_nazanin" w:cs="2  Titr"/>
                                <w:b/>
                                <w:bCs/>
                                <w:color w:val="000000" w:themeColor="text1"/>
                                <w:spacing w:val="-5"/>
                                <w:sz w:val="30"/>
                                <w:szCs w:val="30"/>
                                <w:rtl/>
                                <w:lang w:bidi="ar-YE"/>
                              </w:rPr>
                            </w:pPr>
                            <w:r w:rsidRPr="00180B4D">
                              <w:rPr>
                                <w:rFonts w:ascii="W_nazanin" w:eastAsia="Calibri" w:hAnsi="W_nazanin" w:cs="2  Titr" w:hint="cs"/>
                                <w:b/>
                                <w:bCs/>
                                <w:color w:val="000000" w:themeColor="text1"/>
                                <w:spacing w:val="-5"/>
                                <w:sz w:val="30"/>
                                <w:szCs w:val="30"/>
                                <w:rtl/>
                                <w:lang w:bidi="ar-YE"/>
                              </w:rPr>
                              <w:t>فرم پذیرش مسوولیت ناشی از عدم استفاده از سرویس مدرسه توسط اولیا</w:t>
                            </w:r>
                          </w:p>
                          <w:p w14:paraId="20FE1F92" w14:textId="77777777" w:rsidR="00180B4D" w:rsidRDefault="00180B4D" w:rsidP="00180B4D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spacing w:after="0" w:line="288" w:lineRule="auto"/>
                              <w:jc w:val="center"/>
                              <w:textAlignment w:val="center"/>
                              <w:rPr>
                                <w:rFonts w:ascii="W_nazanin" w:eastAsia="Calibri" w:hAnsi="W_nazanin" w:cs="B Zar"/>
                                <w:b/>
                                <w:bCs/>
                                <w:color w:val="000000"/>
                                <w:spacing w:val="-5"/>
                                <w:sz w:val="26"/>
                                <w:szCs w:val="28"/>
                                <w:rtl/>
                                <w:lang w:bidi="ar-YE"/>
                              </w:rPr>
                            </w:pPr>
                          </w:p>
                          <w:p w14:paraId="500DEDC5" w14:textId="77777777" w:rsidR="00180B4D" w:rsidRPr="00FC76CE" w:rsidRDefault="00180B4D" w:rsidP="00180B4D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spacing w:after="0" w:line="288" w:lineRule="auto"/>
                              <w:jc w:val="center"/>
                              <w:textAlignment w:val="center"/>
                              <w:rPr>
                                <w:rFonts w:ascii="W_nazanin" w:eastAsia="Calibri" w:hAnsi="W_nazanin" w:cs="B Zar"/>
                                <w:b/>
                                <w:bCs/>
                                <w:color w:val="000000"/>
                                <w:spacing w:val="-5"/>
                                <w:sz w:val="26"/>
                                <w:szCs w:val="28"/>
                                <w:rtl/>
                                <w:lang w:bidi="ar-YE"/>
                              </w:rPr>
                            </w:pPr>
                            <w:r w:rsidRPr="00FC76CE">
                              <w:rPr>
                                <w:rFonts w:ascii="W_nazanin" w:eastAsia="Calibri" w:hAnsi="W_nazanin" w:cs="B Zar" w:hint="cs"/>
                                <w:b/>
                                <w:bCs/>
                                <w:color w:val="000000"/>
                                <w:spacing w:val="-5"/>
                                <w:sz w:val="26"/>
                                <w:szCs w:val="28"/>
                                <w:rtl/>
                                <w:lang w:bidi="ar-YE"/>
                              </w:rPr>
                              <w:t>باسمه تعالی</w:t>
                            </w:r>
                          </w:p>
                          <w:p w14:paraId="41676E37" w14:textId="77777777" w:rsidR="00180B4D" w:rsidRPr="00180B4D" w:rsidRDefault="00180B4D" w:rsidP="00180B4D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spacing w:after="0" w:line="288" w:lineRule="auto"/>
                              <w:jc w:val="center"/>
                              <w:textAlignment w:val="center"/>
                              <w:rPr>
                                <w:rFonts w:ascii="W_nazanin" w:eastAsia="Calibri" w:hAnsi="W_nazanin" w:cs="B Zar"/>
                                <w:color w:val="000000"/>
                                <w:spacing w:val="-5"/>
                                <w:sz w:val="8"/>
                                <w:szCs w:val="8"/>
                                <w:rtl/>
                                <w:lang w:bidi="ar-YE"/>
                              </w:rPr>
                            </w:pPr>
                          </w:p>
                          <w:p w14:paraId="37FC110B" w14:textId="77777777" w:rsidR="00180B4D" w:rsidRPr="00FC76CE" w:rsidRDefault="00180B4D" w:rsidP="00180B4D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spacing w:after="0" w:line="288" w:lineRule="auto"/>
                              <w:jc w:val="center"/>
                              <w:textAlignment w:val="center"/>
                              <w:rPr>
                                <w:rFonts w:ascii="W_nazanin" w:eastAsia="Calibri" w:hAnsi="W_nazanin" w:cs="B Zar"/>
                                <w:color w:val="000000"/>
                                <w:spacing w:val="-5"/>
                                <w:sz w:val="24"/>
                                <w:szCs w:val="24"/>
                                <w:rtl/>
                                <w:lang w:bidi="ar-YE"/>
                              </w:rPr>
                            </w:pPr>
                          </w:p>
                          <w:p w14:paraId="5C269D66" w14:textId="77777777" w:rsidR="00180B4D" w:rsidRPr="00180B4D" w:rsidRDefault="00180B4D" w:rsidP="00180B4D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spacing w:after="0" w:line="360" w:lineRule="auto"/>
                              <w:jc w:val="both"/>
                              <w:textAlignment w:val="center"/>
                              <w:rPr>
                                <w:rFonts w:ascii="W_nazanin" w:eastAsia="Calibri" w:hAnsi="W_nazanin" w:cs="B Zar"/>
                                <w:color w:val="000000"/>
                                <w:spacing w:val="-5"/>
                                <w:sz w:val="32"/>
                                <w:szCs w:val="32"/>
                                <w:rtl/>
                                <w:lang w:bidi="ar-YE"/>
                              </w:rPr>
                            </w:pPr>
                            <w:r w:rsidRPr="00180B4D">
                              <w:rPr>
                                <w:rFonts w:ascii="W_nazanin" w:eastAsia="Calibri" w:hAnsi="W_nazanin" w:cs="B Zar"/>
                                <w:color w:val="000000"/>
                                <w:spacing w:val="-5"/>
                                <w:sz w:val="32"/>
                                <w:szCs w:val="32"/>
                                <w:rtl/>
                                <w:lang w:bidi="ar-YE"/>
                              </w:rPr>
                              <w:t>با احترام اینجانب .................................. ولی داتش آموز ................................... با علم و آگاهی از انعقاد قرارداد شرکت ................................... با مدرسه ...................................... به منظور جابه جایی ایمن و قانونی دانش آموزان تحت نظارت شرکت های مجاز و همچنین آگاهی از عواقب استفاده از خودروهای غیرمجاز اعلا</w:t>
                            </w:r>
                            <w:r w:rsidRPr="00180B4D">
                              <w:rPr>
                                <w:rFonts w:ascii="W_nazanin" w:eastAsia="Calibri" w:hAnsi="W_nazanin" w:cs="B Zar" w:hint="cs"/>
                                <w:color w:val="000000"/>
                                <w:spacing w:val="-5"/>
                                <w:sz w:val="32"/>
                                <w:szCs w:val="32"/>
                                <w:rtl/>
                                <w:lang w:bidi="ar-YE"/>
                              </w:rPr>
                              <w:t>م</w:t>
                            </w:r>
                            <w:r w:rsidRPr="00180B4D">
                              <w:rPr>
                                <w:rFonts w:ascii="W_nazanin" w:eastAsia="Calibri" w:hAnsi="W_nazanin" w:cs="B Zar"/>
                                <w:color w:val="000000"/>
                                <w:spacing w:val="-5"/>
                                <w:sz w:val="32"/>
                                <w:szCs w:val="32"/>
                                <w:rtl/>
                                <w:lang w:bidi="ar-YE"/>
                              </w:rPr>
                              <w:t xml:space="preserve"> می دارم </w:t>
                            </w:r>
                            <w:r w:rsidRPr="00180B4D">
                              <w:rPr>
                                <w:rFonts w:ascii="W_nazanin" w:eastAsia="Calibri" w:hAnsi="W_nazanin" w:cs="B Zar" w:hint="cs"/>
                                <w:color w:val="000000"/>
                                <w:spacing w:val="-5"/>
                                <w:sz w:val="32"/>
                                <w:szCs w:val="32"/>
                                <w:rtl/>
                                <w:lang w:bidi="ar-YE"/>
                              </w:rPr>
                              <w:t xml:space="preserve">، </w:t>
                            </w:r>
                            <w:r w:rsidRPr="00180B4D">
                              <w:rPr>
                                <w:rFonts w:ascii="W_nazanin" w:eastAsia="Calibri" w:hAnsi="W_nazanin" w:cs="B Zar"/>
                                <w:color w:val="000000"/>
                                <w:spacing w:val="-5"/>
                                <w:sz w:val="32"/>
                                <w:szCs w:val="32"/>
                                <w:rtl/>
                                <w:lang w:bidi="ar-YE"/>
                              </w:rPr>
                              <w:t>مایل به استفاده فرزندم از خودروهای دارای کارت صلاحیت و برچسب حمل و نقل نبوده و تمامی مس</w:t>
                            </w:r>
                            <w:r w:rsidRPr="00180B4D">
                              <w:rPr>
                                <w:rFonts w:ascii="W_nazanin" w:eastAsia="Calibri" w:hAnsi="W_nazanin" w:cs="B Zar" w:hint="cs"/>
                                <w:color w:val="000000"/>
                                <w:spacing w:val="-5"/>
                                <w:sz w:val="32"/>
                                <w:szCs w:val="32"/>
                                <w:rtl/>
                                <w:lang w:bidi="ar-YE"/>
                              </w:rPr>
                              <w:t>و</w:t>
                            </w:r>
                            <w:r w:rsidRPr="00180B4D">
                              <w:rPr>
                                <w:rFonts w:ascii="W_nazanin" w:eastAsia="Calibri" w:hAnsi="W_nazanin" w:cs="B Zar"/>
                                <w:color w:val="000000"/>
                                <w:spacing w:val="-5"/>
                                <w:sz w:val="32"/>
                                <w:szCs w:val="32"/>
                                <w:rtl/>
                                <w:lang w:bidi="ar-YE"/>
                              </w:rPr>
                              <w:t>ولیتهای قانونی ناشی از جابه جایی و عبور و مرور فرزندم خانم/آقای ............................ را شخصا پذیرا بوده و هیچگونه مس</w:t>
                            </w:r>
                            <w:r w:rsidRPr="00180B4D">
                              <w:rPr>
                                <w:rFonts w:ascii="W_nazanin" w:eastAsia="Calibri" w:hAnsi="W_nazanin" w:cs="B Zar" w:hint="cs"/>
                                <w:color w:val="000000"/>
                                <w:spacing w:val="-5"/>
                                <w:sz w:val="32"/>
                                <w:szCs w:val="32"/>
                                <w:rtl/>
                                <w:lang w:bidi="ar-YE"/>
                              </w:rPr>
                              <w:t>و</w:t>
                            </w:r>
                            <w:r w:rsidRPr="00180B4D">
                              <w:rPr>
                                <w:rFonts w:ascii="W_nazanin" w:eastAsia="Calibri" w:hAnsi="W_nazanin" w:cs="B Zar"/>
                                <w:color w:val="000000"/>
                                <w:spacing w:val="-5"/>
                                <w:sz w:val="32"/>
                                <w:szCs w:val="32"/>
                                <w:rtl/>
                                <w:lang w:bidi="ar-YE"/>
                              </w:rPr>
                              <w:t xml:space="preserve">ولیتی متوجه </w:t>
                            </w:r>
                            <w:r w:rsidRPr="00180B4D">
                              <w:rPr>
                                <w:rFonts w:ascii="W_nazanin" w:eastAsia="Calibri" w:hAnsi="W_nazanin" w:cs="B Zar" w:hint="cs"/>
                                <w:color w:val="000000"/>
                                <w:spacing w:val="-5"/>
                                <w:sz w:val="32"/>
                                <w:szCs w:val="32"/>
                                <w:rtl/>
                                <w:lang w:bidi="ar-YE"/>
                              </w:rPr>
                              <w:t xml:space="preserve">اعضای </w:t>
                            </w:r>
                            <w:r w:rsidRPr="00180B4D">
                              <w:rPr>
                                <w:rFonts w:ascii="W_nazanin" w:eastAsia="Calibri" w:hAnsi="W_nazanin" w:cs="B Zar"/>
                                <w:color w:val="000000"/>
                                <w:spacing w:val="-5"/>
                                <w:sz w:val="32"/>
                                <w:szCs w:val="32"/>
                                <w:rtl/>
                                <w:lang w:bidi="ar-YE"/>
                              </w:rPr>
                              <w:t xml:space="preserve">کارگروه </w:t>
                            </w:r>
                            <w:r w:rsidRPr="00180B4D">
                              <w:rPr>
                                <w:rFonts w:ascii="W_nazanin" w:eastAsia="Calibri" w:hAnsi="W_nazanin" w:cs="B Zar" w:hint="cs"/>
                                <w:color w:val="000000"/>
                                <w:spacing w:val="-5"/>
                                <w:sz w:val="32"/>
                                <w:szCs w:val="32"/>
                                <w:rtl/>
                                <w:lang w:bidi="ar-YE"/>
                              </w:rPr>
                              <w:t xml:space="preserve">حمل و نقل دانش آموزی و </w:t>
                            </w:r>
                            <w:r w:rsidRPr="00180B4D">
                              <w:rPr>
                                <w:rFonts w:ascii="W_nazanin" w:eastAsia="Calibri" w:hAnsi="W_nazanin" w:cs="B Zar"/>
                                <w:color w:val="000000"/>
                                <w:spacing w:val="-5"/>
                                <w:sz w:val="32"/>
                                <w:szCs w:val="32"/>
                                <w:rtl/>
                                <w:lang w:bidi="ar-YE"/>
                              </w:rPr>
                              <w:t>مدیر مدرسه نمی باشد.</w:t>
                            </w:r>
                          </w:p>
                          <w:p w14:paraId="50713A0E" w14:textId="77777777" w:rsidR="00180B4D" w:rsidRPr="00FC76CE" w:rsidRDefault="00180B4D" w:rsidP="00180B4D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spacing w:after="0" w:line="288" w:lineRule="auto"/>
                              <w:jc w:val="both"/>
                              <w:textAlignment w:val="center"/>
                              <w:rPr>
                                <w:rFonts w:ascii="W_nazanin" w:eastAsia="Calibri" w:hAnsi="W_nazanin" w:cs="B Zar"/>
                                <w:color w:val="000000"/>
                                <w:spacing w:val="-5"/>
                                <w:sz w:val="24"/>
                                <w:szCs w:val="24"/>
                                <w:rtl/>
                                <w:lang w:bidi="ar-YE"/>
                              </w:rPr>
                            </w:pPr>
                          </w:p>
                          <w:p w14:paraId="22CD096C" w14:textId="77777777" w:rsidR="00180B4D" w:rsidRPr="00180B4D" w:rsidRDefault="00180B4D" w:rsidP="00180B4D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spacing w:after="0" w:line="288" w:lineRule="auto"/>
                              <w:jc w:val="both"/>
                              <w:textAlignment w:val="center"/>
                              <w:rPr>
                                <w:rFonts w:ascii="W_nazanin" w:eastAsia="Calibri" w:hAnsi="W_nazanin" w:cs="B Zar"/>
                                <w:color w:val="000000"/>
                                <w:spacing w:val="-5"/>
                                <w:sz w:val="32"/>
                                <w:szCs w:val="32"/>
                                <w:rtl/>
                                <w:lang w:bidi="ar-YE"/>
                              </w:rPr>
                            </w:pPr>
                            <w:r w:rsidRPr="00180B4D">
                              <w:rPr>
                                <w:rFonts w:ascii="W_nazanin" w:eastAsia="Calibri" w:hAnsi="W_nazanin" w:cs="B Zar"/>
                                <w:color w:val="000000"/>
                                <w:spacing w:val="-5"/>
                                <w:sz w:val="32"/>
                                <w:szCs w:val="32"/>
                                <w:rtl/>
                                <w:lang w:bidi="ar-YE"/>
                              </w:rPr>
                              <w:t xml:space="preserve">                                   نام و نام خانوادگی ولی دانش آموز </w:t>
                            </w:r>
                          </w:p>
                          <w:p w14:paraId="2EEF4203" w14:textId="77777777" w:rsidR="00180B4D" w:rsidRPr="00180B4D" w:rsidRDefault="00180B4D" w:rsidP="00180B4D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spacing w:after="0" w:line="288" w:lineRule="auto"/>
                              <w:jc w:val="both"/>
                              <w:textAlignment w:val="center"/>
                              <w:rPr>
                                <w:rFonts w:ascii="W_nazanin" w:eastAsia="Calibri" w:hAnsi="W_nazanin" w:cs="B Zar"/>
                                <w:color w:val="000000"/>
                                <w:spacing w:val="-5"/>
                                <w:sz w:val="32"/>
                                <w:szCs w:val="32"/>
                                <w:rtl/>
                                <w:lang w:bidi="ar-YE"/>
                              </w:rPr>
                            </w:pPr>
                            <w:r w:rsidRPr="00180B4D">
                              <w:rPr>
                                <w:rFonts w:ascii="W_nazanin" w:eastAsia="Calibri" w:hAnsi="W_nazanin" w:cs="B Zar"/>
                                <w:color w:val="000000"/>
                                <w:spacing w:val="-5"/>
                                <w:sz w:val="32"/>
                                <w:szCs w:val="32"/>
                                <w:rtl/>
                                <w:lang w:bidi="ar-YE"/>
                              </w:rPr>
                              <w:t xml:space="preserve">                     امضا         </w:t>
                            </w:r>
                            <w:r>
                              <w:rPr>
                                <w:rFonts w:ascii="W_nazanin" w:eastAsia="Calibri" w:hAnsi="W_nazanin" w:cs="B Zar" w:hint="cs"/>
                                <w:color w:val="000000"/>
                                <w:spacing w:val="-5"/>
                                <w:sz w:val="32"/>
                                <w:szCs w:val="32"/>
                                <w:rtl/>
                                <w:lang w:bidi="ar-YE"/>
                              </w:rPr>
                              <w:t xml:space="preserve">                      </w:t>
                            </w:r>
                            <w:r w:rsidRPr="00180B4D">
                              <w:rPr>
                                <w:rFonts w:ascii="W_nazanin" w:eastAsia="Calibri" w:hAnsi="W_nazanin" w:cs="B Zar"/>
                                <w:color w:val="000000"/>
                                <w:spacing w:val="-5"/>
                                <w:sz w:val="32"/>
                                <w:szCs w:val="32"/>
                                <w:rtl/>
                                <w:lang w:bidi="ar-YE"/>
                              </w:rPr>
                              <w:t xml:space="preserve">                         اثرانگشت/تاریخ</w:t>
                            </w:r>
                          </w:p>
                          <w:p w14:paraId="2BC43566" w14:textId="77777777" w:rsidR="00180B4D" w:rsidRDefault="00180B4D" w:rsidP="00180B4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6FC6AA" id="Rectangle 3" o:spid="_x0000_s1026" style="position:absolute;margin-left:17.6pt;margin-top:-55.25pt;width:402.65pt;height:562.6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" filled="f" strokecolor="#161616 [334]" strokeweight="2pt">
                <v:textbox>
                  <w:txbxContent>
                    <w:p w14:paraId="54176803" w14:textId="77777777" w:rsidR="00180B4D" w:rsidRPr="00180B4D" w:rsidRDefault="00180B4D" w:rsidP="00180B4D">
                      <w:pPr>
                        <w:autoSpaceDE w:val="0"/>
                        <w:autoSpaceDN w:val="0"/>
                        <w:bidi/>
                        <w:adjustRightInd w:val="0"/>
                        <w:spacing w:after="0" w:line="288" w:lineRule="auto"/>
                        <w:jc w:val="center"/>
                        <w:textAlignment w:val="center"/>
                        <w:rPr>
                          <w:rFonts w:ascii="W_nazanin" w:eastAsia="Calibri" w:hAnsi="W_nazanin" w:cs="2  Titr"/>
                          <w:b/>
                          <w:bCs/>
                          <w:color w:val="000000" w:themeColor="text1"/>
                          <w:spacing w:val="-5"/>
                          <w:sz w:val="30"/>
                          <w:szCs w:val="30"/>
                          <w:rtl/>
                          <w:lang w:bidi="ar-YE"/>
                        </w:rPr>
                      </w:pPr>
                      <w:r w:rsidRPr="00180B4D">
                        <w:rPr>
                          <w:rFonts w:ascii="W_nazanin" w:eastAsia="Calibri" w:hAnsi="W_nazanin" w:cs="2  Titr" w:hint="cs"/>
                          <w:b/>
                          <w:bCs/>
                          <w:color w:val="000000" w:themeColor="text1"/>
                          <w:spacing w:val="-5"/>
                          <w:sz w:val="30"/>
                          <w:szCs w:val="30"/>
                          <w:rtl/>
                          <w:lang w:bidi="ar-YE"/>
                        </w:rPr>
                        <w:t>فرم پذیرش مسوولیت ناشی از عدم استفاده از سرویس مدرسه توسط اولیا</w:t>
                      </w:r>
                    </w:p>
                    <w:p w14:paraId="20FE1F92" w14:textId="77777777" w:rsidR="00180B4D" w:rsidRDefault="00180B4D" w:rsidP="00180B4D">
                      <w:pPr>
                        <w:autoSpaceDE w:val="0"/>
                        <w:autoSpaceDN w:val="0"/>
                        <w:bidi/>
                        <w:adjustRightInd w:val="0"/>
                        <w:spacing w:after="0" w:line="288" w:lineRule="auto"/>
                        <w:jc w:val="center"/>
                        <w:textAlignment w:val="center"/>
                        <w:rPr>
                          <w:rFonts w:ascii="W_nazanin" w:eastAsia="Calibri" w:hAnsi="W_nazanin" w:cs="B Zar"/>
                          <w:b/>
                          <w:bCs/>
                          <w:color w:val="000000"/>
                          <w:spacing w:val="-5"/>
                          <w:sz w:val="26"/>
                          <w:szCs w:val="28"/>
                          <w:rtl/>
                          <w:lang w:bidi="ar-YE"/>
                        </w:rPr>
                      </w:pPr>
                    </w:p>
                    <w:p w14:paraId="500DEDC5" w14:textId="77777777" w:rsidR="00180B4D" w:rsidRPr="00FC76CE" w:rsidRDefault="00180B4D" w:rsidP="00180B4D">
                      <w:pPr>
                        <w:autoSpaceDE w:val="0"/>
                        <w:autoSpaceDN w:val="0"/>
                        <w:bidi/>
                        <w:adjustRightInd w:val="0"/>
                        <w:spacing w:after="0" w:line="288" w:lineRule="auto"/>
                        <w:jc w:val="center"/>
                        <w:textAlignment w:val="center"/>
                        <w:rPr>
                          <w:rFonts w:ascii="W_nazanin" w:eastAsia="Calibri" w:hAnsi="W_nazanin" w:cs="B Zar"/>
                          <w:b/>
                          <w:bCs/>
                          <w:color w:val="000000"/>
                          <w:spacing w:val="-5"/>
                          <w:sz w:val="26"/>
                          <w:szCs w:val="28"/>
                          <w:rtl/>
                          <w:lang w:bidi="ar-YE"/>
                        </w:rPr>
                      </w:pPr>
                      <w:r w:rsidRPr="00FC76CE">
                        <w:rPr>
                          <w:rFonts w:ascii="W_nazanin" w:eastAsia="Calibri" w:hAnsi="W_nazanin" w:cs="B Zar" w:hint="cs"/>
                          <w:b/>
                          <w:bCs/>
                          <w:color w:val="000000"/>
                          <w:spacing w:val="-5"/>
                          <w:sz w:val="26"/>
                          <w:szCs w:val="28"/>
                          <w:rtl/>
                          <w:lang w:bidi="ar-YE"/>
                        </w:rPr>
                        <w:t>باسمه تعالی</w:t>
                      </w:r>
                    </w:p>
                    <w:p w14:paraId="41676E37" w14:textId="77777777" w:rsidR="00180B4D" w:rsidRPr="00180B4D" w:rsidRDefault="00180B4D" w:rsidP="00180B4D">
                      <w:pPr>
                        <w:autoSpaceDE w:val="0"/>
                        <w:autoSpaceDN w:val="0"/>
                        <w:bidi/>
                        <w:adjustRightInd w:val="0"/>
                        <w:spacing w:after="0" w:line="288" w:lineRule="auto"/>
                        <w:jc w:val="center"/>
                        <w:textAlignment w:val="center"/>
                        <w:rPr>
                          <w:rFonts w:ascii="W_nazanin" w:eastAsia="Calibri" w:hAnsi="W_nazanin" w:cs="B Zar"/>
                          <w:color w:val="000000"/>
                          <w:spacing w:val="-5"/>
                          <w:sz w:val="8"/>
                          <w:szCs w:val="8"/>
                          <w:rtl/>
                          <w:lang w:bidi="ar-YE"/>
                        </w:rPr>
                      </w:pPr>
                    </w:p>
                    <w:p w14:paraId="37FC110B" w14:textId="77777777" w:rsidR="00180B4D" w:rsidRPr="00FC76CE" w:rsidRDefault="00180B4D" w:rsidP="00180B4D">
                      <w:pPr>
                        <w:autoSpaceDE w:val="0"/>
                        <w:autoSpaceDN w:val="0"/>
                        <w:bidi/>
                        <w:adjustRightInd w:val="0"/>
                        <w:spacing w:after="0" w:line="288" w:lineRule="auto"/>
                        <w:jc w:val="center"/>
                        <w:textAlignment w:val="center"/>
                        <w:rPr>
                          <w:rFonts w:ascii="W_nazanin" w:eastAsia="Calibri" w:hAnsi="W_nazanin" w:cs="B Zar"/>
                          <w:color w:val="000000"/>
                          <w:spacing w:val="-5"/>
                          <w:sz w:val="24"/>
                          <w:szCs w:val="24"/>
                          <w:rtl/>
                          <w:lang w:bidi="ar-YE"/>
                        </w:rPr>
                      </w:pPr>
                    </w:p>
                    <w:p w14:paraId="5C269D66" w14:textId="77777777" w:rsidR="00180B4D" w:rsidRPr="00180B4D" w:rsidRDefault="00180B4D" w:rsidP="00180B4D">
                      <w:pPr>
                        <w:autoSpaceDE w:val="0"/>
                        <w:autoSpaceDN w:val="0"/>
                        <w:bidi/>
                        <w:adjustRightInd w:val="0"/>
                        <w:spacing w:after="0" w:line="360" w:lineRule="auto"/>
                        <w:jc w:val="both"/>
                        <w:textAlignment w:val="center"/>
                        <w:rPr>
                          <w:rFonts w:ascii="W_nazanin" w:eastAsia="Calibri" w:hAnsi="W_nazanin" w:cs="B Zar"/>
                          <w:color w:val="000000"/>
                          <w:spacing w:val="-5"/>
                          <w:sz w:val="32"/>
                          <w:szCs w:val="32"/>
                          <w:rtl/>
                          <w:lang w:bidi="ar-YE"/>
                        </w:rPr>
                      </w:pPr>
                      <w:r w:rsidRPr="00180B4D">
                        <w:rPr>
                          <w:rFonts w:ascii="W_nazanin" w:eastAsia="Calibri" w:hAnsi="W_nazanin" w:cs="B Zar"/>
                          <w:color w:val="000000"/>
                          <w:spacing w:val="-5"/>
                          <w:sz w:val="32"/>
                          <w:szCs w:val="32"/>
                          <w:rtl/>
                          <w:lang w:bidi="ar-YE"/>
                        </w:rPr>
                        <w:t>با احترام اینجانب .................................. ولی داتش آموز ................................... با علم و آگاهی از انعقاد قرارداد شرکت ................................... با مدرسه ...................................... به منظور جابه جایی ایمن و قانونی دانش آموزان تحت نظارت شرکت های مجاز و همچنین آگاهی از عواقب استفاده از خودروهای غیرمجاز اعلا</w:t>
                      </w:r>
                      <w:r w:rsidRPr="00180B4D">
                        <w:rPr>
                          <w:rFonts w:ascii="W_nazanin" w:eastAsia="Calibri" w:hAnsi="W_nazanin" w:cs="B Zar" w:hint="cs"/>
                          <w:color w:val="000000"/>
                          <w:spacing w:val="-5"/>
                          <w:sz w:val="32"/>
                          <w:szCs w:val="32"/>
                          <w:rtl/>
                          <w:lang w:bidi="ar-YE"/>
                        </w:rPr>
                        <w:t>م</w:t>
                      </w:r>
                      <w:r w:rsidRPr="00180B4D">
                        <w:rPr>
                          <w:rFonts w:ascii="W_nazanin" w:eastAsia="Calibri" w:hAnsi="W_nazanin" w:cs="B Zar"/>
                          <w:color w:val="000000"/>
                          <w:spacing w:val="-5"/>
                          <w:sz w:val="32"/>
                          <w:szCs w:val="32"/>
                          <w:rtl/>
                          <w:lang w:bidi="ar-YE"/>
                        </w:rPr>
                        <w:t xml:space="preserve"> می دارم </w:t>
                      </w:r>
                      <w:r w:rsidRPr="00180B4D">
                        <w:rPr>
                          <w:rFonts w:ascii="W_nazanin" w:eastAsia="Calibri" w:hAnsi="W_nazanin" w:cs="B Zar" w:hint="cs"/>
                          <w:color w:val="000000"/>
                          <w:spacing w:val="-5"/>
                          <w:sz w:val="32"/>
                          <w:szCs w:val="32"/>
                          <w:rtl/>
                          <w:lang w:bidi="ar-YE"/>
                        </w:rPr>
                        <w:t xml:space="preserve">، </w:t>
                      </w:r>
                      <w:r w:rsidRPr="00180B4D">
                        <w:rPr>
                          <w:rFonts w:ascii="W_nazanin" w:eastAsia="Calibri" w:hAnsi="W_nazanin" w:cs="B Zar"/>
                          <w:color w:val="000000"/>
                          <w:spacing w:val="-5"/>
                          <w:sz w:val="32"/>
                          <w:szCs w:val="32"/>
                          <w:rtl/>
                          <w:lang w:bidi="ar-YE"/>
                        </w:rPr>
                        <w:t>مایل به استفاده فرزندم از خودروهای دارای کارت صلاحیت و برچسب حمل و نقل نبوده و تمامی مس</w:t>
                      </w:r>
                      <w:r w:rsidRPr="00180B4D">
                        <w:rPr>
                          <w:rFonts w:ascii="W_nazanin" w:eastAsia="Calibri" w:hAnsi="W_nazanin" w:cs="B Zar" w:hint="cs"/>
                          <w:color w:val="000000"/>
                          <w:spacing w:val="-5"/>
                          <w:sz w:val="32"/>
                          <w:szCs w:val="32"/>
                          <w:rtl/>
                          <w:lang w:bidi="ar-YE"/>
                        </w:rPr>
                        <w:t>و</w:t>
                      </w:r>
                      <w:r w:rsidRPr="00180B4D">
                        <w:rPr>
                          <w:rFonts w:ascii="W_nazanin" w:eastAsia="Calibri" w:hAnsi="W_nazanin" w:cs="B Zar"/>
                          <w:color w:val="000000"/>
                          <w:spacing w:val="-5"/>
                          <w:sz w:val="32"/>
                          <w:szCs w:val="32"/>
                          <w:rtl/>
                          <w:lang w:bidi="ar-YE"/>
                        </w:rPr>
                        <w:t>ولیتهای قانونی ناشی از جابه جایی و عبور و مرور فرزندم خانم/آقای ............................ را شخصا پذیرا بوده و هیچگونه مس</w:t>
                      </w:r>
                      <w:r w:rsidRPr="00180B4D">
                        <w:rPr>
                          <w:rFonts w:ascii="W_nazanin" w:eastAsia="Calibri" w:hAnsi="W_nazanin" w:cs="B Zar" w:hint="cs"/>
                          <w:color w:val="000000"/>
                          <w:spacing w:val="-5"/>
                          <w:sz w:val="32"/>
                          <w:szCs w:val="32"/>
                          <w:rtl/>
                          <w:lang w:bidi="ar-YE"/>
                        </w:rPr>
                        <w:t>و</w:t>
                      </w:r>
                      <w:r w:rsidRPr="00180B4D">
                        <w:rPr>
                          <w:rFonts w:ascii="W_nazanin" w:eastAsia="Calibri" w:hAnsi="W_nazanin" w:cs="B Zar"/>
                          <w:color w:val="000000"/>
                          <w:spacing w:val="-5"/>
                          <w:sz w:val="32"/>
                          <w:szCs w:val="32"/>
                          <w:rtl/>
                          <w:lang w:bidi="ar-YE"/>
                        </w:rPr>
                        <w:t xml:space="preserve">ولیتی متوجه </w:t>
                      </w:r>
                      <w:r w:rsidRPr="00180B4D">
                        <w:rPr>
                          <w:rFonts w:ascii="W_nazanin" w:eastAsia="Calibri" w:hAnsi="W_nazanin" w:cs="B Zar" w:hint="cs"/>
                          <w:color w:val="000000"/>
                          <w:spacing w:val="-5"/>
                          <w:sz w:val="32"/>
                          <w:szCs w:val="32"/>
                          <w:rtl/>
                          <w:lang w:bidi="ar-YE"/>
                        </w:rPr>
                        <w:t xml:space="preserve">اعضای </w:t>
                      </w:r>
                      <w:r w:rsidRPr="00180B4D">
                        <w:rPr>
                          <w:rFonts w:ascii="W_nazanin" w:eastAsia="Calibri" w:hAnsi="W_nazanin" w:cs="B Zar"/>
                          <w:color w:val="000000"/>
                          <w:spacing w:val="-5"/>
                          <w:sz w:val="32"/>
                          <w:szCs w:val="32"/>
                          <w:rtl/>
                          <w:lang w:bidi="ar-YE"/>
                        </w:rPr>
                        <w:t xml:space="preserve">کارگروه </w:t>
                      </w:r>
                      <w:r w:rsidRPr="00180B4D">
                        <w:rPr>
                          <w:rFonts w:ascii="W_nazanin" w:eastAsia="Calibri" w:hAnsi="W_nazanin" w:cs="B Zar" w:hint="cs"/>
                          <w:color w:val="000000"/>
                          <w:spacing w:val="-5"/>
                          <w:sz w:val="32"/>
                          <w:szCs w:val="32"/>
                          <w:rtl/>
                          <w:lang w:bidi="ar-YE"/>
                        </w:rPr>
                        <w:t xml:space="preserve">حمل و نقل دانش آموزی و </w:t>
                      </w:r>
                      <w:r w:rsidRPr="00180B4D">
                        <w:rPr>
                          <w:rFonts w:ascii="W_nazanin" w:eastAsia="Calibri" w:hAnsi="W_nazanin" w:cs="B Zar"/>
                          <w:color w:val="000000"/>
                          <w:spacing w:val="-5"/>
                          <w:sz w:val="32"/>
                          <w:szCs w:val="32"/>
                          <w:rtl/>
                          <w:lang w:bidi="ar-YE"/>
                        </w:rPr>
                        <w:t>مدیر مدرسه نمی باشد.</w:t>
                      </w:r>
                    </w:p>
                    <w:p w14:paraId="50713A0E" w14:textId="77777777" w:rsidR="00180B4D" w:rsidRPr="00FC76CE" w:rsidRDefault="00180B4D" w:rsidP="00180B4D">
                      <w:pPr>
                        <w:autoSpaceDE w:val="0"/>
                        <w:autoSpaceDN w:val="0"/>
                        <w:bidi/>
                        <w:adjustRightInd w:val="0"/>
                        <w:spacing w:after="0" w:line="288" w:lineRule="auto"/>
                        <w:jc w:val="both"/>
                        <w:textAlignment w:val="center"/>
                        <w:rPr>
                          <w:rFonts w:ascii="W_nazanin" w:eastAsia="Calibri" w:hAnsi="W_nazanin" w:cs="B Zar"/>
                          <w:color w:val="000000"/>
                          <w:spacing w:val="-5"/>
                          <w:sz w:val="24"/>
                          <w:szCs w:val="24"/>
                          <w:rtl/>
                          <w:lang w:bidi="ar-YE"/>
                        </w:rPr>
                      </w:pPr>
                    </w:p>
                    <w:p w14:paraId="22CD096C" w14:textId="77777777" w:rsidR="00180B4D" w:rsidRPr="00180B4D" w:rsidRDefault="00180B4D" w:rsidP="00180B4D">
                      <w:pPr>
                        <w:autoSpaceDE w:val="0"/>
                        <w:autoSpaceDN w:val="0"/>
                        <w:bidi/>
                        <w:adjustRightInd w:val="0"/>
                        <w:spacing w:after="0" w:line="288" w:lineRule="auto"/>
                        <w:jc w:val="both"/>
                        <w:textAlignment w:val="center"/>
                        <w:rPr>
                          <w:rFonts w:ascii="W_nazanin" w:eastAsia="Calibri" w:hAnsi="W_nazanin" w:cs="B Zar"/>
                          <w:color w:val="000000"/>
                          <w:spacing w:val="-5"/>
                          <w:sz w:val="32"/>
                          <w:szCs w:val="32"/>
                          <w:rtl/>
                          <w:lang w:bidi="ar-YE"/>
                        </w:rPr>
                      </w:pPr>
                      <w:r w:rsidRPr="00180B4D">
                        <w:rPr>
                          <w:rFonts w:ascii="W_nazanin" w:eastAsia="Calibri" w:hAnsi="W_nazanin" w:cs="B Zar"/>
                          <w:color w:val="000000"/>
                          <w:spacing w:val="-5"/>
                          <w:sz w:val="32"/>
                          <w:szCs w:val="32"/>
                          <w:rtl/>
                          <w:lang w:bidi="ar-YE"/>
                        </w:rPr>
                        <w:t xml:space="preserve">                                   نام و نام خانوادگی ولی دانش آموز </w:t>
                      </w:r>
                    </w:p>
                    <w:p w14:paraId="2EEF4203" w14:textId="77777777" w:rsidR="00180B4D" w:rsidRPr="00180B4D" w:rsidRDefault="00180B4D" w:rsidP="00180B4D">
                      <w:pPr>
                        <w:autoSpaceDE w:val="0"/>
                        <w:autoSpaceDN w:val="0"/>
                        <w:bidi/>
                        <w:adjustRightInd w:val="0"/>
                        <w:spacing w:after="0" w:line="288" w:lineRule="auto"/>
                        <w:jc w:val="both"/>
                        <w:textAlignment w:val="center"/>
                        <w:rPr>
                          <w:rFonts w:ascii="W_nazanin" w:eastAsia="Calibri" w:hAnsi="W_nazanin" w:cs="B Zar"/>
                          <w:color w:val="000000"/>
                          <w:spacing w:val="-5"/>
                          <w:sz w:val="32"/>
                          <w:szCs w:val="32"/>
                          <w:rtl/>
                          <w:lang w:bidi="ar-YE"/>
                        </w:rPr>
                      </w:pPr>
                      <w:r w:rsidRPr="00180B4D">
                        <w:rPr>
                          <w:rFonts w:ascii="W_nazanin" w:eastAsia="Calibri" w:hAnsi="W_nazanin" w:cs="B Zar"/>
                          <w:color w:val="000000"/>
                          <w:spacing w:val="-5"/>
                          <w:sz w:val="32"/>
                          <w:szCs w:val="32"/>
                          <w:rtl/>
                          <w:lang w:bidi="ar-YE"/>
                        </w:rPr>
                        <w:t xml:space="preserve">                     امضا         </w:t>
                      </w:r>
                      <w:r>
                        <w:rPr>
                          <w:rFonts w:ascii="W_nazanin" w:eastAsia="Calibri" w:hAnsi="W_nazanin" w:cs="B Zar" w:hint="cs"/>
                          <w:color w:val="000000"/>
                          <w:spacing w:val="-5"/>
                          <w:sz w:val="32"/>
                          <w:szCs w:val="32"/>
                          <w:rtl/>
                          <w:lang w:bidi="ar-YE"/>
                        </w:rPr>
                        <w:t xml:space="preserve">                      </w:t>
                      </w:r>
                      <w:r w:rsidRPr="00180B4D">
                        <w:rPr>
                          <w:rFonts w:ascii="W_nazanin" w:eastAsia="Calibri" w:hAnsi="W_nazanin" w:cs="B Zar"/>
                          <w:color w:val="000000"/>
                          <w:spacing w:val="-5"/>
                          <w:sz w:val="32"/>
                          <w:szCs w:val="32"/>
                          <w:rtl/>
                          <w:lang w:bidi="ar-YE"/>
                        </w:rPr>
                        <w:t xml:space="preserve">                         اثرانگشت/تاریخ</w:t>
                      </w:r>
                    </w:p>
                    <w:p w14:paraId="2BC43566" w14:textId="77777777" w:rsidR="00180B4D" w:rsidRDefault="00180B4D" w:rsidP="00180B4D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180B4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AAF5B8" wp14:editId="66A1466B">
                <wp:simplePos x="0" y="0"/>
                <wp:positionH relativeFrom="column">
                  <wp:posOffset>4476307</wp:posOffset>
                </wp:positionH>
                <wp:positionV relativeFrom="paragraph">
                  <wp:posOffset>-701749</wp:posOffset>
                </wp:positionV>
                <wp:extent cx="5113655" cy="7145079"/>
                <wp:effectExtent l="0" t="0" r="10795" b="1778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3655" cy="7145079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832953" w14:textId="77777777" w:rsidR="00180B4D" w:rsidRPr="00180B4D" w:rsidRDefault="00180B4D" w:rsidP="00180B4D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spacing w:after="0" w:line="288" w:lineRule="auto"/>
                              <w:jc w:val="center"/>
                              <w:textAlignment w:val="center"/>
                              <w:rPr>
                                <w:rFonts w:ascii="W_nazanin" w:eastAsia="Calibri" w:hAnsi="W_nazanin" w:cs="2  Titr"/>
                                <w:b/>
                                <w:bCs/>
                                <w:color w:val="000000" w:themeColor="text1"/>
                                <w:spacing w:val="-5"/>
                                <w:sz w:val="30"/>
                                <w:szCs w:val="30"/>
                                <w:rtl/>
                                <w:lang w:bidi="ar-YE"/>
                              </w:rPr>
                            </w:pPr>
                            <w:r w:rsidRPr="00180B4D">
                              <w:rPr>
                                <w:rFonts w:ascii="W_nazanin" w:eastAsia="Calibri" w:hAnsi="W_nazanin" w:cs="2  Titr" w:hint="cs"/>
                                <w:b/>
                                <w:bCs/>
                                <w:color w:val="000000" w:themeColor="text1"/>
                                <w:spacing w:val="-5"/>
                                <w:sz w:val="30"/>
                                <w:szCs w:val="30"/>
                                <w:rtl/>
                                <w:lang w:bidi="ar-YE"/>
                              </w:rPr>
                              <w:t>فرم پذیرش مسوولیت ناشی از عدم استفاده از سرویس مدرسه توسط اولیا</w:t>
                            </w:r>
                          </w:p>
                          <w:p w14:paraId="22D53ECE" w14:textId="77777777" w:rsidR="00180B4D" w:rsidRDefault="00180B4D" w:rsidP="00180B4D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spacing w:after="0" w:line="288" w:lineRule="auto"/>
                              <w:jc w:val="center"/>
                              <w:textAlignment w:val="center"/>
                              <w:rPr>
                                <w:rFonts w:ascii="W_nazanin" w:eastAsia="Calibri" w:hAnsi="W_nazanin" w:cs="B Zar"/>
                                <w:b/>
                                <w:bCs/>
                                <w:color w:val="000000"/>
                                <w:spacing w:val="-5"/>
                                <w:sz w:val="26"/>
                                <w:szCs w:val="28"/>
                                <w:rtl/>
                                <w:lang w:bidi="ar-YE"/>
                              </w:rPr>
                            </w:pPr>
                          </w:p>
                          <w:p w14:paraId="69D71CA8" w14:textId="77777777" w:rsidR="00180B4D" w:rsidRPr="00FC76CE" w:rsidRDefault="00180B4D" w:rsidP="00180B4D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spacing w:after="0" w:line="288" w:lineRule="auto"/>
                              <w:jc w:val="center"/>
                              <w:textAlignment w:val="center"/>
                              <w:rPr>
                                <w:rFonts w:ascii="W_nazanin" w:eastAsia="Calibri" w:hAnsi="W_nazanin" w:cs="B Zar"/>
                                <w:b/>
                                <w:bCs/>
                                <w:color w:val="000000"/>
                                <w:spacing w:val="-5"/>
                                <w:sz w:val="26"/>
                                <w:szCs w:val="28"/>
                                <w:rtl/>
                                <w:lang w:bidi="ar-YE"/>
                              </w:rPr>
                            </w:pPr>
                            <w:r w:rsidRPr="00FC76CE">
                              <w:rPr>
                                <w:rFonts w:ascii="W_nazanin" w:eastAsia="Calibri" w:hAnsi="W_nazanin" w:cs="B Zar" w:hint="cs"/>
                                <w:b/>
                                <w:bCs/>
                                <w:color w:val="000000"/>
                                <w:spacing w:val="-5"/>
                                <w:sz w:val="26"/>
                                <w:szCs w:val="28"/>
                                <w:rtl/>
                                <w:lang w:bidi="ar-YE"/>
                              </w:rPr>
                              <w:t>باسمه تعالی</w:t>
                            </w:r>
                          </w:p>
                          <w:p w14:paraId="7C733F3B" w14:textId="77777777" w:rsidR="00180B4D" w:rsidRPr="00180B4D" w:rsidRDefault="00180B4D" w:rsidP="00180B4D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spacing w:after="0" w:line="288" w:lineRule="auto"/>
                              <w:jc w:val="center"/>
                              <w:textAlignment w:val="center"/>
                              <w:rPr>
                                <w:rFonts w:ascii="W_nazanin" w:eastAsia="Calibri" w:hAnsi="W_nazanin" w:cs="B Zar"/>
                                <w:color w:val="000000"/>
                                <w:spacing w:val="-5"/>
                                <w:sz w:val="8"/>
                                <w:szCs w:val="8"/>
                                <w:rtl/>
                                <w:lang w:bidi="ar-YE"/>
                              </w:rPr>
                            </w:pPr>
                          </w:p>
                          <w:p w14:paraId="6C4DB158" w14:textId="77777777" w:rsidR="00180B4D" w:rsidRPr="00FC76CE" w:rsidRDefault="00180B4D" w:rsidP="00180B4D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spacing w:after="0" w:line="288" w:lineRule="auto"/>
                              <w:jc w:val="center"/>
                              <w:textAlignment w:val="center"/>
                              <w:rPr>
                                <w:rFonts w:ascii="W_nazanin" w:eastAsia="Calibri" w:hAnsi="W_nazanin" w:cs="B Zar"/>
                                <w:color w:val="000000"/>
                                <w:spacing w:val="-5"/>
                                <w:sz w:val="24"/>
                                <w:szCs w:val="24"/>
                                <w:rtl/>
                                <w:lang w:bidi="ar-YE"/>
                              </w:rPr>
                            </w:pPr>
                          </w:p>
                          <w:p w14:paraId="7B9960FF" w14:textId="77777777" w:rsidR="00180B4D" w:rsidRPr="00180B4D" w:rsidRDefault="00180B4D" w:rsidP="00180B4D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spacing w:after="0" w:line="360" w:lineRule="auto"/>
                              <w:jc w:val="both"/>
                              <w:textAlignment w:val="center"/>
                              <w:rPr>
                                <w:rFonts w:ascii="W_nazanin" w:eastAsia="Calibri" w:hAnsi="W_nazanin" w:cs="B Zar"/>
                                <w:color w:val="000000"/>
                                <w:spacing w:val="-5"/>
                                <w:sz w:val="32"/>
                                <w:szCs w:val="32"/>
                                <w:rtl/>
                                <w:lang w:bidi="ar-YE"/>
                              </w:rPr>
                            </w:pPr>
                            <w:r w:rsidRPr="00180B4D">
                              <w:rPr>
                                <w:rFonts w:ascii="W_nazanin" w:eastAsia="Calibri" w:hAnsi="W_nazanin" w:cs="B Zar"/>
                                <w:color w:val="000000"/>
                                <w:spacing w:val="-5"/>
                                <w:sz w:val="32"/>
                                <w:szCs w:val="32"/>
                                <w:rtl/>
                                <w:lang w:bidi="ar-YE"/>
                              </w:rPr>
                              <w:t>با احترام اینجانب .................................. ولی داتش آموز ................................... با علم و آگاهی از انعقاد قرارداد شرکت ................................... با مدرسه ...................................... به منظور جابه جایی ایمن و قانونی دانش آموزان تحت نظارت شرکت های مجاز و همچنین آگاهی از عواقب استفاده از خودروهای غیرمجاز اعلا</w:t>
                            </w:r>
                            <w:r w:rsidRPr="00180B4D">
                              <w:rPr>
                                <w:rFonts w:ascii="W_nazanin" w:eastAsia="Calibri" w:hAnsi="W_nazanin" w:cs="B Zar" w:hint="cs"/>
                                <w:color w:val="000000"/>
                                <w:spacing w:val="-5"/>
                                <w:sz w:val="32"/>
                                <w:szCs w:val="32"/>
                                <w:rtl/>
                                <w:lang w:bidi="ar-YE"/>
                              </w:rPr>
                              <w:t>م</w:t>
                            </w:r>
                            <w:r w:rsidRPr="00180B4D">
                              <w:rPr>
                                <w:rFonts w:ascii="W_nazanin" w:eastAsia="Calibri" w:hAnsi="W_nazanin" w:cs="B Zar"/>
                                <w:color w:val="000000"/>
                                <w:spacing w:val="-5"/>
                                <w:sz w:val="32"/>
                                <w:szCs w:val="32"/>
                                <w:rtl/>
                                <w:lang w:bidi="ar-YE"/>
                              </w:rPr>
                              <w:t xml:space="preserve"> می دارم </w:t>
                            </w:r>
                            <w:r w:rsidRPr="00180B4D">
                              <w:rPr>
                                <w:rFonts w:ascii="W_nazanin" w:eastAsia="Calibri" w:hAnsi="W_nazanin" w:cs="B Zar" w:hint="cs"/>
                                <w:color w:val="000000"/>
                                <w:spacing w:val="-5"/>
                                <w:sz w:val="32"/>
                                <w:szCs w:val="32"/>
                                <w:rtl/>
                                <w:lang w:bidi="ar-YE"/>
                              </w:rPr>
                              <w:t xml:space="preserve">، </w:t>
                            </w:r>
                            <w:r w:rsidRPr="00180B4D">
                              <w:rPr>
                                <w:rFonts w:ascii="W_nazanin" w:eastAsia="Calibri" w:hAnsi="W_nazanin" w:cs="B Zar"/>
                                <w:color w:val="000000"/>
                                <w:spacing w:val="-5"/>
                                <w:sz w:val="32"/>
                                <w:szCs w:val="32"/>
                                <w:rtl/>
                                <w:lang w:bidi="ar-YE"/>
                              </w:rPr>
                              <w:t>مایل به استفاده فرزندم از خودروهای دارای کارت صلاحیت و برچسب حمل و نقل نبوده و تمامی مس</w:t>
                            </w:r>
                            <w:r w:rsidRPr="00180B4D">
                              <w:rPr>
                                <w:rFonts w:ascii="W_nazanin" w:eastAsia="Calibri" w:hAnsi="W_nazanin" w:cs="B Zar" w:hint="cs"/>
                                <w:color w:val="000000"/>
                                <w:spacing w:val="-5"/>
                                <w:sz w:val="32"/>
                                <w:szCs w:val="32"/>
                                <w:rtl/>
                                <w:lang w:bidi="ar-YE"/>
                              </w:rPr>
                              <w:t>و</w:t>
                            </w:r>
                            <w:r w:rsidRPr="00180B4D">
                              <w:rPr>
                                <w:rFonts w:ascii="W_nazanin" w:eastAsia="Calibri" w:hAnsi="W_nazanin" w:cs="B Zar"/>
                                <w:color w:val="000000"/>
                                <w:spacing w:val="-5"/>
                                <w:sz w:val="32"/>
                                <w:szCs w:val="32"/>
                                <w:rtl/>
                                <w:lang w:bidi="ar-YE"/>
                              </w:rPr>
                              <w:t>ولیتهای قانونی ناشی از جابه جایی و عبور و مرور فرزندم خانم/آقای ............................ را شخصا پذیرا بوده و هیچگونه مس</w:t>
                            </w:r>
                            <w:r w:rsidRPr="00180B4D">
                              <w:rPr>
                                <w:rFonts w:ascii="W_nazanin" w:eastAsia="Calibri" w:hAnsi="W_nazanin" w:cs="B Zar" w:hint="cs"/>
                                <w:color w:val="000000"/>
                                <w:spacing w:val="-5"/>
                                <w:sz w:val="32"/>
                                <w:szCs w:val="32"/>
                                <w:rtl/>
                                <w:lang w:bidi="ar-YE"/>
                              </w:rPr>
                              <w:t>و</w:t>
                            </w:r>
                            <w:r w:rsidRPr="00180B4D">
                              <w:rPr>
                                <w:rFonts w:ascii="W_nazanin" w:eastAsia="Calibri" w:hAnsi="W_nazanin" w:cs="B Zar"/>
                                <w:color w:val="000000"/>
                                <w:spacing w:val="-5"/>
                                <w:sz w:val="32"/>
                                <w:szCs w:val="32"/>
                                <w:rtl/>
                                <w:lang w:bidi="ar-YE"/>
                              </w:rPr>
                              <w:t xml:space="preserve">ولیتی متوجه </w:t>
                            </w:r>
                            <w:r w:rsidRPr="00180B4D">
                              <w:rPr>
                                <w:rFonts w:ascii="W_nazanin" w:eastAsia="Calibri" w:hAnsi="W_nazanin" w:cs="B Zar" w:hint="cs"/>
                                <w:color w:val="000000"/>
                                <w:spacing w:val="-5"/>
                                <w:sz w:val="32"/>
                                <w:szCs w:val="32"/>
                                <w:rtl/>
                                <w:lang w:bidi="ar-YE"/>
                              </w:rPr>
                              <w:t xml:space="preserve">اعضای </w:t>
                            </w:r>
                            <w:r w:rsidRPr="00180B4D">
                              <w:rPr>
                                <w:rFonts w:ascii="W_nazanin" w:eastAsia="Calibri" w:hAnsi="W_nazanin" w:cs="B Zar"/>
                                <w:color w:val="000000"/>
                                <w:spacing w:val="-5"/>
                                <w:sz w:val="32"/>
                                <w:szCs w:val="32"/>
                                <w:rtl/>
                                <w:lang w:bidi="ar-YE"/>
                              </w:rPr>
                              <w:t xml:space="preserve">کارگروه </w:t>
                            </w:r>
                            <w:r w:rsidRPr="00180B4D">
                              <w:rPr>
                                <w:rFonts w:ascii="W_nazanin" w:eastAsia="Calibri" w:hAnsi="W_nazanin" w:cs="B Zar" w:hint="cs"/>
                                <w:color w:val="000000"/>
                                <w:spacing w:val="-5"/>
                                <w:sz w:val="32"/>
                                <w:szCs w:val="32"/>
                                <w:rtl/>
                                <w:lang w:bidi="ar-YE"/>
                              </w:rPr>
                              <w:t xml:space="preserve">حمل و نقل دانش آموزی و </w:t>
                            </w:r>
                            <w:r w:rsidRPr="00180B4D">
                              <w:rPr>
                                <w:rFonts w:ascii="W_nazanin" w:eastAsia="Calibri" w:hAnsi="W_nazanin" w:cs="B Zar"/>
                                <w:color w:val="000000"/>
                                <w:spacing w:val="-5"/>
                                <w:sz w:val="32"/>
                                <w:szCs w:val="32"/>
                                <w:rtl/>
                                <w:lang w:bidi="ar-YE"/>
                              </w:rPr>
                              <w:t>مدیر مدرسه نمی باشد.</w:t>
                            </w:r>
                          </w:p>
                          <w:p w14:paraId="462B035C" w14:textId="77777777" w:rsidR="00180B4D" w:rsidRPr="00FC76CE" w:rsidRDefault="00180B4D" w:rsidP="00180B4D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spacing w:after="0" w:line="288" w:lineRule="auto"/>
                              <w:jc w:val="both"/>
                              <w:textAlignment w:val="center"/>
                              <w:rPr>
                                <w:rFonts w:ascii="W_nazanin" w:eastAsia="Calibri" w:hAnsi="W_nazanin" w:cs="B Zar"/>
                                <w:color w:val="000000"/>
                                <w:spacing w:val="-5"/>
                                <w:sz w:val="24"/>
                                <w:szCs w:val="24"/>
                                <w:rtl/>
                                <w:lang w:bidi="ar-YE"/>
                              </w:rPr>
                            </w:pPr>
                          </w:p>
                          <w:p w14:paraId="7B2CA979" w14:textId="77777777" w:rsidR="00180B4D" w:rsidRPr="00180B4D" w:rsidRDefault="00180B4D" w:rsidP="00180B4D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spacing w:after="0" w:line="288" w:lineRule="auto"/>
                              <w:jc w:val="both"/>
                              <w:textAlignment w:val="center"/>
                              <w:rPr>
                                <w:rFonts w:ascii="W_nazanin" w:eastAsia="Calibri" w:hAnsi="W_nazanin" w:cs="B Zar"/>
                                <w:color w:val="000000"/>
                                <w:spacing w:val="-5"/>
                                <w:sz w:val="32"/>
                                <w:szCs w:val="32"/>
                                <w:rtl/>
                                <w:lang w:bidi="ar-YE"/>
                              </w:rPr>
                            </w:pPr>
                            <w:r w:rsidRPr="00180B4D">
                              <w:rPr>
                                <w:rFonts w:ascii="W_nazanin" w:eastAsia="Calibri" w:hAnsi="W_nazanin" w:cs="B Zar"/>
                                <w:color w:val="000000"/>
                                <w:spacing w:val="-5"/>
                                <w:sz w:val="32"/>
                                <w:szCs w:val="32"/>
                                <w:rtl/>
                                <w:lang w:bidi="ar-YE"/>
                              </w:rPr>
                              <w:t xml:space="preserve">                                   نام و نام خانوادگی ولی دانش آموز </w:t>
                            </w:r>
                          </w:p>
                          <w:p w14:paraId="7B6E8AFA" w14:textId="77777777" w:rsidR="00180B4D" w:rsidRPr="00180B4D" w:rsidRDefault="00180B4D" w:rsidP="00180B4D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spacing w:after="0" w:line="288" w:lineRule="auto"/>
                              <w:jc w:val="both"/>
                              <w:textAlignment w:val="center"/>
                              <w:rPr>
                                <w:rFonts w:ascii="W_nazanin" w:eastAsia="Calibri" w:hAnsi="W_nazanin" w:cs="B Zar"/>
                                <w:color w:val="000000"/>
                                <w:spacing w:val="-5"/>
                                <w:sz w:val="32"/>
                                <w:szCs w:val="32"/>
                                <w:rtl/>
                                <w:lang w:bidi="ar-YE"/>
                              </w:rPr>
                            </w:pPr>
                            <w:r w:rsidRPr="00180B4D">
                              <w:rPr>
                                <w:rFonts w:ascii="W_nazanin" w:eastAsia="Calibri" w:hAnsi="W_nazanin" w:cs="B Zar"/>
                                <w:color w:val="000000"/>
                                <w:spacing w:val="-5"/>
                                <w:sz w:val="32"/>
                                <w:szCs w:val="32"/>
                                <w:rtl/>
                                <w:lang w:bidi="ar-YE"/>
                              </w:rPr>
                              <w:t xml:space="preserve">                     امضا         </w:t>
                            </w:r>
                            <w:r>
                              <w:rPr>
                                <w:rFonts w:ascii="W_nazanin" w:eastAsia="Calibri" w:hAnsi="W_nazanin" w:cs="B Zar" w:hint="cs"/>
                                <w:color w:val="000000"/>
                                <w:spacing w:val="-5"/>
                                <w:sz w:val="32"/>
                                <w:szCs w:val="32"/>
                                <w:rtl/>
                                <w:lang w:bidi="ar-YE"/>
                              </w:rPr>
                              <w:t xml:space="preserve">                      </w:t>
                            </w:r>
                            <w:r w:rsidRPr="00180B4D">
                              <w:rPr>
                                <w:rFonts w:ascii="W_nazanin" w:eastAsia="Calibri" w:hAnsi="W_nazanin" w:cs="B Zar"/>
                                <w:color w:val="000000"/>
                                <w:spacing w:val="-5"/>
                                <w:sz w:val="32"/>
                                <w:szCs w:val="32"/>
                                <w:rtl/>
                                <w:lang w:bidi="ar-YE"/>
                              </w:rPr>
                              <w:t xml:space="preserve">                         اثرانگشت/تاریخ</w:t>
                            </w:r>
                          </w:p>
                          <w:p w14:paraId="5AD69B1F" w14:textId="77777777" w:rsidR="00180B4D" w:rsidRDefault="00180B4D" w:rsidP="00180B4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AAF5B8" id="Rectangle 1" o:spid="_x0000_s1027" style="position:absolute;margin-left:352.45pt;margin-top:-55.25pt;width:402.65pt;height:56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" filled="f" strokecolor="#161616 [334]" strokeweight="2pt">
                <v:textbox>
                  <w:txbxContent>
                    <w:p w14:paraId="60832953" w14:textId="77777777" w:rsidR="00180B4D" w:rsidRPr="00180B4D" w:rsidRDefault="00180B4D" w:rsidP="00180B4D">
                      <w:pPr>
                        <w:autoSpaceDE w:val="0"/>
                        <w:autoSpaceDN w:val="0"/>
                        <w:bidi/>
                        <w:adjustRightInd w:val="0"/>
                        <w:spacing w:after="0" w:line="288" w:lineRule="auto"/>
                        <w:jc w:val="center"/>
                        <w:textAlignment w:val="center"/>
                        <w:rPr>
                          <w:rFonts w:ascii="W_nazanin" w:eastAsia="Calibri" w:hAnsi="W_nazanin" w:cs="2  Titr"/>
                          <w:b/>
                          <w:bCs/>
                          <w:color w:val="000000" w:themeColor="text1"/>
                          <w:spacing w:val="-5"/>
                          <w:sz w:val="30"/>
                          <w:szCs w:val="30"/>
                          <w:rtl/>
                          <w:lang w:bidi="ar-YE"/>
                        </w:rPr>
                      </w:pPr>
                      <w:r w:rsidRPr="00180B4D">
                        <w:rPr>
                          <w:rFonts w:ascii="W_nazanin" w:eastAsia="Calibri" w:hAnsi="W_nazanin" w:cs="2  Titr" w:hint="cs"/>
                          <w:b/>
                          <w:bCs/>
                          <w:color w:val="000000" w:themeColor="text1"/>
                          <w:spacing w:val="-5"/>
                          <w:sz w:val="30"/>
                          <w:szCs w:val="30"/>
                          <w:rtl/>
                          <w:lang w:bidi="ar-YE"/>
                        </w:rPr>
                        <w:t>فرم پذیرش مسوولیت ناشی از عدم استفاده از سرویس مدرسه توسط اولیا</w:t>
                      </w:r>
                    </w:p>
                    <w:p w14:paraId="22D53ECE" w14:textId="77777777" w:rsidR="00180B4D" w:rsidRDefault="00180B4D" w:rsidP="00180B4D">
                      <w:pPr>
                        <w:autoSpaceDE w:val="0"/>
                        <w:autoSpaceDN w:val="0"/>
                        <w:bidi/>
                        <w:adjustRightInd w:val="0"/>
                        <w:spacing w:after="0" w:line="288" w:lineRule="auto"/>
                        <w:jc w:val="center"/>
                        <w:textAlignment w:val="center"/>
                        <w:rPr>
                          <w:rFonts w:ascii="W_nazanin" w:eastAsia="Calibri" w:hAnsi="W_nazanin" w:cs="B Zar"/>
                          <w:b/>
                          <w:bCs/>
                          <w:color w:val="000000"/>
                          <w:spacing w:val="-5"/>
                          <w:sz w:val="26"/>
                          <w:szCs w:val="28"/>
                          <w:rtl/>
                          <w:lang w:bidi="ar-YE"/>
                        </w:rPr>
                      </w:pPr>
                    </w:p>
                    <w:p w14:paraId="69D71CA8" w14:textId="77777777" w:rsidR="00180B4D" w:rsidRPr="00FC76CE" w:rsidRDefault="00180B4D" w:rsidP="00180B4D">
                      <w:pPr>
                        <w:autoSpaceDE w:val="0"/>
                        <w:autoSpaceDN w:val="0"/>
                        <w:bidi/>
                        <w:adjustRightInd w:val="0"/>
                        <w:spacing w:after="0" w:line="288" w:lineRule="auto"/>
                        <w:jc w:val="center"/>
                        <w:textAlignment w:val="center"/>
                        <w:rPr>
                          <w:rFonts w:ascii="W_nazanin" w:eastAsia="Calibri" w:hAnsi="W_nazanin" w:cs="B Zar"/>
                          <w:b/>
                          <w:bCs/>
                          <w:color w:val="000000"/>
                          <w:spacing w:val="-5"/>
                          <w:sz w:val="26"/>
                          <w:szCs w:val="28"/>
                          <w:rtl/>
                          <w:lang w:bidi="ar-YE"/>
                        </w:rPr>
                      </w:pPr>
                      <w:r w:rsidRPr="00FC76CE">
                        <w:rPr>
                          <w:rFonts w:ascii="W_nazanin" w:eastAsia="Calibri" w:hAnsi="W_nazanin" w:cs="B Zar" w:hint="cs"/>
                          <w:b/>
                          <w:bCs/>
                          <w:color w:val="000000"/>
                          <w:spacing w:val="-5"/>
                          <w:sz w:val="26"/>
                          <w:szCs w:val="28"/>
                          <w:rtl/>
                          <w:lang w:bidi="ar-YE"/>
                        </w:rPr>
                        <w:t>باسمه تعالی</w:t>
                      </w:r>
                    </w:p>
                    <w:p w14:paraId="7C733F3B" w14:textId="77777777" w:rsidR="00180B4D" w:rsidRPr="00180B4D" w:rsidRDefault="00180B4D" w:rsidP="00180B4D">
                      <w:pPr>
                        <w:autoSpaceDE w:val="0"/>
                        <w:autoSpaceDN w:val="0"/>
                        <w:bidi/>
                        <w:adjustRightInd w:val="0"/>
                        <w:spacing w:after="0" w:line="288" w:lineRule="auto"/>
                        <w:jc w:val="center"/>
                        <w:textAlignment w:val="center"/>
                        <w:rPr>
                          <w:rFonts w:ascii="W_nazanin" w:eastAsia="Calibri" w:hAnsi="W_nazanin" w:cs="B Zar"/>
                          <w:color w:val="000000"/>
                          <w:spacing w:val="-5"/>
                          <w:sz w:val="8"/>
                          <w:szCs w:val="8"/>
                          <w:rtl/>
                          <w:lang w:bidi="ar-YE"/>
                        </w:rPr>
                      </w:pPr>
                    </w:p>
                    <w:p w14:paraId="6C4DB158" w14:textId="77777777" w:rsidR="00180B4D" w:rsidRPr="00FC76CE" w:rsidRDefault="00180B4D" w:rsidP="00180B4D">
                      <w:pPr>
                        <w:autoSpaceDE w:val="0"/>
                        <w:autoSpaceDN w:val="0"/>
                        <w:bidi/>
                        <w:adjustRightInd w:val="0"/>
                        <w:spacing w:after="0" w:line="288" w:lineRule="auto"/>
                        <w:jc w:val="center"/>
                        <w:textAlignment w:val="center"/>
                        <w:rPr>
                          <w:rFonts w:ascii="W_nazanin" w:eastAsia="Calibri" w:hAnsi="W_nazanin" w:cs="B Zar"/>
                          <w:color w:val="000000"/>
                          <w:spacing w:val="-5"/>
                          <w:sz w:val="24"/>
                          <w:szCs w:val="24"/>
                          <w:rtl/>
                          <w:lang w:bidi="ar-YE"/>
                        </w:rPr>
                      </w:pPr>
                    </w:p>
                    <w:p w14:paraId="7B9960FF" w14:textId="77777777" w:rsidR="00180B4D" w:rsidRPr="00180B4D" w:rsidRDefault="00180B4D" w:rsidP="00180B4D">
                      <w:pPr>
                        <w:autoSpaceDE w:val="0"/>
                        <w:autoSpaceDN w:val="0"/>
                        <w:bidi/>
                        <w:adjustRightInd w:val="0"/>
                        <w:spacing w:after="0" w:line="360" w:lineRule="auto"/>
                        <w:jc w:val="both"/>
                        <w:textAlignment w:val="center"/>
                        <w:rPr>
                          <w:rFonts w:ascii="W_nazanin" w:eastAsia="Calibri" w:hAnsi="W_nazanin" w:cs="B Zar"/>
                          <w:color w:val="000000"/>
                          <w:spacing w:val="-5"/>
                          <w:sz w:val="32"/>
                          <w:szCs w:val="32"/>
                          <w:rtl/>
                          <w:lang w:bidi="ar-YE"/>
                        </w:rPr>
                      </w:pPr>
                      <w:r w:rsidRPr="00180B4D">
                        <w:rPr>
                          <w:rFonts w:ascii="W_nazanin" w:eastAsia="Calibri" w:hAnsi="W_nazanin" w:cs="B Zar"/>
                          <w:color w:val="000000"/>
                          <w:spacing w:val="-5"/>
                          <w:sz w:val="32"/>
                          <w:szCs w:val="32"/>
                          <w:rtl/>
                          <w:lang w:bidi="ar-YE"/>
                        </w:rPr>
                        <w:t>با احترام اینجانب .................................. ولی داتش آموز ................................... با علم و آگاهی از انعقاد قرارداد شرکت ................................... با مدرسه ...................................... به منظور جابه جایی ایمن و قانونی دانش آموزان تحت نظارت شرکت های مجاز و همچنین آگاهی از عواقب استفاده از خودروهای غیرمجاز اعلا</w:t>
                      </w:r>
                      <w:r w:rsidRPr="00180B4D">
                        <w:rPr>
                          <w:rFonts w:ascii="W_nazanin" w:eastAsia="Calibri" w:hAnsi="W_nazanin" w:cs="B Zar" w:hint="cs"/>
                          <w:color w:val="000000"/>
                          <w:spacing w:val="-5"/>
                          <w:sz w:val="32"/>
                          <w:szCs w:val="32"/>
                          <w:rtl/>
                          <w:lang w:bidi="ar-YE"/>
                        </w:rPr>
                        <w:t>م</w:t>
                      </w:r>
                      <w:r w:rsidRPr="00180B4D">
                        <w:rPr>
                          <w:rFonts w:ascii="W_nazanin" w:eastAsia="Calibri" w:hAnsi="W_nazanin" w:cs="B Zar"/>
                          <w:color w:val="000000"/>
                          <w:spacing w:val="-5"/>
                          <w:sz w:val="32"/>
                          <w:szCs w:val="32"/>
                          <w:rtl/>
                          <w:lang w:bidi="ar-YE"/>
                        </w:rPr>
                        <w:t xml:space="preserve"> می دارم </w:t>
                      </w:r>
                      <w:r w:rsidRPr="00180B4D">
                        <w:rPr>
                          <w:rFonts w:ascii="W_nazanin" w:eastAsia="Calibri" w:hAnsi="W_nazanin" w:cs="B Zar" w:hint="cs"/>
                          <w:color w:val="000000"/>
                          <w:spacing w:val="-5"/>
                          <w:sz w:val="32"/>
                          <w:szCs w:val="32"/>
                          <w:rtl/>
                          <w:lang w:bidi="ar-YE"/>
                        </w:rPr>
                        <w:t xml:space="preserve">، </w:t>
                      </w:r>
                      <w:r w:rsidRPr="00180B4D">
                        <w:rPr>
                          <w:rFonts w:ascii="W_nazanin" w:eastAsia="Calibri" w:hAnsi="W_nazanin" w:cs="B Zar"/>
                          <w:color w:val="000000"/>
                          <w:spacing w:val="-5"/>
                          <w:sz w:val="32"/>
                          <w:szCs w:val="32"/>
                          <w:rtl/>
                          <w:lang w:bidi="ar-YE"/>
                        </w:rPr>
                        <w:t>مایل به استفاده فرزندم از خودروهای دارای کارت صلاحیت و برچسب حمل و نقل نبوده و تمامی مس</w:t>
                      </w:r>
                      <w:r w:rsidRPr="00180B4D">
                        <w:rPr>
                          <w:rFonts w:ascii="W_nazanin" w:eastAsia="Calibri" w:hAnsi="W_nazanin" w:cs="B Zar" w:hint="cs"/>
                          <w:color w:val="000000"/>
                          <w:spacing w:val="-5"/>
                          <w:sz w:val="32"/>
                          <w:szCs w:val="32"/>
                          <w:rtl/>
                          <w:lang w:bidi="ar-YE"/>
                        </w:rPr>
                        <w:t>و</w:t>
                      </w:r>
                      <w:r w:rsidRPr="00180B4D">
                        <w:rPr>
                          <w:rFonts w:ascii="W_nazanin" w:eastAsia="Calibri" w:hAnsi="W_nazanin" w:cs="B Zar"/>
                          <w:color w:val="000000"/>
                          <w:spacing w:val="-5"/>
                          <w:sz w:val="32"/>
                          <w:szCs w:val="32"/>
                          <w:rtl/>
                          <w:lang w:bidi="ar-YE"/>
                        </w:rPr>
                        <w:t>ولیتهای قانونی ناشی از جابه جایی و عبور و مرور فرزندم خانم/آقای ............................ را شخصا پذیرا بوده و هیچگونه مس</w:t>
                      </w:r>
                      <w:r w:rsidRPr="00180B4D">
                        <w:rPr>
                          <w:rFonts w:ascii="W_nazanin" w:eastAsia="Calibri" w:hAnsi="W_nazanin" w:cs="B Zar" w:hint="cs"/>
                          <w:color w:val="000000"/>
                          <w:spacing w:val="-5"/>
                          <w:sz w:val="32"/>
                          <w:szCs w:val="32"/>
                          <w:rtl/>
                          <w:lang w:bidi="ar-YE"/>
                        </w:rPr>
                        <w:t>و</w:t>
                      </w:r>
                      <w:r w:rsidRPr="00180B4D">
                        <w:rPr>
                          <w:rFonts w:ascii="W_nazanin" w:eastAsia="Calibri" w:hAnsi="W_nazanin" w:cs="B Zar"/>
                          <w:color w:val="000000"/>
                          <w:spacing w:val="-5"/>
                          <w:sz w:val="32"/>
                          <w:szCs w:val="32"/>
                          <w:rtl/>
                          <w:lang w:bidi="ar-YE"/>
                        </w:rPr>
                        <w:t xml:space="preserve">ولیتی متوجه </w:t>
                      </w:r>
                      <w:r w:rsidRPr="00180B4D">
                        <w:rPr>
                          <w:rFonts w:ascii="W_nazanin" w:eastAsia="Calibri" w:hAnsi="W_nazanin" w:cs="B Zar" w:hint="cs"/>
                          <w:color w:val="000000"/>
                          <w:spacing w:val="-5"/>
                          <w:sz w:val="32"/>
                          <w:szCs w:val="32"/>
                          <w:rtl/>
                          <w:lang w:bidi="ar-YE"/>
                        </w:rPr>
                        <w:t xml:space="preserve">اعضای </w:t>
                      </w:r>
                      <w:r w:rsidRPr="00180B4D">
                        <w:rPr>
                          <w:rFonts w:ascii="W_nazanin" w:eastAsia="Calibri" w:hAnsi="W_nazanin" w:cs="B Zar"/>
                          <w:color w:val="000000"/>
                          <w:spacing w:val="-5"/>
                          <w:sz w:val="32"/>
                          <w:szCs w:val="32"/>
                          <w:rtl/>
                          <w:lang w:bidi="ar-YE"/>
                        </w:rPr>
                        <w:t xml:space="preserve">کارگروه </w:t>
                      </w:r>
                      <w:r w:rsidRPr="00180B4D">
                        <w:rPr>
                          <w:rFonts w:ascii="W_nazanin" w:eastAsia="Calibri" w:hAnsi="W_nazanin" w:cs="B Zar" w:hint="cs"/>
                          <w:color w:val="000000"/>
                          <w:spacing w:val="-5"/>
                          <w:sz w:val="32"/>
                          <w:szCs w:val="32"/>
                          <w:rtl/>
                          <w:lang w:bidi="ar-YE"/>
                        </w:rPr>
                        <w:t xml:space="preserve">حمل و نقل دانش آموزی و </w:t>
                      </w:r>
                      <w:r w:rsidRPr="00180B4D">
                        <w:rPr>
                          <w:rFonts w:ascii="W_nazanin" w:eastAsia="Calibri" w:hAnsi="W_nazanin" w:cs="B Zar"/>
                          <w:color w:val="000000"/>
                          <w:spacing w:val="-5"/>
                          <w:sz w:val="32"/>
                          <w:szCs w:val="32"/>
                          <w:rtl/>
                          <w:lang w:bidi="ar-YE"/>
                        </w:rPr>
                        <w:t>مدیر مدرسه نمی باشد.</w:t>
                      </w:r>
                    </w:p>
                    <w:p w14:paraId="462B035C" w14:textId="77777777" w:rsidR="00180B4D" w:rsidRPr="00FC76CE" w:rsidRDefault="00180B4D" w:rsidP="00180B4D">
                      <w:pPr>
                        <w:autoSpaceDE w:val="0"/>
                        <w:autoSpaceDN w:val="0"/>
                        <w:bidi/>
                        <w:adjustRightInd w:val="0"/>
                        <w:spacing w:after="0" w:line="288" w:lineRule="auto"/>
                        <w:jc w:val="both"/>
                        <w:textAlignment w:val="center"/>
                        <w:rPr>
                          <w:rFonts w:ascii="W_nazanin" w:eastAsia="Calibri" w:hAnsi="W_nazanin" w:cs="B Zar"/>
                          <w:color w:val="000000"/>
                          <w:spacing w:val="-5"/>
                          <w:sz w:val="24"/>
                          <w:szCs w:val="24"/>
                          <w:rtl/>
                          <w:lang w:bidi="ar-YE"/>
                        </w:rPr>
                      </w:pPr>
                    </w:p>
                    <w:p w14:paraId="7B2CA979" w14:textId="77777777" w:rsidR="00180B4D" w:rsidRPr="00180B4D" w:rsidRDefault="00180B4D" w:rsidP="00180B4D">
                      <w:pPr>
                        <w:autoSpaceDE w:val="0"/>
                        <w:autoSpaceDN w:val="0"/>
                        <w:bidi/>
                        <w:adjustRightInd w:val="0"/>
                        <w:spacing w:after="0" w:line="288" w:lineRule="auto"/>
                        <w:jc w:val="both"/>
                        <w:textAlignment w:val="center"/>
                        <w:rPr>
                          <w:rFonts w:ascii="W_nazanin" w:eastAsia="Calibri" w:hAnsi="W_nazanin" w:cs="B Zar"/>
                          <w:color w:val="000000"/>
                          <w:spacing w:val="-5"/>
                          <w:sz w:val="32"/>
                          <w:szCs w:val="32"/>
                          <w:rtl/>
                          <w:lang w:bidi="ar-YE"/>
                        </w:rPr>
                      </w:pPr>
                      <w:r w:rsidRPr="00180B4D">
                        <w:rPr>
                          <w:rFonts w:ascii="W_nazanin" w:eastAsia="Calibri" w:hAnsi="W_nazanin" w:cs="B Zar"/>
                          <w:color w:val="000000"/>
                          <w:spacing w:val="-5"/>
                          <w:sz w:val="32"/>
                          <w:szCs w:val="32"/>
                          <w:rtl/>
                          <w:lang w:bidi="ar-YE"/>
                        </w:rPr>
                        <w:t xml:space="preserve">                                   نام و نام خانوادگی ولی دانش آموز </w:t>
                      </w:r>
                    </w:p>
                    <w:p w14:paraId="7B6E8AFA" w14:textId="77777777" w:rsidR="00180B4D" w:rsidRPr="00180B4D" w:rsidRDefault="00180B4D" w:rsidP="00180B4D">
                      <w:pPr>
                        <w:autoSpaceDE w:val="0"/>
                        <w:autoSpaceDN w:val="0"/>
                        <w:bidi/>
                        <w:adjustRightInd w:val="0"/>
                        <w:spacing w:after="0" w:line="288" w:lineRule="auto"/>
                        <w:jc w:val="both"/>
                        <w:textAlignment w:val="center"/>
                        <w:rPr>
                          <w:rFonts w:ascii="W_nazanin" w:eastAsia="Calibri" w:hAnsi="W_nazanin" w:cs="B Zar"/>
                          <w:color w:val="000000"/>
                          <w:spacing w:val="-5"/>
                          <w:sz w:val="32"/>
                          <w:szCs w:val="32"/>
                          <w:rtl/>
                          <w:lang w:bidi="ar-YE"/>
                        </w:rPr>
                      </w:pPr>
                      <w:r w:rsidRPr="00180B4D">
                        <w:rPr>
                          <w:rFonts w:ascii="W_nazanin" w:eastAsia="Calibri" w:hAnsi="W_nazanin" w:cs="B Zar"/>
                          <w:color w:val="000000"/>
                          <w:spacing w:val="-5"/>
                          <w:sz w:val="32"/>
                          <w:szCs w:val="32"/>
                          <w:rtl/>
                          <w:lang w:bidi="ar-YE"/>
                        </w:rPr>
                        <w:t xml:space="preserve">                     امضا         </w:t>
                      </w:r>
                      <w:r>
                        <w:rPr>
                          <w:rFonts w:ascii="W_nazanin" w:eastAsia="Calibri" w:hAnsi="W_nazanin" w:cs="B Zar" w:hint="cs"/>
                          <w:color w:val="000000"/>
                          <w:spacing w:val="-5"/>
                          <w:sz w:val="32"/>
                          <w:szCs w:val="32"/>
                          <w:rtl/>
                          <w:lang w:bidi="ar-YE"/>
                        </w:rPr>
                        <w:t xml:space="preserve">                      </w:t>
                      </w:r>
                      <w:r w:rsidRPr="00180B4D">
                        <w:rPr>
                          <w:rFonts w:ascii="W_nazanin" w:eastAsia="Calibri" w:hAnsi="W_nazanin" w:cs="B Zar"/>
                          <w:color w:val="000000"/>
                          <w:spacing w:val="-5"/>
                          <w:sz w:val="32"/>
                          <w:szCs w:val="32"/>
                          <w:rtl/>
                          <w:lang w:bidi="ar-YE"/>
                        </w:rPr>
                        <w:t xml:space="preserve">                         اثرانگشت/تاریخ</w:t>
                      </w:r>
                    </w:p>
                    <w:p w14:paraId="5AD69B1F" w14:textId="77777777" w:rsidR="00180B4D" w:rsidRDefault="00180B4D" w:rsidP="00180B4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D44711" w:rsidSect="00180B4D">
      <w:pgSz w:w="16838" w:h="11906" w:orient="landscape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_nazanin">
    <w:altName w:val="Segoe UI"/>
    <w:panose1 w:val="00000400000000000000"/>
    <w:charset w:val="00"/>
    <w:family w:val="auto"/>
    <w:pitch w:val="variable"/>
    <w:sig w:usb0="00002003" w:usb1="80000000" w:usb2="00000008" w:usb3="00000000" w:csb0="0000000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B4D"/>
    <w:rsid w:val="00102E76"/>
    <w:rsid w:val="00180B4D"/>
    <w:rsid w:val="00631D26"/>
    <w:rsid w:val="00687905"/>
    <w:rsid w:val="00B76606"/>
    <w:rsid w:val="00D44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1C244F3"/>
  <w15:chartTrackingRefBased/>
  <w15:docId w15:val="{6F040FC5-B963-458F-B6C3-C37F6F50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0B4D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66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606"/>
    <w:rPr>
      <w:rFonts w:ascii="Segoe UI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shahid latifi</dc:creator>
  <cp:keywords/>
  <dc:description/>
  <cp:lastModifiedBy>GHOLAM REZA</cp:lastModifiedBy>
  <cp:revision>5</cp:revision>
  <cp:lastPrinted>2023-07-02T04:22:00Z</cp:lastPrinted>
  <dcterms:created xsi:type="dcterms:W3CDTF">2020-05-19T05:51:00Z</dcterms:created>
  <dcterms:modified xsi:type="dcterms:W3CDTF">2023-07-02T04:22:00Z</dcterms:modified>
</cp:coreProperties>
</file>